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BDED" w14:textId="2F91F38C" w:rsidR="00B873EB" w:rsidRDefault="003D0B5A">
      <w:r>
        <w:rPr>
          <w:rFonts w:hint="eastAsia"/>
        </w:rPr>
        <w:t xml:space="preserve">点击事件 </w:t>
      </w:r>
      <w:r>
        <w:t xml:space="preserve">  </w:t>
      </w:r>
    </w:p>
    <w:p w14:paraId="31EC67C4" w14:textId="1E32592C" w:rsidR="003D0B5A" w:rsidRDefault="003D0B5A">
      <w:pPr>
        <w:rPr>
          <w:rFonts w:hint="eastAsia"/>
        </w:rPr>
      </w:pPr>
      <w:r>
        <w:t>C</w:t>
      </w:r>
      <w:r>
        <w:rPr>
          <w:rFonts w:hint="eastAsia"/>
        </w:rPr>
        <w:t>lick</w:t>
      </w:r>
    </w:p>
    <w:p w14:paraId="59D89A97" w14:textId="2F631F7E" w:rsidR="003D0B5A" w:rsidRDefault="003D0B5A">
      <w:r>
        <w:rPr>
          <w:rFonts w:hint="eastAsia"/>
        </w:rPr>
        <w:t>获取焦点</w:t>
      </w:r>
    </w:p>
    <w:p w14:paraId="08BBE511" w14:textId="33840786" w:rsidR="00501F49" w:rsidRDefault="00501F49">
      <w:pPr>
        <w:rPr>
          <w:rFonts w:hint="eastAsia"/>
        </w:rPr>
      </w:pPr>
      <w:r>
        <w:t>F</w:t>
      </w:r>
      <w:r>
        <w:rPr>
          <w:rFonts w:hint="eastAsia"/>
        </w:rPr>
        <w:t>ocus</w:t>
      </w:r>
    </w:p>
    <w:p w14:paraId="37A2F6C4" w14:textId="442A8CAA" w:rsidR="00501F49" w:rsidRDefault="00501F49">
      <w:pPr>
        <w:rPr>
          <w:rFonts w:hint="eastAsia"/>
        </w:rPr>
      </w:pPr>
      <w:r>
        <w:rPr>
          <w:rFonts w:hint="eastAsia"/>
        </w:rPr>
        <w:t>失去焦点</w:t>
      </w:r>
    </w:p>
    <w:p w14:paraId="19F4F8B6" w14:textId="0D1AA96F" w:rsidR="003D0B5A" w:rsidRDefault="003D0B5A">
      <w:pPr>
        <w:rPr>
          <w:rFonts w:hint="eastAsia"/>
        </w:rPr>
      </w:pPr>
      <w:r>
        <w:rPr>
          <w:rFonts w:hint="eastAsia"/>
        </w:rPr>
        <w:t>b</w:t>
      </w:r>
      <w:r>
        <w:t>lur</w:t>
      </w:r>
    </w:p>
    <w:p w14:paraId="03006E53" w14:textId="4910B85E" w:rsidR="003D0B5A" w:rsidRDefault="003D0B5A">
      <w:r>
        <w:rPr>
          <w:rFonts w:hint="eastAsia"/>
        </w:rPr>
        <w:t>内容改变事件</w:t>
      </w:r>
    </w:p>
    <w:p w14:paraId="217DC0B9" w14:textId="337C67E0" w:rsidR="003D0B5A" w:rsidRDefault="003D0B5A">
      <w:pPr>
        <w:rPr>
          <w:rFonts w:hint="eastAsia"/>
        </w:rPr>
      </w:pPr>
      <w:r>
        <w:t>C</w:t>
      </w:r>
      <w:r>
        <w:rPr>
          <w:rFonts w:hint="eastAsia"/>
        </w:rPr>
        <w:t>hange</w:t>
      </w:r>
    </w:p>
    <w:p w14:paraId="605AFBEE" w14:textId="46A9C475" w:rsidR="003D0B5A" w:rsidRDefault="003D0B5A">
      <w:r>
        <w:rPr>
          <w:rFonts w:hint="eastAsia"/>
        </w:rPr>
        <w:t>表单提交事件</w:t>
      </w:r>
    </w:p>
    <w:p w14:paraId="79E28C4D" w14:textId="2B9F15AF" w:rsidR="003D0B5A" w:rsidRDefault="003D0B5A">
      <w:r>
        <w:t>Submit</w:t>
      </w:r>
    </w:p>
    <w:p w14:paraId="69E06682" w14:textId="110F91E0" w:rsidR="003D0B5A" w:rsidRDefault="003D0B5A"/>
    <w:p w14:paraId="1D5BF3CD" w14:textId="6BA4C681" w:rsidR="003D0B5A" w:rsidRDefault="003D0B5A"/>
    <w:p w14:paraId="2B602432" w14:textId="22596A35" w:rsidR="003D0B5A" w:rsidRDefault="003D0B5A"/>
    <w:p w14:paraId="5B4C3723" w14:textId="454B4BE9" w:rsidR="003D0B5A" w:rsidRDefault="003D0B5A">
      <w:proofErr w:type="spellStart"/>
      <w:r>
        <w:t>Array_column</w:t>
      </w:r>
      <w:proofErr w:type="spellEnd"/>
      <w:r w:rsidR="00501F49">
        <w:t>—</w:t>
      </w:r>
      <w:r w:rsidR="00501F49">
        <w:rPr>
          <w:rFonts w:hint="eastAsia"/>
        </w:rPr>
        <w:t>返回数组中指定的一列</w:t>
      </w:r>
    </w:p>
    <w:p w14:paraId="387D5299" w14:textId="1940AB6D" w:rsidR="003D0B5A" w:rsidRDefault="003D0B5A">
      <w:pPr>
        <w:rPr>
          <w:rFonts w:hint="eastAsia"/>
        </w:rPr>
      </w:pPr>
      <w:proofErr w:type="spellStart"/>
      <w:r>
        <w:t>Array_pop</w:t>
      </w:r>
      <w:proofErr w:type="spellEnd"/>
      <w:r w:rsidR="00501F49">
        <w:rPr>
          <w:rFonts w:hint="eastAsia"/>
        </w:rPr>
        <w:t>----将数组左后一个单元弹出（出</w:t>
      </w:r>
      <w:proofErr w:type="gramStart"/>
      <w:r w:rsidR="00501F49">
        <w:rPr>
          <w:rFonts w:hint="eastAsia"/>
        </w:rPr>
        <w:t>栈</w:t>
      </w:r>
      <w:proofErr w:type="gramEnd"/>
      <w:r w:rsidR="00501F49">
        <w:rPr>
          <w:rFonts w:hint="eastAsia"/>
        </w:rPr>
        <w:t>）</w:t>
      </w:r>
    </w:p>
    <w:p w14:paraId="51BC4D0D" w14:textId="73AC09A2" w:rsidR="003D0B5A" w:rsidRDefault="003D0B5A">
      <w:pPr>
        <w:rPr>
          <w:rFonts w:hint="eastAsia"/>
        </w:rPr>
      </w:pPr>
      <w:proofErr w:type="spellStart"/>
      <w:r>
        <w:t>Arra</w:t>
      </w:r>
      <w:r>
        <w:rPr>
          <w:rFonts w:hint="eastAsia"/>
        </w:rPr>
        <w:t>y_</w:t>
      </w:r>
      <w:r>
        <w:t>shift</w:t>
      </w:r>
      <w:proofErr w:type="spellEnd"/>
      <w:r>
        <w:rPr>
          <w:rFonts w:hint="eastAsia"/>
        </w:rPr>
        <w:t>---将数组开头的单元移除</w:t>
      </w:r>
      <w:r w:rsidR="00501F49">
        <w:rPr>
          <w:rFonts w:hint="eastAsia"/>
        </w:rPr>
        <w:t>出</w:t>
      </w:r>
      <w:r>
        <w:rPr>
          <w:rFonts w:hint="eastAsia"/>
        </w:rPr>
        <w:t>数组</w:t>
      </w:r>
    </w:p>
    <w:p w14:paraId="359D084A" w14:textId="5BCF63CF" w:rsidR="003D0B5A" w:rsidRDefault="003D0B5A">
      <w:pPr>
        <w:rPr>
          <w:rFonts w:hint="eastAsia"/>
        </w:rPr>
      </w:pPr>
      <w:proofErr w:type="spellStart"/>
      <w:r>
        <w:t>Array_unshift</w:t>
      </w:r>
      <w:proofErr w:type="spellEnd"/>
      <w:r>
        <w:t>—</w:t>
      </w:r>
      <w:r>
        <w:rPr>
          <w:rFonts w:hint="eastAsia"/>
        </w:rPr>
        <w:t>在数组开头插入一个或多个单元</w:t>
      </w:r>
    </w:p>
    <w:p w14:paraId="23552F47" w14:textId="565D1AE7" w:rsidR="003D0B5A" w:rsidRDefault="003D0B5A">
      <w:pPr>
        <w:rPr>
          <w:rFonts w:hint="eastAsia"/>
        </w:rPr>
      </w:pPr>
      <w:proofErr w:type="spellStart"/>
      <w:r>
        <w:t>Array_chunk</w:t>
      </w:r>
      <w:proofErr w:type="spellEnd"/>
      <w:r>
        <w:t>—</w:t>
      </w:r>
      <w:r>
        <w:rPr>
          <w:rFonts w:hint="eastAsia"/>
        </w:rPr>
        <w:t>将一个数组分成多个</w:t>
      </w:r>
    </w:p>
    <w:p w14:paraId="7143AA34" w14:textId="7CAA8524" w:rsidR="003D0B5A" w:rsidRDefault="003D0B5A">
      <w:proofErr w:type="spellStart"/>
      <w:r>
        <w:t>Array_merge</w:t>
      </w:r>
      <w:proofErr w:type="spellEnd"/>
      <w:r>
        <w:t>—</w:t>
      </w:r>
      <w:r>
        <w:rPr>
          <w:rFonts w:hint="eastAsia"/>
        </w:rPr>
        <w:t>合并一个或多个数组</w:t>
      </w:r>
    </w:p>
    <w:p w14:paraId="20CBF338" w14:textId="74AC10BE" w:rsidR="003D0B5A" w:rsidRDefault="003D0B5A">
      <w:proofErr w:type="spellStart"/>
      <w:r>
        <w:t>Ayyay_diff</w:t>
      </w:r>
      <w:proofErr w:type="spellEnd"/>
      <w:r>
        <w:t>----</w:t>
      </w:r>
      <w:r>
        <w:rPr>
          <w:rFonts w:hint="eastAsia"/>
        </w:rPr>
        <w:t>计算数组差集</w:t>
      </w:r>
    </w:p>
    <w:p w14:paraId="080B46D5" w14:textId="33A90BF5" w:rsidR="00501F49" w:rsidRDefault="00501F49"/>
    <w:p w14:paraId="773C80C8" w14:textId="67255D22" w:rsidR="00501F49" w:rsidRDefault="00501F49"/>
    <w:p w14:paraId="64A2135C" w14:textId="720D7B59" w:rsidR="00551A2D" w:rsidRDefault="00551A2D">
      <w:r>
        <w:rPr>
          <w:rFonts w:hint="eastAsia"/>
        </w:rPr>
        <w:t xml:space="preserve">增加样式类 </w:t>
      </w:r>
      <w:r>
        <w:t xml:space="preserve">  </w:t>
      </w:r>
      <w:r>
        <w:rPr>
          <w:rFonts w:hint="eastAsia"/>
        </w:rPr>
        <w:t>移除样式类</w:t>
      </w:r>
    </w:p>
    <w:p w14:paraId="0A41FFD8" w14:textId="2100B459" w:rsidR="00551A2D" w:rsidRDefault="00551A2D"/>
    <w:p w14:paraId="33137A9F" w14:textId="0D53F9C2" w:rsidR="00551A2D" w:rsidRDefault="00551A2D"/>
    <w:p w14:paraId="69A152B4" w14:textId="295E0B9E" w:rsidR="00551A2D" w:rsidRDefault="00551A2D">
      <w:r>
        <w:rPr>
          <w:rFonts w:hint="eastAsia"/>
        </w:rPr>
        <w:t>增加样式类</w:t>
      </w:r>
    </w:p>
    <w:p w14:paraId="17F0662C" w14:textId="6F22227B" w:rsidR="00551A2D" w:rsidRDefault="00551A2D">
      <w:r>
        <w:t>A</w:t>
      </w:r>
      <w:r>
        <w:rPr>
          <w:rFonts w:hint="eastAsia"/>
        </w:rPr>
        <w:t>ddclass</w:t>
      </w:r>
      <w:bookmarkStart w:id="0" w:name="_GoBack"/>
      <w:bookmarkEnd w:id="0"/>
    </w:p>
    <w:p w14:paraId="2F92F291" w14:textId="33706C15" w:rsidR="00551A2D" w:rsidRDefault="00551A2D"/>
    <w:p w14:paraId="7AEF3F70" w14:textId="7724241C" w:rsidR="00551A2D" w:rsidRDefault="00551A2D">
      <w:r>
        <w:rPr>
          <w:rFonts w:hint="eastAsia"/>
        </w:rPr>
        <w:t>移除样式类</w:t>
      </w:r>
    </w:p>
    <w:p w14:paraId="408A4D6B" w14:textId="61E3C809" w:rsidR="00551A2D" w:rsidRDefault="00551A2D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emoveclass</w:t>
      </w:r>
      <w:proofErr w:type="spellEnd"/>
    </w:p>
    <w:p w14:paraId="73CA55DF" w14:textId="77777777" w:rsidR="00551A2D" w:rsidRDefault="00551A2D">
      <w:pPr>
        <w:rPr>
          <w:rFonts w:hint="eastAsia"/>
        </w:rPr>
      </w:pPr>
    </w:p>
    <w:p w14:paraId="1FE0E987" w14:textId="77777777" w:rsidR="00501F49" w:rsidRDefault="00501F49">
      <w:pPr>
        <w:rPr>
          <w:rFonts w:hint="eastAsia"/>
        </w:rPr>
      </w:pPr>
    </w:p>
    <w:sectPr w:rsidR="0050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93"/>
    <w:rsid w:val="003D0B5A"/>
    <w:rsid w:val="00501F49"/>
    <w:rsid w:val="00551A2D"/>
    <w:rsid w:val="00B873EB"/>
    <w:rsid w:val="00F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4DCA"/>
  <w15:chartTrackingRefBased/>
  <w15:docId w15:val="{293FE225-C281-4F8E-B059-3927CEAB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岳路川</dc:creator>
  <cp:keywords/>
  <dc:description/>
  <cp:lastModifiedBy>岳路川</cp:lastModifiedBy>
  <cp:revision>2</cp:revision>
  <dcterms:created xsi:type="dcterms:W3CDTF">2019-04-11T12:47:00Z</dcterms:created>
  <dcterms:modified xsi:type="dcterms:W3CDTF">2019-04-11T13:11:00Z</dcterms:modified>
</cp:coreProperties>
</file>