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1E0E7" w14:textId="03F560A5" w:rsidR="009030C7" w:rsidRDefault="009030C7">
      <w:r>
        <w:t>Christian Todhunter</w:t>
      </w:r>
    </w:p>
    <w:p w14:paraId="77894B51" w14:textId="7EEC1803" w:rsidR="00CF080B" w:rsidRDefault="00340367">
      <w:r>
        <w:t>0</w:t>
      </w:r>
      <w:r w:rsidR="00DE400F">
        <w:t>5</w:t>
      </w:r>
      <w:r>
        <w:t>/</w:t>
      </w:r>
      <w:r w:rsidR="00BA231D">
        <w:t>1</w:t>
      </w:r>
      <w:r w:rsidR="001B2139">
        <w:t>8</w:t>
      </w:r>
      <w:r>
        <w:t>/2020</w:t>
      </w:r>
    </w:p>
    <w:p w14:paraId="5164EDBA" w14:textId="66271658" w:rsidR="009030C7" w:rsidRDefault="009030C7">
      <w:r>
        <w:t>IT FDN 100</w:t>
      </w:r>
      <w:r w:rsidR="00C046CD">
        <w:t xml:space="preserve"> </w:t>
      </w:r>
      <w:r>
        <w:t>A</w:t>
      </w:r>
    </w:p>
    <w:p w14:paraId="18C13784" w14:textId="4A7FD570" w:rsidR="00FC5142" w:rsidRDefault="000960CC">
      <w:r>
        <w:t>Assignment0</w:t>
      </w:r>
      <w:r w:rsidR="001B2139">
        <w:t>5</w:t>
      </w:r>
    </w:p>
    <w:p w14:paraId="4010B207" w14:textId="5C149B95" w:rsidR="00A16A06" w:rsidRDefault="001B2139" w:rsidP="001B2139">
      <w:pPr>
        <w:pStyle w:val="Title"/>
      </w:pPr>
      <w:r>
        <w:t>DICTIONARies!!!!</w:t>
      </w:r>
    </w:p>
    <w:p w14:paraId="793B9AFB" w14:textId="77777777" w:rsidR="008B02F7" w:rsidRPr="008B02F7" w:rsidRDefault="008B02F7" w:rsidP="008B02F7"/>
    <w:p w14:paraId="00F4F4D2" w14:textId="5988ADA4" w:rsidR="007E5DAA" w:rsidRDefault="008B6B68" w:rsidP="007E5DAA">
      <w:pPr>
        <w:pStyle w:val="Heading1"/>
      </w:pPr>
      <w:r>
        <w:t>Introduction</w:t>
      </w:r>
      <w:r w:rsidR="00D65455">
        <w:t xml:space="preserve"> to Module 0</w:t>
      </w:r>
      <w:r w:rsidR="001B2139">
        <w:t>5</w:t>
      </w:r>
    </w:p>
    <w:p w14:paraId="5F57C0C8" w14:textId="29B59BBD" w:rsidR="00E13E65" w:rsidRPr="00776D2E" w:rsidRDefault="00D65455" w:rsidP="00776D2E">
      <w:r>
        <w:t xml:space="preserve">Module </w:t>
      </w:r>
      <w:r w:rsidR="001B2139">
        <w:t xml:space="preserve">5 introduced us to further functions of a list and added dictionaries to our knowledge base. The other items added were the use of some error handling techniques, </w:t>
      </w:r>
      <w:proofErr w:type="spellStart"/>
      <w:r w:rsidR="001B2139">
        <w:t>Github</w:t>
      </w:r>
      <w:proofErr w:type="spellEnd"/>
      <w:r w:rsidR="001B2139">
        <w:t xml:space="preserve"> repositories, programming patterns, and script templates!!!</w:t>
      </w:r>
    </w:p>
    <w:p w14:paraId="3167DFB1" w14:textId="1A349AA7" w:rsidR="0038757B" w:rsidRDefault="00E71D0E" w:rsidP="00E71D0E">
      <w:pPr>
        <w:pStyle w:val="Heading2"/>
      </w:pPr>
      <w:r>
        <w:t>The Assignment Requirements</w:t>
      </w:r>
    </w:p>
    <w:p w14:paraId="41396AF0" w14:textId="221999FF" w:rsidR="0027516C" w:rsidRDefault="00E13E65" w:rsidP="0027516C">
      <w:pPr>
        <w:jc w:val="center"/>
        <w:rPr>
          <w:noProof/>
        </w:rPr>
      </w:pPr>
      <w:r>
        <w:t>The follow figure outlines the task at hand from R. Roots “Assignment0</w:t>
      </w:r>
      <w:r w:rsidR="001B2139">
        <w:t>5</w:t>
      </w:r>
      <w:r>
        <w:t>” document:</w:t>
      </w:r>
      <w:r w:rsidR="0027516C" w:rsidRPr="0027516C">
        <w:t xml:space="preserve"> </w:t>
      </w:r>
      <w:r w:rsidR="0027516C" w:rsidRPr="0027516C">
        <w:rPr>
          <w:noProof/>
        </w:rPr>
        <w:drawing>
          <wp:inline distT="0" distB="0" distL="0" distR="0" wp14:anchorId="2BD3B476" wp14:editId="520843B0">
            <wp:extent cx="4007076" cy="3023287"/>
            <wp:effectExtent l="190500" t="190500" r="184150" b="1962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5021" cy="30594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B19543" w14:textId="5D82A4DC" w:rsidR="0027516C" w:rsidRDefault="00E13E65" w:rsidP="000D0B8F">
      <w:pPr>
        <w:pStyle w:val="Caption"/>
      </w:pPr>
      <w:r>
        <w:t xml:space="preserve">Figure </w:t>
      </w:r>
      <w:fldSimple w:instr=" SEQ Figure \* ARABIC ">
        <w:r w:rsidR="00100980">
          <w:rPr>
            <w:noProof/>
          </w:rPr>
          <w:t>1</w:t>
        </w:r>
      </w:fldSimple>
      <w:r>
        <w:t>: Screenshot from</w:t>
      </w:r>
      <w:r w:rsidRPr="00E13E65">
        <w:rPr>
          <w:i/>
          <w:iCs/>
        </w:rPr>
        <w:t xml:space="preserve"> Assignment0</w:t>
      </w:r>
      <w:r w:rsidR="0027516C">
        <w:rPr>
          <w:i/>
          <w:iCs/>
        </w:rPr>
        <w:t>5</w:t>
      </w:r>
      <w:r>
        <w:t xml:space="preserve"> by R. Root</w:t>
      </w:r>
    </w:p>
    <w:p w14:paraId="201830DD" w14:textId="487A3900" w:rsidR="00E13E65" w:rsidRPr="0027516C" w:rsidRDefault="0027516C" w:rsidP="0027516C">
      <w:pPr>
        <w:rPr>
          <w:b/>
          <w:bCs/>
          <w:color w:val="538135" w:themeColor="accent6" w:themeShade="BF"/>
          <w:sz w:val="16"/>
          <w:szCs w:val="16"/>
        </w:rPr>
      </w:pPr>
      <w:r>
        <w:t xml:space="preserve">In addition to the above, we were also tasked with uploading THIS DOCUMENT to GitHub, along with the corresponding python file. </w:t>
      </w:r>
      <w:r>
        <w:br w:type="page"/>
      </w:r>
    </w:p>
    <w:p w14:paraId="601CB58B" w14:textId="6A91124C" w:rsidR="00E13E65" w:rsidRDefault="00E13E65" w:rsidP="00E13E65">
      <w:pPr>
        <w:pStyle w:val="Heading2"/>
      </w:pPr>
      <w:r>
        <w:lastRenderedPageBreak/>
        <w:t>My Approach</w:t>
      </w:r>
    </w:p>
    <w:p w14:paraId="11A53830" w14:textId="01811C95" w:rsidR="00E13E65" w:rsidRDefault="004D470C" w:rsidP="004D470C">
      <w:r>
        <w:t xml:space="preserve">This week I made sure to read the chapter from our text very thoroughly, as last week I felt ill prepared for the assignment. However unfortunately I wasn’t able to attend the Tuesday review session this week and I think doing so would have helped, so I will make sure to attend the upcoming session for module six. After reading the text, I watched the video for </w:t>
      </w:r>
      <w:r w:rsidR="0058402C" w:rsidRPr="0058402C">
        <w:t>Module 05 and visited the external sites as usual. I ended up re-reading parts of the chapter and re-watching some p</w:t>
      </w:r>
      <w:r w:rsidR="0058402C">
        <w:t>arts of the videos to solve some issues I was having.</w:t>
      </w:r>
    </w:p>
    <w:p w14:paraId="49C6F8A3" w14:textId="36D416F2" w:rsidR="004D470C" w:rsidRDefault="004D470C" w:rsidP="004D470C">
      <w:r>
        <w:t xml:space="preserve">Most of my time for this assignment was spent figuring out how to properly populate a dictionary. I kept having issues with printing the dictionary and seeing only the last row in the text file that was supposed to be loaded. At first I </w:t>
      </w:r>
      <w:proofErr w:type="spellStart"/>
      <w:r>
        <w:t>though</w:t>
      </w:r>
      <w:proofErr w:type="spellEnd"/>
      <w:r>
        <w:t xml:space="preserve"> this was due to the strip() and split() function not working properly</w:t>
      </w:r>
      <w:r w:rsidR="001D7937">
        <w:t>, or more accurately, as intended. Only after a good amount of time did I catch some text printed in bold in the assignment that served as a clue to what was going wrong, see Figure 2 below:</w:t>
      </w:r>
    </w:p>
    <w:p w14:paraId="5F94D3C1" w14:textId="4759D78B" w:rsidR="00F4358E" w:rsidRDefault="001D7937" w:rsidP="001D7937">
      <w:pPr>
        <w:jc w:val="center"/>
      </w:pPr>
      <w:r w:rsidRPr="001D7937">
        <w:rPr>
          <w:noProof/>
        </w:rPr>
        <w:drawing>
          <wp:inline distT="0" distB="0" distL="0" distR="0" wp14:anchorId="78FDAB22" wp14:editId="1D873916">
            <wp:extent cx="4757351" cy="1004330"/>
            <wp:effectExtent l="190500" t="152400" r="196215" b="1962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4065" cy="10226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C1E9D1" w14:textId="40E91296" w:rsidR="00F4358E" w:rsidRDefault="00F4358E" w:rsidP="000D0B8F">
      <w:pPr>
        <w:pStyle w:val="Caption"/>
      </w:pPr>
      <w:r>
        <w:t xml:space="preserve">Figure </w:t>
      </w:r>
      <w:fldSimple w:instr=" SEQ Figure \* ARABIC ">
        <w:r w:rsidR="00100980">
          <w:rPr>
            <w:noProof/>
          </w:rPr>
          <w:t>2</w:t>
        </w:r>
      </w:fldSimple>
      <w:r>
        <w:t>: Screenshot from Assignment0</w:t>
      </w:r>
      <w:r w:rsidR="004D470C">
        <w:t>5</w:t>
      </w:r>
      <w:r>
        <w:t xml:space="preserve"> in PyCharm</w:t>
      </w:r>
    </w:p>
    <w:p w14:paraId="39409079" w14:textId="3B3F5DFE" w:rsidR="001D7937" w:rsidRDefault="00BB0827" w:rsidP="001D7937">
      <w:r>
        <w:t xml:space="preserve">Figure 3 shows a screenshot of the loop that fixed the issue. The trick was recalling that the </w:t>
      </w:r>
      <w:proofErr w:type="spellStart"/>
      <w:r>
        <w:t>dicRow</w:t>
      </w:r>
      <w:proofErr w:type="spellEnd"/>
      <w:r>
        <w:t xml:space="preserve"> variable gets rewritten every time the loop steps through a row in the </w:t>
      </w:r>
      <w:r w:rsidR="009D1168">
        <w:t xml:space="preserve">data file. Specifically, I was missing line 40. I needed to append the </w:t>
      </w:r>
      <w:proofErr w:type="spellStart"/>
      <w:r w:rsidR="009D1168">
        <w:t>dicRow</w:t>
      </w:r>
      <w:proofErr w:type="spellEnd"/>
      <w:r w:rsidR="009D1168">
        <w:t xml:space="preserve"> to each row being created in the </w:t>
      </w:r>
      <w:proofErr w:type="spellStart"/>
      <w:r w:rsidR="009D1168">
        <w:t>lstTable</w:t>
      </w:r>
      <w:proofErr w:type="spellEnd"/>
      <w:r w:rsidR="009D1168">
        <w:t xml:space="preserve"> via the loop</w:t>
      </w:r>
      <w:r w:rsidR="00042234">
        <w:t>. Other than this, I had a little bit of trouble figuring out how to find a string within the list, but the Module 05 forum helped me with that</w:t>
      </w:r>
      <w:r w:rsidR="009D1168">
        <w:t>:</w:t>
      </w:r>
    </w:p>
    <w:p w14:paraId="38F4AB8C" w14:textId="02FCDB09" w:rsidR="00F4358E" w:rsidRDefault="009D1168" w:rsidP="009D1168">
      <w:pPr>
        <w:jc w:val="center"/>
      </w:pPr>
      <w:r w:rsidRPr="009D1168">
        <w:rPr>
          <w:noProof/>
        </w:rPr>
        <w:drawing>
          <wp:inline distT="0" distB="0" distL="0" distR="0" wp14:anchorId="7581055A" wp14:editId="6A6A16E2">
            <wp:extent cx="4667549" cy="966169"/>
            <wp:effectExtent l="190500" t="190500" r="190500" b="1962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549" cy="9661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00D6C7" w14:textId="72BF90CE" w:rsidR="000D0B8F" w:rsidRDefault="00F4358E" w:rsidP="00042234">
      <w:pPr>
        <w:pStyle w:val="Caption"/>
      </w:pPr>
      <w:r>
        <w:t xml:space="preserve">Figure </w:t>
      </w:r>
      <w:fldSimple w:instr=" SEQ Figure \* ARABIC ">
        <w:r w:rsidR="00100980">
          <w:rPr>
            <w:noProof/>
          </w:rPr>
          <w:t>3</w:t>
        </w:r>
      </w:fldSimple>
      <w:r>
        <w:t>: For loop example from Assignment0</w:t>
      </w:r>
      <w:r w:rsidR="009D1168">
        <w:t>5</w:t>
      </w:r>
      <w:r>
        <w:t xml:space="preserve"> in </w:t>
      </w:r>
      <w:r w:rsidR="0036604D">
        <w:t>Notepad ++</w:t>
      </w:r>
      <w:r w:rsidR="00042234">
        <w:t xml:space="preserve">. </w:t>
      </w:r>
      <w:r w:rsidR="0036604D">
        <w:t xml:space="preserve"> </w:t>
      </w:r>
    </w:p>
    <w:p w14:paraId="7D19D613" w14:textId="29B69983" w:rsidR="0036604D" w:rsidRDefault="000D0B8F" w:rsidP="00F4358E">
      <w:r>
        <w:br w:type="page"/>
      </w:r>
    </w:p>
    <w:p w14:paraId="10017BF1" w14:textId="29F167D1" w:rsidR="00E71D0E" w:rsidRPr="00F4358E" w:rsidRDefault="00E71D0E" w:rsidP="00E71D0E">
      <w:pPr>
        <w:pStyle w:val="Heading1"/>
      </w:pPr>
      <w:r>
        <w:lastRenderedPageBreak/>
        <w:t>The Solution Arrives!</w:t>
      </w:r>
    </w:p>
    <w:p w14:paraId="2A216BF3" w14:textId="09BB93AC" w:rsidR="00F4358E" w:rsidRDefault="00E71D0E" w:rsidP="00E13E65">
      <w:r>
        <w:t xml:space="preserve">As previously stated, eventually I got it working! Below is </w:t>
      </w:r>
      <w:r w:rsidR="004045DF">
        <w:t xml:space="preserve">a screenshot of the output .txt file (Figure </w:t>
      </w:r>
      <w:r w:rsidR="000D0B8F">
        <w:t>4</w:t>
      </w:r>
      <w:r w:rsidR="004045DF">
        <w:t xml:space="preserve">), followed by the code running via command-line and PyCharm (Figures </w:t>
      </w:r>
      <w:r w:rsidR="000D0B8F">
        <w:t>5</w:t>
      </w:r>
      <w:r w:rsidR="004045DF">
        <w:t xml:space="preserve"> and </w:t>
      </w:r>
      <w:r w:rsidR="000D0B8F">
        <w:t>6</w:t>
      </w:r>
      <w:r w:rsidR="004045DF">
        <w:t>):</w:t>
      </w:r>
    </w:p>
    <w:p w14:paraId="26B971F4" w14:textId="72258FE0" w:rsidR="008B02F7" w:rsidRDefault="000D0B8F" w:rsidP="000D0B8F">
      <w:pPr>
        <w:jc w:val="center"/>
      </w:pPr>
      <w:r w:rsidRPr="000D0B8F">
        <w:rPr>
          <w:noProof/>
        </w:rPr>
        <w:drawing>
          <wp:inline distT="0" distB="0" distL="0" distR="0" wp14:anchorId="2560E545" wp14:editId="43268D18">
            <wp:extent cx="2268725" cy="1798896"/>
            <wp:effectExtent l="190500" t="190500" r="189230" b="1828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202" cy="18270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5562F3" w14:textId="2FD6FF94" w:rsidR="008B02F7" w:rsidRDefault="008B02F7" w:rsidP="000D0B8F">
      <w:pPr>
        <w:pStyle w:val="Caption"/>
      </w:pPr>
      <w:r>
        <w:t xml:space="preserve">Figure </w:t>
      </w:r>
      <w:r w:rsidR="0036604D">
        <w:t>4</w:t>
      </w:r>
      <w:r>
        <w:t xml:space="preserve">: </w:t>
      </w:r>
      <w:r w:rsidR="000D0B8F">
        <w:t>Assignment05</w:t>
      </w:r>
      <w:r>
        <w:t>.py output .txt file</w:t>
      </w:r>
      <w:r w:rsidR="000D0B8F">
        <w:t xml:space="preserve"> via Notepad++</w:t>
      </w:r>
    </w:p>
    <w:p w14:paraId="76C961CA" w14:textId="0F87F738" w:rsidR="008B02F7" w:rsidRDefault="000D0B8F" w:rsidP="000D0B8F">
      <w:pPr>
        <w:jc w:val="center"/>
      </w:pPr>
      <w:r w:rsidRPr="000D0B8F">
        <w:rPr>
          <w:noProof/>
        </w:rPr>
        <w:drawing>
          <wp:inline distT="0" distB="0" distL="0" distR="0" wp14:anchorId="6E23E89F" wp14:editId="654A951D">
            <wp:extent cx="2160828" cy="39074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6523" cy="39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ECD4" w14:textId="40985249" w:rsidR="008B02F7" w:rsidRPr="008B02F7" w:rsidRDefault="00E71D0E" w:rsidP="000D0B8F">
      <w:pPr>
        <w:pStyle w:val="Caption"/>
        <w:rPr>
          <w:i/>
          <w:iCs/>
        </w:rPr>
      </w:pPr>
      <w:r>
        <w:t xml:space="preserve">Figure </w:t>
      </w:r>
      <w:r w:rsidR="0036604D">
        <w:t>5</w:t>
      </w:r>
      <w:r>
        <w:t>: Command-line running</w:t>
      </w:r>
      <w:r w:rsidR="0036604D">
        <w:t xml:space="preserve"> A</w:t>
      </w:r>
      <w:r w:rsidR="000D0B8F">
        <w:t>ssignment05</w:t>
      </w:r>
      <w:r>
        <w:t>.py</w:t>
      </w:r>
      <w:r w:rsidR="008B02F7">
        <w:t xml:space="preserve"> </w:t>
      </w:r>
      <w:r w:rsidR="008B02F7">
        <w:rPr>
          <w:i/>
          <w:iCs/>
        </w:rPr>
        <w:t>(larger image available in submission)</w:t>
      </w:r>
    </w:p>
    <w:p w14:paraId="3A118887" w14:textId="4DAF632E" w:rsidR="000D0B8F" w:rsidRDefault="000D0B8F">
      <w:r>
        <w:br w:type="page"/>
      </w:r>
    </w:p>
    <w:p w14:paraId="5C7CC821" w14:textId="39FEEE65" w:rsidR="000D0B8F" w:rsidRDefault="000D0B8F" w:rsidP="00E71D0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20E552" wp14:editId="03A3869C">
            <wp:extent cx="3348296" cy="6321251"/>
            <wp:effectExtent l="0" t="0" r="508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981" cy="633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0D17" w14:textId="3FDD3C91" w:rsidR="00E71D0E" w:rsidRPr="00E71D0E" w:rsidRDefault="00E71D0E" w:rsidP="000D0B8F">
      <w:pPr>
        <w:pStyle w:val="Caption"/>
      </w:pPr>
      <w:r>
        <w:t xml:space="preserve">Figure </w:t>
      </w:r>
      <w:r w:rsidR="000D0B8F">
        <w:t>6</w:t>
      </w:r>
      <w:r>
        <w:t xml:space="preserve">: PyCharm running </w:t>
      </w:r>
      <w:r w:rsidR="000D0B8F">
        <w:t>Assignment05</w:t>
      </w:r>
      <w:r>
        <w:t>.py</w:t>
      </w:r>
    </w:p>
    <w:p w14:paraId="5F124C85" w14:textId="373FCE10" w:rsidR="006F4C52" w:rsidRDefault="007A4A88" w:rsidP="00DA1AF8">
      <w:pPr>
        <w:pStyle w:val="Heading2"/>
      </w:pPr>
      <w:r>
        <w:t>Summa</w:t>
      </w:r>
      <w:r w:rsidR="00DA1AF8">
        <w:t>ry</w:t>
      </w:r>
    </w:p>
    <w:p w14:paraId="794D3145" w14:textId="26CB95A5" w:rsidR="003A1965" w:rsidRDefault="00042234" w:rsidP="003A1965">
      <w:r>
        <w:t>Once again I was a pretty stumped on this one. Lucky for my I figured it out eventually</w:t>
      </w:r>
      <w:r w:rsidR="00302ACA">
        <w:t xml:space="preserve">. </w:t>
      </w:r>
      <w:r w:rsidR="008569BD">
        <w:t>There are things I would have liked to incorporate in this code, such as sorting the list table by priority, detecting if a priority had already been assigned and prompting the user to choose an empty one, and detecting if a task item is duplicate or not. Some of these questions I plan to post to the forum and see if I can get some feedback. Otherwise, looking forward to Module 06!</w:t>
      </w:r>
      <w:r w:rsidR="00444622">
        <w:t xml:space="preserve"> </w:t>
      </w:r>
    </w:p>
    <w:p w14:paraId="60843FB5" w14:textId="5D6A02E0" w:rsidR="00444622" w:rsidRPr="003A1965" w:rsidRDefault="00444622" w:rsidP="003A1965">
      <w:r>
        <w:t xml:space="preserve">Link to my </w:t>
      </w:r>
      <w:proofErr w:type="spellStart"/>
      <w:r>
        <w:t>Github</w:t>
      </w:r>
      <w:proofErr w:type="spellEnd"/>
      <w:r>
        <w:t xml:space="preserve">: </w:t>
      </w:r>
      <w:hyperlink r:id="rId12" w:history="1">
        <w:r>
          <w:rPr>
            <w:rStyle w:val="Hyperlink"/>
          </w:rPr>
          <w:t>https://github.com/ctodUW/IntroToProg-Python</w:t>
        </w:r>
      </w:hyperlink>
    </w:p>
    <w:sectPr w:rsidR="00444622" w:rsidRPr="003A1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162F0" w14:textId="77777777" w:rsidR="00962C03" w:rsidRDefault="00962C03" w:rsidP="000D0B8F">
      <w:pPr>
        <w:spacing w:before="0" w:after="0" w:line="240" w:lineRule="auto"/>
      </w:pPr>
      <w:r>
        <w:separator/>
      </w:r>
    </w:p>
  </w:endnote>
  <w:endnote w:type="continuationSeparator" w:id="0">
    <w:p w14:paraId="46A80BF5" w14:textId="77777777" w:rsidR="00962C03" w:rsidRDefault="00962C03" w:rsidP="000D0B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32270" w14:textId="77777777" w:rsidR="00962C03" w:rsidRDefault="00962C03" w:rsidP="000D0B8F">
      <w:pPr>
        <w:spacing w:before="0" w:after="0" w:line="240" w:lineRule="auto"/>
      </w:pPr>
      <w:r>
        <w:separator/>
      </w:r>
    </w:p>
  </w:footnote>
  <w:footnote w:type="continuationSeparator" w:id="0">
    <w:p w14:paraId="13C99580" w14:textId="77777777" w:rsidR="00962C03" w:rsidRDefault="00962C03" w:rsidP="000D0B8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F4"/>
    <w:rsid w:val="00006D71"/>
    <w:rsid w:val="00014705"/>
    <w:rsid w:val="00027FF5"/>
    <w:rsid w:val="00037D44"/>
    <w:rsid w:val="00041230"/>
    <w:rsid w:val="00042234"/>
    <w:rsid w:val="00046374"/>
    <w:rsid w:val="000728C9"/>
    <w:rsid w:val="000813CB"/>
    <w:rsid w:val="000960CC"/>
    <w:rsid w:val="000A6FCE"/>
    <w:rsid w:val="000C2C1E"/>
    <w:rsid w:val="000D0B8F"/>
    <w:rsid w:val="000D29F7"/>
    <w:rsid w:val="000F3049"/>
    <w:rsid w:val="000F7AAD"/>
    <w:rsid w:val="00100980"/>
    <w:rsid w:val="001020E3"/>
    <w:rsid w:val="001313AE"/>
    <w:rsid w:val="00131D9D"/>
    <w:rsid w:val="00137023"/>
    <w:rsid w:val="001513DB"/>
    <w:rsid w:val="00174F71"/>
    <w:rsid w:val="001916D5"/>
    <w:rsid w:val="001A3A91"/>
    <w:rsid w:val="001B2139"/>
    <w:rsid w:val="001B5520"/>
    <w:rsid w:val="001B69F4"/>
    <w:rsid w:val="001C4C21"/>
    <w:rsid w:val="001D71BA"/>
    <w:rsid w:val="001D7937"/>
    <w:rsid w:val="001E297A"/>
    <w:rsid w:val="001E403A"/>
    <w:rsid w:val="001F19F9"/>
    <w:rsid w:val="001F664A"/>
    <w:rsid w:val="00202540"/>
    <w:rsid w:val="00211450"/>
    <w:rsid w:val="00225981"/>
    <w:rsid w:val="00253B47"/>
    <w:rsid w:val="00265381"/>
    <w:rsid w:val="0027516C"/>
    <w:rsid w:val="002D4EB5"/>
    <w:rsid w:val="002E2335"/>
    <w:rsid w:val="002F444C"/>
    <w:rsid w:val="002F4B72"/>
    <w:rsid w:val="00302ACA"/>
    <w:rsid w:val="00305367"/>
    <w:rsid w:val="00306BBC"/>
    <w:rsid w:val="00321EF4"/>
    <w:rsid w:val="00333A33"/>
    <w:rsid w:val="00340367"/>
    <w:rsid w:val="0036604D"/>
    <w:rsid w:val="00385BEF"/>
    <w:rsid w:val="0038757B"/>
    <w:rsid w:val="0039195C"/>
    <w:rsid w:val="003A1965"/>
    <w:rsid w:val="003B3020"/>
    <w:rsid w:val="003B6E5D"/>
    <w:rsid w:val="003C5BD1"/>
    <w:rsid w:val="003E186F"/>
    <w:rsid w:val="003F7C4A"/>
    <w:rsid w:val="004045DF"/>
    <w:rsid w:val="00420A15"/>
    <w:rsid w:val="00432FFA"/>
    <w:rsid w:val="00434581"/>
    <w:rsid w:val="00434F92"/>
    <w:rsid w:val="00437270"/>
    <w:rsid w:val="00444622"/>
    <w:rsid w:val="00451A61"/>
    <w:rsid w:val="00451F06"/>
    <w:rsid w:val="00465804"/>
    <w:rsid w:val="00472B29"/>
    <w:rsid w:val="00473618"/>
    <w:rsid w:val="004954C4"/>
    <w:rsid w:val="004A76BE"/>
    <w:rsid w:val="004B331D"/>
    <w:rsid w:val="004B371C"/>
    <w:rsid w:val="004C4B2C"/>
    <w:rsid w:val="004D3F5F"/>
    <w:rsid w:val="004D470C"/>
    <w:rsid w:val="004E3A02"/>
    <w:rsid w:val="004E50EE"/>
    <w:rsid w:val="004E6732"/>
    <w:rsid w:val="004F3A13"/>
    <w:rsid w:val="00512594"/>
    <w:rsid w:val="0053388C"/>
    <w:rsid w:val="00534923"/>
    <w:rsid w:val="005415B1"/>
    <w:rsid w:val="0055434C"/>
    <w:rsid w:val="00555069"/>
    <w:rsid w:val="00560F44"/>
    <w:rsid w:val="00564179"/>
    <w:rsid w:val="00572AC3"/>
    <w:rsid w:val="005778A9"/>
    <w:rsid w:val="00583C8F"/>
    <w:rsid w:val="0058402C"/>
    <w:rsid w:val="00584090"/>
    <w:rsid w:val="005D0680"/>
    <w:rsid w:val="005D42BD"/>
    <w:rsid w:val="005D5BF1"/>
    <w:rsid w:val="005E6BFA"/>
    <w:rsid w:val="00601752"/>
    <w:rsid w:val="00604997"/>
    <w:rsid w:val="00607124"/>
    <w:rsid w:val="00616071"/>
    <w:rsid w:val="00622CA7"/>
    <w:rsid w:val="006336FC"/>
    <w:rsid w:val="00637FC9"/>
    <w:rsid w:val="00653BE2"/>
    <w:rsid w:val="006659DF"/>
    <w:rsid w:val="00685A65"/>
    <w:rsid w:val="006918FD"/>
    <w:rsid w:val="006B7C22"/>
    <w:rsid w:val="006C05D5"/>
    <w:rsid w:val="006C78A8"/>
    <w:rsid w:val="006E3414"/>
    <w:rsid w:val="006E3943"/>
    <w:rsid w:val="006F2884"/>
    <w:rsid w:val="006F4C52"/>
    <w:rsid w:val="006F7282"/>
    <w:rsid w:val="007015F2"/>
    <w:rsid w:val="0071260F"/>
    <w:rsid w:val="00721937"/>
    <w:rsid w:val="0072335C"/>
    <w:rsid w:val="00723499"/>
    <w:rsid w:val="00726915"/>
    <w:rsid w:val="00744514"/>
    <w:rsid w:val="00750445"/>
    <w:rsid w:val="00752825"/>
    <w:rsid w:val="00776D1D"/>
    <w:rsid w:val="00776D2E"/>
    <w:rsid w:val="00786F3F"/>
    <w:rsid w:val="007A232A"/>
    <w:rsid w:val="007A4A88"/>
    <w:rsid w:val="007B06FC"/>
    <w:rsid w:val="007B0AF4"/>
    <w:rsid w:val="007B201B"/>
    <w:rsid w:val="007B2D20"/>
    <w:rsid w:val="007C204C"/>
    <w:rsid w:val="007D2A86"/>
    <w:rsid w:val="007D2F87"/>
    <w:rsid w:val="007E2CB0"/>
    <w:rsid w:val="007E5DAA"/>
    <w:rsid w:val="007E6B1B"/>
    <w:rsid w:val="007E7605"/>
    <w:rsid w:val="00807778"/>
    <w:rsid w:val="00816AB0"/>
    <w:rsid w:val="00817679"/>
    <w:rsid w:val="008400EA"/>
    <w:rsid w:val="00843120"/>
    <w:rsid w:val="00844C91"/>
    <w:rsid w:val="0084594B"/>
    <w:rsid w:val="0084703F"/>
    <w:rsid w:val="008569BD"/>
    <w:rsid w:val="00860913"/>
    <w:rsid w:val="00865FCC"/>
    <w:rsid w:val="00883C65"/>
    <w:rsid w:val="008949DF"/>
    <w:rsid w:val="008A2D0B"/>
    <w:rsid w:val="008B02F7"/>
    <w:rsid w:val="008B23B9"/>
    <w:rsid w:val="008B5560"/>
    <w:rsid w:val="008B6B68"/>
    <w:rsid w:val="008C38A2"/>
    <w:rsid w:val="008C3BD3"/>
    <w:rsid w:val="008C4AC4"/>
    <w:rsid w:val="008D7B76"/>
    <w:rsid w:val="008F28D9"/>
    <w:rsid w:val="008F6680"/>
    <w:rsid w:val="009030C7"/>
    <w:rsid w:val="00906CFC"/>
    <w:rsid w:val="00916C99"/>
    <w:rsid w:val="00917864"/>
    <w:rsid w:val="00930BC7"/>
    <w:rsid w:val="009433B3"/>
    <w:rsid w:val="00956FE7"/>
    <w:rsid w:val="00962C03"/>
    <w:rsid w:val="0097002C"/>
    <w:rsid w:val="0097112D"/>
    <w:rsid w:val="00971CCC"/>
    <w:rsid w:val="009824AA"/>
    <w:rsid w:val="00987F96"/>
    <w:rsid w:val="00997BBC"/>
    <w:rsid w:val="009A03B3"/>
    <w:rsid w:val="009C5C40"/>
    <w:rsid w:val="009D1168"/>
    <w:rsid w:val="009D3311"/>
    <w:rsid w:val="009D7641"/>
    <w:rsid w:val="00A004FF"/>
    <w:rsid w:val="00A0446D"/>
    <w:rsid w:val="00A07F5D"/>
    <w:rsid w:val="00A16A06"/>
    <w:rsid w:val="00A26A27"/>
    <w:rsid w:val="00A271C3"/>
    <w:rsid w:val="00A378EC"/>
    <w:rsid w:val="00A44609"/>
    <w:rsid w:val="00A67E3C"/>
    <w:rsid w:val="00A851FE"/>
    <w:rsid w:val="00AB7367"/>
    <w:rsid w:val="00AB74F7"/>
    <w:rsid w:val="00AE5E9F"/>
    <w:rsid w:val="00B01726"/>
    <w:rsid w:val="00B13690"/>
    <w:rsid w:val="00B272C0"/>
    <w:rsid w:val="00B316A7"/>
    <w:rsid w:val="00B31D02"/>
    <w:rsid w:val="00B57F37"/>
    <w:rsid w:val="00B63A02"/>
    <w:rsid w:val="00B70D95"/>
    <w:rsid w:val="00B753F0"/>
    <w:rsid w:val="00B90173"/>
    <w:rsid w:val="00B97450"/>
    <w:rsid w:val="00BA231D"/>
    <w:rsid w:val="00BB0827"/>
    <w:rsid w:val="00BC71C7"/>
    <w:rsid w:val="00BC7FDF"/>
    <w:rsid w:val="00BD437B"/>
    <w:rsid w:val="00BF2F6A"/>
    <w:rsid w:val="00C0226C"/>
    <w:rsid w:val="00C046CD"/>
    <w:rsid w:val="00C30905"/>
    <w:rsid w:val="00C45973"/>
    <w:rsid w:val="00C51D16"/>
    <w:rsid w:val="00C52014"/>
    <w:rsid w:val="00C645B0"/>
    <w:rsid w:val="00C819E3"/>
    <w:rsid w:val="00C92FDF"/>
    <w:rsid w:val="00C93DD3"/>
    <w:rsid w:val="00C94176"/>
    <w:rsid w:val="00C973FC"/>
    <w:rsid w:val="00CA7388"/>
    <w:rsid w:val="00CC76DC"/>
    <w:rsid w:val="00CF080B"/>
    <w:rsid w:val="00D01778"/>
    <w:rsid w:val="00D31CA4"/>
    <w:rsid w:val="00D65455"/>
    <w:rsid w:val="00D80C49"/>
    <w:rsid w:val="00D86B9D"/>
    <w:rsid w:val="00D87634"/>
    <w:rsid w:val="00DA1AF8"/>
    <w:rsid w:val="00DB35F5"/>
    <w:rsid w:val="00DC2810"/>
    <w:rsid w:val="00DC2EC8"/>
    <w:rsid w:val="00DE400F"/>
    <w:rsid w:val="00DE6F56"/>
    <w:rsid w:val="00E13E65"/>
    <w:rsid w:val="00E22F97"/>
    <w:rsid w:val="00E31A68"/>
    <w:rsid w:val="00E3377C"/>
    <w:rsid w:val="00E43DEA"/>
    <w:rsid w:val="00E60B9F"/>
    <w:rsid w:val="00E71D0E"/>
    <w:rsid w:val="00E73066"/>
    <w:rsid w:val="00ED77CE"/>
    <w:rsid w:val="00EE115A"/>
    <w:rsid w:val="00EF0980"/>
    <w:rsid w:val="00EF69D2"/>
    <w:rsid w:val="00F01114"/>
    <w:rsid w:val="00F05467"/>
    <w:rsid w:val="00F222F8"/>
    <w:rsid w:val="00F23CE4"/>
    <w:rsid w:val="00F4358E"/>
    <w:rsid w:val="00F4473C"/>
    <w:rsid w:val="00F65C7A"/>
    <w:rsid w:val="00F6639D"/>
    <w:rsid w:val="00F70F46"/>
    <w:rsid w:val="00F71B12"/>
    <w:rsid w:val="00F81BB7"/>
    <w:rsid w:val="00FB0540"/>
    <w:rsid w:val="00FC31CE"/>
    <w:rsid w:val="00FC3567"/>
    <w:rsid w:val="00FC5142"/>
    <w:rsid w:val="00FD4867"/>
    <w:rsid w:val="00FD6D9E"/>
    <w:rsid w:val="00FE1934"/>
    <w:rsid w:val="00FE5185"/>
    <w:rsid w:val="00FE735F"/>
    <w:rsid w:val="00FF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2D35"/>
  <w15:chartTrackingRefBased/>
  <w15:docId w15:val="{2040E4CA-9696-4495-AD85-D771FDC9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C7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C5142"/>
    <w:pPr>
      <w:shd w:val="clear" w:color="auto" w:fill="538135" w:themeFill="accent6" w:themeFillShade="BF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A06"/>
    <w:pPr>
      <w:shd w:val="clear" w:color="auto" w:fill="C5E0B3" w:themeFill="accent6" w:themeFillTint="6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99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538135" w:themeColor="accent6" w:themeShade="B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C7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C7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C7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C7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C7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C7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142"/>
    <w:rPr>
      <w:caps/>
      <w:color w:val="FFFFFF" w:themeColor="background1"/>
      <w:spacing w:val="15"/>
      <w:sz w:val="22"/>
      <w:szCs w:val="22"/>
      <w:shd w:val="clear" w:color="auto" w:fill="538135" w:themeFill="accent6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A16A06"/>
    <w:rPr>
      <w:caps/>
      <w:spacing w:val="15"/>
      <w:shd w:val="clear" w:color="auto" w:fill="C5E0B3" w:themeFill="accent6" w:themeFillTint="6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997"/>
    <w:rPr>
      <w:caps/>
      <w:color w:val="538135" w:themeColor="accent6" w:themeShade="B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C7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C7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C7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C7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C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C7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D0B8F"/>
    <w:pPr>
      <w:jc w:val="center"/>
    </w:pPr>
    <w:rPr>
      <w:b/>
      <w:bCs/>
      <w:color w:val="538135" w:themeColor="accent6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6A06"/>
    <w:pPr>
      <w:spacing w:before="0" w:after="0"/>
      <w:jc w:val="center"/>
    </w:pPr>
    <w:rPr>
      <w:rFonts w:asciiTheme="majorHAnsi" w:eastAsiaTheme="majorEastAsia" w:hAnsiTheme="majorHAnsi" w:cstheme="majorBidi"/>
      <w:caps/>
      <w:color w:val="538135" w:themeColor="accent6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A06"/>
    <w:rPr>
      <w:rFonts w:asciiTheme="majorHAnsi" w:eastAsiaTheme="majorEastAsia" w:hAnsiTheme="majorHAnsi" w:cstheme="majorBidi"/>
      <w:caps/>
      <w:color w:val="538135" w:themeColor="accent6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C7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65C7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65C7A"/>
    <w:rPr>
      <w:b/>
      <w:bCs/>
    </w:rPr>
  </w:style>
  <w:style w:type="character" w:styleId="Emphasis">
    <w:name w:val="Emphasis"/>
    <w:uiPriority w:val="20"/>
    <w:qFormat/>
    <w:rsid w:val="00F65C7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65C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5C7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5C7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C7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C7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65C7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65C7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65C7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65C7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65C7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C7A"/>
    <w:pPr>
      <w:outlineLvl w:val="9"/>
    </w:pPr>
  </w:style>
  <w:style w:type="paragraph" w:styleId="ListParagraph">
    <w:name w:val="List Paragraph"/>
    <w:basedOn w:val="Normal"/>
    <w:uiPriority w:val="34"/>
    <w:qFormat/>
    <w:rsid w:val="008F28D9"/>
    <w:pPr>
      <w:ind w:left="720"/>
      <w:contextualSpacing/>
    </w:pPr>
  </w:style>
  <w:style w:type="paragraph" w:customStyle="1" w:styleId="CTODStyleGreen">
    <w:name w:val="CTOD Style: Green"/>
    <w:basedOn w:val="Normal"/>
    <w:link w:val="CTODStyleGreenChar"/>
    <w:qFormat/>
    <w:rsid w:val="00A004FF"/>
    <w:pPr>
      <w:keepNext/>
      <w:jc w:val="center"/>
    </w:pPr>
  </w:style>
  <w:style w:type="character" w:customStyle="1" w:styleId="CTODStyleGreenChar">
    <w:name w:val="CTOD Style: Green Char"/>
    <w:basedOn w:val="DefaultParagraphFont"/>
    <w:link w:val="CTODStyleGreen"/>
    <w:rsid w:val="00A004FF"/>
  </w:style>
  <w:style w:type="character" w:styleId="Hyperlink">
    <w:name w:val="Hyperlink"/>
    <w:basedOn w:val="DefaultParagraphFont"/>
    <w:uiPriority w:val="99"/>
    <w:semiHidden/>
    <w:unhideWhenUsed/>
    <w:rsid w:val="00FE518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0B8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B8F"/>
  </w:style>
  <w:style w:type="paragraph" w:styleId="Footer">
    <w:name w:val="footer"/>
    <w:basedOn w:val="Normal"/>
    <w:link w:val="FooterChar"/>
    <w:uiPriority w:val="99"/>
    <w:unhideWhenUsed/>
    <w:rsid w:val="000D0B8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0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ctodUW/IntroToProg-Pyth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Todhunter</dc:creator>
  <cp:keywords/>
  <dc:description/>
  <cp:lastModifiedBy>Christian Todhunter</cp:lastModifiedBy>
  <cp:revision>27</cp:revision>
  <cp:lastPrinted>2020-05-19T06:22:00Z</cp:lastPrinted>
  <dcterms:created xsi:type="dcterms:W3CDTF">2020-04-27T02:58:00Z</dcterms:created>
  <dcterms:modified xsi:type="dcterms:W3CDTF">2020-05-19T06:22:00Z</dcterms:modified>
</cp:coreProperties>
</file>