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DE7EC" w14:textId="7510E7B4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F27320">
        <w:rPr>
          <w:rFonts w:ascii="Arial" w:eastAsia="Times New Roman" w:hAnsi="Arial" w:cs="Arial"/>
          <w:color w:val="000000"/>
          <w:sz w:val="24"/>
          <w:szCs w:val="24"/>
        </w:rPr>
        <w:t xml:space="preserve"># Supplemental materials for Pete </w:t>
      </w:r>
      <w:proofErr w:type="spellStart"/>
      <w:r w:rsidRPr="00F27320">
        <w:rPr>
          <w:rFonts w:ascii="Arial" w:eastAsia="Times New Roman" w:hAnsi="Arial" w:cs="Arial"/>
          <w:color w:val="000000"/>
          <w:sz w:val="24"/>
          <w:szCs w:val="24"/>
        </w:rPr>
        <w:t>Pokrandt's</w:t>
      </w:r>
      <w:proofErr w:type="spellEnd"/>
      <w:r w:rsidRPr="00F27320">
        <w:rPr>
          <w:rFonts w:ascii="Arial" w:eastAsia="Times New Roman" w:hAnsi="Arial" w:cs="Arial"/>
          <w:color w:val="000000"/>
          <w:sz w:val="24"/>
          <w:szCs w:val="24"/>
        </w:rPr>
        <w:t xml:space="preserve"> Unix </w:t>
      </w:r>
      <w:r>
        <w:rPr>
          <w:rFonts w:ascii="Arial" w:eastAsia="Times New Roman" w:hAnsi="Arial" w:cs="Arial"/>
          <w:color w:val="000000"/>
          <w:sz w:val="24"/>
          <w:szCs w:val="24"/>
        </w:rPr>
        <w:t>Talk</w:t>
      </w:r>
      <w:bookmarkStart w:id="0" w:name="_GoBack"/>
      <w:bookmarkEnd w:id="0"/>
    </w:p>
    <w:p w14:paraId="3046F83E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14:paraId="2DAE3325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F27320">
        <w:rPr>
          <w:rFonts w:ascii="Arial" w:eastAsia="Times New Roman" w:hAnsi="Arial" w:cs="Arial"/>
          <w:color w:val="000000"/>
          <w:sz w:val="24"/>
          <w:szCs w:val="24"/>
        </w:rPr>
        <w:t>Link to Oct 2018 Intro to Unix talk (the first 10 minutes are specific info about our classroom setup)</w:t>
      </w:r>
    </w:p>
    <w:p w14:paraId="0EECCF5D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hyperlink r:id="rId4" w:tgtFrame="_blank" w:tooltip="Original URL: https://youtu.be/gmiIT944Gec?t=572&#10;Click or tap if you trust this link." w:history="1">
        <w:r w:rsidRPr="00F2732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https://youtu.be/gmiIT944Gec?t=572</w:t>
        </w:r>
      </w:hyperlink>
    </w:p>
    <w:p w14:paraId="18430EFE" w14:textId="77777777" w:rsidR="00F27320" w:rsidRDefault="00F27320" w:rsidP="00F27320">
      <w:pPr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14:paraId="0478C8A6" w14:textId="77777777" w:rsidR="00F27320" w:rsidRDefault="00F27320" w:rsidP="00F27320">
      <w:pPr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14:paraId="2D0EDFA8" w14:textId="5FA2D2AB" w:rsidR="00F27320" w:rsidRPr="00F27320" w:rsidRDefault="00F27320" w:rsidP="00F2732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2732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2732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Slides for the October Intro to Unix talk (modified a bit from those used in the class) </w:t>
      </w:r>
    </w:p>
    <w:p w14:paraId="2EA70AFF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hyperlink r:id="rId5" w:tgtFrame="_blank" w:tooltip="Original URL: https://www.aos.wisc.edu/~poker/Unix_Intro_Pete_Pokrandt_slides.pdf&#10;Click or tap if you trust this link." w:history="1">
        <w:r w:rsidRPr="00F2732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https://www.aos.wisc.edu/~poker/Unix_Intro_Pete_Pokrandt_slides.pdf</w:t>
        </w:r>
      </w:hyperlink>
    </w:p>
    <w:p w14:paraId="595D9FBE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14:paraId="77C62452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F27320">
        <w:rPr>
          <w:rFonts w:ascii="Arial" w:eastAsia="Times New Roman" w:hAnsi="Arial" w:cs="Arial"/>
          <w:color w:val="000000"/>
          <w:sz w:val="24"/>
          <w:szCs w:val="24"/>
        </w:rPr>
        <w:t>Same, but 6 slides per page as a handout</w:t>
      </w:r>
    </w:p>
    <w:p w14:paraId="076C5800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hyperlink r:id="rId6" w:tgtFrame="_blank" w:tooltip="Original URL: https://www.aos.wisc.edu/~poker/Unix_Intro_Pete_Pokrandt.pdf&#10;Click or tap if you trust this link." w:history="1">
        <w:r w:rsidRPr="00F2732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https://www.aos.wisc.edu/~poker/Unix_Intro_Pete_Pokrandt.pdf</w:t>
        </w:r>
      </w:hyperlink>
    </w:p>
    <w:p w14:paraId="6278B55D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14:paraId="4BD2A7EC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F27320">
        <w:rPr>
          <w:rFonts w:ascii="Arial" w:eastAsia="Times New Roman" w:hAnsi="Arial" w:cs="Arial"/>
          <w:color w:val="000000"/>
          <w:sz w:val="24"/>
          <w:szCs w:val="24"/>
        </w:rPr>
        <w:t xml:space="preserve">Links to "Unix is a four letter </w:t>
      </w:r>
      <w:proofErr w:type="gramStart"/>
      <w:r w:rsidRPr="00F27320">
        <w:rPr>
          <w:rFonts w:ascii="Arial" w:eastAsia="Times New Roman" w:hAnsi="Arial" w:cs="Arial"/>
          <w:color w:val="000000"/>
          <w:sz w:val="24"/>
          <w:szCs w:val="24"/>
        </w:rPr>
        <w:t>word..</w:t>
      </w:r>
      <w:proofErr w:type="gramEnd"/>
      <w:r w:rsidRPr="00F27320">
        <w:rPr>
          <w:rFonts w:ascii="Arial" w:eastAsia="Times New Roman" w:hAnsi="Arial" w:cs="Arial"/>
          <w:color w:val="000000"/>
          <w:sz w:val="24"/>
          <w:szCs w:val="24"/>
        </w:rPr>
        <w:t xml:space="preserve"> and vi is a </w:t>
      </w:r>
      <w:proofErr w:type="gramStart"/>
      <w:r w:rsidRPr="00F27320">
        <w:rPr>
          <w:rFonts w:ascii="Arial" w:eastAsia="Times New Roman" w:hAnsi="Arial" w:cs="Arial"/>
          <w:color w:val="000000"/>
          <w:sz w:val="24"/>
          <w:szCs w:val="24"/>
        </w:rPr>
        <w:t>two letter</w:t>
      </w:r>
      <w:proofErr w:type="gramEnd"/>
      <w:r w:rsidRPr="00F27320">
        <w:rPr>
          <w:rFonts w:ascii="Arial" w:eastAsia="Times New Roman" w:hAnsi="Arial" w:cs="Arial"/>
          <w:color w:val="000000"/>
          <w:sz w:val="24"/>
          <w:szCs w:val="24"/>
        </w:rPr>
        <w:t xml:space="preserve"> abbreviation", "</w:t>
      </w:r>
      <w:proofErr w:type="spellStart"/>
      <w:r w:rsidRPr="00F27320">
        <w:rPr>
          <w:rFonts w:ascii="Arial" w:eastAsia="Times New Roman" w:hAnsi="Arial" w:cs="Arial"/>
          <w:color w:val="000000"/>
          <w:sz w:val="24"/>
          <w:szCs w:val="24"/>
        </w:rPr>
        <w:t>UNIXhelp</w:t>
      </w:r>
      <w:proofErr w:type="spellEnd"/>
      <w:r w:rsidRPr="00F27320">
        <w:rPr>
          <w:rFonts w:ascii="Arial" w:eastAsia="Times New Roman" w:hAnsi="Arial" w:cs="Arial"/>
          <w:color w:val="000000"/>
          <w:sz w:val="24"/>
          <w:szCs w:val="24"/>
        </w:rPr>
        <w:t xml:space="preserve"> for Users", and more</w:t>
      </w:r>
    </w:p>
    <w:p w14:paraId="6B80DB3A" w14:textId="77777777" w:rsidR="00F27320" w:rsidRPr="00F27320" w:rsidRDefault="00F27320" w:rsidP="00F27320">
      <w:pPr>
        <w:shd w:val="clear" w:color="auto" w:fill="FFFFFF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hyperlink r:id="rId7" w:tgtFrame="_blank" w:tooltip="Original URL: https://www.aos.wisc.edu/~poker/unixhelp.html&#10;Click or tap if you trust this link." w:history="1">
        <w:r w:rsidRPr="00F2732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https://www.aos.wisc.edu/~poker/unixhelp.html</w:t>
        </w:r>
      </w:hyperlink>
    </w:p>
    <w:p w14:paraId="65C41BF8" w14:textId="77777777" w:rsidR="00085562" w:rsidRDefault="00085562" w:rsidP="00F27320">
      <w:pPr>
        <w:jc w:val="both"/>
      </w:pPr>
    </w:p>
    <w:sectPr w:rsidR="0008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20"/>
    <w:rsid w:val="00085562"/>
    <w:rsid w:val="002471E2"/>
    <w:rsid w:val="00270C7B"/>
    <w:rsid w:val="00726C21"/>
    <w:rsid w:val="008D7F30"/>
    <w:rsid w:val="00AD306C"/>
    <w:rsid w:val="00BB12BA"/>
    <w:rsid w:val="00F2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9261"/>
  <w15:chartTrackingRefBased/>
  <w15:docId w15:val="{4EBEA617-E40E-48C9-BFFB-77A78987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32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73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5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36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02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01.safelinks.protection.outlook.com/?url=https:%2F%2Fwww.aos.wisc.edu%2F~poker%2Funixhelp.html&amp;data=02%7C01%7Cctrhodes%40coastal.edu%7C680427195632494ced7008d670fca658%7Cbf1f856b8ef84e52be9387d3c3622797%7C0%7C0%7C636820627771411755&amp;sdata=zPj4kq%2B9OCJnUAmkGq0k5f6AOBfGPZdQIt%2BsgUnQ8pc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01.safelinks.protection.outlook.com/?url=https:%2F%2Fwww.aos.wisc.edu%2F~poker%2FUnix_Intro_Pete_Pokrandt.pdf&amp;data=02%7C01%7Cctrhodes%40coastal.edu%7C680427195632494ced7008d670fca658%7Cbf1f856b8ef84e52be9387d3c3622797%7C0%7C0%7C636820627771411755&amp;sdata=A%2FLQk3LVhi4I%2Bx1zAAnQgi%2FhhLhAT0plob032XXjR5k%3D&amp;reserved=0" TargetMode="External"/><Relationship Id="rId5" Type="http://schemas.openxmlformats.org/officeDocument/2006/relationships/hyperlink" Target="https://na01.safelinks.protection.outlook.com/?url=https:%2F%2Fwww.aos.wisc.edu%2F~poker%2FUnix_Intro_Pete_Pokrandt_slides.pdf&amp;data=02%7C01%7Cctrhodes%40coastal.edu%7C680427195632494ced7008d670fca658%7Cbf1f856b8ef84e52be9387d3c3622797%7C0%7C0%7C636820627771401737&amp;sdata=xrZcemuwDY2AheTZ5AQz3opTaA6HOuLCEVOp2kmcXXs%3D&amp;reserved=0" TargetMode="External"/><Relationship Id="rId4" Type="http://schemas.openxmlformats.org/officeDocument/2006/relationships/hyperlink" Target="https://na01.safelinks.protection.outlook.com/?url=https%3A%2F%2Fyoutu.be%2FgmiIT944Gec%3Ft%3D572&amp;data=02%7C01%7Cctrhodes%40coastal.edu%7C680427195632494ced7008d670fca658%7Cbf1f856b8ef84e52be9387d3c3622797%7C0%7C0%7C636820627771391732&amp;sdata=8gLs7Ql11O3r9c7Fhw3%2BvYeP5Dh4v8j9CU6Yc8JHdxM%3D&amp;reserved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Rhodes</dc:creator>
  <cp:keywords/>
  <dc:description/>
  <cp:lastModifiedBy>Christian Rhodes</cp:lastModifiedBy>
  <cp:revision>1</cp:revision>
  <dcterms:created xsi:type="dcterms:W3CDTF">2019-01-03T20:00:00Z</dcterms:created>
  <dcterms:modified xsi:type="dcterms:W3CDTF">2019-01-03T20:03:00Z</dcterms:modified>
</cp:coreProperties>
</file>