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2F315" w14:textId="77777777" w:rsidR="00FC38FB" w:rsidRPr="00254660" w:rsidRDefault="00FC38FB" w:rsidP="00D320F5">
      <w:pPr>
        <w:spacing w:after="0"/>
        <w:ind w:right="-815" w:hanging="1701"/>
        <w:jc w:val="center"/>
        <w:rPr>
          <w:b/>
          <w:bCs/>
          <w:sz w:val="28"/>
        </w:rPr>
      </w:pPr>
    </w:p>
    <w:p w14:paraId="5DAF1DAA" w14:textId="00E43FBB" w:rsidR="00FE17F0" w:rsidRPr="00F22D42" w:rsidRDefault="00FE17F0" w:rsidP="00D320F5">
      <w:pPr>
        <w:spacing w:after="0"/>
        <w:ind w:right="-815" w:hanging="1701"/>
        <w:jc w:val="center"/>
        <w:rPr>
          <w:b/>
          <w:bCs/>
          <w:sz w:val="28"/>
          <w:lang w:val="pl-PL"/>
        </w:rPr>
      </w:pPr>
      <w:r w:rsidRPr="00F22D42">
        <w:rPr>
          <w:b/>
          <w:bCs/>
          <w:sz w:val="28"/>
          <w:lang w:val="pl-PL"/>
        </w:rPr>
        <w:t>PROTOKÓŁ ODBIORU PRAC WYKOŃCZENIOWYCH</w:t>
      </w:r>
    </w:p>
    <w:p w14:paraId="47C98FF7" w14:textId="77777777" w:rsidR="00321FDD" w:rsidRPr="00F22D42" w:rsidRDefault="00321FDD" w:rsidP="00FE17F0">
      <w:pPr>
        <w:spacing w:after="0"/>
        <w:rPr>
          <w:sz w:val="22"/>
          <w:szCs w:val="20"/>
          <w:lang w:val="pl-PL"/>
        </w:rPr>
      </w:pPr>
    </w:p>
    <w:p w14:paraId="26DD767E" w14:textId="77777777" w:rsidR="00FE17F0" w:rsidRPr="00F22D42" w:rsidRDefault="00FE17F0" w:rsidP="00FE17F0">
      <w:pPr>
        <w:spacing w:after="0"/>
        <w:rPr>
          <w:sz w:val="22"/>
          <w:szCs w:val="20"/>
          <w:lang w:val="pl-PL"/>
        </w:rPr>
      </w:pPr>
    </w:p>
    <w:p w14:paraId="19177965" w14:textId="3A53FD1D" w:rsidR="00FE17F0" w:rsidRPr="00F22D42" w:rsidRDefault="00F22D42" w:rsidP="00FE17F0">
      <w:pPr>
        <w:spacing w:after="0"/>
        <w:jc w:val="right"/>
        <w:rPr>
          <w:lang w:val="pl-PL"/>
        </w:rPr>
      </w:pPr>
      <w:r>
        <w:rPr>
          <w:lang w:val="pl-PL"/>
        </w:rPr>
        <w:t>z</w:t>
      </w:r>
      <w:r w:rsidR="00FE17F0" w:rsidRPr="00F22D42">
        <w:rPr>
          <w:lang w:val="pl-PL"/>
        </w:rPr>
        <w:t xml:space="preserve"> dnia </w:t>
      </w:r>
      <w:r w:rsidR="005F5B7B" w:rsidRPr="00F22D42">
        <w:rPr>
          <w:lang w:val="pl-PL"/>
        </w:rPr>
        <w:t>_____._____.__________</w:t>
      </w:r>
    </w:p>
    <w:p w14:paraId="57FAE0B3" w14:textId="77777777" w:rsidR="00F22D42" w:rsidRDefault="00F22D42" w:rsidP="00FE17F0">
      <w:pPr>
        <w:spacing w:after="0"/>
        <w:jc w:val="right"/>
        <w:rPr>
          <w:lang w:val="pl-PL"/>
        </w:rPr>
      </w:pPr>
    </w:p>
    <w:p w14:paraId="3498E551" w14:textId="66CD31B6" w:rsidR="00FE17F0" w:rsidRPr="00F22D42" w:rsidRDefault="00F22D42" w:rsidP="00FE17F0">
      <w:pPr>
        <w:spacing w:after="0"/>
        <w:jc w:val="right"/>
        <w:rPr>
          <w:lang w:val="pl-PL"/>
        </w:rPr>
      </w:pPr>
      <w:r>
        <w:rPr>
          <w:lang w:val="pl-PL"/>
        </w:rPr>
        <w:t>d</w:t>
      </w:r>
      <w:r w:rsidR="00FE17F0" w:rsidRPr="00F22D42">
        <w:rPr>
          <w:lang w:val="pl-PL"/>
        </w:rPr>
        <w:t>otyczy umowy</w:t>
      </w:r>
      <w:r w:rsidR="00DB530B" w:rsidRPr="00DB530B">
        <w:rPr>
          <w:lang w:val="pl-PL"/>
        </w:rPr>
        <w:t xml:space="preserve"> </w:t>
      </w:r>
      <w:r w:rsidR="00FE17F0" w:rsidRPr="00F22D42">
        <w:rPr>
          <w:lang w:val="pl-PL"/>
        </w:rPr>
        <w:t xml:space="preserve">z dnia </w:t>
      </w:r>
      <w:r w:rsidR="005F5B7B" w:rsidRPr="00F22D42">
        <w:rPr>
          <w:lang w:val="pl-PL"/>
        </w:rPr>
        <w:t>_____._____.__________</w:t>
      </w:r>
    </w:p>
    <w:p w14:paraId="68A23528" w14:textId="07D13940" w:rsidR="00FE17F0" w:rsidRDefault="00FE17F0" w:rsidP="00FE17F0">
      <w:pPr>
        <w:spacing w:after="0"/>
        <w:rPr>
          <w:lang w:val="pl-PL"/>
        </w:rPr>
      </w:pPr>
    </w:p>
    <w:p w14:paraId="32A90B49" w14:textId="77777777" w:rsidR="00321FDD" w:rsidRPr="00F22D42" w:rsidRDefault="00321FDD" w:rsidP="00FE17F0">
      <w:pPr>
        <w:spacing w:after="0"/>
        <w:rPr>
          <w:lang w:val="pl-PL"/>
        </w:rPr>
      </w:pPr>
    </w:p>
    <w:tbl>
      <w:tblPr>
        <w:tblStyle w:val="TableGrid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672"/>
      </w:tblGrid>
      <w:tr w:rsidR="0048147B" w:rsidRPr="0048147B" w14:paraId="0039DD66" w14:textId="77777777" w:rsidTr="00FC38FB">
        <w:tc>
          <w:tcPr>
            <w:tcW w:w="5240" w:type="dxa"/>
          </w:tcPr>
          <w:p w14:paraId="011F7AF7" w14:textId="426866EC" w:rsidR="0048147B" w:rsidRPr="0048147B" w:rsidRDefault="00385147" w:rsidP="0048147B">
            <w:pPr>
              <w:rPr>
                <w:sz w:val="24"/>
                <w:szCs w:val="24"/>
              </w:rPr>
            </w:pPr>
            <w:r w:rsidRPr="0038514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83B383C" wp14:editId="2ABC4031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237490</wp:posOffset>
                      </wp:positionV>
                      <wp:extent cx="2752725" cy="1809750"/>
                      <wp:effectExtent l="0" t="0" r="9525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52725" cy="1809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B4F150" w14:textId="77777777" w:rsidR="00385147" w:rsidRPr="0048147B" w:rsidRDefault="00385147" w:rsidP="00385147">
                                  <w:pPr>
                                    <w:shd w:val="clear" w:color="auto" w:fill="FFFFFF"/>
                                    <w:spacing w:after="0" w:line="240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8147B">
                                    <w:rPr>
                                      <w:b/>
                                      <w:bCs/>
                                    </w:rPr>
                                    <w:t>{UfCrm1663076108RequisiteRqCompanyFullName}</w:t>
                                  </w:r>
                                </w:p>
                                <w:p w14:paraId="789A6506" w14:textId="77777777" w:rsidR="00385147" w:rsidRPr="0048147B" w:rsidRDefault="00385147" w:rsidP="00385147">
                                  <w:pPr>
                                    <w:shd w:val="clear" w:color="auto" w:fill="FFFFFF"/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lang w:eastAsia="ru-BY"/>
                                    </w:rPr>
                                  </w:pPr>
                                  <w:r w:rsidRPr="0048147B">
                                    <w:rPr>
                                      <w:b/>
                                      <w:bCs/>
                                    </w:rPr>
                                    <w:t>{UfCrm1663076108RequisiteRegisteredAddressText}</w:t>
                                  </w:r>
                                </w:p>
                                <w:p w14:paraId="562284A6" w14:textId="77777777" w:rsidR="00385147" w:rsidRDefault="00385147" w:rsidP="0038514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48147B">
                                    <w:rPr>
                                      <w:rFonts w:eastAsia="Times New Roman"/>
                                      <w:shd w:val="clear" w:color="auto" w:fill="FFFFFF"/>
                                      <w:lang w:eastAsia="ru-BY"/>
                                    </w:rPr>
                                    <w:t xml:space="preserve">NIP </w:t>
                                  </w:r>
                                  <w:r w:rsidRPr="0048147B">
                                    <w:rPr>
                                      <w:b/>
                                      <w:bCs/>
                                    </w:rPr>
                                    <w:t>{UfCrm1663076108RequisiteRqInn}</w:t>
                                  </w:r>
                                </w:p>
                                <w:p w14:paraId="50BB21F4" w14:textId="145D9F47" w:rsidR="007904ED" w:rsidRPr="007904ED" w:rsidRDefault="00385147" w:rsidP="0038514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385147">
                                    <w:t>Przedstawiciel wykonawcy:</w:t>
                                  </w:r>
                                  <w:r w:rsidR="00F20FD9">
                                    <w:br/>
                                  </w:r>
                                  <w:r w:rsidRPr="00385147">
                                    <w:rPr>
                                      <w:b/>
                                      <w:bCs/>
                                    </w:rPr>
                                    <w:t>{AssignedName} {AssignedLastName}</w:t>
                                  </w:r>
                                  <w:r w:rsidR="007904ED">
                                    <w:rPr>
                                      <w:b/>
                                      <w:bCs/>
                                    </w:rPr>
                                    <w:br/>
                                  </w:r>
                                  <w:r w:rsidR="007904ED" w:rsidRPr="007904ED">
                                    <w:rPr>
                                      <w:b/>
                                      <w:bCs/>
                                    </w:rPr>
                                    <w:t>{UfCrm1692271880Name} {UfCrm1692271880LastName}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3B383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.3pt;margin-top:18.7pt;width:216.75pt;height:142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" stroked="f">
                      <v:textbox>
                        <w:txbxContent>
                          <w:p w14:paraId="40B4F150" w14:textId="77777777" w:rsidR="00385147" w:rsidRPr="0048147B" w:rsidRDefault="00385147" w:rsidP="00385147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48147B">
                              <w:rPr>
                                <w:b/>
                                <w:bCs/>
                              </w:rPr>
                              <w:t>{UfCrm1663076108RequisiteRqCompanyFullName}</w:t>
                            </w:r>
                          </w:p>
                          <w:p w14:paraId="789A6506" w14:textId="77777777" w:rsidR="00385147" w:rsidRPr="0048147B" w:rsidRDefault="00385147" w:rsidP="00385147">
                            <w:pPr>
                              <w:shd w:val="clear" w:color="auto" w:fill="FFFFFF"/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lang w:eastAsia="ru-BY"/>
                              </w:rPr>
                            </w:pPr>
                            <w:r w:rsidRPr="0048147B">
                              <w:rPr>
                                <w:b/>
                                <w:bCs/>
                              </w:rPr>
                              <w:t>{UfCrm1663076108RequisiteRegisteredAddressText}</w:t>
                            </w:r>
                          </w:p>
                          <w:p w14:paraId="562284A6" w14:textId="77777777" w:rsidR="00385147" w:rsidRDefault="00385147" w:rsidP="0038514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8147B">
                              <w:rPr>
                                <w:rFonts w:eastAsia="Times New Roman"/>
                                <w:shd w:val="clear" w:color="auto" w:fill="FFFFFF"/>
                                <w:lang w:eastAsia="ru-BY"/>
                              </w:rPr>
                              <w:t xml:space="preserve">NIP </w:t>
                            </w:r>
                            <w:r w:rsidRPr="0048147B">
                              <w:rPr>
                                <w:b/>
                                <w:bCs/>
                              </w:rPr>
                              <w:t>{UfCrm1663076108RequisiteRqInn}</w:t>
                            </w:r>
                          </w:p>
                          <w:p w14:paraId="50BB21F4" w14:textId="145D9F47" w:rsidR="007904ED" w:rsidRPr="007904ED" w:rsidRDefault="00385147" w:rsidP="0038514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85147">
                              <w:t>Przedstawiciel wykonawcy:</w:t>
                            </w:r>
                            <w:r w:rsidR="00F20FD9">
                              <w:br/>
                            </w:r>
                            <w:r w:rsidRPr="00385147">
                              <w:rPr>
                                <w:b/>
                                <w:bCs/>
                              </w:rPr>
                              <w:t>{AssignedName} {AssignedLastName}</w:t>
                            </w:r>
                            <w:r w:rsidR="007904ED">
                              <w:rPr>
                                <w:b/>
                                <w:bCs/>
                              </w:rPr>
                              <w:br/>
                            </w:r>
                            <w:r w:rsidR="007904ED" w:rsidRPr="007904ED">
                              <w:rPr>
                                <w:b/>
                                <w:bCs/>
                              </w:rPr>
                              <w:t>{UfCrm1692271880Name} {UfCrm1692271880LastName}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8147B" w:rsidRPr="0048147B">
              <w:rPr>
                <w:sz w:val="24"/>
                <w:szCs w:val="24"/>
              </w:rPr>
              <w:t>Wykonawca:</w:t>
            </w:r>
          </w:p>
        </w:tc>
        <w:tc>
          <w:tcPr>
            <w:tcW w:w="4672" w:type="dxa"/>
          </w:tcPr>
          <w:p w14:paraId="2FBCFCC5" w14:textId="074EC4A1" w:rsidR="0048147B" w:rsidRPr="00F15605" w:rsidRDefault="00F15605" w:rsidP="0048147B">
            <w:pPr>
              <w:rPr>
                <w:sz w:val="24"/>
                <w:szCs w:val="24"/>
                <w:shd w:val="clear" w:color="auto" w:fill="FFFFFF"/>
              </w:rPr>
            </w:pPr>
            <w:r w:rsidRPr="0038514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2401C513" wp14:editId="3FF4D89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234315</wp:posOffset>
                      </wp:positionV>
                      <wp:extent cx="2752725" cy="1276350"/>
                      <wp:effectExtent l="0" t="0" r="9525" b="0"/>
                      <wp:wrapSquare wrapText="bothSides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52725" cy="1276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692966" w14:textId="38D951D2" w:rsidR="00F15605" w:rsidRDefault="00F15605" w:rsidP="00F15605">
                                  <w:pPr>
                                    <w:shd w:val="clear" w:color="auto" w:fill="FFFFFF"/>
                                    <w:spacing w:after="0" w:line="240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8147B">
                                    <w:rPr>
                                      <w:rFonts w:eastAsia="Times New Roman"/>
                                      <w:shd w:val="clear" w:color="auto" w:fill="FFFFFF"/>
                                      <w:lang w:eastAsia="ru-BY"/>
                                    </w:rPr>
                                    <w:t>Pan</w:t>
                                  </w:r>
                                  <w:r w:rsidRPr="00385147">
                                    <w:rPr>
                                      <w:rFonts w:eastAsia="Times New Roman"/>
                                      <w:shd w:val="clear" w:color="auto" w:fill="FFFFFF"/>
                                      <w:lang w:val="en-US" w:eastAsia="ru-BY"/>
                                    </w:rPr>
                                    <w:t>(-</w:t>
                                  </w:r>
                                  <w:r w:rsidRPr="0048147B">
                                    <w:rPr>
                                      <w:rFonts w:eastAsia="Times New Roman"/>
                                      <w:shd w:val="clear" w:color="auto" w:fill="FFFFFF"/>
                                      <w:lang w:eastAsia="ru-BY"/>
                                    </w:rPr>
                                    <w:t>i</w:t>
                                  </w:r>
                                  <w:r w:rsidRPr="00385147">
                                    <w:rPr>
                                      <w:rFonts w:eastAsia="Times New Roman"/>
                                      <w:shd w:val="clear" w:color="auto" w:fill="FFFFFF"/>
                                      <w:lang w:val="en-US" w:eastAsia="ru-BY"/>
                                    </w:rPr>
                                    <w:t>)</w:t>
                                  </w:r>
                                  <w:r w:rsidRPr="0048147B">
                                    <w:rPr>
                                      <w:rFonts w:eastAsia="Times New Roman"/>
                                      <w:shd w:val="clear" w:color="auto" w:fill="FFFFFF"/>
                                      <w:lang w:eastAsia="ru-BY"/>
                                    </w:rPr>
                                    <w:t xml:space="preserve"> </w:t>
                                  </w:r>
                                  <w:r w:rsidRPr="0048147B">
                                    <w:rPr>
                                      <w:b/>
                                      <w:bCs/>
                                    </w:rPr>
                                    <w:t>{ContactName} {ContactLastName}</w:t>
                                  </w:r>
                                </w:p>
                                <w:p w14:paraId="1C635F81" w14:textId="2B31B912" w:rsidR="000B0BDE" w:rsidRPr="000B0BDE" w:rsidRDefault="000B0BDE" w:rsidP="00F15605">
                                  <w:pPr>
                                    <w:shd w:val="clear" w:color="auto" w:fill="FFFFFF"/>
                                    <w:spacing w:after="0" w:line="240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B0BDE">
                                    <w:rPr>
                                      <w:b/>
                                      <w:bCs/>
                                    </w:rPr>
                                    <w:t>{ContactAddress}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01C513" id="_x0000_s1027" type="#_x0000_t202" style="position:absolute;margin-left:-.15pt;margin-top:18.45pt;width:216.75pt;height:10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" stroked="f">
                      <v:textbox>
                        <w:txbxContent>
                          <w:p w14:paraId="5B692966" w14:textId="38D951D2" w:rsidR="00F15605" w:rsidRDefault="00F15605" w:rsidP="00F15605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48147B">
                              <w:rPr>
                                <w:rFonts w:eastAsia="Times New Roman"/>
                                <w:shd w:val="clear" w:color="auto" w:fill="FFFFFF"/>
                                <w:lang w:eastAsia="ru-BY"/>
                              </w:rPr>
                              <w:t>Pan</w:t>
                            </w:r>
                            <w:r w:rsidRPr="00385147">
                              <w:rPr>
                                <w:rFonts w:eastAsia="Times New Roman"/>
                                <w:shd w:val="clear" w:color="auto" w:fill="FFFFFF"/>
                                <w:lang w:val="en-US" w:eastAsia="ru-BY"/>
                              </w:rPr>
                              <w:t>(-</w:t>
                            </w:r>
                            <w:r w:rsidRPr="0048147B">
                              <w:rPr>
                                <w:rFonts w:eastAsia="Times New Roman"/>
                                <w:shd w:val="clear" w:color="auto" w:fill="FFFFFF"/>
                                <w:lang w:eastAsia="ru-BY"/>
                              </w:rPr>
                              <w:t>i</w:t>
                            </w:r>
                            <w:r w:rsidRPr="00385147">
                              <w:rPr>
                                <w:rFonts w:eastAsia="Times New Roman"/>
                                <w:shd w:val="clear" w:color="auto" w:fill="FFFFFF"/>
                                <w:lang w:val="en-US" w:eastAsia="ru-BY"/>
                              </w:rPr>
                              <w:t>)</w:t>
                            </w:r>
                            <w:r w:rsidRPr="0048147B">
                              <w:rPr>
                                <w:rFonts w:eastAsia="Times New Roman"/>
                                <w:shd w:val="clear" w:color="auto" w:fill="FFFFFF"/>
                                <w:lang w:eastAsia="ru-BY"/>
                              </w:rPr>
                              <w:t xml:space="preserve"> </w:t>
                            </w:r>
                            <w:r w:rsidRPr="0048147B">
                              <w:rPr>
                                <w:b/>
                                <w:bCs/>
                              </w:rPr>
                              <w:t>{ContactName} {ContactLastName}</w:t>
                            </w:r>
                          </w:p>
                          <w:p w14:paraId="1C635F81" w14:textId="2B31B912" w:rsidR="000B0BDE" w:rsidRPr="000B0BDE" w:rsidRDefault="000B0BDE" w:rsidP="00F15605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0B0BDE">
                              <w:rPr>
                                <w:b/>
                                <w:bCs/>
                              </w:rPr>
                              <w:t>{ContactAddress}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1C3DC4">
              <w:rPr>
                <w:sz w:val="24"/>
                <w:szCs w:val="24"/>
                <w:shd w:val="clear" w:color="auto" w:fill="FFFFFF"/>
              </w:rPr>
              <w:t>Klient</w:t>
            </w:r>
            <w:r w:rsidR="0048147B" w:rsidRPr="0048147B">
              <w:rPr>
                <w:sz w:val="24"/>
                <w:szCs w:val="24"/>
                <w:shd w:val="clear" w:color="auto" w:fill="FFFFFF"/>
              </w:rPr>
              <w:t>:</w:t>
            </w:r>
          </w:p>
        </w:tc>
      </w:tr>
    </w:tbl>
    <w:p w14:paraId="221EF7C3" w14:textId="1D8AD00F" w:rsidR="00321FDD" w:rsidRDefault="00321FDD" w:rsidP="00FE17F0">
      <w:pPr>
        <w:spacing w:after="0"/>
        <w:rPr>
          <w:lang w:val="en-US"/>
        </w:rPr>
      </w:pPr>
    </w:p>
    <w:p w14:paraId="715C9162" w14:textId="6B892359" w:rsidR="001F09DA" w:rsidRPr="001F09DA" w:rsidRDefault="001F09DA" w:rsidP="00FE17F0">
      <w:pPr>
        <w:spacing w:after="0"/>
        <w:rPr>
          <w:lang w:val="pl-PL"/>
        </w:rPr>
      </w:pPr>
      <w:r w:rsidRPr="001F09DA">
        <w:rPr>
          <w:lang w:val="pl-PL"/>
        </w:rPr>
        <w:t xml:space="preserve">Protokół </w:t>
      </w:r>
      <w:r>
        <w:rPr>
          <w:lang w:val="pl-PL"/>
        </w:rPr>
        <w:t xml:space="preserve">dotyczy lokalu przy </w:t>
      </w:r>
      <w:r w:rsidRPr="004060C3">
        <w:rPr>
          <w:rFonts w:eastAsia="Times New Roman"/>
          <w:b/>
          <w:bCs/>
          <w:lang w:val="pl-PL"/>
        </w:rPr>
        <w:t>ul.</w:t>
      </w:r>
      <w:r w:rsidRPr="004060C3">
        <w:rPr>
          <w:rFonts w:eastAsia="Times New Roman"/>
          <w:lang w:val="pl-PL"/>
        </w:rPr>
        <w:t xml:space="preserve"> </w:t>
      </w:r>
      <w:r w:rsidRPr="004060C3">
        <w:rPr>
          <w:b/>
          <w:bCs/>
        </w:rPr>
        <w:t>{UfCrm1662541716442}</w:t>
      </w:r>
      <w:r w:rsidRPr="001F09DA">
        <w:rPr>
          <w:lang w:val="pl-PL"/>
        </w:rPr>
        <w:t>.</w:t>
      </w:r>
    </w:p>
    <w:p w14:paraId="170926EE" w14:textId="77777777" w:rsidR="001F09DA" w:rsidRPr="001F09DA" w:rsidRDefault="001F09DA" w:rsidP="00FE17F0">
      <w:pPr>
        <w:spacing w:after="0"/>
        <w:rPr>
          <w:lang w:val="pl-PL"/>
        </w:rPr>
      </w:pPr>
    </w:p>
    <w:p w14:paraId="4E496819" w14:textId="1873A1D7" w:rsidR="00FE17F0" w:rsidRPr="00321FDD" w:rsidRDefault="00FE17F0" w:rsidP="00FC38FB">
      <w:pPr>
        <w:pStyle w:val="ListParagraph"/>
        <w:numPr>
          <w:ilvl w:val="0"/>
          <w:numId w:val="14"/>
        </w:numPr>
        <w:spacing w:after="0"/>
        <w:ind w:left="0"/>
        <w:rPr>
          <w:lang w:val="pl-PL"/>
        </w:rPr>
      </w:pPr>
      <w:r w:rsidRPr="00321FDD">
        <w:rPr>
          <w:rFonts w:eastAsia="Times New Roman"/>
          <w:lang w:val="pl-PL"/>
        </w:rPr>
        <w:t xml:space="preserve">Strony potwierdzają </w:t>
      </w:r>
      <w:r w:rsidRPr="002C33E0">
        <w:rPr>
          <w:rFonts w:eastAsia="Times New Roman"/>
          <w:b/>
          <w:bCs/>
          <w:lang w:val="pl-PL"/>
        </w:rPr>
        <w:t>bezusterkowy</w:t>
      </w:r>
      <w:r w:rsidRPr="00321FDD">
        <w:rPr>
          <w:rFonts w:eastAsia="Times New Roman"/>
          <w:lang w:val="pl-PL"/>
        </w:rPr>
        <w:t xml:space="preserve"> odbiór prac w lokalu.</w:t>
      </w:r>
      <w:r w:rsidR="001F09DA">
        <w:rPr>
          <w:rFonts w:eastAsia="Times New Roman"/>
          <w:lang w:val="pl-PL"/>
        </w:rPr>
        <w:t>*</w:t>
      </w:r>
    </w:p>
    <w:p w14:paraId="34A18052" w14:textId="77777777" w:rsidR="00376900" w:rsidRPr="00321FDD" w:rsidRDefault="00376900" w:rsidP="00FC38FB">
      <w:pPr>
        <w:spacing w:after="0"/>
        <w:rPr>
          <w:lang w:val="pl-PL"/>
        </w:rPr>
      </w:pPr>
    </w:p>
    <w:p w14:paraId="206F4447" w14:textId="77777777" w:rsidR="008E03B5" w:rsidRDefault="00FE17F0" w:rsidP="008E03B5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eastAsia="Times New Roman"/>
          <w:lang w:val="pl-PL"/>
        </w:rPr>
      </w:pPr>
      <w:r w:rsidRPr="00321FDD">
        <w:rPr>
          <w:rFonts w:eastAsia="Times New Roman"/>
          <w:lang w:val="pl-PL"/>
        </w:rPr>
        <w:t>Strony potwierdzają odbiór lokalu z usterkami</w:t>
      </w:r>
      <w:r w:rsidR="007F443C" w:rsidRPr="00321FDD">
        <w:rPr>
          <w:rFonts w:eastAsia="Times New Roman"/>
          <w:lang w:val="pl-PL"/>
        </w:rPr>
        <w:t xml:space="preserve"> zgodnie z </w:t>
      </w:r>
      <w:r w:rsidR="009957D2">
        <w:rPr>
          <w:rFonts w:eastAsia="Times New Roman"/>
          <w:b/>
          <w:bCs/>
          <w:lang w:val="pl-PL"/>
        </w:rPr>
        <w:t>formularzem</w:t>
      </w:r>
      <w:r w:rsidR="005005CD" w:rsidRPr="00321FDD">
        <w:rPr>
          <w:rFonts w:eastAsia="Times New Roman"/>
          <w:b/>
          <w:bCs/>
          <w:lang w:val="pl-PL"/>
        </w:rPr>
        <w:t xml:space="preserve"> usterkowy</w:t>
      </w:r>
      <w:r w:rsidR="005005CD">
        <w:rPr>
          <w:rFonts w:eastAsia="Times New Roman"/>
          <w:b/>
          <w:bCs/>
          <w:lang w:val="pl-PL"/>
        </w:rPr>
        <w:t>m</w:t>
      </w:r>
      <w:r w:rsidR="00A77DC5">
        <w:rPr>
          <w:rFonts w:eastAsia="Times New Roman"/>
          <w:lang w:val="pl-PL"/>
        </w:rPr>
        <w:t>.</w:t>
      </w:r>
      <w:r w:rsidRPr="00321FDD">
        <w:rPr>
          <w:rFonts w:eastAsia="Times New Roman"/>
          <w:lang w:val="pl-PL"/>
        </w:rPr>
        <w:t>*</w:t>
      </w:r>
    </w:p>
    <w:p w14:paraId="679B1575" w14:textId="77777777" w:rsidR="008E03B5" w:rsidRPr="008E03B5" w:rsidRDefault="008E03B5" w:rsidP="008E03B5">
      <w:pPr>
        <w:pStyle w:val="ListParagraph"/>
        <w:rPr>
          <w:lang w:val="pl-PL"/>
        </w:rPr>
      </w:pPr>
    </w:p>
    <w:p w14:paraId="29459635" w14:textId="71926D94" w:rsidR="001F09DA" w:rsidRPr="008E03B5" w:rsidRDefault="00BD46A2" w:rsidP="008E03B5">
      <w:pPr>
        <w:pStyle w:val="ListParagraph"/>
        <w:numPr>
          <w:ilvl w:val="1"/>
          <w:numId w:val="14"/>
        </w:numPr>
        <w:spacing w:after="0" w:line="240" w:lineRule="auto"/>
        <w:rPr>
          <w:rFonts w:eastAsia="Times New Roman"/>
          <w:lang w:val="pl-PL"/>
        </w:rPr>
      </w:pPr>
      <w:r w:rsidRPr="00BD46A2">
        <w:rPr>
          <w:lang w:val="pl-PL"/>
        </w:rPr>
        <w:t xml:space="preserve">Strony uzgodniły </w:t>
      </w:r>
      <w:r>
        <w:rPr>
          <w:lang w:val="pl-PL"/>
        </w:rPr>
        <w:t>t</w:t>
      </w:r>
      <w:r w:rsidR="00E82B5E" w:rsidRPr="008E03B5">
        <w:rPr>
          <w:lang w:val="pl-PL"/>
        </w:rPr>
        <w:t>ermin usunięci</w:t>
      </w:r>
      <w:r w:rsidR="002C0400" w:rsidRPr="008E03B5">
        <w:rPr>
          <w:lang w:val="pl-PL"/>
        </w:rPr>
        <w:t>a</w:t>
      </w:r>
      <w:r w:rsidR="00E82B5E" w:rsidRPr="008E03B5">
        <w:rPr>
          <w:lang w:val="pl-PL"/>
        </w:rPr>
        <w:t xml:space="preserve"> usterek </w:t>
      </w:r>
      <w:r w:rsidR="001C3DC4">
        <w:rPr>
          <w:lang w:val="pl-PL"/>
        </w:rPr>
        <w:t>na</w:t>
      </w:r>
      <w:r w:rsidR="00E82B5E" w:rsidRPr="008E03B5">
        <w:rPr>
          <w:lang w:val="pl-PL"/>
        </w:rPr>
        <w:t xml:space="preserve"> _____ dni</w:t>
      </w:r>
      <w:r>
        <w:t xml:space="preserve"> </w:t>
      </w:r>
      <w:r w:rsidRPr="00BD46A2">
        <w:t>od daty podpisania niniejszego protokołu</w:t>
      </w:r>
      <w:r w:rsidR="00A77DC5" w:rsidRPr="008E03B5">
        <w:rPr>
          <w:lang w:val="pl-PL"/>
        </w:rPr>
        <w:t>.</w:t>
      </w:r>
      <w:r w:rsidR="0048147B" w:rsidRPr="008E03B5">
        <w:rPr>
          <w:lang w:val="pl-PL"/>
        </w:rPr>
        <w:t>*</w:t>
      </w:r>
      <w:r>
        <w:rPr>
          <w:lang w:val="pl-PL"/>
        </w:rPr>
        <w:br/>
      </w:r>
    </w:p>
    <w:p w14:paraId="73088AD4" w14:textId="47A80FE6" w:rsidR="008E03B5" w:rsidRPr="008E03B5" w:rsidRDefault="001C3DC4" w:rsidP="008E03B5">
      <w:pPr>
        <w:pStyle w:val="ListParagraph"/>
        <w:numPr>
          <w:ilvl w:val="1"/>
          <w:numId w:val="14"/>
        </w:numPr>
        <w:spacing w:after="0" w:line="240" w:lineRule="auto"/>
        <w:rPr>
          <w:rFonts w:eastAsia="Times New Roman"/>
          <w:lang w:val="pl-PL"/>
        </w:rPr>
      </w:pPr>
      <w:r>
        <w:rPr>
          <w:shd w:val="clear" w:color="auto" w:fill="FFFFFF"/>
        </w:rPr>
        <w:t>Klient</w:t>
      </w:r>
      <w:r w:rsidRPr="008E03B5">
        <w:rPr>
          <w:rFonts w:eastAsia="Times New Roman"/>
          <w:lang w:val="pl-PL"/>
        </w:rPr>
        <w:t xml:space="preserve"> </w:t>
      </w:r>
      <w:r w:rsidR="008E03B5" w:rsidRPr="008E03B5">
        <w:rPr>
          <w:rFonts w:eastAsia="Times New Roman"/>
          <w:lang w:val="pl-PL"/>
        </w:rPr>
        <w:t xml:space="preserve">akceptuje </w:t>
      </w:r>
      <w:r w:rsidR="008E03B5">
        <w:rPr>
          <w:rFonts w:eastAsia="Times New Roman"/>
          <w:lang w:val="pl-PL"/>
        </w:rPr>
        <w:t>usterki</w:t>
      </w:r>
      <w:r w:rsidR="008E03B5" w:rsidRPr="008E03B5">
        <w:rPr>
          <w:rFonts w:eastAsia="Times New Roman"/>
          <w:lang w:val="pl-PL"/>
        </w:rPr>
        <w:t xml:space="preserve"> i potwierdza przyjęcie </w:t>
      </w:r>
      <w:r w:rsidR="008E03B5">
        <w:rPr>
          <w:rFonts w:eastAsia="Times New Roman"/>
          <w:lang w:val="pl-PL"/>
        </w:rPr>
        <w:t>lokalu</w:t>
      </w:r>
      <w:r w:rsidR="008E03B5" w:rsidRPr="008E03B5">
        <w:rPr>
          <w:rFonts w:eastAsia="Times New Roman"/>
          <w:lang w:val="pl-PL"/>
        </w:rPr>
        <w:t xml:space="preserve"> bez </w:t>
      </w:r>
      <w:r w:rsidR="008E03B5" w:rsidRPr="008E03B5">
        <w:rPr>
          <w:lang w:val="pl-PL"/>
        </w:rPr>
        <w:t>usunięcia usterek</w:t>
      </w:r>
      <w:r w:rsidR="008E03B5">
        <w:rPr>
          <w:rFonts w:eastAsia="Times New Roman"/>
          <w:lang w:val="pl-PL"/>
        </w:rPr>
        <w:t>.*</w:t>
      </w:r>
    </w:p>
    <w:p w14:paraId="417D4AB7" w14:textId="77777777" w:rsidR="00321FDD" w:rsidRDefault="00321FDD" w:rsidP="00FC38FB">
      <w:pPr>
        <w:spacing w:after="0"/>
        <w:rPr>
          <w:lang w:val="pl-PL"/>
        </w:rPr>
      </w:pPr>
    </w:p>
    <w:p w14:paraId="22A7F484" w14:textId="1C93FB15" w:rsidR="001F09DA" w:rsidRDefault="001C3DC4" w:rsidP="00FC38FB">
      <w:pPr>
        <w:pStyle w:val="ListParagraph"/>
        <w:numPr>
          <w:ilvl w:val="0"/>
          <w:numId w:val="14"/>
        </w:numPr>
        <w:spacing w:after="0"/>
        <w:ind w:left="0"/>
        <w:rPr>
          <w:lang w:val="pl-PL"/>
        </w:rPr>
      </w:pPr>
      <w:r>
        <w:rPr>
          <w:shd w:val="clear" w:color="auto" w:fill="FFFFFF"/>
        </w:rPr>
        <w:t>Klient</w:t>
      </w:r>
      <w:r w:rsidRPr="00321FDD">
        <w:rPr>
          <w:rFonts w:eastAsia="Times New Roman"/>
          <w:lang w:val="pl-PL"/>
        </w:rPr>
        <w:t xml:space="preserve"> </w:t>
      </w:r>
      <w:r w:rsidR="001F09DA" w:rsidRPr="00321FDD">
        <w:rPr>
          <w:rFonts w:eastAsia="Times New Roman"/>
          <w:lang w:val="pl-PL"/>
        </w:rPr>
        <w:t xml:space="preserve">nie </w:t>
      </w:r>
      <w:r w:rsidR="001F09DA">
        <w:rPr>
          <w:rFonts w:eastAsia="Times New Roman"/>
          <w:lang w:val="pl-PL"/>
        </w:rPr>
        <w:t>m</w:t>
      </w:r>
      <w:r w:rsidR="001F09DA" w:rsidRPr="00321FDD">
        <w:rPr>
          <w:rFonts w:eastAsia="Times New Roman"/>
          <w:lang w:val="pl-PL"/>
        </w:rPr>
        <w:t>a uwag do terminów wykonania prac</w:t>
      </w:r>
      <w:r w:rsidR="001F09DA">
        <w:rPr>
          <w:rFonts w:eastAsia="Times New Roman"/>
          <w:lang w:val="pl-PL"/>
        </w:rPr>
        <w:t>.*</w:t>
      </w:r>
      <w:r w:rsidR="001F09DA">
        <w:rPr>
          <w:lang w:val="pl-PL"/>
        </w:rPr>
        <w:br/>
      </w:r>
    </w:p>
    <w:p w14:paraId="583FF6B5" w14:textId="731F6A1C" w:rsidR="00321FDD" w:rsidRDefault="00321FDD" w:rsidP="00FC38FB">
      <w:pPr>
        <w:pStyle w:val="ListParagraph"/>
        <w:numPr>
          <w:ilvl w:val="0"/>
          <w:numId w:val="14"/>
        </w:numPr>
        <w:spacing w:after="0"/>
        <w:ind w:left="0"/>
        <w:rPr>
          <w:lang w:val="pl-PL"/>
        </w:rPr>
      </w:pPr>
      <w:r w:rsidRPr="00321FDD">
        <w:rPr>
          <w:lang w:val="pl-PL"/>
        </w:rPr>
        <w:t>Wszystkie klucze zostałe przekazane</w:t>
      </w:r>
      <w:r w:rsidR="001C3DC4">
        <w:rPr>
          <w:lang w:val="pl-PL"/>
        </w:rPr>
        <w:t xml:space="preserve"> klientowi</w:t>
      </w:r>
      <w:r w:rsidR="00A77DC5">
        <w:rPr>
          <w:lang w:val="ru-RU"/>
        </w:rPr>
        <w:t>.</w:t>
      </w:r>
      <w:r w:rsidRPr="00321FDD">
        <w:rPr>
          <w:lang w:val="pl-PL"/>
        </w:rPr>
        <w:t>*</w:t>
      </w:r>
    </w:p>
    <w:p w14:paraId="1D8E928A" w14:textId="77777777" w:rsidR="007904ED" w:rsidRPr="00600F7C" w:rsidRDefault="007904ED" w:rsidP="00600F7C">
      <w:pPr>
        <w:rPr>
          <w:lang w:val="pl-PL"/>
        </w:rPr>
      </w:pPr>
    </w:p>
    <w:p w14:paraId="1040CD50" w14:textId="02880349" w:rsidR="00600F7C" w:rsidRPr="00600F7C" w:rsidRDefault="00600F7C" w:rsidP="00600F7C">
      <w:pPr>
        <w:spacing w:after="0"/>
        <w:rPr>
          <w:i/>
          <w:iCs/>
          <w:sz w:val="20"/>
          <w:szCs w:val="20"/>
          <w:lang w:val="pl-PL"/>
        </w:rPr>
      </w:pPr>
      <w:r w:rsidRPr="00321FDD">
        <w:rPr>
          <w:i/>
          <w:iCs/>
          <w:sz w:val="20"/>
          <w:szCs w:val="20"/>
          <w:lang w:val="pl-PL"/>
        </w:rPr>
        <w:t>*niepotrzebne skreślić</w:t>
      </w:r>
    </w:p>
    <w:p w14:paraId="1AAA9F10" w14:textId="487C56EB" w:rsidR="00600F7C" w:rsidRDefault="00600F7C" w:rsidP="00FE17F0">
      <w:pPr>
        <w:spacing w:after="0"/>
        <w:rPr>
          <w:lang w:val="pl-PL"/>
        </w:rPr>
      </w:pPr>
    </w:p>
    <w:p w14:paraId="651F4757" w14:textId="7C00C9DD" w:rsidR="00753FBC" w:rsidRDefault="00753FBC" w:rsidP="00FE17F0">
      <w:pPr>
        <w:spacing w:after="0"/>
        <w:rPr>
          <w:lang w:val="pl-PL"/>
        </w:rPr>
      </w:pPr>
    </w:p>
    <w:p w14:paraId="218A5E0B" w14:textId="77A24044" w:rsidR="00753FBC" w:rsidRDefault="006D75E1" w:rsidP="006D75E1">
      <w:pPr>
        <w:rPr>
          <w:lang w:val="pl-PL"/>
        </w:rPr>
      </w:pPr>
      <w:r>
        <w:rPr>
          <w:lang w:val="pl-PL"/>
        </w:rPr>
        <w:t>Protokół został sporządzony w dwóch jednobrzmiących egzemplarzach po jednym dla każdej ze stron.</w:t>
      </w:r>
    </w:p>
    <w:p w14:paraId="553D88C6" w14:textId="77777777" w:rsidR="00FC38FB" w:rsidRDefault="00FC38FB" w:rsidP="00FE17F0">
      <w:pPr>
        <w:spacing w:after="0"/>
        <w:rPr>
          <w:lang w:val="pl-PL"/>
        </w:rPr>
      </w:pPr>
    </w:p>
    <w:p w14:paraId="18B8C2B9" w14:textId="4AB3F36D" w:rsidR="00FC38FB" w:rsidRDefault="00FC38FB" w:rsidP="00FE17F0">
      <w:pPr>
        <w:spacing w:after="0"/>
        <w:rPr>
          <w:lang w:val="pl-PL"/>
        </w:rPr>
      </w:pPr>
    </w:p>
    <w:p w14:paraId="0B2DC6A5" w14:textId="77777777" w:rsidR="00390848" w:rsidRDefault="00390848" w:rsidP="00FE17F0">
      <w:pPr>
        <w:spacing w:after="0"/>
        <w:rPr>
          <w:lang w:val="pl-PL"/>
        </w:rPr>
      </w:pPr>
    </w:p>
    <w:p w14:paraId="761195CB" w14:textId="77777777" w:rsidR="00390848" w:rsidRPr="00F22D42" w:rsidRDefault="00390848" w:rsidP="00FE17F0">
      <w:pPr>
        <w:spacing w:after="0"/>
        <w:rPr>
          <w:lang w:val="pl-PL"/>
        </w:rPr>
      </w:pPr>
    </w:p>
    <w:tbl>
      <w:tblPr>
        <w:tblStyle w:val="TableGrid"/>
        <w:tblW w:w="9974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5"/>
        <w:gridCol w:w="4699"/>
      </w:tblGrid>
      <w:tr w:rsidR="001F09DA" w:rsidRPr="00F22D42" w14:paraId="37689A71" w14:textId="77777777" w:rsidTr="00FD6B73">
        <w:tc>
          <w:tcPr>
            <w:tcW w:w="5275" w:type="dxa"/>
          </w:tcPr>
          <w:p w14:paraId="21322481" w14:textId="77777777" w:rsidR="001F09DA" w:rsidRPr="00F22D42" w:rsidRDefault="001F09DA" w:rsidP="00FD6B73">
            <w:pPr>
              <w:jc w:val="center"/>
              <w:rPr>
                <w:rFonts w:eastAsia="Calibri"/>
                <w:sz w:val="24"/>
                <w:szCs w:val="24"/>
              </w:rPr>
            </w:pPr>
            <w:r w:rsidRPr="00F22D42">
              <w:rPr>
                <w:rFonts w:eastAsia="Calibri"/>
                <w:sz w:val="24"/>
                <w:szCs w:val="24"/>
              </w:rPr>
              <w:t>_____________________________________</w:t>
            </w:r>
          </w:p>
          <w:p w14:paraId="1BAF25A2" w14:textId="77777777" w:rsidR="001F09DA" w:rsidRPr="00F22D42" w:rsidRDefault="001F09DA" w:rsidP="00FD6B73">
            <w:pPr>
              <w:jc w:val="center"/>
              <w:rPr>
                <w:rFonts w:eastAsia="Calibri"/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shd w:val="clear" w:color="auto" w:fill="FFFFFF"/>
              </w:rPr>
              <w:t>W</w:t>
            </w:r>
            <w:r w:rsidRPr="00F22D42">
              <w:rPr>
                <w:i/>
                <w:iCs/>
                <w:sz w:val="24"/>
                <w:szCs w:val="24"/>
                <w:shd w:val="clear" w:color="auto" w:fill="FFFFFF"/>
              </w:rPr>
              <w:t>ykonawc</w:t>
            </w:r>
            <w:r>
              <w:rPr>
                <w:i/>
                <w:iCs/>
                <w:sz w:val="24"/>
                <w:szCs w:val="24"/>
                <w:shd w:val="clear" w:color="auto" w:fill="FFFFFF"/>
              </w:rPr>
              <w:t>a</w:t>
            </w:r>
          </w:p>
        </w:tc>
        <w:tc>
          <w:tcPr>
            <w:tcW w:w="4699" w:type="dxa"/>
          </w:tcPr>
          <w:p w14:paraId="2943773E" w14:textId="77777777" w:rsidR="001F09DA" w:rsidRPr="00F22D42" w:rsidRDefault="001F09DA" w:rsidP="00FD6B73">
            <w:pPr>
              <w:jc w:val="center"/>
              <w:rPr>
                <w:rFonts w:eastAsia="Calibri"/>
                <w:sz w:val="24"/>
                <w:szCs w:val="24"/>
              </w:rPr>
            </w:pPr>
            <w:r w:rsidRPr="00F22D42">
              <w:rPr>
                <w:rFonts w:eastAsia="Calibri"/>
                <w:sz w:val="24"/>
                <w:szCs w:val="24"/>
              </w:rPr>
              <w:t>_____________________________________</w:t>
            </w:r>
          </w:p>
          <w:p w14:paraId="1C4252A1" w14:textId="4081DA3B" w:rsidR="001F09DA" w:rsidRPr="001C3DC4" w:rsidRDefault="001C3DC4" w:rsidP="00FD6B73">
            <w:pPr>
              <w:jc w:val="center"/>
              <w:rPr>
                <w:rFonts w:eastAsia="Calibri"/>
                <w:i/>
                <w:iCs/>
                <w:sz w:val="24"/>
                <w:szCs w:val="24"/>
              </w:rPr>
            </w:pPr>
            <w:r w:rsidRPr="001C3DC4">
              <w:rPr>
                <w:i/>
                <w:iCs/>
                <w:sz w:val="24"/>
                <w:szCs w:val="24"/>
                <w:shd w:val="clear" w:color="auto" w:fill="FFFFFF"/>
              </w:rPr>
              <w:t>Klient</w:t>
            </w:r>
          </w:p>
        </w:tc>
      </w:tr>
    </w:tbl>
    <w:p w14:paraId="3E550E8A" w14:textId="77777777" w:rsidR="00FC38FB" w:rsidRDefault="00FC38FB">
      <w:pPr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br w:type="page"/>
      </w:r>
    </w:p>
    <w:p w14:paraId="2B07CB17" w14:textId="77777777" w:rsidR="00FC38FB" w:rsidRDefault="00FC38FB" w:rsidP="00FC38FB">
      <w:pPr>
        <w:spacing w:after="0"/>
        <w:jc w:val="center"/>
        <w:rPr>
          <w:b/>
          <w:bCs/>
          <w:sz w:val="28"/>
          <w:szCs w:val="28"/>
          <w:lang w:val="pl-PL"/>
        </w:rPr>
      </w:pPr>
    </w:p>
    <w:p w14:paraId="0917AC70" w14:textId="262315CB" w:rsidR="00FC38FB" w:rsidRDefault="00FC38FB" w:rsidP="00FC38FB">
      <w:pPr>
        <w:spacing w:after="0"/>
        <w:jc w:val="center"/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>FORMULARZ</w:t>
      </w:r>
      <w:r w:rsidRPr="00600F7C">
        <w:rPr>
          <w:b/>
          <w:bCs/>
          <w:sz w:val="28"/>
          <w:szCs w:val="28"/>
          <w:lang w:val="pl-PL"/>
        </w:rPr>
        <w:t xml:space="preserve"> USTERKOWY</w:t>
      </w:r>
    </w:p>
    <w:p w14:paraId="6C3EF9A9" w14:textId="77777777" w:rsidR="00FC38FB" w:rsidRPr="00BB2497" w:rsidRDefault="00FC38FB" w:rsidP="00FC38FB">
      <w:pPr>
        <w:spacing w:after="0"/>
        <w:jc w:val="center"/>
        <w:rPr>
          <w:b/>
          <w:bCs/>
          <w:sz w:val="20"/>
          <w:szCs w:val="20"/>
          <w:lang w:val="pl-PL"/>
        </w:rPr>
      </w:pPr>
    </w:p>
    <w:p w14:paraId="46FCB258" w14:textId="77777777" w:rsidR="00FC38FB" w:rsidRPr="002A5027" w:rsidRDefault="00FC38FB" w:rsidP="00FC38FB">
      <w:pPr>
        <w:spacing w:after="0"/>
        <w:jc w:val="center"/>
        <w:rPr>
          <w:sz w:val="28"/>
          <w:szCs w:val="28"/>
          <w:lang w:val="pl-PL"/>
        </w:rPr>
      </w:pPr>
      <w:r w:rsidRPr="002A5027">
        <w:t>{UfCrm1662541716442}</w:t>
      </w:r>
    </w:p>
    <w:p w14:paraId="6752ADD0" w14:textId="77777777" w:rsidR="00FC38FB" w:rsidRDefault="00FC38FB" w:rsidP="00FC38FB">
      <w:pPr>
        <w:spacing w:after="0"/>
      </w:pPr>
    </w:p>
    <w:tbl>
      <w:tblPr>
        <w:tblStyle w:val="TableGrid"/>
        <w:tblW w:w="10207" w:type="dxa"/>
        <w:tblInd w:w="-856" w:type="dxa"/>
        <w:tblLook w:val="04A0" w:firstRow="1" w:lastRow="0" w:firstColumn="1" w:lastColumn="0" w:noHBand="0" w:noVBand="1"/>
      </w:tblPr>
      <w:tblGrid>
        <w:gridCol w:w="2978"/>
        <w:gridCol w:w="7229"/>
      </w:tblGrid>
      <w:tr w:rsidR="00FC38FB" w14:paraId="72D58447" w14:textId="77777777" w:rsidTr="00390848">
        <w:trPr>
          <w:trHeight w:val="397"/>
        </w:trPr>
        <w:tc>
          <w:tcPr>
            <w:tcW w:w="2978" w:type="dxa"/>
            <w:shd w:val="clear" w:color="auto" w:fill="D9D9D9" w:themeFill="background1" w:themeFillShade="D9"/>
            <w:vAlign w:val="center"/>
          </w:tcPr>
          <w:p w14:paraId="5708666C" w14:textId="50C85C50" w:rsidR="00FC38FB" w:rsidRPr="002A5027" w:rsidRDefault="00FC38FB" w:rsidP="006A2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Lokalizacja</w: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</w:tcPr>
          <w:p w14:paraId="5D0DBB41" w14:textId="77777777" w:rsidR="00FC38FB" w:rsidRPr="002A5027" w:rsidRDefault="00FC38FB" w:rsidP="006A2179">
            <w:pPr>
              <w:jc w:val="center"/>
              <w:rPr>
                <w:b/>
                <w:bCs/>
              </w:rPr>
            </w:pPr>
            <w:r w:rsidRPr="002A5027">
              <w:rPr>
                <w:b/>
                <w:bCs/>
              </w:rPr>
              <w:t>Opis</w:t>
            </w:r>
          </w:p>
        </w:tc>
      </w:tr>
      <w:tr w:rsidR="00FC38FB" w14:paraId="22555A50" w14:textId="77777777" w:rsidTr="00390848">
        <w:trPr>
          <w:trHeight w:val="850"/>
        </w:trPr>
        <w:tc>
          <w:tcPr>
            <w:tcW w:w="2978" w:type="dxa"/>
            <w:vAlign w:val="center"/>
          </w:tcPr>
          <w:p w14:paraId="04408591" w14:textId="318A4D05" w:rsidR="00FC38FB" w:rsidRDefault="00FC38FB" w:rsidP="006A2179">
            <w:pPr>
              <w:jc w:val="center"/>
            </w:pPr>
          </w:p>
        </w:tc>
        <w:tc>
          <w:tcPr>
            <w:tcW w:w="7229" w:type="dxa"/>
            <w:vAlign w:val="center"/>
          </w:tcPr>
          <w:p w14:paraId="604DC397" w14:textId="77777777" w:rsidR="00FC38FB" w:rsidRDefault="00FC38FB" w:rsidP="006A2179">
            <w:pPr>
              <w:jc w:val="center"/>
            </w:pPr>
          </w:p>
        </w:tc>
      </w:tr>
      <w:tr w:rsidR="00FC38FB" w14:paraId="0D435D0A" w14:textId="77777777" w:rsidTr="00390848">
        <w:trPr>
          <w:trHeight w:val="850"/>
        </w:trPr>
        <w:tc>
          <w:tcPr>
            <w:tcW w:w="2978" w:type="dxa"/>
            <w:vAlign w:val="center"/>
          </w:tcPr>
          <w:p w14:paraId="3F767C77" w14:textId="21B97822" w:rsidR="00FC38FB" w:rsidRDefault="00FC38FB" w:rsidP="006A2179">
            <w:pPr>
              <w:jc w:val="center"/>
            </w:pPr>
          </w:p>
        </w:tc>
        <w:tc>
          <w:tcPr>
            <w:tcW w:w="7229" w:type="dxa"/>
            <w:vAlign w:val="center"/>
          </w:tcPr>
          <w:p w14:paraId="355B5E74" w14:textId="77777777" w:rsidR="00FC38FB" w:rsidRDefault="00FC38FB" w:rsidP="006A2179">
            <w:pPr>
              <w:jc w:val="center"/>
            </w:pPr>
          </w:p>
        </w:tc>
      </w:tr>
      <w:tr w:rsidR="00FC38FB" w14:paraId="38352871" w14:textId="77777777" w:rsidTr="00390848">
        <w:trPr>
          <w:trHeight w:val="850"/>
        </w:trPr>
        <w:tc>
          <w:tcPr>
            <w:tcW w:w="2978" w:type="dxa"/>
            <w:vAlign w:val="center"/>
          </w:tcPr>
          <w:p w14:paraId="6C54F463" w14:textId="6342767C" w:rsidR="00FC38FB" w:rsidRDefault="00FC38FB" w:rsidP="006A2179">
            <w:pPr>
              <w:jc w:val="center"/>
            </w:pPr>
          </w:p>
        </w:tc>
        <w:tc>
          <w:tcPr>
            <w:tcW w:w="7229" w:type="dxa"/>
            <w:vAlign w:val="center"/>
          </w:tcPr>
          <w:p w14:paraId="202EA323" w14:textId="77777777" w:rsidR="00FC38FB" w:rsidRDefault="00FC38FB" w:rsidP="006A2179">
            <w:pPr>
              <w:jc w:val="center"/>
            </w:pPr>
          </w:p>
        </w:tc>
      </w:tr>
      <w:tr w:rsidR="00FC38FB" w14:paraId="0D22764F" w14:textId="77777777" w:rsidTr="00390848">
        <w:trPr>
          <w:trHeight w:val="850"/>
        </w:trPr>
        <w:tc>
          <w:tcPr>
            <w:tcW w:w="2978" w:type="dxa"/>
            <w:vAlign w:val="center"/>
          </w:tcPr>
          <w:p w14:paraId="6A5D4FC3" w14:textId="07C84D7D" w:rsidR="00FC38FB" w:rsidRDefault="00FC38FB" w:rsidP="006A2179">
            <w:pPr>
              <w:jc w:val="center"/>
            </w:pPr>
          </w:p>
        </w:tc>
        <w:tc>
          <w:tcPr>
            <w:tcW w:w="7229" w:type="dxa"/>
            <w:vAlign w:val="center"/>
          </w:tcPr>
          <w:p w14:paraId="7BA53D02" w14:textId="77777777" w:rsidR="00FC38FB" w:rsidRDefault="00FC38FB" w:rsidP="006A2179">
            <w:pPr>
              <w:jc w:val="center"/>
            </w:pPr>
          </w:p>
        </w:tc>
      </w:tr>
      <w:tr w:rsidR="00FC38FB" w14:paraId="312E0CCE" w14:textId="77777777" w:rsidTr="00390848">
        <w:trPr>
          <w:trHeight w:val="850"/>
        </w:trPr>
        <w:tc>
          <w:tcPr>
            <w:tcW w:w="2978" w:type="dxa"/>
            <w:vAlign w:val="center"/>
          </w:tcPr>
          <w:p w14:paraId="7E215C7C" w14:textId="2A51711B" w:rsidR="00FC38FB" w:rsidRDefault="00FC38FB" w:rsidP="006A2179">
            <w:pPr>
              <w:jc w:val="center"/>
            </w:pPr>
          </w:p>
        </w:tc>
        <w:tc>
          <w:tcPr>
            <w:tcW w:w="7229" w:type="dxa"/>
            <w:vAlign w:val="center"/>
          </w:tcPr>
          <w:p w14:paraId="5CD34C96" w14:textId="77777777" w:rsidR="00FC38FB" w:rsidRDefault="00FC38FB" w:rsidP="006A2179">
            <w:pPr>
              <w:jc w:val="center"/>
            </w:pPr>
          </w:p>
        </w:tc>
      </w:tr>
      <w:tr w:rsidR="00FC38FB" w14:paraId="07F33026" w14:textId="77777777" w:rsidTr="00390848">
        <w:trPr>
          <w:trHeight w:val="850"/>
        </w:trPr>
        <w:tc>
          <w:tcPr>
            <w:tcW w:w="2978" w:type="dxa"/>
            <w:vAlign w:val="center"/>
          </w:tcPr>
          <w:p w14:paraId="4EAE0D68" w14:textId="116CD13C" w:rsidR="00FC38FB" w:rsidRDefault="00FC38FB" w:rsidP="006A2179">
            <w:pPr>
              <w:jc w:val="center"/>
            </w:pPr>
          </w:p>
        </w:tc>
        <w:tc>
          <w:tcPr>
            <w:tcW w:w="7229" w:type="dxa"/>
            <w:vAlign w:val="center"/>
          </w:tcPr>
          <w:p w14:paraId="46676750" w14:textId="77777777" w:rsidR="00FC38FB" w:rsidRDefault="00FC38FB" w:rsidP="006A2179">
            <w:pPr>
              <w:jc w:val="center"/>
            </w:pPr>
          </w:p>
        </w:tc>
      </w:tr>
      <w:tr w:rsidR="00FC38FB" w14:paraId="494BAB09" w14:textId="77777777" w:rsidTr="00390848">
        <w:trPr>
          <w:trHeight w:val="850"/>
        </w:trPr>
        <w:tc>
          <w:tcPr>
            <w:tcW w:w="2978" w:type="dxa"/>
            <w:vAlign w:val="center"/>
          </w:tcPr>
          <w:p w14:paraId="178ACB3E" w14:textId="16A395A9" w:rsidR="00FC38FB" w:rsidRDefault="00FC38FB" w:rsidP="006A2179">
            <w:pPr>
              <w:jc w:val="center"/>
            </w:pPr>
          </w:p>
        </w:tc>
        <w:tc>
          <w:tcPr>
            <w:tcW w:w="7229" w:type="dxa"/>
            <w:vAlign w:val="center"/>
          </w:tcPr>
          <w:p w14:paraId="32E9AAD6" w14:textId="77777777" w:rsidR="00FC38FB" w:rsidRDefault="00FC38FB" w:rsidP="006A2179">
            <w:pPr>
              <w:jc w:val="center"/>
            </w:pPr>
          </w:p>
        </w:tc>
      </w:tr>
      <w:tr w:rsidR="00FC38FB" w14:paraId="6CDC9B05" w14:textId="77777777" w:rsidTr="00390848">
        <w:trPr>
          <w:trHeight w:val="850"/>
        </w:trPr>
        <w:tc>
          <w:tcPr>
            <w:tcW w:w="2978" w:type="dxa"/>
            <w:vAlign w:val="center"/>
          </w:tcPr>
          <w:p w14:paraId="76ED4332" w14:textId="1CB123FA" w:rsidR="00FC38FB" w:rsidRDefault="00FC38FB" w:rsidP="006A2179">
            <w:pPr>
              <w:jc w:val="center"/>
            </w:pPr>
          </w:p>
        </w:tc>
        <w:tc>
          <w:tcPr>
            <w:tcW w:w="7229" w:type="dxa"/>
            <w:vAlign w:val="center"/>
          </w:tcPr>
          <w:p w14:paraId="7DBA3DAA" w14:textId="77777777" w:rsidR="00FC38FB" w:rsidRDefault="00FC38FB" w:rsidP="006A2179">
            <w:pPr>
              <w:jc w:val="center"/>
            </w:pPr>
          </w:p>
        </w:tc>
      </w:tr>
      <w:tr w:rsidR="00FC38FB" w14:paraId="625C1CE3" w14:textId="77777777" w:rsidTr="00390848">
        <w:trPr>
          <w:trHeight w:val="850"/>
        </w:trPr>
        <w:tc>
          <w:tcPr>
            <w:tcW w:w="2978" w:type="dxa"/>
            <w:vAlign w:val="center"/>
          </w:tcPr>
          <w:p w14:paraId="6633EDC0" w14:textId="52BDEE68" w:rsidR="00FC38FB" w:rsidRDefault="00FC38FB" w:rsidP="006A2179">
            <w:pPr>
              <w:jc w:val="center"/>
            </w:pPr>
          </w:p>
        </w:tc>
        <w:tc>
          <w:tcPr>
            <w:tcW w:w="7229" w:type="dxa"/>
            <w:vAlign w:val="center"/>
          </w:tcPr>
          <w:p w14:paraId="53F7BEB6" w14:textId="77777777" w:rsidR="00FC38FB" w:rsidRDefault="00FC38FB" w:rsidP="006A2179">
            <w:pPr>
              <w:jc w:val="center"/>
            </w:pPr>
          </w:p>
        </w:tc>
      </w:tr>
      <w:tr w:rsidR="00390848" w14:paraId="45270A2E" w14:textId="77777777" w:rsidTr="00390848">
        <w:trPr>
          <w:trHeight w:val="850"/>
        </w:trPr>
        <w:tc>
          <w:tcPr>
            <w:tcW w:w="2978" w:type="dxa"/>
            <w:vAlign w:val="center"/>
          </w:tcPr>
          <w:p w14:paraId="0626ABB2" w14:textId="77777777" w:rsidR="00390848" w:rsidRDefault="00390848" w:rsidP="006A2179">
            <w:pPr>
              <w:jc w:val="center"/>
            </w:pPr>
          </w:p>
        </w:tc>
        <w:tc>
          <w:tcPr>
            <w:tcW w:w="7229" w:type="dxa"/>
            <w:vAlign w:val="center"/>
          </w:tcPr>
          <w:p w14:paraId="149577F1" w14:textId="77777777" w:rsidR="00390848" w:rsidRDefault="00390848" w:rsidP="006A2179">
            <w:pPr>
              <w:jc w:val="center"/>
            </w:pPr>
          </w:p>
        </w:tc>
      </w:tr>
      <w:tr w:rsidR="00390848" w14:paraId="5B69C046" w14:textId="77777777" w:rsidTr="00390848">
        <w:trPr>
          <w:trHeight w:val="850"/>
        </w:trPr>
        <w:tc>
          <w:tcPr>
            <w:tcW w:w="2978" w:type="dxa"/>
            <w:vAlign w:val="center"/>
          </w:tcPr>
          <w:p w14:paraId="02264348" w14:textId="77777777" w:rsidR="00390848" w:rsidRDefault="00390848" w:rsidP="006A2179">
            <w:pPr>
              <w:jc w:val="center"/>
            </w:pPr>
          </w:p>
        </w:tc>
        <w:tc>
          <w:tcPr>
            <w:tcW w:w="7229" w:type="dxa"/>
            <w:vAlign w:val="center"/>
          </w:tcPr>
          <w:p w14:paraId="10EFD276" w14:textId="77777777" w:rsidR="00390848" w:rsidRDefault="00390848" w:rsidP="006A2179">
            <w:pPr>
              <w:jc w:val="center"/>
            </w:pPr>
          </w:p>
        </w:tc>
      </w:tr>
      <w:tr w:rsidR="00390848" w14:paraId="361F0627" w14:textId="77777777" w:rsidTr="00390848">
        <w:trPr>
          <w:trHeight w:val="850"/>
        </w:trPr>
        <w:tc>
          <w:tcPr>
            <w:tcW w:w="2978" w:type="dxa"/>
            <w:vAlign w:val="center"/>
          </w:tcPr>
          <w:p w14:paraId="13D398E8" w14:textId="77777777" w:rsidR="00390848" w:rsidRDefault="00390848" w:rsidP="006A2179">
            <w:pPr>
              <w:jc w:val="center"/>
            </w:pPr>
          </w:p>
        </w:tc>
        <w:tc>
          <w:tcPr>
            <w:tcW w:w="7229" w:type="dxa"/>
            <w:vAlign w:val="center"/>
          </w:tcPr>
          <w:p w14:paraId="379DA711" w14:textId="77777777" w:rsidR="00390848" w:rsidRDefault="00390848" w:rsidP="006A2179">
            <w:pPr>
              <w:jc w:val="center"/>
            </w:pPr>
          </w:p>
        </w:tc>
      </w:tr>
    </w:tbl>
    <w:p w14:paraId="0288EA4E" w14:textId="07F2834F" w:rsidR="00FC38FB" w:rsidRDefault="00FC38FB" w:rsidP="002C0400">
      <w:pPr>
        <w:rPr>
          <w:b/>
          <w:bCs/>
          <w:sz w:val="28"/>
          <w:szCs w:val="28"/>
          <w:lang w:val="pl-PL"/>
        </w:rPr>
      </w:pPr>
    </w:p>
    <w:p w14:paraId="7DA419AE" w14:textId="77777777" w:rsidR="00FC38FB" w:rsidRDefault="00FC38FB" w:rsidP="002C0400">
      <w:pPr>
        <w:rPr>
          <w:b/>
          <w:bCs/>
          <w:sz w:val="28"/>
          <w:szCs w:val="28"/>
          <w:lang w:val="pl-PL"/>
        </w:rPr>
      </w:pPr>
    </w:p>
    <w:tbl>
      <w:tblPr>
        <w:tblStyle w:val="TableGrid"/>
        <w:tblW w:w="9974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5"/>
        <w:gridCol w:w="4699"/>
      </w:tblGrid>
      <w:tr w:rsidR="001F09DA" w:rsidRPr="00F22D42" w14:paraId="605A6F22" w14:textId="77777777" w:rsidTr="00FD6B73">
        <w:tc>
          <w:tcPr>
            <w:tcW w:w="5275" w:type="dxa"/>
          </w:tcPr>
          <w:p w14:paraId="65595667" w14:textId="77777777" w:rsidR="001F09DA" w:rsidRPr="00F22D42" w:rsidRDefault="001F09DA" w:rsidP="00FD6B73">
            <w:pPr>
              <w:jc w:val="center"/>
              <w:rPr>
                <w:rFonts w:eastAsia="Calibri"/>
                <w:sz w:val="24"/>
                <w:szCs w:val="24"/>
              </w:rPr>
            </w:pPr>
            <w:r w:rsidRPr="00F22D42">
              <w:rPr>
                <w:rFonts w:eastAsia="Calibri"/>
                <w:sz w:val="24"/>
                <w:szCs w:val="24"/>
              </w:rPr>
              <w:t>_____________________________________</w:t>
            </w:r>
          </w:p>
          <w:p w14:paraId="2F5498B7" w14:textId="77777777" w:rsidR="001F09DA" w:rsidRPr="00F22D42" w:rsidRDefault="001F09DA" w:rsidP="00FD6B73">
            <w:pPr>
              <w:jc w:val="center"/>
              <w:rPr>
                <w:rFonts w:eastAsia="Calibri"/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shd w:val="clear" w:color="auto" w:fill="FFFFFF"/>
              </w:rPr>
              <w:t>W</w:t>
            </w:r>
            <w:r w:rsidRPr="00F22D42">
              <w:rPr>
                <w:i/>
                <w:iCs/>
                <w:sz w:val="24"/>
                <w:szCs w:val="24"/>
                <w:shd w:val="clear" w:color="auto" w:fill="FFFFFF"/>
              </w:rPr>
              <w:t>ykonawc</w:t>
            </w:r>
            <w:r>
              <w:rPr>
                <w:i/>
                <w:iCs/>
                <w:sz w:val="24"/>
                <w:szCs w:val="24"/>
                <w:shd w:val="clear" w:color="auto" w:fill="FFFFFF"/>
              </w:rPr>
              <w:t>a</w:t>
            </w:r>
          </w:p>
        </w:tc>
        <w:tc>
          <w:tcPr>
            <w:tcW w:w="4699" w:type="dxa"/>
          </w:tcPr>
          <w:p w14:paraId="5B738284" w14:textId="77777777" w:rsidR="001F09DA" w:rsidRPr="00F22D42" w:rsidRDefault="001F09DA" w:rsidP="00FD6B73">
            <w:pPr>
              <w:jc w:val="center"/>
              <w:rPr>
                <w:rFonts w:eastAsia="Calibri"/>
                <w:sz w:val="24"/>
                <w:szCs w:val="24"/>
              </w:rPr>
            </w:pPr>
            <w:r w:rsidRPr="00F22D42">
              <w:rPr>
                <w:rFonts w:eastAsia="Calibri"/>
                <w:sz w:val="24"/>
                <w:szCs w:val="24"/>
              </w:rPr>
              <w:t>_____________________________________</w:t>
            </w:r>
          </w:p>
          <w:p w14:paraId="7962DA37" w14:textId="05425711" w:rsidR="001F09DA" w:rsidRPr="001C3DC4" w:rsidRDefault="001C3DC4" w:rsidP="00FD6B73">
            <w:pPr>
              <w:jc w:val="center"/>
              <w:rPr>
                <w:rFonts w:eastAsia="Calibri"/>
                <w:i/>
                <w:iCs/>
                <w:sz w:val="24"/>
                <w:szCs w:val="24"/>
              </w:rPr>
            </w:pPr>
            <w:r w:rsidRPr="001C3DC4">
              <w:rPr>
                <w:i/>
                <w:iCs/>
                <w:sz w:val="24"/>
                <w:szCs w:val="24"/>
                <w:shd w:val="clear" w:color="auto" w:fill="FFFFFF"/>
              </w:rPr>
              <w:t>Klient</w:t>
            </w:r>
          </w:p>
        </w:tc>
      </w:tr>
    </w:tbl>
    <w:p w14:paraId="38FE7581" w14:textId="7404930D" w:rsidR="00FC38FB" w:rsidRDefault="00FC38FB" w:rsidP="002C0400">
      <w:pPr>
        <w:rPr>
          <w:b/>
          <w:bCs/>
          <w:sz w:val="28"/>
          <w:szCs w:val="28"/>
          <w:lang w:val="pl-PL"/>
        </w:rPr>
      </w:pPr>
    </w:p>
    <w:p w14:paraId="6E8A5607" w14:textId="0B8432A6" w:rsidR="00254660" w:rsidRDefault="00D63D4D" w:rsidP="002C0400">
      <w:pPr>
        <w:rPr>
          <w:b/>
          <w:bCs/>
          <w:sz w:val="28"/>
          <w:szCs w:val="28"/>
          <w:lang w:val="pl-PL"/>
        </w:rPr>
      </w:pPr>
      <w:r>
        <w:rPr>
          <w:b/>
          <w:bCs/>
          <w:noProof/>
          <w:sz w:val="28"/>
          <w:szCs w:val="28"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97BE3A" wp14:editId="762AF2F1">
                <wp:simplePos x="0" y="0"/>
                <wp:positionH relativeFrom="column">
                  <wp:posOffset>15240</wp:posOffset>
                </wp:positionH>
                <wp:positionV relativeFrom="paragraph">
                  <wp:posOffset>-386715</wp:posOffset>
                </wp:positionV>
                <wp:extent cx="5905500" cy="4762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B584E6" w14:textId="7C900F65" w:rsidR="00D63D4D" w:rsidRPr="00D63D4D" w:rsidRDefault="00D63D4D" w:rsidP="00D63D4D">
                            <w:pPr>
                              <w:rPr>
                                <w:color w:val="808080" w:themeColor="background1" w:themeShade="80"/>
                                <w:sz w:val="22"/>
                                <w:szCs w:val="22"/>
                              </w:rPr>
                            </w:pPr>
                            <w:r w:rsidRPr="00D63D4D">
                              <w:rPr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Dziękujemy za skorzystanie z naszych usług. Chcielibyśmy poznać Państwa opinię, aby nieustannie podnosić jakość naszych realizacji. Prosimy o poświęcenie kilku minut na wypełnienie ankiety</w:t>
                            </w:r>
                          </w:p>
                          <w:p w14:paraId="520A11CC" w14:textId="77777777" w:rsidR="00D63D4D" w:rsidRDefault="00D63D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7BE3A" id="_x0000_s1028" type="#_x0000_t202" style="position:absolute;margin-left:1.2pt;margin-top:-30.45pt;width:46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" fillcolor="white [3201]" stroked="f" strokeweight=".5pt">
                <v:textbox>
                  <w:txbxContent>
                    <w:p w14:paraId="6BB584E6" w14:textId="7C900F65" w:rsidR="00D63D4D" w:rsidRPr="00D63D4D" w:rsidRDefault="00D63D4D" w:rsidP="00D63D4D">
                      <w:pPr>
                        <w:rPr>
                          <w:color w:val="808080" w:themeColor="background1" w:themeShade="80"/>
                          <w:sz w:val="22"/>
                          <w:szCs w:val="22"/>
                        </w:rPr>
                      </w:pPr>
                      <w:r w:rsidRPr="00D63D4D">
                        <w:rPr>
                          <w:color w:val="808080" w:themeColor="background1" w:themeShade="80"/>
                          <w:sz w:val="22"/>
                          <w:szCs w:val="22"/>
                        </w:rPr>
                        <w:t>Dziękujemy za skorzystanie z naszych usług. Chcielibyśmy poznać Państwa opinię, aby nieustannie podnosić jakość naszych realizacji. Prosimy o poświęcenie kilku minut na wypełnienie ankiety</w:t>
                      </w:r>
                    </w:p>
                    <w:p w14:paraId="520A11CC" w14:textId="77777777" w:rsidR="00D63D4D" w:rsidRDefault="00D63D4D"/>
                  </w:txbxContent>
                </v:textbox>
              </v:shape>
            </w:pict>
          </mc:Fallback>
        </mc:AlternateContent>
      </w:r>
    </w:p>
    <w:p w14:paraId="7E4C3A0D" w14:textId="0D3D22BF" w:rsidR="004F5F6F" w:rsidRPr="00D63D4D" w:rsidRDefault="004F5F6F" w:rsidP="00D63D4D">
      <w:pPr>
        <w:jc w:val="center"/>
        <w:rPr>
          <w:b/>
          <w:bCs/>
          <w:sz w:val="28"/>
          <w:szCs w:val="28"/>
          <w:lang w:val="pl-PL"/>
        </w:rPr>
      </w:pPr>
      <w:r w:rsidRPr="004F5F6F">
        <w:rPr>
          <w:b/>
          <w:bCs/>
          <w:sz w:val="28"/>
          <w:szCs w:val="28"/>
          <w:lang w:val="pl-PL"/>
        </w:rPr>
        <w:t>ANKIETA SATYSFAKCJI KLIENTA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170C12" w14:paraId="01A8D63F" w14:textId="77777777" w:rsidTr="00170C12">
        <w:tc>
          <w:tcPr>
            <w:tcW w:w="4672" w:type="dxa"/>
          </w:tcPr>
          <w:p w14:paraId="69CCADF1" w14:textId="44CCB08B" w:rsidR="00170C12" w:rsidRPr="00170C12" w:rsidRDefault="00170C12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1. Jak oceniają Państwo ogólną jakość świadczonych usług?</w:t>
            </w:r>
          </w:p>
        </w:tc>
        <w:tc>
          <w:tcPr>
            <w:tcW w:w="4672" w:type="dxa"/>
          </w:tcPr>
          <w:p w14:paraId="44B6EA0F" w14:textId="77777777" w:rsidR="00170C12" w:rsidRPr="004F5F6F" w:rsidRDefault="00170C12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a) Bardzo dobrze</w:t>
            </w:r>
          </w:p>
          <w:p w14:paraId="383E1A77" w14:textId="77777777" w:rsidR="00170C12" w:rsidRPr="004F5F6F" w:rsidRDefault="00170C12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 xml:space="preserve">b) Dobrze </w:t>
            </w:r>
          </w:p>
          <w:p w14:paraId="418A18FA" w14:textId="77777777" w:rsidR="00170C12" w:rsidRPr="004F5F6F" w:rsidRDefault="00170C12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c) Średnio</w:t>
            </w:r>
          </w:p>
          <w:p w14:paraId="69ED0F2D" w14:textId="77777777" w:rsidR="00170C12" w:rsidRPr="004F5F6F" w:rsidRDefault="00170C12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 xml:space="preserve">d) Źle </w:t>
            </w:r>
          </w:p>
          <w:p w14:paraId="6C39D4E2" w14:textId="3D5A1B0E" w:rsidR="00170C12" w:rsidRPr="00170C12" w:rsidRDefault="00170C12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e) Bardzo źle</w:t>
            </w:r>
          </w:p>
        </w:tc>
      </w:tr>
      <w:tr w:rsidR="00170C12" w14:paraId="471F05B9" w14:textId="77777777" w:rsidTr="00170C12">
        <w:tc>
          <w:tcPr>
            <w:tcW w:w="4672" w:type="dxa"/>
          </w:tcPr>
          <w:p w14:paraId="452FD0FB" w14:textId="131B03E6" w:rsidR="00170C12" w:rsidRPr="00D63D4D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2. Jak oceniają Państwo kontakt i komunikację z naszym zespołem?</w:t>
            </w:r>
          </w:p>
        </w:tc>
        <w:tc>
          <w:tcPr>
            <w:tcW w:w="4672" w:type="dxa"/>
          </w:tcPr>
          <w:p w14:paraId="4818F003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a) Bardzo dobrze</w:t>
            </w:r>
          </w:p>
          <w:p w14:paraId="7FBC7462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 xml:space="preserve">b)  Dobrze </w:t>
            </w:r>
          </w:p>
          <w:p w14:paraId="7BC9D6DF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 xml:space="preserve">c) Średnio </w:t>
            </w:r>
          </w:p>
          <w:p w14:paraId="09453236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 xml:space="preserve">d) Źle </w:t>
            </w:r>
          </w:p>
          <w:p w14:paraId="5670F976" w14:textId="309D06CF" w:rsidR="00170C12" w:rsidRPr="00D63D4D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e) Bardzo źle</w:t>
            </w:r>
          </w:p>
        </w:tc>
      </w:tr>
      <w:tr w:rsidR="00170C12" w14:paraId="69121DD4" w14:textId="77777777" w:rsidTr="00170C12">
        <w:tc>
          <w:tcPr>
            <w:tcW w:w="4672" w:type="dxa"/>
          </w:tcPr>
          <w:p w14:paraId="0C2B6C97" w14:textId="7CC4140E" w:rsidR="00170C12" w:rsidRPr="00D63D4D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3. Jak oceniają Państwo terminowość realizacji projektu?</w:t>
            </w:r>
          </w:p>
        </w:tc>
        <w:tc>
          <w:tcPr>
            <w:tcW w:w="4672" w:type="dxa"/>
          </w:tcPr>
          <w:p w14:paraId="6A8F3494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a) Zgodnie z planem</w:t>
            </w:r>
          </w:p>
          <w:p w14:paraId="12E107EE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b) Niewielkie opóźnienie</w:t>
            </w:r>
          </w:p>
          <w:p w14:paraId="5DF9FA18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c)  Znaczne opóźnienie</w:t>
            </w:r>
          </w:p>
          <w:p w14:paraId="78F1A349" w14:textId="40125A46" w:rsidR="00170C12" w:rsidRPr="00D63D4D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d) Nie dotrzymano terminu</w:t>
            </w:r>
          </w:p>
        </w:tc>
      </w:tr>
      <w:tr w:rsidR="00170C12" w14:paraId="36F8997D" w14:textId="77777777" w:rsidTr="00170C12">
        <w:tc>
          <w:tcPr>
            <w:tcW w:w="4672" w:type="dxa"/>
          </w:tcPr>
          <w:p w14:paraId="770F4706" w14:textId="3B5808A2" w:rsidR="00170C12" w:rsidRPr="00D63D4D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4. Czy zakres prac był zgodny z ustaleniami zawartymi w umowie?</w:t>
            </w:r>
          </w:p>
        </w:tc>
        <w:tc>
          <w:tcPr>
            <w:tcW w:w="4672" w:type="dxa"/>
          </w:tcPr>
          <w:p w14:paraId="38A8FA6E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a) Tak, w pełni</w:t>
            </w:r>
          </w:p>
          <w:p w14:paraId="459C3104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 xml:space="preserve">b) Częściowo </w:t>
            </w:r>
          </w:p>
          <w:p w14:paraId="2024986F" w14:textId="759A0661" w:rsidR="00170C12" w:rsidRPr="00D63D4D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c) Nie</w:t>
            </w:r>
          </w:p>
        </w:tc>
      </w:tr>
      <w:tr w:rsidR="00170C12" w14:paraId="16480850" w14:textId="77777777" w:rsidTr="00170C12">
        <w:tc>
          <w:tcPr>
            <w:tcW w:w="4672" w:type="dxa"/>
          </w:tcPr>
          <w:p w14:paraId="7A252EF7" w14:textId="395C5BEE" w:rsidR="00170C12" w:rsidRPr="00D63D4D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5. Czy ekipa realizująca projekt była profesjonalna i rzetelna?</w:t>
            </w:r>
          </w:p>
        </w:tc>
        <w:tc>
          <w:tcPr>
            <w:tcW w:w="4672" w:type="dxa"/>
          </w:tcPr>
          <w:p w14:paraId="73293827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a) Tak, w pełni</w:t>
            </w:r>
          </w:p>
          <w:p w14:paraId="0F5C19F8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b) Częściowo</w:t>
            </w:r>
          </w:p>
          <w:p w14:paraId="7F87C2C5" w14:textId="1A8FFD28" w:rsidR="00170C12" w:rsidRPr="00D63D4D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c) Nie</w:t>
            </w:r>
          </w:p>
        </w:tc>
      </w:tr>
      <w:tr w:rsidR="00170C12" w14:paraId="77084373" w14:textId="77777777" w:rsidTr="00170C12">
        <w:tc>
          <w:tcPr>
            <w:tcW w:w="4672" w:type="dxa"/>
          </w:tcPr>
          <w:p w14:paraId="6473AB91" w14:textId="3D5BF29F" w:rsidR="00170C12" w:rsidRPr="00D63D4D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7. Jak oceniają Państwo czystość i porządek utrzymywany w trakcie prac?</w:t>
            </w:r>
          </w:p>
        </w:tc>
        <w:tc>
          <w:tcPr>
            <w:tcW w:w="4672" w:type="dxa"/>
          </w:tcPr>
          <w:p w14:paraId="04C92CEB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a) Bardzo dobrze</w:t>
            </w:r>
          </w:p>
          <w:p w14:paraId="34CCD803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b) Dobrze</w:t>
            </w:r>
          </w:p>
          <w:p w14:paraId="3187BE1D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c) Średnio</w:t>
            </w:r>
          </w:p>
          <w:p w14:paraId="3F951BE7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d) Źle</w:t>
            </w:r>
          </w:p>
          <w:p w14:paraId="4489D6F5" w14:textId="2BB781CC" w:rsidR="00170C12" w:rsidRPr="00D63D4D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e) Bardzo źle</w:t>
            </w:r>
          </w:p>
        </w:tc>
      </w:tr>
      <w:tr w:rsidR="00170C12" w14:paraId="4DADA6BD" w14:textId="77777777" w:rsidTr="00170C12">
        <w:tc>
          <w:tcPr>
            <w:tcW w:w="4672" w:type="dxa"/>
          </w:tcPr>
          <w:p w14:paraId="781644DA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8. Czy podczas realizacji projektu wystąpiły nieprzewidziane problemy? Jeśli tak, czy zostały one rozwiązane w satysfakcjonujący sposób?</w:t>
            </w:r>
          </w:p>
          <w:p w14:paraId="131099CD" w14:textId="77777777" w:rsidR="00170C12" w:rsidRDefault="00170C12" w:rsidP="00E236A9">
            <w:pPr>
              <w:spacing w:line="276" w:lineRule="auto"/>
            </w:pPr>
          </w:p>
        </w:tc>
        <w:tc>
          <w:tcPr>
            <w:tcW w:w="4672" w:type="dxa"/>
          </w:tcPr>
          <w:p w14:paraId="044809DA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a) Nie było problemów</w:t>
            </w:r>
          </w:p>
          <w:p w14:paraId="5AAE98CE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b) Tak, problemy były, ale zostały rozwiązane profesjonalnie</w:t>
            </w:r>
          </w:p>
          <w:p w14:paraId="772901E8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c) Tak, ale sposób ich rozwiązania był niezadowalający</w:t>
            </w:r>
          </w:p>
          <w:p w14:paraId="7EE90D3C" w14:textId="23FF608F" w:rsidR="00170C12" w:rsidRPr="00D63D4D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d) Problemy nie zostały rozwiązane</w:t>
            </w:r>
          </w:p>
        </w:tc>
      </w:tr>
      <w:tr w:rsidR="00D63D4D" w14:paraId="33E8F74D" w14:textId="77777777" w:rsidTr="00170C12">
        <w:tc>
          <w:tcPr>
            <w:tcW w:w="4672" w:type="dxa"/>
          </w:tcPr>
          <w:p w14:paraId="42547E3E" w14:textId="3BBE578A" w:rsidR="00D63D4D" w:rsidRPr="00D63D4D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9. Czy poleciliby Państwo naszą firmę znajomym lub rodzinie?</w:t>
            </w:r>
          </w:p>
        </w:tc>
        <w:tc>
          <w:tcPr>
            <w:tcW w:w="4672" w:type="dxa"/>
          </w:tcPr>
          <w:p w14:paraId="49555B08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a) Zdecydowanie tak</w:t>
            </w:r>
          </w:p>
          <w:p w14:paraId="6A921526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b) Raczej tak</w:t>
            </w:r>
          </w:p>
          <w:p w14:paraId="01424B72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c) Nie wiem</w:t>
            </w:r>
          </w:p>
          <w:p w14:paraId="6754F275" w14:textId="77777777" w:rsidR="00D63D4D" w:rsidRPr="004F5F6F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d) Raczej nie</w:t>
            </w:r>
          </w:p>
          <w:p w14:paraId="3E7BF168" w14:textId="62DCD19F" w:rsidR="00D63D4D" w:rsidRPr="00D63D4D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e) Zdecydowanie nie</w:t>
            </w:r>
          </w:p>
        </w:tc>
      </w:tr>
      <w:tr w:rsidR="00D63D4D" w14:paraId="70F412CA" w14:textId="77777777" w:rsidTr="00170C12">
        <w:tc>
          <w:tcPr>
            <w:tcW w:w="4672" w:type="dxa"/>
          </w:tcPr>
          <w:p w14:paraId="5034E2DD" w14:textId="126098B4" w:rsidR="00D63D4D" w:rsidRPr="00D63D4D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10. Jakie elementy współpracy podobały się Państwu najbardziej?(krótka odpowiedź)</w:t>
            </w:r>
          </w:p>
        </w:tc>
        <w:tc>
          <w:tcPr>
            <w:tcW w:w="4672" w:type="dxa"/>
          </w:tcPr>
          <w:p w14:paraId="17F018CC" w14:textId="77777777" w:rsidR="00D63D4D" w:rsidRPr="004F5F6F" w:rsidRDefault="00D63D4D" w:rsidP="00E236A9">
            <w:pPr>
              <w:spacing w:line="276" w:lineRule="auto"/>
            </w:pPr>
          </w:p>
        </w:tc>
      </w:tr>
      <w:tr w:rsidR="00D63D4D" w14:paraId="7CEFB0DA" w14:textId="77777777" w:rsidTr="00170C12">
        <w:tc>
          <w:tcPr>
            <w:tcW w:w="4672" w:type="dxa"/>
          </w:tcPr>
          <w:p w14:paraId="1BC4279A" w14:textId="1867F4AD" w:rsidR="00D63D4D" w:rsidRPr="00E236A9" w:rsidRDefault="00D63D4D" w:rsidP="00E236A9">
            <w:pPr>
              <w:spacing w:line="276" w:lineRule="auto"/>
              <w:rPr>
                <w:sz w:val="24"/>
                <w:szCs w:val="24"/>
              </w:rPr>
            </w:pPr>
            <w:r w:rsidRPr="004F5F6F">
              <w:rPr>
                <w:sz w:val="24"/>
                <w:szCs w:val="24"/>
              </w:rPr>
              <w:t>11. Czy mają Państwo sugestie dotyczące tego, co możemy poprawić?(krótka odpowiedź)</w:t>
            </w:r>
          </w:p>
        </w:tc>
        <w:tc>
          <w:tcPr>
            <w:tcW w:w="4672" w:type="dxa"/>
          </w:tcPr>
          <w:p w14:paraId="4F2FEEF9" w14:textId="77777777" w:rsidR="00D63D4D" w:rsidRPr="004F5F6F" w:rsidRDefault="00D63D4D" w:rsidP="00E236A9">
            <w:pPr>
              <w:spacing w:line="276" w:lineRule="auto"/>
            </w:pPr>
          </w:p>
        </w:tc>
      </w:tr>
    </w:tbl>
    <w:p w14:paraId="26C97518" w14:textId="47E8F61A" w:rsidR="00E236A9" w:rsidRDefault="00E236A9" w:rsidP="004F5F6F"/>
    <w:p w14:paraId="4F362B25" w14:textId="0D78CA49" w:rsidR="00E236A9" w:rsidRDefault="00E236A9" w:rsidP="00E236A9">
      <w:pPr>
        <w:jc w:val="center"/>
        <w:rPr>
          <w:b/>
          <w:bCs/>
          <w:sz w:val="28"/>
          <w:szCs w:val="28"/>
          <w:lang w:val="pl-PL"/>
        </w:rPr>
      </w:pPr>
      <w:r w:rsidRPr="00E236A9">
        <w:rPr>
          <w:b/>
          <w:bCs/>
          <w:sz w:val="28"/>
          <w:szCs w:val="28"/>
          <w:lang w:val="pl-PL"/>
        </w:rPr>
        <w:lastRenderedPageBreak/>
        <w:t>WZÓR OPINII</w:t>
      </w:r>
    </w:p>
    <w:p w14:paraId="6DF4FF19" w14:textId="6AEB6534" w:rsidR="00E236A9" w:rsidRDefault="00E236A9" w:rsidP="00E236A9">
      <w:pPr>
        <w:jc w:val="center"/>
        <w:rPr>
          <w:b/>
          <w:bCs/>
          <w:sz w:val="28"/>
          <w:szCs w:val="28"/>
          <w:lang w:val="pl-PL"/>
        </w:rPr>
      </w:pPr>
    </w:p>
    <w:p w14:paraId="09793595" w14:textId="77777777" w:rsidR="00E236A9" w:rsidRPr="00E236A9" w:rsidRDefault="00E236A9" w:rsidP="00E236A9">
      <w:pPr>
        <w:spacing w:before="240" w:after="240" w:line="240" w:lineRule="auto"/>
        <w:rPr>
          <w:rFonts w:eastAsia="Times New Roman"/>
          <w:color w:val="auto"/>
          <w:lang w:eastAsia="ru-BY"/>
        </w:rPr>
      </w:pP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Jeśli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są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Państwo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zadowoleni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z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naszej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pracy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,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będziemy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wdzięczni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za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wystawienie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opinii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na Google i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Facebooku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>.</w:t>
      </w:r>
    </w:p>
    <w:p w14:paraId="0A0951E6" w14:textId="77777777" w:rsidR="00E236A9" w:rsidRPr="00E236A9" w:rsidRDefault="00E236A9" w:rsidP="00E236A9">
      <w:pPr>
        <w:spacing w:before="240" w:after="240" w:line="240" w:lineRule="auto"/>
        <w:rPr>
          <w:rFonts w:eastAsia="Times New Roman"/>
          <w:color w:val="auto"/>
          <w:lang w:eastAsia="ru-BY"/>
        </w:rPr>
      </w:pPr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Aby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ułatwić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napisanie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recenzji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,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przygotowaliśmy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dwa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schematy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>:</w:t>
      </w:r>
    </w:p>
    <w:p w14:paraId="2297A3F2" w14:textId="77777777" w:rsidR="00E236A9" w:rsidRPr="00E236A9" w:rsidRDefault="00E236A9" w:rsidP="00E236A9">
      <w:pPr>
        <w:spacing w:before="240" w:after="240" w:line="240" w:lineRule="auto"/>
        <w:rPr>
          <w:rFonts w:eastAsia="Times New Roman"/>
          <w:color w:val="auto"/>
          <w:lang w:eastAsia="ru-BY"/>
        </w:rPr>
      </w:pPr>
      <w:proofErr w:type="spellStart"/>
      <w:r w:rsidRPr="00E236A9">
        <w:rPr>
          <w:rFonts w:ascii="Arial" w:eastAsia="Times New Roman" w:hAnsi="Arial" w:cs="Arial"/>
          <w:b/>
          <w:bCs/>
          <w:sz w:val="22"/>
          <w:szCs w:val="22"/>
          <w:lang w:eastAsia="ru-BY"/>
        </w:rPr>
        <w:t>Wersja</w:t>
      </w:r>
      <w:proofErr w:type="spellEnd"/>
      <w:r w:rsidRPr="00E236A9">
        <w:rPr>
          <w:rFonts w:ascii="Arial" w:eastAsia="Times New Roman" w:hAnsi="Arial" w:cs="Arial"/>
          <w:b/>
          <w:bCs/>
          <w:sz w:val="22"/>
          <w:szCs w:val="22"/>
          <w:lang w:eastAsia="ru-BY"/>
        </w:rPr>
        <w:t xml:space="preserve"> 1 – Opinia </w:t>
      </w:r>
      <w:proofErr w:type="spellStart"/>
      <w:r w:rsidRPr="00E236A9">
        <w:rPr>
          <w:rFonts w:ascii="Arial" w:eastAsia="Times New Roman" w:hAnsi="Arial" w:cs="Arial"/>
          <w:b/>
          <w:bCs/>
          <w:sz w:val="22"/>
          <w:szCs w:val="22"/>
          <w:lang w:eastAsia="ru-BY"/>
        </w:rPr>
        <w:t>rzeczowa</w:t>
      </w:r>
      <w:proofErr w:type="spellEnd"/>
    </w:p>
    <w:p w14:paraId="2E794804" w14:textId="77777777" w:rsidR="00E236A9" w:rsidRPr="00E236A9" w:rsidRDefault="00E236A9" w:rsidP="00E236A9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sz w:val="22"/>
          <w:szCs w:val="22"/>
          <w:lang w:eastAsia="ru-BY"/>
        </w:rPr>
      </w:pP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Krótko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opisz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zakres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realizowanych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prac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(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np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>. „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Firma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Foremen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wykonała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kompleksowe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wykończenie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mojego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mieszkania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pod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klucz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>”).</w:t>
      </w:r>
    </w:p>
    <w:p w14:paraId="7DCC97C4" w14:textId="77777777" w:rsidR="00E236A9" w:rsidRPr="00E236A9" w:rsidRDefault="00E236A9" w:rsidP="00E236A9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sz w:val="22"/>
          <w:szCs w:val="22"/>
          <w:lang w:eastAsia="ru-BY"/>
        </w:rPr>
      </w:pP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Oceń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jakość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wykonania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i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komunikację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(„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Prace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zostały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wykonane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solidnie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, a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kontakt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z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zespołem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był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profesjonalny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i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sprawny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>”).</w:t>
      </w:r>
    </w:p>
    <w:p w14:paraId="2CE743FF" w14:textId="77777777" w:rsidR="00E236A9" w:rsidRPr="00E236A9" w:rsidRDefault="00E236A9" w:rsidP="00E236A9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sz w:val="22"/>
          <w:szCs w:val="22"/>
          <w:lang w:eastAsia="ru-BY"/>
        </w:rPr>
      </w:pP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Wspomnij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o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terminowości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i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zgodności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z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ustaleniami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(„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Całość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została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wykonana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zgodnie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z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ustalonym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harmonogramem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,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bez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zbędnych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opóźnień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>”).</w:t>
      </w:r>
    </w:p>
    <w:p w14:paraId="3F2868FA" w14:textId="77777777" w:rsidR="00E236A9" w:rsidRPr="00E236A9" w:rsidRDefault="00E236A9" w:rsidP="00E236A9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sz w:val="22"/>
          <w:szCs w:val="22"/>
          <w:lang w:eastAsia="ru-BY"/>
        </w:rPr>
      </w:pP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Podziel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się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ogólną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opinią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i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czy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poleciłbyś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Foremen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innym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(„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Zdecydowanie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polecam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!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Profesjonalna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obsługa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i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wysoka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jakość wykończenia”).</w:t>
      </w:r>
    </w:p>
    <w:p w14:paraId="0C500269" w14:textId="77777777" w:rsidR="00E236A9" w:rsidRPr="00E236A9" w:rsidRDefault="00E236A9" w:rsidP="00E236A9">
      <w:pPr>
        <w:spacing w:before="240" w:after="240" w:line="240" w:lineRule="auto"/>
        <w:rPr>
          <w:rFonts w:eastAsia="Times New Roman"/>
          <w:color w:val="auto"/>
          <w:lang w:eastAsia="ru-BY"/>
        </w:rPr>
      </w:pPr>
      <w:proofErr w:type="spellStart"/>
      <w:r w:rsidRPr="00E236A9">
        <w:rPr>
          <w:rFonts w:ascii="Arial" w:eastAsia="Times New Roman" w:hAnsi="Arial" w:cs="Arial"/>
          <w:b/>
          <w:bCs/>
          <w:sz w:val="22"/>
          <w:szCs w:val="22"/>
          <w:lang w:eastAsia="ru-BY"/>
        </w:rPr>
        <w:t>Wersja</w:t>
      </w:r>
      <w:proofErr w:type="spellEnd"/>
      <w:r w:rsidRPr="00E236A9">
        <w:rPr>
          <w:rFonts w:ascii="Arial" w:eastAsia="Times New Roman" w:hAnsi="Arial" w:cs="Arial"/>
          <w:b/>
          <w:bCs/>
          <w:sz w:val="22"/>
          <w:szCs w:val="22"/>
          <w:lang w:eastAsia="ru-BY"/>
        </w:rPr>
        <w:t xml:space="preserve"> 2 – Opinia </w:t>
      </w:r>
      <w:proofErr w:type="spellStart"/>
      <w:r w:rsidRPr="00E236A9">
        <w:rPr>
          <w:rFonts w:ascii="Arial" w:eastAsia="Times New Roman" w:hAnsi="Arial" w:cs="Arial"/>
          <w:b/>
          <w:bCs/>
          <w:sz w:val="22"/>
          <w:szCs w:val="22"/>
          <w:lang w:eastAsia="ru-BY"/>
        </w:rPr>
        <w:t>bardziej</w:t>
      </w:r>
      <w:proofErr w:type="spellEnd"/>
      <w:r w:rsidRPr="00E236A9">
        <w:rPr>
          <w:rFonts w:ascii="Arial" w:eastAsia="Times New Roman" w:hAnsi="Arial" w:cs="Arial"/>
          <w:b/>
          <w:bCs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b/>
          <w:bCs/>
          <w:sz w:val="22"/>
          <w:szCs w:val="22"/>
          <w:lang w:eastAsia="ru-BY"/>
        </w:rPr>
        <w:t>emocjonalna</w:t>
      </w:r>
      <w:proofErr w:type="spellEnd"/>
    </w:p>
    <w:p w14:paraId="74792379" w14:textId="77777777" w:rsidR="00E236A9" w:rsidRPr="00E236A9" w:rsidRDefault="00E236A9" w:rsidP="00E236A9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sz w:val="22"/>
          <w:szCs w:val="22"/>
          <w:lang w:eastAsia="ru-BY"/>
        </w:rPr>
      </w:pP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Opisz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swoje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obawy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przed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rozpoczęciem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współpracy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(„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Początkowo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obawiałem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się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,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czy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ekipa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dotrzyma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terminów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i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czy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efekt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będzie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zgodny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z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moimi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oczekiwaniami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>”).</w:t>
      </w:r>
    </w:p>
    <w:p w14:paraId="6652D509" w14:textId="77777777" w:rsidR="00E236A9" w:rsidRPr="00E236A9" w:rsidRDefault="00E236A9" w:rsidP="00E236A9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sz w:val="22"/>
          <w:szCs w:val="22"/>
          <w:lang w:eastAsia="ru-BY"/>
        </w:rPr>
      </w:pP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Podziel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się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pozytywnymi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doświadczeniami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(„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Już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po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pierwszym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spotkaniu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wiedziałem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,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że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mam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do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czynienia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z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profesjonalistami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.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Kontakt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był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doskonały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, a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wszystkie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moje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pytania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zostały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wyjaśnione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>”).</w:t>
      </w:r>
    </w:p>
    <w:p w14:paraId="12C3B2AF" w14:textId="77777777" w:rsidR="00E236A9" w:rsidRPr="00E236A9" w:rsidRDefault="00E236A9" w:rsidP="00E236A9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sz w:val="22"/>
          <w:szCs w:val="22"/>
          <w:lang w:eastAsia="ru-BY"/>
        </w:rPr>
      </w:pP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Opisz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efekt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końcowy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(„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Mieszkanie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wygląda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dokładnie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tak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,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jak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sobie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wymarzyłem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!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Dopracowane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detale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,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wysoka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jakość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materiałów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i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dbałość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o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każdy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szczegół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>”).</w:t>
      </w:r>
    </w:p>
    <w:p w14:paraId="78AA9313" w14:textId="77777777" w:rsidR="00E236A9" w:rsidRPr="00E236A9" w:rsidRDefault="00E236A9" w:rsidP="00E236A9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sz w:val="22"/>
          <w:szCs w:val="22"/>
          <w:lang w:eastAsia="ru-BY"/>
        </w:rPr>
      </w:pP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Wyraź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swoją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rekomendację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(„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Jeśli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szukacie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solidnej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firmy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do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wykończenia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mieszkania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, Foremen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to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strzał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w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dziesiątkę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>!”).</w:t>
      </w:r>
    </w:p>
    <w:p w14:paraId="42D94640" w14:textId="77777777" w:rsidR="00E236A9" w:rsidRPr="00E236A9" w:rsidRDefault="00E236A9" w:rsidP="00E236A9">
      <w:pPr>
        <w:spacing w:before="240" w:after="240" w:line="240" w:lineRule="auto"/>
        <w:rPr>
          <w:rFonts w:eastAsia="Times New Roman"/>
          <w:color w:val="auto"/>
          <w:lang w:eastAsia="ru-BY"/>
        </w:rPr>
      </w:pPr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Dziękujemy za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poświęcony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czas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i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zapraszamy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do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współpracy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 xml:space="preserve"> w </w:t>
      </w:r>
      <w:proofErr w:type="spellStart"/>
      <w:r w:rsidRPr="00E236A9">
        <w:rPr>
          <w:rFonts w:ascii="Arial" w:eastAsia="Times New Roman" w:hAnsi="Arial" w:cs="Arial"/>
          <w:sz w:val="22"/>
          <w:szCs w:val="22"/>
          <w:lang w:eastAsia="ru-BY"/>
        </w:rPr>
        <w:t>przyszłości</w:t>
      </w:r>
      <w:proofErr w:type="spellEnd"/>
      <w:r w:rsidRPr="00E236A9">
        <w:rPr>
          <w:rFonts w:ascii="Arial" w:eastAsia="Times New Roman" w:hAnsi="Arial" w:cs="Arial"/>
          <w:sz w:val="22"/>
          <w:szCs w:val="22"/>
          <w:lang w:eastAsia="ru-BY"/>
        </w:rPr>
        <w:t>!</w:t>
      </w:r>
    </w:p>
    <w:p w14:paraId="2468D2F4" w14:textId="77777777" w:rsidR="00E236A9" w:rsidRPr="00E236A9" w:rsidRDefault="00E236A9" w:rsidP="00E236A9">
      <w:pPr>
        <w:spacing w:before="240" w:after="240" w:line="240" w:lineRule="auto"/>
        <w:rPr>
          <w:rFonts w:eastAsia="Times New Roman"/>
          <w:color w:val="auto"/>
          <w:lang w:eastAsia="ru-BY"/>
        </w:rPr>
      </w:pPr>
      <w:r w:rsidRPr="00E236A9">
        <w:rPr>
          <w:rFonts w:ascii="Arial" w:eastAsia="Times New Roman" w:hAnsi="Arial" w:cs="Arial"/>
          <w:b/>
          <w:bCs/>
          <w:sz w:val="22"/>
          <w:szCs w:val="22"/>
          <w:lang w:eastAsia="ru-BY"/>
        </w:rPr>
        <w:t>Zespół Foremen</w:t>
      </w:r>
    </w:p>
    <w:p w14:paraId="6396774C" w14:textId="4606DF9C" w:rsidR="00E236A9" w:rsidRPr="00E236A9" w:rsidRDefault="00E236A9" w:rsidP="00E236A9">
      <w:pPr>
        <w:rPr>
          <w:lang w:val="pl-PL"/>
        </w:rPr>
      </w:pPr>
    </w:p>
    <w:sectPr w:rsidR="00E236A9" w:rsidRPr="00E236A9" w:rsidSect="00FC38FB">
      <w:headerReference w:type="default" r:id="rId8"/>
      <w:footerReference w:type="default" r:id="rId9"/>
      <w:pgSz w:w="11906" w:h="16838" w:code="9"/>
      <w:pgMar w:top="1134" w:right="851" w:bottom="1134" w:left="1701" w:header="737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977EF" w14:textId="77777777" w:rsidR="0023752A" w:rsidRDefault="0023752A" w:rsidP="00FD184A">
      <w:pPr>
        <w:spacing w:after="0" w:line="240" w:lineRule="auto"/>
      </w:pPr>
      <w:r>
        <w:separator/>
      </w:r>
    </w:p>
  </w:endnote>
  <w:endnote w:type="continuationSeparator" w:id="0">
    <w:p w14:paraId="4C0B7A3F" w14:textId="77777777" w:rsidR="0023752A" w:rsidRDefault="0023752A" w:rsidP="00FD1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-30416642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358DF27" w14:textId="46042928" w:rsidR="00956FCB" w:rsidRPr="00E023F8" w:rsidRDefault="00956FCB">
            <w:pPr>
              <w:pStyle w:val="Footer"/>
              <w:jc w:val="center"/>
              <w:rPr>
                <w:sz w:val="20"/>
                <w:szCs w:val="20"/>
              </w:rPr>
            </w:pPr>
            <w:r w:rsidRPr="00E023F8">
              <w:rPr>
                <w:b/>
                <w:bCs/>
                <w:sz w:val="20"/>
                <w:szCs w:val="20"/>
              </w:rPr>
              <w:fldChar w:fldCharType="begin"/>
            </w:r>
            <w:r w:rsidRPr="00E023F8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E023F8">
              <w:rPr>
                <w:b/>
                <w:bCs/>
                <w:sz w:val="20"/>
                <w:szCs w:val="20"/>
              </w:rPr>
              <w:fldChar w:fldCharType="separate"/>
            </w:r>
            <w:r w:rsidRPr="00E023F8">
              <w:rPr>
                <w:b/>
                <w:bCs/>
                <w:noProof/>
                <w:sz w:val="20"/>
                <w:szCs w:val="20"/>
              </w:rPr>
              <w:t>2</w:t>
            </w:r>
            <w:r w:rsidRPr="00E023F8">
              <w:rPr>
                <w:b/>
                <w:bCs/>
                <w:sz w:val="20"/>
                <w:szCs w:val="20"/>
              </w:rPr>
              <w:fldChar w:fldCharType="end"/>
            </w:r>
            <w:r w:rsidRPr="00E023F8">
              <w:rPr>
                <w:sz w:val="20"/>
                <w:szCs w:val="20"/>
              </w:rPr>
              <w:t xml:space="preserve"> </w:t>
            </w:r>
            <w:r w:rsidRPr="00E023F8">
              <w:rPr>
                <w:sz w:val="20"/>
                <w:szCs w:val="20"/>
                <w:lang w:val="pl-PL"/>
              </w:rPr>
              <w:t>z</w:t>
            </w:r>
            <w:r w:rsidRPr="00E023F8">
              <w:rPr>
                <w:sz w:val="20"/>
                <w:szCs w:val="20"/>
              </w:rPr>
              <w:t xml:space="preserve"> </w:t>
            </w:r>
            <w:r w:rsidR="00254660">
              <w:rPr>
                <w:b/>
                <w:bCs/>
                <w:sz w:val="20"/>
                <w:szCs w:val="20"/>
              </w:rPr>
              <w:t>2</w:t>
            </w:r>
          </w:p>
        </w:sdtContent>
      </w:sdt>
    </w:sdtContent>
  </w:sdt>
  <w:p w14:paraId="455520CE" w14:textId="77777777" w:rsidR="00547B9C" w:rsidRDefault="00547B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87A86" w14:textId="77777777" w:rsidR="0023752A" w:rsidRDefault="0023752A" w:rsidP="00FD184A">
      <w:pPr>
        <w:spacing w:after="0" w:line="240" w:lineRule="auto"/>
      </w:pPr>
      <w:r>
        <w:separator/>
      </w:r>
    </w:p>
  </w:footnote>
  <w:footnote w:type="continuationSeparator" w:id="0">
    <w:p w14:paraId="30AF71E9" w14:textId="77777777" w:rsidR="0023752A" w:rsidRDefault="0023752A" w:rsidP="00FD18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3F343" w14:textId="2C31DEF5" w:rsidR="00FC38FB" w:rsidRDefault="00FC38F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0432949" wp14:editId="0CEBE927">
          <wp:simplePos x="0" y="0"/>
          <wp:positionH relativeFrom="column">
            <wp:posOffset>-761667</wp:posOffset>
          </wp:positionH>
          <wp:positionV relativeFrom="paragraph">
            <wp:posOffset>-266700</wp:posOffset>
          </wp:positionV>
          <wp:extent cx="571500" cy="682388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6823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A2F67"/>
    <w:multiLevelType w:val="multilevel"/>
    <w:tmpl w:val="84285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64106"/>
    <w:multiLevelType w:val="multilevel"/>
    <w:tmpl w:val="A582D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B5495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03644D"/>
    <w:multiLevelType w:val="multilevel"/>
    <w:tmpl w:val="361C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6F7A77"/>
    <w:multiLevelType w:val="hybridMultilevel"/>
    <w:tmpl w:val="77962C7C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D82B9F"/>
    <w:multiLevelType w:val="hybridMultilevel"/>
    <w:tmpl w:val="F1FE5784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C68F6"/>
    <w:multiLevelType w:val="hybridMultilevel"/>
    <w:tmpl w:val="0B90E868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008F"/>
    <w:multiLevelType w:val="hybridMultilevel"/>
    <w:tmpl w:val="2E48DA56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912BA"/>
    <w:multiLevelType w:val="hybridMultilevel"/>
    <w:tmpl w:val="285825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751EA3"/>
    <w:multiLevelType w:val="hybridMultilevel"/>
    <w:tmpl w:val="27C077C4"/>
    <w:lvl w:ilvl="0" w:tplc="859AEA0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42759"/>
    <w:multiLevelType w:val="hybridMultilevel"/>
    <w:tmpl w:val="F5B823D8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859AEA06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2249BC"/>
    <w:multiLevelType w:val="hybridMultilevel"/>
    <w:tmpl w:val="029EA6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256300"/>
    <w:multiLevelType w:val="hybridMultilevel"/>
    <w:tmpl w:val="7EDAE7FC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44104"/>
    <w:multiLevelType w:val="multilevel"/>
    <w:tmpl w:val="FADC8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B065EA"/>
    <w:multiLevelType w:val="hybridMultilevel"/>
    <w:tmpl w:val="0C3CB1A6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E52E72"/>
    <w:multiLevelType w:val="hybridMultilevel"/>
    <w:tmpl w:val="C074C8EA"/>
    <w:lvl w:ilvl="0" w:tplc="3B327766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bCs w:val="0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lowerLetter"/>
        <w:lvlText w:val="%1."/>
        <w:lvlJc w:val="left"/>
      </w:lvl>
    </w:lvlOverride>
  </w:num>
  <w:num w:numId="2">
    <w:abstractNumId w:val="3"/>
  </w:num>
  <w:num w:numId="3">
    <w:abstractNumId w:val="11"/>
  </w:num>
  <w:num w:numId="4">
    <w:abstractNumId w:val="4"/>
  </w:num>
  <w:num w:numId="5">
    <w:abstractNumId w:val="10"/>
  </w:num>
  <w:num w:numId="6">
    <w:abstractNumId w:val="6"/>
  </w:num>
  <w:num w:numId="7">
    <w:abstractNumId w:val="7"/>
  </w:num>
  <w:num w:numId="8">
    <w:abstractNumId w:val="5"/>
  </w:num>
  <w:num w:numId="9">
    <w:abstractNumId w:val="8"/>
  </w:num>
  <w:num w:numId="10">
    <w:abstractNumId w:val="14"/>
  </w:num>
  <w:num w:numId="11">
    <w:abstractNumId w:val="9"/>
  </w:num>
  <w:num w:numId="12">
    <w:abstractNumId w:val="12"/>
  </w:num>
  <w:num w:numId="13">
    <w:abstractNumId w:val="15"/>
  </w:num>
  <w:num w:numId="14">
    <w:abstractNumId w:val="2"/>
  </w:num>
  <w:num w:numId="15">
    <w:abstractNumId w:val="1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onsecutiveHyphenLimit w:val="1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D5"/>
    <w:rsid w:val="0000019E"/>
    <w:rsid w:val="000A1D53"/>
    <w:rsid w:val="000B0BDE"/>
    <w:rsid w:val="000B4C7E"/>
    <w:rsid w:val="000D2754"/>
    <w:rsid w:val="00170BDB"/>
    <w:rsid w:val="00170C12"/>
    <w:rsid w:val="001C3DC4"/>
    <w:rsid w:val="001F09DA"/>
    <w:rsid w:val="001F3485"/>
    <w:rsid w:val="002050D2"/>
    <w:rsid w:val="0023752A"/>
    <w:rsid w:val="00254660"/>
    <w:rsid w:val="002779DB"/>
    <w:rsid w:val="002A5027"/>
    <w:rsid w:val="002C0400"/>
    <w:rsid w:val="002C33E0"/>
    <w:rsid w:val="00321FDD"/>
    <w:rsid w:val="00345D51"/>
    <w:rsid w:val="00371ACA"/>
    <w:rsid w:val="00371C57"/>
    <w:rsid w:val="00376900"/>
    <w:rsid w:val="00385147"/>
    <w:rsid w:val="003904A5"/>
    <w:rsid w:val="00390848"/>
    <w:rsid w:val="003E6759"/>
    <w:rsid w:val="004060C3"/>
    <w:rsid w:val="00473E2A"/>
    <w:rsid w:val="0048147B"/>
    <w:rsid w:val="00495F83"/>
    <w:rsid w:val="004D0AAC"/>
    <w:rsid w:val="004F5F6F"/>
    <w:rsid w:val="005005CD"/>
    <w:rsid w:val="00530C1E"/>
    <w:rsid w:val="00547B9C"/>
    <w:rsid w:val="005E6B54"/>
    <w:rsid w:val="005F5B7B"/>
    <w:rsid w:val="00600F7C"/>
    <w:rsid w:val="006046D9"/>
    <w:rsid w:val="00614B42"/>
    <w:rsid w:val="00674A80"/>
    <w:rsid w:val="00675B46"/>
    <w:rsid w:val="006D75E1"/>
    <w:rsid w:val="00742D79"/>
    <w:rsid w:val="00753FBC"/>
    <w:rsid w:val="007904ED"/>
    <w:rsid w:val="007F25DF"/>
    <w:rsid w:val="007F443C"/>
    <w:rsid w:val="00840F86"/>
    <w:rsid w:val="008535D5"/>
    <w:rsid w:val="00865B20"/>
    <w:rsid w:val="00873BA7"/>
    <w:rsid w:val="008E03B5"/>
    <w:rsid w:val="008F2819"/>
    <w:rsid w:val="009438AD"/>
    <w:rsid w:val="00956FCB"/>
    <w:rsid w:val="00981950"/>
    <w:rsid w:val="009957D2"/>
    <w:rsid w:val="00A266A9"/>
    <w:rsid w:val="00A77DC5"/>
    <w:rsid w:val="00A90372"/>
    <w:rsid w:val="00AA4002"/>
    <w:rsid w:val="00AF2F25"/>
    <w:rsid w:val="00B13BCC"/>
    <w:rsid w:val="00B350D1"/>
    <w:rsid w:val="00B604E3"/>
    <w:rsid w:val="00B639F6"/>
    <w:rsid w:val="00B706E4"/>
    <w:rsid w:val="00B82B15"/>
    <w:rsid w:val="00B90593"/>
    <w:rsid w:val="00BB2497"/>
    <w:rsid w:val="00BB7DCC"/>
    <w:rsid w:val="00BD46A2"/>
    <w:rsid w:val="00BE59EC"/>
    <w:rsid w:val="00BF5DBE"/>
    <w:rsid w:val="00C63AB2"/>
    <w:rsid w:val="00CB1C3E"/>
    <w:rsid w:val="00CD6B2A"/>
    <w:rsid w:val="00D14ACE"/>
    <w:rsid w:val="00D320F5"/>
    <w:rsid w:val="00D63D4D"/>
    <w:rsid w:val="00DB530B"/>
    <w:rsid w:val="00DB7F2C"/>
    <w:rsid w:val="00DD2AE0"/>
    <w:rsid w:val="00DE5DBD"/>
    <w:rsid w:val="00E023F8"/>
    <w:rsid w:val="00E11FB9"/>
    <w:rsid w:val="00E236A9"/>
    <w:rsid w:val="00E34437"/>
    <w:rsid w:val="00E427FD"/>
    <w:rsid w:val="00E82B5E"/>
    <w:rsid w:val="00EA643F"/>
    <w:rsid w:val="00F15605"/>
    <w:rsid w:val="00F20FD9"/>
    <w:rsid w:val="00F22D42"/>
    <w:rsid w:val="00F45457"/>
    <w:rsid w:val="00F669AF"/>
    <w:rsid w:val="00F77C45"/>
    <w:rsid w:val="00F853BF"/>
    <w:rsid w:val="00F90252"/>
    <w:rsid w:val="00F911BC"/>
    <w:rsid w:val="00FB4BD6"/>
    <w:rsid w:val="00FC38FB"/>
    <w:rsid w:val="00FD184A"/>
    <w:rsid w:val="00FE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243EB5"/>
  <w15:chartTrackingRefBased/>
  <w15:docId w15:val="{23C919D1-3F50-4024-8FF7-C5557B3DC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35D5"/>
    <w:pPr>
      <w:spacing w:before="100" w:beforeAutospacing="1" w:after="100" w:afterAutospacing="1" w:line="240" w:lineRule="auto"/>
    </w:pPr>
    <w:rPr>
      <w:rFonts w:eastAsia="Times New Roman"/>
      <w:lang w:eastAsia="ru-BY"/>
    </w:rPr>
  </w:style>
  <w:style w:type="character" w:customStyle="1" w:styleId="apple-tab-span">
    <w:name w:val="apple-tab-span"/>
    <w:basedOn w:val="DefaultParagraphFont"/>
    <w:rsid w:val="008535D5"/>
  </w:style>
  <w:style w:type="paragraph" w:styleId="ListParagraph">
    <w:name w:val="List Paragraph"/>
    <w:basedOn w:val="Normal"/>
    <w:uiPriority w:val="34"/>
    <w:qFormat/>
    <w:rsid w:val="00674A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438AD"/>
    <w:rPr>
      <w:color w:val="808080"/>
    </w:rPr>
  </w:style>
  <w:style w:type="table" w:styleId="TableGrid">
    <w:name w:val="Table Grid"/>
    <w:basedOn w:val="TableNormal"/>
    <w:uiPriority w:val="39"/>
    <w:rsid w:val="0000019E"/>
    <w:pPr>
      <w:spacing w:after="0" w:line="240" w:lineRule="auto"/>
    </w:pPr>
    <w:rPr>
      <w:rFonts w:eastAsia="Times New Roman"/>
      <w:sz w:val="20"/>
      <w:szCs w:val="20"/>
      <w:lang w:val="pl-PL" w:eastAsia="ru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18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84A"/>
  </w:style>
  <w:style w:type="paragraph" w:styleId="Footer">
    <w:name w:val="footer"/>
    <w:basedOn w:val="Normal"/>
    <w:link w:val="FooterChar"/>
    <w:uiPriority w:val="99"/>
    <w:unhideWhenUsed/>
    <w:rsid w:val="00FD18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84A"/>
  </w:style>
  <w:style w:type="paragraph" w:styleId="EndnoteText">
    <w:name w:val="endnote text"/>
    <w:basedOn w:val="Normal"/>
    <w:link w:val="EndnoteTextChar"/>
    <w:uiPriority w:val="99"/>
    <w:semiHidden/>
    <w:unhideWhenUsed/>
    <w:rsid w:val="006046D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046D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046D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5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4543">
          <w:marLeft w:val="-5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0992">
          <w:marLeft w:val="-9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E1BB4-8BB5-427B-BF73-2C43656E2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4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Yaroshevich</dc:creator>
  <cp:keywords/>
  <dc:description/>
  <cp:lastModifiedBy>Konstantin Yaroshevich</cp:lastModifiedBy>
  <cp:revision>37</cp:revision>
  <cp:lastPrinted>2022-11-18T10:35:00Z</cp:lastPrinted>
  <dcterms:created xsi:type="dcterms:W3CDTF">2022-09-29T15:16:00Z</dcterms:created>
  <dcterms:modified xsi:type="dcterms:W3CDTF">2025-03-13T15:05:00Z</dcterms:modified>
</cp:coreProperties>
</file>