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F37A1" w14:textId="1A22C863" w:rsidR="007F443C" w:rsidRDefault="007F443C" w:rsidP="00D320F5">
      <w:pPr>
        <w:spacing w:after="0"/>
        <w:ind w:right="-815" w:hanging="1701"/>
        <w:jc w:val="center"/>
        <w:rPr>
          <w:b/>
          <w:bCs/>
          <w:sz w:val="28"/>
          <w:lang w:val="pl-PL"/>
        </w:rPr>
      </w:pPr>
    </w:p>
    <w:p w14:paraId="61DC9777" w14:textId="77777777" w:rsidR="009964B9" w:rsidRDefault="009964B9" w:rsidP="009964B9">
      <w:pPr>
        <w:spacing w:after="0"/>
        <w:ind w:right="-815"/>
        <w:jc w:val="center"/>
        <w:rPr>
          <w:b/>
          <w:bCs/>
          <w:sz w:val="28"/>
          <w:lang w:val="pl-PL"/>
        </w:rPr>
      </w:pPr>
    </w:p>
    <w:p w14:paraId="021EF164" w14:textId="781F3FB9" w:rsidR="009964B9" w:rsidRDefault="00FE17F0" w:rsidP="009964B9">
      <w:pPr>
        <w:spacing w:after="0"/>
        <w:ind w:right="-815"/>
        <w:jc w:val="center"/>
        <w:rPr>
          <w:b/>
          <w:bCs/>
          <w:sz w:val="28"/>
          <w:lang w:val="pl-PL"/>
        </w:rPr>
      </w:pPr>
      <w:r w:rsidRPr="00F22D42">
        <w:rPr>
          <w:b/>
          <w:bCs/>
          <w:sz w:val="28"/>
          <w:lang w:val="pl-PL"/>
        </w:rPr>
        <w:t xml:space="preserve">PROTOKÓŁ </w:t>
      </w:r>
      <w:r w:rsidR="009964B9">
        <w:rPr>
          <w:b/>
          <w:bCs/>
          <w:sz w:val="28"/>
          <w:lang w:val="pl-PL"/>
        </w:rPr>
        <w:t>PRZEKAZANIA</w:t>
      </w:r>
      <w:r w:rsidR="003A7E11">
        <w:rPr>
          <w:b/>
          <w:bCs/>
          <w:sz w:val="28"/>
          <w:lang w:val="pl-PL"/>
        </w:rPr>
        <w:t xml:space="preserve"> LOKALU</w:t>
      </w:r>
    </w:p>
    <w:p w14:paraId="47C98FF7" w14:textId="2CEFAF25" w:rsidR="00321FDD" w:rsidRPr="003A7E11" w:rsidRDefault="009964B9" w:rsidP="009964B9">
      <w:pPr>
        <w:spacing w:after="0"/>
        <w:ind w:right="-815"/>
        <w:jc w:val="center"/>
        <w:rPr>
          <w:b/>
          <w:bCs/>
          <w:sz w:val="28"/>
          <w:lang w:val="pl-PL"/>
        </w:rPr>
      </w:pPr>
      <w:r>
        <w:rPr>
          <w:b/>
          <w:bCs/>
          <w:sz w:val="28"/>
          <w:lang w:val="pl-PL"/>
        </w:rPr>
        <w:t>przyznaczonego</w:t>
      </w:r>
      <w:r w:rsidR="003A7E11" w:rsidRPr="003A7E11">
        <w:rPr>
          <w:b/>
          <w:bCs/>
          <w:sz w:val="28"/>
          <w:lang w:val="pl-PL"/>
        </w:rPr>
        <w:t xml:space="preserve"> do remontu</w:t>
      </w:r>
    </w:p>
    <w:p w14:paraId="26DD767E" w14:textId="77777777" w:rsidR="00FE17F0" w:rsidRPr="00F22D42" w:rsidRDefault="00FE17F0" w:rsidP="00FE17F0">
      <w:pPr>
        <w:spacing w:after="0"/>
        <w:rPr>
          <w:sz w:val="22"/>
          <w:szCs w:val="20"/>
          <w:lang w:val="pl-PL"/>
        </w:rPr>
      </w:pPr>
    </w:p>
    <w:p w14:paraId="19177965" w14:textId="3A53FD1D" w:rsidR="00FE17F0" w:rsidRPr="00F22D42" w:rsidRDefault="00F22D42" w:rsidP="00FE17F0">
      <w:pPr>
        <w:spacing w:after="0"/>
        <w:jc w:val="right"/>
        <w:rPr>
          <w:lang w:val="pl-PL"/>
        </w:rPr>
      </w:pPr>
      <w:r>
        <w:rPr>
          <w:lang w:val="pl-PL"/>
        </w:rPr>
        <w:t>z</w:t>
      </w:r>
      <w:r w:rsidR="00FE17F0" w:rsidRPr="00F22D42">
        <w:rPr>
          <w:lang w:val="pl-PL"/>
        </w:rPr>
        <w:t xml:space="preserve"> dnia </w:t>
      </w:r>
      <w:r w:rsidR="005F5B7B" w:rsidRPr="00F22D42">
        <w:rPr>
          <w:lang w:val="pl-PL"/>
        </w:rPr>
        <w:t>_____._____.__________</w:t>
      </w:r>
    </w:p>
    <w:p w14:paraId="57FAE0B3" w14:textId="77777777" w:rsidR="00F22D42" w:rsidRDefault="00F22D42" w:rsidP="00FE17F0">
      <w:pPr>
        <w:spacing w:after="0"/>
        <w:jc w:val="right"/>
        <w:rPr>
          <w:lang w:val="pl-PL"/>
        </w:rPr>
      </w:pPr>
    </w:p>
    <w:p w14:paraId="3498E551" w14:textId="16258E03" w:rsidR="00FE17F0" w:rsidRPr="00F22D42" w:rsidRDefault="00F22D42" w:rsidP="00FE17F0">
      <w:pPr>
        <w:spacing w:after="0"/>
        <w:jc w:val="right"/>
        <w:rPr>
          <w:lang w:val="pl-PL"/>
        </w:rPr>
      </w:pPr>
      <w:r>
        <w:rPr>
          <w:lang w:val="pl-PL"/>
        </w:rPr>
        <w:t>d</w:t>
      </w:r>
      <w:r w:rsidR="00FE17F0" w:rsidRPr="00F22D42">
        <w:rPr>
          <w:lang w:val="pl-PL"/>
        </w:rPr>
        <w:t>otyczy umowy</w:t>
      </w:r>
      <w:r w:rsidR="00DB530B" w:rsidRPr="00DB530B">
        <w:rPr>
          <w:lang w:val="pl-PL"/>
        </w:rPr>
        <w:t xml:space="preserve"> </w:t>
      </w:r>
      <w:r w:rsidR="00FE17F0" w:rsidRPr="00F22D42">
        <w:rPr>
          <w:lang w:val="pl-PL"/>
        </w:rPr>
        <w:t xml:space="preserve">z dnia </w:t>
      </w:r>
      <w:r w:rsidR="005F5B7B" w:rsidRPr="00F22D42">
        <w:rPr>
          <w:lang w:val="pl-PL"/>
        </w:rPr>
        <w:t>_____._____.__________</w:t>
      </w:r>
    </w:p>
    <w:p w14:paraId="68A23528" w14:textId="07D13940" w:rsidR="00FE17F0" w:rsidRDefault="00FE17F0" w:rsidP="00FE17F0">
      <w:pPr>
        <w:spacing w:after="0"/>
        <w:rPr>
          <w:lang w:val="pl-PL"/>
        </w:rPr>
      </w:pPr>
    </w:p>
    <w:p w14:paraId="008DEF52" w14:textId="0A1715B9" w:rsidR="0048147B" w:rsidRDefault="0048147B" w:rsidP="00FE17F0">
      <w:pPr>
        <w:spacing w:after="0"/>
        <w:rPr>
          <w:lang w:val="pl-PL"/>
        </w:rPr>
      </w:pPr>
    </w:p>
    <w:p w14:paraId="32A90B49" w14:textId="77777777" w:rsidR="00321FDD" w:rsidRPr="00F22D42" w:rsidRDefault="00321FDD" w:rsidP="00FE17F0">
      <w:pPr>
        <w:spacing w:after="0"/>
        <w:rPr>
          <w:lang w:val="pl-P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672"/>
      </w:tblGrid>
      <w:tr w:rsidR="0048147B" w:rsidRPr="0048147B" w14:paraId="0039DD66" w14:textId="77777777" w:rsidTr="00F15605">
        <w:tc>
          <w:tcPr>
            <w:tcW w:w="4673" w:type="dxa"/>
          </w:tcPr>
          <w:p w14:paraId="011F7AF7" w14:textId="426866EC" w:rsidR="0048147B" w:rsidRPr="0048147B" w:rsidRDefault="00385147" w:rsidP="0048147B">
            <w:pPr>
              <w:rPr>
                <w:sz w:val="24"/>
                <w:szCs w:val="24"/>
              </w:rPr>
            </w:pPr>
            <w:r w:rsidRPr="0038514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83B383C" wp14:editId="2ABC4031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237490</wp:posOffset>
                      </wp:positionV>
                      <wp:extent cx="2752725" cy="1809750"/>
                      <wp:effectExtent l="0" t="0" r="9525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52725" cy="1809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B4F150" w14:textId="77777777" w:rsidR="00385147" w:rsidRPr="0048147B" w:rsidRDefault="00385147" w:rsidP="00385147">
                                  <w:pPr>
                                    <w:shd w:val="clear" w:color="auto" w:fill="FFFFFF"/>
                                    <w:spacing w:after="0" w:line="240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8147B">
                                    <w:rPr>
                                      <w:b/>
                                      <w:bCs/>
                                    </w:rPr>
                                    <w:t>{UfCrm1663076108RequisiteRqCompanyFullName}</w:t>
                                  </w:r>
                                </w:p>
                                <w:p w14:paraId="789A6506" w14:textId="77777777" w:rsidR="00385147" w:rsidRPr="0048147B" w:rsidRDefault="00385147" w:rsidP="00385147">
                                  <w:pPr>
                                    <w:shd w:val="clear" w:color="auto" w:fill="FFFFFF"/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lang w:eastAsia="ru-BY"/>
                                    </w:rPr>
                                  </w:pPr>
                                  <w:r w:rsidRPr="0048147B">
                                    <w:rPr>
                                      <w:b/>
                                      <w:bCs/>
                                    </w:rPr>
                                    <w:t>{UfCrm1663076108RequisiteRegisteredAddressText}</w:t>
                                  </w:r>
                                </w:p>
                                <w:p w14:paraId="562284A6" w14:textId="77777777" w:rsidR="00385147" w:rsidRDefault="00385147" w:rsidP="0038514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48147B">
                                    <w:rPr>
                                      <w:rFonts w:eastAsia="Times New Roman"/>
                                      <w:shd w:val="clear" w:color="auto" w:fill="FFFFFF"/>
                                      <w:lang w:eastAsia="ru-BY"/>
                                    </w:rPr>
                                    <w:t xml:space="preserve">NIP </w:t>
                                  </w:r>
                                  <w:r w:rsidRPr="0048147B">
                                    <w:rPr>
                                      <w:b/>
                                      <w:bCs/>
                                    </w:rPr>
                                    <w:t>{UfCrm1663076108RequisiteRqInn}</w:t>
                                  </w:r>
                                </w:p>
                                <w:p w14:paraId="50BB21F4" w14:textId="145D9F47" w:rsidR="007904ED" w:rsidRPr="007904ED" w:rsidRDefault="00385147" w:rsidP="0038514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proofErr w:type="spellStart"/>
                                  <w:r w:rsidRPr="00385147">
                                    <w:t>Przedstawiciel</w:t>
                                  </w:r>
                                  <w:proofErr w:type="spellEnd"/>
                                  <w:r w:rsidRPr="00385147">
                                    <w:t xml:space="preserve"> </w:t>
                                  </w:r>
                                  <w:proofErr w:type="spellStart"/>
                                  <w:r w:rsidRPr="00385147">
                                    <w:t>wykonawcy</w:t>
                                  </w:r>
                                  <w:proofErr w:type="spellEnd"/>
                                  <w:r w:rsidRPr="00385147">
                                    <w:t>:</w:t>
                                  </w:r>
                                  <w:r w:rsidR="00F20FD9">
                                    <w:br/>
                                  </w:r>
                                  <w:r w:rsidRPr="00385147">
                                    <w:rPr>
                                      <w:b/>
                                      <w:bCs/>
                                    </w:rPr>
                                    <w:t>{AssignedName} {AssignedLastName}</w:t>
                                  </w:r>
                                  <w:proofErr w:type="spellStart"/>
                                  <w:proofErr w:type="spellEnd"/>
                                  <w:proofErr w:type="spellStart"/>
                                  <w:proofErr w:type="spellEnd"/>
                                  <w:r w:rsidR="007904ED">
                                    <w:rPr>
                                      <w:b/>
                                      <w:bCs/>
                                    </w:rPr>
                                    <w:br/>
                                  </w:r>
                                  <w:r w:rsidR="007904ED" w:rsidRPr="007904ED">
                                    <w:rPr>
                                      <w:b/>
                                      <w:bCs/>
                                    </w:rPr>
                                    <w:t>{UfCrm1692271880Name} {UfCrm1692271880LastName}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3B383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6" type="#_x0000_t202" style="position:absolute;margin-left:.3pt;margin-top:18.7pt;width:216.75pt;height:142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" stroked="f">
                      <v:textbox>
                        <w:txbxContent>
                          <w:p w14:paraId="40B4F150" w14:textId="77777777" w:rsidR="00385147" w:rsidRPr="0048147B" w:rsidRDefault="00385147" w:rsidP="0038514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48147B">
                              <w:rPr>
                                <w:b/>
                                <w:bCs/>
                              </w:rPr>
                              <w:t>{UfCrm1663076108RequisiteRqCompanyFullName}</w:t>
                            </w:r>
                          </w:p>
                          <w:p w14:paraId="789A6506" w14:textId="77777777" w:rsidR="00385147" w:rsidRPr="0048147B" w:rsidRDefault="00385147" w:rsidP="00385147">
                            <w:pPr>
                              <w:shd w:val="clear" w:color="auto" w:fill="FFFFFF"/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lang w:eastAsia="ru-BY"/>
                              </w:rPr>
                            </w:pPr>
                            <w:r w:rsidRPr="0048147B">
                              <w:rPr>
                                <w:b/>
                                <w:bCs/>
                              </w:rPr>
                              <w:t>{UfCrm1663076108RequisiteRegisteredAddressText}</w:t>
                            </w:r>
                          </w:p>
                          <w:p w14:paraId="562284A6" w14:textId="77777777" w:rsidR="00385147" w:rsidRDefault="00385147" w:rsidP="0038514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8147B">
                              <w:rPr>
                                <w:rFonts w:eastAsia="Times New Roman"/>
                                <w:shd w:val="clear" w:color="auto" w:fill="FFFFFF"/>
                                <w:lang w:eastAsia="ru-BY"/>
                              </w:rPr>
                              <w:t xml:space="preserve">NIP </w:t>
                            </w:r>
                            <w:r w:rsidRPr="0048147B">
                              <w:rPr>
                                <w:b/>
                                <w:bCs/>
                              </w:rPr>
                              <w:t>{UfCrm1663076108RequisiteRqInn}</w:t>
                            </w:r>
                          </w:p>
                          <w:p w14:paraId="50BB21F4" w14:textId="145D9F47" w:rsidR="007904ED" w:rsidRPr="007904ED" w:rsidRDefault="00385147" w:rsidP="00385147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385147">
                              <w:t>Przedstawiciel</w:t>
                            </w:r>
                            <w:proofErr w:type="spellEnd"/>
                            <w:r w:rsidRPr="00385147">
                              <w:t xml:space="preserve"> </w:t>
                            </w:r>
                            <w:proofErr w:type="spellStart"/>
                            <w:r w:rsidRPr="00385147">
                              <w:t>wykonawcy</w:t>
                            </w:r>
                            <w:proofErr w:type="spellEnd"/>
                            <w:r w:rsidRPr="00385147">
                              <w:t>:</w:t>
                            </w:r>
                            <w:r w:rsidR="00F20FD9">
                              <w:br/>
                            </w:r>
                            <w:r w:rsidRPr="00385147">
                              <w:rPr>
                                <w:b/>
                                <w:bCs/>
                              </w:rPr>
                              <w:t>{AssignedName} {AssignedLastName}</w:t>
                            </w:r>
                            <w:proofErr w:type="spellStart"/>
                            <w:proofErr w:type="spellEnd"/>
                            <w:proofErr w:type="spellStart"/>
                            <w:proofErr w:type="spellEnd"/>
                            <w:r w:rsidR="007904ED">
                              <w:rPr>
                                <w:b/>
                                <w:bCs/>
                              </w:rPr>
                              <w:br/>
                            </w:r>
                            <w:r w:rsidR="007904ED" w:rsidRPr="007904ED">
                              <w:rPr>
                                <w:b/>
                                <w:bCs/>
                              </w:rPr>
                              <w:t>{UfCrm1692271880Name} {UfCrm1692271880LastName}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48147B" w:rsidRPr="0048147B">
              <w:rPr>
                <w:sz w:val="24"/>
                <w:szCs w:val="24"/>
              </w:rPr>
              <w:t>Wykonawca:</w:t>
            </w:r>
          </w:p>
        </w:tc>
        <w:tc>
          <w:tcPr>
            <w:tcW w:w="4672" w:type="dxa"/>
          </w:tcPr>
          <w:p w14:paraId="2FBCFCC5" w14:textId="4728F230" w:rsidR="0048147B" w:rsidRPr="00F15605" w:rsidRDefault="00F15605" w:rsidP="0048147B">
            <w:pPr>
              <w:rPr>
                <w:sz w:val="24"/>
                <w:szCs w:val="24"/>
                <w:shd w:val="clear" w:color="auto" w:fill="FFFFFF"/>
              </w:rPr>
            </w:pPr>
            <w:r w:rsidRPr="0038514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2401C513" wp14:editId="3FF4D89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234315</wp:posOffset>
                      </wp:positionV>
                      <wp:extent cx="2752725" cy="1276350"/>
                      <wp:effectExtent l="0" t="0" r="9525" b="0"/>
                      <wp:wrapSquare wrapText="bothSides"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52725" cy="1276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692966" w14:textId="22FD93D3" w:rsidR="00F15605" w:rsidRDefault="00F15605" w:rsidP="00F15605">
                                  <w:pPr>
                                    <w:shd w:val="clear" w:color="auto" w:fill="FFFFFF"/>
                                    <w:spacing w:after="0" w:line="240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proofErr w:type="spellStart"/>
                                  <w:r w:rsidRPr="0048147B">
                                    <w:rPr>
                                      <w:rFonts w:eastAsia="Times New Roman"/>
                                      <w:shd w:val="clear" w:color="auto" w:fill="FFFFFF"/>
                                      <w:lang w:eastAsia="ru-BY"/>
                                    </w:rPr>
                                    <w:t>Pan</w:t>
                                  </w:r>
                                  <w:proofErr w:type="spellEnd"/>
                                  <w:r w:rsidRPr="00385147">
                                    <w:rPr>
                                      <w:rFonts w:eastAsia="Times New Roman"/>
                                      <w:shd w:val="clear" w:color="auto" w:fill="FFFFFF"/>
                                      <w:lang w:val="en-US" w:eastAsia="ru-BY"/>
                                    </w:rPr>
                                    <w:t>(-</w:t>
                                  </w:r>
                                  <w:r w:rsidRPr="0048147B">
                                    <w:rPr>
                                      <w:rFonts w:eastAsia="Times New Roman"/>
                                      <w:shd w:val="clear" w:color="auto" w:fill="FFFFFF"/>
                                      <w:lang w:eastAsia="ru-BY"/>
                                    </w:rPr>
                                    <w:t>i</w:t>
                                  </w:r>
                                  <w:r w:rsidRPr="00385147">
                                    <w:rPr>
                                      <w:rFonts w:eastAsia="Times New Roman"/>
                                      <w:shd w:val="clear" w:color="auto" w:fill="FFFFFF"/>
                                      <w:lang w:val="en-US" w:eastAsia="ru-BY"/>
                                    </w:rPr>
                                    <w:t>)</w:t>
                                  </w:r>
                                  <w:r w:rsidRPr="0048147B">
                                    <w:rPr>
                                      <w:rFonts w:eastAsia="Times New Roman"/>
                                      <w:shd w:val="clear" w:color="auto" w:fill="FFFFFF"/>
                                      <w:lang w:eastAsia="ru-BY"/>
                                    </w:rPr>
                                    <w:t xml:space="preserve"> </w:t>
                                  </w:r>
                                  <w:r w:rsidRPr="0048147B">
                                    <w:rPr>
                                      <w:b/>
                                      <w:bCs/>
                                    </w:rPr>
                                    <w:t>{ContactName} {ContactLastName}</w:t>
                                  </w:r>
                                  <w:proofErr w:type="spellStart"/>
                                  <w:proofErr w:type="spellEnd"/>
                                  <w:proofErr w:type="spellStart"/>
                                  <w:proofErr w:type="spellEnd"/>
                                </w:p>
                                <w:p w14:paraId="751CD945" w14:textId="6EC8212D" w:rsidR="00840F86" w:rsidRPr="0048147B" w:rsidRDefault="00840F86" w:rsidP="00F15605">
                                  <w:pPr>
                                    <w:shd w:val="clear" w:color="auto" w:fill="FFFFFF"/>
                                    <w:spacing w:after="0" w:line="240" w:lineRule="auto"/>
                                    <w:rPr>
                                      <w:rFonts w:eastAsia="Times New Roman"/>
                                      <w:lang w:eastAsia="ru-BY"/>
                                    </w:rPr>
                                  </w:pPr>
                                  <w:r w:rsidRPr="004060C3">
                                    <w:rPr>
                                      <w:b/>
                                      <w:bCs/>
                                    </w:rPr>
                                    <w:t>{UfCrm1662541716442}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01C513" id="_x0000_s1027" type="#_x0000_t202" style="position:absolute;margin-left:-.15pt;margin-top:18.45pt;width:216.75pt;height:10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" stroked="f">
                      <v:textbox>
                        <w:txbxContent>
                          <w:p w14:paraId="5B692966" w14:textId="22FD93D3" w:rsidR="00F15605" w:rsidRDefault="00F15605" w:rsidP="00F15605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48147B">
                              <w:rPr>
                                <w:rFonts w:eastAsia="Times New Roman"/>
                                <w:shd w:val="clear" w:color="auto" w:fill="FFFFFF"/>
                                <w:lang w:eastAsia="ru-BY"/>
                              </w:rPr>
                              <w:t>Pan</w:t>
                            </w:r>
                            <w:proofErr w:type="spellEnd"/>
                            <w:r w:rsidRPr="00385147">
                              <w:rPr>
                                <w:rFonts w:eastAsia="Times New Roman"/>
                                <w:shd w:val="clear" w:color="auto" w:fill="FFFFFF"/>
                                <w:lang w:val="en-US" w:eastAsia="ru-BY"/>
                              </w:rPr>
                              <w:t>(-</w:t>
                            </w:r>
                            <w:r w:rsidRPr="0048147B">
                              <w:rPr>
                                <w:rFonts w:eastAsia="Times New Roman"/>
                                <w:shd w:val="clear" w:color="auto" w:fill="FFFFFF"/>
                                <w:lang w:eastAsia="ru-BY"/>
                              </w:rPr>
                              <w:t>i</w:t>
                            </w:r>
                            <w:r w:rsidRPr="00385147">
                              <w:rPr>
                                <w:rFonts w:eastAsia="Times New Roman"/>
                                <w:shd w:val="clear" w:color="auto" w:fill="FFFFFF"/>
                                <w:lang w:val="en-US" w:eastAsia="ru-BY"/>
                              </w:rPr>
                              <w:t>)</w:t>
                            </w:r>
                            <w:r w:rsidRPr="0048147B">
                              <w:rPr>
                                <w:rFonts w:eastAsia="Times New Roman"/>
                                <w:shd w:val="clear" w:color="auto" w:fill="FFFFFF"/>
                                <w:lang w:eastAsia="ru-BY"/>
                              </w:rPr>
                              <w:t xml:space="preserve"> </w:t>
                            </w:r>
                            <w:r w:rsidRPr="0048147B">
                              <w:rPr>
                                <w:b/>
                                <w:bCs/>
                              </w:rPr>
                              <w:t>{ContactName} {ContactLastName}</w:t>
                            </w:r>
                            <w:proofErr w:type="spellStart"/>
                            <w:proofErr w:type="spellEnd"/>
                            <w:proofErr w:type="spellStart"/>
                            <w:proofErr w:type="spellEnd"/>
                          </w:p>
                          <w:p w14:paraId="751CD945" w14:textId="6EC8212D" w:rsidR="00840F86" w:rsidRPr="0048147B" w:rsidRDefault="00840F86" w:rsidP="00F15605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/>
                                <w:lang w:eastAsia="ru-BY"/>
                              </w:rPr>
                            </w:pPr>
                            <w:r w:rsidRPr="004060C3">
                              <w:rPr>
                                <w:b/>
                                <w:bCs/>
                              </w:rPr>
                              <w:t>{UfCrm1662541716442}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48147B" w:rsidRPr="0048147B">
              <w:rPr>
                <w:sz w:val="24"/>
                <w:szCs w:val="24"/>
                <w:shd w:val="clear" w:color="auto" w:fill="FFFFFF"/>
              </w:rPr>
              <w:t>Zamawiający:</w:t>
            </w:r>
          </w:p>
        </w:tc>
      </w:tr>
    </w:tbl>
    <w:p w14:paraId="221EF7C3" w14:textId="51BB8E26" w:rsidR="00321FDD" w:rsidRDefault="00321FDD" w:rsidP="00FE17F0">
      <w:pPr>
        <w:spacing w:after="0"/>
        <w:rPr>
          <w:lang w:val="en-US"/>
        </w:rPr>
      </w:pPr>
    </w:p>
    <w:p w14:paraId="73E6049C" w14:textId="77777777" w:rsidR="002A4B3A" w:rsidRPr="00385147" w:rsidRDefault="002A4B3A" w:rsidP="00FE17F0">
      <w:pPr>
        <w:spacing w:after="0"/>
        <w:rPr>
          <w:lang w:val="en-US"/>
        </w:rPr>
      </w:pPr>
    </w:p>
    <w:p w14:paraId="4E496819" w14:textId="735E2725" w:rsidR="00FE17F0" w:rsidRPr="007E0DA1" w:rsidRDefault="00FE17F0" w:rsidP="007E0DA1">
      <w:pPr>
        <w:spacing w:after="0"/>
        <w:rPr>
          <w:lang w:val="pl-PL"/>
        </w:rPr>
      </w:pPr>
      <w:r w:rsidRPr="007E0DA1">
        <w:rPr>
          <w:rFonts w:eastAsia="Times New Roman"/>
          <w:lang w:val="pl-PL"/>
        </w:rPr>
        <w:t xml:space="preserve">Strony potwierdzają </w:t>
      </w:r>
      <w:r w:rsidR="003A7E11" w:rsidRPr="007E0DA1">
        <w:rPr>
          <w:rFonts w:eastAsia="Times New Roman"/>
          <w:lang w:val="pl-PL"/>
        </w:rPr>
        <w:t xml:space="preserve">przekazanie </w:t>
      </w:r>
      <w:r w:rsidR="00C8235C" w:rsidRPr="007E0DA1">
        <w:rPr>
          <w:rFonts w:eastAsia="Times New Roman"/>
          <w:lang w:val="pl-PL"/>
        </w:rPr>
        <w:t xml:space="preserve">lokalu mieszkalnego przy </w:t>
      </w:r>
      <w:r w:rsidR="00C8235C" w:rsidRPr="007E0DA1">
        <w:rPr>
          <w:rFonts w:eastAsia="Times New Roman"/>
          <w:b/>
          <w:bCs/>
          <w:lang w:val="pl-PL"/>
        </w:rPr>
        <w:t>ul.</w:t>
      </w:r>
      <w:r w:rsidR="00C8235C" w:rsidRPr="007E0DA1">
        <w:rPr>
          <w:rFonts w:eastAsia="Times New Roman"/>
          <w:lang w:val="pl-PL"/>
        </w:rPr>
        <w:t xml:space="preserve"> </w:t>
      </w:r>
      <w:r w:rsidR="00C8235C" w:rsidRPr="007E0DA1">
        <w:rPr>
          <w:b/>
          <w:bCs/>
        </w:rPr>
        <w:t>{UfCrm1662541716442}</w:t>
      </w:r>
      <w:r w:rsidR="00C8235C" w:rsidRPr="007E0DA1">
        <w:rPr>
          <w:b/>
          <w:bCs/>
          <w:lang w:val="pl-PL"/>
        </w:rPr>
        <w:t xml:space="preserve"> </w:t>
      </w:r>
      <w:r w:rsidR="00C8235C" w:rsidRPr="007E0DA1">
        <w:rPr>
          <w:lang w:val="pl-PL"/>
        </w:rPr>
        <w:t>przyznaczonego do</w:t>
      </w:r>
      <w:r w:rsidR="00C8235C" w:rsidRPr="007E0DA1">
        <w:rPr>
          <w:rFonts w:eastAsia="Times New Roman"/>
          <w:lang w:val="pl-PL"/>
        </w:rPr>
        <w:t xml:space="preserve"> remontu wg. </w:t>
      </w:r>
      <w:r w:rsidR="00C8235C" w:rsidRPr="007E0DA1">
        <w:rPr>
          <w:lang w:val="pl-PL"/>
        </w:rPr>
        <w:t>umowy o</w:t>
      </w:r>
      <w:r w:rsidR="007E0DA1" w:rsidRPr="007E0DA1">
        <w:rPr>
          <w:lang w:val="pl-PL"/>
        </w:rPr>
        <w:t xml:space="preserve"> wykonanie prac wykończeniowych </w:t>
      </w:r>
      <w:r w:rsidR="00C8235C" w:rsidRPr="007E0DA1">
        <w:rPr>
          <w:lang w:val="pl-PL"/>
        </w:rPr>
        <w:t>z dnia _____._____.__________</w:t>
      </w:r>
    </w:p>
    <w:p w14:paraId="2111432A" w14:textId="6D304616" w:rsidR="00600F7C" w:rsidRDefault="00600F7C" w:rsidP="00600F7C">
      <w:pPr>
        <w:rPr>
          <w:lang w:val="pl-PL"/>
        </w:rPr>
      </w:pPr>
    </w:p>
    <w:p w14:paraId="6FFDAD28" w14:textId="4830A3C0" w:rsidR="002A4B3A" w:rsidRDefault="009D0631" w:rsidP="00600F7C">
      <w:pPr>
        <w:rPr>
          <w:lang w:val="pl-PL"/>
        </w:rPr>
      </w:pPr>
      <w:r>
        <w:rPr>
          <w:lang w:val="pl-PL"/>
        </w:rPr>
        <w:t>Protokół został sporządzony w dwóch jednobrzmiących egzemplarzach po jednym dla każdej ze stron.</w:t>
      </w:r>
    </w:p>
    <w:p w14:paraId="711BDB45" w14:textId="39C5C688" w:rsidR="009964B9" w:rsidRPr="002A4B3A" w:rsidRDefault="009964B9" w:rsidP="00E7228C">
      <w:pPr>
        <w:spacing w:after="240"/>
        <w:jc w:val="center"/>
        <w:rPr>
          <w:b/>
          <w:bCs/>
          <w:lang w:val="pl-PL"/>
        </w:rPr>
      </w:pPr>
      <w:r w:rsidRPr="002A4B3A">
        <w:rPr>
          <w:b/>
          <w:bCs/>
          <w:lang w:val="pl-PL"/>
        </w:rPr>
        <w:t>Określone terminy wykonania prac: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5162"/>
        <w:gridCol w:w="5163"/>
      </w:tblGrid>
      <w:tr w:rsidR="00E7228C" w:rsidRPr="009964B9" w14:paraId="39170FC1" w14:textId="77777777" w:rsidTr="00E722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2" w:type="dxa"/>
            <w:vAlign w:val="center"/>
          </w:tcPr>
          <w:p w14:paraId="0455359E" w14:textId="5F426224" w:rsidR="00E7228C" w:rsidRPr="002A4B3A" w:rsidRDefault="00E7228C" w:rsidP="00E7228C">
            <w:pPr>
              <w:jc w:val="center"/>
              <w:rPr>
                <w:color w:val="auto"/>
                <w:lang w:val="pl-PL"/>
              </w:rPr>
            </w:pPr>
            <w:proofErr w:type="spellStart"/>
            <w:r w:rsidRPr="002A4B3A">
              <w:rPr>
                <w:color w:val="auto"/>
              </w:rPr>
              <w:t>Planowane</w:t>
            </w:r>
            <w:proofErr w:type="spellEnd"/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rozpoczęcie</w:t>
            </w:r>
            <w:proofErr w:type="spellEnd"/>
          </w:p>
        </w:tc>
        <w:tc>
          <w:tcPr>
            <w:tcW w:w="5163" w:type="dxa"/>
            <w:vAlign w:val="center"/>
          </w:tcPr>
          <w:p w14:paraId="53F6AB50" w14:textId="3B793986" w:rsidR="00E7228C" w:rsidRPr="00E7228C" w:rsidRDefault="00E7228C" w:rsidP="00E72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l-PL"/>
              </w:rPr>
            </w:pPr>
            <w:proofErr w:type="spellStart"/>
            <w:r w:rsidRPr="002A4B3A">
              <w:rPr>
                <w:color w:val="auto"/>
              </w:rPr>
              <w:t>Planowane</w:t>
            </w:r>
            <w:proofErr w:type="spellEnd"/>
            <w:r>
              <w:rPr>
                <w:color w:val="auto"/>
              </w:rPr>
              <w:t xml:space="preserve"> </w:t>
            </w:r>
            <w:r>
              <w:rPr>
                <w:color w:val="auto"/>
                <w:lang w:val="pl-PL"/>
              </w:rPr>
              <w:t>zakonczenie</w:t>
            </w:r>
          </w:p>
        </w:tc>
      </w:tr>
      <w:tr w:rsidR="007E0DA1" w:rsidRPr="009964B9" w14:paraId="56F99711" w14:textId="77777777" w:rsidTr="00E72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2" w:type="dxa"/>
            <w:vAlign w:val="center"/>
          </w:tcPr>
          <w:p w14:paraId="44C423F9" w14:textId="19BE503B" w:rsidR="007E0DA1" w:rsidRPr="00E7228C" w:rsidRDefault="009964B9" w:rsidP="00E7228C">
            <w:pPr>
              <w:jc w:val="center"/>
              <w:rPr>
                <w:b w:val="0"/>
                <w:bCs w:val="0"/>
                <w:lang w:val="pl-PL"/>
              </w:rPr>
            </w:pPr>
            <w:r w:rsidRPr="00E7228C">
              <w:rPr>
                <w:b w:val="0"/>
                <w:bCs w:val="0"/>
              </w:rPr>
              <w:t>{Begindate}</w:t>
            </w:r>
            <w:proofErr w:type="spellStart"/>
            <w:proofErr w:type="spellEnd"/>
          </w:p>
        </w:tc>
        <w:tc>
          <w:tcPr>
            <w:tcW w:w="5163" w:type="dxa"/>
            <w:vAlign w:val="center"/>
          </w:tcPr>
          <w:p w14:paraId="33A4DE86" w14:textId="750B3469" w:rsidR="007E0DA1" w:rsidRPr="009964B9" w:rsidRDefault="009964B9" w:rsidP="00E722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9964B9">
              <w:t>{Closedate}</w:t>
            </w:r>
            <w:proofErr w:type="spellStart"/>
            <w:proofErr w:type="spellEnd"/>
          </w:p>
        </w:tc>
      </w:tr>
    </w:tbl>
    <w:p w14:paraId="26F3AC93" w14:textId="736E7518" w:rsidR="002A4B3A" w:rsidRDefault="002A4B3A" w:rsidP="00600F7C">
      <w:pPr>
        <w:rPr>
          <w:lang w:val="pl-PL"/>
        </w:rPr>
      </w:pPr>
    </w:p>
    <w:p w14:paraId="28F9FFB6" w14:textId="4B940E9F" w:rsidR="005C44F9" w:rsidRPr="002A4B3A" w:rsidRDefault="005C44F9" w:rsidP="00E7228C">
      <w:pPr>
        <w:spacing w:after="240"/>
        <w:jc w:val="center"/>
        <w:rPr>
          <w:b/>
          <w:bCs/>
          <w:lang w:val="pl-PL"/>
        </w:rPr>
      </w:pPr>
      <w:r w:rsidRPr="002A4B3A">
        <w:rPr>
          <w:b/>
          <w:bCs/>
          <w:lang w:val="pl-PL"/>
        </w:rPr>
        <w:t>Informacje dotyczące dostępu do pomieszczeń: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162"/>
        <w:gridCol w:w="5163"/>
      </w:tblGrid>
      <w:tr w:rsidR="005C44F9" w:rsidRPr="003D70D8" w14:paraId="6C1C1C0E" w14:textId="77777777" w:rsidTr="00E722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2" w:type="dxa"/>
            <w:vAlign w:val="center"/>
          </w:tcPr>
          <w:p w14:paraId="2A5183B0" w14:textId="5F8C1C47" w:rsidR="005C44F9" w:rsidRPr="00E7228C" w:rsidRDefault="005C44F9" w:rsidP="00E7228C">
            <w:pPr>
              <w:rPr>
                <w:b w:val="0"/>
                <w:bCs w:val="0"/>
                <w:lang w:val="pl-PL"/>
              </w:rPr>
            </w:pPr>
            <w:proofErr w:type="spellStart"/>
            <w:r w:rsidRPr="00E7228C">
              <w:rPr>
                <w:b w:val="0"/>
                <w:bCs w:val="0"/>
              </w:rPr>
              <w:t>Kluczy</w:t>
            </w:r>
            <w:proofErr w:type="spellEnd"/>
            <w:r w:rsidRPr="00E7228C">
              <w:rPr>
                <w:b w:val="0"/>
                <w:bCs w:val="0"/>
              </w:rPr>
              <w:t xml:space="preserve"> </w:t>
            </w:r>
            <w:proofErr w:type="spellStart"/>
            <w:r w:rsidRPr="00E7228C">
              <w:rPr>
                <w:b w:val="0"/>
                <w:bCs w:val="0"/>
              </w:rPr>
              <w:t>do</w:t>
            </w:r>
            <w:proofErr w:type="spellEnd"/>
            <w:r w:rsidRPr="00E7228C">
              <w:rPr>
                <w:b w:val="0"/>
                <w:bCs w:val="0"/>
              </w:rPr>
              <w:t xml:space="preserve"> </w:t>
            </w:r>
            <w:proofErr w:type="spellStart"/>
            <w:r w:rsidRPr="00E7228C">
              <w:rPr>
                <w:b w:val="0"/>
                <w:bCs w:val="0"/>
              </w:rPr>
              <w:t>drzwi</w:t>
            </w:r>
            <w:proofErr w:type="spellEnd"/>
            <w:r w:rsidRPr="00E7228C">
              <w:rPr>
                <w:b w:val="0"/>
                <w:bCs w:val="0"/>
              </w:rPr>
              <w:t xml:space="preserve"> </w:t>
            </w:r>
            <w:proofErr w:type="spellStart"/>
            <w:r w:rsidRPr="00E7228C">
              <w:rPr>
                <w:b w:val="0"/>
                <w:bCs w:val="0"/>
              </w:rPr>
              <w:t>wejsciowych</w:t>
            </w:r>
            <w:proofErr w:type="spellEnd"/>
            <w:r w:rsidRPr="00E7228C">
              <w:rPr>
                <w:b w:val="0"/>
                <w:bCs w:val="0"/>
              </w:rPr>
              <w:t xml:space="preserve"> </w:t>
            </w:r>
            <w:proofErr w:type="spellStart"/>
            <w:r w:rsidRPr="00E7228C">
              <w:rPr>
                <w:b w:val="0"/>
                <w:bCs w:val="0"/>
              </w:rPr>
              <w:t>przekazane</w:t>
            </w:r>
            <w:proofErr w:type="spellEnd"/>
            <w:r w:rsidR="003D70D8" w:rsidRPr="00E7228C">
              <w:rPr>
                <w:b w:val="0"/>
                <w:bCs w:val="0"/>
              </w:rPr>
              <w:t xml:space="preserve">, </w:t>
            </w:r>
            <w:proofErr w:type="spellStart"/>
            <w:r w:rsidR="003D70D8" w:rsidRPr="00E7228C">
              <w:rPr>
                <w:b w:val="0"/>
                <w:bCs w:val="0"/>
              </w:rPr>
              <w:t>szt</w:t>
            </w:r>
            <w:proofErr w:type="spellEnd"/>
            <w:r w:rsidR="003D70D8" w:rsidRPr="00E7228C">
              <w:rPr>
                <w:b w:val="0"/>
                <w:bCs w:val="0"/>
              </w:rPr>
              <w:t>.</w:t>
            </w:r>
          </w:p>
        </w:tc>
        <w:tc>
          <w:tcPr>
            <w:tcW w:w="5163" w:type="dxa"/>
            <w:vAlign w:val="center"/>
          </w:tcPr>
          <w:p w14:paraId="1435B98D" w14:textId="77777777" w:rsidR="005C44F9" w:rsidRPr="003D70D8" w:rsidRDefault="005C44F9" w:rsidP="00E722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5C44F9" w:rsidRPr="003D70D8" w14:paraId="64E1E5A5" w14:textId="77777777" w:rsidTr="00E72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2" w:type="dxa"/>
            <w:vAlign w:val="center"/>
          </w:tcPr>
          <w:p w14:paraId="0D6D2A05" w14:textId="1BFCBB9E" w:rsidR="005C44F9" w:rsidRPr="00E7228C" w:rsidRDefault="003D70D8" w:rsidP="00E7228C">
            <w:pPr>
              <w:rPr>
                <w:b w:val="0"/>
                <w:bCs w:val="0"/>
                <w:lang w:val="pl-PL"/>
              </w:rPr>
            </w:pPr>
            <w:r w:rsidRPr="00E7228C">
              <w:rPr>
                <w:b w:val="0"/>
                <w:bCs w:val="0"/>
              </w:rPr>
              <w:t>Pilot/</w:t>
            </w:r>
            <w:proofErr w:type="spellStart"/>
            <w:r w:rsidRPr="00E7228C">
              <w:rPr>
                <w:b w:val="0"/>
                <w:bCs w:val="0"/>
              </w:rPr>
              <w:t>kluczy</w:t>
            </w:r>
            <w:proofErr w:type="spellEnd"/>
            <w:r w:rsidRPr="00E7228C">
              <w:rPr>
                <w:b w:val="0"/>
                <w:bCs w:val="0"/>
              </w:rPr>
              <w:t xml:space="preserve"> </w:t>
            </w:r>
            <w:proofErr w:type="spellStart"/>
            <w:r w:rsidRPr="00E7228C">
              <w:rPr>
                <w:b w:val="0"/>
                <w:bCs w:val="0"/>
              </w:rPr>
              <w:t>do</w:t>
            </w:r>
            <w:proofErr w:type="spellEnd"/>
            <w:r w:rsidRPr="00E7228C">
              <w:rPr>
                <w:b w:val="0"/>
                <w:bCs w:val="0"/>
              </w:rPr>
              <w:t xml:space="preserve"> </w:t>
            </w:r>
            <w:proofErr w:type="spellStart"/>
            <w:r w:rsidRPr="00E7228C">
              <w:rPr>
                <w:b w:val="0"/>
                <w:bCs w:val="0"/>
              </w:rPr>
              <w:t>garażu</w:t>
            </w:r>
            <w:proofErr w:type="spellEnd"/>
            <w:r w:rsidRPr="00E7228C">
              <w:rPr>
                <w:b w:val="0"/>
                <w:bCs w:val="0"/>
              </w:rPr>
              <w:t xml:space="preserve">, </w:t>
            </w:r>
            <w:proofErr w:type="spellStart"/>
            <w:r w:rsidRPr="00E7228C">
              <w:rPr>
                <w:b w:val="0"/>
                <w:bCs w:val="0"/>
              </w:rPr>
              <w:t>szt</w:t>
            </w:r>
            <w:proofErr w:type="spellEnd"/>
            <w:r w:rsidRPr="00E7228C">
              <w:rPr>
                <w:b w:val="0"/>
                <w:bCs w:val="0"/>
              </w:rPr>
              <w:t>.</w:t>
            </w:r>
          </w:p>
        </w:tc>
        <w:tc>
          <w:tcPr>
            <w:tcW w:w="5163" w:type="dxa"/>
            <w:vAlign w:val="center"/>
          </w:tcPr>
          <w:p w14:paraId="2FF1A8B5" w14:textId="77777777" w:rsidR="005C44F9" w:rsidRPr="003D70D8" w:rsidRDefault="005C44F9" w:rsidP="00E722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3D70D8" w:rsidRPr="003D70D8" w14:paraId="4A309D96" w14:textId="77777777" w:rsidTr="00E7228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2" w:type="dxa"/>
            <w:vAlign w:val="center"/>
          </w:tcPr>
          <w:p w14:paraId="2C5888AA" w14:textId="74C22D67" w:rsidR="003D70D8" w:rsidRPr="00E7228C" w:rsidRDefault="003D70D8" w:rsidP="00E7228C">
            <w:pPr>
              <w:rPr>
                <w:b w:val="0"/>
                <w:bCs w:val="0"/>
              </w:rPr>
            </w:pPr>
            <w:proofErr w:type="spellStart"/>
            <w:r w:rsidRPr="00E7228C">
              <w:rPr>
                <w:b w:val="0"/>
                <w:bCs w:val="0"/>
              </w:rPr>
              <w:t>Miejsce</w:t>
            </w:r>
            <w:proofErr w:type="spellEnd"/>
            <w:r w:rsidRPr="00E7228C">
              <w:rPr>
                <w:b w:val="0"/>
                <w:bCs w:val="0"/>
              </w:rPr>
              <w:t xml:space="preserve"> </w:t>
            </w:r>
            <w:proofErr w:type="spellStart"/>
            <w:r w:rsidRPr="00E7228C">
              <w:rPr>
                <w:b w:val="0"/>
                <w:bCs w:val="0"/>
              </w:rPr>
              <w:t>parkingowe</w:t>
            </w:r>
            <w:proofErr w:type="spellEnd"/>
            <w:r w:rsidRPr="00E7228C">
              <w:rPr>
                <w:b w:val="0"/>
                <w:bCs w:val="0"/>
              </w:rPr>
              <w:t xml:space="preserve"> </w:t>
            </w:r>
            <w:proofErr w:type="spellStart"/>
            <w:r w:rsidRPr="00E7228C">
              <w:rPr>
                <w:b w:val="0"/>
                <w:bCs w:val="0"/>
              </w:rPr>
              <w:t>numer</w:t>
            </w:r>
            <w:proofErr w:type="spellEnd"/>
          </w:p>
        </w:tc>
        <w:tc>
          <w:tcPr>
            <w:tcW w:w="5163" w:type="dxa"/>
            <w:vAlign w:val="center"/>
          </w:tcPr>
          <w:p w14:paraId="5B7FA02C" w14:textId="77777777" w:rsidR="003D70D8" w:rsidRPr="003D70D8" w:rsidRDefault="003D70D8" w:rsidP="00E722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5C44F9" w:rsidRPr="003D70D8" w14:paraId="01ED27F1" w14:textId="77777777" w:rsidTr="00E72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2" w:type="dxa"/>
            <w:vAlign w:val="center"/>
          </w:tcPr>
          <w:p w14:paraId="4933C621" w14:textId="692A1864" w:rsidR="005C44F9" w:rsidRPr="00E7228C" w:rsidRDefault="003D70D8" w:rsidP="00E7228C">
            <w:pPr>
              <w:rPr>
                <w:b w:val="0"/>
                <w:bCs w:val="0"/>
                <w:lang w:val="pl-PL"/>
              </w:rPr>
            </w:pPr>
            <w:proofErr w:type="spellStart"/>
            <w:r w:rsidRPr="00E7228C">
              <w:rPr>
                <w:b w:val="0"/>
                <w:bCs w:val="0"/>
              </w:rPr>
              <w:t>Kod</w:t>
            </w:r>
            <w:proofErr w:type="spellEnd"/>
            <w:r w:rsidRPr="00E7228C">
              <w:rPr>
                <w:b w:val="0"/>
                <w:bCs w:val="0"/>
              </w:rPr>
              <w:t xml:space="preserve"> </w:t>
            </w:r>
            <w:proofErr w:type="spellStart"/>
            <w:r w:rsidRPr="00E7228C">
              <w:rPr>
                <w:b w:val="0"/>
                <w:bCs w:val="0"/>
              </w:rPr>
              <w:t>do</w:t>
            </w:r>
            <w:proofErr w:type="spellEnd"/>
            <w:r w:rsidRPr="00E7228C">
              <w:rPr>
                <w:b w:val="0"/>
                <w:bCs w:val="0"/>
              </w:rPr>
              <w:t xml:space="preserve"> </w:t>
            </w:r>
            <w:proofErr w:type="spellStart"/>
            <w:r w:rsidRPr="00E7228C">
              <w:rPr>
                <w:b w:val="0"/>
                <w:bCs w:val="0"/>
              </w:rPr>
              <w:t>domofonu</w:t>
            </w:r>
            <w:proofErr w:type="spellEnd"/>
          </w:p>
        </w:tc>
        <w:tc>
          <w:tcPr>
            <w:tcW w:w="5163" w:type="dxa"/>
            <w:vAlign w:val="center"/>
          </w:tcPr>
          <w:p w14:paraId="6244BC00" w14:textId="77777777" w:rsidR="005C44F9" w:rsidRPr="003D70D8" w:rsidRDefault="005C44F9" w:rsidP="00E722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5C44F9" w:rsidRPr="003D70D8" w14:paraId="45ECCD7A" w14:textId="77777777" w:rsidTr="00E7228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2" w:type="dxa"/>
            <w:vAlign w:val="center"/>
          </w:tcPr>
          <w:p w14:paraId="0221F729" w14:textId="550101CE" w:rsidR="005C44F9" w:rsidRPr="00E7228C" w:rsidRDefault="003D70D8" w:rsidP="00E7228C">
            <w:pPr>
              <w:rPr>
                <w:b w:val="0"/>
                <w:bCs w:val="0"/>
                <w:lang w:val="pl-PL"/>
              </w:rPr>
            </w:pPr>
            <w:proofErr w:type="spellStart"/>
            <w:r w:rsidRPr="00E7228C">
              <w:rPr>
                <w:b w:val="0"/>
                <w:bCs w:val="0"/>
              </w:rPr>
              <w:t>Kontener</w:t>
            </w:r>
            <w:proofErr w:type="spellEnd"/>
            <w:r w:rsidRPr="00E7228C">
              <w:rPr>
                <w:b w:val="0"/>
                <w:bCs w:val="0"/>
              </w:rPr>
              <w:t xml:space="preserve"> </w:t>
            </w:r>
            <w:proofErr w:type="spellStart"/>
            <w:r w:rsidRPr="00E7228C">
              <w:rPr>
                <w:b w:val="0"/>
                <w:bCs w:val="0"/>
              </w:rPr>
              <w:t>na</w:t>
            </w:r>
            <w:proofErr w:type="spellEnd"/>
            <w:r w:rsidRPr="00E7228C">
              <w:rPr>
                <w:b w:val="0"/>
                <w:bCs w:val="0"/>
              </w:rPr>
              <w:t xml:space="preserve"> </w:t>
            </w:r>
            <w:proofErr w:type="spellStart"/>
            <w:r w:rsidRPr="00E7228C">
              <w:rPr>
                <w:b w:val="0"/>
                <w:bCs w:val="0"/>
              </w:rPr>
              <w:t>odpady</w:t>
            </w:r>
            <w:proofErr w:type="spellEnd"/>
          </w:p>
        </w:tc>
        <w:tc>
          <w:tcPr>
            <w:tcW w:w="5163" w:type="dxa"/>
            <w:vAlign w:val="center"/>
          </w:tcPr>
          <w:p w14:paraId="6C13929F" w14:textId="77777777" w:rsidR="005C44F9" w:rsidRPr="003D70D8" w:rsidRDefault="005C44F9" w:rsidP="00E722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6360D9" w:rsidRPr="003D70D8" w14:paraId="779A73E8" w14:textId="77777777" w:rsidTr="00E72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2" w:type="dxa"/>
            <w:vAlign w:val="center"/>
          </w:tcPr>
          <w:p w14:paraId="6354213E" w14:textId="072914B9" w:rsidR="006360D9" w:rsidRPr="006360D9" w:rsidRDefault="006360D9" w:rsidP="00E7228C">
            <w:pPr>
              <w:rPr>
                <w:b w:val="0"/>
                <w:bCs w:val="0"/>
                <w:lang w:val="pl-PL"/>
              </w:rPr>
            </w:pPr>
            <w:r>
              <w:rPr>
                <w:b w:val="0"/>
                <w:bCs w:val="0"/>
                <w:lang w:val="pl-PL"/>
              </w:rPr>
              <w:t>Dodatkowe kluczy / informacja</w:t>
            </w:r>
          </w:p>
        </w:tc>
        <w:tc>
          <w:tcPr>
            <w:tcW w:w="5163" w:type="dxa"/>
            <w:vAlign w:val="center"/>
          </w:tcPr>
          <w:p w14:paraId="2D8C3A04" w14:textId="77777777" w:rsidR="006360D9" w:rsidRPr="003D70D8" w:rsidRDefault="006360D9" w:rsidP="00E722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</w:tbl>
    <w:p w14:paraId="0659645C" w14:textId="77777777" w:rsidR="00A80DE4" w:rsidRDefault="00A80DE4" w:rsidP="002A4B3A">
      <w:pPr>
        <w:spacing w:after="0"/>
        <w:jc w:val="center"/>
        <w:rPr>
          <w:b/>
          <w:bCs/>
          <w:lang w:val="pl-PL"/>
        </w:rPr>
      </w:pPr>
    </w:p>
    <w:p w14:paraId="7D2C52C2" w14:textId="77777777" w:rsidR="00A80DE4" w:rsidRDefault="00A80DE4" w:rsidP="002A4B3A">
      <w:pPr>
        <w:spacing w:after="0"/>
        <w:jc w:val="center"/>
        <w:rPr>
          <w:b/>
          <w:bCs/>
          <w:lang w:val="pl-PL"/>
        </w:rPr>
      </w:pPr>
    </w:p>
    <w:p w14:paraId="218A5E0B" w14:textId="7C7A38DF" w:rsidR="00753FBC" w:rsidRDefault="002A4B3A" w:rsidP="002A4B3A">
      <w:pPr>
        <w:spacing w:after="0"/>
        <w:jc w:val="center"/>
        <w:rPr>
          <w:b/>
          <w:bCs/>
          <w:lang w:val="ru-RU"/>
        </w:rPr>
      </w:pPr>
      <w:r w:rsidRPr="002A4B3A">
        <w:rPr>
          <w:b/>
          <w:bCs/>
          <w:lang w:val="pl-PL"/>
        </w:rPr>
        <w:t>Formularz weryfikacyjny</w:t>
      </w:r>
      <w:r w:rsidR="00C328C8">
        <w:rPr>
          <w:b/>
          <w:bCs/>
          <w:lang w:val="ru-RU"/>
        </w:rPr>
        <w:t xml:space="preserve"> </w:t>
      </w:r>
      <w:r w:rsidR="00C328C8">
        <w:rPr>
          <w:b/>
          <w:bCs/>
          <w:lang w:val="pl-PL"/>
        </w:rPr>
        <w:t>stanu lokalu</w:t>
      </w:r>
      <w:r>
        <w:rPr>
          <w:b/>
          <w:bCs/>
          <w:lang w:val="ru-RU"/>
        </w:rPr>
        <w:t>:</w:t>
      </w:r>
    </w:p>
    <w:p w14:paraId="2B5A9A25" w14:textId="77777777" w:rsidR="00A80DE4" w:rsidRDefault="00A80DE4" w:rsidP="002A4B3A">
      <w:pPr>
        <w:spacing w:after="0"/>
        <w:jc w:val="center"/>
      </w:pPr>
    </w:p>
    <w:p w14:paraId="7981B5FD" w14:textId="5572ACC3" w:rsidR="00A80DE4" w:rsidRPr="00A80DE4" w:rsidRDefault="00A80DE4" w:rsidP="002A4B3A">
      <w:pPr>
        <w:spacing w:after="0"/>
        <w:jc w:val="center"/>
        <w:rPr>
          <w:lang w:val="pl-PL"/>
        </w:rPr>
      </w:pPr>
      <w:r w:rsidRPr="00A80DE4">
        <w:t>{UfCrm1662541716442}</w:t>
      </w:r>
    </w:p>
    <w:p w14:paraId="3F9264D4" w14:textId="6E33013D" w:rsidR="005E176D" w:rsidRDefault="005E176D" w:rsidP="00FE17F0">
      <w:pPr>
        <w:spacing w:after="0"/>
        <w:rPr>
          <w:lang w:val="pl-PL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390"/>
        <w:gridCol w:w="5935"/>
      </w:tblGrid>
      <w:tr w:rsidR="002A4B3A" w:rsidRPr="002A4B3A" w14:paraId="064DB2C6" w14:textId="77777777" w:rsidTr="00A80D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6AAC01A4" w14:textId="585B34AE" w:rsidR="002A4B3A" w:rsidRPr="00E7228C" w:rsidRDefault="002A4B3A" w:rsidP="00E7228C">
            <w:pPr>
              <w:jc w:val="center"/>
              <w:rPr>
                <w:color w:val="auto"/>
                <w:lang w:val="pl-PL"/>
              </w:rPr>
            </w:pPr>
            <w:proofErr w:type="spellStart"/>
            <w:r w:rsidRPr="00E7228C">
              <w:rPr>
                <w:color w:val="auto"/>
              </w:rPr>
              <w:t>Do</w:t>
            </w:r>
            <w:proofErr w:type="spellEnd"/>
            <w:r w:rsidRPr="00E7228C">
              <w:rPr>
                <w:color w:val="auto"/>
              </w:rPr>
              <w:t xml:space="preserve"> </w:t>
            </w:r>
            <w:proofErr w:type="spellStart"/>
            <w:r w:rsidRPr="00E7228C">
              <w:rPr>
                <w:color w:val="auto"/>
              </w:rPr>
              <w:t>sprawdzenia</w:t>
            </w:r>
            <w:proofErr w:type="spellEnd"/>
          </w:p>
        </w:tc>
        <w:tc>
          <w:tcPr>
            <w:tcW w:w="5935" w:type="dxa"/>
            <w:vAlign w:val="center"/>
          </w:tcPr>
          <w:p w14:paraId="63C7E29E" w14:textId="6083DD8C" w:rsidR="002A4B3A" w:rsidRPr="00E7228C" w:rsidRDefault="002A4B3A" w:rsidP="00E72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l-PL"/>
              </w:rPr>
            </w:pPr>
            <w:r w:rsidRPr="00E7228C">
              <w:rPr>
                <w:color w:val="auto"/>
              </w:rPr>
              <w:t xml:space="preserve">OK / </w:t>
            </w:r>
            <w:proofErr w:type="spellStart"/>
            <w:r w:rsidRPr="00E7228C">
              <w:rPr>
                <w:color w:val="auto"/>
              </w:rPr>
              <w:t>Usterka</w:t>
            </w:r>
            <w:proofErr w:type="spellEnd"/>
            <w:r w:rsidRPr="00E7228C">
              <w:rPr>
                <w:color w:val="auto"/>
              </w:rPr>
              <w:t xml:space="preserve"> </w:t>
            </w:r>
            <w:r w:rsidR="006360D9">
              <w:rPr>
                <w:color w:val="auto"/>
                <w:lang w:val="pl-PL"/>
              </w:rPr>
              <w:t>+</w:t>
            </w:r>
            <w:r w:rsidRPr="00E7228C">
              <w:rPr>
                <w:color w:val="auto"/>
              </w:rPr>
              <w:t xml:space="preserve"> </w:t>
            </w:r>
            <w:proofErr w:type="spellStart"/>
            <w:r w:rsidRPr="00E7228C">
              <w:rPr>
                <w:color w:val="auto"/>
              </w:rPr>
              <w:t>Komentarz</w:t>
            </w:r>
            <w:proofErr w:type="spellEnd"/>
          </w:p>
        </w:tc>
      </w:tr>
      <w:tr w:rsidR="002A4B3A" w:rsidRPr="002A4B3A" w14:paraId="60B15950" w14:textId="77777777" w:rsidTr="00A80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6DD01491" w14:textId="2BFE907E" w:rsidR="002A4B3A" w:rsidRPr="00E7228C" w:rsidRDefault="00E7228C" w:rsidP="008A3B84">
            <w:pPr>
              <w:jc w:val="center"/>
              <w:rPr>
                <w:b w:val="0"/>
                <w:bCs w:val="0"/>
                <w:lang w:val="pl-PL"/>
              </w:rPr>
            </w:pPr>
            <w:r>
              <w:rPr>
                <w:b w:val="0"/>
                <w:bCs w:val="0"/>
                <w:lang w:val="pl-PL"/>
              </w:rPr>
              <w:t xml:space="preserve">Okna (otwieranie, brak przecieków, nieszczelności) </w:t>
            </w:r>
          </w:p>
        </w:tc>
        <w:tc>
          <w:tcPr>
            <w:tcW w:w="5935" w:type="dxa"/>
            <w:vAlign w:val="center"/>
          </w:tcPr>
          <w:p w14:paraId="62B1F92F" w14:textId="77777777" w:rsidR="002A4B3A" w:rsidRPr="00E7228C" w:rsidRDefault="002A4B3A" w:rsidP="008A3B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2A4B3A" w:rsidRPr="002A4B3A" w14:paraId="0C1EEEDD" w14:textId="77777777" w:rsidTr="00A80DE4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598521C9" w14:textId="7482C159" w:rsidR="002A4B3A" w:rsidRPr="00E7228C" w:rsidRDefault="00857965" w:rsidP="008A3B84">
            <w:pPr>
              <w:jc w:val="center"/>
              <w:rPr>
                <w:b w:val="0"/>
                <w:bCs w:val="0"/>
                <w:lang w:val="pl-PL"/>
              </w:rPr>
            </w:pPr>
            <w:r>
              <w:rPr>
                <w:b w:val="0"/>
                <w:bCs w:val="0"/>
                <w:lang w:val="pl-PL"/>
              </w:rPr>
              <w:t>Grzejniki (mocowanie, brak przecieków)</w:t>
            </w:r>
          </w:p>
        </w:tc>
        <w:tc>
          <w:tcPr>
            <w:tcW w:w="5935" w:type="dxa"/>
            <w:vAlign w:val="center"/>
          </w:tcPr>
          <w:p w14:paraId="636DF362" w14:textId="77777777" w:rsidR="002A4B3A" w:rsidRPr="00E7228C" w:rsidRDefault="002A4B3A" w:rsidP="008A3B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2A4B3A" w:rsidRPr="002A4B3A" w14:paraId="79C9C821" w14:textId="77777777" w:rsidTr="00A80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19BE5C38" w14:textId="1FAFA251" w:rsidR="002A4B3A" w:rsidRPr="00E7228C" w:rsidRDefault="00857965" w:rsidP="008A3B84">
            <w:pPr>
              <w:jc w:val="center"/>
              <w:rPr>
                <w:b w:val="0"/>
                <w:bCs w:val="0"/>
                <w:lang w:val="pl-PL"/>
              </w:rPr>
            </w:pPr>
            <w:r>
              <w:rPr>
                <w:b w:val="0"/>
                <w:bCs w:val="0"/>
                <w:lang w:val="pl-PL"/>
              </w:rPr>
              <w:t>Wentylacja</w:t>
            </w:r>
          </w:p>
        </w:tc>
        <w:tc>
          <w:tcPr>
            <w:tcW w:w="5935" w:type="dxa"/>
            <w:vAlign w:val="center"/>
          </w:tcPr>
          <w:p w14:paraId="36E49235" w14:textId="7FDC1FB3" w:rsidR="002A4B3A" w:rsidRPr="00E7228C" w:rsidRDefault="002A4B3A" w:rsidP="008A3B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2A4B3A" w:rsidRPr="002A4B3A" w14:paraId="6DD1D1DC" w14:textId="77777777" w:rsidTr="00A80DE4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4D0F81C3" w14:textId="678B1083" w:rsidR="002A4B3A" w:rsidRPr="00E7228C" w:rsidRDefault="00054D50" w:rsidP="008A3B84">
            <w:pPr>
              <w:jc w:val="center"/>
              <w:rPr>
                <w:b w:val="0"/>
                <w:bCs w:val="0"/>
                <w:lang w:val="pl-PL"/>
              </w:rPr>
            </w:pPr>
            <w:r>
              <w:rPr>
                <w:b w:val="0"/>
                <w:bCs w:val="0"/>
                <w:lang w:val="pl-PL"/>
              </w:rPr>
              <w:t>W</w:t>
            </w:r>
            <w:r w:rsidR="00857965">
              <w:rPr>
                <w:b w:val="0"/>
                <w:bCs w:val="0"/>
                <w:lang w:val="pl-PL"/>
              </w:rPr>
              <w:t>ylewka</w:t>
            </w:r>
            <w:r>
              <w:rPr>
                <w:b w:val="0"/>
                <w:bCs w:val="0"/>
                <w:lang w:val="pl-PL"/>
              </w:rPr>
              <w:t xml:space="preserve"> podłogowa</w:t>
            </w:r>
          </w:p>
        </w:tc>
        <w:tc>
          <w:tcPr>
            <w:tcW w:w="5935" w:type="dxa"/>
            <w:vAlign w:val="center"/>
          </w:tcPr>
          <w:p w14:paraId="66F205B5" w14:textId="77777777" w:rsidR="002A4B3A" w:rsidRPr="00E7228C" w:rsidRDefault="002A4B3A" w:rsidP="008A3B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2A4B3A" w:rsidRPr="002A4B3A" w14:paraId="3CC2341C" w14:textId="77777777" w:rsidTr="00A80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256CCE59" w14:textId="77E4C83B" w:rsidR="002A4B3A" w:rsidRPr="00E7228C" w:rsidRDefault="00857965" w:rsidP="008A3B84">
            <w:pPr>
              <w:jc w:val="center"/>
              <w:rPr>
                <w:b w:val="0"/>
                <w:bCs w:val="0"/>
                <w:lang w:val="pl-PL"/>
              </w:rPr>
            </w:pPr>
            <w:r>
              <w:rPr>
                <w:b w:val="0"/>
                <w:bCs w:val="0"/>
                <w:lang w:val="pl-PL"/>
              </w:rPr>
              <w:t>Ściany. Jakość tynku, szpachlowania</w:t>
            </w:r>
          </w:p>
        </w:tc>
        <w:tc>
          <w:tcPr>
            <w:tcW w:w="5935" w:type="dxa"/>
            <w:vAlign w:val="center"/>
          </w:tcPr>
          <w:p w14:paraId="5A34F5B0" w14:textId="77777777" w:rsidR="002A4B3A" w:rsidRPr="00E7228C" w:rsidRDefault="002A4B3A" w:rsidP="008A3B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2A4B3A" w:rsidRPr="002A4B3A" w14:paraId="6460F771" w14:textId="77777777" w:rsidTr="00A80DE4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0155E17B" w14:textId="03D71BD3" w:rsidR="002A4B3A" w:rsidRPr="00857965" w:rsidRDefault="00857965" w:rsidP="008A3B84">
            <w:pPr>
              <w:jc w:val="center"/>
              <w:rPr>
                <w:b w:val="0"/>
                <w:bCs w:val="0"/>
                <w:lang w:val="pl-PL"/>
              </w:rPr>
            </w:pPr>
            <w:r>
              <w:rPr>
                <w:b w:val="0"/>
                <w:bCs w:val="0"/>
                <w:lang w:val="pl-PL"/>
              </w:rPr>
              <w:t>Ściany. Kąty i narożniki 90°</w:t>
            </w:r>
          </w:p>
        </w:tc>
        <w:tc>
          <w:tcPr>
            <w:tcW w:w="5935" w:type="dxa"/>
            <w:vAlign w:val="center"/>
          </w:tcPr>
          <w:p w14:paraId="56B7CDDA" w14:textId="77777777" w:rsidR="002A4B3A" w:rsidRPr="00E7228C" w:rsidRDefault="002A4B3A" w:rsidP="008A3B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BC260C" w:rsidRPr="002A4B3A" w14:paraId="3F1FCE78" w14:textId="77777777" w:rsidTr="00A80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41CEA451" w14:textId="003071E2" w:rsidR="00BC260C" w:rsidRDefault="00BC260C" w:rsidP="008A3B84">
            <w:pPr>
              <w:jc w:val="center"/>
              <w:rPr>
                <w:b w:val="0"/>
                <w:bCs w:val="0"/>
                <w:lang w:val="pl-PL"/>
              </w:rPr>
            </w:pPr>
            <w:r>
              <w:rPr>
                <w:b w:val="0"/>
                <w:bCs w:val="0"/>
                <w:lang w:val="pl-PL"/>
              </w:rPr>
              <w:t>Elektryka (panel, gniazda, włączniki)</w:t>
            </w:r>
          </w:p>
        </w:tc>
        <w:tc>
          <w:tcPr>
            <w:tcW w:w="5935" w:type="dxa"/>
            <w:vAlign w:val="center"/>
          </w:tcPr>
          <w:p w14:paraId="2F8291CA" w14:textId="77777777" w:rsidR="00BC260C" w:rsidRPr="00E7228C" w:rsidRDefault="00BC260C" w:rsidP="008A3B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6D0EB3" w:rsidRPr="002A4B3A" w14:paraId="13C186D6" w14:textId="77777777" w:rsidTr="00A80DE4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70D1BB0D" w14:textId="44C8B5D2" w:rsidR="006D0EB3" w:rsidRPr="00BC260C" w:rsidRDefault="00BC260C" w:rsidP="008A3B84">
            <w:pPr>
              <w:jc w:val="center"/>
              <w:rPr>
                <w:b w:val="0"/>
                <w:bCs w:val="0"/>
                <w:lang w:val="pl-PL"/>
              </w:rPr>
            </w:pPr>
            <w:r w:rsidRPr="00BC260C">
              <w:rPr>
                <w:b w:val="0"/>
                <w:bCs w:val="0"/>
                <w:lang w:val="pl-PL"/>
              </w:rPr>
              <w:t xml:space="preserve">Zgodność faktycznego stanu </w:t>
            </w:r>
            <w:r>
              <w:rPr>
                <w:b w:val="0"/>
                <w:bCs w:val="0"/>
                <w:lang w:val="pl-PL"/>
              </w:rPr>
              <w:t>lokalu</w:t>
            </w:r>
            <w:r w:rsidRPr="00BC260C">
              <w:rPr>
                <w:b w:val="0"/>
                <w:bCs w:val="0"/>
                <w:lang w:val="pl-PL"/>
              </w:rPr>
              <w:t xml:space="preserve"> z </w:t>
            </w:r>
            <w:r>
              <w:rPr>
                <w:b w:val="0"/>
                <w:bCs w:val="0"/>
                <w:lang w:val="pl-PL"/>
              </w:rPr>
              <w:t xml:space="preserve">rzutami </w:t>
            </w:r>
            <w:r w:rsidR="00C328C8">
              <w:rPr>
                <w:b w:val="0"/>
                <w:bCs w:val="0"/>
                <w:lang w:val="pl-PL"/>
              </w:rPr>
              <w:t xml:space="preserve">dewelopera </w:t>
            </w:r>
            <w:r>
              <w:rPr>
                <w:b w:val="0"/>
                <w:bCs w:val="0"/>
                <w:lang w:val="pl-PL"/>
              </w:rPr>
              <w:t xml:space="preserve">i </w:t>
            </w:r>
            <w:r w:rsidRPr="00BC260C">
              <w:rPr>
                <w:b w:val="0"/>
                <w:bCs w:val="0"/>
                <w:lang w:val="pl-PL"/>
              </w:rPr>
              <w:t>projektem</w:t>
            </w:r>
          </w:p>
        </w:tc>
        <w:tc>
          <w:tcPr>
            <w:tcW w:w="5935" w:type="dxa"/>
            <w:vAlign w:val="center"/>
          </w:tcPr>
          <w:p w14:paraId="3901C3CE" w14:textId="77777777" w:rsidR="006D0EB3" w:rsidRPr="00E7228C" w:rsidRDefault="006D0EB3" w:rsidP="008A3B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</w:tc>
      </w:tr>
    </w:tbl>
    <w:p w14:paraId="35C37467" w14:textId="2228CBA9" w:rsidR="005E176D" w:rsidRDefault="005E176D" w:rsidP="00FE17F0">
      <w:pPr>
        <w:spacing w:after="0"/>
        <w:rPr>
          <w:lang w:val="pl-PL"/>
        </w:rPr>
      </w:pPr>
    </w:p>
    <w:p w14:paraId="1219E485" w14:textId="37D1A08B" w:rsidR="008A3B84" w:rsidRDefault="008A3B84" w:rsidP="008A3B84">
      <w:pPr>
        <w:spacing w:after="0"/>
        <w:jc w:val="center"/>
        <w:rPr>
          <w:b/>
          <w:bCs/>
        </w:rPr>
      </w:pPr>
      <w:r>
        <w:rPr>
          <w:b/>
          <w:bCs/>
          <w:lang w:val="pl-PL"/>
        </w:rPr>
        <w:t>Otwory drzwiowe</w:t>
      </w:r>
      <w:r>
        <w:rPr>
          <w:b/>
          <w:bCs/>
        </w:rPr>
        <w:t>:</w:t>
      </w:r>
    </w:p>
    <w:p w14:paraId="7053A8AC" w14:textId="77777777" w:rsidR="008A3B84" w:rsidRPr="008A3B84" w:rsidRDefault="008A3B84" w:rsidP="008A3B84">
      <w:pPr>
        <w:spacing w:after="0"/>
        <w:jc w:val="center"/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341"/>
        <w:gridCol w:w="1498"/>
        <w:gridCol w:w="1498"/>
        <w:gridCol w:w="1497"/>
        <w:gridCol w:w="1497"/>
        <w:gridCol w:w="1497"/>
        <w:gridCol w:w="1497"/>
      </w:tblGrid>
      <w:tr w:rsidR="00BA36EA" w:rsidRPr="00E7228C" w14:paraId="3E9BE660" w14:textId="686FEEC1" w:rsidTr="00BA36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1" w:type="dxa"/>
            <w:vAlign w:val="center"/>
          </w:tcPr>
          <w:p w14:paraId="57C96ED1" w14:textId="390B779C" w:rsidR="00BA36EA" w:rsidRPr="008A3B84" w:rsidRDefault="00BA36EA" w:rsidP="007B2F0B">
            <w:pPr>
              <w:jc w:val="center"/>
              <w:rPr>
                <w:color w:val="auto"/>
                <w:lang w:val="pl-PL"/>
              </w:rPr>
            </w:pPr>
            <w:r>
              <w:rPr>
                <w:color w:val="auto"/>
                <w:lang w:val="pl-PL"/>
              </w:rPr>
              <w:t>Pokój</w:t>
            </w:r>
          </w:p>
        </w:tc>
        <w:tc>
          <w:tcPr>
            <w:tcW w:w="1498" w:type="dxa"/>
            <w:vAlign w:val="center"/>
          </w:tcPr>
          <w:p w14:paraId="65AD261C" w14:textId="49FED0AD" w:rsidR="00BA36EA" w:rsidRPr="00BA36EA" w:rsidRDefault="00BA36EA" w:rsidP="007B2F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1498" w:type="dxa"/>
          </w:tcPr>
          <w:p w14:paraId="20FE0DEA" w14:textId="77777777" w:rsidR="00BA36EA" w:rsidRPr="00E7228C" w:rsidRDefault="00BA36EA" w:rsidP="007B2F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l-PL"/>
              </w:rPr>
            </w:pPr>
          </w:p>
        </w:tc>
        <w:tc>
          <w:tcPr>
            <w:tcW w:w="1497" w:type="dxa"/>
          </w:tcPr>
          <w:p w14:paraId="4DC334C7" w14:textId="77777777" w:rsidR="00BA36EA" w:rsidRPr="00E7228C" w:rsidRDefault="00BA36EA" w:rsidP="007B2F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l-PL"/>
              </w:rPr>
            </w:pPr>
          </w:p>
        </w:tc>
        <w:tc>
          <w:tcPr>
            <w:tcW w:w="1497" w:type="dxa"/>
          </w:tcPr>
          <w:p w14:paraId="780D968B" w14:textId="77777777" w:rsidR="00BA36EA" w:rsidRPr="00E7228C" w:rsidRDefault="00BA36EA" w:rsidP="007B2F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l-PL"/>
              </w:rPr>
            </w:pPr>
          </w:p>
        </w:tc>
        <w:tc>
          <w:tcPr>
            <w:tcW w:w="1497" w:type="dxa"/>
          </w:tcPr>
          <w:p w14:paraId="505C9A9E" w14:textId="77777777" w:rsidR="00BA36EA" w:rsidRPr="00E7228C" w:rsidRDefault="00BA36EA" w:rsidP="007B2F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l-PL"/>
              </w:rPr>
            </w:pPr>
          </w:p>
        </w:tc>
        <w:tc>
          <w:tcPr>
            <w:tcW w:w="1497" w:type="dxa"/>
          </w:tcPr>
          <w:p w14:paraId="29275894" w14:textId="77777777" w:rsidR="00BA36EA" w:rsidRPr="00E7228C" w:rsidRDefault="00BA36EA" w:rsidP="007B2F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l-PL"/>
              </w:rPr>
            </w:pPr>
          </w:p>
        </w:tc>
      </w:tr>
      <w:tr w:rsidR="00BA36EA" w:rsidRPr="00E7228C" w14:paraId="46338744" w14:textId="657DDFE8" w:rsidTr="00BA3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1" w:type="dxa"/>
            <w:vAlign w:val="center"/>
          </w:tcPr>
          <w:p w14:paraId="7DE1C16B" w14:textId="37F0D448" w:rsidR="00BA36EA" w:rsidRPr="00BA36EA" w:rsidRDefault="00BA36EA" w:rsidP="007B2F0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lang w:val="pl-PL"/>
              </w:rPr>
              <w:t>Wysokość, cm</w:t>
            </w:r>
          </w:p>
        </w:tc>
        <w:tc>
          <w:tcPr>
            <w:tcW w:w="1498" w:type="dxa"/>
            <w:vAlign w:val="center"/>
          </w:tcPr>
          <w:p w14:paraId="58C63030" w14:textId="77777777" w:rsidR="00BA36EA" w:rsidRPr="00E7228C" w:rsidRDefault="00BA36EA" w:rsidP="00BA3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498" w:type="dxa"/>
            <w:vAlign w:val="center"/>
          </w:tcPr>
          <w:p w14:paraId="3DAE23B1" w14:textId="77777777" w:rsidR="00BA36EA" w:rsidRPr="00E7228C" w:rsidRDefault="00BA36EA" w:rsidP="00BA3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497" w:type="dxa"/>
            <w:vAlign w:val="center"/>
          </w:tcPr>
          <w:p w14:paraId="487A063D" w14:textId="77777777" w:rsidR="00BA36EA" w:rsidRPr="00E7228C" w:rsidRDefault="00BA36EA" w:rsidP="00BA3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497" w:type="dxa"/>
            <w:vAlign w:val="center"/>
          </w:tcPr>
          <w:p w14:paraId="2D41B228" w14:textId="77777777" w:rsidR="00BA36EA" w:rsidRPr="00E7228C" w:rsidRDefault="00BA36EA" w:rsidP="00BA3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497" w:type="dxa"/>
            <w:vAlign w:val="center"/>
          </w:tcPr>
          <w:p w14:paraId="43A01EBB" w14:textId="77777777" w:rsidR="00BA36EA" w:rsidRPr="00E7228C" w:rsidRDefault="00BA36EA" w:rsidP="00BA3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497" w:type="dxa"/>
            <w:vAlign w:val="center"/>
          </w:tcPr>
          <w:p w14:paraId="2903C5B0" w14:textId="77777777" w:rsidR="00BA36EA" w:rsidRPr="00E7228C" w:rsidRDefault="00BA36EA" w:rsidP="00BA3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BA36EA" w:rsidRPr="00E7228C" w14:paraId="6CB53C6D" w14:textId="10C3B4D3" w:rsidTr="00BA36EA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1" w:type="dxa"/>
            <w:vAlign w:val="center"/>
          </w:tcPr>
          <w:p w14:paraId="41D90FC6" w14:textId="42CD405F" w:rsidR="00BA36EA" w:rsidRPr="008A3B84" w:rsidRDefault="00BA36EA" w:rsidP="007B2F0B">
            <w:pPr>
              <w:jc w:val="center"/>
              <w:rPr>
                <w:lang w:val="pl-PL"/>
              </w:rPr>
            </w:pPr>
            <w:r>
              <w:rPr>
                <w:b w:val="0"/>
                <w:bCs w:val="0"/>
                <w:lang w:val="pl-PL"/>
              </w:rPr>
              <w:t>Szerokość, cm</w:t>
            </w:r>
          </w:p>
        </w:tc>
        <w:tc>
          <w:tcPr>
            <w:tcW w:w="1498" w:type="dxa"/>
            <w:vAlign w:val="center"/>
          </w:tcPr>
          <w:p w14:paraId="3F3EF120" w14:textId="77777777" w:rsidR="00BA36EA" w:rsidRPr="00E7228C" w:rsidRDefault="00BA36EA" w:rsidP="00BA3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498" w:type="dxa"/>
            <w:vAlign w:val="center"/>
          </w:tcPr>
          <w:p w14:paraId="6B2DB1E1" w14:textId="77777777" w:rsidR="00BA36EA" w:rsidRPr="00E7228C" w:rsidRDefault="00BA36EA" w:rsidP="00BA3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497" w:type="dxa"/>
            <w:vAlign w:val="center"/>
          </w:tcPr>
          <w:p w14:paraId="2B688B4A" w14:textId="77777777" w:rsidR="00BA36EA" w:rsidRPr="00E7228C" w:rsidRDefault="00BA36EA" w:rsidP="00BA3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497" w:type="dxa"/>
            <w:vAlign w:val="center"/>
          </w:tcPr>
          <w:p w14:paraId="1227FD87" w14:textId="77777777" w:rsidR="00BA36EA" w:rsidRPr="00E7228C" w:rsidRDefault="00BA36EA" w:rsidP="00BA3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497" w:type="dxa"/>
            <w:vAlign w:val="center"/>
          </w:tcPr>
          <w:p w14:paraId="3D0916EF" w14:textId="77777777" w:rsidR="00BA36EA" w:rsidRPr="00E7228C" w:rsidRDefault="00BA36EA" w:rsidP="00BA3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497" w:type="dxa"/>
            <w:vAlign w:val="center"/>
          </w:tcPr>
          <w:p w14:paraId="3EFCCBDC" w14:textId="77777777" w:rsidR="00BA36EA" w:rsidRPr="00E7228C" w:rsidRDefault="00BA36EA" w:rsidP="00BA3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BA36EA" w:rsidRPr="00E7228C" w14:paraId="5D450BF2" w14:textId="03257C29" w:rsidTr="00BA3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1" w:type="dxa"/>
            <w:vAlign w:val="center"/>
          </w:tcPr>
          <w:p w14:paraId="1C6A80CD" w14:textId="2C7068C7" w:rsidR="00BA36EA" w:rsidRPr="008A3B84" w:rsidRDefault="00BA36EA" w:rsidP="007B2F0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lang w:val="pl-PL"/>
              </w:rPr>
              <w:t>Grubość, cm</w:t>
            </w:r>
          </w:p>
        </w:tc>
        <w:tc>
          <w:tcPr>
            <w:tcW w:w="1498" w:type="dxa"/>
            <w:vAlign w:val="center"/>
          </w:tcPr>
          <w:p w14:paraId="3CDBF4A4" w14:textId="77777777" w:rsidR="00BA36EA" w:rsidRPr="00E7228C" w:rsidRDefault="00BA36EA" w:rsidP="00BA3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498" w:type="dxa"/>
            <w:vAlign w:val="center"/>
          </w:tcPr>
          <w:p w14:paraId="56AD7F19" w14:textId="77777777" w:rsidR="00BA36EA" w:rsidRPr="00E7228C" w:rsidRDefault="00BA36EA" w:rsidP="00BA3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497" w:type="dxa"/>
            <w:vAlign w:val="center"/>
          </w:tcPr>
          <w:p w14:paraId="76D0592A" w14:textId="77777777" w:rsidR="00BA36EA" w:rsidRPr="00E7228C" w:rsidRDefault="00BA36EA" w:rsidP="00BA3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497" w:type="dxa"/>
            <w:vAlign w:val="center"/>
          </w:tcPr>
          <w:p w14:paraId="61F34DFF" w14:textId="77777777" w:rsidR="00BA36EA" w:rsidRPr="00E7228C" w:rsidRDefault="00BA36EA" w:rsidP="00BA3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497" w:type="dxa"/>
            <w:vAlign w:val="center"/>
          </w:tcPr>
          <w:p w14:paraId="4258FD72" w14:textId="77777777" w:rsidR="00BA36EA" w:rsidRPr="00E7228C" w:rsidRDefault="00BA36EA" w:rsidP="00BA3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497" w:type="dxa"/>
            <w:vAlign w:val="center"/>
          </w:tcPr>
          <w:p w14:paraId="5018DE13" w14:textId="77777777" w:rsidR="00BA36EA" w:rsidRPr="00E7228C" w:rsidRDefault="00BA36EA" w:rsidP="00BA3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</w:tbl>
    <w:p w14:paraId="678B8448" w14:textId="6E5EB0A5" w:rsidR="00A80DE4" w:rsidRDefault="00A80DE4" w:rsidP="00FE17F0">
      <w:pPr>
        <w:spacing w:after="0"/>
        <w:rPr>
          <w:lang w:val="pl-PL"/>
        </w:rPr>
      </w:pPr>
    </w:p>
    <w:p w14:paraId="41AB98C3" w14:textId="6F103D30" w:rsidR="00A80DE4" w:rsidRDefault="00A80DE4" w:rsidP="00FE17F0">
      <w:pPr>
        <w:spacing w:after="0"/>
        <w:rPr>
          <w:lang w:val="pl-PL"/>
        </w:rPr>
      </w:pPr>
    </w:p>
    <w:p w14:paraId="3ED3EA6B" w14:textId="77777777" w:rsidR="00600F7C" w:rsidRDefault="00600F7C" w:rsidP="00FE17F0">
      <w:pPr>
        <w:spacing w:after="0"/>
        <w:rPr>
          <w:lang w:val="pl-PL"/>
        </w:rPr>
      </w:pPr>
    </w:p>
    <w:tbl>
      <w:tblPr>
        <w:tblStyle w:val="TableGrid"/>
        <w:tblW w:w="935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6"/>
        <w:gridCol w:w="4699"/>
      </w:tblGrid>
      <w:tr w:rsidR="00FE17F0" w:rsidRPr="00F22D42" w14:paraId="2171FB3E" w14:textId="77777777" w:rsidTr="008B10D8">
        <w:trPr>
          <w:jc w:val="center"/>
        </w:trPr>
        <w:tc>
          <w:tcPr>
            <w:tcW w:w="4656" w:type="dxa"/>
          </w:tcPr>
          <w:p w14:paraId="528D811A" w14:textId="77777777" w:rsidR="00FE17F0" w:rsidRPr="00F22D42" w:rsidRDefault="00FE17F0" w:rsidP="00FE17F0">
            <w:pPr>
              <w:jc w:val="center"/>
              <w:rPr>
                <w:rFonts w:eastAsia="Calibri"/>
                <w:sz w:val="24"/>
                <w:szCs w:val="24"/>
              </w:rPr>
            </w:pPr>
            <w:bookmarkStart w:id="0" w:name="_Hlk113626045"/>
            <w:r w:rsidRPr="00F22D42">
              <w:rPr>
                <w:rFonts w:eastAsia="Calibri"/>
                <w:sz w:val="24"/>
                <w:szCs w:val="24"/>
              </w:rPr>
              <w:t>_____________________________________</w:t>
            </w:r>
          </w:p>
          <w:p w14:paraId="199EA009" w14:textId="77777777" w:rsidR="00FE17F0" w:rsidRPr="00F22D42" w:rsidRDefault="00FE17F0" w:rsidP="00FE17F0">
            <w:pPr>
              <w:jc w:val="center"/>
              <w:rPr>
                <w:rFonts w:eastAsia="Calibri"/>
                <w:i/>
                <w:iCs/>
                <w:sz w:val="24"/>
                <w:szCs w:val="24"/>
              </w:rPr>
            </w:pPr>
            <w:r w:rsidRPr="00F22D42">
              <w:rPr>
                <w:i/>
                <w:iCs/>
                <w:sz w:val="24"/>
                <w:szCs w:val="24"/>
                <w:shd w:val="clear" w:color="auto" w:fill="FFFFFF"/>
              </w:rPr>
              <w:t>Klient</w:t>
            </w:r>
          </w:p>
        </w:tc>
        <w:tc>
          <w:tcPr>
            <w:tcW w:w="4699" w:type="dxa"/>
          </w:tcPr>
          <w:p w14:paraId="756E27B9" w14:textId="77777777" w:rsidR="00FE17F0" w:rsidRPr="00F22D42" w:rsidRDefault="00FE17F0" w:rsidP="00FE17F0">
            <w:pPr>
              <w:jc w:val="center"/>
              <w:rPr>
                <w:rFonts w:eastAsia="Calibri"/>
                <w:sz w:val="24"/>
                <w:szCs w:val="24"/>
              </w:rPr>
            </w:pPr>
            <w:r w:rsidRPr="00F22D42">
              <w:rPr>
                <w:rFonts w:eastAsia="Calibri"/>
                <w:sz w:val="24"/>
                <w:szCs w:val="24"/>
              </w:rPr>
              <w:t>_____________________________________</w:t>
            </w:r>
          </w:p>
          <w:p w14:paraId="1DF6D5BA" w14:textId="0228A792" w:rsidR="00FE17F0" w:rsidRPr="00F22D42" w:rsidRDefault="00956FCB" w:rsidP="00FE17F0">
            <w:pPr>
              <w:jc w:val="center"/>
              <w:rPr>
                <w:rFonts w:eastAsia="Calibri"/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shd w:val="clear" w:color="auto" w:fill="FFFFFF"/>
              </w:rPr>
              <w:t>W</w:t>
            </w:r>
            <w:r w:rsidR="00FE17F0" w:rsidRPr="00F22D42">
              <w:rPr>
                <w:i/>
                <w:iCs/>
                <w:sz w:val="24"/>
                <w:szCs w:val="24"/>
                <w:shd w:val="clear" w:color="auto" w:fill="FFFFFF"/>
              </w:rPr>
              <w:t>ykonawc</w:t>
            </w:r>
            <w:r>
              <w:rPr>
                <w:i/>
                <w:iCs/>
                <w:sz w:val="24"/>
                <w:szCs w:val="24"/>
                <w:shd w:val="clear" w:color="auto" w:fill="FFFFFF"/>
              </w:rPr>
              <w:t>a</w:t>
            </w:r>
          </w:p>
        </w:tc>
      </w:tr>
      <w:bookmarkEnd w:id="0"/>
    </w:tbl>
    <w:p w14:paraId="39B1123C" w14:textId="363C40A5" w:rsidR="006A1E50" w:rsidRDefault="006A1E50" w:rsidP="00A80DE4">
      <w:pPr>
        <w:spacing w:after="0"/>
        <w:jc w:val="center"/>
        <w:rPr>
          <w:b/>
          <w:bCs/>
          <w:sz w:val="28"/>
          <w:szCs w:val="28"/>
          <w:lang w:val="pl-PL"/>
        </w:rPr>
      </w:pPr>
    </w:p>
    <w:p w14:paraId="6AF7AFFB" w14:textId="7C56DB3F" w:rsidR="00A80DE4" w:rsidRDefault="006A1E50" w:rsidP="006A1E50">
      <w:pPr>
        <w:jc w:val="center"/>
        <w:rPr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br w:type="page"/>
      </w:r>
      <w:r w:rsidR="00A80DE4" w:rsidRPr="00A80DE4">
        <w:rPr>
          <w:b/>
          <w:bCs/>
          <w:sz w:val="28"/>
          <w:szCs w:val="28"/>
          <w:lang w:val="pl-PL"/>
        </w:rPr>
        <w:lastRenderedPageBreak/>
        <w:t>Notatka dla brygadzista</w:t>
      </w:r>
      <w:r w:rsidR="00D263ED">
        <w:rPr>
          <w:b/>
          <w:bCs/>
          <w:sz w:val="28"/>
          <w:szCs w:val="28"/>
          <w:lang w:val="pl-PL"/>
        </w:rPr>
        <w:t xml:space="preserve"> i managera projektu</w:t>
      </w:r>
    </w:p>
    <w:p w14:paraId="243CC83D" w14:textId="75F86DCF" w:rsidR="00A80DE4" w:rsidRDefault="00A80DE4" w:rsidP="00A80DE4">
      <w:pPr>
        <w:spacing w:after="0"/>
        <w:jc w:val="center"/>
        <w:rPr>
          <w:b/>
          <w:bCs/>
          <w:sz w:val="28"/>
          <w:szCs w:val="28"/>
          <w:lang w:val="pl-PL"/>
        </w:rPr>
      </w:pPr>
    </w:p>
    <w:p w14:paraId="5699A392" w14:textId="77777777" w:rsidR="00D263ED" w:rsidRDefault="00D263ED" w:rsidP="00A80DE4">
      <w:pPr>
        <w:spacing w:after="0"/>
        <w:jc w:val="center"/>
        <w:rPr>
          <w:b/>
          <w:bCs/>
          <w:sz w:val="28"/>
          <w:szCs w:val="28"/>
          <w:lang w:val="pl-PL"/>
        </w:rPr>
      </w:pPr>
    </w:p>
    <w:p w14:paraId="5C3EB3D1" w14:textId="33748911" w:rsidR="00442968" w:rsidRPr="00442968" w:rsidRDefault="00442968" w:rsidP="00D263ED">
      <w:pPr>
        <w:spacing w:after="0"/>
        <w:jc w:val="center"/>
        <w:rPr>
          <w:lang w:val="pl-PL"/>
        </w:rPr>
      </w:pPr>
      <w:r w:rsidRPr="00442968">
        <w:rPr>
          <w:lang w:val="pl-PL"/>
        </w:rPr>
        <w:t xml:space="preserve">Nie zapomnij zabrać </w:t>
      </w:r>
      <w:r w:rsidR="009946D1">
        <w:rPr>
          <w:lang w:val="pl-PL"/>
        </w:rPr>
        <w:t>to z</w:t>
      </w:r>
      <w:r w:rsidRPr="00442968">
        <w:rPr>
          <w:lang w:val="pl-PL"/>
        </w:rPr>
        <w:t xml:space="preserve"> sobą na pierwsze spotkanie z klientem!</w:t>
      </w:r>
    </w:p>
    <w:p w14:paraId="29378134" w14:textId="77777777" w:rsidR="00D263ED" w:rsidRPr="009946D1" w:rsidRDefault="00D263ED" w:rsidP="00442968">
      <w:pPr>
        <w:spacing w:after="0"/>
        <w:rPr>
          <w:lang w:val="pl-PL"/>
        </w:rPr>
      </w:pPr>
    </w:p>
    <w:tbl>
      <w:tblPr>
        <w:tblStyle w:val="GridTable4-Accent3"/>
        <w:tblW w:w="0" w:type="auto"/>
        <w:jc w:val="center"/>
        <w:tblLook w:val="04A0" w:firstRow="1" w:lastRow="0" w:firstColumn="1" w:lastColumn="0" w:noHBand="0" w:noVBand="1"/>
      </w:tblPr>
      <w:tblGrid>
        <w:gridCol w:w="3466"/>
        <w:gridCol w:w="1070"/>
      </w:tblGrid>
      <w:tr w:rsidR="00F50448" w:rsidRPr="00F50448" w14:paraId="5621CEFE" w14:textId="77777777" w:rsidTr="00F504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vAlign w:val="center"/>
          </w:tcPr>
          <w:p w14:paraId="19CA1397" w14:textId="5E12EF8D" w:rsidR="00442968" w:rsidRPr="00F50448" w:rsidRDefault="004F5612" w:rsidP="00F50448">
            <w:pPr>
              <w:jc w:val="center"/>
              <w:rPr>
                <w:color w:val="auto"/>
                <w:lang w:val="ru-RU"/>
              </w:rPr>
            </w:pPr>
            <w:r w:rsidRPr="00F50448">
              <w:rPr>
                <w:color w:val="auto"/>
                <w:lang w:val="pl-PL"/>
              </w:rPr>
              <w:t>Narzędzie / Przedmiot</w:t>
            </w:r>
          </w:p>
        </w:tc>
        <w:tc>
          <w:tcPr>
            <w:tcW w:w="1070" w:type="dxa"/>
            <w:vAlign w:val="center"/>
          </w:tcPr>
          <w:p w14:paraId="785E564D" w14:textId="4B56CF0A" w:rsidR="00442968" w:rsidRPr="00F50448" w:rsidRDefault="004F5612" w:rsidP="00F504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ru-RU"/>
              </w:rPr>
            </w:pPr>
            <w:r w:rsidRPr="00F50448">
              <w:rPr>
                <w:color w:val="auto"/>
                <w:lang w:val="pl-PL"/>
              </w:rPr>
              <w:t>OK</w:t>
            </w:r>
          </w:p>
        </w:tc>
      </w:tr>
      <w:tr w:rsidR="00442968" w:rsidRPr="00442968" w14:paraId="2EC76B22" w14:textId="77777777" w:rsidTr="00F50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vAlign w:val="center"/>
          </w:tcPr>
          <w:p w14:paraId="57472761" w14:textId="6F68C8A4" w:rsidR="00442968" w:rsidRPr="004F5612" w:rsidRDefault="004F5612" w:rsidP="00F50448">
            <w:pPr>
              <w:jc w:val="center"/>
              <w:rPr>
                <w:b w:val="0"/>
                <w:bCs w:val="0"/>
                <w:lang w:val="pl-PL"/>
              </w:rPr>
            </w:pPr>
            <w:r w:rsidRPr="004F5612">
              <w:rPr>
                <w:b w:val="0"/>
                <w:bCs w:val="0"/>
              </w:rPr>
              <w:t>Taśma miernicza</w:t>
            </w:r>
          </w:p>
        </w:tc>
        <w:tc>
          <w:tcPr>
            <w:tcW w:w="1070" w:type="dxa"/>
            <w:vAlign w:val="center"/>
          </w:tcPr>
          <w:p w14:paraId="5FBE9E2F" w14:textId="55C2D544" w:rsidR="00442968" w:rsidRPr="00442968" w:rsidRDefault="00442968" w:rsidP="00F504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2E7C695F" wp14:editId="41A2FC92">
                      <wp:extent cx="209550" cy="200025"/>
                      <wp:effectExtent l="0" t="0" r="19050" b="28575"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302597" w14:textId="21D4A27B" w:rsidR="00442968" w:rsidRDefault="00442968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E7C695F" id="Text Box 2" o:spid="_x0000_s1028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">
                      <v:textbox>
                        <w:txbxContent>
                          <w:p w14:paraId="73302597" w14:textId="21D4A27B" w:rsidR="00442968" w:rsidRDefault="00442968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6A1E50" w:rsidRPr="00442968" w14:paraId="1C3E1435" w14:textId="77777777" w:rsidTr="00F50448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vAlign w:val="center"/>
          </w:tcPr>
          <w:p w14:paraId="761B548D" w14:textId="55CEB24D" w:rsidR="006A1E50" w:rsidRPr="00A1222C" w:rsidRDefault="006A1E50" w:rsidP="006A1E50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pl-PL"/>
              </w:rPr>
              <w:t>Lampa / Latarka</w:t>
            </w:r>
          </w:p>
        </w:tc>
        <w:tc>
          <w:tcPr>
            <w:tcW w:w="1070" w:type="dxa"/>
            <w:vAlign w:val="center"/>
          </w:tcPr>
          <w:p w14:paraId="1187A7D3" w14:textId="6F193246" w:rsidR="006A1E50" w:rsidRPr="00442968" w:rsidRDefault="006A1E50" w:rsidP="006A1E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pl-PL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34AAA1F0" wp14:editId="11134D6E">
                      <wp:extent cx="209550" cy="200025"/>
                      <wp:effectExtent l="0" t="0" r="19050" b="28575"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1BC92C" w14:textId="77777777" w:rsidR="006A1E50" w:rsidRDefault="006A1E50" w:rsidP="006A1E50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4AAA1F0" id="Text Box 14" o:spid="_x0000_s1029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">
                      <v:textbox>
                        <w:txbxContent>
                          <w:p w14:paraId="1E1BC92C" w14:textId="77777777" w:rsidR="006A1E50" w:rsidRDefault="006A1E50" w:rsidP="006A1E50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6A1E50" w:rsidRPr="00442968" w14:paraId="0AFDA2B7" w14:textId="77777777" w:rsidTr="00F50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vAlign w:val="center"/>
          </w:tcPr>
          <w:p w14:paraId="6A0ECC66" w14:textId="3340FDE4" w:rsidR="006A1E50" w:rsidRPr="004F5612" w:rsidRDefault="006A1E50" w:rsidP="006A1E50">
            <w:pPr>
              <w:jc w:val="center"/>
              <w:rPr>
                <w:b w:val="0"/>
                <w:bCs w:val="0"/>
                <w:lang w:val="pl-PL"/>
              </w:rPr>
            </w:pPr>
            <w:r>
              <w:rPr>
                <w:b w:val="0"/>
                <w:bCs w:val="0"/>
                <w:lang w:val="pl-PL"/>
              </w:rPr>
              <w:t>Dalmierz</w:t>
            </w:r>
            <w:r w:rsidRPr="004F5612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  <w:lang w:val="pl-PL"/>
              </w:rPr>
              <w:t>laserowy</w:t>
            </w:r>
          </w:p>
        </w:tc>
        <w:tc>
          <w:tcPr>
            <w:tcW w:w="1070" w:type="dxa"/>
            <w:vAlign w:val="center"/>
          </w:tcPr>
          <w:p w14:paraId="54C454FF" w14:textId="23E4D8D1" w:rsidR="006A1E50" w:rsidRPr="00442968" w:rsidRDefault="006A1E50" w:rsidP="006A1E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1D5E899E" wp14:editId="4ED23502">
                      <wp:extent cx="209550" cy="200025"/>
                      <wp:effectExtent l="0" t="0" r="19050" b="28575"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BEDD4E" w14:textId="77777777" w:rsidR="006A1E50" w:rsidRDefault="006A1E50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D5E899E" id="Text Box 3" o:spid="_x0000_s1030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">
                      <v:textbox>
                        <w:txbxContent>
                          <w:p w14:paraId="7DBEDD4E" w14:textId="77777777" w:rsidR="006A1E50" w:rsidRDefault="006A1E50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6A1E50" w:rsidRPr="00442968" w14:paraId="3451F882" w14:textId="77777777" w:rsidTr="00F50448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vAlign w:val="center"/>
          </w:tcPr>
          <w:p w14:paraId="3F58056C" w14:textId="5236E3B6" w:rsidR="006A1E50" w:rsidRPr="004F5612" w:rsidRDefault="006A1E50" w:rsidP="006A1E50">
            <w:pPr>
              <w:jc w:val="center"/>
              <w:rPr>
                <w:b w:val="0"/>
                <w:bCs w:val="0"/>
                <w:lang w:val="pl-PL"/>
              </w:rPr>
            </w:pPr>
            <w:r>
              <w:rPr>
                <w:b w:val="0"/>
                <w:bCs w:val="0"/>
                <w:lang w:val="pl-PL"/>
              </w:rPr>
              <w:t>Ołówek</w:t>
            </w:r>
            <w:r w:rsidRPr="00442968">
              <w:rPr>
                <w:b w:val="0"/>
                <w:bCs w:val="0"/>
                <w:lang w:val="ru-RU"/>
              </w:rPr>
              <w:t>,</w:t>
            </w:r>
            <w:r w:rsidRPr="00442968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  <w:lang w:val="pl-PL"/>
              </w:rPr>
              <w:t>kreda</w:t>
            </w:r>
          </w:p>
        </w:tc>
        <w:tc>
          <w:tcPr>
            <w:tcW w:w="1070" w:type="dxa"/>
            <w:vAlign w:val="center"/>
          </w:tcPr>
          <w:p w14:paraId="2ED4C9E4" w14:textId="5FB64202" w:rsidR="006A1E50" w:rsidRPr="00442968" w:rsidRDefault="006A1E50" w:rsidP="006A1E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6E0F2AFA" wp14:editId="56F0BA5F">
                      <wp:extent cx="209550" cy="200025"/>
                      <wp:effectExtent l="0" t="0" r="19050" b="28575"/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4879EC" w14:textId="77777777" w:rsidR="006A1E50" w:rsidRDefault="006A1E50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E0F2AFA" id="Text Box 4" o:spid="_x0000_s1031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">
                      <v:textbox>
                        <w:txbxContent>
                          <w:p w14:paraId="714879EC" w14:textId="77777777" w:rsidR="006A1E50" w:rsidRDefault="006A1E50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6A1E50" w:rsidRPr="00442968" w14:paraId="7C024581" w14:textId="77777777" w:rsidTr="00F50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vAlign w:val="center"/>
          </w:tcPr>
          <w:p w14:paraId="47B77469" w14:textId="30C43A41" w:rsidR="006A1E50" w:rsidRPr="004F5612" w:rsidRDefault="006A1E50" w:rsidP="006A1E50">
            <w:pPr>
              <w:jc w:val="center"/>
              <w:rPr>
                <w:b w:val="0"/>
                <w:bCs w:val="0"/>
                <w:lang w:val="pl-PL"/>
              </w:rPr>
            </w:pPr>
            <w:r>
              <w:rPr>
                <w:b w:val="0"/>
                <w:bCs w:val="0"/>
                <w:lang w:val="pl-PL"/>
              </w:rPr>
              <w:t>Taśma malarska</w:t>
            </w:r>
          </w:p>
        </w:tc>
        <w:tc>
          <w:tcPr>
            <w:tcW w:w="1070" w:type="dxa"/>
            <w:vAlign w:val="center"/>
          </w:tcPr>
          <w:p w14:paraId="63F9AA2C" w14:textId="0B039643" w:rsidR="006A1E50" w:rsidRPr="00442968" w:rsidRDefault="006A1E50" w:rsidP="006A1E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23A83B71" wp14:editId="07FD333F">
                      <wp:extent cx="209550" cy="200025"/>
                      <wp:effectExtent l="0" t="0" r="19050" b="28575"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AAA99" w14:textId="77777777" w:rsidR="006A1E50" w:rsidRDefault="006A1E50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3A83B71" id="Text Box 5" o:spid="_x0000_s1032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">
                      <v:textbox>
                        <w:txbxContent>
                          <w:p w14:paraId="6C2AAA99" w14:textId="77777777" w:rsidR="006A1E50" w:rsidRDefault="006A1E50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6A1E50" w:rsidRPr="00442968" w14:paraId="1FFDC665" w14:textId="77777777" w:rsidTr="00F50448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vAlign w:val="center"/>
          </w:tcPr>
          <w:p w14:paraId="7E3158CD" w14:textId="6D77CAB5" w:rsidR="006A1E50" w:rsidRPr="00442968" w:rsidRDefault="006A1E50" w:rsidP="006A1E50">
            <w:pPr>
              <w:jc w:val="center"/>
              <w:rPr>
                <w:b w:val="0"/>
                <w:bCs w:val="0"/>
                <w:lang w:val="pl-PL"/>
              </w:rPr>
            </w:pPr>
            <w:r>
              <w:rPr>
                <w:b w:val="0"/>
                <w:bCs w:val="0"/>
                <w:lang w:val="pl-PL"/>
              </w:rPr>
              <w:t>Wilgotnościomierz</w:t>
            </w:r>
          </w:p>
        </w:tc>
        <w:tc>
          <w:tcPr>
            <w:tcW w:w="1070" w:type="dxa"/>
            <w:vAlign w:val="center"/>
          </w:tcPr>
          <w:p w14:paraId="4628A2E3" w14:textId="463A067B" w:rsidR="006A1E50" w:rsidRPr="00442968" w:rsidRDefault="006A1E50" w:rsidP="006A1E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3B17831C" wp14:editId="100DAEA1">
                      <wp:extent cx="209550" cy="200025"/>
                      <wp:effectExtent l="0" t="0" r="19050" b="28575"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A3BF85" w14:textId="77777777" w:rsidR="006A1E50" w:rsidRDefault="006A1E50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B17831C" id="Text Box 6" o:spid="_x0000_s1033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">
                      <v:textbox>
                        <w:txbxContent>
                          <w:p w14:paraId="17A3BF85" w14:textId="77777777" w:rsidR="006A1E50" w:rsidRDefault="006A1E50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6A1E50" w:rsidRPr="00442968" w14:paraId="322762E7" w14:textId="77777777" w:rsidTr="00F50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vAlign w:val="center"/>
          </w:tcPr>
          <w:p w14:paraId="0248842F" w14:textId="62CC6206" w:rsidR="006A1E50" w:rsidRPr="004F5612" w:rsidRDefault="006A1E50" w:rsidP="006A1E50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pl-PL"/>
              </w:rPr>
              <w:t>Poziomica</w:t>
            </w:r>
          </w:p>
        </w:tc>
        <w:tc>
          <w:tcPr>
            <w:tcW w:w="1070" w:type="dxa"/>
            <w:vAlign w:val="center"/>
          </w:tcPr>
          <w:p w14:paraId="3303C19D" w14:textId="4C795216" w:rsidR="006A1E50" w:rsidRPr="00442968" w:rsidRDefault="006A1E50" w:rsidP="006A1E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654EFF6A" wp14:editId="22A97527">
                      <wp:extent cx="209550" cy="200025"/>
                      <wp:effectExtent l="0" t="0" r="19050" b="28575"/>
                      <wp:docPr id="7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F107B7" w14:textId="77777777" w:rsidR="006A1E50" w:rsidRDefault="006A1E50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54EFF6A" id="Text Box 7" o:spid="_x0000_s1034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">
                      <v:textbox>
                        <w:txbxContent>
                          <w:p w14:paraId="77F107B7" w14:textId="77777777" w:rsidR="006A1E50" w:rsidRDefault="006A1E50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6A1E50" w:rsidRPr="00442968" w14:paraId="1572D914" w14:textId="77777777" w:rsidTr="00F50448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vAlign w:val="center"/>
          </w:tcPr>
          <w:p w14:paraId="6ACC5547" w14:textId="63DB5E3B" w:rsidR="006A1E50" w:rsidRPr="004F5612" w:rsidRDefault="006A1E50" w:rsidP="006A1E50">
            <w:pPr>
              <w:jc w:val="center"/>
              <w:rPr>
                <w:b w:val="0"/>
                <w:bCs w:val="0"/>
                <w:lang w:val="pl-PL"/>
              </w:rPr>
            </w:pPr>
            <w:r>
              <w:rPr>
                <w:b w:val="0"/>
                <w:bCs w:val="0"/>
                <w:lang w:val="pl-PL"/>
              </w:rPr>
              <w:t>Kątownik 90°</w:t>
            </w:r>
          </w:p>
        </w:tc>
        <w:tc>
          <w:tcPr>
            <w:tcW w:w="1070" w:type="dxa"/>
            <w:vAlign w:val="center"/>
          </w:tcPr>
          <w:p w14:paraId="3BF086DE" w14:textId="5813CB58" w:rsidR="006A1E50" w:rsidRPr="00442968" w:rsidRDefault="006A1E50" w:rsidP="006A1E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0A6CC5BD" wp14:editId="09EAA42D">
                      <wp:extent cx="209550" cy="200025"/>
                      <wp:effectExtent l="0" t="0" r="19050" b="28575"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00255E" w14:textId="77777777" w:rsidR="006A1E50" w:rsidRDefault="006A1E50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A6CC5BD" id="Text Box 8" o:spid="_x0000_s1035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">
                      <v:textbox>
                        <w:txbxContent>
                          <w:p w14:paraId="5A00255E" w14:textId="77777777" w:rsidR="006A1E50" w:rsidRDefault="006A1E50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6A1E50" w:rsidRPr="00442968" w14:paraId="49E35BDB" w14:textId="77777777" w:rsidTr="00F50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vAlign w:val="center"/>
          </w:tcPr>
          <w:p w14:paraId="69E8B4D1" w14:textId="34B18D56" w:rsidR="006A1E50" w:rsidRPr="00D263ED" w:rsidRDefault="006A1E50" w:rsidP="006A1E50">
            <w:pPr>
              <w:jc w:val="center"/>
              <w:rPr>
                <w:b w:val="0"/>
                <w:bCs w:val="0"/>
                <w:lang w:val="pl-PL"/>
              </w:rPr>
            </w:pPr>
            <w:r w:rsidRPr="00D263ED">
              <w:rPr>
                <w:b w:val="0"/>
                <w:bCs w:val="0"/>
                <w:lang w:val="pl-PL"/>
              </w:rPr>
              <w:t>Umowa o wykonanie prac</w:t>
            </w:r>
          </w:p>
        </w:tc>
        <w:tc>
          <w:tcPr>
            <w:tcW w:w="1070" w:type="dxa"/>
            <w:vAlign w:val="center"/>
          </w:tcPr>
          <w:p w14:paraId="1F6D946A" w14:textId="7D44DE69" w:rsidR="006A1E50" w:rsidRPr="00442968" w:rsidRDefault="006A1E50" w:rsidP="006A1E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pl-PL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56155A1B" wp14:editId="0C2E904F">
                      <wp:extent cx="209550" cy="200025"/>
                      <wp:effectExtent l="0" t="0" r="19050" b="28575"/>
                      <wp:docPr id="9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C5A003" w14:textId="77777777" w:rsidR="006A1E50" w:rsidRDefault="006A1E50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6155A1B" id="Text Box 9" o:spid="_x0000_s1036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">
                      <v:textbox>
                        <w:txbxContent>
                          <w:p w14:paraId="06C5A003" w14:textId="77777777" w:rsidR="006A1E50" w:rsidRDefault="006A1E50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6A1E50" w:rsidRPr="00442968" w14:paraId="3D6C4F79" w14:textId="77777777" w:rsidTr="00F50448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vAlign w:val="center"/>
          </w:tcPr>
          <w:p w14:paraId="3DE1F509" w14:textId="7A9076B9" w:rsidR="006A1E50" w:rsidRPr="00D263ED" w:rsidRDefault="006A1E50" w:rsidP="006A1E50">
            <w:pPr>
              <w:jc w:val="center"/>
              <w:rPr>
                <w:b w:val="0"/>
                <w:bCs w:val="0"/>
                <w:lang w:val="pl-PL"/>
              </w:rPr>
            </w:pPr>
            <w:r w:rsidRPr="00D263ED">
              <w:rPr>
                <w:b w:val="0"/>
                <w:bCs w:val="0"/>
                <w:lang w:val="pl-PL"/>
              </w:rPr>
              <w:t>Rzuty dewelopera</w:t>
            </w:r>
          </w:p>
        </w:tc>
        <w:tc>
          <w:tcPr>
            <w:tcW w:w="1070" w:type="dxa"/>
            <w:vAlign w:val="center"/>
          </w:tcPr>
          <w:p w14:paraId="20822FB1" w14:textId="7C2B2E0B" w:rsidR="006A1E50" w:rsidRPr="00442968" w:rsidRDefault="006A1E50" w:rsidP="006A1E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pl-PL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1F925502" wp14:editId="4BD3EEB0">
                      <wp:extent cx="209550" cy="200025"/>
                      <wp:effectExtent l="0" t="0" r="19050" b="28575"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62D9A6" w14:textId="77777777" w:rsidR="006A1E50" w:rsidRDefault="006A1E50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F925502" id="Text Box 10" o:spid="_x0000_s1037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">
                      <v:textbox>
                        <w:txbxContent>
                          <w:p w14:paraId="7162D9A6" w14:textId="77777777" w:rsidR="006A1E50" w:rsidRDefault="006A1E50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6A1E50" w:rsidRPr="00442968" w14:paraId="71C50DB9" w14:textId="77777777" w:rsidTr="00F50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vAlign w:val="center"/>
          </w:tcPr>
          <w:p w14:paraId="10FD0CB3" w14:textId="32B67BA1" w:rsidR="006A1E50" w:rsidRPr="00D263ED" w:rsidRDefault="006A1E50" w:rsidP="006A1E50">
            <w:pPr>
              <w:jc w:val="center"/>
              <w:rPr>
                <w:b w:val="0"/>
                <w:bCs w:val="0"/>
                <w:lang w:val="pl-PL"/>
              </w:rPr>
            </w:pPr>
            <w:r w:rsidRPr="00D263ED">
              <w:rPr>
                <w:b w:val="0"/>
                <w:bCs w:val="0"/>
                <w:lang w:val="pl-PL"/>
              </w:rPr>
              <w:t>Projekt wykonawczy</w:t>
            </w:r>
          </w:p>
        </w:tc>
        <w:tc>
          <w:tcPr>
            <w:tcW w:w="1070" w:type="dxa"/>
            <w:vAlign w:val="center"/>
          </w:tcPr>
          <w:p w14:paraId="56DCDADC" w14:textId="38C5A61D" w:rsidR="006A1E50" w:rsidRPr="00442968" w:rsidRDefault="006A1E50" w:rsidP="006A1E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pl-PL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11828493" wp14:editId="5724AD4E">
                      <wp:extent cx="209550" cy="200025"/>
                      <wp:effectExtent l="0" t="0" r="19050" b="28575"/>
                      <wp:docPr id="12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78C249" w14:textId="77777777" w:rsidR="006A1E50" w:rsidRDefault="006A1E50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1828493" id="Text Box 12" o:spid="_x0000_s1038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">
                      <v:textbox>
                        <w:txbxContent>
                          <w:p w14:paraId="1C78C249" w14:textId="77777777" w:rsidR="006A1E50" w:rsidRDefault="006A1E50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6A1E50" w:rsidRPr="00442968" w14:paraId="3122A042" w14:textId="77777777" w:rsidTr="00F50448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vAlign w:val="center"/>
          </w:tcPr>
          <w:p w14:paraId="5455CACC" w14:textId="246F9DEB" w:rsidR="006A1E50" w:rsidRPr="00D263ED" w:rsidRDefault="006A1E50" w:rsidP="006A1E50">
            <w:pPr>
              <w:jc w:val="center"/>
              <w:rPr>
                <w:b w:val="0"/>
                <w:bCs w:val="0"/>
                <w:lang w:val="pl-PL"/>
              </w:rPr>
            </w:pPr>
            <w:r w:rsidRPr="00D263ED">
              <w:rPr>
                <w:b w:val="0"/>
                <w:bCs w:val="0"/>
                <w:lang w:val="pl-PL"/>
              </w:rPr>
              <w:t>Protokół przekazania lokalu</w:t>
            </w:r>
          </w:p>
        </w:tc>
        <w:tc>
          <w:tcPr>
            <w:tcW w:w="1070" w:type="dxa"/>
            <w:vAlign w:val="center"/>
          </w:tcPr>
          <w:p w14:paraId="7A51D9EF" w14:textId="1CB4D9BD" w:rsidR="006A1E50" w:rsidRPr="00442968" w:rsidRDefault="006A1E50" w:rsidP="006A1E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pl-PL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6111F0A3" wp14:editId="08499A46">
                      <wp:extent cx="209550" cy="200025"/>
                      <wp:effectExtent l="0" t="0" r="19050" b="28575"/>
                      <wp:docPr id="13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196221" w14:textId="77777777" w:rsidR="006A1E50" w:rsidRDefault="006A1E50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111F0A3" id="Text Box 13" o:spid="_x0000_s1039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">
                      <v:textbox>
                        <w:txbxContent>
                          <w:p w14:paraId="35196221" w14:textId="77777777" w:rsidR="006A1E50" w:rsidRDefault="006A1E50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40E9D762" w14:textId="7DFA3DC6" w:rsidR="00A1222C" w:rsidRDefault="00A1222C" w:rsidP="00442968">
      <w:pPr>
        <w:spacing w:after="0"/>
        <w:rPr>
          <w:lang w:val="ru-RU"/>
        </w:rPr>
      </w:pPr>
    </w:p>
    <w:p w14:paraId="0420D403" w14:textId="77777777" w:rsidR="00A1222C" w:rsidRDefault="00A1222C">
      <w:pPr>
        <w:rPr>
          <w:lang w:val="ru-RU"/>
        </w:rPr>
      </w:pPr>
      <w:r>
        <w:rPr>
          <w:lang w:val="ru-RU"/>
        </w:rPr>
        <w:br w:type="page"/>
      </w:r>
    </w:p>
    <w:p w14:paraId="78CC5E94" w14:textId="6EED56F7" w:rsidR="005E7F65" w:rsidRPr="004A034B" w:rsidRDefault="005E7F65" w:rsidP="005E7F65">
      <w:pPr>
        <w:spacing w:after="0"/>
        <w:jc w:val="center"/>
        <w:rPr>
          <w:b/>
          <w:bCs/>
          <w:sz w:val="28"/>
          <w:szCs w:val="28"/>
          <w:lang w:val="pl-PL"/>
        </w:rPr>
      </w:pPr>
      <w:r w:rsidRPr="00A80DE4">
        <w:rPr>
          <w:b/>
          <w:bCs/>
          <w:sz w:val="28"/>
          <w:szCs w:val="28"/>
          <w:lang w:val="pl-PL"/>
        </w:rPr>
        <w:lastRenderedPageBreak/>
        <w:t>Notatka</w:t>
      </w:r>
      <w:r w:rsidRPr="004A034B">
        <w:rPr>
          <w:b/>
          <w:bCs/>
          <w:sz w:val="28"/>
          <w:szCs w:val="28"/>
          <w:lang w:val="pl-PL"/>
        </w:rPr>
        <w:t xml:space="preserve"> </w:t>
      </w:r>
      <w:r w:rsidRPr="00A80DE4">
        <w:rPr>
          <w:b/>
          <w:bCs/>
          <w:sz w:val="28"/>
          <w:szCs w:val="28"/>
          <w:lang w:val="pl-PL"/>
        </w:rPr>
        <w:t>dla</w:t>
      </w:r>
      <w:r w:rsidRPr="004A034B">
        <w:rPr>
          <w:b/>
          <w:bCs/>
          <w:sz w:val="28"/>
          <w:szCs w:val="28"/>
          <w:lang w:val="pl-PL"/>
        </w:rPr>
        <w:t xml:space="preserve"> </w:t>
      </w:r>
      <w:r>
        <w:rPr>
          <w:b/>
          <w:bCs/>
          <w:sz w:val="28"/>
          <w:szCs w:val="28"/>
          <w:lang w:val="pl-PL"/>
        </w:rPr>
        <w:t>klienta</w:t>
      </w:r>
    </w:p>
    <w:p w14:paraId="222E3738" w14:textId="620931FD" w:rsidR="005E7F65" w:rsidRPr="004A034B" w:rsidRDefault="005E7F65" w:rsidP="005E7F65">
      <w:pPr>
        <w:spacing w:after="0"/>
        <w:jc w:val="center"/>
        <w:rPr>
          <w:b/>
          <w:bCs/>
          <w:sz w:val="28"/>
          <w:szCs w:val="28"/>
          <w:lang w:val="pl-PL"/>
        </w:rPr>
      </w:pPr>
    </w:p>
    <w:p w14:paraId="16536CB2" w14:textId="77777777" w:rsidR="00D344DC" w:rsidRPr="004A034B" w:rsidRDefault="00D344DC" w:rsidP="005E7F65">
      <w:pPr>
        <w:spacing w:after="0"/>
        <w:rPr>
          <w:lang w:val="pl-PL"/>
        </w:rPr>
      </w:pPr>
    </w:p>
    <w:p w14:paraId="0C7D5280" w14:textId="70402D83" w:rsidR="005E7F65" w:rsidRPr="00D344DC" w:rsidRDefault="005E7F65" w:rsidP="005E7F65">
      <w:pPr>
        <w:spacing w:after="0"/>
        <w:rPr>
          <w:lang w:val="pl-PL"/>
        </w:rPr>
      </w:pPr>
      <w:r w:rsidRPr="005E7F65">
        <w:rPr>
          <w:lang w:val="pl-PL"/>
        </w:rPr>
        <w:t>Gratul</w:t>
      </w:r>
      <w:r>
        <w:rPr>
          <w:lang w:val="pl-PL"/>
        </w:rPr>
        <w:t>ujemy</w:t>
      </w:r>
      <w:r w:rsidRPr="005E7F65">
        <w:rPr>
          <w:lang w:val="pl-PL"/>
        </w:rPr>
        <w:t xml:space="preserve"> z powodu nowego mieszkania</w:t>
      </w:r>
      <w:r w:rsidRPr="00442968">
        <w:rPr>
          <w:lang w:val="pl-PL"/>
        </w:rPr>
        <w:t>!</w:t>
      </w:r>
      <w:r w:rsidR="00D344DC" w:rsidRPr="00D344DC">
        <w:rPr>
          <w:lang w:val="pl-PL"/>
        </w:rPr>
        <w:t xml:space="preserve"> Cieszymy się, że wybrałeś nas</w:t>
      </w:r>
      <w:r w:rsidR="00D344DC">
        <w:rPr>
          <w:lang w:val="pl-PL"/>
        </w:rPr>
        <w:t xml:space="preserve"> dla</w:t>
      </w:r>
      <w:r w:rsidR="00D344DC" w:rsidRPr="00D344DC">
        <w:rPr>
          <w:lang w:val="pl-PL"/>
        </w:rPr>
        <w:t xml:space="preserve"> stworz</w:t>
      </w:r>
      <w:r w:rsidR="00D344DC">
        <w:rPr>
          <w:lang w:val="pl-PL"/>
        </w:rPr>
        <w:t>enia</w:t>
      </w:r>
      <w:r w:rsidR="00D344DC" w:rsidRPr="00D344DC">
        <w:rPr>
          <w:lang w:val="pl-PL"/>
        </w:rPr>
        <w:t xml:space="preserve"> komfort</w:t>
      </w:r>
      <w:r w:rsidR="00D344DC">
        <w:rPr>
          <w:lang w:val="pl-PL"/>
        </w:rPr>
        <w:t>u</w:t>
      </w:r>
      <w:r w:rsidR="00D344DC" w:rsidRPr="00D344DC">
        <w:rPr>
          <w:lang w:val="pl-PL"/>
        </w:rPr>
        <w:t xml:space="preserve"> w swoim domu. Dołożymy wszelkich starań, aby proces </w:t>
      </w:r>
      <w:r w:rsidR="00D344DC">
        <w:rPr>
          <w:lang w:val="pl-PL"/>
        </w:rPr>
        <w:t>wykończenia</w:t>
      </w:r>
      <w:r w:rsidR="00D344DC" w:rsidRPr="00D344DC">
        <w:rPr>
          <w:lang w:val="pl-PL"/>
        </w:rPr>
        <w:t xml:space="preserve"> był dla Ciebie łatwy i bezstresowy, tak abyś otrzymał ciepły i przytulny dom swoich marzeń </w:t>
      </w:r>
      <w:r w:rsidR="00D344DC" w:rsidRPr="00D344D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ru-RU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A13CC6F" w14:textId="0DE320AB" w:rsidR="005E7F65" w:rsidRDefault="005E7F65" w:rsidP="005E7F65">
      <w:pPr>
        <w:spacing w:after="0"/>
        <w:rPr>
          <w:lang w:val="pl-PL"/>
        </w:rPr>
      </w:pPr>
    </w:p>
    <w:p w14:paraId="5D68F565" w14:textId="0C12E24A" w:rsidR="00D344DC" w:rsidRDefault="00D344DC" w:rsidP="005E7F65">
      <w:pPr>
        <w:spacing w:after="0"/>
        <w:rPr>
          <w:lang w:val="pl-PL"/>
        </w:rPr>
      </w:pPr>
      <w:r w:rsidRPr="00D344DC">
        <w:rPr>
          <w:lang w:val="pl-PL"/>
        </w:rPr>
        <w:t xml:space="preserve">W tym celu przygotowaliśmy dla Ciebie </w:t>
      </w:r>
      <w:r w:rsidR="00F50448">
        <w:rPr>
          <w:lang w:val="pl-PL"/>
        </w:rPr>
        <w:t>notatke</w:t>
      </w:r>
      <w:r w:rsidRPr="00D344DC">
        <w:rPr>
          <w:lang w:val="pl-PL"/>
        </w:rPr>
        <w:t xml:space="preserve"> z listą rzeczy i materiałów, na które należy się zdecydować podczas</w:t>
      </w:r>
      <w:r w:rsidR="00F50448">
        <w:rPr>
          <w:lang w:val="pl-PL"/>
        </w:rPr>
        <w:t xml:space="preserve"> postępowych</w:t>
      </w:r>
      <w:r w:rsidRPr="00D344DC">
        <w:rPr>
          <w:lang w:val="pl-PL"/>
        </w:rPr>
        <w:t xml:space="preserve"> etapów</w:t>
      </w:r>
      <w:r w:rsidR="00F50448">
        <w:rPr>
          <w:lang w:val="pl-PL"/>
        </w:rPr>
        <w:t>.</w:t>
      </w:r>
    </w:p>
    <w:p w14:paraId="6C413E6F" w14:textId="1E05224F" w:rsidR="00F50448" w:rsidRDefault="00F50448" w:rsidP="005E7F65">
      <w:pPr>
        <w:spacing w:after="0"/>
        <w:rPr>
          <w:lang w:val="pl-PL"/>
        </w:rPr>
      </w:pPr>
    </w:p>
    <w:p w14:paraId="4601FF73" w14:textId="5995ADBE" w:rsidR="00F50448" w:rsidRPr="00804684" w:rsidRDefault="00F50448" w:rsidP="005E7F65">
      <w:pPr>
        <w:spacing w:after="0"/>
        <w:rPr>
          <w:lang w:val="pl-PL"/>
        </w:rPr>
      </w:pPr>
    </w:p>
    <w:tbl>
      <w:tblPr>
        <w:tblStyle w:val="GridTable4-Accent3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826"/>
      </w:tblGrid>
      <w:tr w:rsidR="001A08EB" w:rsidRPr="00F50448" w14:paraId="48BF7E16" w14:textId="77777777" w:rsidTr="001A08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23" w:type="dxa"/>
            <w:gridSpan w:val="2"/>
            <w:vAlign w:val="center"/>
          </w:tcPr>
          <w:p w14:paraId="0F3393F3" w14:textId="602BC84C" w:rsidR="001A08EB" w:rsidRPr="00E045A8" w:rsidRDefault="00E045A8" w:rsidP="00504DC1">
            <w:pPr>
              <w:jc w:val="center"/>
              <w:rPr>
                <w:color w:val="auto"/>
                <w:lang w:val="ru-RU"/>
              </w:rPr>
            </w:pPr>
            <w:r>
              <w:rPr>
                <w:color w:val="auto"/>
                <w:lang w:val="pl-PL"/>
              </w:rPr>
              <w:t>Do rozpoczęcia</w:t>
            </w:r>
          </w:p>
        </w:tc>
      </w:tr>
      <w:tr w:rsidR="001A08EB" w:rsidRPr="00F50448" w14:paraId="447F0E02" w14:textId="77777777" w:rsidTr="00491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shd w:val="clear" w:color="auto" w:fill="A6A6A6" w:themeFill="background1" w:themeFillShade="A6"/>
            <w:vAlign w:val="center"/>
          </w:tcPr>
          <w:p w14:paraId="2CCB291F" w14:textId="39A50EBA" w:rsidR="001A08EB" w:rsidRPr="001A08EB" w:rsidRDefault="001A08EB" w:rsidP="001A08EB">
            <w:pPr>
              <w:jc w:val="center"/>
              <w:rPr>
                <w:b w:val="0"/>
                <w:bCs w:val="0"/>
                <w:color w:val="auto"/>
                <w:lang w:val="pl-PL"/>
              </w:rPr>
            </w:pPr>
            <w:r w:rsidRPr="001A08EB">
              <w:rPr>
                <w:b w:val="0"/>
                <w:bCs w:val="0"/>
                <w:color w:val="auto"/>
                <w:lang w:val="pl-PL"/>
              </w:rPr>
              <w:t>Przedmiot</w:t>
            </w:r>
          </w:p>
        </w:tc>
        <w:tc>
          <w:tcPr>
            <w:tcW w:w="6826" w:type="dxa"/>
            <w:shd w:val="clear" w:color="auto" w:fill="A6A6A6" w:themeFill="background1" w:themeFillShade="A6"/>
            <w:vAlign w:val="center"/>
          </w:tcPr>
          <w:p w14:paraId="08F545AF" w14:textId="087E2393" w:rsidR="001A08EB" w:rsidRPr="001A08EB" w:rsidRDefault="001A08EB" w:rsidP="001A08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pl-PL"/>
              </w:rPr>
            </w:pPr>
            <w:r>
              <w:rPr>
                <w:color w:val="auto"/>
                <w:lang w:val="pl-PL"/>
              </w:rPr>
              <w:t>Komentarz</w:t>
            </w:r>
            <w:r>
              <w:rPr>
                <w:color w:val="auto"/>
                <w:lang w:val="ru-RU"/>
              </w:rPr>
              <w:t xml:space="preserve"> </w:t>
            </w:r>
            <w:r>
              <w:rPr>
                <w:color w:val="auto"/>
                <w:lang w:val="pl-PL"/>
              </w:rPr>
              <w:t>/ Link / Nie dotyczy</w:t>
            </w:r>
          </w:p>
        </w:tc>
      </w:tr>
      <w:tr w:rsidR="001A08EB" w:rsidRPr="00442968" w14:paraId="332CB953" w14:textId="77777777" w:rsidTr="0049199C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7554DD4B" w14:textId="64DCAFAC" w:rsidR="001A08EB" w:rsidRPr="0049199C" w:rsidRDefault="0049199C" w:rsidP="001A08EB">
            <w:pPr>
              <w:jc w:val="center"/>
              <w:rPr>
                <w:b w:val="0"/>
                <w:bCs w:val="0"/>
                <w:lang w:val="pl-PL"/>
              </w:rPr>
            </w:pPr>
            <w:r>
              <w:rPr>
                <w:b w:val="0"/>
                <w:bCs w:val="0"/>
                <w:lang w:val="pl-PL"/>
              </w:rPr>
              <w:t>Projekt wykonawczy, elektryki</w:t>
            </w:r>
          </w:p>
        </w:tc>
        <w:tc>
          <w:tcPr>
            <w:tcW w:w="6826" w:type="dxa"/>
            <w:vAlign w:val="center"/>
          </w:tcPr>
          <w:p w14:paraId="53BA7524" w14:textId="605D760A" w:rsidR="001A08EB" w:rsidRPr="00442968" w:rsidRDefault="001A08EB" w:rsidP="001A08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1A08EB" w:rsidRPr="00442968" w14:paraId="3FE25907" w14:textId="77777777" w:rsidTr="00491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24924721" w14:textId="11E0A1FB" w:rsidR="001A08EB" w:rsidRDefault="0049199C" w:rsidP="001A08EB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pl-PL"/>
              </w:rPr>
              <w:t>Stelaż</w:t>
            </w:r>
            <w:r w:rsidR="001A08EB">
              <w:rPr>
                <w:b w:val="0"/>
                <w:bCs w:val="0"/>
                <w:lang w:val="ru-RU"/>
              </w:rPr>
              <w:t xml:space="preserve"> </w:t>
            </w:r>
            <w:r w:rsidR="001A08EB">
              <w:rPr>
                <w:b w:val="0"/>
                <w:bCs w:val="0"/>
                <w:lang w:val="pl-PL"/>
              </w:rPr>
              <w:t>WC</w:t>
            </w:r>
          </w:p>
        </w:tc>
        <w:tc>
          <w:tcPr>
            <w:tcW w:w="6826" w:type="dxa"/>
            <w:vAlign w:val="center"/>
          </w:tcPr>
          <w:p w14:paraId="1ABF81C6" w14:textId="77777777" w:rsidR="001A08EB" w:rsidRPr="00442968" w:rsidRDefault="001A08EB" w:rsidP="001A08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1A08EB" w:rsidRPr="00442968" w14:paraId="5C720158" w14:textId="77777777" w:rsidTr="0049199C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55CE776C" w14:textId="3D161E0C" w:rsidR="001A08EB" w:rsidRPr="001A08EB" w:rsidRDefault="0049199C" w:rsidP="001A08EB">
            <w:pPr>
              <w:jc w:val="center"/>
              <w:rPr>
                <w:b w:val="0"/>
                <w:bCs w:val="0"/>
                <w:lang w:val="ru-RU"/>
              </w:rPr>
            </w:pPr>
            <w:proofErr w:type="spellStart"/>
            <w:r>
              <w:rPr>
                <w:b w:val="0"/>
                <w:bCs w:val="0"/>
                <w:lang w:val="ru-RU"/>
              </w:rPr>
              <w:t>Bateri</w:t>
            </w:r>
            <w:proofErr w:type="spellEnd"/>
            <w:r>
              <w:rPr>
                <w:b w:val="0"/>
                <w:bCs w:val="0"/>
                <w:lang w:val="pl-PL"/>
              </w:rPr>
              <w:t xml:space="preserve">a </w:t>
            </w:r>
            <w:r w:rsidR="001A08EB">
              <w:rPr>
                <w:b w:val="0"/>
                <w:bCs w:val="0"/>
                <w:lang w:val="ru-RU"/>
              </w:rPr>
              <w:t>(</w:t>
            </w:r>
            <w:r>
              <w:rPr>
                <w:b w:val="0"/>
                <w:bCs w:val="0"/>
                <w:lang w:val="pl-PL"/>
              </w:rPr>
              <w:t>podtynkowa/natynkowa?</w:t>
            </w:r>
            <w:r w:rsidR="001A08EB">
              <w:rPr>
                <w:b w:val="0"/>
                <w:bCs w:val="0"/>
                <w:lang w:val="ru-RU"/>
              </w:rPr>
              <w:t>)</w:t>
            </w:r>
          </w:p>
        </w:tc>
        <w:tc>
          <w:tcPr>
            <w:tcW w:w="6826" w:type="dxa"/>
            <w:vAlign w:val="center"/>
          </w:tcPr>
          <w:p w14:paraId="6CC85501" w14:textId="5364506A" w:rsidR="001A08EB" w:rsidRPr="00442968" w:rsidRDefault="001A08EB" w:rsidP="001A08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1A08EB" w:rsidRPr="00442968" w14:paraId="3115A89B" w14:textId="77777777" w:rsidTr="00491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1CAA8216" w14:textId="3EA9625C" w:rsidR="001A08EB" w:rsidRPr="001A08EB" w:rsidRDefault="00553E95" w:rsidP="001A08EB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pl-PL"/>
              </w:rPr>
              <w:t>Odpływ liniowy</w:t>
            </w:r>
            <w:r w:rsidR="001A08EB">
              <w:rPr>
                <w:b w:val="0"/>
                <w:bCs w:val="0"/>
                <w:lang w:val="ru-RU"/>
              </w:rPr>
              <w:t xml:space="preserve"> (?)</w:t>
            </w:r>
          </w:p>
        </w:tc>
        <w:tc>
          <w:tcPr>
            <w:tcW w:w="6826" w:type="dxa"/>
            <w:vAlign w:val="center"/>
          </w:tcPr>
          <w:p w14:paraId="544D35CC" w14:textId="70E89C03" w:rsidR="001A08EB" w:rsidRPr="00442968" w:rsidRDefault="001A08EB" w:rsidP="001A08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1A08EB" w:rsidRPr="00442968" w14:paraId="6BB64895" w14:textId="77777777" w:rsidTr="0049199C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26F1FF74" w14:textId="36197837" w:rsidR="001A08EB" w:rsidRPr="00553E95" w:rsidRDefault="00553E95" w:rsidP="001A08EB">
            <w:pPr>
              <w:jc w:val="center"/>
              <w:rPr>
                <w:b w:val="0"/>
                <w:bCs w:val="0"/>
                <w:lang w:val="pl-PL"/>
              </w:rPr>
            </w:pPr>
            <w:r>
              <w:rPr>
                <w:b w:val="0"/>
                <w:bCs w:val="0"/>
                <w:lang w:val="pl-PL"/>
              </w:rPr>
              <w:t>Płytki, gres</w:t>
            </w:r>
          </w:p>
        </w:tc>
        <w:tc>
          <w:tcPr>
            <w:tcW w:w="6826" w:type="dxa"/>
            <w:vAlign w:val="center"/>
          </w:tcPr>
          <w:p w14:paraId="2CE1C103" w14:textId="6DB24811" w:rsidR="001A08EB" w:rsidRPr="00442968" w:rsidRDefault="001A08EB" w:rsidP="001A08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1A08EB" w:rsidRPr="00442968" w14:paraId="2F04B2E4" w14:textId="77777777" w:rsidTr="00491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4B0B7AAF" w14:textId="60F96C0D" w:rsidR="001A08EB" w:rsidRPr="00553E95" w:rsidRDefault="00553E95" w:rsidP="001A08EB">
            <w:pPr>
              <w:jc w:val="center"/>
              <w:rPr>
                <w:b w:val="0"/>
                <w:bCs w:val="0"/>
                <w:lang w:val="pl-PL"/>
              </w:rPr>
            </w:pPr>
            <w:r>
              <w:rPr>
                <w:b w:val="0"/>
                <w:bCs w:val="0"/>
                <w:lang w:val="pl-PL"/>
              </w:rPr>
              <w:t>Wanna</w:t>
            </w:r>
            <w:r w:rsidR="001A08EB">
              <w:rPr>
                <w:b w:val="0"/>
                <w:bCs w:val="0"/>
                <w:lang w:val="ru-RU"/>
              </w:rPr>
              <w:t xml:space="preserve"> / </w:t>
            </w:r>
            <w:r>
              <w:rPr>
                <w:b w:val="0"/>
                <w:bCs w:val="0"/>
                <w:lang w:val="pl-PL"/>
              </w:rPr>
              <w:t>Szkło</w:t>
            </w:r>
            <w:r w:rsidR="001A08EB">
              <w:rPr>
                <w:b w:val="0"/>
                <w:bCs w:val="0"/>
                <w:lang w:val="ru-RU"/>
              </w:rPr>
              <w:t xml:space="preserve"> / </w:t>
            </w:r>
            <w:r>
              <w:rPr>
                <w:b w:val="0"/>
                <w:bCs w:val="0"/>
                <w:lang w:val="pl-PL"/>
              </w:rPr>
              <w:t>Walk-in</w:t>
            </w:r>
          </w:p>
        </w:tc>
        <w:tc>
          <w:tcPr>
            <w:tcW w:w="6826" w:type="dxa"/>
            <w:vAlign w:val="center"/>
          </w:tcPr>
          <w:p w14:paraId="126E5D79" w14:textId="1721AE1D" w:rsidR="001A08EB" w:rsidRPr="00442968" w:rsidRDefault="001A08EB" w:rsidP="001A08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1A08EB" w:rsidRPr="001A08EB" w14:paraId="2AE99320" w14:textId="77777777" w:rsidTr="0049199C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624F96B0" w14:textId="067DEDC4" w:rsidR="001A08EB" w:rsidRPr="00553E95" w:rsidRDefault="00553E95" w:rsidP="001A08EB">
            <w:pPr>
              <w:jc w:val="center"/>
              <w:rPr>
                <w:b w:val="0"/>
                <w:bCs w:val="0"/>
                <w:lang w:val="pl-PL"/>
              </w:rPr>
            </w:pPr>
            <w:r>
              <w:rPr>
                <w:b w:val="0"/>
                <w:bCs w:val="0"/>
                <w:lang w:val="pl-PL"/>
              </w:rPr>
              <w:t>Panele</w:t>
            </w:r>
            <w:r w:rsidRPr="00553E95">
              <w:rPr>
                <w:b w:val="0"/>
                <w:bCs w:val="0"/>
                <w:lang w:val="pl-PL"/>
              </w:rPr>
              <w:t xml:space="preserve"> </w:t>
            </w:r>
            <w:r>
              <w:rPr>
                <w:b w:val="0"/>
                <w:bCs w:val="0"/>
                <w:lang w:val="pl-PL"/>
              </w:rPr>
              <w:t>pod</w:t>
            </w:r>
            <w:r w:rsidRPr="00553E95">
              <w:rPr>
                <w:b w:val="0"/>
                <w:bCs w:val="0"/>
                <w:lang w:val="pl-PL"/>
              </w:rPr>
              <w:t>ł</w:t>
            </w:r>
            <w:r>
              <w:rPr>
                <w:b w:val="0"/>
                <w:bCs w:val="0"/>
                <w:lang w:val="pl-PL"/>
              </w:rPr>
              <w:t>ogowe</w:t>
            </w:r>
            <w:r w:rsidR="001A08EB" w:rsidRPr="00553E95">
              <w:rPr>
                <w:b w:val="0"/>
                <w:bCs w:val="0"/>
                <w:lang w:val="pl-PL"/>
              </w:rPr>
              <w:t xml:space="preserve"> (</w:t>
            </w:r>
            <w:r w:rsidRPr="00553E95">
              <w:rPr>
                <w:b w:val="0"/>
                <w:bCs w:val="0"/>
                <w:lang w:val="pl-PL"/>
              </w:rPr>
              <w:t>wysokość układania płytek w łazience</w:t>
            </w:r>
            <w:r w:rsidR="001A08EB" w:rsidRPr="00553E95">
              <w:rPr>
                <w:b w:val="0"/>
                <w:bCs w:val="0"/>
                <w:lang w:val="pl-PL"/>
              </w:rPr>
              <w:t>)</w:t>
            </w:r>
          </w:p>
        </w:tc>
        <w:tc>
          <w:tcPr>
            <w:tcW w:w="6826" w:type="dxa"/>
            <w:vAlign w:val="center"/>
          </w:tcPr>
          <w:p w14:paraId="2254D12E" w14:textId="33A3AA9E" w:rsidR="001A08EB" w:rsidRPr="00553E95" w:rsidRDefault="001A08EB" w:rsidP="001A08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1A08EB" w:rsidRPr="001A08EB" w14:paraId="08CC9B42" w14:textId="77777777" w:rsidTr="00491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491578DB" w14:textId="1B6CEE6A" w:rsidR="00CF013D" w:rsidRPr="00553E95" w:rsidRDefault="00553E95" w:rsidP="001A08EB">
            <w:pPr>
              <w:jc w:val="center"/>
              <w:rPr>
                <w:lang w:val="pl-PL"/>
              </w:rPr>
            </w:pPr>
            <w:r>
              <w:rPr>
                <w:b w:val="0"/>
                <w:bCs w:val="0"/>
                <w:lang w:val="pl-PL"/>
              </w:rPr>
              <w:t>Zamowione</w:t>
            </w:r>
            <w:r w:rsidR="001A08EB" w:rsidRPr="00553E95">
              <w:rPr>
                <w:b w:val="0"/>
                <w:bCs w:val="0"/>
                <w:lang w:val="pl-PL"/>
              </w:rPr>
              <w:t>:</w:t>
            </w:r>
            <w:r w:rsidR="001A08EB" w:rsidRPr="00553E95">
              <w:rPr>
                <w:b w:val="0"/>
                <w:bCs w:val="0"/>
                <w:lang w:val="pl-PL"/>
              </w:rPr>
              <w:br/>
              <w:t>1.</w:t>
            </w:r>
            <w:r w:rsidR="00CF013D" w:rsidRPr="00553E95">
              <w:rPr>
                <w:b w:val="0"/>
                <w:bCs w:val="0"/>
                <w:lang w:val="pl-PL"/>
              </w:rPr>
              <w:t xml:space="preserve"> </w:t>
            </w:r>
            <w:r>
              <w:rPr>
                <w:b w:val="0"/>
                <w:bCs w:val="0"/>
                <w:lang w:val="pl-PL"/>
              </w:rPr>
              <w:t>Płytki</w:t>
            </w:r>
            <w:r w:rsidR="001A08EB" w:rsidRPr="00553E95">
              <w:rPr>
                <w:b w:val="0"/>
                <w:bCs w:val="0"/>
                <w:lang w:val="pl-PL"/>
              </w:rPr>
              <w:t xml:space="preserve"> </w:t>
            </w:r>
          </w:p>
          <w:p w14:paraId="5DBDFC0E" w14:textId="33592898" w:rsidR="001A08EB" w:rsidRPr="00553E95" w:rsidRDefault="00CF013D" w:rsidP="001A08EB">
            <w:pPr>
              <w:jc w:val="center"/>
              <w:rPr>
                <w:b w:val="0"/>
                <w:bCs w:val="0"/>
                <w:lang w:val="pl-PL"/>
              </w:rPr>
            </w:pPr>
            <w:r w:rsidRPr="00553E95">
              <w:rPr>
                <w:b w:val="0"/>
                <w:bCs w:val="0"/>
                <w:lang w:val="pl-PL"/>
              </w:rPr>
              <w:t xml:space="preserve">2. </w:t>
            </w:r>
            <w:r w:rsidR="00553E95">
              <w:rPr>
                <w:b w:val="0"/>
                <w:bCs w:val="0"/>
                <w:lang w:val="pl-PL"/>
              </w:rPr>
              <w:t>Drzwi</w:t>
            </w:r>
            <w:r w:rsidR="001A08EB" w:rsidRPr="00553E95">
              <w:rPr>
                <w:b w:val="0"/>
                <w:bCs w:val="0"/>
                <w:lang w:val="pl-PL"/>
              </w:rPr>
              <w:br/>
            </w:r>
            <w:r w:rsidRPr="00553E95">
              <w:rPr>
                <w:b w:val="0"/>
                <w:bCs w:val="0"/>
                <w:lang w:val="pl-PL"/>
              </w:rPr>
              <w:t>3</w:t>
            </w:r>
            <w:r w:rsidR="001A08EB" w:rsidRPr="00553E95">
              <w:rPr>
                <w:b w:val="0"/>
                <w:bCs w:val="0"/>
                <w:lang w:val="pl-PL"/>
              </w:rPr>
              <w:t xml:space="preserve">. </w:t>
            </w:r>
            <w:r w:rsidR="00553E95">
              <w:rPr>
                <w:b w:val="0"/>
                <w:bCs w:val="0"/>
                <w:lang w:val="pl-PL"/>
              </w:rPr>
              <w:t>Panele</w:t>
            </w:r>
            <w:r w:rsidR="001A08EB" w:rsidRPr="00553E95">
              <w:rPr>
                <w:b w:val="0"/>
                <w:bCs w:val="0"/>
                <w:lang w:val="pl-PL"/>
              </w:rPr>
              <w:br/>
            </w:r>
            <w:r w:rsidRPr="00553E95">
              <w:rPr>
                <w:b w:val="0"/>
                <w:bCs w:val="0"/>
                <w:lang w:val="pl-PL"/>
              </w:rPr>
              <w:t>4</w:t>
            </w:r>
            <w:r w:rsidR="001A08EB" w:rsidRPr="00553E95">
              <w:rPr>
                <w:b w:val="0"/>
                <w:bCs w:val="0"/>
                <w:lang w:val="pl-PL"/>
              </w:rPr>
              <w:t xml:space="preserve">. </w:t>
            </w:r>
            <w:r w:rsidR="00553E95">
              <w:rPr>
                <w:b w:val="0"/>
                <w:bCs w:val="0"/>
                <w:lang w:val="pl-PL"/>
              </w:rPr>
              <w:t>Listwy przypodłogowe</w:t>
            </w:r>
          </w:p>
        </w:tc>
        <w:tc>
          <w:tcPr>
            <w:tcW w:w="6826" w:type="dxa"/>
            <w:vAlign w:val="center"/>
          </w:tcPr>
          <w:p w14:paraId="6F25690B" w14:textId="77777777" w:rsidR="001A08EB" w:rsidRDefault="00CF013D" w:rsidP="00CF01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pl-PL"/>
              </w:rPr>
            </w:pPr>
            <w:r>
              <w:rPr>
                <w:lang w:val="ru-RU"/>
              </w:rPr>
              <w:t>1.</w:t>
            </w:r>
            <w:r w:rsidRPr="00442968">
              <w:rPr>
                <w:noProof/>
                <w:lang w:val="pl-PL"/>
              </w:rPr>
              <w:t xml:space="preserve"> </w:t>
            </w: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6583CE70" wp14:editId="685D665E">
                      <wp:extent cx="161925" cy="157075"/>
                      <wp:effectExtent l="0" t="0" r="28575" b="14605"/>
                      <wp:docPr id="25" name="Text Box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57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8F9AF3" w14:textId="77777777" w:rsidR="00CF013D" w:rsidRDefault="00CF013D" w:rsidP="00CF013D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583CE70" id="Text Box 25" o:spid="_x0000_s1040" type="#_x0000_t202" style="width:12.75pt;height:1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">
                      <v:textbox>
                        <w:txbxContent>
                          <w:p w14:paraId="4E8F9AF3" w14:textId="77777777" w:rsidR="00CF013D" w:rsidRDefault="00CF013D" w:rsidP="00CF013D"/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lang w:val="ru-RU"/>
              </w:rPr>
              <w:br/>
              <w:t xml:space="preserve">2. </w:t>
            </w: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48786FBF" wp14:editId="4F63DA50">
                      <wp:extent cx="161925" cy="157075"/>
                      <wp:effectExtent l="0" t="0" r="28575" b="14605"/>
                      <wp:docPr id="28" name="Text Box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57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A458D2" w14:textId="77777777" w:rsidR="00CF013D" w:rsidRDefault="00CF013D" w:rsidP="00CF013D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8786FBF" id="Text Box 28" o:spid="_x0000_s1041" type="#_x0000_t202" style="width:12.75pt;height:1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">
                      <v:textbox>
                        <w:txbxContent>
                          <w:p w14:paraId="55A458D2" w14:textId="77777777" w:rsidR="00CF013D" w:rsidRDefault="00CF013D" w:rsidP="00CF013D"/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lang w:val="ru-RU"/>
              </w:rPr>
              <w:br/>
              <w:t>3.</w:t>
            </w:r>
            <w:r w:rsidRPr="00442968">
              <w:rPr>
                <w:noProof/>
                <w:lang w:val="pl-PL"/>
              </w:rPr>
              <w:t xml:space="preserve"> </w:t>
            </w: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5B3FC11C" wp14:editId="37E036F3">
                      <wp:extent cx="161925" cy="157075"/>
                      <wp:effectExtent l="0" t="0" r="28575" b="14605"/>
                      <wp:docPr id="29" name="Text Box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57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866EDA" w14:textId="77777777" w:rsidR="00CF013D" w:rsidRDefault="00CF013D" w:rsidP="00CF013D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B3FC11C" id="Text Box 29" o:spid="_x0000_s1042" type="#_x0000_t202" style="width:12.75pt;height:1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">
                      <v:textbox>
                        <w:txbxContent>
                          <w:p w14:paraId="52866EDA" w14:textId="77777777" w:rsidR="00CF013D" w:rsidRDefault="00CF013D" w:rsidP="00CF013D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C7B7F39" w14:textId="282BA83A" w:rsidR="00CF013D" w:rsidRPr="00CF013D" w:rsidRDefault="00CF013D" w:rsidP="00CF01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noProof/>
                <w:lang w:val="ru-RU"/>
              </w:rPr>
              <w:t xml:space="preserve">4. </w:t>
            </w: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2DE18C18" wp14:editId="40C83216">
                      <wp:extent cx="161925" cy="157075"/>
                      <wp:effectExtent l="0" t="0" r="28575" b="14605"/>
                      <wp:docPr id="30" name="Text Box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57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9CEC8D" w14:textId="77777777" w:rsidR="00CF013D" w:rsidRDefault="00CF013D" w:rsidP="00CF013D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DE18C18" id="Text Box 30" o:spid="_x0000_s1043" type="#_x0000_t202" style="width:12.75pt;height:1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">
                      <v:textbox>
                        <w:txbxContent>
                          <w:p w14:paraId="1D9CEC8D" w14:textId="77777777" w:rsidR="00CF013D" w:rsidRDefault="00CF013D" w:rsidP="00CF013D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F013D" w:rsidRPr="001A08EB" w14:paraId="3DD8115C" w14:textId="77777777" w:rsidTr="00CF013D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23" w:type="dxa"/>
            <w:gridSpan w:val="2"/>
            <w:shd w:val="clear" w:color="auto" w:fill="A6A6A6" w:themeFill="background1" w:themeFillShade="A6"/>
            <w:vAlign w:val="center"/>
          </w:tcPr>
          <w:p w14:paraId="50B4A984" w14:textId="34511224" w:rsidR="00CF013D" w:rsidRPr="00E045A8" w:rsidRDefault="00E045A8" w:rsidP="00CF013D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Od razu po rozpoczęciu</w:t>
            </w:r>
          </w:p>
        </w:tc>
      </w:tr>
      <w:tr w:rsidR="00CF013D" w:rsidRPr="001A08EB" w14:paraId="77DBA6A9" w14:textId="77777777" w:rsidTr="00491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2C6CD585" w14:textId="4712BD7E" w:rsidR="00CF013D" w:rsidRPr="00553E95" w:rsidRDefault="00553E95" w:rsidP="00CF013D">
            <w:pPr>
              <w:jc w:val="center"/>
              <w:rPr>
                <w:b w:val="0"/>
                <w:bCs w:val="0"/>
                <w:lang w:val="pl-PL"/>
              </w:rPr>
            </w:pPr>
            <w:r w:rsidRPr="00553E95">
              <w:rPr>
                <w:b w:val="0"/>
                <w:bCs w:val="0"/>
                <w:lang w:val="pl-PL"/>
              </w:rPr>
              <w:t>Listwy przypodłogowe</w:t>
            </w:r>
            <w:r>
              <w:rPr>
                <w:b w:val="0"/>
                <w:bCs w:val="0"/>
                <w:lang w:val="pl-PL"/>
              </w:rPr>
              <w:t>,</w:t>
            </w:r>
            <w:r w:rsidRPr="00553E95">
              <w:rPr>
                <w:b w:val="0"/>
                <w:bCs w:val="0"/>
                <w:lang w:val="pl-PL"/>
              </w:rPr>
              <w:t xml:space="preserve"> ścienne i sufitowe, dekoracje</w:t>
            </w:r>
          </w:p>
        </w:tc>
        <w:tc>
          <w:tcPr>
            <w:tcW w:w="6826" w:type="dxa"/>
            <w:vAlign w:val="center"/>
          </w:tcPr>
          <w:p w14:paraId="66481F0A" w14:textId="373961F3" w:rsidR="00CF013D" w:rsidRPr="00553E95" w:rsidRDefault="00CF013D" w:rsidP="00CF01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pl-PL"/>
              </w:rPr>
            </w:pPr>
          </w:p>
        </w:tc>
      </w:tr>
      <w:tr w:rsidR="00CF013D" w:rsidRPr="001A08EB" w14:paraId="24012D48" w14:textId="77777777" w:rsidTr="0049199C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40958E0A" w14:textId="640DAF19" w:rsidR="00CF013D" w:rsidRPr="00553E95" w:rsidRDefault="00553E95" w:rsidP="00CF013D">
            <w:pPr>
              <w:jc w:val="center"/>
              <w:rPr>
                <w:b w:val="0"/>
                <w:bCs w:val="0"/>
                <w:lang w:val="pl-PL"/>
              </w:rPr>
            </w:pPr>
            <w:r w:rsidRPr="00553E95">
              <w:rPr>
                <w:b w:val="0"/>
                <w:bCs w:val="0"/>
                <w:lang w:val="pl-PL"/>
              </w:rPr>
              <w:t xml:space="preserve">Farba </w:t>
            </w:r>
            <w:r>
              <w:rPr>
                <w:b w:val="0"/>
                <w:bCs w:val="0"/>
                <w:lang w:val="pl-PL"/>
              </w:rPr>
              <w:t xml:space="preserve">do </w:t>
            </w:r>
            <w:r w:rsidRPr="00553E95">
              <w:rPr>
                <w:b w:val="0"/>
                <w:bCs w:val="0"/>
                <w:lang w:val="pl-PL"/>
              </w:rPr>
              <w:t>sufit</w:t>
            </w:r>
            <w:r>
              <w:rPr>
                <w:b w:val="0"/>
                <w:bCs w:val="0"/>
                <w:lang w:val="pl-PL"/>
              </w:rPr>
              <w:t>ów</w:t>
            </w:r>
            <w:r w:rsidRPr="00553E95">
              <w:rPr>
                <w:b w:val="0"/>
                <w:bCs w:val="0"/>
                <w:lang w:val="pl-PL"/>
              </w:rPr>
              <w:t xml:space="preserve"> i ści</w:t>
            </w:r>
            <w:r>
              <w:rPr>
                <w:b w:val="0"/>
                <w:bCs w:val="0"/>
                <w:lang w:val="pl-PL"/>
              </w:rPr>
              <w:t>an</w:t>
            </w:r>
          </w:p>
        </w:tc>
        <w:tc>
          <w:tcPr>
            <w:tcW w:w="6826" w:type="dxa"/>
            <w:vAlign w:val="center"/>
          </w:tcPr>
          <w:p w14:paraId="4476FE28" w14:textId="1F9D3466" w:rsidR="00CF013D" w:rsidRPr="00553E95" w:rsidRDefault="00CF013D" w:rsidP="00CF01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pl-PL"/>
              </w:rPr>
            </w:pPr>
          </w:p>
        </w:tc>
      </w:tr>
      <w:tr w:rsidR="00CF013D" w:rsidRPr="001A08EB" w14:paraId="768C63CE" w14:textId="77777777" w:rsidTr="00491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5C32FA72" w14:textId="3613A5ED" w:rsidR="00CF013D" w:rsidRPr="00553E95" w:rsidRDefault="00553E95" w:rsidP="00CF013D">
            <w:pPr>
              <w:jc w:val="center"/>
              <w:rPr>
                <w:b w:val="0"/>
                <w:bCs w:val="0"/>
                <w:lang w:val="pl-PL"/>
              </w:rPr>
            </w:pPr>
            <w:r>
              <w:rPr>
                <w:b w:val="0"/>
                <w:bCs w:val="0"/>
                <w:lang w:val="pl-PL"/>
              </w:rPr>
              <w:t>Oświetlenie</w:t>
            </w:r>
          </w:p>
        </w:tc>
        <w:tc>
          <w:tcPr>
            <w:tcW w:w="6826" w:type="dxa"/>
            <w:vAlign w:val="center"/>
          </w:tcPr>
          <w:p w14:paraId="2ABED8B5" w14:textId="76D33D0B" w:rsidR="00CF013D" w:rsidRPr="001A08EB" w:rsidRDefault="00CF013D" w:rsidP="00CF01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ru-RU"/>
              </w:rPr>
            </w:pPr>
          </w:p>
        </w:tc>
      </w:tr>
    </w:tbl>
    <w:p w14:paraId="5E374184" w14:textId="22E14260" w:rsidR="00A1222C" w:rsidRDefault="00A1222C" w:rsidP="005E7F65">
      <w:pPr>
        <w:spacing w:after="0"/>
        <w:rPr>
          <w:lang w:val="ru-RU"/>
        </w:rPr>
      </w:pPr>
    </w:p>
    <w:p w14:paraId="36BC1EAA" w14:textId="77777777" w:rsidR="00A1222C" w:rsidRDefault="00A1222C">
      <w:pPr>
        <w:rPr>
          <w:lang w:val="ru-RU"/>
        </w:rPr>
      </w:pPr>
      <w:r>
        <w:rPr>
          <w:lang w:val="ru-RU"/>
        </w:rPr>
        <w:br w:type="page"/>
      </w:r>
    </w:p>
    <w:p w14:paraId="4DED7A4F" w14:textId="05203FD5" w:rsidR="00E045A8" w:rsidRPr="00E045A8" w:rsidRDefault="00E045A8" w:rsidP="00E045A8">
      <w:pPr>
        <w:spacing w:after="0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Памятка для клиента</w:t>
      </w:r>
    </w:p>
    <w:p w14:paraId="2A7A18B8" w14:textId="77777777" w:rsidR="00E045A8" w:rsidRPr="00804684" w:rsidRDefault="00E045A8" w:rsidP="00E045A8">
      <w:pPr>
        <w:spacing w:after="0"/>
        <w:jc w:val="center"/>
        <w:rPr>
          <w:b/>
          <w:bCs/>
          <w:sz w:val="28"/>
          <w:szCs w:val="28"/>
          <w:lang w:val="ru-RU"/>
        </w:rPr>
      </w:pPr>
    </w:p>
    <w:p w14:paraId="29131387" w14:textId="77777777" w:rsidR="00E045A8" w:rsidRDefault="00E045A8" w:rsidP="00E045A8">
      <w:pPr>
        <w:spacing w:after="0"/>
        <w:rPr>
          <w:lang w:val="ru-RU"/>
        </w:rPr>
      </w:pPr>
    </w:p>
    <w:p w14:paraId="5BE0DCDC" w14:textId="77777777" w:rsidR="00E045A8" w:rsidRPr="00D344DC" w:rsidRDefault="00E045A8" w:rsidP="00E045A8">
      <w:pPr>
        <w:spacing w:after="0"/>
        <w:rPr>
          <w:lang w:val="ru-RU"/>
        </w:rPr>
      </w:pPr>
      <w:r w:rsidRPr="00D344DC">
        <w:rPr>
          <w:lang w:val="ru-RU"/>
        </w:rPr>
        <w:t xml:space="preserve">Рады, что </w:t>
      </w:r>
      <w:r>
        <w:rPr>
          <w:lang w:val="ru-RU"/>
        </w:rPr>
        <w:t>В</w:t>
      </w:r>
      <w:r w:rsidRPr="00D344DC">
        <w:rPr>
          <w:lang w:val="ru-RU"/>
        </w:rPr>
        <w:t>ы выбрали нас для сотворения комфорта в вашем доме. Сделаем всё, чтобы процесс ремонта прошёл для вас легко и без стресса, и вы получили дом своей мечты, в котором вам будет тепло и уютно</w:t>
      </w:r>
      <w:r>
        <w:rPr>
          <w:lang w:val="ru-RU"/>
        </w:rPr>
        <w:t xml:space="preserve"> </w:t>
      </w:r>
      <w:r w:rsidRPr="00D344D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ru-RU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C85D450" w14:textId="77777777" w:rsidR="00E045A8" w:rsidRDefault="00E045A8" w:rsidP="00E045A8">
      <w:pPr>
        <w:spacing w:after="0"/>
        <w:rPr>
          <w:b/>
          <w:bCs/>
          <w:sz w:val="28"/>
          <w:szCs w:val="28"/>
          <w:lang w:val="ru-RU"/>
        </w:rPr>
      </w:pPr>
    </w:p>
    <w:p w14:paraId="152EEC96" w14:textId="77777777" w:rsidR="00E045A8" w:rsidRPr="00F50448" w:rsidRDefault="00E045A8" w:rsidP="00E045A8">
      <w:pPr>
        <w:spacing w:after="0"/>
        <w:rPr>
          <w:lang w:val="ru-RU"/>
        </w:rPr>
      </w:pPr>
      <w:r w:rsidRPr="00D344DC">
        <w:rPr>
          <w:lang w:val="ru-RU"/>
        </w:rPr>
        <w:t xml:space="preserve">Для этого мы подготовили памятку со списком </w:t>
      </w:r>
      <w:r>
        <w:rPr>
          <w:lang w:val="ru-RU"/>
        </w:rPr>
        <w:t>вещей и</w:t>
      </w:r>
      <w:r w:rsidRPr="00D344DC">
        <w:rPr>
          <w:lang w:val="ru-RU"/>
        </w:rPr>
        <w:t xml:space="preserve"> материалов, с которыми нужно</w:t>
      </w:r>
      <w:r w:rsidRPr="00C328C8">
        <w:rPr>
          <w:lang w:val="ru-RU"/>
        </w:rPr>
        <w:t xml:space="preserve"> </w:t>
      </w:r>
      <w:r w:rsidRPr="00D344DC">
        <w:rPr>
          <w:lang w:val="ru-RU"/>
        </w:rPr>
        <w:t xml:space="preserve">определиться на </w:t>
      </w:r>
      <w:r>
        <w:rPr>
          <w:lang w:val="ru-RU"/>
        </w:rPr>
        <w:t xml:space="preserve">разных </w:t>
      </w:r>
      <w:r w:rsidRPr="00D344DC">
        <w:rPr>
          <w:lang w:val="ru-RU"/>
        </w:rPr>
        <w:t>этапах ремонта</w:t>
      </w:r>
      <w:r>
        <w:rPr>
          <w:lang w:val="ru-RU"/>
        </w:rPr>
        <w:t>.</w:t>
      </w:r>
    </w:p>
    <w:p w14:paraId="44370312" w14:textId="77777777" w:rsidR="00E045A8" w:rsidRPr="00D344DC" w:rsidRDefault="00E045A8" w:rsidP="00E045A8">
      <w:pPr>
        <w:spacing w:after="0"/>
        <w:rPr>
          <w:b/>
          <w:bCs/>
          <w:sz w:val="28"/>
          <w:szCs w:val="28"/>
          <w:lang w:val="ru-RU"/>
        </w:rPr>
      </w:pPr>
    </w:p>
    <w:p w14:paraId="10C5EEC9" w14:textId="77777777" w:rsidR="00E045A8" w:rsidRPr="004A034B" w:rsidRDefault="00E045A8" w:rsidP="00E045A8">
      <w:pPr>
        <w:spacing w:after="0"/>
        <w:rPr>
          <w:lang w:val="ru-RU"/>
        </w:rPr>
      </w:pPr>
    </w:p>
    <w:p w14:paraId="14663D42" w14:textId="77777777" w:rsidR="00E045A8" w:rsidRPr="004A034B" w:rsidRDefault="00E045A8" w:rsidP="00E045A8">
      <w:pPr>
        <w:spacing w:after="0"/>
        <w:rPr>
          <w:lang w:val="ru-RU"/>
        </w:rPr>
      </w:pPr>
    </w:p>
    <w:tbl>
      <w:tblPr>
        <w:tblStyle w:val="GridTable4-Accent3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7109"/>
      </w:tblGrid>
      <w:tr w:rsidR="00E045A8" w:rsidRPr="00F50448" w14:paraId="52282FFD" w14:textId="77777777" w:rsidTr="00C84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23" w:type="dxa"/>
            <w:gridSpan w:val="2"/>
            <w:vAlign w:val="center"/>
          </w:tcPr>
          <w:p w14:paraId="3148D535" w14:textId="77777777" w:rsidR="00E045A8" w:rsidRPr="00F50448" w:rsidRDefault="00E045A8" w:rsidP="00C84D12">
            <w:pPr>
              <w:jc w:val="center"/>
              <w:rPr>
                <w:color w:val="auto"/>
                <w:lang w:val="ru-RU"/>
              </w:rPr>
            </w:pPr>
            <w:r>
              <w:rPr>
                <w:color w:val="auto"/>
                <w:lang w:val="ru-RU"/>
              </w:rPr>
              <w:t>До начала работ</w:t>
            </w:r>
          </w:p>
        </w:tc>
      </w:tr>
      <w:tr w:rsidR="00E045A8" w:rsidRPr="00F50448" w14:paraId="76B122AF" w14:textId="77777777" w:rsidTr="00C84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shd w:val="clear" w:color="auto" w:fill="A6A6A6" w:themeFill="background1" w:themeFillShade="A6"/>
            <w:vAlign w:val="center"/>
          </w:tcPr>
          <w:p w14:paraId="6AC5DFAA" w14:textId="5DD34405" w:rsidR="00E045A8" w:rsidRPr="00553E95" w:rsidRDefault="00553E95" w:rsidP="00C84D12">
            <w:pPr>
              <w:jc w:val="center"/>
              <w:rPr>
                <w:b w:val="0"/>
                <w:bCs w:val="0"/>
                <w:color w:val="auto"/>
                <w:lang w:val="ru-RU"/>
              </w:rPr>
            </w:pPr>
            <w:r>
              <w:rPr>
                <w:b w:val="0"/>
                <w:bCs w:val="0"/>
                <w:color w:val="auto"/>
                <w:lang w:val="ru-RU"/>
              </w:rPr>
              <w:t>Предмет</w:t>
            </w:r>
          </w:p>
        </w:tc>
        <w:tc>
          <w:tcPr>
            <w:tcW w:w="7109" w:type="dxa"/>
            <w:shd w:val="clear" w:color="auto" w:fill="A6A6A6" w:themeFill="background1" w:themeFillShade="A6"/>
            <w:vAlign w:val="center"/>
          </w:tcPr>
          <w:p w14:paraId="44226608" w14:textId="26F1FBCC" w:rsidR="00E045A8" w:rsidRPr="001A08EB" w:rsidRDefault="00553E95" w:rsidP="00C84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pl-PL"/>
              </w:rPr>
            </w:pPr>
            <w:r>
              <w:rPr>
                <w:color w:val="auto"/>
                <w:lang w:val="ru-RU"/>
              </w:rPr>
              <w:t>Комментарий</w:t>
            </w:r>
            <w:r w:rsidR="00E045A8">
              <w:rPr>
                <w:color w:val="auto"/>
                <w:lang w:val="ru-RU"/>
              </w:rPr>
              <w:t xml:space="preserve"> </w:t>
            </w:r>
            <w:r w:rsidR="00E045A8">
              <w:rPr>
                <w:color w:val="auto"/>
                <w:lang w:val="pl-PL"/>
              </w:rPr>
              <w:t xml:space="preserve">/ </w:t>
            </w:r>
            <w:r>
              <w:rPr>
                <w:color w:val="auto"/>
                <w:lang w:val="ru-RU"/>
              </w:rPr>
              <w:t>Ссылка</w:t>
            </w:r>
            <w:r w:rsidR="00E045A8">
              <w:rPr>
                <w:color w:val="auto"/>
                <w:lang w:val="pl-PL"/>
              </w:rPr>
              <w:t xml:space="preserve"> </w:t>
            </w:r>
          </w:p>
        </w:tc>
      </w:tr>
      <w:tr w:rsidR="00E045A8" w:rsidRPr="00442968" w14:paraId="618E2ED2" w14:textId="77777777" w:rsidTr="00C84D12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048C955B" w14:textId="77777777" w:rsidR="00E045A8" w:rsidRPr="001A08EB" w:rsidRDefault="00E045A8" w:rsidP="00C84D12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Дизайн-проект, проект электрики</w:t>
            </w:r>
          </w:p>
        </w:tc>
        <w:tc>
          <w:tcPr>
            <w:tcW w:w="7109" w:type="dxa"/>
            <w:vAlign w:val="center"/>
          </w:tcPr>
          <w:p w14:paraId="204A6840" w14:textId="77777777" w:rsidR="00E045A8" w:rsidRPr="00442968" w:rsidRDefault="00E045A8" w:rsidP="00C84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E045A8" w:rsidRPr="00442968" w14:paraId="38AC6545" w14:textId="77777777" w:rsidTr="00C84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26A72ABF" w14:textId="77777777" w:rsidR="00E045A8" w:rsidRDefault="00E045A8" w:rsidP="00C84D12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 xml:space="preserve">Стеллаж </w:t>
            </w:r>
            <w:r>
              <w:rPr>
                <w:b w:val="0"/>
                <w:bCs w:val="0"/>
                <w:lang w:val="pl-PL"/>
              </w:rPr>
              <w:t>WC</w:t>
            </w:r>
          </w:p>
        </w:tc>
        <w:tc>
          <w:tcPr>
            <w:tcW w:w="7109" w:type="dxa"/>
            <w:vAlign w:val="center"/>
          </w:tcPr>
          <w:p w14:paraId="761FAFE9" w14:textId="77777777" w:rsidR="00E045A8" w:rsidRPr="00442968" w:rsidRDefault="00E045A8" w:rsidP="00C84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E045A8" w:rsidRPr="00442968" w14:paraId="4E37E039" w14:textId="77777777" w:rsidTr="00C84D12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48B5E9FF" w14:textId="77777777" w:rsidR="00E045A8" w:rsidRPr="001A08EB" w:rsidRDefault="00E045A8" w:rsidP="00C84D12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Смесители (встроенные?)</w:t>
            </w:r>
          </w:p>
        </w:tc>
        <w:tc>
          <w:tcPr>
            <w:tcW w:w="7109" w:type="dxa"/>
            <w:vAlign w:val="center"/>
          </w:tcPr>
          <w:p w14:paraId="05DEC4FD" w14:textId="77777777" w:rsidR="00E045A8" w:rsidRPr="00442968" w:rsidRDefault="00E045A8" w:rsidP="00C84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E045A8" w:rsidRPr="00442968" w14:paraId="3E78B2AF" w14:textId="77777777" w:rsidTr="00C84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50A1BB08" w14:textId="77777777" w:rsidR="00E045A8" w:rsidRPr="001A08EB" w:rsidRDefault="00E045A8" w:rsidP="00C84D12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Встроенный слив (?)</w:t>
            </w:r>
          </w:p>
        </w:tc>
        <w:tc>
          <w:tcPr>
            <w:tcW w:w="7109" w:type="dxa"/>
            <w:vAlign w:val="center"/>
          </w:tcPr>
          <w:p w14:paraId="6790F0F4" w14:textId="77777777" w:rsidR="00E045A8" w:rsidRPr="00442968" w:rsidRDefault="00E045A8" w:rsidP="00C84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E045A8" w:rsidRPr="00442968" w14:paraId="07E28980" w14:textId="77777777" w:rsidTr="00C84D12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376BA896" w14:textId="77777777" w:rsidR="00E045A8" w:rsidRPr="001A08EB" w:rsidRDefault="00E045A8" w:rsidP="00C84D12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Плитка</w:t>
            </w:r>
          </w:p>
        </w:tc>
        <w:tc>
          <w:tcPr>
            <w:tcW w:w="7109" w:type="dxa"/>
            <w:vAlign w:val="center"/>
          </w:tcPr>
          <w:p w14:paraId="382F4122" w14:textId="77777777" w:rsidR="00E045A8" w:rsidRPr="00442968" w:rsidRDefault="00E045A8" w:rsidP="00C84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E045A8" w:rsidRPr="00442968" w14:paraId="54338025" w14:textId="77777777" w:rsidTr="00C84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18C1A64E" w14:textId="77777777" w:rsidR="00E045A8" w:rsidRPr="001A08EB" w:rsidRDefault="00E045A8" w:rsidP="00C84D12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Ванна / Душевая / Стекло</w:t>
            </w:r>
          </w:p>
        </w:tc>
        <w:tc>
          <w:tcPr>
            <w:tcW w:w="7109" w:type="dxa"/>
            <w:vAlign w:val="center"/>
          </w:tcPr>
          <w:p w14:paraId="5815B7A8" w14:textId="77777777" w:rsidR="00E045A8" w:rsidRPr="00442968" w:rsidRDefault="00E045A8" w:rsidP="00C84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E045A8" w:rsidRPr="001A08EB" w14:paraId="6B96C84A" w14:textId="77777777" w:rsidTr="00C84D12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56C7FCA8" w14:textId="77777777" w:rsidR="00E045A8" w:rsidRPr="004F5612" w:rsidRDefault="00E045A8" w:rsidP="00C84D12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Половое покрытие (знать высоту для укладки плитки в ванной)</w:t>
            </w:r>
          </w:p>
        </w:tc>
        <w:tc>
          <w:tcPr>
            <w:tcW w:w="7109" w:type="dxa"/>
            <w:vAlign w:val="center"/>
          </w:tcPr>
          <w:p w14:paraId="5134A47A" w14:textId="77777777" w:rsidR="00E045A8" w:rsidRPr="001A08EB" w:rsidRDefault="00E045A8" w:rsidP="00C84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E045A8" w:rsidRPr="001A08EB" w14:paraId="4F31F452" w14:textId="77777777" w:rsidTr="00C84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128EB546" w14:textId="77777777" w:rsidR="00E045A8" w:rsidRDefault="00E045A8" w:rsidP="00C84D12">
            <w:pPr>
              <w:jc w:val="center"/>
              <w:rPr>
                <w:lang w:val="ru-RU"/>
              </w:rPr>
            </w:pPr>
            <w:r>
              <w:rPr>
                <w:b w:val="0"/>
                <w:bCs w:val="0"/>
                <w:lang w:val="ru-RU"/>
              </w:rPr>
              <w:t>Заказаны:</w:t>
            </w:r>
            <w:r>
              <w:rPr>
                <w:b w:val="0"/>
                <w:bCs w:val="0"/>
                <w:lang w:val="ru-RU"/>
              </w:rPr>
              <w:br/>
              <w:t xml:space="preserve">1. Плитка </w:t>
            </w:r>
          </w:p>
          <w:p w14:paraId="07CCF19C" w14:textId="77777777" w:rsidR="00E045A8" w:rsidRPr="001A08EB" w:rsidRDefault="00E045A8" w:rsidP="00C84D12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2. Двери</w:t>
            </w:r>
            <w:r>
              <w:rPr>
                <w:b w:val="0"/>
                <w:bCs w:val="0"/>
                <w:lang w:val="ru-RU"/>
              </w:rPr>
              <w:br/>
              <w:t>3. Половое покрытие</w:t>
            </w:r>
            <w:r>
              <w:rPr>
                <w:b w:val="0"/>
                <w:bCs w:val="0"/>
                <w:lang w:val="ru-RU"/>
              </w:rPr>
              <w:br/>
              <w:t>4. Плинтусы</w:t>
            </w:r>
          </w:p>
        </w:tc>
        <w:tc>
          <w:tcPr>
            <w:tcW w:w="7109" w:type="dxa"/>
            <w:vAlign w:val="center"/>
          </w:tcPr>
          <w:p w14:paraId="5C5DA378" w14:textId="77777777" w:rsidR="00E045A8" w:rsidRDefault="00E045A8" w:rsidP="00C84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pl-PL"/>
              </w:rPr>
            </w:pPr>
            <w:r>
              <w:rPr>
                <w:lang w:val="ru-RU"/>
              </w:rPr>
              <w:t>1.</w:t>
            </w:r>
            <w:r w:rsidRPr="00442968">
              <w:rPr>
                <w:noProof/>
                <w:lang w:val="pl-PL"/>
              </w:rPr>
              <w:t xml:space="preserve"> </w:t>
            </w: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4D2EF4E9" wp14:editId="1D765D9F">
                      <wp:extent cx="161925" cy="157075"/>
                      <wp:effectExtent l="0" t="0" r="28575" b="14605"/>
                      <wp:docPr id="18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57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D7D43C" w14:textId="77777777" w:rsidR="00E045A8" w:rsidRDefault="00E045A8" w:rsidP="00E045A8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D2EF4E9" id="Text Box 18" o:spid="_x0000_s1044" type="#_x0000_t202" style="width:12.75pt;height:1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">
                      <v:textbox>
                        <w:txbxContent>
                          <w:p w14:paraId="71D7D43C" w14:textId="77777777" w:rsidR="00E045A8" w:rsidRDefault="00E045A8" w:rsidP="00E045A8"/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lang w:val="ru-RU"/>
              </w:rPr>
              <w:br/>
              <w:t xml:space="preserve">2. </w:t>
            </w: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60F26178" wp14:editId="4D922816">
                      <wp:extent cx="161925" cy="157075"/>
                      <wp:effectExtent l="0" t="0" r="28575" b="14605"/>
                      <wp:docPr id="19" name="Text Box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57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F6060B" w14:textId="77777777" w:rsidR="00E045A8" w:rsidRDefault="00E045A8" w:rsidP="00E045A8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0F26178" id="Text Box 19" o:spid="_x0000_s1045" type="#_x0000_t202" style="width:12.75pt;height:1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">
                      <v:textbox>
                        <w:txbxContent>
                          <w:p w14:paraId="7FF6060B" w14:textId="77777777" w:rsidR="00E045A8" w:rsidRDefault="00E045A8" w:rsidP="00E045A8"/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lang w:val="ru-RU"/>
              </w:rPr>
              <w:br/>
              <w:t>3.</w:t>
            </w:r>
            <w:r w:rsidRPr="00442968">
              <w:rPr>
                <w:noProof/>
                <w:lang w:val="pl-PL"/>
              </w:rPr>
              <w:t xml:space="preserve"> </w:t>
            </w: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7B18B89E" wp14:editId="7E6F836D">
                      <wp:extent cx="161925" cy="157075"/>
                      <wp:effectExtent l="0" t="0" r="28575" b="14605"/>
                      <wp:docPr id="20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57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52C4C4" w14:textId="77777777" w:rsidR="00E045A8" w:rsidRDefault="00E045A8" w:rsidP="00E045A8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B18B89E" id="Text Box 20" o:spid="_x0000_s1046" type="#_x0000_t202" style="width:12.75pt;height:1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">
                      <v:textbox>
                        <w:txbxContent>
                          <w:p w14:paraId="1C52C4C4" w14:textId="77777777" w:rsidR="00E045A8" w:rsidRDefault="00E045A8" w:rsidP="00E045A8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F551C79" w14:textId="77777777" w:rsidR="00E045A8" w:rsidRPr="00CF013D" w:rsidRDefault="00E045A8" w:rsidP="00C84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noProof/>
                <w:lang w:val="ru-RU"/>
              </w:rPr>
              <w:t xml:space="preserve">4. </w:t>
            </w: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1711DA85" wp14:editId="22F8E5C7">
                      <wp:extent cx="161925" cy="157075"/>
                      <wp:effectExtent l="0" t="0" r="28575" b="14605"/>
                      <wp:docPr id="21" name="Text Box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57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5354EB" w14:textId="77777777" w:rsidR="00E045A8" w:rsidRDefault="00E045A8" w:rsidP="00E045A8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711DA85" id="Text Box 21" o:spid="_x0000_s1047" type="#_x0000_t202" style="width:12.75pt;height:1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">
                      <v:textbox>
                        <w:txbxContent>
                          <w:p w14:paraId="2E5354EB" w14:textId="77777777" w:rsidR="00E045A8" w:rsidRDefault="00E045A8" w:rsidP="00E045A8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E045A8" w:rsidRPr="001A08EB" w14:paraId="49D53D29" w14:textId="77777777" w:rsidTr="00C84D12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23" w:type="dxa"/>
            <w:gridSpan w:val="2"/>
            <w:shd w:val="clear" w:color="auto" w:fill="A6A6A6" w:themeFill="background1" w:themeFillShade="A6"/>
            <w:vAlign w:val="center"/>
          </w:tcPr>
          <w:p w14:paraId="4A76C7A1" w14:textId="77777777" w:rsidR="00E045A8" w:rsidRDefault="00E045A8" w:rsidP="00C84D12">
            <w:pPr>
              <w:jc w:val="center"/>
              <w:rPr>
                <w:lang w:val="ru-RU"/>
              </w:rPr>
            </w:pPr>
            <w:r>
              <w:rPr>
                <w:color w:val="auto"/>
                <w:lang w:val="ru-RU"/>
              </w:rPr>
              <w:t>На первом этапе работ</w:t>
            </w:r>
          </w:p>
        </w:tc>
      </w:tr>
      <w:tr w:rsidR="00E045A8" w:rsidRPr="001A08EB" w14:paraId="123F1024" w14:textId="77777777" w:rsidTr="00C84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14982749" w14:textId="5D94AB28" w:rsidR="00E045A8" w:rsidRPr="001A08EB" w:rsidRDefault="00E44DB4" w:rsidP="00C84D12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Заказать с</w:t>
            </w:r>
            <w:r w:rsidR="00E045A8">
              <w:rPr>
                <w:b w:val="0"/>
                <w:bCs w:val="0"/>
                <w:lang w:val="ru-RU"/>
              </w:rPr>
              <w:t>теновые и потолочные плинтусы, декор</w:t>
            </w:r>
          </w:p>
        </w:tc>
        <w:tc>
          <w:tcPr>
            <w:tcW w:w="7109" w:type="dxa"/>
            <w:vAlign w:val="center"/>
          </w:tcPr>
          <w:p w14:paraId="2C27E9BF" w14:textId="77777777" w:rsidR="00E045A8" w:rsidRPr="001A08EB" w:rsidRDefault="00E045A8" w:rsidP="00C84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ru-RU"/>
              </w:rPr>
            </w:pPr>
          </w:p>
        </w:tc>
      </w:tr>
      <w:tr w:rsidR="00E045A8" w:rsidRPr="001A08EB" w14:paraId="36C93C9D" w14:textId="77777777" w:rsidTr="00C84D12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185B010F" w14:textId="1DCBB427" w:rsidR="00E045A8" w:rsidRPr="001A08EB" w:rsidRDefault="00E44DB4" w:rsidP="00C84D12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Заказать к</w:t>
            </w:r>
            <w:r w:rsidR="00E045A8">
              <w:rPr>
                <w:b w:val="0"/>
                <w:bCs w:val="0"/>
                <w:lang w:val="ru-RU"/>
              </w:rPr>
              <w:t>раск</w:t>
            </w:r>
            <w:r>
              <w:rPr>
                <w:b w:val="0"/>
                <w:bCs w:val="0"/>
                <w:lang w:val="ru-RU"/>
              </w:rPr>
              <w:t>и</w:t>
            </w:r>
            <w:r w:rsidR="00E045A8">
              <w:rPr>
                <w:b w:val="0"/>
                <w:bCs w:val="0"/>
                <w:lang w:val="ru-RU"/>
              </w:rPr>
              <w:t xml:space="preserve"> потолочная и стеновая</w:t>
            </w:r>
          </w:p>
        </w:tc>
        <w:tc>
          <w:tcPr>
            <w:tcW w:w="7109" w:type="dxa"/>
            <w:vAlign w:val="center"/>
          </w:tcPr>
          <w:p w14:paraId="764456F7" w14:textId="77777777" w:rsidR="00E045A8" w:rsidRPr="001A08EB" w:rsidRDefault="00E045A8" w:rsidP="00C84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ru-RU"/>
              </w:rPr>
            </w:pPr>
          </w:p>
        </w:tc>
      </w:tr>
      <w:tr w:rsidR="00E045A8" w:rsidRPr="001A08EB" w14:paraId="4570FEDF" w14:textId="77777777" w:rsidTr="00C84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612728AD" w14:textId="52A02172" w:rsidR="00E045A8" w:rsidRPr="001A08EB" w:rsidRDefault="00E44DB4" w:rsidP="00C84D12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Заказать о</w:t>
            </w:r>
            <w:r w:rsidR="00E045A8">
              <w:rPr>
                <w:b w:val="0"/>
                <w:bCs w:val="0"/>
                <w:lang w:val="ru-RU"/>
              </w:rPr>
              <w:t>свещение</w:t>
            </w:r>
          </w:p>
        </w:tc>
        <w:tc>
          <w:tcPr>
            <w:tcW w:w="7109" w:type="dxa"/>
            <w:vAlign w:val="center"/>
          </w:tcPr>
          <w:p w14:paraId="3650664A" w14:textId="77777777" w:rsidR="00E045A8" w:rsidRPr="001A08EB" w:rsidRDefault="00E045A8" w:rsidP="00C84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ru-RU"/>
              </w:rPr>
            </w:pPr>
          </w:p>
        </w:tc>
      </w:tr>
    </w:tbl>
    <w:p w14:paraId="633ED6A7" w14:textId="77777777" w:rsidR="00A1222C" w:rsidRDefault="00A1222C" w:rsidP="00B45C3C">
      <w:pPr>
        <w:spacing w:after="0"/>
        <w:jc w:val="center"/>
        <w:rPr>
          <w:lang w:val="ru-RU"/>
        </w:rPr>
      </w:pPr>
    </w:p>
    <w:p w14:paraId="14B28DA8" w14:textId="77777777" w:rsidR="00A1222C" w:rsidRDefault="00A1222C">
      <w:pPr>
        <w:rPr>
          <w:lang w:val="ru-RU"/>
        </w:rPr>
      </w:pPr>
      <w:r>
        <w:rPr>
          <w:lang w:val="ru-RU"/>
        </w:rPr>
        <w:br w:type="page"/>
      </w:r>
    </w:p>
    <w:p w14:paraId="5A61D9C7" w14:textId="1D4DAC66" w:rsidR="00B45C3C" w:rsidRPr="00553E95" w:rsidRDefault="00E44DB4" w:rsidP="00B45C3C">
      <w:pPr>
        <w:spacing w:after="0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Подготовка</w:t>
      </w:r>
      <w:r w:rsidR="00553E95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к началу работ</w:t>
      </w:r>
    </w:p>
    <w:p w14:paraId="6CDD4798" w14:textId="77777777" w:rsidR="00B45C3C" w:rsidRPr="00553E95" w:rsidRDefault="00B45C3C" w:rsidP="00E44DB4">
      <w:pPr>
        <w:spacing w:after="0"/>
        <w:rPr>
          <w:b/>
          <w:bCs/>
          <w:sz w:val="28"/>
          <w:szCs w:val="28"/>
          <w:lang w:val="ru-RU"/>
        </w:rPr>
      </w:pPr>
    </w:p>
    <w:p w14:paraId="1627527C" w14:textId="77777777" w:rsidR="00B45C3C" w:rsidRPr="00553E95" w:rsidRDefault="00B45C3C" w:rsidP="00B45C3C">
      <w:pPr>
        <w:spacing w:after="0"/>
        <w:rPr>
          <w:lang w:val="ru-RU"/>
        </w:rPr>
      </w:pPr>
    </w:p>
    <w:tbl>
      <w:tblPr>
        <w:tblStyle w:val="GridTable4-Accent3"/>
        <w:tblW w:w="0" w:type="auto"/>
        <w:jc w:val="center"/>
        <w:tblLook w:val="04A0" w:firstRow="1" w:lastRow="0" w:firstColumn="1" w:lastColumn="0" w:noHBand="0" w:noVBand="1"/>
      </w:tblPr>
      <w:tblGrid>
        <w:gridCol w:w="7299"/>
        <w:gridCol w:w="1070"/>
      </w:tblGrid>
      <w:tr w:rsidR="00B45C3C" w:rsidRPr="00F50448" w14:paraId="012CB23D" w14:textId="77777777" w:rsidTr="00B45C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9" w:type="dxa"/>
            <w:vAlign w:val="center"/>
          </w:tcPr>
          <w:p w14:paraId="7D9421E2" w14:textId="68283D6E" w:rsidR="00B45C3C" w:rsidRPr="00553E95" w:rsidRDefault="00C93793" w:rsidP="00504DC1">
            <w:pPr>
              <w:jc w:val="center"/>
              <w:rPr>
                <w:color w:val="auto"/>
                <w:lang w:val="ru-RU"/>
              </w:rPr>
            </w:pPr>
            <w:r>
              <w:rPr>
                <w:color w:val="auto"/>
                <w:lang w:val="ru-RU"/>
              </w:rPr>
              <w:t>Чек-лист</w:t>
            </w:r>
          </w:p>
        </w:tc>
        <w:tc>
          <w:tcPr>
            <w:tcW w:w="1070" w:type="dxa"/>
            <w:vAlign w:val="center"/>
          </w:tcPr>
          <w:p w14:paraId="36E4C37F" w14:textId="77777777" w:rsidR="00B45C3C" w:rsidRPr="00F50448" w:rsidRDefault="00B45C3C" w:rsidP="00504D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ru-RU"/>
              </w:rPr>
            </w:pPr>
            <w:r w:rsidRPr="00F50448">
              <w:rPr>
                <w:color w:val="auto"/>
                <w:lang w:val="pl-PL"/>
              </w:rPr>
              <w:t>OK</w:t>
            </w:r>
          </w:p>
        </w:tc>
      </w:tr>
      <w:tr w:rsidR="00B45C3C" w:rsidRPr="00B45C3C" w14:paraId="13A13FF5" w14:textId="77777777" w:rsidTr="00B45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9" w:type="dxa"/>
            <w:vAlign w:val="center"/>
          </w:tcPr>
          <w:p w14:paraId="0B6C2AE3" w14:textId="0E4449F2" w:rsidR="00B45C3C" w:rsidRDefault="00B45C3C" w:rsidP="00504DC1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Окна, двери и батареи проверены на царапины</w:t>
            </w:r>
          </w:p>
        </w:tc>
        <w:tc>
          <w:tcPr>
            <w:tcW w:w="1070" w:type="dxa"/>
            <w:vAlign w:val="center"/>
          </w:tcPr>
          <w:p w14:paraId="4FB5FC6A" w14:textId="244A2004" w:rsidR="00B45C3C" w:rsidRPr="00B45C3C" w:rsidRDefault="004B2B2D" w:rsidP="00504D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ru-RU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4ABB00B6" wp14:editId="031715FF">
                      <wp:extent cx="209550" cy="200025"/>
                      <wp:effectExtent l="0" t="0" r="19050" b="28575"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B55811" w14:textId="77777777" w:rsidR="004B2B2D" w:rsidRDefault="004B2B2D" w:rsidP="004B2B2D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ABB00B6" id="Text Box 44" o:spid="_x0000_s1048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">
                      <v:textbox>
                        <w:txbxContent>
                          <w:p w14:paraId="0AB55811" w14:textId="77777777" w:rsidR="004B2B2D" w:rsidRDefault="004B2B2D" w:rsidP="004B2B2D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B45C3C" w:rsidRPr="00442968" w14:paraId="2A73201B" w14:textId="77777777" w:rsidTr="00B45C3C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9" w:type="dxa"/>
            <w:vAlign w:val="center"/>
          </w:tcPr>
          <w:p w14:paraId="534911A9" w14:textId="06E91A47" w:rsidR="00B45C3C" w:rsidRDefault="00B45C3C" w:rsidP="00504DC1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Окна оклеены и защищены</w:t>
            </w:r>
          </w:p>
        </w:tc>
        <w:tc>
          <w:tcPr>
            <w:tcW w:w="1070" w:type="dxa"/>
            <w:vAlign w:val="center"/>
          </w:tcPr>
          <w:p w14:paraId="35376D91" w14:textId="3950BC15" w:rsidR="00B45C3C" w:rsidRPr="00442968" w:rsidRDefault="004B2B2D" w:rsidP="00504D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pl-PL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694C4818" wp14:editId="2E76B216">
                      <wp:extent cx="209550" cy="200025"/>
                      <wp:effectExtent l="0" t="0" r="19050" b="28575"/>
                      <wp:docPr id="43" name="Text Box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5FF4DA" w14:textId="77777777" w:rsidR="004B2B2D" w:rsidRDefault="004B2B2D" w:rsidP="004B2B2D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94C4818" id="Text Box 43" o:spid="_x0000_s1049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">
                      <v:textbox>
                        <w:txbxContent>
                          <w:p w14:paraId="7A5FF4DA" w14:textId="77777777" w:rsidR="004B2B2D" w:rsidRDefault="004B2B2D" w:rsidP="004B2B2D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B45C3C" w:rsidRPr="00442968" w14:paraId="58FFC786" w14:textId="77777777" w:rsidTr="00B45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9" w:type="dxa"/>
            <w:vAlign w:val="center"/>
          </w:tcPr>
          <w:p w14:paraId="5A05CB73" w14:textId="08105F39" w:rsidR="00B45C3C" w:rsidRDefault="00B45C3C" w:rsidP="00504DC1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Батареи сняты и оклеены</w:t>
            </w:r>
          </w:p>
        </w:tc>
        <w:tc>
          <w:tcPr>
            <w:tcW w:w="1070" w:type="dxa"/>
            <w:vAlign w:val="center"/>
          </w:tcPr>
          <w:p w14:paraId="2B5AE494" w14:textId="4951D526" w:rsidR="00B45C3C" w:rsidRPr="00442968" w:rsidRDefault="004B2B2D" w:rsidP="00504D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pl-PL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636AF063" wp14:editId="18950126">
                      <wp:extent cx="209550" cy="200025"/>
                      <wp:effectExtent l="0" t="0" r="19050" b="28575"/>
                      <wp:docPr id="42" name="Text Box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ABF8C4" w14:textId="77777777" w:rsidR="004B2B2D" w:rsidRDefault="004B2B2D" w:rsidP="004B2B2D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36AF063" id="Text Box 42" o:spid="_x0000_s1050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">
                      <v:textbox>
                        <w:txbxContent>
                          <w:p w14:paraId="5DABF8C4" w14:textId="77777777" w:rsidR="004B2B2D" w:rsidRDefault="004B2B2D" w:rsidP="004B2B2D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B45C3C" w:rsidRPr="00442968" w14:paraId="2F318CF0" w14:textId="77777777" w:rsidTr="00B45C3C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9" w:type="dxa"/>
            <w:vAlign w:val="center"/>
          </w:tcPr>
          <w:p w14:paraId="4DB16DB3" w14:textId="546291F0" w:rsidR="00B45C3C" w:rsidRPr="00B45C3C" w:rsidRDefault="00B45C3C" w:rsidP="00504DC1">
            <w:pPr>
              <w:jc w:val="center"/>
              <w:rPr>
                <w:b w:val="0"/>
                <w:bCs w:val="0"/>
                <w:lang w:val="ru-RU"/>
              </w:rPr>
            </w:pPr>
            <w:r w:rsidRPr="00B45C3C">
              <w:rPr>
                <w:b w:val="0"/>
                <w:bCs w:val="0"/>
                <w:lang w:val="ru-RU"/>
              </w:rPr>
              <w:t>Входная дверь: баннер снаружи, плёнка внутри, защитные уголки - напоминания о выключении света и заглушке воды</w:t>
            </w:r>
          </w:p>
        </w:tc>
        <w:tc>
          <w:tcPr>
            <w:tcW w:w="1070" w:type="dxa"/>
            <w:vAlign w:val="center"/>
          </w:tcPr>
          <w:p w14:paraId="2ACA5527" w14:textId="77777777" w:rsidR="00B45C3C" w:rsidRPr="00442968" w:rsidRDefault="00B45C3C" w:rsidP="00504D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753E8693" wp14:editId="7ABDBD19">
                      <wp:extent cx="209550" cy="200025"/>
                      <wp:effectExtent l="0" t="0" r="19050" b="28575"/>
                      <wp:docPr id="32" name="Text Box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5F6C34" w14:textId="77777777" w:rsidR="00B45C3C" w:rsidRDefault="00B45C3C" w:rsidP="00B45C3C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53E8693" id="Text Box 32" o:spid="_x0000_s1051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">
                      <v:textbox>
                        <w:txbxContent>
                          <w:p w14:paraId="185F6C34" w14:textId="77777777" w:rsidR="00B45C3C" w:rsidRDefault="00B45C3C" w:rsidP="00B45C3C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B45C3C" w:rsidRPr="00B45C3C" w14:paraId="403127E7" w14:textId="77777777" w:rsidTr="00B45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9" w:type="dxa"/>
            <w:vAlign w:val="center"/>
          </w:tcPr>
          <w:p w14:paraId="502C234E" w14:textId="27BC2212" w:rsidR="00B45C3C" w:rsidRPr="00B45C3C" w:rsidRDefault="00B45C3C" w:rsidP="00504DC1">
            <w:pPr>
              <w:jc w:val="center"/>
              <w:rPr>
                <w:b w:val="0"/>
                <w:bCs w:val="0"/>
                <w:lang w:val="ru-RU"/>
              </w:rPr>
            </w:pPr>
            <w:r w:rsidRPr="00B45C3C">
              <w:rPr>
                <w:b w:val="0"/>
                <w:bCs w:val="0"/>
                <w:lang w:val="ru-RU"/>
              </w:rPr>
              <w:t>Рекламный баннер на балконе</w:t>
            </w:r>
          </w:p>
        </w:tc>
        <w:tc>
          <w:tcPr>
            <w:tcW w:w="1070" w:type="dxa"/>
            <w:vAlign w:val="center"/>
          </w:tcPr>
          <w:p w14:paraId="485356AE" w14:textId="4412B0B3" w:rsidR="00B45C3C" w:rsidRPr="00B45C3C" w:rsidRDefault="004B2B2D" w:rsidP="00504D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ru-RU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1C1190E1" wp14:editId="68EFD703">
                      <wp:extent cx="209550" cy="200025"/>
                      <wp:effectExtent l="0" t="0" r="19050" b="28575"/>
                      <wp:docPr id="45" name="Text Box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E1AF6C" w14:textId="77777777" w:rsidR="004B2B2D" w:rsidRDefault="004B2B2D" w:rsidP="004B2B2D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C1190E1" id="Text Box 45" o:spid="_x0000_s1052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">
                      <v:textbox>
                        <w:txbxContent>
                          <w:p w14:paraId="12E1AF6C" w14:textId="77777777" w:rsidR="004B2B2D" w:rsidRDefault="004B2B2D" w:rsidP="004B2B2D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807230" w:rsidRPr="00B45C3C" w14:paraId="690D9AF0" w14:textId="77777777" w:rsidTr="00B45C3C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9" w:type="dxa"/>
            <w:vAlign w:val="center"/>
          </w:tcPr>
          <w:p w14:paraId="47623DF4" w14:textId="1B160954" w:rsidR="00807230" w:rsidRPr="00DD141D" w:rsidRDefault="00DD141D" w:rsidP="00504DC1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Конверт со сметой на двери</w:t>
            </w:r>
          </w:p>
        </w:tc>
        <w:tc>
          <w:tcPr>
            <w:tcW w:w="1070" w:type="dxa"/>
            <w:vAlign w:val="center"/>
          </w:tcPr>
          <w:p w14:paraId="1EEF9AAD" w14:textId="28E4D9FC" w:rsidR="00807230" w:rsidRPr="00442968" w:rsidRDefault="00807230" w:rsidP="00504D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pl-PL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6E8B6964" wp14:editId="75572127">
                      <wp:extent cx="209550" cy="200025"/>
                      <wp:effectExtent l="0" t="0" r="19050" b="28575"/>
                      <wp:docPr id="24" name="Text Box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3E9966" w14:textId="77777777" w:rsidR="00807230" w:rsidRDefault="00807230" w:rsidP="00807230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E8B6964" id="Text Box 24" o:spid="_x0000_s1053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">
                      <v:textbox>
                        <w:txbxContent>
                          <w:p w14:paraId="383E9966" w14:textId="77777777" w:rsidR="00807230" w:rsidRDefault="00807230" w:rsidP="00807230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B45C3C" w:rsidRPr="00442968" w14:paraId="347F4A37" w14:textId="77777777" w:rsidTr="00B45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9" w:type="dxa"/>
            <w:vAlign w:val="center"/>
          </w:tcPr>
          <w:p w14:paraId="1AF8AFE0" w14:textId="221A70BF" w:rsidR="00B45C3C" w:rsidRPr="00B45C3C" w:rsidRDefault="00B45C3C" w:rsidP="00504DC1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Сняты и закрыты электрические вентиляции</w:t>
            </w:r>
          </w:p>
        </w:tc>
        <w:tc>
          <w:tcPr>
            <w:tcW w:w="1070" w:type="dxa"/>
            <w:vAlign w:val="center"/>
          </w:tcPr>
          <w:p w14:paraId="517FF24D" w14:textId="77777777" w:rsidR="00B45C3C" w:rsidRPr="00442968" w:rsidRDefault="00B45C3C" w:rsidP="00504D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5C0C570D" wp14:editId="60746802">
                      <wp:extent cx="209550" cy="200025"/>
                      <wp:effectExtent l="0" t="0" r="19050" b="28575"/>
                      <wp:docPr id="33" name="Text Box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C6CC6D" w14:textId="77777777" w:rsidR="00B45C3C" w:rsidRDefault="00B45C3C" w:rsidP="00B45C3C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C0C570D" id="Text Box 33" o:spid="_x0000_s1054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">
                      <v:textbox>
                        <w:txbxContent>
                          <w:p w14:paraId="1FC6CC6D" w14:textId="77777777" w:rsidR="00B45C3C" w:rsidRDefault="00B45C3C" w:rsidP="00B45C3C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B45C3C" w:rsidRPr="00442968" w14:paraId="159536EF" w14:textId="77777777" w:rsidTr="00B45C3C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9" w:type="dxa"/>
            <w:vAlign w:val="center"/>
          </w:tcPr>
          <w:p w14:paraId="124EFC72" w14:textId="61F53C64" w:rsidR="00B45C3C" w:rsidRPr="00B45C3C" w:rsidRDefault="00B45C3C" w:rsidP="00504DC1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Сняты и аккуратно обернуты в плёнку пластики с розеток и выключателей</w:t>
            </w:r>
          </w:p>
        </w:tc>
        <w:tc>
          <w:tcPr>
            <w:tcW w:w="1070" w:type="dxa"/>
            <w:vAlign w:val="center"/>
          </w:tcPr>
          <w:p w14:paraId="7B375A6E" w14:textId="77777777" w:rsidR="00B45C3C" w:rsidRPr="00442968" w:rsidRDefault="00B45C3C" w:rsidP="00504D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6CC71035" wp14:editId="2BC5A848">
                      <wp:extent cx="209550" cy="200025"/>
                      <wp:effectExtent l="0" t="0" r="19050" b="28575"/>
                      <wp:docPr id="34" name="Text Box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9D3AA8" w14:textId="77777777" w:rsidR="00B45C3C" w:rsidRDefault="00B45C3C" w:rsidP="00B45C3C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CC71035" id="Text Box 34" o:spid="_x0000_s1055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">
                      <v:textbox>
                        <w:txbxContent>
                          <w:p w14:paraId="289D3AA8" w14:textId="77777777" w:rsidR="00B45C3C" w:rsidRDefault="00B45C3C" w:rsidP="00B45C3C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B45C3C" w:rsidRPr="00442968" w14:paraId="54A69A25" w14:textId="77777777" w:rsidTr="00B45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9" w:type="dxa"/>
            <w:vAlign w:val="center"/>
          </w:tcPr>
          <w:p w14:paraId="186923CD" w14:textId="565AEDB3" w:rsidR="00B45C3C" w:rsidRPr="00B45C3C" w:rsidRDefault="00B45C3C" w:rsidP="00504DC1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Защита порогов</w:t>
            </w:r>
          </w:p>
        </w:tc>
        <w:tc>
          <w:tcPr>
            <w:tcW w:w="1070" w:type="dxa"/>
            <w:vAlign w:val="center"/>
          </w:tcPr>
          <w:p w14:paraId="148F3310" w14:textId="77777777" w:rsidR="00B45C3C" w:rsidRPr="00442968" w:rsidRDefault="00B45C3C" w:rsidP="00504D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58D5A2B4" wp14:editId="16CFB759">
                      <wp:extent cx="209550" cy="200025"/>
                      <wp:effectExtent l="0" t="0" r="19050" b="28575"/>
                      <wp:docPr id="35" name="Text Box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DFF654" w14:textId="77777777" w:rsidR="00B45C3C" w:rsidRDefault="00B45C3C" w:rsidP="00B45C3C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8D5A2B4" id="Text Box 35" o:spid="_x0000_s1056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">
                      <v:textbox>
                        <w:txbxContent>
                          <w:p w14:paraId="32DFF654" w14:textId="77777777" w:rsidR="00B45C3C" w:rsidRDefault="00B45C3C" w:rsidP="00B45C3C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B45C3C" w:rsidRPr="00442968" w14:paraId="31347C6B" w14:textId="77777777" w:rsidTr="00B45C3C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9" w:type="dxa"/>
            <w:vAlign w:val="center"/>
          </w:tcPr>
          <w:p w14:paraId="1674532A" w14:textId="11FEEBB9" w:rsidR="00B45C3C" w:rsidRPr="004F5612" w:rsidRDefault="00B45C3C" w:rsidP="00504DC1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 xml:space="preserve">Патроны и лампочки </w:t>
            </w:r>
            <w:r w:rsidR="004B2B2D">
              <w:rPr>
                <w:b w:val="0"/>
                <w:bCs w:val="0"/>
                <w:lang w:val="ru-RU"/>
              </w:rPr>
              <w:t xml:space="preserve">подключены </w:t>
            </w:r>
            <w:r>
              <w:rPr>
                <w:b w:val="0"/>
                <w:bCs w:val="0"/>
                <w:lang w:val="ru-RU"/>
              </w:rPr>
              <w:t>в каждой комнате</w:t>
            </w:r>
          </w:p>
        </w:tc>
        <w:tc>
          <w:tcPr>
            <w:tcW w:w="1070" w:type="dxa"/>
            <w:vAlign w:val="center"/>
          </w:tcPr>
          <w:p w14:paraId="07A71DF2" w14:textId="77777777" w:rsidR="00B45C3C" w:rsidRPr="00442968" w:rsidRDefault="00B45C3C" w:rsidP="00504D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39B990A6" wp14:editId="1EEEF671">
                      <wp:extent cx="209550" cy="200025"/>
                      <wp:effectExtent l="0" t="0" r="19050" b="28575"/>
                      <wp:docPr id="36" name="Text Box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F9D04D" w14:textId="77777777" w:rsidR="00B45C3C" w:rsidRDefault="00B45C3C" w:rsidP="00B45C3C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9B990A6" id="Text Box 36" o:spid="_x0000_s1057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">
                      <v:textbox>
                        <w:txbxContent>
                          <w:p w14:paraId="54F9D04D" w14:textId="77777777" w:rsidR="00B45C3C" w:rsidRDefault="00B45C3C" w:rsidP="00B45C3C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01D95A16" w14:textId="07CD4709" w:rsidR="00E44DB4" w:rsidRDefault="00E44DB4" w:rsidP="00A1222C">
      <w:pPr>
        <w:spacing w:after="0"/>
        <w:rPr>
          <w:lang w:val="ru-RU"/>
        </w:rPr>
      </w:pPr>
    </w:p>
    <w:p w14:paraId="692AD8DE" w14:textId="77777777" w:rsidR="00E44DB4" w:rsidRDefault="00E44DB4">
      <w:pPr>
        <w:rPr>
          <w:lang w:val="ru-RU"/>
        </w:rPr>
      </w:pPr>
      <w:r>
        <w:rPr>
          <w:lang w:val="ru-RU"/>
        </w:rPr>
        <w:br w:type="page"/>
      </w:r>
    </w:p>
    <w:p w14:paraId="3743C9C9" w14:textId="78AE511D" w:rsidR="00E44DB4" w:rsidRPr="00553E95" w:rsidRDefault="00E44DB4" w:rsidP="00E44DB4">
      <w:pPr>
        <w:spacing w:after="0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Подготовка к сдаче объекта</w:t>
      </w:r>
    </w:p>
    <w:p w14:paraId="3EA0F34B" w14:textId="77777777" w:rsidR="00E44DB4" w:rsidRPr="00553E95" w:rsidRDefault="00E44DB4" w:rsidP="00E44DB4">
      <w:pPr>
        <w:spacing w:after="0"/>
        <w:rPr>
          <w:b/>
          <w:bCs/>
          <w:sz w:val="28"/>
          <w:szCs w:val="28"/>
          <w:lang w:val="ru-RU"/>
        </w:rPr>
      </w:pPr>
    </w:p>
    <w:p w14:paraId="3FA264D4" w14:textId="77777777" w:rsidR="00E44DB4" w:rsidRPr="00553E95" w:rsidRDefault="00E44DB4" w:rsidP="00E44DB4">
      <w:pPr>
        <w:spacing w:after="0"/>
        <w:rPr>
          <w:lang w:val="ru-RU"/>
        </w:rPr>
      </w:pPr>
    </w:p>
    <w:tbl>
      <w:tblPr>
        <w:tblStyle w:val="GridTable4-Accent3"/>
        <w:tblW w:w="0" w:type="auto"/>
        <w:jc w:val="center"/>
        <w:tblLook w:val="04A0" w:firstRow="1" w:lastRow="0" w:firstColumn="1" w:lastColumn="0" w:noHBand="0" w:noVBand="1"/>
      </w:tblPr>
      <w:tblGrid>
        <w:gridCol w:w="7299"/>
        <w:gridCol w:w="1070"/>
      </w:tblGrid>
      <w:tr w:rsidR="00C93793" w:rsidRPr="00F50448" w14:paraId="2AD07448" w14:textId="77777777" w:rsidTr="00B77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9" w:type="dxa"/>
            <w:vAlign w:val="center"/>
          </w:tcPr>
          <w:p w14:paraId="5402F806" w14:textId="2F75BF2A" w:rsidR="00C93793" w:rsidRPr="00553E95" w:rsidRDefault="00C93793" w:rsidP="00C93793">
            <w:pPr>
              <w:jc w:val="center"/>
              <w:rPr>
                <w:color w:val="auto"/>
                <w:lang w:val="ru-RU"/>
              </w:rPr>
            </w:pPr>
            <w:r>
              <w:rPr>
                <w:color w:val="auto"/>
                <w:lang w:val="ru-RU"/>
              </w:rPr>
              <w:t>Чек-лист</w:t>
            </w:r>
          </w:p>
        </w:tc>
        <w:tc>
          <w:tcPr>
            <w:tcW w:w="1070" w:type="dxa"/>
            <w:vAlign w:val="center"/>
          </w:tcPr>
          <w:p w14:paraId="10F1E44F" w14:textId="77777777" w:rsidR="00C93793" w:rsidRPr="00F50448" w:rsidRDefault="00C93793" w:rsidP="00C937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ru-RU"/>
              </w:rPr>
            </w:pPr>
            <w:r w:rsidRPr="00F50448">
              <w:rPr>
                <w:color w:val="auto"/>
                <w:lang w:val="pl-PL"/>
              </w:rPr>
              <w:t>OK</w:t>
            </w:r>
          </w:p>
        </w:tc>
      </w:tr>
      <w:tr w:rsidR="00E44DB4" w:rsidRPr="00B45C3C" w14:paraId="7DD9A64B" w14:textId="77777777" w:rsidTr="00B77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9" w:type="dxa"/>
            <w:vAlign w:val="center"/>
          </w:tcPr>
          <w:p w14:paraId="1A09AFDF" w14:textId="44E840B2" w:rsidR="00E44DB4" w:rsidRDefault="00C93793" w:rsidP="00B77727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Проверить монтаж вентиляции</w:t>
            </w:r>
          </w:p>
        </w:tc>
        <w:tc>
          <w:tcPr>
            <w:tcW w:w="1070" w:type="dxa"/>
            <w:vAlign w:val="center"/>
          </w:tcPr>
          <w:p w14:paraId="00ACBCF5" w14:textId="77777777" w:rsidR="00E44DB4" w:rsidRPr="00B45C3C" w:rsidRDefault="00E44DB4" w:rsidP="00B77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ru-RU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55469867" wp14:editId="10517FFD">
                      <wp:extent cx="209550" cy="200025"/>
                      <wp:effectExtent l="0" t="0" r="19050" b="28575"/>
                      <wp:docPr id="15" name="Text Box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CEAA1F" w14:textId="77777777" w:rsidR="00E44DB4" w:rsidRDefault="00E44DB4" w:rsidP="00E44DB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5469867" id="Text Box 15" o:spid="_x0000_s1058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">
                      <v:textbox>
                        <w:txbxContent>
                          <w:p w14:paraId="2BCEAA1F" w14:textId="77777777" w:rsidR="00E44DB4" w:rsidRDefault="00E44DB4" w:rsidP="00E44DB4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E44DB4" w:rsidRPr="00442968" w14:paraId="46B5E44A" w14:textId="77777777" w:rsidTr="00B77727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9" w:type="dxa"/>
            <w:vAlign w:val="center"/>
          </w:tcPr>
          <w:p w14:paraId="21CD7A4B" w14:textId="407BD568" w:rsidR="00E44DB4" w:rsidRDefault="00C93793" w:rsidP="00B77727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Сложить остатки материалов в одном месте и сообщить прорабу</w:t>
            </w:r>
          </w:p>
        </w:tc>
        <w:tc>
          <w:tcPr>
            <w:tcW w:w="1070" w:type="dxa"/>
            <w:vAlign w:val="center"/>
          </w:tcPr>
          <w:p w14:paraId="62D9559A" w14:textId="77777777" w:rsidR="00E44DB4" w:rsidRPr="00442968" w:rsidRDefault="00E44DB4" w:rsidP="00B77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pl-PL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21A7B4D9" wp14:editId="39D1BB8E">
                      <wp:extent cx="209550" cy="200025"/>
                      <wp:effectExtent l="0" t="0" r="19050" b="28575"/>
                      <wp:docPr id="16" name="Text Box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765D5F" w14:textId="77777777" w:rsidR="00E44DB4" w:rsidRDefault="00E44DB4" w:rsidP="00E44DB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1A7B4D9" id="Text Box 16" o:spid="_x0000_s1059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">
                      <v:textbox>
                        <w:txbxContent>
                          <w:p w14:paraId="54765D5F" w14:textId="77777777" w:rsidR="00E44DB4" w:rsidRDefault="00E44DB4" w:rsidP="00E44DB4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E44DB4" w:rsidRPr="00442968" w14:paraId="4F8037B8" w14:textId="77777777" w:rsidTr="00B77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9" w:type="dxa"/>
            <w:vAlign w:val="center"/>
          </w:tcPr>
          <w:p w14:paraId="4B03C193" w14:textId="50785377" w:rsidR="00E44DB4" w:rsidRDefault="00C93793" w:rsidP="00B77727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Сложить инструмент в одном месте</w:t>
            </w:r>
          </w:p>
        </w:tc>
        <w:tc>
          <w:tcPr>
            <w:tcW w:w="1070" w:type="dxa"/>
            <w:vAlign w:val="center"/>
          </w:tcPr>
          <w:p w14:paraId="6A26044F" w14:textId="77777777" w:rsidR="00E44DB4" w:rsidRPr="00442968" w:rsidRDefault="00E44DB4" w:rsidP="00B77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pl-PL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3E14FE71" wp14:editId="4672164F">
                      <wp:extent cx="209550" cy="200025"/>
                      <wp:effectExtent l="0" t="0" r="19050" b="28575"/>
                      <wp:docPr id="1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45E06E" w14:textId="77777777" w:rsidR="00E44DB4" w:rsidRDefault="00E44DB4" w:rsidP="00E44DB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E14FE71" id="Text Box 17" o:spid="_x0000_s1060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">
                      <v:textbox>
                        <w:txbxContent>
                          <w:p w14:paraId="1145E06E" w14:textId="77777777" w:rsidR="00E44DB4" w:rsidRDefault="00E44DB4" w:rsidP="00E44DB4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E44DB4" w:rsidRPr="00442968" w14:paraId="6247F634" w14:textId="77777777" w:rsidTr="00B77727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9" w:type="dxa"/>
            <w:vAlign w:val="center"/>
          </w:tcPr>
          <w:p w14:paraId="04E672B3" w14:textId="6F2CE2F6" w:rsidR="00E44DB4" w:rsidRPr="00B45C3C" w:rsidRDefault="00C93793" w:rsidP="00B77727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 xml:space="preserve">Проверить </w:t>
            </w:r>
            <w:proofErr w:type="spellStart"/>
            <w:r>
              <w:rPr>
                <w:b w:val="0"/>
                <w:bCs w:val="0"/>
                <w:lang w:val="ru-RU"/>
              </w:rPr>
              <w:t>развоздушивание</w:t>
            </w:r>
            <w:proofErr w:type="spellEnd"/>
            <w:r>
              <w:rPr>
                <w:b w:val="0"/>
                <w:bCs w:val="0"/>
                <w:lang w:val="ru-RU"/>
              </w:rPr>
              <w:t xml:space="preserve"> батарей</w:t>
            </w:r>
          </w:p>
        </w:tc>
        <w:tc>
          <w:tcPr>
            <w:tcW w:w="1070" w:type="dxa"/>
            <w:vAlign w:val="center"/>
          </w:tcPr>
          <w:p w14:paraId="17CB033D" w14:textId="77777777" w:rsidR="00E44DB4" w:rsidRPr="00442968" w:rsidRDefault="00E44DB4" w:rsidP="00B77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21CEA5B3" wp14:editId="0FB78512">
                      <wp:extent cx="209550" cy="200025"/>
                      <wp:effectExtent l="0" t="0" r="19050" b="28575"/>
                      <wp:docPr id="22" name="Text Box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72F2EC" w14:textId="77777777" w:rsidR="00E44DB4" w:rsidRDefault="00E44DB4" w:rsidP="00E44DB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1CEA5B3" id="Text Box 22" o:spid="_x0000_s1061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">
                      <v:textbox>
                        <w:txbxContent>
                          <w:p w14:paraId="0F72F2EC" w14:textId="77777777" w:rsidR="00E44DB4" w:rsidRDefault="00E44DB4" w:rsidP="00E44DB4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E44DB4" w:rsidRPr="00B45C3C" w14:paraId="1578E16A" w14:textId="77777777" w:rsidTr="00B77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9" w:type="dxa"/>
            <w:vAlign w:val="center"/>
          </w:tcPr>
          <w:p w14:paraId="7DBD07D2" w14:textId="3D033E83" w:rsidR="00E44DB4" w:rsidRPr="00B45C3C" w:rsidRDefault="00C93793" w:rsidP="00B77727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Проверить сифоны на течь</w:t>
            </w:r>
          </w:p>
        </w:tc>
        <w:tc>
          <w:tcPr>
            <w:tcW w:w="1070" w:type="dxa"/>
            <w:vAlign w:val="center"/>
          </w:tcPr>
          <w:p w14:paraId="57E208CF" w14:textId="77777777" w:rsidR="00E44DB4" w:rsidRPr="00B45C3C" w:rsidRDefault="00E44DB4" w:rsidP="00B77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ru-RU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0E78AA21" wp14:editId="46237C5E">
                      <wp:extent cx="209550" cy="200025"/>
                      <wp:effectExtent l="0" t="0" r="19050" b="28575"/>
                      <wp:docPr id="23" name="Text Box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791012" w14:textId="77777777" w:rsidR="00E44DB4" w:rsidRDefault="00E44DB4" w:rsidP="00E44DB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E78AA21" id="Text Box 23" o:spid="_x0000_s1062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">
                      <v:textbox>
                        <w:txbxContent>
                          <w:p w14:paraId="2D791012" w14:textId="77777777" w:rsidR="00E44DB4" w:rsidRDefault="00E44DB4" w:rsidP="00E44DB4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E44DB4" w:rsidRPr="00442968" w14:paraId="3D6CB2E8" w14:textId="77777777" w:rsidTr="00B77727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9" w:type="dxa"/>
            <w:vAlign w:val="center"/>
          </w:tcPr>
          <w:p w14:paraId="36D25C29" w14:textId="6DD21F9C" w:rsidR="00E44DB4" w:rsidRPr="00B45C3C" w:rsidRDefault="00C93793" w:rsidP="00B77727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Монтаж дверного порожка</w:t>
            </w:r>
          </w:p>
        </w:tc>
        <w:tc>
          <w:tcPr>
            <w:tcW w:w="1070" w:type="dxa"/>
            <w:vAlign w:val="center"/>
          </w:tcPr>
          <w:p w14:paraId="3F265A8D" w14:textId="77777777" w:rsidR="00E44DB4" w:rsidRPr="00442968" w:rsidRDefault="00E44DB4" w:rsidP="00B77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3D730D12" wp14:editId="01C93DF7">
                      <wp:extent cx="209550" cy="200025"/>
                      <wp:effectExtent l="0" t="0" r="19050" b="28575"/>
                      <wp:docPr id="27" name="Text Box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B685EC" w14:textId="77777777" w:rsidR="00E44DB4" w:rsidRDefault="00E44DB4" w:rsidP="00E44DB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D730D12" id="Text Box 27" o:spid="_x0000_s1063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">
                      <v:textbox>
                        <w:txbxContent>
                          <w:p w14:paraId="30B685EC" w14:textId="77777777" w:rsidR="00E44DB4" w:rsidRDefault="00E44DB4" w:rsidP="00E44DB4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E44DB4" w:rsidRPr="00442968" w14:paraId="55F18CBA" w14:textId="77777777" w:rsidTr="00B77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9" w:type="dxa"/>
            <w:vAlign w:val="center"/>
          </w:tcPr>
          <w:p w14:paraId="0E184666" w14:textId="6B13ECA6" w:rsidR="00E44DB4" w:rsidRPr="004F5612" w:rsidRDefault="00C93793" w:rsidP="00B77727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Пропылесосить, вынести мусор, очистить поверхности от остатков смесей</w:t>
            </w:r>
          </w:p>
        </w:tc>
        <w:tc>
          <w:tcPr>
            <w:tcW w:w="1070" w:type="dxa"/>
            <w:vAlign w:val="center"/>
          </w:tcPr>
          <w:p w14:paraId="545181E8" w14:textId="77777777" w:rsidR="00E44DB4" w:rsidRPr="00442968" w:rsidRDefault="00E44DB4" w:rsidP="00B77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205AD8B7" wp14:editId="5838AFDC">
                      <wp:extent cx="209550" cy="200025"/>
                      <wp:effectExtent l="0" t="0" r="19050" b="28575"/>
                      <wp:docPr id="31" name="Text Box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8175E5" w14:textId="77777777" w:rsidR="00E44DB4" w:rsidRDefault="00E44DB4" w:rsidP="00E44DB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05AD8B7" id="Text Box 31" o:spid="_x0000_s1064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">
                      <v:textbox>
                        <w:txbxContent>
                          <w:p w14:paraId="5C8175E5" w14:textId="77777777" w:rsidR="00E44DB4" w:rsidRDefault="00E44DB4" w:rsidP="00E44DB4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93793" w:rsidRPr="00442968" w14:paraId="21AF7ADC" w14:textId="77777777" w:rsidTr="00B77727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9" w:type="dxa"/>
            <w:vAlign w:val="center"/>
          </w:tcPr>
          <w:p w14:paraId="2EB0A78B" w14:textId="574E74B9" w:rsidR="00C93793" w:rsidRPr="00C93793" w:rsidRDefault="00C93793" w:rsidP="00C93793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Снять защитные плёнки и малярные ленты</w:t>
            </w:r>
          </w:p>
        </w:tc>
        <w:tc>
          <w:tcPr>
            <w:tcW w:w="1070" w:type="dxa"/>
            <w:vAlign w:val="center"/>
          </w:tcPr>
          <w:p w14:paraId="4A184F85" w14:textId="77777777" w:rsidR="00C93793" w:rsidRPr="00442968" w:rsidRDefault="00C93793" w:rsidP="00C937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11BF716D" wp14:editId="786F28A7">
                      <wp:extent cx="209550" cy="200025"/>
                      <wp:effectExtent l="0" t="0" r="19050" b="28575"/>
                      <wp:docPr id="46" name="Text Box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394DD3" w14:textId="77777777" w:rsidR="00C93793" w:rsidRDefault="00C93793" w:rsidP="00E44DB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1BF716D" id="Text Box 46" o:spid="_x0000_s1065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">
                      <v:textbox>
                        <w:txbxContent>
                          <w:p w14:paraId="7D394DD3" w14:textId="77777777" w:rsidR="00C93793" w:rsidRDefault="00C93793" w:rsidP="00E44DB4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93793" w:rsidRPr="00442968" w14:paraId="6B98A291" w14:textId="77777777" w:rsidTr="00B77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99" w:type="dxa"/>
            <w:vAlign w:val="center"/>
          </w:tcPr>
          <w:p w14:paraId="6408FFB8" w14:textId="77E0BA57" w:rsidR="00C93793" w:rsidRPr="00C93793" w:rsidRDefault="00C93793" w:rsidP="00C93793">
            <w:pPr>
              <w:jc w:val="center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Снять и сложить рекламные баннеры</w:t>
            </w:r>
          </w:p>
        </w:tc>
        <w:tc>
          <w:tcPr>
            <w:tcW w:w="1070" w:type="dxa"/>
            <w:vAlign w:val="center"/>
          </w:tcPr>
          <w:p w14:paraId="48471FB8" w14:textId="77777777" w:rsidR="00C93793" w:rsidRPr="00442968" w:rsidRDefault="00C93793" w:rsidP="00C937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pl-PL"/>
              </w:rPr>
            </w:pPr>
            <w:r w:rsidRPr="00442968">
              <w:rPr>
                <w:noProof/>
                <w:lang w:val="pl-PL"/>
              </w:rPr>
              <mc:AlternateContent>
                <mc:Choice Requires="wps">
                  <w:drawing>
                    <wp:inline distT="0" distB="0" distL="0" distR="0" wp14:anchorId="5B778880" wp14:editId="13BC7DD4">
                      <wp:extent cx="209550" cy="200025"/>
                      <wp:effectExtent l="0" t="0" r="19050" b="28575"/>
                      <wp:docPr id="47" name="Text Box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4F251B" w14:textId="77777777" w:rsidR="00C93793" w:rsidRDefault="00C93793" w:rsidP="00E44DB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B778880" id="Text Box 47" o:spid="_x0000_s1066" type="#_x0000_t202" style="width:16.5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">
                      <v:textbox>
                        <w:txbxContent>
                          <w:p w14:paraId="294F251B" w14:textId="77777777" w:rsidR="00C93793" w:rsidRDefault="00C93793" w:rsidP="00E44DB4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626845B2" w14:textId="77777777" w:rsidR="00E44DB4" w:rsidRDefault="00E44DB4" w:rsidP="00E44DB4">
      <w:pPr>
        <w:spacing w:after="0"/>
        <w:rPr>
          <w:lang w:val="ru-RU"/>
        </w:rPr>
      </w:pPr>
    </w:p>
    <w:p w14:paraId="15CD80A7" w14:textId="77777777" w:rsidR="00C328C8" w:rsidRDefault="00C328C8" w:rsidP="00A1222C">
      <w:pPr>
        <w:spacing w:after="0"/>
        <w:rPr>
          <w:lang w:val="ru-RU"/>
        </w:rPr>
      </w:pPr>
    </w:p>
    <w:sectPr w:rsidR="00C328C8" w:rsidSect="005E176D">
      <w:headerReference w:type="default" r:id="rId8"/>
      <w:footerReference w:type="default" r:id="rId9"/>
      <w:pgSz w:w="11906" w:h="16838" w:code="9"/>
      <w:pgMar w:top="1134" w:right="851" w:bottom="1134" w:left="720" w:header="737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AF9B0" w14:textId="77777777" w:rsidR="00A42142" w:rsidRDefault="00A42142" w:rsidP="00FD184A">
      <w:pPr>
        <w:spacing w:after="0" w:line="240" w:lineRule="auto"/>
      </w:pPr>
      <w:r>
        <w:separator/>
      </w:r>
    </w:p>
  </w:endnote>
  <w:endnote w:type="continuationSeparator" w:id="0">
    <w:p w14:paraId="231806A0" w14:textId="77777777" w:rsidR="00A42142" w:rsidRDefault="00A42142" w:rsidP="00FD1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-30416642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358DF27" w14:textId="658B5AAA" w:rsidR="00956FCB" w:rsidRPr="00E023F8" w:rsidRDefault="00956FCB">
            <w:pPr>
              <w:pStyle w:val="Footer"/>
              <w:jc w:val="center"/>
              <w:rPr>
                <w:sz w:val="20"/>
                <w:szCs w:val="20"/>
              </w:rPr>
            </w:pPr>
            <w:r w:rsidRPr="00E023F8">
              <w:rPr>
                <w:b/>
                <w:bCs/>
                <w:sz w:val="20"/>
                <w:szCs w:val="20"/>
              </w:rPr>
              <w:fldChar w:fldCharType="begin"/>
            </w:r>
            <w:r w:rsidRPr="00E023F8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Pr="00E023F8">
              <w:rPr>
                <w:b/>
                <w:bCs/>
                <w:sz w:val="20"/>
                <w:szCs w:val="20"/>
              </w:rPr>
              <w:fldChar w:fldCharType="separate"/>
            </w:r>
            <w:r w:rsidRPr="00E023F8">
              <w:rPr>
                <w:b/>
                <w:bCs/>
                <w:noProof/>
                <w:sz w:val="20"/>
                <w:szCs w:val="20"/>
              </w:rPr>
              <w:t>2</w:t>
            </w:r>
            <w:r w:rsidRPr="00E023F8">
              <w:rPr>
                <w:b/>
                <w:bCs/>
                <w:sz w:val="20"/>
                <w:szCs w:val="20"/>
              </w:rPr>
              <w:fldChar w:fldCharType="end"/>
            </w:r>
            <w:r w:rsidRPr="00E023F8">
              <w:rPr>
                <w:sz w:val="20"/>
                <w:szCs w:val="20"/>
              </w:rPr>
              <w:t xml:space="preserve"> </w:t>
            </w:r>
            <w:r w:rsidRPr="00E023F8">
              <w:rPr>
                <w:sz w:val="20"/>
                <w:szCs w:val="20"/>
                <w:lang w:val="pl-PL"/>
              </w:rPr>
              <w:t>z</w:t>
            </w:r>
            <w:r w:rsidRPr="00E023F8">
              <w:rPr>
                <w:sz w:val="20"/>
                <w:szCs w:val="20"/>
              </w:rPr>
              <w:t xml:space="preserve"> </w:t>
            </w:r>
            <w:r w:rsidR="002F144E">
              <w:rPr>
                <w:b/>
                <w:bCs/>
                <w:sz w:val="20"/>
                <w:szCs w:val="20"/>
                <w:lang w:val="pl-PL"/>
              </w:rPr>
              <w:t>2</w:t>
            </w:r>
          </w:p>
        </w:sdtContent>
      </w:sdt>
    </w:sdtContent>
  </w:sdt>
  <w:p w14:paraId="455520CE" w14:textId="77777777" w:rsidR="00547B9C" w:rsidRDefault="00547B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E8CB8" w14:textId="77777777" w:rsidR="00A42142" w:rsidRDefault="00A42142" w:rsidP="00FD184A">
      <w:pPr>
        <w:spacing w:after="0" w:line="240" w:lineRule="auto"/>
      </w:pPr>
      <w:r>
        <w:separator/>
      </w:r>
    </w:p>
  </w:footnote>
  <w:footnote w:type="continuationSeparator" w:id="0">
    <w:p w14:paraId="1D223543" w14:textId="77777777" w:rsidR="00A42142" w:rsidRDefault="00A42142" w:rsidP="00FD18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F0E28" w14:textId="19B7910A" w:rsidR="00321FDD" w:rsidRDefault="002F144E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243DF6F" wp14:editId="3595D7D1">
          <wp:simplePos x="0" y="0"/>
          <wp:positionH relativeFrom="column">
            <wp:posOffset>-276225</wp:posOffset>
          </wp:positionH>
          <wp:positionV relativeFrom="paragraph">
            <wp:posOffset>-276225</wp:posOffset>
          </wp:positionV>
          <wp:extent cx="571500" cy="682388"/>
          <wp:effectExtent l="0" t="0" r="0" b="381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">
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6823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A2F67"/>
    <w:multiLevelType w:val="multilevel"/>
    <w:tmpl w:val="84285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B5495"/>
    <w:multiLevelType w:val="hybridMultilevel"/>
    <w:tmpl w:val="D9181F70"/>
    <w:lvl w:ilvl="0" w:tplc="2000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3644D"/>
    <w:multiLevelType w:val="multilevel"/>
    <w:tmpl w:val="361C2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F7A77"/>
    <w:multiLevelType w:val="hybridMultilevel"/>
    <w:tmpl w:val="77962C7C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82B9F"/>
    <w:multiLevelType w:val="hybridMultilevel"/>
    <w:tmpl w:val="F1FE5784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C68F6"/>
    <w:multiLevelType w:val="hybridMultilevel"/>
    <w:tmpl w:val="0B90E868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D9008F"/>
    <w:multiLevelType w:val="hybridMultilevel"/>
    <w:tmpl w:val="2E48DA56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6912BA"/>
    <w:multiLevelType w:val="hybridMultilevel"/>
    <w:tmpl w:val="285825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751EA3"/>
    <w:multiLevelType w:val="hybridMultilevel"/>
    <w:tmpl w:val="27C077C4"/>
    <w:lvl w:ilvl="0" w:tplc="859AEA0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42759"/>
    <w:multiLevelType w:val="hybridMultilevel"/>
    <w:tmpl w:val="F5B823D8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859AEA06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000000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2249BC"/>
    <w:multiLevelType w:val="hybridMultilevel"/>
    <w:tmpl w:val="029EA69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256300"/>
    <w:multiLevelType w:val="hybridMultilevel"/>
    <w:tmpl w:val="7EDAE7FC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B065EA"/>
    <w:multiLevelType w:val="hybridMultilevel"/>
    <w:tmpl w:val="0C3CB1A6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E52E72"/>
    <w:multiLevelType w:val="hybridMultilevel"/>
    <w:tmpl w:val="C074C8EA"/>
    <w:lvl w:ilvl="0" w:tplc="3B327766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bCs w:val="0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lowerLetter"/>
        <w:lvlText w:val="%1."/>
        <w:lvlJc w:val="left"/>
      </w:lvl>
    </w:lvlOverride>
  </w:num>
  <w:num w:numId="2">
    <w:abstractNumId w:val="2"/>
  </w:num>
  <w:num w:numId="3">
    <w:abstractNumId w:val="10"/>
  </w:num>
  <w:num w:numId="4">
    <w:abstractNumId w:val="3"/>
  </w:num>
  <w:num w:numId="5">
    <w:abstractNumId w:val="9"/>
  </w:num>
  <w:num w:numId="6">
    <w:abstractNumId w:val="5"/>
  </w:num>
  <w:num w:numId="7">
    <w:abstractNumId w:val="6"/>
  </w:num>
  <w:num w:numId="8">
    <w:abstractNumId w:val="4"/>
  </w:num>
  <w:num w:numId="9">
    <w:abstractNumId w:val="7"/>
  </w:num>
  <w:num w:numId="10">
    <w:abstractNumId w:val="12"/>
  </w:num>
  <w:num w:numId="11">
    <w:abstractNumId w:val="8"/>
  </w:num>
  <w:num w:numId="12">
    <w:abstractNumId w:val="11"/>
  </w:num>
  <w:num w:numId="13">
    <w:abstractNumId w:val="1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onsecutiveHyphenLimit w:val="1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5D5"/>
    <w:rsid w:val="0000019E"/>
    <w:rsid w:val="00054D50"/>
    <w:rsid w:val="000A1D53"/>
    <w:rsid w:val="000B4C7E"/>
    <w:rsid w:val="000D2754"/>
    <w:rsid w:val="00170BDB"/>
    <w:rsid w:val="00176140"/>
    <w:rsid w:val="001A08EB"/>
    <w:rsid w:val="001F3485"/>
    <w:rsid w:val="002050D2"/>
    <w:rsid w:val="0025538C"/>
    <w:rsid w:val="002779DB"/>
    <w:rsid w:val="002A4B3A"/>
    <w:rsid w:val="002A5027"/>
    <w:rsid w:val="002C75A4"/>
    <w:rsid w:val="002D44B5"/>
    <w:rsid w:val="002F144E"/>
    <w:rsid w:val="00321FDD"/>
    <w:rsid w:val="00371ACA"/>
    <w:rsid w:val="00376900"/>
    <w:rsid w:val="00385147"/>
    <w:rsid w:val="003A7E11"/>
    <w:rsid w:val="003D70D8"/>
    <w:rsid w:val="003E6759"/>
    <w:rsid w:val="004060C3"/>
    <w:rsid w:val="00442968"/>
    <w:rsid w:val="0048147B"/>
    <w:rsid w:val="0049199C"/>
    <w:rsid w:val="004A034B"/>
    <w:rsid w:val="004B2B2D"/>
    <w:rsid w:val="004D0AAC"/>
    <w:rsid w:val="004F5612"/>
    <w:rsid w:val="005005CD"/>
    <w:rsid w:val="00530C1E"/>
    <w:rsid w:val="00547B9C"/>
    <w:rsid w:val="00553E95"/>
    <w:rsid w:val="005C44F9"/>
    <w:rsid w:val="005E176D"/>
    <w:rsid w:val="005E6B54"/>
    <w:rsid w:val="005E7F65"/>
    <w:rsid w:val="005F5B7B"/>
    <w:rsid w:val="00600F7C"/>
    <w:rsid w:val="006046D9"/>
    <w:rsid w:val="00614B42"/>
    <w:rsid w:val="006360D9"/>
    <w:rsid w:val="00674A80"/>
    <w:rsid w:val="00675B46"/>
    <w:rsid w:val="006A1E50"/>
    <w:rsid w:val="006D0EB3"/>
    <w:rsid w:val="00742D79"/>
    <w:rsid w:val="00753FBC"/>
    <w:rsid w:val="00777A0C"/>
    <w:rsid w:val="007904ED"/>
    <w:rsid w:val="007E0DA1"/>
    <w:rsid w:val="007F25DF"/>
    <w:rsid w:val="007F443C"/>
    <w:rsid w:val="00804684"/>
    <w:rsid w:val="00807230"/>
    <w:rsid w:val="00840F86"/>
    <w:rsid w:val="008535D5"/>
    <w:rsid w:val="00857965"/>
    <w:rsid w:val="00865B20"/>
    <w:rsid w:val="00873BA7"/>
    <w:rsid w:val="008A3B84"/>
    <w:rsid w:val="008B10D8"/>
    <w:rsid w:val="008F2819"/>
    <w:rsid w:val="009438AD"/>
    <w:rsid w:val="00956FCB"/>
    <w:rsid w:val="00974085"/>
    <w:rsid w:val="00981950"/>
    <w:rsid w:val="009946D1"/>
    <w:rsid w:val="009964B9"/>
    <w:rsid w:val="009D0631"/>
    <w:rsid w:val="00A1222C"/>
    <w:rsid w:val="00A42142"/>
    <w:rsid w:val="00A43FE6"/>
    <w:rsid w:val="00A77DC5"/>
    <w:rsid w:val="00A80DE4"/>
    <w:rsid w:val="00A87CD3"/>
    <w:rsid w:val="00A90372"/>
    <w:rsid w:val="00AA4002"/>
    <w:rsid w:val="00AF2F25"/>
    <w:rsid w:val="00B13BCC"/>
    <w:rsid w:val="00B45C3C"/>
    <w:rsid w:val="00B604E3"/>
    <w:rsid w:val="00B639F6"/>
    <w:rsid w:val="00B706E4"/>
    <w:rsid w:val="00B82B15"/>
    <w:rsid w:val="00B90593"/>
    <w:rsid w:val="00BA36EA"/>
    <w:rsid w:val="00BB2497"/>
    <w:rsid w:val="00BB7DCC"/>
    <w:rsid w:val="00BC260C"/>
    <w:rsid w:val="00C25660"/>
    <w:rsid w:val="00C328C8"/>
    <w:rsid w:val="00C8235C"/>
    <w:rsid w:val="00C93793"/>
    <w:rsid w:val="00CD6B2A"/>
    <w:rsid w:val="00CF013D"/>
    <w:rsid w:val="00D14ACE"/>
    <w:rsid w:val="00D263ED"/>
    <w:rsid w:val="00D320F5"/>
    <w:rsid w:val="00D344DC"/>
    <w:rsid w:val="00DB530B"/>
    <w:rsid w:val="00DD141D"/>
    <w:rsid w:val="00DD2AE0"/>
    <w:rsid w:val="00DE5DBD"/>
    <w:rsid w:val="00E023F8"/>
    <w:rsid w:val="00E045A8"/>
    <w:rsid w:val="00E11FB9"/>
    <w:rsid w:val="00E34437"/>
    <w:rsid w:val="00E427FD"/>
    <w:rsid w:val="00E44DB4"/>
    <w:rsid w:val="00E7228C"/>
    <w:rsid w:val="00E82B5E"/>
    <w:rsid w:val="00EA643F"/>
    <w:rsid w:val="00F15605"/>
    <w:rsid w:val="00F20FD9"/>
    <w:rsid w:val="00F22D42"/>
    <w:rsid w:val="00F45457"/>
    <w:rsid w:val="00F50448"/>
    <w:rsid w:val="00F77C45"/>
    <w:rsid w:val="00F90252"/>
    <w:rsid w:val="00F911BC"/>
    <w:rsid w:val="00FB4BD6"/>
    <w:rsid w:val="00FD184A"/>
    <w:rsid w:val="00FE1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243EB5"/>
  <w15:chartTrackingRefBased/>
  <w15:docId w15:val="{23C919D1-3F50-4024-8FF7-C5557B3DC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35D5"/>
    <w:pPr>
      <w:spacing w:before="100" w:beforeAutospacing="1" w:after="100" w:afterAutospacing="1" w:line="240" w:lineRule="auto"/>
    </w:pPr>
    <w:rPr>
      <w:rFonts w:eastAsia="Times New Roman"/>
      <w:lang w:eastAsia="ru-BY"/>
    </w:rPr>
  </w:style>
  <w:style w:type="character" w:customStyle="1" w:styleId="apple-tab-span">
    <w:name w:val="apple-tab-span"/>
    <w:basedOn w:val="DefaultParagraphFont"/>
    <w:rsid w:val="008535D5"/>
  </w:style>
  <w:style w:type="paragraph" w:styleId="ListParagraph">
    <w:name w:val="List Paragraph"/>
    <w:basedOn w:val="Normal"/>
    <w:uiPriority w:val="34"/>
    <w:qFormat/>
    <w:rsid w:val="00674A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438AD"/>
    <w:rPr>
      <w:color w:val="808080"/>
    </w:rPr>
  </w:style>
  <w:style w:type="table" w:styleId="TableGrid">
    <w:name w:val="Table Grid"/>
    <w:basedOn w:val="TableNormal"/>
    <w:uiPriority w:val="39"/>
    <w:rsid w:val="0000019E"/>
    <w:pPr>
      <w:spacing w:after="0" w:line="240" w:lineRule="auto"/>
    </w:pPr>
    <w:rPr>
      <w:rFonts w:eastAsia="Times New Roman"/>
      <w:sz w:val="20"/>
      <w:szCs w:val="20"/>
      <w:lang w:val="pl-PL" w:eastAsia="ru-B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D18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84A"/>
  </w:style>
  <w:style w:type="paragraph" w:styleId="Footer">
    <w:name w:val="footer"/>
    <w:basedOn w:val="Normal"/>
    <w:link w:val="FooterChar"/>
    <w:uiPriority w:val="99"/>
    <w:unhideWhenUsed/>
    <w:rsid w:val="00FD18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84A"/>
  </w:style>
  <w:style w:type="paragraph" w:styleId="EndnoteText">
    <w:name w:val="endnote text"/>
    <w:basedOn w:val="Normal"/>
    <w:link w:val="EndnoteTextChar"/>
    <w:uiPriority w:val="99"/>
    <w:semiHidden/>
    <w:unhideWhenUsed/>
    <w:rsid w:val="006046D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046D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046D9"/>
    <w:rPr>
      <w:vertAlign w:val="superscript"/>
    </w:rPr>
  </w:style>
  <w:style w:type="table" w:styleId="GridTable4-Accent3">
    <w:name w:val="Grid Table 4 Accent 3"/>
    <w:basedOn w:val="TableNormal"/>
    <w:uiPriority w:val="49"/>
    <w:rsid w:val="00E7228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1">
    <w:name w:val="Plain Table 1"/>
    <w:basedOn w:val="TableNormal"/>
    <w:uiPriority w:val="41"/>
    <w:rsid w:val="00E7228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1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4543">
          <w:marLeft w:val="-5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0992">
          <w:marLeft w:val="-9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E1BB4-8BB5-427B-BF73-2C43656E2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3976</TotalTime>
  <Pages>7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Yaroshevich</dc:creator>
  <cp:keywords/>
  <dc:description/>
  <cp:lastModifiedBy>Konstantin Yaroshevich</cp:lastModifiedBy>
  <cp:revision>39</cp:revision>
  <cp:lastPrinted>2022-11-18T10:35:00Z</cp:lastPrinted>
  <dcterms:created xsi:type="dcterms:W3CDTF">2022-09-29T15:16:00Z</dcterms:created>
  <dcterms:modified xsi:type="dcterms:W3CDTF">2024-08-20T09:08:00Z</dcterms:modified>
</cp:coreProperties>
</file>