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B6D5" w14:textId="77777777" w:rsidR="00B96E7C" w:rsidRDefault="00B96E7C" w:rsidP="00B96E7C">
      <w:pPr>
        <w:jc w:val="center"/>
        <w:rPr>
          <w:b/>
          <w:bCs/>
        </w:rPr>
      </w:pPr>
      <w:r>
        <w:rPr>
          <w:b/>
          <w:bCs/>
        </w:rPr>
        <w:t>CSE 579</w:t>
      </w:r>
    </w:p>
    <w:p w14:paraId="0B46E5D8" w14:textId="64A8A3DF" w:rsidR="00B96E7C" w:rsidRDefault="002E1CDC" w:rsidP="00B96E7C">
      <w:pPr>
        <w:jc w:val="center"/>
        <w:rPr>
          <w:b/>
          <w:bCs/>
        </w:rPr>
      </w:pPr>
      <w:r w:rsidRPr="002E1CDC">
        <w:rPr>
          <w:b/>
          <w:bCs/>
        </w:rPr>
        <w:t>Simple Answer Set Programming</w:t>
      </w:r>
      <w:r>
        <w:rPr>
          <w:b/>
          <w:bCs/>
        </w:rPr>
        <w:t xml:space="preserve"> </w:t>
      </w:r>
      <w:r w:rsidR="00B96E7C" w:rsidRPr="00CD3F0A">
        <w:rPr>
          <w:b/>
          <w:bCs/>
        </w:rPr>
        <w:t>Graded Assignment</w:t>
      </w:r>
    </w:p>
    <w:p w14:paraId="39EC487D" w14:textId="77777777" w:rsidR="00B96E7C" w:rsidRPr="00CD3F0A" w:rsidRDefault="00B96E7C" w:rsidP="00B96E7C">
      <w:pPr>
        <w:jc w:val="center"/>
        <w:rPr>
          <w:b/>
          <w:bCs/>
        </w:rPr>
      </w:pPr>
      <w:r>
        <w:rPr>
          <w:b/>
          <w:bCs/>
        </w:rPr>
        <w:t xml:space="preserve">Template for </w:t>
      </w:r>
      <w:proofErr w:type="spellStart"/>
      <w:r>
        <w:rPr>
          <w:b/>
          <w:bCs/>
        </w:rPr>
        <w:t>clingo</w:t>
      </w:r>
      <w:proofErr w:type="spellEnd"/>
      <w:r>
        <w:rPr>
          <w:b/>
          <w:bCs/>
        </w:rPr>
        <w:t xml:space="preserve"> Work</w:t>
      </w:r>
      <w:r w:rsidRPr="00CD3F0A">
        <w:rPr>
          <w:b/>
          <w:bCs/>
        </w:rPr>
        <w:t xml:space="preserve"> </w:t>
      </w:r>
    </w:p>
    <w:p w14:paraId="38A5C604" w14:textId="77777777" w:rsidR="00B96E7C" w:rsidRDefault="00B96E7C" w:rsidP="00B96E7C"/>
    <w:p w14:paraId="4AAA62CA" w14:textId="77777777" w:rsidR="00B96E7C" w:rsidRDefault="00B96E7C" w:rsidP="00B96E7C">
      <w:r>
        <w:t>Problem 1</w:t>
      </w:r>
    </w:p>
    <w:p w14:paraId="059CC956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70825590" w14:textId="77777777" w:rsidTr="00D96D38">
        <w:tc>
          <w:tcPr>
            <w:tcW w:w="1795" w:type="dxa"/>
          </w:tcPr>
          <w:p w14:paraId="6AE49592" w14:textId="77777777" w:rsidR="00B96E7C" w:rsidRDefault="00B96E7C" w:rsidP="00D96D38">
            <w:pPr>
              <w:jc w:val="center"/>
            </w:pPr>
            <w:r>
              <w:t>Input</w:t>
            </w:r>
          </w:p>
          <w:p w14:paraId="5E4AFE1E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7E03BD4E" w14:textId="77777777" w:rsidR="00B96E7C" w:rsidRDefault="00B96E7C" w:rsidP="00D96D38"/>
        </w:tc>
      </w:tr>
      <w:tr w:rsidR="00B96E7C" w14:paraId="68986219" w14:textId="77777777" w:rsidTr="00D96D38">
        <w:tc>
          <w:tcPr>
            <w:tcW w:w="1795" w:type="dxa"/>
          </w:tcPr>
          <w:p w14:paraId="53197BCF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13AF8FD7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512DE433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08840AEF" w14:textId="77777777" w:rsidTr="00D96D38">
        <w:tc>
          <w:tcPr>
            <w:tcW w:w="1795" w:type="dxa"/>
          </w:tcPr>
          <w:p w14:paraId="38F856AA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2A217BB8" w14:textId="77777777" w:rsidR="00B96E7C" w:rsidRDefault="00B96E7C" w:rsidP="00D96D38">
            <w:pPr>
              <w:jc w:val="center"/>
            </w:pPr>
            <w:r>
              <w:t xml:space="preserve">of </w:t>
            </w:r>
            <w:proofErr w:type="spellStart"/>
            <w:r>
              <w:t>clingo</w:t>
            </w:r>
            <w:proofErr w:type="spellEnd"/>
          </w:p>
        </w:tc>
        <w:tc>
          <w:tcPr>
            <w:tcW w:w="7555" w:type="dxa"/>
          </w:tcPr>
          <w:p w14:paraId="61941204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</w:tbl>
    <w:p w14:paraId="4CA42061" w14:textId="77777777" w:rsidR="00B96E7C" w:rsidRDefault="00B96E7C" w:rsidP="00B96E7C"/>
    <w:p w14:paraId="4F7B13DC" w14:textId="77777777" w:rsidR="00B96E7C" w:rsidRDefault="00B96E7C" w:rsidP="00B96E7C"/>
    <w:p w14:paraId="3FB5CAF8" w14:textId="77777777" w:rsidR="00B96E7C" w:rsidRDefault="00B96E7C" w:rsidP="00B96E7C">
      <w:r>
        <w:br w:type="page"/>
      </w:r>
    </w:p>
    <w:p w14:paraId="3C386316" w14:textId="77777777" w:rsidR="00B96E7C" w:rsidRDefault="00B96E7C" w:rsidP="00B96E7C">
      <w:r>
        <w:lastRenderedPageBreak/>
        <w:t>Problem 2</w:t>
      </w:r>
    </w:p>
    <w:p w14:paraId="5A3E1869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40B1E8D2" w14:textId="77777777" w:rsidTr="00D96D38">
        <w:tc>
          <w:tcPr>
            <w:tcW w:w="1795" w:type="dxa"/>
          </w:tcPr>
          <w:p w14:paraId="1B3B50AF" w14:textId="77777777" w:rsidR="00B96E7C" w:rsidRDefault="00B96E7C" w:rsidP="00D96D38">
            <w:pPr>
              <w:jc w:val="center"/>
            </w:pPr>
            <w:r>
              <w:t>Input</w:t>
            </w:r>
          </w:p>
          <w:p w14:paraId="4D930990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1CE2B7CD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2E1DC9D7" w14:textId="77777777" w:rsidTr="00D96D38">
        <w:tc>
          <w:tcPr>
            <w:tcW w:w="1795" w:type="dxa"/>
          </w:tcPr>
          <w:p w14:paraId="043DA6B8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4C319FEF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26D16B6B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 xml:space="preserve">You should write </w:t>
            </w:r>
            <w:r>
              <w:rPr>
                <w:sz w:val="20"/>
                <w:szCs w:val="20"/>
              </w:rPr>
              <w:t>10</w:t>
            </w:r>
            <w:r w:rsidRPr="000F515E">
              <w:rPr>
                <w:sz w:val="20"/>
                <w:szCs w:val="20"/>
              </w:rPr>
              <w:t xml:space="preserve"> command lines below</w:t>
            </w:r>
            <w:r>
              <w:rPr>
                <w:sz w:val="20"/>
                <w:szCs w:val="20"/>
              </w:rPr>
              <w:t>, one for each value of n from the set {3, …, 12}</w:t>
            </w:r>
            <w:r w:rsidRPr="000F515E">
              <w:rPr>
                <w:sz w:val="20"/>
                <w:szCs w:val="20"/>
              </w:rPr>
              <w:t>.</w:t>
            </w:r>
          </w:p>
          <w:p w14:paraId="4B12A84F" w14:textId="77777777" w:rsidR="00B96E7C" w:rsidRDefault="00B96E7C" w:rsidP="00D96D38">
            <w:pPr>
              <w:rPr>
                <w:sz w:val="20"/>
                <w:szCs w:val="20"/>
              </w:rPr>
            </w:pPr>
          </w:p>
          <w:p w14:paraId="5F87ADC4" w14:textId="77777777" w:rsidR="004A761E" w:rsidRPr="004A761E" w:rsidRDefault="004A761E" w:rsidP="004A761E">
            <w:pPr>
              <w:rPr>
                <w:sz w:val="20"/>
                <w:szCs w:val="20"/>
              </w:rPr>
            </w:pPr>
            <w:proofErr w:type="spellStart"/>
            <w:r w:rsidRPr="004A761E">
              <w:rPr>
                <w:sz w:val="20"/>
                <w:szCs w:val="20"/>
              </w:rPr>
              <w:t>clingo</w:t>
            </w:r>
            <w:proofErr w:type="spellEnd"/>
            <w:r w:rsidRPr="004A761E">
              <w:rPr>
                <w:sz w:val="20"/>
                <w:szCs w:val="20"/>
              </w:rPr>
              <w:t xml:space="preserve"> </w:t>
            </w:r>
            <w:proofErr w:type="spellStart"/>
            <w:r w:rsidRPr="004A761E">
              <w:rPr>
                <w:sz w:val="20"/>
                <w:szCs w:val="20"/>
              </w:rPr>
              <w:t>nqueens.lp</w:t>
            </w:r>
            <w:proofErr w:type="spellEnd"/>
            <w:r w:rsidRPr="004A761E">
              <w:rPr>
                <w:sz w:val="20"/>
                <w:szCs w:val="20"/>
              </w:rPr>
              <w:t xml:space="preserve"> -c n=3 0 --stats</w:t>
            </w:r>
          </w:p>
          <w:p w14:paraId="732223B9" w14:textId="77777777" w:rsidR="004A761E" w:rsidRPr="004A761E" w:rsidRDefault="004A761E" w:rsidP="004A761E">
            <w:pPr>
              <w:rPr>
                <w:sz w:val="20"/>
                <w:szCs w:val="20"/>
              </w:rPr>
            </w:pPr>
            <w:proofErr w:type="spellStart"/>
            <w:r w:rsidRPr="004A761E">
              <w:rPr>
                <w:sz w:val="20"/>
                <w:szCs w:val="20"/>
              </w:rPr>
              <w:t>clingo</w:t>
            </w:r>
            <w:proofErr w:type="spellEnd"/>
            <w:r w:rsidRPr="004A761E">
              <w:rPr>
                <w:sz w:val="20"/>
                <w:szCs w:val="20"/>
              </w:rPr>
              <w:t xml:space="preserve"> </w:t>
            </w:r>
            <w:proofErr w:type="spellStart"/>
            <w:r w:rsidRPr="004A761E">
              <w:rPr>
                <w:sz w:val="20"/>
                <w:szCs w:val="20"/>
              </w:rPr>
              <w:t>nqueens.lp</w:t>
            </w:r>
            <w:proofErr w:type="spellEnd"/>
            <w:r w:rsidRPr="004A761E">
              <w:rPr>
                <w:sz w:val="20"/>
                <w:szCs w:val="20"/>
              </w:rPr>
              <w:t xml:space="preserve"> -c n=4 0 --stats</w:t>
            </w:r>
          </w:p>
          <w:p w14:paraId="7FC16325" w14:textId="77777777" w:rsidR="004A761E" w:rsidRPr="004A761E" w:rsidRDefault="004A761E" w:rsidP="004A761E">
            <w:pPr>
              <w:rPr>
                <w:sz w:val="20"/>
                <w:szCs w:val="20"/>
              </w:rPr>
            </w:pPr>
            <w:proofErr w:type="spellStart"/>
            <w:r w:rsidRPr="004A761E">
              <w:rPr>
                <w:sz w:val="20"/>
                <w:szCs w:val="20"/>
              </w:rPr>
              <w:t>clingo</w:t>
            </w:r>
            <w:proofErr w:type="spellEnd"/>
            <w:r w:rsidRPr="004A761E">
              <w:rPr>
                <w:sz w:val="20"/>
                <w:szCs w:val="20"/>
              </w:rPr>
              <w:t xml:space="preserve"> </w:t>
            </w:r>
            <w:proofErr w:type="spellStart"/>
            <w:r w:rsidRPr="004A761E">
              <w:rPr>
                <w:sz w:val="20"/>
                <w:szCs w:val="20"/>
              </w:rPr>
              <w:t>nqueens.lp</w:t>
            </w:r>
            <w:proofErr w:type="spellEnd"/>
            <w:r w:rsidRPr="004A761E">
              <w:rPr>
                <w:sz w:val="20"/>
                <w:szCs w:val="20"/>
              </w:rPr>
              <w:t xml:space="preserve"> -c n=5 0 --stats</w:t>
            </w:r>
          </w:p>
          <w:p w14:paraId="390574DC" w14:textId="77777777" w:rsidR="004A761E" w:rsidRPr="004A761E" w:rsidRDefault="004A761E" w:rsidP="004A761E">
            <w:pPr>
              <w:rPr>
                <w:sz w:val="20"/>
                <w:szCs w:val="20"/>
              </w:rPr>
            </w:pPr>
            <w:proofErr w:type="spellStart"/>
            <w:r w:rsidRPr="004A761E">
              <w:rPr>
                <w:sz w:val="20"/>
                <w:szCs w:val="20"/>
              </w:rPr>
              <w:t>clingo</w:t>
            </w:r>
            <w:proofErr w:type="spellEnd"/>
            <w:r w:rsidRPr="004A761E">
              <w:rPr>
                <w:sz w:val="20"/>
                <w:szCs w:val="20"/>
              </w:rPr>
              <w:t xml:space="preserve"> </w:t>
            </w:r>
            <w:proofErr w:type="spellStart"/>
            <w:r w:rsidRPr="004A761E">
              <w:rPr>
                <w:sz w:val="20"/>
                <w:szCs w:val="20"/>
              </w:rPr>
              <w:t>nqueens.lp</w:t>
            </w:r>
            <w:proofErr w:type="spellEnd"/>
            <w:r w:rsidRPr="004A761E">
              <w:rPr>
                <w:sz w:val="20"/>
                <w:szCs w:val="20"/>
              </w:rPr>
              <w:t xml:space="preserve"> -c n=6 0 --stats</w:t>
            </w:r>
          </w:p>
          <w:p w14:paraId="2160DD7C" w14:textId="77777777" w:rsidR="004A761E" w:rsidRPr="004A761E" w:rsidRDefault="004A761E" w:rsidP="004A761E">
            <w:pPr>
              <w:rPr>
                <w:sz w:val="20"/>
                <w:szCs w:val="20"/>
              </w:rPr>
            </w:pPr>
            <w:proofErr w:type="spellStart"/>
            <w:r w:rsidRPr="004A761E">
              <w:rPr>
                <w:sz w:val="20"/>
                <w:szCs w:val="20"/>
              </w:rPr>
              <w:t>clingo</w:t>
            </w:r>
            <w:proofErr w:type="spellEnd"/>
            <w:r w:rsidRPr="004A761E">
              <w:rPr>
                <w:sz w:val="20"/>
                <w:szCs w:val="20"/>
              </w:rPr>
              <w:t xml:space="preserve"> </w:t>
            </w:r>
            <w:proofErr w:type="spellStart"/>
            <w:r w:rsidRPr="004A761E">
              <w:rPr>
                <w:sz w:val="20"/>
                <w:szCs w:val="20"/>
              </w:rPr>
              <w:t>nqueens.lp</w:t>
            </w:r>
            <w:proofErr w:type="spellEnd"/>
            <w:r w:rsidRPr="004A761E">
              <w:rPr>
                <w:sz w:val="20"/>
                <w:szCs w:val="20"/>
              </w:rPr>
              <w:t xml:space="preserve"> -c n=7 0 --stats</w:t>
            </w:r>
          </w:p>
          <w:p w14:paraId="1C1DB56A" w14:textId="77777777" w:rsidR="004A761E" w:rsidRPr="004A761E" w:rsidRDefault="004A761E" w:rsidP="004A761E">
            <w:pPr>
              <w:rPr>
                <w:sz w:val="20"/>
                <w:szCs w:val="20"/>
              </w:rPr>
            </w:pPr>
            <w:proofErr w:type="spellStart"/>
            <w:r w:rsidRPr="004A761E">
              <w:rPr>
                <w:sz w:val="20"/>
                <w:szCs w:val="20"/>
              </w:rPr>
              <w:t>clingo</w:t>
            </w:r>
            <w:proofErr w:type="spellEnd"/>
            <w:r w:rsidRPr="004A761E">
              <w:rPr>
                <w:sz w:val="20"/>
                <w:szCs w:val="20"/>
              </w:rPr>
              <w:t xml:space="preserve"> </w:t>
            </w:r>
            <w:proofErr w:type="spellStart"/>
            <w:r w:rsidRPr="004A761E">
              <w:rPr>
                <w:sz w:val="20"/>
                <w:szCs w:val="20"/>
              </w:rPr>
              <w:t>nqueens.lp</w:t>
            </w:r>
            <w:proofErr w:type="spellEnd"/>
            <w:r w:rsidRPr="004A761E">
              <w:rPr>
                <w:sz w:val="20"/>
                <w:szCs w:val="20"/>
              </w:rPr>
              <w:t xml:space="preserve"> -c n=8 0 --stats</w:t>
            </w:r>
          </w:p>
          <w:p w14:paraId="3AC57568" w14:textId="77777777" w:rsidR="004A761E" w:rsidRPr="004A761E" w:rsidRDefault="004A761E" w:rsidP="004A761E">
            <w:pPr>
              <w:rPr>
                <w:sz w:val="20"/>
                <w:szCs w:val="20"/>
              </w:rPr>
            </w:pPr>
            <w:proofErr w:type="spellStart"/>
            <w:r w:rsidRPr="004A761E">
              <w:rPr>
                <w:sz w:val="20"/>
                <w:szCs w:val="20"/>
              </w:rPr>
              <w:t>clingo</w:t>
            </w:r>
            <w:proofErr w:type="spellEnd"/>
            <w:r w:rsidRPr="004A761E">
              <w:rPr>
                <w:sz w:val="20"/>
                <w:szCs w:val="20"/>
              </w:rPr>
              <w:t xml:space="preserve"> </w:t>
            </w:r>
            <w:proofErr w:type="spellStart"/>
            <w:r w:rsidRPr="004A761E">
              <w:rPr>
                <w:sz w:val="20"/>
                <w:szCs w:val="20"/>
              </w:rPr>
              <w:t>nqueens.lp</w:t>
            </w:r>
            <w:proofErr w:type="spellEnd"/>
            <w:r w:rsidRPr="004A761E">
              <w:rPr>
                <w:sz w:val="20"/>
                <w:szCs w:val="20"/>
              </w:rPr>
              <w:t xml:space="preserve"> -c n=9 0 --stats</w:t>
            </w:r>
          </w:p>
          <w:p w14:paraId="4435DEB6" w14:textId="77777777" w:rsidR="004A761E" w:rsidRPr="004A761E" w:rsidRDefault="004A761E" w:rsidP="004A761E">
            <w:pPr>
              <w:rPr>
                <w:sz w:val="20"/>
                <w:szCs w:val="20"/>
              </w:rPr>
            </w:pPr>
            <w:proofErr w:type="spellStart"/>
            <w:r w:rsidRPr="004A761E">
              <w:rPr>
                <w:sz w:val="20"/>
                <w:szCs w:val="20"/>
              </w:rPr>
              <w:t>clingo</w:t>
            </w:r>
            <w:proofErr w:type="spellEnd"/>
            <w:r w:rsidRPr="004A761E">
              <w:rPr>
                <w:sz w:val="20"/>
                <w:szCs w:val="20"/>
              </w:rPr>
              <w:t xml:space="preserve"> </w:t>
            </w:r>
            <w:proofErr w:type="spellStart"/>
            <w:r w:rsidRPr="004A761E">
              <w:rPr>
                <w:sz w:val="20"/>
                <w:szCs w:val="20"/>
              </w:rPr>
              <w:t>nqueens.lp</w:t>
            </w:r>
            <w:proofErr w:type="spellEnd"/>
            <w:r w:rsidRPr="004A761E">
              <w:rPr>
                <w:sz w:val="20"/>
                <w:szCs w:val="20"/>
              </w:rPr>
              <w:t xml:space="preserve"> -c n=10 0 --stats</w:t>
            </w:r>
          </w:p>
          <w:p w14:paraId="61ADD457" w14:textId="77777777" w:rsidR="004A761E" w:rsidRPr="004A761E" w:rsidRDefault="004A761E" w:rsidP="004A761E">
            <w:pPr>
              <w:rPr>
                <w:sz w:val="20"/>
                <w:szCs w:val="20"/>
              </w:rPr>
            </w:pPr>
            <w:proofErr w:type="spellStart"/>
            <w:r w:rsidRPr="004A761E">
              <w:rPr>
                <w:sz w:val="20"/>
                <w:szCs w:val="20"/>
              </w:rPr>
              <w:t>clingo</w:t>
            </w:r>
            <w:proofErr w:type="spellEnd"/>
            <w:r w:rsidRPr="004A761E">
              <w:rPr>
                <w:sz w:val="20"/>
                <w:szCs w:val="20"/>
              </w:rPr>
              <w:t xml:space="preserve"> </w:t>
            </w:r>
            <w:proofErr w:type="spellStart"/>
            <w:r w:rsidRPr="004A761E">
              <w:rPr>
                <w:sz w:val="20"/>
                <w:szCs w:val="20"/>
              </w:rPr>
              <w:t>nqueens.lp</w:t>
            </w:r>
            <w:proofErr w:type="spellEnd"/>
            <w:r w:rsidRPr="004A761E">
              <w:rPr>
                <w:sz w:val="20"/>
                <w:szCs w:val="20"/>
              </w:rPr>
              <w:t xml:space="preserve"> -c n=11 0 --stats</w:t>
            </w:r>
          </w:p>
          <w:p w14:paraId="25CFC0A2" w14:textId="64B800D8" w:rsidR="00B96E7C" w:rsidRPr="000F515E" w:rsidRDefault="004A761E" w:rsidP="004A761E">
            <w:pPr>
              <w:rPr>
                <w:sz w:val="20"/>
                <w:szCs w:val="20"/>
              </w:rPr>
            </w:pPr>
            <w:proofErr w:type="spellStart"/>
            <w:r w:rsidRPr="004A761E">
              <w:rPr>
                <w:sz w:val="20"/>
                <w:szCs w:val="20"/>
              </w:rPr>
              <w:t>clingo</w:t>
            </w:r>
            <w:proofErr w:type="spellEnd"/>
            <w:r w:rsidRPr="004A761E">
              <w:rPr>
                <w:sz w:val="20"/>
                <w:szCs w:val="20"/>
              </w:rPr>
              <w:t xml:space="preserve"> </w:t>
            </w:r>
            <w:proofErr w:type="spellStart"/>
            <w:r w:rsidRPr="004A761E">
              <w:rPr>
                <w:sz w:val="20"/>
                <w:szCs w:val="20"/>
              </w:rPr>
              <w:t>nqueens.lp</w:t>
            </w:r>
            <w:proofErr w:type="spellEnd"/>
            <w:r w:rsidRPr="004A761E">
              <w:rPr>
                <w:sz w:val="20"/>
                <w:szCs w:val="20"/>
              </w:rPr>
              <w:t xml:space="preserve"> -c n=12 0 --stats</w:t>
            </w:r>
          </w:p>
        </w:tc>
      </w:tr>
      <w:tr w:rsidR="00B96E7C" w14:paraId="6D1F5EA8" w14:textId="77777777" w:rsidTr="00D96D38">
        <w:tc>
          <w:tcPr>
            <w:tcW w:w="1795" w:type="dxa"/>
          </w:tcPr>
          <w:p w14:paraId="47D4FF6B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51577C32" w14:textId="77777777" w:rsidR="00B96E7C" w:rsidRDefault="00B96E7C" w:rsidP="00D96D38">
            <w:pPr>
              <w:jc w:val="center"/>
            </w:pPr>
            <w:r>
              <w:t xml:space="preserve">of </w:t>
            </w:r>
            <w:proofErr w:type="spellStart"/>
            <w:r>
              <w:t>clingo</w:t>
            </w:r>
            <w:proofErr w:type="spellEnd"/>
          </w:p>
        </w:tc>
        <w:tc>
          <w:tcPr>
            <w:tcW w:w="7555" w:type="dxa"/>
          </w:tcPr>
          <w:p w14:paraId="24445937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>Since the</w:t>
            </w:r>
            <w:r>
              <w:rPr>
                <w:sz w:val="20"/>
                <w:szCs w:val="20"/>
              </w:rPr>
              <w:t>re are 10</w:t>
            </w:r>
            <w:r w:rsidRPr="000F515E">
              <w:rPr>
                <w:sz w:val="20"/>
                <w:szCs w:val="20"/>
              </w:rPr>
              <w:t xml:space="preserve"> output</w:t>
            </w:r>
            <w:r>
              <w:rPr>
                <w:sz w:val="20"/>
                <w:szCs w:val="20"/>
              </w:rPr>
              <w:t>s</w:t>
            </w:r>
            <w:r w:rsidRPr="000F515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 10 different values of n</w:t>
            </w:r>
            <w:r w:rsidRPr="000F515E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please do not copy and paste the outputs of </w:t>
            </w:r>
            <w:proofErr w:type="spellStart"/>
            <w:r>
              <w:rPr>
                <w:sz w:val="20"/>
                <w:szCs w:val="20"/>
              </w:rPr>
              <w:t>clingo</w:t>
            </w:r>
            <w:proofErr w:type="spellEnd"/>
            <w:r>
              <w:rPr>
                <w:sz w:val="20"/>
                <w:szCs w:val="20"/>
              </w:rPr>
              <w:t xml:space="preserve"> for Problem 2 (and also for Problem 8 later).</w:t>
            </w:r>
          </w:p>
        </w:tc>
      </w:tr>
      <w:tr w:rsidR="00B96E7C" w14:paraId="18011AD7" w14:textId="77777777" w:rsidTr="00D96D38">
        <w:tc>
          <w:tcPr>
            <w:tcW w:w="1795" w:type="dxa"/>
          </w:tcPr>
          <w:p w14:paraId="677F3E67" w14:textId="77777777" w:rsidR="00B96E7C" w:rsidRDefault="00B96E7C" w:rsidP="00D96D38">
            <w:pPr>
              <w:jc w:val="center"/>
            </w:pPr>
            <w:r>
              <w:t>Answer</w:t>
            </w:r>
          </w:p>
          <w:p w14:paraId="1789DA80" w14:textId="77777777" w:rsidR="00B96E7C" w:rsidRDefault="00B96E7C" w:rsidP="00D96D38">
            <w:pPr>
              <w:jc w:val="center"/>
            </w:pPr>
            <w:r>
              <w:t>to Questions</w:t>
            </w:r>
          </w:p>
        </w:tc>
        <w:tc>
          <w:tcPr>
            <w:tcW w:w="7555" w:type="dxa"/>
          </w:tcPr>
          <w:p w14:paraId="1E901540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 xml:space="preserve">Draw a table that lists the number of solutions and the times to compute all solutions. Use CPU time that </w:t>
            </w:r>
            <w:proofErr w:type="spellStart"/>
            <w:r w:rsidRPr="000F515E">
              <w:rPr>
                <w:sz w:val="20"/>
                <w:szCs w:val="20"/>
              </w:rPr>
              <w:t>clingo</w:t>
            </w:r>
            <w:proofErr w:type="spellEnd"/>
            <w:r w:rsidRPr="000F515E">
              <w:rPr>
                <w:sz w:val="20"/>
                <w:szCs w:val="20"/>
              </w:rPr>
              <w:t xml:space="preserve"> returns. </w:t>
            </w:r>
          </w:p>
          <w:p w14:paraId="188C0D4C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43"/>
              <w:gridCol w:w="2443"/>
              <w:gridCol w:w="2443"/>
            </w:tblGrid>
            <w:tr w:rsidR="00B96E7C" w:rsidRPr="000F515E" w14:paraId="54207CDC" w14:textId="77777777" w:rsidTr="00D96D38">
              <w:trPr>
                <w:jc w:val="center"/>
              </w:trPr>
              <w:tc>
                <w:tcPr>
                  <w:tcW w:w="2443" w:type="dxa"/>
                </w:tcPr>
                <w:p w14:paraId="4FE6D64E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Value n</w:t>
                  </w:r>
                </w:p>
              </w:tc>
              <w:tc>
                <w:tcPr>
                  <w:tcW w:w="2443" w:type="dxa"/>
                </w:tcPr>
                <w:p w14:paraId="65B842EE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Number of solutions</w:t>
                  </w:r>
                </w:p>
              </w:tc>
              <w:tc>
                <w:tcPr>
                  <w:tcW w:w="2443" w:type="dxa"/>
                </w:tcPr>
                <w:p w14:paraId="68EC8112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time</w:t>
                  </w:r>
                </w:p>
              </w:tc>
            </w:tr>
            <w:tr w:rsidR="00B96E7C" w:rsidRPr="000F515E" w14:paraId="092DF9B4" w14:textId="77777777" w:rsidTr="00D96D38">
              <w:trPr>
                <w:jc w:val="center"/>
              </w:trPr>
              <w:tc>
                <w:tcPr>
                  <w:tcW w:w="2443" w:type="dxa"/>
                </w:tcPr>
                <w:p w14:paraId="7D62DE48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443" w:type="dxa"/>
                </w:tcPr>
                <w:p w14:paraId="54F6729B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443" w:type="dxa"/>
                </w:tcPr>
                <w:p w14:paraId="0D97874B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17CF88C6" w14:textId="77777777" w:rsidTr="00D96D38">
              <w:trPr>
                <w:jc w:val="center"/>
              </w:trPr>
              <w:tc>
                <w:tcPr>
                  <w:tcW w:w="2443" w:type="dxa"/>
                </w:tcPr>
                <w:p w14:paraId="43D11D5F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443" w:type="dxa"/>
                </w:tcPr>
                <w:p w14:paraId="48609B14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443" w:type="dxa"/>
                </w:tcPr>
                <w:p w14:paraId="3D2A38BD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58DEEF3B" w14:textId="77777777" w:rsidTr="00D96D38">
              <w:trPr>
                <w:jc w:val="center"/>
              </w:trPr>
              <w:tc>
                <w:tcPr>
                  <w:tcW w:w="2443" w:type="dxa"/>
                </w:tcPr>
                <w:p w14:paraId="0FBECCCE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443" w:type="dxa"/>
                </w:tcPr>
                <w:p w14:paraId="25C3A925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443" w:type="dxa"/>
                </w:tcPr>
                <w:p w14:paraId="5E3CADA8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7C8E0323" w14:textId="77777777" w:rsidTr="00D96D38">
              <w:trPr>
                <w:jc w:val="center"/>
              </w:trPr>
              <w:tc>
                <w:tcPr>
                  <w:tcW w:w="2443" w:type="dxa"/>
                </w:tcPr>
                <w:p w14:paraId="7B8C852B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443" w:type="dxa"/>
                </w:tcPr>
                <w:p w14:paraId="58DDC18C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443" w:type="dxa"/>
                </w:tcPr>
                <w:p w14:paraId="4E570CAC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361A8BCD" w14:textId="77777777" w:rsidTr="00D96D38">
              <w:trPr>
                <w:jc w:val="center"/>
              </w:trPr>
              <w:tc>
                <w:tcPr>
                  <w:tcW w:w="2443" w:type="dxa"/>
                </w:tcPr>
                <w:p w14:paraId="6F1B620E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443" w:type="dxa"/>
                </w:tcPr>
                <w:p w14:paraId="088D952C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443" w:type="dxa"/>
                </w:tcPr>
                <w:p w14:paraId="3AA0639F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42982F49" w14:textId="77777777" w:rsidTr="00D96D38">
              <w:trPr>
                <w:jc w:val="center"/>
              </w:trPr>
              <w:tc>
                <w:tcPr>
                  <w:tcW w:w="2443" w:type="dxa"/>
                </w:tcPr>
                <w:p w14:paraId="3372046D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443" w:type="dxa"/>
                </w:tcPr>
                <w:p w14:paraId="382091FB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443" w:type="dxa"/>
                </w:tcPr>
                <w:p w14:paraId="548D0F7E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4F1B1A32" w14:textId="77777777" w:rsidTr="00D96D38">
              <w:trPr>
                <w:jc w:val="center"/>
              </w:trPr>
              <w:tc>
                <w:tcPr>
                  <w:tcW w:w="2443" w:type="dxa"/>
                </w:tcPr>
                <w:p w14:paraId="635AED8B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443" w:type="dxa"/>
                </w:tcPr>
                <w:p w14:paraId="3257C829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443" w:type="dxa"/>
                </w:tcPr>
                <w:p w14:paraId="6CA69E7D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49EDA16B" w14:textId="77777777" w:rsidTr="00D96D38">
              <w:trPr>
                <w:jc w:val="center"/>
              </w:trPr>
              <w:tc>
                <w:tcPr>
                  <w:tcW w:w="2443" w:type="dxa"/>
                </w:tcPr>
                <w:p w14:paraId="5DC8C282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443" w:type="dxa"/>
                </w:tcPr>
                <w:p w14:paraId="79DAE6F7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443" w:type="dxa"/>
                </w:tcPr>
                <w:p w14:paraId="5DDB8797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5FC0598B" w14:textId="77777777" w:rsidTr="00D96D38">
              <w:trPr>
                <w:jc w:val="center"/>
              </w:trPr>
              <w:tc>
                <w:tcPr>
                  <w:tcW w:w="2443" w:type="dxa"/>
                </w:tcPr>
                <w:p w14:paraId="3C565F7C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2443" w:type="dxa"/>
                </w:tcPr>
                <w:p w14:paraId="5899FB2D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443" w:type="dxa"/>
                </w:tcPr>
                <w:p w14:paraId="2645D31A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14630A71" w14:textId="77777777" w:rsidTr="00D96D38">
              <w:trPr>
                <w:jc w:val="center"/>
              </w:trPr>
              <w:tc>
                <w:tcPr>
                  <w:tcW w:w="2443" w:type="dxa"/>
                </w:tcPr>
                <w:p w14:paraId="7138262D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2443" w:type="dxa"/>
                </w:tcPr>
                <w:p w14:paraId="121D6FC8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443" w:type="dxa"/>
                </w:tcPr>
                <w:p w14:paraId="0E5600A2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6943E62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p w14:paraId="702A0B51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</w:tbl>
    <w:p w14:paraId="7D6F59AE" w14:textId="77777777" w:rsidR="00B96E7C" w:rsidRDefault="00B96E7C" w:rsidP="00B96E7C"/>
    <w:p w14:paraId="33D07587" w14:textId="77777777" w:rsidR="00B96E7C" w:rsidRDefault="00B96E7C" w:rsidP="00B96E7C">
      <w:r>
        <w:br w:type="page"/>
      </w:r>
    </w:p>
    <w:p w14:paraId="5F3985B2" w14:textId="77777777" w:rsidR="00B96E7C" w:rsidRDefault="00B96E7C" w:rsidP="00B96E7C">
      <w:r>
        <w:lastRenderedPageBreak/>
        <w:t>Problem 3</w:t>
      </w:r>
    </w:p>
    <w:p w14:paraId="3CCAECB5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7B113B70" w14:textId="77777777" w:rsidTr="00D96D38">
        <w:tc>
          <w:tcPr>
            <w:tcW w:w="1795" w:type="dxa"/>
          </w:tcPr>
          <w:p w14:paraId="4FE7BCEF" w14:textId="77777777" w:rsidR="00B96E7C" w:rsidRDefault="00B96E7C" w:rsidP="00D96D38">
            <w:pPr>
              <w:jc w:val="center"/>
            </w:pPr>
            <w:r>
              <w:t>Input</w:t>
            </w:r>
          </w:p>
          <w:p w14:paraId="08480D38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4F2FE281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3742973B" w14:textId="77777777" w:rsidTr="00D96D38">
        <w:tc>
          <w:tcPr>
            <w:tcW w:w="1795" w:type="dxa"/>
          </w:tcPr>
          <w:p w14:paraId="5F2229F4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3CB04FA1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52EBB319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1EAF3B92" w14:textId="77777777" w:rsidTr="00D96D38">
        <w:tc>
          <w:tcPr>
            <w:tcW w:w="1795" w:type="dxa"/>
          </w:tcPr>
          <w:p w14:paraId="10B08169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5E615DDA" w14:textId="77777777" w:rsidR="00B96E7C" w:rsidRDefault="00B96E7C" w:rsidP="00D96D38">
            <w:pPr>
              <w:jc w:val="center"/>
            </w:pPr>
            <w:r>
              <w:t xml:space="preserve">of </w:t>
            </w:r>
            <w:proofErr w:type="spellStart"/>
            <w:r>
              <w:t>clingo</w:t>
            </w:r>
            <w:proofErr w:type="spellEnd"/>
          </w:p>
        </w:tc>
        <w:tc>
          <w:tcPr>
            <w:tcW w:w="7555" w:type="dxa"/>
          </w:tcPr>
          <w:p w14:paraId="585A63B0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</w:tbl>
    <w:p w14:paraId="438D0158" w14:textId="77777777" w:rsidR="00B96E7C" w:rsidRDefault="00B96E7C" w:rsidP="00B96E7C"/>
    <w:p w14:paraId="13795461" w14:textId="77777777" w:rsidR="00B96E7C" w:rsidRDefault="00B96E7C" w:rsidP="00B96E7C">
      <w:r>
        <w:br w:type="page"/>
      </w:r>
    </w:p>
    <w:p w14:paraId="30A6C4B0" w14:textId="77777777" w:rsidR="00B96E7C" w:rsidRDefault="00B96E7C" w:rsidP="00B96E7C">
      <w:r>
        <w:lastRenderedPageBreak/>
        <w:t>Problem 4</w:t>
      </w:r>
    </w:p>
    <w:p w14:paraId="08D4574D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0AAE28FF" w14:textId="77777777" w:rsidTr="00D96D38">
        <w:tc>
          <w:tcPr>
            <w:tcW w:w="1795" w:type="dxa"/>
          </w:tcPr>
          <w:p w14:paraId="5525E3C3" w14:textId="77777777" w:rsidR="00B96E7C" w:rsidRDefault="00B96E7C" w:rsidP="00D96D38">
            <w:pPr>
              <w:jc w:val="center"/>
            </w:pPr>
            <w:r>
              <w:t>Input</w:t>
            </w:r>
          </w:p>
          <w:p w14:paraId="299F91EC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69ADDBA8" w14:textId="77777777" w:rsidR="00B96E7C" w:rsidRPr="00A650D2" w:rsidRDefault="00B96E7C" w:rsidP="00D96D38">
            <w:pPr>
              <w:rPr>
                <w:sz w:val="20"/>
                <w:szCs w:val="20"/>
              </w:rPr>
            </w:pPr>
            <w:r w:rsidRPr="00A650D2"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</w:rPr>
              <w:t xml:space="preserve"> the facts to represent the given numbers are provided below</w:t>
            </w:r>
          </w:p>
          <w:p w14:paraId="4DD09C77" w14:textId="77777777" w:rsidR="00B96E7C" w:rsidRPr="00A650D2" w:rsidRDefault="00B96E7C" w:rsidP="00D96D38">
            <w:pPr>
              <w:rPr>
                <w:sz w:val="20"/>
                <w:szCs w:val="20"/>
              </w:rPr>
            </w:pPr>
          </w:p>
          <w:p w14:paraId="570F524D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a(1,1,9). a(1,2,14). a(1,6,3). a(1,8,5). a(1,9,15). a(1,11,2). a(1,15,7). a(1,16,1).</w:t>
            </w:r>
          </w:p>
          <w:p w14:paraId="01D54259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a(2,1,6). a(2,2,12). a(2,6,14). a(2,11,10). a(2,15,5). a(2,16,11).</w:t>
            </w:r>
          </w:p>
          <w:p w14:paraId="6D5EF2CC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a(3,1,4). a(3,4,7). a(3,5,6). a(3,8,13). a(3,9,16). a(3,12,1). a(3,13,2). a(3,16,9).</w:t>
            </w:r>
          </w:p>
          <w:p w14:paraId="6E956B3A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a(4,2,15). a(4,3,16). a(4,5,9). a(4,6,7). a(4,11,11). a(4,12,6). a(4,14,3). a(4,15,14).</w:t>
            </w:r>
          </w:p>
          <w:p w14:paraId="753F8F39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a(5,2,7). a(5,3,15). a(5,14,2). a(5,15,16).</w:t>
            </w:r>
          </w:p>
          <w:p w14:paraId="226660FD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a(6,1,5). a(6,3,13). a(6,5,14). a(6,7,15). a(6,10,10). a(6,12,3). a(6,14,1). a(6,16,8).</w:t>
            </w:r>
          </w:p>
          <w:p w14:paraId="4CA39750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a(7,2,8). a(7,4,10). a(7,6,9). a(7,7,4). a(7,8,11). a(7,9,13). a(7,10,6). a(7,11,15). a(7,13,14). a(7,15,3).</w:t>
            </w:r>
          </w:p>
          <w:p w14:paraId="3AF0A3E4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a(8,1,16). a(8,5,5). a(8,7,3). a(8,10,14). a(8,12,9). a(8,16,6).</w:t>
            </w:r>
          </w:p>
          <w:p w14:paraId="3CCC34C6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a(9,1,15). a(9,5,16). a(9,7,10). a(9,10,9). a(9,12,13). a(9,16,14).</w:t>
            </w:r>
          </w:p>
          <w:p w14:paraId="01116CB2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a(10,2,9). a(10,4,6). a(10,6,5). a(10,7,13). a(10,8,3). a(10,9,1). a(10,10,15). a(10,11,4). a(10,13,7). a(10,15,12).</w:t>
            </w:r>
          </w:p>
          <w:p w14:paraId="14839733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a(11,1,2). a(11,3,8). a(11,5,15). a(11,7,14). a(11,10,16). a(11,12,12). a(11,14,5). a(11,16,13).</w:t>
            </w:r>
          </w:p>
          <w:p w14:paraId="174C2B4A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a(12,2,13). a(12,3,12). a(12,14,9). a(12,15,11).</w:t>
            </w:r>
          </w:p>
          <w:p w14:paraId="602577DB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a(13,2,5). a(13,3,3). a(13,5,2). a(13,6,16). a(13,11,13). a(13,12,10). a(13,14,12). a(13,15,9).</w:t>
            </w:r>
          </w:p>
          <w:p w14:paraId="1873F712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a(14,1,8). a(14,4,4). a(14,5,12). a(14,8,1). a(14,9,6). a(14,12,7). a(14,13,15). a(14,16,3).</w:t>
            </w:r>
          </w:p>
          <w:p w14:paraId="33DA3BEA" w14:textId="77777777" w:rsidR="00B96E7C" w:rsidRPr="00571F27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a(15,1,10). a(15,2,1). a(15,6,15). a(15,11,16). a(15,15,6). a(15,16,2).</w:t>
            </w:r>
          </w:p>
          <w:p w14:paraId="563959B2" w14:textId="77777777" w:rsidR="00B96E7C" w:rsidRDefault="00B96E7C" w:rsidP="00D96D38">
            <w:pPr>
              <w:rPr>
                <w:sz w:val="20"/>
                <w:szCs w:val="20"/>
              </w:rPr>
            </w:pPr>
            <w:r w:rsidRPr="00571F27">
              <w:rPr>
                <w:sz w:val="20"/>
                <w:szCs w:val="20"/>
              </w:rPr>
              <w:t>a(16,1,11). a(16,2,2). a(16,6,8). a(16,8,14). a(16,9,3). a(16,11,1). a(16,15,10). a(16,16,7).</w:t>
            </w:r>
          </w:p>
          <w:p w14:paraId="7132EBC3" w14:textId="77777777" w:rsidR="00B96E7C" w:rsidRDefault="00B96E7C" w:rsidP="00D96D38">
            <w:pPr>
              <w:rPr>
                <w:sz w:val="20"/>
                <w:szCs w:val="20"/>
              </w:rPr>
            </w:pPr>
          </w:p>
          <w:p w14:paraId="498B7979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% write the remaining part of the </w:t>
            </w:r>
            <w:proofErr w:type="spellStart"/>
            <w:r>
              <w:rPr>
                <w:sz w:val="20"/>
                <w:szCs w:val="20"/>
              </w:rPr>
              <w:t>clingo</w:t>
            </w:r>
            <w:proofErr w:type="spellEnd"/>
            <w:r>
              <w:rPr>
                <w:sz w:val="20"/>
                <w:szCs w:val="20"/>
              </w:rPr>
              <w:t xml:space="preserve"> program below</w:t>
            </w:r>
          </w:p>
          <w:p w14:paraId="06BFE483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2708D536" w14:textId="77777777" w:rsidTr="00D96D38">
        <w:tc>
          <w:tcPr>
            <w:tcW w:w="1795" w:type="dxa"/>
          </w:tcPr>
          <w:p w14:paraId="566762FA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574CEE54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3D6000BB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0329ADA8" w14:textId="77777777" w:rsidTr="00D96D38">
        <w:tc>
          <w:tcPr>
            <w:tcW w:w="1795" w:type="dxa"/>
          </w:tcPr>
          <w:p w14:paraId="18E832D7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1EF31AC1" w14:textId="77777777" w:rsidR="00B96E7C" w:rsidRDefault="00B96E7C" w:rsidP="00D96D38">
            <w:pPr>
              <w:jc w:val="center"/>
            </w:pPr>
            <w:r>
              <w:t xml:space="preserve">of </w:t>
            </w:r>
            <w:proofErr w:type="spellStart"/>
            <w:r>
              <w:t>clingo</w:t>
            </w:r>
            <w:proofErr w:type="spellEnd"/>
          </w:p>
        </w:tc>
        <w:tc>
          <w:tcPr>
            <w:tcW w:w="7555" w:type="dxa"/>
          </w:tcPr>
          <w:p w14:paraId="6F561DE0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p w14:paraId="55C50A51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</w:tbl>
    <w:p w14:paraId="70F7AC8B" w14:textId="77777777" w:rsidR="00B96E7C" w:rsidRDefault="00B96E7C" w:rsidP="00B96E7C"/>
    <w:p w14:paraId="68A33846" w14:textId="77777777" w:rsidR="00B96E7C" w:rsidRDefault="00B96E7C" w:rsidP="00B96E7C">
      <w:r>
        <w:br w:type="page"/>
      </w:r>
    </w:p>
    <w:p w14:paraId="58B2B5DC" w14:textId="77777777" w:rsidR="00B96E7C" w:rsidRDefault="00B96E7C" w:rsidP="00B96E7C">
      <w:r>
        <w:lastRenderedPageBreak/>
        <w:t>Problem 5</w:t>
      </w:r>
    </w:p>
    <w:p w14:paraId="5AF7B05B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3F360134" w14:textId="77777777" w:rsidTr="00D96D38">
        <w:tc>
          <w:tcPr>
            <w:tcW w:w="1795" w:type="dxa"/>
          </w:tcPr>
          <w:p w14:paraId="6B35816D" w14:textId="77777777" w:rsidR="00B96E7C" w:rsidRDefault="00B96E7C" w:rsidP="00D96D38">
            <w:pPr>
              <w:jc w:val="center"/>
            </w:pPr>
            <w:r>
              <w:t>Input</w:t>
            </w:r>
          </w:p>
          <w:p w14:paraId="7EB321CA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39243181" w14:textId="77777777" w:rsidR="00B96E7C" w:rsidRPr="00A650D2" w:rsidRDefault="00B96E7C" w:rsidP="00D96D38">
            <w:pPr>
              <w:rPr>
                <w:sz w:val="20"/>
                <w:szCs w:val="20"/>
              </w:rPr>
            </w:pPr>
            <w:r w:rsidRPr="00A650D2"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</w:rPr>
              <w:t xml:space="preserve"> the facts to represent the given numbers are provided below</w:t>
            </w:r>
          </w:p>
          <w:p w14:paraId="3C8BE3BA" w14:textId="77777777" w:rsidR="00B96E7C" w:rsidRPr="00A650D2" w:rsidRDefault="00B96E7C" w:rsidP="00D96D38">
            <w:pPr>
              <w:rPr>
                <w:sz w:val="20"/>
                <w:szCs w:val="20"/>
              </w:rPr>
            </w:pPr>
          </w:p>
          <w:p w14:paraId="5DAC2372" w14:textId="77777777" w:rsidR="00B96E7C" w:rsidRPr="00257110" w:rsidRDefault="00B96E7C" w:rsidP="00D96D38">
            <w:pPr>
              <w:rPr>
                <w:sz w:val="20"/>
                <w:szCs w:val="20"/>
              </w:rPr>
            </w:pPr>
            <w:r w:rsidRPr="00257110">
              <w:rPr>
                <w:sz w:val="20"/>
                <w:szCs w:val="20"/>
              </w:rPr>
              <w:t>a(1,3,7). a(1,7,8).</w:t>
            </w:r>
          </w:p>
          <w:p w14:paraId="2FD8B431" w14:textId="77777777" w:rsidR="00B96E7C" w:rsidRPr="00257110" w:rsidRDefault="00B96E7C" w:rsidP="00D96D38">
            <w:pPr>
              <w:rPr>
                <w:sz w:val="20"/>
                <w:szCs w:val="20"/>
              </w:rPr>
            </w:pPr>
            <w:r w:rsidRPr="00257110">
              <w:rPr>
                <w:sz w:val="20"/>
                <w:szCs w:val="20"/>
              </w:rPr>
              <w:t>a(2,2,2). a(2,8,4).</w:t>
            </w:r>
          </w:p>
          <w:p w14:paraId="2785853B" w14:textId="77777777" w:rsidR="00B96E7C" w:rsidRPr="00257110" w:rsidRDefault="00B96E7C" w:rsidP="00D96D38">
            <w:pPr>
              <w:rPr>
                <w:sz w:val="20"/>
                <w:szCs w:val="20"/>
              </w:rPr>
            </w:pPr>
            <w:r w:rsidRPr="00257110">
              <w:rPr>
                <w:sz w:val="20"/>
                <w:szCs w:val="20"/>
              </w:rPr>
              <w:t>a(3,1,8). a(3,3,4). a(3,5,2). a(3,7,5). a(3,9,1).</w:t>
            </w:r>
          </w:p>
          <w:p w14:paraId="48550292" w14:textId="77777777" w:rsidR="00B96E7C" w:rsidRPr="00257110" w:rsidRDefault="00B96E7C" w:rsidP="00D96D38">
            <w:pPr>
              <w:rPr>
                <w:sz w:val="20"/>
                <w:szCs w:val="20"/>
              </w:rPr>
            </w:pPr>
            <w:r w:rsidRPr="00257110">
              <w:rPr>
                <w:sz w:val="20"/>
                <w:szCs w:val="20"/>
              </w:rPr>
              <w:t>a(4,5,7).</w:t>
            </w:r>
          </w:p>
          <w:p w14:paraId="00508897" w14:textId="77777777" w:rsidR="00B96E7C" w:rsidRPr="00257110" w:rsidRDefault="00B96E7C" w:rsidP="00D96D38">
            <w:pPr>
              <w:rPr>
                <w:sz w:val="20"/>
                <w:szCs w:val="20"/>
              </w:rPr>
            </w:pPr>
            <w:r w:rsidRPr="00257110">
              <w:rPr>
                <w:sz w:val="20"/>
                <w:szCs w:val="20"/>
              </w:rPr>
              <w:t>a(5,3,8). a(5,4,3). a(5,5,6). a(5,6,4). a(5,7,2).</w:t>
            </w:r>
          </w:p>
          <w:p w14:paraId="2C94AB66" w14:textId="77777777" w:rsidR="00B96E7C" w:rsidRPr="00257110" w:rsidRDefault="00B96E7C" w:rsidP="00D96D38">
            <w:pPr>
              <w:rPr>
                <w:sz w:val="20"/>
                <w:szCs w:val="20"/>
              </w:rPr>
            </w:pPr>
            <w:r w:rsidRPr="00257110">
              <w:rPr>
                <w:sz w:val="20"/>
                <w:szCs w:val="20"/>
              </w:rPr>
              <w:t>a(6,5,9).</w:t>
            </w:r>
          </w:p>
          <w:p w14:paraId="5E8037C7" w14:textId="77777777" w:rsidR="00B96E7C" w:rsidRPr="00257110" w:rsidRDefault="00B96E7C" w:rsidP="00D96D38">
            <w:pPr>
              <w:rPr>
                <w:sz w:val="20"/>
                <w:szCs w:val="20"/>
              </w:rPr>
            </w:pPr>
            <w:r w:rsidRPr="00257110">
              <w:rPr>
                <w:sz w:val="20"/>
                <w:szCs w:val="20"/>
              </w:rPr>
              <w:t>a(7,1,3). a(7,3,2). a(7,5,8). a(7,7,7). a(7,9,4).</w:t>
            </w:r>
          </w:p>
          <w:p w14:paraId="77E8BFB5" w14:textId="77777777" w:rsidR="00B96E7C" w:rsidRPr="00257110" w:rsidRDefault="00B96E7C" w:rsidP="00D96D38">
            <w:pPr>
              <w:rPr>
                <w:sz w:val="20"/>
                <w:szCs w:val="20"/>
              </w:rPr>
            </w:pPr>
            <w:r w:rsidRPr="00257110">
              <w:rPr>
                <w:sz w:val="20"/>
                <w:szCs w:val="20"/>
              </w:rPr>
              <w:t>a(8,2,7). a(8,8,8).</w:t>
            </w:r>
          </w:p>
          <w:p w14:paraId="370F6A9B" w14:textId="77777777" w:rsidR="00B96E7C" w:rsidRDefault="00B96E7C" w:rsidP="00D96D38">
            <w:pPr>
              <w:rPr>
                <w:sz w:val="20"/>
                <w:szCs w:val="20"/>
              </w:rPr>
            </w:pPr>
            <w:r w:rsidRPr="00257110">
              <w:rPr>
                <w:sz w:val="20"/>
                <w:szCs w:val="20"/>
              </w:rPr>
              <w:t>a(9,3,6). a(9,7,9).</w:t>
            </w:r>
          </w:p>
          <w:p w14:paraId="65798CDB" w14:textId="77777777" w:rsidR="00B96E7C" w:rsidRDefault="00B96E7C" w:rsidP="00D96D38">
            <w:pPr>
              <w:rPr>
                <w:sz w:val="20"/>
                <w:szCs w:val="20"/>
              </w:rPr>
            </w:pPr>
          </w:p>
          <w:p w14:paraId="031D9184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% write the remaining part of the </w:t>
            </w:r>
            <w:proofErr w:type="spellStart"/>
            <w:r>
              <w:rPr>
                <w:sz w:val="20"/>
                <w:szCs w:val="20"/>
              </w:rPr>
              <w:t>clingo</w:t>
            </w:r>
            <w:proofErr w:type="spellEnd"/>
            <w:r>
              <w:rPr>
                <w:sz w:val="20"/>
                <w:szCs w:val="20"/>
              </w:rPr>
              <w:t xml:space="preserve"> program below</w:t>
            </w:r>
          </w:p>
          <w:p w14:paraId="20643445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742BA44E" w14:textId="77777777" w:rsidTr="00D96D38">
        <w:tc>
          <w:tcPr>
            <w:tcW w:w="1795" w:type="dxa"/>
          </w:tcPr>
          <w:p w14:paraId="15D8F2F9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3EEDEE15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48D37B3D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0642C8AE" w14:textId="77777777" w:rsidTr="00D96D38">
        <w:tc>
          <w:tcPr>
            <w:tcW w:w="1795" w:type="dxa"/>
          </w:tcPr>
          <w:p w14:paraId="494B39AC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65F066B4" w14:textId="77777777" w:rsidR="00B96E7C" w:rsidRDefault="00B96E7C" w:rsidP="00D96D38">
            <w:pPr>
              <w:jc w:val="center"/>
            </w:pPr>
            <w:r>
              <w:t xml:space="preserve">of </w:t>
            </w:r>
            <w:proofErr w:type="spellStart"/>
            <w:r>
              <w:t>clingo</w:t>
            </w:r>
            <w:proofErr w:type="spellEnd"/>
          </w:p>
        </w:tc>
        <w:tc>
          <w:tcPr>
            <w:tcW w:w="7555" w:type="dxa"/>
          </w:tcPr>
          <w:p w14:paraId="52A104D2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</w:tbl>
    <w:p w14:paraId="4B196D43" w14:textId="77777777" w:rsidR="00B96E7C" w:rsidRDefault="00B96E7C" w:rsidP="00B96E7C"/>
    <w:p w14:paraId="29818A11" w14:textId="77777777" w:rsidR="00B96E7C" w:rsidRDefault="00B96E7C" w:rsidP="00B96E7C"/>
    <w:p w14:paraId="699A8923" w14:textId="77777777" w:rsidR="00B96E7C" w:rsidRDefault="00B96E7C" w:rsidP="00B96E7C">
      <w:r>
        <w:br w:type="page"/>
      </w:r>
    </w:p>
    <w:p w14:paraId="688BF12F" w14:textId="77777777" w:rsidR="00B96E7C" w:rsidRDefault="00B96E7C" w:rsidP="00B96E7C">
      <w:r>
        <w:lastRenderedPageBreak/>
        <w:t>Problem 6</w:t>
      </w:r>
    </w:p>
    <w:p w14:paraId="5BB0805F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36F52267" w14:textId="77777777" w:rsidTr="00D96D38">
        <w:tc>
          <w:tcPr>
            <w:tcW w:w="1795" w:type="dxa"/>
          </w:tcPr>
          <w:p w14:paraId="1D39B6B9" w14:textId="77777777" w:rsidR="00B96E7C" w:rsidRDefault="00B96E7C" w:rsidP="00D96D38">
            <w:pPr>
              <w:jc w:val="center"/>
            </w:pPr>
            <w:r>
              <w:t>Input</w:t>
            </w:r>
          </w:p>
          <w:p w14:paraId="4A239480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5204BC4E" w14:textId="77777777" w:rsidR="00B96E7C" w:rsidRPr="00A650D2" w:rsidRDefault="00B96E7C" w:rsidP="00D96D38">
            <w:pPr>
              <w:rPr>
                <w:sz w:val="20"/>
                <w:szCs w:val="20"/>
              </w:rPr>
            </w:pPr>
            <w:r w:rsidRPr="00A650D2"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</w:rPr>
              <w:t xml:space="preserve"> the facts to represent the given numbers are provided below</w:t>
            </w:r>
          </w:p>
          <w:p w14:paraId="1AB8D2F5" w14:textId="77777777" w:rsidR="00B96E7C" w:rsidRPr="00A650D2" w:rsidRDefault="00B96E7C" w:rsidP="00D96D38">
            <w:pPr>
              <w:rPr>
                <w:sz w:val="20"/>
                <w:szCs w:val="20"/>
              </w:rPr>
            </w:pPr>
          </w:p>
          <w:p w14:paraId="3F81B395" w14:textId="77777777" w:rsidR="00B96E7C" w:rsidRPr="00A650D2" w:rsidRDefault="00B96E7C" w:rsidP="00D96D38">
            <w:pPr>
              <w:rPr>
                <w:sz w:val="20"/>
                <w:szCs w:val="20"/>
              </w:rPr>
            </w:pPr>
            <w:r w:rsidRPr="00A650D2">
              <w:rPr>
                <w:sz w:val="20"/>
                <w:szCs w:val="20"/>
              </w:rPr>
              <w:t>a(1,1,3). a(1,9,4).</w:t>
            </w:r>
          </w:p>
          <w:p w14:paraId="6DD325E8" w14:textId="77777777" w:rsidR="00B96E7C" w:rsidRPr="00A650D2" w:rsidRDefault="00B96E7C" w:rsidP="00D96D38">
            <w:pPr>
              <w:rPr>
                <w:sz w:val="20"/>
                <w:szCs w:val="20"/>
              </w:rPr>
            </w:pPr>
            <w:r w:rsidRPr="00A650D2">
              <w:rPr>
                <w:sz w:val="20"/>
                <w:szCs w:val="20"/>
              </w:rPr>
              <w:t>a(2,4,6). a(2,6,9).</w:t>
            </w:r>
          </w:p>
          <w:p w14:paraId="586219C2" w14:textId="77777777" w:rsidR="00B96E7C" w:rsidRPr="00A650D2" w:rsidRDefault="00B96E7C" w:rsidP="00D96D38">
            <w:pPr>
              <w:rPr>
                <w:sz w:val="20"/>
                <w:szCs w:val="20"/>
              </w:rPr>
            </w:pPr>
            <w:r w:rsidRPr="00A650D2">
              <w:rPr>
                <w:sz w:val="20"/>
                <w:szCs w:val="20"/>
              </w:rPr>
              <w:t xml:space="preserve">a(3,3,6). a(3,7,9). </w:t>
            </w:r>
          </w:p>
          <w:p w14:paraId="468317A5" w14:textId="77777777" w:rsidR="00B96E7C" w:rsidRPr="00A650D2" w:rsidRDefault="00B96E7C" w:rsidP="00D96D38">
            <w:pPr>
              <w:rPr>
                <w:sz w:val="20"/>
                <w:szCs w:val="20"/>
              </w:rPr>
            </w:pPr>
            <w:r w:rsidRPr="00A650D2">
              <w:rPr>
                <w:sz w:val="20"/>
                <w:szCs w:val="20"/>
              </w:rPr>
              <w:t>a(4,2,8). a(4,4,3). a(4,6,2). a(4,8,6).</w:t>
            </w:r>
          </w:p>
          <w:p w14:paraId="2E2EEB8F" w14:textId="77777777" w:rsidR="00B96E7C" w:rsidRPr="00A650D2" w:rsidRDefault="00B96E7C" w:rsidP="00D96D38">
            <w:pPr>
              <w:rPr>
                <w:sz w:val="20"/>
                <w:szCs w:val="20"/>
              </w:rPr>
            </w:pPr>
            <w:r w:rsidRPr="00A650D2">
              <w:rPr>
                <w:sz w:val="20"/>
                <w:szCs w:val="20"/>
              </w:rPr>
              <w:t>a(5,5,7).</w:t>
            </w:r>
          </w:p>
          <w:p w14:paraId="590FA5E3" w14:textId="77777777" w:rsidR="00B96E7C" w:rsidRPr="00A650D2" w:rsidRDefault="00B96E7C" w:rsidP="00D96D38">
            <w:pPr>
              <w:rPr>
                <w:sz w:val="20"/>
                <w:szCs w:val="20"/>
              </w:rPr>
            </w:pPr>
            <w:r w:rsidRPr="00A650D2">
              <w:rPr>
                <w:sz w:val="20"/>
                <w:szCs w:val="20"/>
              </w:rPr>
              <w:t>a(6,2,1). a(6,4,8). a(6,6,5). a(6,8,7).</w:t>
            </w:r>
          </w:p>
          <w:p w14:paraId="485BE69B" w14:textId="77777777" w:rsidR="00B96E7C" w:rsidRPr="00A650D2" w:rsidRDefault="00B96E7C" w:rsidP="00D96D38">
            <w:pPr>
              <w:rPr>
                <w:sz w:val="20"/>
                <w:szCs w:val="20"/>
              </w:rPr>
            </w:pPr>
            <w:r w:rsidRPr="00A650D2">
              <w:rPr>
                <w:sz w:val="20"/>
                <w:szCs w:val="20"/>
              </w:rPr>
              <w:t>a(7,3,7). a(7,7,8).</w:t>
            </w:r>
          </w:p>
          <w:p w14:paraId="08AAACCB" w14:textId="77777777" w:rsidR="00B96E7C" w:rsidRPr="00A650D2" w:rsidRDefault="00B96E7C" w:rsidP="00D96D38">
            <w:pPr>
              <w:rPr>
                <w:sz w:val="20"/>
                <w:szCs w:val="20"/>
              </w:rPr>
            </w:pPr>
            <w:r w:rsidRPr="00A650D2">
              <w:rPr>
                <w:sz w:val="20"/>
                <w:szCs w:val="20"/>
              </w:rPr>
              <w:t>a(8,4,7). a(8,6,8).</w:t>
            </w:r>
          </w:p>
          <w:p w14:paraId="16B38B1D" w14:textId="77777777" w:rsidR="00B96E7C" w:rsidRDefault="00B96E7C" w:rsidP="00D96D38">
            <w:pPr>
              <w:rPr>
                <w:sz w:val="20"/>
                <w:szCs w:val="20"/>
              </w:rPr>
            </w:pPr>
            <w:r w:rsidRPr="00A650D2">
              <w:rPr>
                <w:sz w:val="20"/>
                <w:szCs w:val="20"/>
              </w:rPr>
              <w:t>a(9,1,9). a(9,9,7).</w:t>
            </w:r>
          </w:p>
          <w:p w14:paraId="00ECA730" w14:textId="77777777" w:rsidR="00B96E7C" w:rsidRDefault="00B96E7C" w:rsidP="00D96D38">
            <w:pPr>
              <w:rPr>
                <w:sz w:val="20"/>
                <w:szCs w:val="20"/>
              </w:rPr>
            </w:pPr>
          </w:p>
          <w:p w14:paraId="11D69323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% write the remaining part of the </w:t>
            </w:r>
            <w:proofErr w:type="spellStart"/>
            <w:r>
              <w:rPr>
                <w:sz w:val="20"/>
                <w:szCs w:val="20"/>
              </w:rPr>
              <w:t>clingo</w:t>
            </w:r>
            <w:proofErr w:type="spellEnd"/>
            <w:r>
              <w:rPr>
                <w:sz w:val="20"/>
                <w:szCs w:val="20"/>
              </w:rPr>
              <w:t xml:space="preserve"> program below</w:t>
            </w:r>
          </w:p>
          <w:p w14:paraId="6FD7701E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62E087B8" w14:textId="77777777" w:rsidTr="00D96D38">
        <w:tc>
          <w:tcPr>
            <w:tcW w:w="1795" w:type="dxa"/>
          </w:tcPr>
          <w:p w14:paraId="75359013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22E50DC2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484D91D6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38D78952" w14:textId="77777777" w:rsidTr="00D96D38">
        <w:tc>
          <w:tcPr>
            <w:tcW w:w="1795" w:type="dxa"/>
          </w:tcPr>
          <w:p w14:paraId="5AC39AE6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1D1A4977" w14:textId="77777777" w:rsidR="00B96E7C" w:rsidRDefault="00B96E7C" w:rsidP="00D96D38">
            <w:pPr>
              <w:jc w:val="center"/>
            </w:pPr>
            <w:r>
              <w:t xml:space="preserve">of </w:t>
            </w:r>
            <w:proofErr w:type="spellStart"/>
            <w:r>
              <w:t>clingo</w:t>
            </w:r>
            <w:proofErr w:type="spellEnd"/>
          </w:p>
        </w:tc>
        <w:tc>
          <w:tcPr>
            <w:tcW w:w="7555" w:type="dxa"/>
          </w:tcPr>
          <w:p w14:paraId="148120E4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</w:tbl>
    <w:p w14:paraId="3FBBD4FF" w14:textId="77777777" w:rsidR="00B96E7C" w:rsidRDefault="00B96E7C" w:rsidP="00B96E7C"/>
    <w:p w14:paraId="23E71C0C" w14:textId="77777777" w:rsidR="00B96E7C" w:rsidRDefault="00B96E7C" w:rsidP="00B96E7C"/>
    <w:p w14:paraId="742BB0ED" w14:textId="77777777" w:rsidR="00B96E7C" w:rsidRDefault="00B96E7C" w:rsidP="00B96E7C">
      <w:r>
        <w:br w:type="page"/>
      </w:r>
    </w:p>
    <w:p w14:paraId="4B2F799F" w14:textId="77777777" w:rsidR="00B96E7C" w:rsidRDefault="00B96E7C" w:rsidP="00B96E7C">
      <w:r>
        <w:lastRenderedPageBreak/>
        <w:t>Problem 7</w:t>
      </w:r>
    </w:p>
    <w:p w14:paraId="7759969C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57A341BC" w14:textId="77777777" w:rsidTr="00D96D38">
        <w:tc>
          <w:tcPr>
            <w:tcW w:w="1795" w:type="dxa"/>
          </w:tcPr>
          <w:p w14:paraId="42F3D44F" w14:textId="77777777" w:rsidR="00B96E7C" w:rsidRDefault="00B96E7C" w:rsidP="00D96D38">
            <w:pPr>
              <w:jc w:val="center"/>
            </w:pPr>
            <w:r>
              <w:t>Input</w:t>
            </w:r>
          </w:p>
          <w:p w14:paraId="1F24BB6F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5F3757E8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 In general, it would be time-consuming to enumerate a lot of similar facts in a domain</w:t>
            </w:r>
          </w:p>
          <w:p w14:paraId="69343D2A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 thus we always use rules to help us generate those facts.</w:t>
            </w:r>
          </w:p>
          <w:p w14:paraId="141B64F4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 In problem 7, it’s difficult to enumerate all greater-than relations without a mistake</w:t>
            </w:r>
          </w:p>
          <w:p w14:paraId="79FC9F4E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 thus we provide some rules that you can start from.</w:t>
            </w:r>
          </w:p>
          <w:p w14:paraId="6B787C27" w14:textId="77777777" w:rsidR="00B96E7C" w:rsidRDefault="00B96E7C" w:rsidP="00D96D38">
            <w:pPr>
              <w:rPr>
                <w:sz w:val="20"/>
                <w:szCs w:val="20"/>
              </w:rPr>
            </w:pPr>
          </w:p>
          <w:p w14:paraId="083FD816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 ====================================================================</w:t>
            </w:r>
          </w:p>
          <w:p w14:paraId="14517779" w14:textId="77777777" w:rsidR="00B96E7C" w:rsidRDefault="00B96E7C" w:rsidP="00D96D38">
            <w:pPr>
              <w:rPr>
                <w:sz w:val="20"/>
                <w:szCs w:val="20"/>
              </w:rPr>
            </w:pPr>
          </w:p>
          <w:p w14:paraId="14610845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>% define the directions of the greater-than symbols</w:t>
            </w:r>
            <w:r>
              <w:rPr>
                <w:sz w:val="20"/>
                <w:szCs w:val="20"/>
              </w:rPr>
              <w:t xml:space="preserve"> on each row</w:t>
            </w:r>
          </w:p>
          <w:p w14:paraId="6986F217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(1, l, l, r, l, l, l).</w:t>
            </w:r>
          </w:p>
          <w:p w14:paraId="790250F1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(2, l, r, l, r, l, l).</w:t>
            </w:r>
          </w:p>
          <w:p w14:paraId="68E81FAA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(3, r, l, r, r, r, l).</w:t>
            </w:r>
          </w:p>
          <w:p w14:paraId="2C13AF2D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(4, r, l, l, l, r, l).</w:t>
            </w:r>
          </w:p>
          <w:p w14:paraId="0A3412D7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(5, l, r, r, l, r, r).</w:t>
            </w:r>
          </w:p>
          <w:p w14:paraId="0AC36C25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(6, l, r, l, l, l, r).</w:t>
            </w:r>
          </w:p>
          <w:p w14:paraId="0618771A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(7, r, l, r, l, l, r).</w:t>
            </w:r>
          </w:p>
          <w:p w14:paraId="739DC1A3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(8, r, r, l, r, l, l).</w:t>
            </w:r>
          </w:p>
          <w:p w14:paraId="061A75F7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(9, l, r, l, r, l, l).</w:t>
            </w:r>
          </w:p>
          <w:p w14:paraId="402C4000" w14:textId="77777777" w:rsidR="00B96E7C" w:rsidRPr="00950594" w:rsidRDefault="00B96E7C" w:rsidP="00D96D38">
            <w:pPr>
              <w:rPr>
                <w:sz w:val="20"/>
                <w:szCs w:val="20"/>
              </w:rPr>
            </w:pPr>
          </w:p>
          <w:p w14:paraId="7CA00D79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up_down</w:t>
            </w:r>
            <w:proofErr w:type="spellEnd"/>
            <w:r w:rsidRPr="00950594">
              <w:rPr>
                <w:sz w:val="20"/>
                <w:szCs w:val="20"/>
              </w:rPr>
              <w:t>(1, u, u, d, u, u, d, d, d, d).</w:t>
            </w:r>
          </w:p>
          <w:p w14:paraId="2331D41E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up_down</w:t>
            </w:r>
            <w:proofErr w:type="spellEnd"/>
            <w:r w:rsidRPr="00950594">
              <w:rPr>
                <w:sz w:val="20"/>
                <w:szCs w:val="20"/>
              </w:rPr>
              <w:t>(2, u, d, d, d, d, d, u, u, d).</w:t>
            </w:r>
          </w:p>
          <w:p w14:paraId="49A351CC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up_down</w:t>
            </w:r>
            <w:proofErr w:type="spellEnd"/>
            <w:r w:rsidRPr="00950594">
              <w:rPr>
                <w:sz w:val="20"/>
                <w:szCs w:val="20"/>
              </w:rPr>
              <w:t>(4, d, u, d, u, u, d, u, u, u).</w:t>
            </w:r>
          </w:p>
          <w:p w14:paraId="1985E337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up_down</w:t>
            </w:r>
            <w:proofErr w:type="spellEnd"/>
            <w:r w:rsidRPr="00950594">
              <w:rPr>
                <w:sz w:val="20"/>
                <w:szCs w:val="20"/>
              </w:rPr>
              <w:t>(5, u, d, u, d, d, u, u, u, u).</w:t>
            </w:r>
          </w:p>
          <w:p w14:paraId="406A823B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up_down</w:t>
            </w:r>
            <w:proofErr w:type="spellEnd"/>
            <w:r w:rsidRPr="00950594">
              <w:rPr>
                <w:sz w:val="20"/>
                <w:szCs w:val="20"/>
              </w:rPr>
              <w:t>(7, d, u, d, d, u, d, d, u, u).</w:t>
            </w:r>
          </w:p>
          <w:p w14:paraId="5112F5B0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proofErr w:type="spellStart"/>
            <w:r w:rsidRPr="00950594">
              <w:rPr>
                <w:sz w:val="20"/>
                <w:szCs w:val="20"/>
              </w:rPr>
              <w:t>up_down</w:t>
            </w:r>
            <w:proofErr w:type="spellEnd"/>
            <w:r w:rsidRPr="00950594">
              <w:rPr>
                <w:sz w:val="20"/>
                <w:szCs w:val="20"/>
              </w:rPr>
              <w:t>(8, d, u, u, u, u, d, d, d, d).</w:t>
            </w:r>
          </w:p>
          <w:p w14:paraId="5F683C20" w14:textId="77777777" w:rsidR="00B96E7C" w:rsidRPr="00950594" w:rsidRDefault="00B96E7C" w:rsidP="00D96D38">
            <w:pPr>
              <w:rPr>
                <w:sz w:val="20"/>
                <w:szCs w:val="20"/>
              </w:rPr>
            </w:pPr>
          </w:p>
          <w:p w14:paraId="3CD773A3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>% define the effect of the greater-than symbols on left-right directions</w:t>
            </w:r>
          </w:p>
          <w:p w14:paraId="307C1027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 xml:space="preserve">N1 &lt; N2 :- </w:t>
            </w: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(R, D, _, _, _, _, _), D=l, a(R,1,N1), a(R,2,N2).</w:t>
            </w:r>
          </w:p>
          <w:p w14:paraId="22847D24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 xml:space="preserve">N1 &lt; N2 :- </w:t>
            </w: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(R, _, D, _, _, _, _), D=l, a(R,2,N1), a(R,3,N2).</w:t>
            </w:r>
          </w:p>
          <w:p w14:paraId="4FC180CE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 xml:space="preserve">N1 &lt; N2 :- </w:t>
            </w: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(R, _, _, D, _, _, _), D=l, a(R,4,N1), a(R,5,N2).</w:t>
            </w:r>
          </w:p>
          <w:p w14:paraId="4D77378D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 xml:space="preserve">N1 &lt; N2 :- </w:t>
            </w: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(R, _, _, _, D, _, _), D=l, a(R,5,N1), a(R,6,N2).</w:t>
            </w:r>
          </w:p>
          <w:p w14:paraId="719AF875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 xml:space="preserve">N1 &lt; N2 :- </w:t>
            </w: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(R, _, _, _, _, D, _), D=l, a(R,7,N1), a(R,8,N2).</w:t>
            </w:r>
          </w:p>
          <w:p w14:paraId="613A9158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 xml:space="preserve">N1 &lt; N2 :- </w:t>
            </w: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(R, _, _, _, _, _, D), D=l, a(R,8,N1), a(R,9,N2).</w:t>
            </w:r>
          </w:p>
          <w:p w14:paraId="1EE6CC17" w14:textId="77777777" w:rsidR="00B96E7C" w:rsidRPr="00950594" w:rsidRDefault="00B96E7C" w:rsidP="00D96D38">
            <w:pPr>
              <w:rPr>
                <w:sz w:val="20"/>
                <w:szCs w:val="20"/>
              </w:rPr>
            </w:pPr>
          </w:p>
          <w:p w14:paraId="17305025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 xml:space="preserve">N1 &gt; N2 :- </w:t>
            </w: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(R, D, _, _, _, _, _), D=r, a(R,1,N1), a(R,2,N2).</w:t>
            </w:r>
          </w:p>
          <w:p w14:paraId="337F615A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 xml:space="preserve">N1 &gt; N2 :- </w:t>
            </w: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(R, _, D, _, _, _, _), D=r, a(R,2,N1), a(R,3,N2).</w:t>
            </w:r>
          </w:p>
          <w:p w14:paraId="38C67F3B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 xml:space="preserve">N1 &gt; N2 :- </w:t>
            </w: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(R, _, _, D, _, _, _), D=r, a(R,4,N1), a(R,5,N2).</w:t>
            </w:r>
          </w:p>
          <w:p w14:paraId="320BC37D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 xml:space="preserve">N1 &gt; N2 :- </w:t>
            </w: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(R, _, _, _, D, _, _), D=r, a(R,5,N1), a(R,6,N2).</w:t>
            </w:r>
          </w:p>
          <w:p w14:paraId="08577013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 xml:space="preserve">N1 &gt; N2 :- </w:t>
            </w: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(R, _, _, _, _, D, _), D=r, a(R,7,N1), a(R,8,N2).</w:t>
            </w:r>
          </w:p>
          <w:p w14:paraId="1D733E54" w14:textId="77777777" w:rsidR="00B96E7C" w:rsidRPr="00950594" w:rsidRDefault="00B96E7C" w:rsidP="00D96D38">
            <w:pPr>
              <w:rPr>
                <w:sz w:val="20"/>
                <w:szCs w:val="20"/>
              </w:rPr>
            </w:pPr>
            <w:r w:rsidRPr="00950594">
              <w:rPr>
                <w:sz w:val="20"/>
                <w:szCs w:val="20"/>
              </w:rPr>
              <w:t xml:space="preserve">N1 &gt; N2 :- </w:t>
            </w:r>
            <w:proofErr w:type="spellStart"/>
            <w:r w:rsidRPr="00950594">
              <w:rPr>
                <w:sz w:val="20"/>
                <w:szCs w:val="20"/>
              </w:rPr>
              <w:t>left_right</w:t>
            </w:r>
            <w:proofErr w:type="spellEnd"/>
            <w:r w:rsidRPr="00950594">
              <w:rPr>
                <w:sz w:val="20"/>
                <w:szCs w:val="20"/>
              </w:rPr>
              <w:t>(R, _, _, _, _, _, D), D=r, a(R,8,N1), a(R,9,N2).</w:t>
            </w:r>
          </w:p>
          <w:p w14:paraId="692AE38C" w14:textId="77777777" w:rsidR="00B96E7C" w:rsidRPr="00950594" w:rsidRDefault="00B96E7C" w:rsidP="00D96D38">
            <w:pPr>
              <w:rPr>
                <w:sz w:val="20"/>
                <w:szCs w:val="20"/>
              </w:rPr>
            </w:pPr>
          </w:p>
          <w:p w14:paraId="2D685331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% you need to write down the remaining program below. For example, the first rule </w:t>
            </w:r>
          </w:p>
          <w:p w14:paraId="164C56C5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 should “</w:t>
            </w:r>
            <w:r w:rsidRPr="00950594">
              <w:rPr>
                <w:sz w:val="20"/>
                <w:szCs w:val="20"/>
              </w:rPr>
              <w:t>define the effect of the greater-than symbols on up-down directions</w:t>
            </w:r>
            <w:r>
              <w:rPr>
                <w:sz w:val="20"/>
                <w:szCs w:val="20"/>
              </w:rPr>
              <w:t>”</w:t>
            </w:r>
          </w:p>
          <w:p w14:paraId="09A9807D" w14:textId="77777777" w:rsidR="00B96E7C" w:rsidRPr="00950594" w:rsidRDefault="00B96E7C" w:rsidP="00D96D38">
            <w:pPr>
              <w:rPr>
                <w:sz w:val="20"/>
                <w:szCs w:val="20"/>
              </w:rPr>
            </w:pPr>
          </w:p>
          <w:p w14:paraId="46B2E25F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7F062BC7" w14:textId="77777777" w:rsidTr="00D96D38">
        <w:tc>
          <w:tcPr>
            <w:tcW w:w="1795" w:type="dxa"/>
          </w:tcPr>
          <w:p w14:paraId="2D1DA05D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649DEC2B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197A2C67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627F31E7" w14:textId="77777777" w:rsidTr="00D96D38">
        <w:tc>
          <w:tcPr>
            <w:tcW w:w="1795" w:type="dxa"/>
          </w:tcPr>
          <w:p w14:paraId="2ACA729F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339C0505" w14:textId="77777777" w:rsidR="00B96E7C" w:rsidRDefault="00B96E7C" w:rsidP="00D96D38">
            <w:pPr>
              <w:jc w:val="center"/>
            </w:pPr>
            <w:r>
              <w:t xml:space="preserve">of </w:t>
            </w:r>
            <w:proofErr w:type="spellStart"/>
            <w:r>
              <w:t>clingo</w:t>
            </w:r>
            <w:proofErr w:type="spellEnd"/>
          </w:p>
        </w:tc>
        <w:tc>
          <w:tcPr>
            <w:tcW w:w="7555" w:type="dxa"/>
          </w:tcPr>
          <w:p w14:paraId="037960B2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</w:tbl>
    <w:p w14:paraId="44AA4F52" w14:textId="77777777" w:rsidR="00B96E7C" w:rsidRDefault="00B96E7C" w:rsidP="00B96E7C">
      <w:r>
        <w:br w:type="page"/>
      </w:r>
    </w:p>
    <w:p w14:paraId="54B1E5EA" w14:textId="77777777" w:rsidR="00B96E7C" w:rsidRDefault="00B96E7C" w:rsidP="00B96E7C">
      <w:r>
        <w:lastRenderedPageBreak/>
        <w:t>Problem 8</w:t>
      </w:r>
    </w:p>
    <w:p w14:paraId="47CE15C7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538934F8" w14:textId="77777777" w:rsidTr="00D96D38">
        <w:tc>
          <w:tcPr>
            <w:tcW w:w="1795" w:type="dxa"/>
          </w:tcPr>
          <w:p w14:paraId="48264FFB" w14:textId="77777777" w:rsidR="00B96E7C" w:rsidRDefault="00B96E7C" w:rsidP="00D96D38">
            <w:pPr>
              <w:jc w:val="center"/>
            </w:pPr>
            <w:r>
              <w:t>Input</w:t>
            </w:r>
          </w:p>
          <w:p w14:paraId="00D71E1D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57AAEE6A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4AC641A6" w14:textId="77777777" w:rsidTr="00D96D38">
        <w:tc>
          <w:tcPr>
            <w:tcW w:w="1795" w:type="dxa"/>
          </w:tcPr>
          <w:p w14:paraId="51C1F8F1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19781024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2E0FFFB5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 xml:space="preserve">You should write </w:t>
            </w:r>
            <w:r>
              <w:rPr>
                <w:sz w:val="20"/>
                <w:szCs w:val="20"/>
              </w:rPr>
              <w:t>6</w:t>
            </w:r>
            <w:r w:rsidRPr="000F515E">
              <w:rPr>
                <w:sz w:val="20"/>
                <w:szCs w:val="20"/>
              </w:rPr>
              <w:t xml:space="preserve"> command lines below</w:t>
            </w:r>
            <w:r>
              <w:rPr>
                <w:sz w:val="20"/>
                <w:szCs w:val="20"/>
              </w:rPr>
              <w:t>, one for each value of n from the set {3, …, 8}</w:t>
            </w:r>
            <w:r w:rsidRPr="000F515E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Hint 1: you do not need to find all stable models.</w:t>
            </w:r>
          </w:p>
          <w:p w14:paraId="36D1994C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Hint 2: the value of k (which denotes the number of bishops) in each command line should be the biggest value that you can assign to have at least one stable model.</w:t>
            </w:r>
          </w:p>
          <w:p w14:paraId="21F2CA95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p w14:paraId="7A528506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6CDF00E9" w14:textId="77777777" w:rsidTr="00D96D38">
        <w:tc>
          <w:tcPr>
            <w:tcW w:w="1795" w:type="dxa"/>
          </w:tcPr>
          <w:p w14:paraId="32D14A8F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22260DD8" w14:textId="77777777" w:rsidR="00B96E7C" w:rsidRDefault="00B96E7C" w:rsidP="00D96D38">
            <w:pPr>
              <w:jc w:val="center"/>
            </w:pPr>
            <w:r>
              <w:t xml:space="preserve">of </w:t>
            </w:r>
            <w:proofErr w:type="spellStart"/>
            <w:r>
              <w:t>clingo</w:t>
            </w:r>
            <w:proofErr w:type="spellEnd"/>
          </w:p>
        </w:tc>
        <w:tc>
          <w:tcPr>
            <w:tcW w:w="7555" w:type="dxa"/>
          </w:tcPr>
          <w:p w14:paraId="28EDCC4C" w14:textId="77777777" w:rsidR="00B96E7C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>Since the</w:t>
            </w:r>
            <w:r>
              <w:rPr>
                <w:sz w:val="20"/>
                <w:szCs w:val="20"/>
              </w:rPr>
              <w:t>re are 6</w:t>
            </w:r>
            <w:r w:rsidRPr="000F515E">
              <w:rPr>
                <w:sz w:val="20"/>
                <w:szCs w:val="20"/>
              </w:rPr>
              <w:t xml:space="preserve"> output</w:t>
            </w:r>
            <w:r>
              <w:rPr>
                <w:sz w:val="20"/>
                <w:szCs w:val="20"/>
              </w:rPr>
              <w:t>s</w:t>
            </w:r>
            <w:r w:rsidRPr="000F515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 6 different values of n</w:t>
            </w:r>
            <w:r w:rsidRPr="000F515E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please do not copy and paste the outputs of </w:t>
            </w:r>
            <w:proofErr w:type="spellStart"/>
            <w:r>
              <w:rPr>
                <w:sz w:val="20"/>
                <w:szCs w:val="20"/>
              </w:rPr>
              <w:t>clingo</w:t>
            </w:r>
            <w:proofErr w:type="spellEnd"/>
            <w:r>
              <w:rPr>
                <w:sz w:val="20"/>
                <w:szCs w:val="20"/>
              </w:rPr>
              <w:t xml:space="preserve"> for Problem 8 (and also for Problem 2 earlier).</w:t>
            </w:r>
          </w:p>
          <w:p w14:paraId="45C33542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26CBC053" w14:textId="77777777" w:rsidTr="00D96D38">
        <w:tc>
          <w:tcPr>
            <w:tcW w:w="1795" w:type="dxa"/>
          </w:tcPr>
          <w:p w14:paraId="4232E5FA" w14:textId="77777777" w:rsidR="00B96E7C" w:rsidRDefault="00B96E7C" w:rsidP="00D96D38">
            <w:pPr>
              <w:jc w:val="center"/>
            </w:pPr>
            <w:r>
              <w:t>Answer</w:t>
            </w:r>
          </w:p>
          <w:p w14:paraId="35AD8110" w14:textId="77777777" w:rsidR="00B96E7C" w:rsidRDefault="00B96E7C" w:rsidP="00D96D38">
            <w:pPr>
              <w:jc w:val="center"/>
            </w:pPr>
            <w:r>
              <w:t>to Questions</w:t>
            </w:r>
          </w:p>
        </w:tc>
        <w:tc>
          <w:tcPr>
            <w:tcW w:w="7555" w:type="dxa"/>
          </w:tcPr>
          <w:p w14:paraId="5C3D0319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 xml:space="preserve">Draw a table that lists the maximum value of bishops when the chessboard is n by n, where n is 3, 4, 5, 6, 7, 8. Infer the general function f(n) </w:t>
            </w:r>
            <w:r>
              <w:rPr>
                <w:sz w:val="20"/>
                <w:szCs w:val="20"/>
              </w:rPr>
              <w:t xml:space="preserve">for n &gt;= 3 </w:t>
            </w:r>
            <w:r w:rsidRPr="000F515E">
              <w:rPr>
                <w:sz w:val="20"/>
                <w:szCs w:val="20"/>
              </w:rPr>
              <w:t>that returns the maximum value of bishops.</w:t>
            </w:r>
          </w:p>
          <w:p w14:paraId="2BACD071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64"/>
              <w:gridCol w:w="3665"/>
            </w:tblGrid>
            <w:tr w:rsidR="00B96E7C" w:rsidRPr="000F515E" w14:paraId="40E10336" w14:textId="77777777" w:rsidTr="00D96D38">
              <w:tc>
                <w:tcPr>
                  <w:tcW w:w="3664" w:type="dxa"/>
                </w:tcPr>
                <w:p w14:paraId="1FC54A48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 xml:space="preserve"> Value </w:t>
                  </w:r>
                  <w:r>
                    <w:rPr>
                      <w:sz w:val="20"/>
                      <w:szCs w:val="20"/>
                    </w:rPr>
                    <w:t xml:space="preserve">of </w:t>
                  </w:r>
                  <w:r w:rsidRPr="000F515E"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3665" w:type="dxa"/>
                </w:tcPr>
                <w:p w14:paraId="6EBF6DB7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f(n)</w:t>
                  </w:r>
                </w:p>
              </w:tc>
            </w:tr>
            <w:tr w:rsidR="00B96E7C" w:rsidRPr="000F515E" w14:paraId="39F68D1C" w14:textId="77777777" w:rsidTr="00D96D38">
              <w:tc>
                <w:tcPr>
                  <w:tcW w:w="3664" w:type="dxa"/>
                </w:tcPr>
                <w:p w14:paraId="134500AB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665" w:type="dxa"/>
                </w:tcPr>
                <w:p w14:paraId="59374FA0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7175870C" w14:textId="77777777" w:rsidTr="00D96D38">
              <w:tc>
                <w:tcPr>
                  <w:tcW w:w="3664" w:type="dxa"/>
                </w:tcPr>
                <w:p w14:paraId="429038CC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665" w:type="dxa"/>
                </w:tcPr>
                <w:p w14:paraId="31DFCAD8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018A52E8" w14:textId="77777777" w:rsidTr="00D96D38">
              <w:tc>
                <w:tcPr>
                  <w:tcW w:w="3664" w:type="dxa"/>
                </w:tcPr>
                <w:p w14:paraId="44CADB9C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3665" w:type="dxa"/>
                </w:tcPr>
                <w:p w14:paraId="3557BA14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63864522" w14:textId="77777777" w:rsidTr="00D96D38">
              <w:tc>
                <w:tcPr>
                  <w:tcW w:w="3664" w:type="dxa"/>
                </w:tcPr>
                <w:p w14:paraId="329B4641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3665" w:type="dxa"/>
                </w:tcPr>
                <w:p w14:paraId="09E2F965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6176A32E" w14:textId="77777777" w:rsidTr="00D96D38">
              <w:tc>
                <w:tcPr>
                  <w:tcW w:w="3664" w:type="dxa"/>
                </w:tcPr>
                <w:p w14:paraId="31171CB4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3665" w:type="dxa"/>
                </w:tcPr>
                <w:p w14:paraId="5EB50466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1B037754" w14:textId="77777777" w:rsidTr="00D96D38">
              <w:tc>
                <w:tcPr>
                  <w:tcW w:w="3664" w:type="dxa"/>
                </w:tcPr>
                <w:p w14:paraId="1F5F0BA8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3665" w:type="dxa"/>
                </w:tcPr>
                <w:p w14:paraId="1C4EEDBF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F059B2B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p w14:paraId="451EAFAA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>f(n) =</w:t>
            </w:r>
            <w:r>
              <w:rPr>
                <w:sz w:val="20"/>
                <w:szCs w:val="20"/>
              </w:rPr>
              <w:t xml:space="preserve"> </w:t>
            </w:r>
          </w:p>
          <w:p w14:paraId="4545EE17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</w:tbl>
    <w:p w14:paraId="719DED11" w14:textId="77777777" w:rsidR="00B96E7C" w:rsidRDefault="00B96E7C" w:rsidP="00B96E7C"/>
    <w:p w14:paraId="529C98DD" w14:textId="77777777" w:rsidR="00B96E7C" w:rsidRDefault="00B96E7C" w:rsidP="00B96E7C"/>
    <w:p w14:paraId="5CA14182" w14:textId="77777777" w:rsidR="00B96E7C" w:rsidRDefault="00B96E7C" w:rsidP="00B96E7C">
      <w:r>
        <w:br w:type="page"/>
      </w:r>
    </w:p>
    <w:p w14:paraId="315AEF4B" w14:textId="77777777" w:rsidR="00B96E7C" w:rsidRDefault="00B96E7C" w:rsidP="00B96E7C">
      <w:r>
        <w:lastRenderedPageBreak/>
        <w:t>Problem 9</w:t>
      </w:r>
    </w:p>
    <w:p w14:paraId="089AECA3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6737B643" w14:textId="77777777" w:rsidTr="00D96D38">
        <w:tc>
          <w:tcPr>
            <w:tcW w:w="1795" w:type="dxa"/>
          </w:tcPr>
          <w:p w14:paraId="3A74DB45" w14:textId="77777777" w:rsidR="00B96E7C" w:rsidRDefault="00B96E7C" w:rsidP="00D96D38">
            <w:pPr>
              <w:jc w:val="center"/>
            </w:pPr>
            <w:r>
              <w:t>Input</w:t>
            </w:r>
          </w:p>
          <w:p w14:paraId="300CA66E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7059A4EC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p w14:paraId="3A18DF35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38FA2DCF" w14:textId="77777777" w:rsidTr="00D96D38">
        <w:tc>
          <w:tcPr>
            <w:tcW w:w="1795" w:type="dxa"/>
          </w:tcPr>
          <w:p w14:paraId="5F582984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543D8C7C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58436197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 xml:space="preserve">You should write </w:t>
            </w:r>
            <w:r>
              <w:rPr>
                <w:sz w:val="20"/>
                <w:szCs w:val="20"/>
              </w:rPr>
              <w:t>4</w:t>
            </w:r>
            <w:r w:rsidRPr="000F515E">
              <w:rPr>
                <w:sz w:val="20"/>
                <w:szCs w:val="20"/>
              </w:rPr>
              <w:t xml:space="preserve"> command lines below</w:t>
            </w:r>
            <w:r>
              <w:rPr>
                <w:sz w:val="20"/>
                <w:szCs w:val="20"/>
              </w:rPr>
              <w:t>, one for each value of k from the set {1, 2, 3, 4}</w:t>
            </w:r>
            <w:r w:rsidRPr="000F515E">
              <w:rPr>
                <w:sz w:val="20"/>
                <w:szCs w:val="20"/>
              </w:rPr>
              <w:t>.</w:t>
            </w:r>
          </w:p>
          <w:p w14:paraId="2C03B0F4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Hint 1: you do not need to find all stable models.</w:t>
            </w:r>
          </w:p>
          <w:p w14:paraId="24A844FA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Hint 2: the value of n in each command line should be the biggest value that you can assign to have at least one stable model.</w:t>
            </w:r>
          </w:p>
          <w:p w14:paraId="666AF778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p w14:paraId="30A4AFD4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1FDCA45C" w14:textId="77777777" w:rsidTr="00D96D38">
        <w:tc>
          <w:tcPr>
            <w:tcW w:w="1795" w:type="dxa"/>
          </w:tcPr>
          <w:p w14:paraId="70BC3736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7F9F0AB9" w14:textId="77777777" w:rsidR="00B96E7C" w:rsidRDefault="00B96E7C" w:rsidP="00D96D38">
            <w:pPr>
              <w:jc w:val="center"/>
            </w:pPr>
            <w:r>
              <w:t xml:space="preserve">of </w:t>
            </w:r>
            <w:proofErr w:type="spellStart"/>
            <w:r>
              <w:t>clingo</w:t>
            </w:r>
            <w:proofErr w:type="spellEnd"/>
          </w:p>
        </w:tc>
        <w:tc>
          <w:tcPr>
            <w:tcW w:w="7555" w:type="dxa"/>
          </w:tcPr>
          <w:p w14:paraId="136B6202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0F515E">
              <w:rPr>
                <w:sz w:val="20"/>
                <w:szCs w:val="20"/>
              </w:rPr>
              <w:t>he</w:t>
            </w:r>
            <w:r>
              <w:rPr>
                <w:sz w:val="20"/>
                <w:szCs w:val="20"/>
              </w:rPr>
              <w:t>re are 4</w:t>
            </w:r>
            <w:r w:rsidRPr="000F515E">
              <w:rPr>
                <w:sz w:val="20"/>
                <w:szCs w:val="20"/>
              </w:rPr>
              <w:t xml:space="preserve"> output</w:t>
            </w:r>
            <w:r>
              <w:rPr>
                <w:sz w:val="20"/>
                <w:szCs w:val="20"/>
              </w:rPr>
              <w:t>s</w:t>
            </w:r>
            <w:r w:rsidRPr="000F515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for 4 different values of k. Please copy and paste the outputs </w:t>
            </w:r>
            <w:proofErr w:type="spellStart"/>
            <w:r>
              <w:rPr>
                <w:sz w:val="20"/>
                <w:szCs w:val="20"/>
              </w:rPr>
              <w:t>for k</w:t>
            </w:r>
            <w:proofErr w:type="spellEnd"/>
            <w:r>
              <w:rPr>
                <w:sz w:val="20"/>
                <w:szCs w:val="20"/>
              </w:rPr>
              <w:t xml:space="preserve"> in {1, 2, 3} in the following table.</w:t>
            </w:r>
          </w:p>
          <w:p w14:paraId="199B9183" w14:textId="77777777" w:rsidR="00B96E7C" w:rsidRDefault="00B96E7C" w:rsidP="00D96D38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6"/>
              <w:gridCol w:w="6653"/>
            </w:tblGrid>
            <w:tr w:rsidR="00B96E7C" w:rsidRPr="000F515E" w14:paraId="70F78718" w14:textId="77777777" w:rsidTr="00D96D38">
              <w:tc>
                <w:tcPr>
                  <w:tcW w:w="676" w:type="dxa"/>
                </w:tcPr>
                <w:p w14:paraId="002A1D92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 xml:space="preserve">Value </w:t>
                  </w:r>
                  <w:r>
                    <w:rPr>
                      <w:sz w:val="20"/>
                      <w:szCs w:val="20"/>
                    </w:rPr>
                    <w:t>of k</w:t>
                  </w:r>
                </w:p>
              </w:tc>
              <w:tc>
                <w:tcPr>
                  <w:tcW w:w="6653" w:type="dxa"/>
                </w:tcPr>
                <w:p w14:paraId="6ABD0862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Output</w:t>
                  </w:r>
                </w:p>
              </w:tc>
            </w:tr>
            <w:tr w:rsidR="00B96E7C" w:rsidRPr="000F515E" w14:paraId="15BE904A" w14:textId="77777777" w:rsidTr="00D96D38">
              <w:tc>
                <w:tcPr>
                  <w:tcW w:w="676" w:type="dxa"/>
                </w:tcPr>
                <w:p w14:paraId="630696BB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653" w:type="dxa"/>
                </w:tcPr>
                <w:p w14:paraId="0ED17D3F" w14:textId="77777777" w:rsidR="00B96E7C" w:rsidRPr="000F515E" w:rsidRDefault="00B96E7C" w:rsidP="00D96D3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019DDE54" w14:textId="77777777" w:rsidTr="00D96D38">
              <w:tc>
                <w:tcPr>
                  <w:tcW w:w="676" w:type="dxa"/>
                </w:tcPr>
                <w:p w14:paraId="4AB2156A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6653" w:type="dxa"/>
                </w:tcPr>
                <w:p w14:paraId="2CEC55A1" w14:textId="77777777" w:rsidR="00B96E7C" w:rsidRPr="000F515E" w:rsidRDefault="00B96E7C" w:rsidP="00D96D3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6BC4B7DA" w14:textId="77777777" w:rsidTr="00D96D38">
              <w:tc>
                <w:tcPr>
                  <w:tcW w:w="676" w:type="dxa"/>
                </w:tcPr>
                <w:p w14:paraId="2066F204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6653" w:type="dxa"/>
                </w:tcPr>
                <w:p w14:paraId="285F5175" w14:textId="77777777" w:rsidR="00B96E7C" w:rsidRPr="000F515E" w:rsidRDefault="00B96E7C" w:rsidP="00D96D38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4CE0D2E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52376C14" w14:textId="77777777" w:rsidTr="00D96D38">
        <w:tc>
          <w:tcPr>
            <w:tcW w:w="1795" w:type="dxa"/>
          </w:tcPr>
          <w:p w14:paraId="6E9A20A1" w14:textId="77777777" w:rsidR="00B96E7C" w:rsidRDefault="00B96E7C" w:rsidP="00D96D38">
            <w:pPr>
              <w:jc w:val="center"/>
            </w:pPr>
            <w:r>
              <w:t>Answer</w:t>
            </w:r>
          </w:p>
          <w:p w14:paraId="29E2BE12" w14:textId="77777777" w:rsidR="00B96E7C" w:rsidRDefault="00B96E7C" w:rsidP="00D96D38">
            <w:pPr>
              <w:jc w:val="center"/>
            </w:pPr>
            <w:r>
              <w:t>to Questions</w:t>
            </w:r>
          </w:p>
        </w:tc>
        <w:tc>
          <w:tcPr>
            <w:tcW w:w="7555" w:type="dxa"/>
          </w:tcPr>
          <w:p w14:paraId="7AA27C7F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>Fill in the values accordingly.</w:t>
            </w:r>
          </w:p>
          <w:p w14:paraId="468F0AAC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64"/>
              <w:gridCol w:w="3665"/>
            </w:tblGrid>
            <w:tr w:rsidR="00B96E7C" w:rsidRPr="000F515E" w14:paraId="09AA0314" w14:textId="77777777" w:rsidTr="00D96D38">
              <w:tc>
                <w:tcPr>
                  <w:tcW w:w="3664" w:type="dxa"/>
                </w:tcPr>
                <w:p w14:paraId="7899501B" w14:textId="77777777" w:rsidR="00B96E7C" w:rsidRPr="000F515E" w:rsidRDefault="00B96E7C" w:rsidP="00D96D38">
                  <w:pPr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Exact value of A(1)</w:t>
                  </w:r>
                </w:p>
              </w:tc>
              <w:tc>
                <w:tcPr>
                  <w:tcW w:w="3665" w:type="dxa"/>
                </w:tcPr>
                <w:p w14:paraId="2CA32408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47760709" w14:textId="77777777" w:rsidTr="00D96D38">
              <w:tc>
                <w:tcPr>
                  <w:tcW w:w="3664" w:type="dxa"/>
                </w:tcPr>
                <w:p w14:paraId="5A44C445" w14:textId="77777777" w:rsidR="00B96E7C" w:rsidRPr="000F515E" w:rsidRDefault="00B96E7C" w:rsidP="00D96D38">
                  <w:pPr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Exact value of A(2)</w:t>
                  </w:r>
                </w:p>
              </w:tc>
              <w:tc>
                <w:tcPr>
                  <w:tcW w:w="3665" w:type="dxa"/>
                </w:tcPr>
                <w:p w14:paraId="1B2A7923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2B2D2DBC" w14:textId="77777777" w:rsidTr="00D96D38">
              <w:tc>
                <w:tcPr>
                  <w:tcW w:w="3664" w:type="dxa"/>
                </w:tcPr>
                <w:p w14:paraId="15F8BD83" w14:textId="77777777" w:rsidR="00B96E7C" w:rsidRPr="000F515E" w:rsidRDefault="00B96E7C" w:rsidP="00D96D38">
                  <w:pPr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Exact value of A(3)</w:t>
                  </w:r>
                </w:p>
              </w:tc>
              <w:tc>
                <w:tcPr>
                  <w:tcW w:w="3665" w:type="dxa"/>
                </w:tcPr>
                <w:p w14:paraId="028B0AE2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96E7C" w:rsidRPr="000F515E" w14:paraId="65F113EB" w14:textId="77777777" w:rsidTr="00D96D38">
              <w:tc>
                <w:tcPr>
                  <w:tcW w:w="3664" w:type="dxa"/>
                </w:tcPr>
                <w:p w14:paraId="7F405086" w14:textId="77777777" w:rsidR="00B96E7C" w:rsidRPr="000F515E" w:rsidRDefault="00B96E7C" w:rsidP="00D96D38">
                  <w:pPr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 xml:space="preserve">Largest lower bound for A(4) </w:t>
                  </w:r>
                </w:p>
                <w:p w14:paraId="615E239B" w14:textId="77777777" w:rsidR="00B96E7C" w:rsidRPr="000F515E" w:rsidRDefault="00B96E7C" w:rsidP="00D96D38">
                  <w:pPr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Note: it would take longer time when you increase the value of n. Thus, you may stop increasing the value of n when your program does not terminate within 10 minutes and submit the last trial of n.</w:t>
                  </w:r>
                </w:p>
              </w:tc>
              <w:tc>
                <w:tcPr>
                  <w:tcW w:w="3665" w:type="dxa"/>
                </w:tcPr>
                <w:p w14:paraId="7388E61E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C96047F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</w:tbl>
    <w:p w14:paraId="333A237E" w14:textId="77777777" w:rsidR="00B96E7C" w:rsidRDefault="00B96E7C" w:rsidP="00B96E7C"/>
    <w:p w14:paraId="58DDD5AA" w14:textId="77777777" w:rsidR="009B0B8E" w:rsidRDefault="009B0B8E"/>
    <w:sectPr w:rsidR="009B0B8E" w:rsidSect="003F3E1E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AFA77" w14:textId="77777777" w:rsidR="007200A3" w:rsidRDefault="007200A3">
      <w:r>
        <w:separator/>
      </w:r>
    </w:p>
  </w:endnote>
  <w:endnote w:type="continuationSeparator" w:id="0">
    <w:p w14:paraId="781A02E4" w14:textId="77777777" w:rsidR="007200A3" w:rsidRDefault="00720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95615899"/>
      <w:docPartObj>
        <w:docPartGallery w:val="Page Numbers (Bottom of Page)"/>
        <w:docPartUnique/>
      </w:docPartObj>
    </w:sdtPr>
    <w:sdtContent>
      <w:p w14:paraId="587065A6" w14:textId="77777777" w:rsidR="003140F5" w:rsidRDefault="00B96E7C" w:rsidP="00F901A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AF87914" w14:textId="77777777" w:rsidR="003140F5" w:rsidRDefault="003140F5" w:rsidP="0096757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79663274"/>
      <w:docPartObj>
        <w:docPartGallery w:val="Page Numbers (Bottom of Page)"/>
        <w:docPartUnique/>
      </w:docPartObj>
    </w:sdtPr>
    <w:sdtContent>
      <w:p w14:paraId="02BEED98" w14:textId="77777777" w:rsidR="003140F5" w:rsidRDefault="00B96E7C" w:rsidP="00F901A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1AD8109" w14:textId="77777777" w:rsidR="003140F5" w:rsidRDefault="003140F5" w:rsidP="0096757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ED13B" w14:textId="77777777" w:rsidR="007200A3" w:rsidRDefault="007200A3">
      <w:r>
        <w:separator/>
      </w:r>
    </w:p>
  </w:footnote>
  <w:footnote w:type="continuationSeparator" w:id="0">
    <w:p w14:paraId="102F77F5" w14:textId="77777777" w:rsidR="007200A3" w:rsidRDefault="007200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7C"/>
    <w:rsid w:val="00070DF0"/>
    <w:rsid w:val="002E1CDC"/>
    <w:rsid w:val="003140F5"/>
    <w:rsid w:val="003B4EED"/>
    <w:rsid w:val="003F3E1E"/>
    <w:rsid w:val="004A761E"/>
    <w:rsid w:val="00544FAB"/>
    <w:rsid w:val="005A7111"/>
    <w:rsid w:val="007200A3"/>
    <w:rsid w:val="009B0B8E"/>
    <w:rsid w:val="00B9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89E8"/>
  <w14:defaultImageDpi w14:val="32767"/>
  <w15:chartTrackingRefBased/>
  <w15:docId w15:val="{21B26AE7-1F1F-DC48-A430-3E188281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96E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6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96E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6E7C"/>
  </w:style>
  <w:style w:type="character" w:styleId="PageNumber">
    <w:name w:val="page number"/>
    <w:basedOn w:val="DefaultParagraphFont"/>
    <w:uiPriority w:val="99"/>
    <w:semiHidden/>
    <w:unhideWhenUsed/>
    <w:rsid w:val="00B96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1073</Words>
  <Characters>6118</Characters>
  <Application>Microsoft Office Word</Application>
  <DocSecurity>0</DocSecurity>
  <Lines>50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Zhun Yang</dc:creator>
  <cp:keywords/>
  <dc:description/>
  <cp:lastModifiedBy>Casey Tom</cp:lastModifiedBy>
  <cp:revision>3</cp:revision>
  <dcterms:created xsi:type="dcterms:W3CDTF">2024-03-04T18:29:00Z</dcterms:created>
  <dcterms:modified xsi:type="dcterms:W3CDTF">2026-01-10T00:57:00Z</dcterms:modified>
</cp:coreProperties>
</file>