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EA" w:rsidRDefault="00DB72EA" w:rsidP="00DB72EA">
      <w:pPr>
        <w:jc w:val="center"/>
        <w:rPr>
          <w:b/>
          <w:bCs/>
          <w:sz w:val="28"/>
          <w:szCs w:val="28"/>
          <w:u w:val="single"/>
        </w:rPr>
      </w:pPr>
      <w:r w:rsidRPr="00FD5FE0">
        <w:rPr>
          <w:b/>
          <w:bCs/>
          <w:sz w:val="28"/>
          <w:szCs w:val="28"/>
          <w:u w:val="single"/>
        </w:rPr>
        <w:t>Grading Rubric</w:t>
      </w:r>
      <w:r>
        <w:rPr>
          <w:b/>
          <w:bCs/>
          <w:sz w:val="28"/>
          <w:szCs w:val="28"/>
          <w:u w:val="single"/>
        </w:rPr>
        <w:t xml:space="preserve"> </w:t>
      </w:r>
    </w:p>
    <w:p w:rsidR="00DB72EA" w:rsidRDefault="00DB72EA" w:rsidP="00DB72EA">
      <w:pPr>
        <w:jc w:val="center"/>
        <w:rPr>
          <w:b/>
          <w:bCs/>
          <w:sz w:val="28"/>
          <w:szCs w:val="28"/>
          <w:u w:val="single"/>
        </w:rPr>
      </w:pPr>
    </w:p>
    <w:p w:rsidR="00576317" w:rsidRPr="00DB770E" w:rsidRDefault="00DB770E" w:rsidP="005763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3800 -</w:t>
      </w:r>
      <w:bookmarkStart w:id="0" w:name="_GoBack"/>
      <w:bookmarkEnd w:id="0"/>
      <w:r w:rsidR="00FF1272" w:rsidRPr="00DB770E">
        <w:rPr>
          <w:b/>
          <w:bCs/>
          <w:sz w:val="28"/>
          <w:szCs w:val="28"/>
        </w:rPr>
        <w:t xml:space="preserve"> Assignment 3</w:t>
      </w:r>
      <w:r w:rsidR="00576317" w:rsidRPr="00DB770E">
        <w:rPr>
          <w:b/>
          <w:bCs/>
          <w:sz w:val="28"/>
          <w:szCs w:val="28"/>
        </w:rPr>
        <w:t xml:space="preserve">: </w:t>
      </w:r>
      <w:r w:rsidR="005713FD" w:rsidRPr="00DB770E">
        <w:rPr>
          <w:b/>
          <w:bCs/>
          <w:sz w:val="28"/>
          <w:szCs w:val="28"/>
        </w:rPr>
        <w:t>Client/Server chatroom</w:t>
      </w:r>
    </w:p>
    <w:p w:rsidR="00756500" w:rsidRDefault="00756500">
      <w:pPr>
        <w:rPr>
          <w:b/>
          <w:bCs/>
          <w:sz w:val="28"/>
          <w:szCs w:val="28"/>
        </w:rPr>
      </w:pPr>
    </w:p>
    <w:p w:rsidR="00FF1272" w:rsidRDefault="00FF1272"/>
    <w:p w:rsidR="00576317" w:rsidRDefault="00576317"/>
    <w:p w:rsidR="00C85113" w:rsidRPr="00092F09" w:rsidRDefault="00C85113" w:rsidP="00C8511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Maximum possible points: 1</w:t>
      </w:r>
      <w:r w:rsidR="00165D06">
        <w:rPr>
          <w:b/>
          <w:sz w:val="32"/>
          <w:szCs w:val="32"/>
        </w:rPr>
        <w:t>2</w:t>
      </w:r>
      <w:r w:rsidR="00FF1272">
        <w:rPr>
          <w:b/>
          <w:sz w:val="32"/>
          <w:szCs w:val="32"/>
        </w:rPr>
        <w:t>5</w:t>
      </w:r>
    </w:p>
    <w:p w:rsidR="00772278" w:rsidRDefault="00772278" w:rsidP="00576317">
      <w:pPr>
        <w:rPr>
          <w:b/>
          <w:sz w:val="32"/>
          <w:szCs w:val="32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5130"/>
      </w:tblGrid>
      <w:tr w:rsidR="00772278" w:rsidTr="000A1D03">
        <w:tc>
          <w:tcPr>
            <w:tcW w:w="10098" w:type="dxa"/>
            <w:gridSpan w:val="2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  <w:p w:rsidR="00772278" w:rsidRPr="000A1D03" w:rsidRDefault="00150CC0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0A1D03">
              <w:rPr>
                <w:b/>
                <w:sz w:val="22"/>
                <w:szCs w:val="22"/>
              </w:rPr>
              <w:t>Functionality</w:t>
            </w:r>
            <w:r w:rsidR="00772278" w:rsidRPr="000A1D03">
              <w:rPr>
                <w:b/>
                <w:sz w:val="22"/>
                <w:szCs w:val="22"/>
              </w:rPr>
              <w:t xml:space="preserve"> and Implementation</w:t>
            </w:r>
          </w:p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772278" w:rsidTr="000A1D03">
        <w:tc>
          <w:tcPr>
            <w:tcW w:w="4968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Basic socket functionality (bind, connect, accept, listen, gethostname, etc)</w:t>
            </w:r>
            <w:r w:rsidR="00150CC0" w:rsidRPr="000A1D03">
              <w:rPr>
                <w:sz w:val="22"/>
                <w:szCs w:val="22"/>
              </w:rPr>
              <w:t xml:space="preserve"> and implementation</w:t>
            </w:r>
            <w:r w:rsidR="00780508" w:rsidRPr="000A1D03">
              <w:rPr>
                <w:sz w:val="22"/>
                <w:szCs w:val="22"/>
              </w:rPr>
              <w:t>.</w:t>
            </w:r>
          </w:p>
          <w:p w:rsidR="00772278" w:rsidRPr="000A1D03" w:rsidRDefault="00780508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[The client should be</w:t>
            </w:r>
            <w:r w:rsidR="00772278" w:rsidRPr="000A1D03">
              <w:rPr>
                <w:sz w:val="22"/>
                <w:szCs w:val="22"/>
              </w:rPr>
              <w:t xml:space="preserve"> able to transfer to the server and vice versa(this must be functional for any of the below points to be obtained)</w:t>
            </w:r>
            <w:r w:rsidRPr="000A1D03">
              <w:rPr>
                <w:sz w:val="22"/>
                <w:szCs w:val="22"/>
              </w:rPr>
              <w:t>]</w:t>
            </w:r>
          </w:p>
        </w:tc>
        <w:tc>
          <w:tcPr>
            <w:tcW w:w="5130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772278" w:rsidRPr="000A1D03" w:rsidRDefault="00FF1272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1A4299" w:rsidTr="000A1D03">
        <w:tc>
          <w:tcPr>
            <w:tcW w:w="4968" w:type="dxa"/>
          </w:tcPr>
          <w:p w:rsidR="001A4299" w:rsidRPr="000A1D03" w:rsidRDefault="001A4299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Error checking to confirm if bind(),</w:t>
            </w:r>
            <w:r w:rsidR="00150CC0" w:rsidRPr="000A1D03">
              <w:rPr>
                <w:sz w:val="22"/>
                <w:szCs w:val="22"/>
              </w:rPr>
              <w:t>listen()</w:t>
            </w:r>
            <w:r w:rsidR="00A91972" w:rsidRPr="000A1D03">
              <w:rPr>
                <w:sz w:val="22"/>
                <w:szCs w:val="22"/>
              </w:rPr>
              <w:t>, thread create</w:t>
            </w:r>
            <w:r w:rsidR="00150CC0" w:rsidRPr="000A1D03">
              <w:rPr>
                <w:sz w:val="22"/>
                <w:szCs w:val="22"/>
              </w:rPr>
              <w:t xml:space="preserve"> etc are successful</w:t>
            </w:r>
          </w:p>
        </w:tc>
        <w:tc>
          <w:tcPr>
            <w:tcW w:w="5130" w:type="dxa"/>
          </w:tcPr>
          <w:p w:rsidR="001A4299" w:rsidRPr="000A1D03" w:rsidRDefault="001A4299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50CC0" w:rsidRPr="000A1D03" w:rsidRDefault="00150CC0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5</w:t>
            </w:r>
          </w:p>
        </w:tc>
      </w:tr>
      <w:tr w:rsidR="00772278" w:rsidTr="000A1D03">
        <w:tc>
          <w:tcPr>
            <w:tcW w:w="4968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The server correctly echoes data to all clients, except for the sender</w:t>
            </w:r>
          </w:p>
        </w:tc>
        <w:tc>
          <w:tcPr>
            <w:tcW w:w="5130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772278" w:rsidRPr="000A1D03" w:rsidRDefault="00FF1272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772278" w:rsidTr="000A1D03">
        <w:tc>
          <w:tcPr>
            <w:tcW w:w="4968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The server and client correctly display</w:t>
            </w:r>
            <w:r w:rsidR="00150CC0" w:rsidRPr="000A1D03">
              <w:rPr>
                <w:sz w:val="22"/>
                <w:szCs w:val="22"/>
              </w:rPr>
              <w:t xml:space="preserve"> all welcome and disconnect msg</w:t>
            </w:r>
            <w:r w:rsidRPr="000A1D03">
              <w:rPr>
                <w:sz w:val="22"/>
                <w:szCs w:val="22"/>
              </w:rPr>
              <w:t xml:space="preserve"> and prefix all messages with the nickname tag</w:t>
            </w:r>
          </w:p>
        </w:tc>
        <w:tc>
          <w:tcPr>
            <w:tcW w:w="5130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772278" w:rsidRPr="000A1D03" w:rsidRDefault="00FF1272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772278" w:rsidTr="000A1D03">
        <w:tc>
          <w:tcPr>
            <w:tcW w:w="4968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Server prints message and then quits correctly/cleanly after 10 seconds on shut down</w:t>
            </w:r>
          </w:p>
        </w:tc>
        <w:tc>
          <w:tcPr>
            <w:tcW w:w="5130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10</w:t>
            </w:r>
          </w:p>
        </w:tc>
      </w:tr>
      <w:tr w:rsidR="001A4299" w:rsidTr="000A1D03">
        <w:tc>
          <w:tcPr>
            <w:tcW w:w="4968" w:type="dxa"/>
          </w:tcPr>
          <w:p w:rsidR="001A4299" w:rsidRPr="000A1D03" w:rsidRDefault="001A4299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Messages are always correctly formatted (contain no extraneous newlines or other garbage under any conditions)</w:t>
            </w:r>
          </w:p>
        </w:tc>
        <w:tc>
          <w:tcPr>
            <w:tcW w:w="5130" w:type="dxa"/>
          </w:tcPr>
          <w:p w:rsidR="001A4299" w:rsidRPr="000A1D03" w:rsidRDefault="001A4299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A4299" w:rsidRPr="000A1D03" w:rsidRDefault="00150CC0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10</w:t>
            </w:r>
          </w:p>
        </w:tc>
      </w:tr>
      <w:tr w:rsidR="00772278" w:rsidTr="000A1D03">
        <w:tc>
          <w:tcPr>
            <w:tcW w:w="4968" w:type="dxa"/>
          </w:tcPr>
          <w:p w:rsidR="00772278" w:rsidRPr="000A1D03" w:rsidRDefault="00772278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 xml:space="preserve">Clients and server close sockets correctly </w:t>
            </w:r>
            <w:r w:rsidR="00BE21D0" w:rsidRPr="000A1D03">
              <w:rPr>
                <w:sz w:val="22"/>
                <w:szCs w:val="22"/>
              </w:rPr>
              <w:t>and are able to reconnect on the same port</w:t>
            </w:r>
          </w:p>
        </w:tc>
        <w:tc>
          <w:tcPr>
            <w:tcW w:w="5130" w:type="dxa"/>
          </w:tcPr>
          <w:p w:rsidR="00772278" w:rsidRPr="000A1D03" w:rsidRDefault="00FF1272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150CC0" w:rsidTr="000A1D03">
        <w:tc>
          <w:tcPr>
            <w:tcW w:w="4968" w:type="dxa"/>
          </w:tcPr>
          <w:p w:rsidR="00150CC0" w:rsidRPr="000A1D03" w:rsidRDefault="00150CC0" w:rsidP="000A1D03">
            <w:pPr>
              <w:suppressLineNumber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>Special commands work correctly(/exit, /quit, /part)</w:t>
            </w:r>
            <w:r w:rsidR="00A91972" w:rsidRPr="000A1D03">
              <w:rPr>
                <w:sz w:val="22"/>
                <w:szCs w:val="22"/>
              </w:rPr>
              <w:t xml:space="preserve"> and client prints error message on ctrl-C instead of quitting</w:t>
            </w:r>
          </w:p>
        </w:tc>
        <w:tc>
          <w:tcPr>
            <w:tcW w:w="5130" w:type="dxa"/>
          </w:tcPr>
          <w:p w:rsidR="00150CC0" w:rsidRPr="000A1D03" w:rsidRDefault="00FF1272" w:rsidP="000A1D03">
            <w:pPr>
              <w:suppressLineNumbers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150CC0" w:rsidTr="000A1D03">
        <w:tc>
          <w:tcPr>
            <w:tcW w:w="10098" w:type="dxa"/>
            <w:gridSpan w:val="2"/>
          </w:tcPr>
          <w:p w:rsidR="00150CC0" w:rsidRPr="000A1D03" w:rsidRDefault="00150CC0" w:rsidP="00576317">
            <w:pPr>
              <w:rPr>
                <w:b/>
                <w:sz w:val="22"/>
                <w:szCs w:val="22"/>
              </w:rPr>
            </w:pPr>
          </w:p>
          <w:p w:rsidR="00150CC0" w:rsidRPr="000A1D03" w:rsidRDefault="00150CC0" w:rsidP="000A1D03">
            <w:pPr>
              <w:jc w:val="center"/>
              <w:rPr>
                <w:b/>
                <w:sz w:val="22"/>
                <w:szCs w:val="22"/>
              </w:rPr>
            </w:pPr>
            <w:r w:rsidRPr="000A1D03">
              <w:rPr>
                <w:b/>
                <w:sz w:val="22"/>
                <w:szCs w:val="22"/>
              </w:rPr>
              <w:t>Code Readability</w:t>
            </w:r>
          </w:p>
          <w:p w:rsidR="00150CC0" w:rsidRPr="000A1D03" w:rsidRDefault="00150CC0" w:rsidP="000A1D0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50CC0" w:rsidTr="000A1D03">
        <w:tc>
          <w:tcPr>
            <w:tcW w:w="4968" w:type="dxa"/>
          </w:tcPr>
          <w:p w:rsidR="00150CC0" w:rsidRPr="000A1D03" w:rsidRDefault="00A91972" w:rsidP="00576317">
            <w:pPr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 xml:space="preserve">Header, </w:t>
            </w:r>
            <w:r w:rsidR="00150CC0" w:rsidRPr="000A1D03">
              <w:rPr>
                <w:sz w:val="22"/>
                <w:szCs w:val="22"/>
              </w:rPr>
              <w:t>Commenting and indentation</w:t>
            </w:r>
          </w:p>
        </w:tc>
        <w:tc>
          <w:tcPr>
            <w:tcW w:w="5130" w:type="dxa"/>
          </w:tcPr>
          <w:p w:rsidR="00150CC0" w:rsidRPr="000A1D03" w:rsidRDefault="00FF1272" w:rsidP="000A1D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:rsidR="00CD7E37" w:rsidRDefault="00D25C74" w:rsidP="00CD7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Total: 125</w:t>
      </w:r>
      <w:r w:rsidR="00CD7E37">
        <w:rPr>
          <w:b/>
          <w:sz w:val="32"/>
          <w:szCs w:val="32"/>
        </w:rPr>
        <w:t xml:space="preserve"> points</w:t>
      </w:r>
    </w:p>
    <w:p w:rsidR="00CD7E37" w:rsidRDefault="00CD7E37" w:rsidP="00CD7E37">
      <w:pPr>
        <w:rPr>
          <w:b/>
          <w:sz w:val="32"/>
          <w:szCs w:val="32"/>
        </w:rPr>
      </w:pPr>
    </w:p>
    <w:p w:rsidR="00CD7E37" w:rsidRDefault="00CD7E37" w:rsidP="00CD7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Bonus: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5"/>
        <w:gridCol w:w="4655"/>
      </w:tblGrid>
      <w:tr w:rsidR="00CD7E37" w:rsidRPr="00092F09" w:rsidTr="000A1D03">
        <w:tc>
          <w:tcPr>
            <w:tcW w:w="4788" w:type="dxa"/>
          </w:tcPr>
          <w:p w:rsidR="00CD7E37" w:rsidRDefault="00CD7E37" w:rsidP="00B27419">
            <w:pPr>
              <w:rPr>
                <w:sz w:val="22"/>
                <w:szCs w:val="22"/>
              </w:rPr>
            </w:pPr>
            <w:r w:rsidRPr="000A1D03">
              <w:rPr>
                <w:sz w:val="22"/>
                <w:szCs w:val="22"/>
              </w:rPr>
              <w:t xml:space="preserve">Implement a user friendly graphical user interface. </w:t>
            </w:r>
            <w:r w:rsidR="00B27419">
              <w:rPr>
                <w:sz w:val="22"/>
                <w:szCs w:val="22"/>
              </w:rPr>
              <w:t>(e.g.</w:t>
            </w:r>
            <w:r w:rsidRPr="000A1D03">
              <w:rPr>
                <w:sz w:val="22"/>
                <w:szCs w:val="22"/>
              </w:rPr>
              <w:t xml:space="preserve"> separate </w:t>
            </w:r>
            <w:r w:rsidR="006D595F">
              <w:rPr>
                <w:sz w:val="22"/>
                <w:szCs w:val="22"/>
              </w:rPr>
              <w:t xml:space="preserve">and colorful </w:t>
            </w:r>
            <w:r w:rsidRPr="000A1D03">
              <w:rPr>
                <w:sz w:val="22"/>
                <w:szCs w:val="22"/>
              </w:rPr>
              <w:t>windows</w:t>
            </w:r>
            <w:r w:rsidR="00B27419">
              <w:rPr>
                <w:sz w:val="22"/>
                <w:szCs w:val="22"/>
              </w:rPr>
              <w:t>/buttons</w:t>
            </w:r>
            <w:r w:rsidRPr="000A1D03">
              <w:rPr>
                <w:sz w:val="22"/>
                <w:szCs w:val="22"/>
              </w:rPr>
              <w:t xml:space="preserve"> for </w:t>
            </w:r>
            <w:r w:rsidR="00B27419">
              <w:rPr>
                <w:sz w:val="22"/>
                <w:szCs w:val="22"/>
              </w:rPr>
              <w:t>login, chatting, and termination)</w:t>
            </w:r>
          </w:p>
          <w:p w:rsidR="00B27419" w:rsidRPr="000A1D03" w:rsidRDefault="00B27419" w:rsidP="00B27419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CD7E37" w:rsidRPr="000A1D03" w:rsidRDefault="00CD7E37" w:rsidP="00756500">
            <w:pPr>
              <w:rPr>
                <w:b/>
                <w:sz w:val="22"/>
                <w:szCs w:val="22"/>
              </w:rPr>
            </w:pPr>
          </w:p>
          <w:p w:rsidR="00CD7E37" w:rsidRPr="000A1D03" w:rsidRDefault="00FF1272" w:rsidP="000A1D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</w:tbl>
    <w:p w:rsidR="005713FD" w:rsidRDefault="005713FD" w:rsidP="00CD7E37">
      <w:pPr>
        <w:rPr>
          <w:b/>
          <w:sz w:val="32"/>
          <w:szCs w:val="32"/>
        </w:rPr>
      </w:pPr>
    </w:p>
    <w:sectPr w:rsidR="005713FD" w:rsidSect="0065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685" w:rsidRDefault="00294685" w:rsidP="00CD7E37">
      <w:r>
        <w:separator/>
      </w:r>
    </w:p>
  </w:endnote>
  <w:endnote w:type="continuationSeparator" w:id="0">
    <w:p w:rsidR="00294685" w:rsidRDefault="00294685" w:rsidP="00CD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685" w:rsidRDefault="00294685" w:rsidP="00CD7E37">
      <w:r>
        <w:separator/>
      </w:r>
    </w:p>
  </w:footnote>
  <w:footnote w:type="continuationSeparator" w:id="0">
    <w:p w:rsidR="00294685" w:rsidRDefault="00294685" w:rsidP="00CD7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17"/>
    <w:rsid w:val="00023D6B"/>
    <w:rsid w:val="00092F09"/>
    <w:rsid w:val="000A1D03"/>
    <w:rsid w:val="00150CC0"/>
    <w:rsid w:val="00156D4A"/>
    <w:rsid w:val="00165D06"/>
    <w:rsid w:val="00174382"/>
    <w:rsid w:val="001A4299"/>
    <w:rsid w:val="00294685"/>
    <w:rsid w:val="005713FD"/>
    <w:rsid w:val="00576317"/>
    <w:rsid w:val="0059685E"/>
    <w:rsid w:val="005D230F"/>
    <w:rsid w:val="00653518"/>
    <w:rsid w:val="006D4D3E"/>
    <w:rsid w:val="006D595F"/>
    <w:rsid w:val="00756500"/>
    <w:rsid w:val="00772278"/>
    <w:rsid w:val="00780508"/>
    <w:rsid w:val="007B04B3"/>
    <w:rsid w:val="008C7AD1"/>
    <w:rsid w:val="00935A77"/>
    <w:rsid w:val="00A91972"/>
    <w:rsid w:val="00B27419"/>
    <w:rsid w:val="00BE21D0"/>
    <w:rsid w:val="00C72700"/>
    <w:rsid w:val="00C85113"/>
    <w:rsid w:val="00CD7E37"/>
    <w:rsid w:val="00D25C74"/>
    <w:rsid w:val="00DB72EA"/>
    <w:rsid w:val="00DB770E"/>
    <w:rsid w:val="00DF18B1"/>
    <w:rsid w:val="00E45EA8"/>
    <w:rsid w:val="00EC632D"/>
    <w:rsid w:val="00F253E5"/>
    <w:rsid w:val="00FD5FE0"/>
    <w:rsid w:val="00FF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D1B43-D28F-47FB-85A3-44CD4882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317"/>
    <w:pPr>
      <w:widowControl w:val="0"/>
      <w:suppressAutoHyphens/>
    </w:pPr>
    <w:rPr>
      <w:rFonts w:ascii="Times New Roman" w:eastAsia="Lucida Sans Unicode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6317"/>
    <w:rPr>
      <w:color w:val="0000FF"/>
      <w:u w:val="single"/>
    </w:rPr>
  </w:style>
  <w:style w:type="table" w:styleId="TableGrid">
    <w:name w:val="Table Grid"/>
    <w:basedOn w:val="TableNormal"/>
    <w:uiPriority w:val="59"/>
    <w:rsid w:val="005763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D7E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D7E37"/>
    <w:rPr>
      <w:rFonts w:ascii="Times New Roman" w:eastAsia="Lucida Sans Unicode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7E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D7E37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nd2n8</dc:creator>
  <cp:keywords/>
  <cp:lastModifiedBy>Ercal, Fikret</cp:lastModifiedBy>
  <cp:revision>5</cp:revision>
  <dcterms:created xsi:type="dcterms:W3CDTF">2015-03-16T17:21:00Z</dcterms:created>
  <dcterms:modified xsi:type="dcterms:W3CDTF">2016-08-29T15:48:00Z</dcterms:modified>
</cp:coreProperties>
</file>