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E7AFA2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PRD — Aplicativo de Anamnese Fonoaudiológica Infantil</w:t>
      </w:r>
    </w:p>
    <w:p w14:paraId="3249DBB4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1. Visão geral do produto</w:t>
      </w:r>
    </w:p>
    <w:p w14:paraId="567E59FD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1.1 Nome provisório</w:t>
      </w:r>
    </w:p>
    <w:p w14:paraId="484F1155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b/>
          <w:bCs/>
          <w:lang w:eastAsia="pt-BR"/>
        </w:rPr>
        <w:t>FonoAnamnese</w:t>
      </w:r>
    </w:p>
    <w:p w14:paraId="1C58BC3A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 nome deve ser tratado como provisório e configurável.</w:t>
      </w:r>
    </w:p>
    <w:p w14:paraId="1339C874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1.2 Tipo de produto</w:t>
      </w:r>
    </w:p>
    <w:p w14:paraId="2ACBB347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Aplicativo web responsivo para realização, armazenamento, revisão e geração de documentos de anamnese fonoaudiológica infantil.</w:t>
      </w:r>
    </w:p>
    <w:p w14:paraId="63A979EA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1.3 Usuário principal</w:t>
      </w:r>
    </w:p>
    <w:p w14:paraId="77B6FF04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Fonoaudiólogo que realiza atendimentos:</w:t>
      </w:r>
    </w:p>
    <w:p w14:paraId="426223B4" w14:textId="77777777" w:rsidR="004F4877" w:rsidRPr="004F4877" w:rsidRDefault="004F4877" w:rsidP="004F4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em consultório;</w:t>
      </w:r>
    </w:p>
    <w:p w14:paraId="4A0095EB" w14:textId="77777777" w:rsidR="004F4877" w:rsidRPr="004F4877" w:rsidRDefault="004F4877" w:rsidP="004F4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em clínica;</w:t>
      </w:r>
    </w:p>
    <w:p w14:paraId="138436EF" w14:textId="77777777" w:rsidR="004F4877" w:rsidRPr="004F4877" w:rsidRDefault="004F4877" w:rsidP="004F4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em ambiente escolar;</w:t>
      </w:r>
    </w:p>
    <w:p w14:paraId="523C2B24" w14:textId="77777777" w:rsidR="004F4877" w:rsidRPr="004F4877" w:rsidRDefault="004F4877" w:rsidP="004F4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em domicílio;</w:t>
      </w:r>
    </w:p>
    <w:p w14:paraId="694FE662" w14:textId="77777777" w:rsidR="004F4877" w:rsidRPr="004F4877" w:rsidRDefault="004F4877" w:rsidP="004F4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de forma remota.</w:t>
      </w:r>
    </w:p>
    <w:p w14:paraId="3946236E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1.4 Problema</w:t>
      </w:r>
    </w:p>
    <w:p w14:paraId="52CA0708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 anamnese fonoaudiológica infantil costuma ser realizada por meio de:</w:t>
      </w:r>
    </w:p>
    <w:p w14:paraId="2B7C901B" w14:textId="77777777" w:rsidR="004F4877" w:rsidRPr="004F4877" w:rsidRDefault="004F4877" w:rsidP="004F4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fichas impressas;</w:t>
      </w:r>
    </w:p>
    <w:p w14:paraId="64B1193F" w14:textId="77777777" w:rsidR="004F4877" w:rsidRPr="004F4877" w:rsidRDefault="004F4877" w:rsidP="004F4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documentos Word;</w:t>
      </w:r>
    </w:p>
    <w:p w14:paraId="792283FD" w14:textId="77777777" w:rsidR="004F4877" w:rsidRPr="004F4877" w:rsidRDefault="004F4877" w:rsidP="004F4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formulários genéricos;</w:t>
      </w:r>
    </w:p>
    <w:p w14:paraId="3C2E75A6" w14:textId="77777777" w:rsidR="004F4877" w:rsidRPr="004F4877" w:rsidRDefault="004F4877" w:rsidP="004F4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anotações não padronizadas;</w:t>
      </w:r>
    </w:p>
    <w:p w14:paraId="5D643B24" w14:textId="77777777" w:rsidR="004F4877" w:rsidRPr="004F4877" w:rsidRDefault="004F4877" w:rsidP="004F4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informações distribuídas em diferentes arquivos.</w:t>
      </w:r>
    </w:p>
    <w:p w14:paraId="693DCC1C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Isso gera:</w:t>
      </w:r>
    </w:p>
    <w:p w14:paraId="02CC4DEE" w14:textId="77777777" w:rsidR="004F4877" w:rsidRPr="004F4877" w:rsidRDefault="004F4877" w:rsidP="004F4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perda de informações;</w:t>
      </w:r>
    </w:p>
    <w:p w14:paraId="72D64B52" w14:textId="77777777" w:rsidR="004F4877" w:rsidRPr="004F4877" w:rsidRDefault="004F4877" w:rsidP="004F4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registros incompletos;</w:t>
      </w:r>
    </w:p>
    <w:p w14:paraId="22147AE9" w14:textId="77777777" w:rsidR="004F4877" w:rsidRPr="004F4877" w:rsidRDefault="004F4877" w:rsidP="004F4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dificuldade de localizar dados;</w:t>
      </w:r>
    </w:p>
    <w:p w14:paraId="06BBF944" w14:textId="77777777" w:rsidR="004F4877" w:rsidRPr="004F4877" w:rsidRDefault="004F4877" w:rsidP="004F4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retrabalho;</w:t>
      </w:r>
    </w:p>
    <w:p w14:paraId="74565727" w14:textId="77777777" w:rsidR="004F4877" w:rsidRPr="004F4877" w:rsidRDefault="004F4877" w:rsidP="004F4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ausência de padronização;</w:t>
      </w:r>
    </w:p>
    <w:p w14:paraId="2F5A6EE0" w14:textId="77777777" w:rsidR="004F4877" w:rsidRPr="004F4877" w:rsidRDefault="004F4877" w:rsidP="004F4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risco de exposição de dados clínicos;</w:t>
      </w:r>
    </w:p>
    <w:p w14:paraId="3B5C5D05" w14:textId="77777777" w:rsidR="004F4877" w:rsidRPr="004F4877" w:rsidRDefault="004F4877" w:rsidP="004F4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dificuldade para gerar relatórios;</w:t>
      </w:r>
    </w:p>
    <w:p w14:paraId="616953E5" w14:textId="77777777" w:rsidR="004F4877" w:rsidRPr="004F4877" w:rsidRDefault="004F4877" w:rsidP="004F4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dificuldade para revisar a evolução histórica do paciente.</w:t>
      </w:r>
    </w:p>
    <w:p w14:paraId="20C4522F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lastRenderedPageBreak/>
        <w:t>1.5 Solução proposta</w:t>
      </w:r>
    </w:p>
    <w:p w14:paraId="26918E52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Criar um sistema que permita ao fonoaudiólogo:</w:t>
      </w:r>
    </w:p>
    <w:p w14:paraId="390DB0F0" w14:textId="77777777" w:rsidR="004F4877" w:rsidRPr="004F4877" w:rsidRDefault="004F4877" w:rsidP="004F4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cadastrar o paciente e o responsável;</w:t>
      </w:r>
    </w:p>
    <w:p w14:paraId="5D49B629" w14:textId="77777777" w:rsidR="004F4877" w:rsidRPr="004F4877" w:rsidRDefault="004F4877" w:rsidP="004F4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preencher uma anamnese estruturada;</w:t>
      </w:r>
    </w:p>
    <w:p w14:paraId="6FDE2DF7" w14:textId="77777777" w:rsidR="004F4877" w:rsidRPr="004F4877" w:rsidRDefault="004F4877" w:rsidP="004F4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salvar automaticamente os dados;</w:t>
      </w:r>
    </w:p>
    <w:p w14:paraId="39964C39" w14:textId="77777777" w:rsidR="004F4877" w:rsidRPr="004F4877" w:rsidRDefault="004F4877" w:rsidP="004F4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interromper e retomar o preenchimento;</w:t>
      </w:r>
    </w:p>
    <w:p w14:paraId="55F70B56" w14:textId="77777777" w:rsidR="004F4877" w:rsidRPr="004F4877" w:rsidRDefault="004F4877" w:rsidP="004F4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registrar observações clínicas;</w:t>
      </w:r>
    </w:p>
    <w:p w14:paraId="017AB9EA" w14:textId="77777777" w:rsidR="004F4877" w:rsidRPr="004F4877" w:rsidRDefault="004F4877" w:rsidP="004F4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anexar documentos;</w:t>
      </w:r>
    </w:p>
    <w:p w14:paraId="5C3AE70D" w14:textId="77777777" w:rsidR="004F4877" w:rsidRPr="004F4877" w:rsidRDefault="004F4877" w:rsidP="004F4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identificar campos incompletos;</w:t>
      </w:r>
    </w:p>
    <w:p w14:paraId="5ABEBB88" w14:textId="77777777" w:rsidR="004F4877" w:rsidRPr="004F4877" w:rsidRDefault="004F4877" w:rsidP="004F4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registrar impressão clínica;</w:t>
      </w:r>
    </w:p>
    <w:p w14:paraId="622D4598" w14:textId="77777777" w:rsidR="004F4877" w:rsidRPr="004F4877" w:rsidRDefault="004F4877" w:rsidP="004F4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definir condutas e encaminhamentos;</w:t>
      </w:r>
    </w:p>
    <w:p w14:paraId="7DD3B55A" w14:textId="77777777" w:rsidR="004F4877" w:rsidRPr="004F4877" w:rsidRDefault="004F4877" w:rsidP="004F4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gerar um documento em PDF;</w:t>
      </w:r>
    </w:p>
    <w:p w14:paraId="3DE1356E" w14:textId="77777777" w:rsidR="004F4877" w:rsidRPr="004F4877" w:rsidRDefault="004F4877" w:rsidP="004F4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manter histórico de alterações;</w:t>
      </w:r>
    </w:p>
    <w:p w14:paraId="03CBA0FF" w14:textId="77777777" w:rsidR="004F4877" w:rsidRPr="004F4877" w:rsidRDefault="004F4877" w:rsidP="004F4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proteger os dados conforme requisitos de segurança e privacidade.</w:t>
      </w:r>
    </w:p>
    <w:p w14:paraId="35EBF68F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7B14FA1F">
          <v:rect id="_x0000_i1025" style="width:0;height:1.5pt" o:hralign="center" o:hrstd="t" o:hr="t" fillcolor="#a0a0a0" stroked="f"/>
        </w:pict>
      </w:r>
    </w:p>
    <w:p w14:paraId="385E8DF6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2. Objetivos do produto</w:t>
      </w:r>
    </w:p>
    <w:p w14:paraId="1E78F12F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2.1 Objetivo principal</w:t>
      </w:r>
    </w:p>
    <w:p w14:paraId="20C9513F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Digitalizar e padronizar a coleta de anamnese fonoaudiológica infantil, oferecendo um prontuário inicial organizado, seguro e adequado ao uso clínico.</w:t>
      </w:r>
    </w:p>
    <w:p w14:paraId="663EA810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2.2 Objetivos secundários</w:t>
      </w:r>
    </w:p>
    <w:p w14:paraId="0CC26746" w14:textId="77777777" w:rsidR="004F4877" w:rsidRPr="004F4877" w:rsidRDefault="004F4877" w:rsidP="004F4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reduzir o tempo de preenchimento;</w:t>
      </w:r>
    </w:p>
    <w:p w14:paraId="1900ACC4" w14:textId="77777777" w:rsidR="004F4877" w:rsidRPr="004F4877" w:rsidRDefault="004F4877" w:rsidP="004F4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diminuir omissões;</w:t>
      </w:r>
    </w:p>
    <w:p w14:paraId="49F0A7DB" w14:textId="77777777" w:rsidR="004F4877" w:rsidRPr="004F4877" w:rsidRDefault="004F4877" w:rsidP="004F4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facilitar o atendimento domiciliar;</w:t>
      </w:r>
    </w:p>
    <w:p w14:paraId="30644F6E" w14:textId="77777777" w:rsidR="004F4877" w:rsidRPr="004F4877" w:rsidRDefault="004F4877" w:rsidP="004F4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permitir preenchimento por etapas;</w:t>
      </w:r>
    </w:p>
    <w:p w14:paraId="134804C2" w14:textId="77777777" w:rsidR="004F4877" w:rsidRPr="004F4877" w:rsidRDefault="004F4877" w:rsidP="004F4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melhorar a qualidade dos registros;</w:t>
      </w:r>
    </w:p>
    <w:p w14:paraId="4CEB3921" w14:textId="77777777" w:rsidR="004F4877" w:rsidRPr="004F4877" w:rsidRDefault="004F4877" w:rsidP="004F4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organizar documentos clínicos;</w:t>
      </w:r>
    </w:p>
    <w:p w14:paraId="76FB78BB" w14:textId="77777777" w:rsidR="004F4877" w:rsidRPr="004F4877" w:rsidRDefault="004F4877" w:rsidP="004F4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gerar sínteses profissionais;</w:t>
      </w:r>
    </w:p>
    <w:p w14:paraId="2853A4A8" w14:textId="77777777" w:rsidR="004F4877" w:rsidRPr="004F4877" w:rsidRDefault="004F4877" w:rsidP="004F4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facilitar encaminhamentos;</w:t>
      </w:r>
    </w:p>
    <w:p w14:paraId="2BE08B49" w14:textId="77777777" w:rsidR="004F4877" w:rsidRPr="004F4877" w:rsidRDefault="004F4877" w:rsidP="004F4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preparar a base para futuras funções de inteligência artificial.</w:t>
      </w:r>
    </w:p>
    <w:p w14:paraId="604C4995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6ECC6494">
          <v:rect id="_x0000_i1026" style="width:0;height:1.5pt" o:hralign="center" o:hrstd="t" o:hr="t" fillcolor="#a0a0a0" stroked="f"/>
        </w:pict>
      </w:r>
    </w:p>
    <w:p w14:paraId="69AFBFB4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3. Escopo do MVP</w:t>
      </w:r>
    </w:p>
    <w:p w14:paraId="165A4FC8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 MVP deve incluir:</w:t>
      </w:r>
    </w:p>
    <w:p w14:paraId="21B37B02" w14:textId="77777777" w:rsidR="004F4877" w:rsidRPr="004F4877" w:rsidRDefault="004F4877" w:rsidP="004F4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autenticação profissional;</w:t>
      </w:r>
    </w:p>
    <w:p w14:paraId="7D82BCE9" w14:textId="77777777" w:rsidR="004F4877" w:rsidRPr="004F4877" w:rsidRDefault="004F4877" w:rsidP="004F4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cadastro do profissional;</w:t>
      </w:r>
    </w:p>
    <w:p w14:paraId="1B9637E6" w14:textId="77777777" w:rsidR="004F4877" w:rsidRPr="004F4877" w:rsidRDefault="004F4877" w:rsidP="004F4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cadastro de pacientes;</w:t>
      </w:r>
    </w:p>
    <w:p w14:paraId="6CEB32C4" w14:textId="77777777" w:rsidR="004F4877" w:rsidRPr="004F4877" w:rsidRDefault="004F4877" w:rsidP="004F4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cadastro de responsáveis;</w:t>
      </w:r>
    </w:p>
    <w:p w14:paraId="16077C98" w14:textId="77777777" w:rsidR="004F4877" w:rsidRPr="004F4877" w:rsidRDefault="004F4877" w:rsidP="004F4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formulário de anamnese por seções;</w:t>
      </w:r>
    </w:p>
    <w:p w14:paraId="3843A292" w14:textId="77777777" w:rsidR="004F4877" w:rsidRPr="004F4877" w:rsidRDefault="004F4877" w:rsidP="004F4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salvamento automático;</w:t>
      </w:r>
    </w:p>
    <w:p w14:paraId="15C07C3B" w14:textId="77777777" w:rsidR="004F4877" w:rsidRPr="004F4877" w:rsidRDefault="004F4877" w:rsidP="004F4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edição posterior;</w:t>
      </w:r>
    </w:p>
    <w:p w14:paraId="146A97F6" w14:textId="77777777" w:rsidR="004F4877" w:rsidRPr="004F4877" w:rsidRDefault="004F4877" w:rsidP="004F4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anexos;</w:t>
      </w:r>
    </w:p>
    <w:p w14:paraId="58547881" w14:textId="77777777" w:rsidR="004F4877" w:rsidRPr="004F4877" w:rsidRDefault="004F4877" w:rsidP="004F4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observação clínica inicial;</w:t>
      </w:r>
    </w:p>
    <w:p w14:paraId="3B9FD949" w14:textId="77777777" w:rsidR="004F4877" w:rsidRPr="004F4877" w:rsidRDefault="004F4877" w:rsidP="004F4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impressão clínica;</w:t>
      </w:r>
    </w:p>
    <w:p w14:paraId="7E5F98FC" w14:textId="77777777" w:rsidR="004F4877" w:rsidRPr="004F4877" w:rsidRDefault="004F4877" w:rsidP="004F4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condutas e encaminhamentos;</w:t>
      </w:r>
    </w:p>
    <w:p w14:paraId="347D0916" w14:textId="77777777" w:rsidR="004F4877" w:rsidRPr="004F4877" w:rsidRDefault="004F4877" w:rsidP="004F4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geração de PDF;</w:t>
      </w:r>
    </w:p>
    <w:p w14:paraId="3BD26F7A" w14:textId="77777777" w:rsidR="004F4877" w:rsidRPr="004F4877" w:rsidRDefault="004F4877" w:rsidP="004F4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histórico básico de alterações;</w:t>
      </w:r>
    </w:p>
    <w:p w14:paraId="130B7709" w14:textId="77777777" w:rsidR="004F4877" w:rsidRPr="004F4877" w:rsidRDefault="004F4877" w:rsidP="004F4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controle de acesso por usuário;</w:t>
      </w:r>
    </w:p>
    <w:p w14:paraId="39E25455" w14:textId="77777777" w:rsidR="004F4877" w:rsidRPr="004F4877" w:rsidRDefault="004F4877" w:rsidP="004F4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exclusão lógica de registros;</w:t>
      </w:r>
    </w:p>
    <w:p w14:paraId="3ACA2655" w14:textId="77777777" w:rsidR="004F4877" w:rsidRPr="004F4877" w:rsidRDefault="004F4877" w:rsidP="004F4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interface responsiva.</w:t>
      </w:r>
    </w:p>
    <w:p w14:paraId="782D6278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 MVP não deve incluir:</w:t>
      </w:r>
    </w:p>
    <w:p w14:paraId="00277C66" w14:textId="77777777" w:rsidR="004F4877" w:rsidRPr="004F4877" w:rsidRDefault="004F4877" w:rsidP="004F4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diagnóstico automático;</w:t>
      </w:r>
    </w:p>
    <w:p w14:paraId="05DC10A0" w14:textId="77777777" w:rsidR="004F4877" w:rsidRPr="004F4877" w:rsidRDefault="004F4877" w:rsidP="004F4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prescrição clínica automática;</w:t>
      </w:r>
    </w:p>
    <w:p w14:paraId="66768D1C" w14:textId="77777777" w:rsidR="004F4877" w:rsidRPr="004F4877" w:rsidRDefault="004F4877" w:rsidP="004F4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integração com convênios;</w:t>
      </w:r>
    </w:p>
    <w:p w14:paraId="6D106237" w14:textId="77777777" w:rsidR="004F4877" w:rsidRPr="004F4877" w:rsidRDefault="004F4877" w:rsidP="004F4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cobrança;</w:t>
      </w:r>
    </w:p>
    <w:p w14:paraId="2894D962" w14:textId="77777777" w:rsidR="004F4877" w:rsidRPr="004F4877" w:rsidRDefault="004F4877" w:rsidP="004F4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agenda;</w:t>
      </w:r>
    </w:p>
    <w:p w14:paraId="716452C0" w14:textId="77777777" w:rsidR="004F4877" w:rsidRPr="004F4877" w:rsidRDefault="004F4877" w:rsidP="004F4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videoconferência;</w:t>
      </w:r>
    </w:p>
    <w:p w14:paraId="30C77AE6" w14:textId="77777777" w:rsidR="004F4877" w:rsidRPr="004F4877" w:rsidRDefault="004F4877" w:rsidP="004F4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chat com responsáveis;</w:t>
      </w:r>
    </w:p>
    <w:p w14:paraId="6FC299CD" w14:textId="77777777" w:rsidR="004F4877" w:rsidRPr="004F4877" w:rsidRDefault="004F4877" w:rsidP="004F4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integração com WhatsApp;</w:t>
      </w:r>
    </w:p>
    <w:p w14:paraId="17933BEB" w14:textId="77777777" w:rsidR="004F4877" w:rsidRPr="004F4877" w:rsidRDefault="004F4877" w:rsidP="004F4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protocolos comerciais protegidos;</w:t>
      </w:r>
    </w:p>
    <w:p w14:paraId="066E7653" w14:textId="77777777" w:rsidR="004F4877" w:rsidRPr="004F4877" w:rsidRDefault="004F4877" w:rsidP="004F4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análise automática de áudio;</w:t>
      </w:r>
    </w:p>
    <w:p w14:paraId="56BDFA5C" w14:textId="77777777" w:rsidR="004F4877" w:rsidRPr="004F4877" w:rsidRDefault="004F4877" w:rsidP="004F4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análise automática de vídeo;</w:t>
      </w:r>
    </w:p>
    <w:p w14:paraId="513A7BB4" w14:textId="77777777" w:rsidR="004F4877" w:rsidRPr="004F4877" w:rsidRDefault="004F4877" w:rsidP="004F4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assinatura digital com certificado ICP-Brasil;</w:t>
      </w:r>
    </w:p>
    <w:p w14:paraId="4BA891E4" w14:textId="77777777" w:rsidR="004F4877" w:rsidRPr="004F4877" w:rsidRDefault="004F4877" w:rsidP="004F4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uso autônomo de inteligência artificial sem validação profissional.</w:t>
      </w:r>
    </w:p>
    <w:p w14:paraId="1CF1A814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323B8292">
          <v:rect id="_x0000_i1027" style="width:0;height:1.5pt" o:hralign="center" o:hrstd="t" o:hr="t" fillcolor="#a0a0a0" stroked="f"/>
        </w:pict>
      </w:r>
    </w:p>
    <w:p w14:paraId="7DC9CF58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4. Requisitos de conformidade</w:t>
      </w:r>
    </w:p>
    <w:p w14:paraId="42245922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 sistema deve ser desenvolvido considerando:</w:t>
      </w:r>
    </w:p>
    <w:p w14:paraId="077C3211" w14:textId="77777777" w:rsidR="004F4877" w:rsidRPr="004F4877" w:rsidRDefault="004F4877" w:rsidP="004F4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privacidade;</w:t>
      </w:r>
    </w:p>
    <w:p w14:paraId="429958F1" w14:textId="77777777" w:rsidR="004F4877" w:rsidRPr="004F4877" w:rsidRDefault="004F4877" w:rsidP="004F4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sigilo profissional;</w:t>
      </w:r>
    </w:p>
    <w:p w14:paraId="0FF5FA2F" w14:textId="77777777" w:rsidR="004F4877" w:rsidRPr="004F4877" w:rsidRDefault="004F4877" w:rsidP="004F4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confidencialidade;</w:t>
      </w:r>
    </w:p>
    <w:p w14:paraId="6A8B8E60" w14:textId="77777777" w:rsidR="004F4877" w:rsidRPr="004F4877" w:rsidRDefault="004F4877" w:rsidP="004F4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rastreabilidade;</w:t>
      </w:r>
    </w:p>
    <w:p w14:paraId="06E1E6A6" w14:textId="77777777" w:rsidR="004F4877" w:rsidRPr="004F4877" w:rsidRDefault="004F4877" w:rsidP="004F4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controle de acesso;</w:t>
      </w:r>
    </w:p>
    <w:p w14:paraId="235A25C1" w14:textId="77777777" w:rsidR="004F4877" w:rsidRPr="004F4877" w:rsidRDefault="004F4877" w:rsidP="004F4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proteção de dados pessoais;</w:t>
      </w:r>
    </w:p>
    <w:p w14:paraId="54672079" w14:textId="77777777" w:rsidR="004F4877" w:rsidRPr="004F4877" w:rsidRDefault="004F4877" w:rsidP="004F4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proteção de dados de saúde;</w:t>
      </w:r>
    </w:p>
    <w:p w14:paraId="1355A71D" w14:textId="77777777" w:rsidR="004F4877" w:rsidRPr="004F4877" w:rsidRDefault="004F4877" w:rsidP="004F4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proteção de dados de crianças;</w:t>
      </w:r>
    </w:p>
    <w:p w14:paraId="57F8BF40" w14:textId="77777777" w:rsidR="004F4877" w:rsidRPr="004F4877" w:rsidRDefault="004F4877" w:rsidP="004F4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identificação do profissional;</w:t>
      </w:r>
    </w:p>
    <w:p w14:paraId="7CCDF188" w14:textId="77777777" w:rsidR="004F4877" w:rsidRPr="004F4877" w:rsidRDefault="004F4877" w:rsidP="004F4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registro de data e horário;</w:t>
      </w:r>
    </w:p>
    <w:p w14:paraId="03B7F535" w14:textId="77777777" w:rsidR="004F4877" w:rsidRPr="004F4877" w:rsidRDefault="004F4877" w:rsidP="004F4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possibilidade de exportação do prontuário;</w:t>
      </w:r>
    </w:p>
    <w:p w14:paraId="43469D0A" w14:textId="77777777" w:rsidR="004F4877" w:rsidRPr="004F4877" w:rsidRDefault="004F4877" w:rsidP="004F4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histórico de alterações.</w:t>
      </w:r>
    </w:p>
    <w:p w14:paraId="0703579C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4.1 Regras obrigatórias</w:t>
      </w:r>
    </w:p>
    <w:p w14:paraId="2644C062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Cada registro clínico deve armazenar:</w:t>
      </w:r>
    </w:p>
    <w:p w14:paraId="369538BC" w14:textId="77777777" w:rsidR="004F4877" w:rsidRPr="004F4877" w:rsidRDefault="004F4877" w:rsidP="004F4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ID do profissional;</w:t>
      </w:r>
    </w:p>
    <w:p w14:paraId="15AE4291" w14:textId="77777777" w:rsidR="004F4877" w:rsidRPr="004F4877" w:rsidRDefault="004F4877" w:rsidP="004F4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nome do profissional;</w:t>
      </w:r>
    </w:p>
    <w:p w14:paraId="593C65FA" w14:textId="77777777" w:rsidR="004F4877" w:rsidRPr="004F4877" w:rsidRDefault="004F4877" w:rsidP="004F4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número do CREFONO;</w:t>
      </w:r>
    </w:p>
    <w:p w14:paraId="7D211596" w14:textId="77777777" w:rsidR="004F4877" w:rsidRPr="004F4877" w:rsidRDefault="004F4877" w:rsidP="004F4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data de criação;</w:t>
      </w:r>
    </w:p>
    <w:p w14:paraId="79461FAA" w14:textId="77777777" w:rsidR="004F4877" w:rsidRPr="004F4877" w:rsidRDefault="004F4877" w:rsidP="004F4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horário de criação;</w:t>
      </w:r>
    </w:p>
    <w:p w14:paraId="1239A67C" w14:textId="77777777" w:rsidR="004F4877" w:rsidRPr="004F4877" w:rsidRDefault="004F4877" w:rsidP="004F4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data da última atualização;</w:t>
      </w:r>
    </w:p>
    <w:p w14:paraId="48B4A1E9" w14:textId="77777777" w:rsidR="004F4877" w:rsidRPr="004F4877" w:rsidRDefault="004F4877" w:rsidP="004F4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versão do registro;</w:t>
      </w:r>
    </w:p>
    <w:p w14:paraId="54B450B1" w14:textId="77777777" w:rsidR="004F4877" w:rsidRPr="004F4877" w:rsidRDefault="004F4877" w:rsidP="004F4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usuário responsável pela alteração;</w:t>
      </w:r>
    </w:p>
    <w:p w14:paraId="24888978" w14:textId="77777777" w:rsidR="004F4877" w:rsidRPr="004F4877" w:rsidRDefault="004F4877" w:rsidP="004F4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status do documento.</w:t>
      </w:r>
    </w:p>
    <w:p w14:paraId="250E7B0A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4.2 Aviso obrigatório</w:t>
      </w:r>
    </w:p>
    <w:p w14:paraId="3792FC2F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 sistema deve exibir:</w:t>
      </w:r>
    </w:p>
    <w:p w14:paraId="1CE170D7" w14:textId="77777777" w:rsidR="004F4877" w:rsidRPr="004F4877" w:rsidRDefault="004F4877" w:rsidP="004F4877">
      <w:pPr>
        <w:spacing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Este aplicativo auxilia na coleta, organização e documentação de informações clínicas. Ele não substitui avaliação profissional, protocolos formais, exames complementares ou diagnóstico realizado por profissional habilitado.</w:t>
      </w:r>
    </w:p>
    <w:p w14:paraId="0FB2B2D0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300CD7CF">
          <v:rect id="_x0000_i1028" style="width:0;height:1.5pt" o:hralign="center" o:hrstd="t" o:hr="t" fillcolor="#a0a0a0" stroked="f"/>
        </w:pict>
      </w:r>
    </w:p>
    <w:p w14:paraId="55828CB5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5. Personas</w:t>
      </w:r>
    </w:p>
    <w:p w14:paraId="0C5CEFF9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5.1 Persona principal</w:t>
      </w:r>
    </w:p>
    <w:p w14:paraId="646ECC5E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Fonoaudiólogo autônomo</w:t>
      </w:r>
    </w:p>
    <w:p w14:paraId="09A312BC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Características:</w:t>
      </w:r>
    </w:p>
    <w:p w14:paraId="50126EF1" w14:textId="77777777" w:rsidR="004F4877" w:rsidRPr="004F4877" w:rsidRDefault="004F4877" w:rsidP="004F4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atende individualmente;</w:t>
      </w:r>
    </w:p>
    <w:p w14:paraId="6E36F9AD" w14:textId="77777777" w:rsidR="004F4877" w:rsidRPr="004F4877" w:rsidRDefault="004F4877" w:rsidP="004F4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trabalha em consultório ou domicílio;</w:t>
      </w:r>
    </w:p>
    <w:p w14:paraId="4E1551CA" w14:textId="77777777" w:rsidR="004F4877" w:rsidRPr="004F4877" w:rsidRDefault="004F4877" w:rsidP="004F4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utiliza celular, tablet ou notebook;</w:t>
      </w:r>
    </w:p>
    <w:p w14:paraId="22EF9A9C" w14:textId="77777777" w:rsidR="004F4877" w:rsidRPr="004F4877" w:rsidRDefault="004F4877" w:rsidP="004F4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possui pouca familiaridade técnica;</w:t>
      </w:r>
    </w:p>
    <w:p w14:paraId="5D0B1F8C" w14:textId="77777777" w:rsidR="004F4877" w:rsidRPr="004F4877" w:rsidRDefault="004F4877" w:rsidP="004F4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precisa registrar dados rapidamente;</w:t>
      </w:r>
    </w:p>
    <w:p w14:paraId="0EC625A3" w14:textId="77777777" w:rsidR="004F4877" w:rsidRPr="004F4877" w:rsidRDefault="004F4877" w:rsidP="004F4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precisa acessar informações de pacientes com segurança.</w:t>
      </w:r>
    </w:p>
    <w:p w14:paraId="629EA7A5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Necessidades:</w:t>
      </w:r>
    </w:p>
    <w:p w14:paraId="7B923F14" w14:textId="77777777" w:rsidR="004F4877" w:rsidRPr="004F4877" w:rsidRDefault="004F4877" w:rsidP="004F48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interface simples;</w:t>
      </w:r>
    </w:p>
    <w:p w14:paraId="348ACFD0" w14:textId="77777777" w:rsidR="004F4877" w:rsidRPr="004F4877" w:rsidRDefault="004F4877" w:rsidP="004F48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poucos cliques;</w:t>
      </w:r>
    </w:p>
    <w:p w14:paraId="4C53279E" w14:textId="77777777" w:rsidR="004F4877" w:rsidRPr="004F4877" w:rsidRDefault="004F4877" w:rsidP="004F48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salvamento automático;</w:t>
      </w:r>
    </w:p>
    <w:p w14:paraId="2D23B60F" w14:textId="77777777" w:rsidR="004F4877" w:rsidRPr="004F4877" w:rsidRDefault="004F4877" w:rsidP="004F48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campos claros;</w:t>
      </w:r>
    </w:p>
    <w:p w14:paraId="4E0C393C" w14:textId="77777777" w:rsidR="004F4877" w:rsidRPr="004F4877" w:rsidRDefault="004F4877" w:rsidP="004F48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funcionamento no celular;</w:t>
      </w:r>
    </w:p>
    <w:p w14:paraId="45FCA031" w14:textId="77777777" w:rsidR="004F4877" w:rsidRPr="004F4877" w:rsidRDefault="004F4877" w:rsidP="004F48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acesso rápido ao prontuário;</w:t>
      </w:r>
    </w:p>
    <w:p w14:paraId="079A5923" w14:textId="77777777" w:rsidR="004F4877" w:rsidRPr="004F4877" w:rsidRDefault="004F4877" w:rsidP="004F48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documento final profissional.</w:t>
      </w:r>
    </w:p>
    <w:p w14:paraId="475A4551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5.2 Persona secundária</w:t>
      </w:r>
    </w:p>
    <w:p w14:paraId="6D2217B4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Fonoaudiólogo de clínica</w:t>
      </w:r>
    </w:p>
    <w:p w14:paraId="4FF44814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Características:</w:t>
      </w:r>
    </w:p>
    <w:p w14:paraId="697E127C" w14:textId="77777777" w:rsidR="004F4877" w:rsidRPr="004F4877" w:rsidRDefault="004F4877" w:rsidP="004F48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atende vários pacientes por dia;</w:t>
      </w:r>
    </w:p>
    <w:p w14:paraId="24981C7B" w14:textId="77777777" w:rsidR="004F4877" w:rsidRPr="004F4877" w:rsidRDefault="004F4877" w:rsidP="004F48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pode trabalhar em equipe;</w:t>
      </w:r>
    </w:p>
    <w:p w14:paraId="7A8950B4" w14:textId="77777777" w:rsidR="004F4877" w:rsidRPr="004F4877" w:rsidRDefault="004F4877" w:rsidP="004F48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precisa separar pacientes por profissional;</w:t>
      </w:r>
    </w:p>
    <w:p w14:paraId="00EA082C" w14:textId="77777777" w:rsidR="004F4877" w:rsidRPr="004F4877" w:rsidRDefault="004F4877" w:rsidP="004F48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pode precisar compartilhar registros internamente.</w:t>
      </w:r>
    </w:p>
    <w:p w14:paraId="2D484059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Essa persona deverá ser atendida em versões futuras, com níveis de permissão e gestão de equipe.</w:t>
      </w:r>
    </w:p>
    <w:p w14:paraId="47D9714C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77BFDF96">
          <v:rect id="_x0000_i1029" style="width:0;height:1.5pt" o:hralign="center" o:hrstd="t" o:hr="t" fillcolor="#a0a0a0" stroked="f"/>
        </w:pict>
      </w:r>
    </w:p>
    <w:p w14:paraId="7BDC4337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6. Fluxo principal do sistema</w:t>
      </w:r>
    </w:p>
    <w:p w14:paraId="4C0B8BF7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6.1 Fluxo inicial</w:t>
      </w:r>
    </w:p>
    <w:p w14:paraId="72056DA7" w14:textId="77777777" w:rsidR="004F4877" w:rsidRPr="004F4877" w:rsidRDefault="004F4877" w:rsidP="004F4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profissional acessa o sistema;</w:t>
      </w:r>
    </w:p>
    <w:p w14:paraId="554C8139" w14:textId="77777777" w:rsidR="004F4877" w:rsidRPr="004F4877" w:rsidRDefault="004F4877" w:rsidP="004F4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realiza login;</w:t>
      </w:r>
    </w:p>
    <w:p w14:paraId="730654BA" w14:textId="77777777" w:rsidR="004F4877" w:rsidRPr="004F4877" w:rsidRDefault="004F4877" w:rsidP="004F4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completa o cadastro profissional;</w:t>
      </w:r>
    </w:p>
    <w:p w14:paraId="54ED486C" w14:textId="77777777" w:rsidR="004F4877" w:rsidRPr="004F4877" w:rsidRDefault="004F4877" w:rsidP="004F4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acessa o painel;</w:t>
      </w:r>
    </w:p>
    <w:p w14:paraId="2E0043F5" w14:textId="77777777" w:rsidR="004F4877" w:rsidRPr="004F4877" w:rsidRDefault="004F4877" w:rsidP="004F4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cadastra um paciente;</w:t>
      </w:r>
    </w:p>
    <w:p w14:paraId="5B3BD6FC" w14:textId="77777777" w:rsidR="004F4877" w:rsidRPr="004F4877" w:rsidRDefault="004F4877" w:rsidP="004F4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cadastra o responsável;</w:t>
      </w:r>
    </w:p>
    <w:p w14:paraId="21B3583E" w14:textId="77777777" w:rsidR="004F4877" w:rsidRPr="004F4877" w:rsidRDefault="004F4877" w:rsidP="004F4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inicia uma nova anamnese;</w:t>
      </w:r>
    </w:p>
    <w:p w14:paraId="784CFC11" w14:textId="77777777" w:rsidR="004F4877" w:rsidRPr="004F4877" w:rsidRDefault="004F4877" w:rsidP="004F4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preenche as seções;</w:t>
      </w:r>
    </w:p>
    <w:p w14:paraId="3C6F0532" w14:textId="77777777" w:rsidR="004F4877" w:rsidRPr="004F4877" w:rsidRDefault="004F4877" w:rsidP="004F4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salva parcialmente;</w:t>
      </w:r>
    </w:p>
    <w:p w14:paraId="0A273419" w14:textId="77777777" w:rsidR="004F4877" w:rsidRPr="004F4877" w:rsidRDefault="004F4877" w:rsidP="004F4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revisa campos;</w:t>
      </w:r>
    </w:p>
    <w:p w14:paraId="1D0649E6" w14:textId="77777777" w:rsidR="004F4877" w:rsidRPr="004F4877" w:rsidRDefault="004F4877" w:rsidP="004F4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registra impressão clínica;</w:t>
      </w:r>
    </w:p>
    <w:p w14:paraId="154DB37B" w14:textId="77777777" w:rsidR="004F4877" w:rsidRPr="004F4877" w:rsidRDefault="004F4877" w:rsidP="004F4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registra conduta;</w:t>
      </w:r>
    </w:p>
    <w:p w14:paraId="60EB2EA1" w14:textId="77777777" w:rsidR="004F4877" w:rsidRPr="004F4877" w:rsidRDefault="004F4877" w:rsidP="004F4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finaliza;</w:t>
      </w:r>
    </w:p>
    <w:p w14:paraId="3968B220" w14:textId="77777777" w:rsidR="004F4877" w:rsidRPr="004F4877" w:rsidRDefault="004F4877" w:rsidP="004F4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gera PDF;</w:t>
      </w:r>
    </w:p>
    <w:p w14:paraId="00865516" w14:textId="77777777" w:rsidR="004F4877" w:rsidRPr="004F4877" w:rsidRDefault="004F4877" w:rsidP="004F4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mantém o documento no histórico do paciente.</w:t>
      </w:r>
    </w:p>
    <w:p w14:paraId="3C7AF034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6.2 Status da anamnese</w:t>
      </w:r>
    </w:p>
    <w:p w14:paraId="535DD21C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 anamnese deve possuir os seguintes status:</w:t>
      </w:r>
    </w:p>
    <w:p w14:paraId="51524B98" w14:textId="77777777" w:rsidR="004F4877" w:rsidRPr="004F4877" w:rsidRDefault="004F4877" w:rsidP="004F4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rascunho;</w:t>
      </w:r>
    </w:p>
    <w:p w14:paraId="5D2AF4BD" w14:textId="77777777" w:rsidR="004F4877" w:rsidRPr="004F4877" w:rsidRDefault="004F4877" w:rsidP="004F4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em preenchimento;</w:t>
      </w:r>
    </w:p>
    <w:p w14:paraId="53FBCD6D" w14:textId="77777777" w:rsidR="004F4877" w:rsidRPr="004F4877" w:rsidRDefault="004F4877" w:rsidP="004F4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aguardando revisão;</w:t>
      </w:r>
    </w:p>
    <w:p w14:paraId="7E04B579" w14:textId="77777777" w:rsidR="004F4877" w:rsidRPr="004F4877" w:rsidRDefault="004F4877" w:rsidP="004F4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finalizada;</w:t>
      </w:r>
    </w:p>
    <w:p w14:paraId="15B2CBDC" w14:textId="77777777" w:rsidR="004F4877" w:rsidRPr="004F4877" w:rsidRDefault="004F4877" w:rsidP="004F4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corrigida;</w:t>
      </w:r>
    </w:p>
    <w:p w14:paraId="074375CA" w14:textId="77777777" w:rsidR="004F4877" w:rsidRPr="004F4877" w:rsidRDefault="004F4877" w:rsidP="004F4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arquivada.</w:t>
      </w:r>
    </w:p>
    <w:p w14:paraId="420A8912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6.3 Regras de status</w:t>
      </w:r>
    </w:p>
    <w:p w14:paraId="29394458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Rascunho</w:t>
      </w:r>
    </w:p>
    <w:p w14:paraId="14FF9E6A" w14:textId="77777777" w:rsidR="004F4877" w:rsidRPr="004F4877" w:rsidRDefault="004F4877" w:rsidP="004F48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pode ser editado livremente;</w:t>
      </w:r>
    </w:p>
    <w:p w14:paraId="2D6D160F" w14:textId="77777777" w:rsidR="004F4877" w:rsidRPr="004F4877" w:rsidRDefault="004F4877" w:rsidP="004F48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não exige assinatura;</w:t>
      </w:r>
    </w:p>
    <w:p w14:paraId="4CF41736" w14:textId="77777777" w:rsidR="004F4877" w:rsidRPr="004F4877" w:rsidRDefault="004F4877" w:rsidP="004F48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pode possuir campos incompletos.</w:t>
      </w:r>
    </w:p>
    <w:p w14:paraId="4B2B63AF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Aguardando revisão</w:t>
      </w:r>
    </w:p>
    <w:p w14:paraId="5A9C0E15" w14:textId="77777777" w:rsidR="004F4877" w:rsidRPr="004F4877" w:rsidRDefault="004F4877" w:rsidP="004F48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formulário preenchido;</w:t>
      </w:r>
    </w:p>
    <w:p w14:paraId="2FD52FD8" w14:textId="77777777" w:rsidR="004F4877" w:rsidRPr="004F4877" w:rsidRDefault="004F4877" w:rsidP="004F48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ainda não confirmado pelo profissional;</w:t>
      </w:r>
    </w:p>
    <w:p w14:paraId="209940BF" w14:textId="77777777" w:rsidR="004F4877" w:rsidRPr="004F4877" w:rsidRDefault="004F4877" w:rsidP="004F48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sistema apresenta inconsistências e campos pendentes.</w:t>
      </w:r>
    </w:p>
    <w:p w14:paraId="3255999B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Finalizada</w:t>
      </w:r>
    </w:p>
    <w:p w14:paraId="18F2AE52" w14:textId="77777777" w:rsidR="004F4877" w:rsidRPr="004F4877" w:rsidRDefault="004F4877" w:rsidP="004F48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documento confirmado;</w:t>
      </w:r>
    </w:p>
    <w:p w14:paraId="31163F8E" w14:textId="77777777" w:rsidR="004F4877" w:rsidRPr="004F4877" w:rsidRDefault="004F4877" w:rsidP="004F48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registra data e profissional;</w:t>
      </w:r>
    </w:p>
    <w:p w14:paraId="3D90F42A" w14:textId="77777777" w:rsidR="004F4877" w:rsidRPr="004F4877" w:rsidRDefault="004F4877" w:rsidP="004F48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não pode ser sobrescrito diretamente;</w:t>
      </w:r>
    </w:p>
    <w:p w14:paraId="7CF3D754" w14:textId="77777777" w:rsidR="004F4877" w:rsidRPr="004F4877" w:rsidRDefault="004F4877" w:rsidP="004F48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alterações posteriores geram nova versão.</w:t>
      </w:r>
    </w:p>
    <w:p w14:paraId="3198BD2F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Corrigida</w:t>
      </w:r>
    </w:p>
    <w:p w14:paraId="4B9E7DBA" w14:textId="77777777" w:rsidR="004F4877" w:rsidRPr="004F4877" w:rsidRDefault="004F4877" w:rsidP="004F48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versão criada após alteração de documento finalizado;</w:t>
      </w:r>
    </w:p>
    <w:p w14:paraId="1A4A379E" w14:textId="77777777" w:rsidR="004F4877" w:rsidRPr="004F4877" w:rsidRDefault="004F4877" w:rsidP="004F48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deve registrar motivo da correção.</w:t>
      </w:r>
    </w:p>
    <w:p w14:paraId="2C446338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Arquivada</w:t>
      </w:r>
    </w:p>
    <w:p w14:paraId="569F255F" w14:textId="77777777" w:rsidR="004F4877" w:rsidRPr="004F4877" w:rsidRDefault="004F4877" w:rsidP="004F48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permanece disponível para consulta;</w:t>
      </w:r>
    </w:p>
    <w:p w14:paraId="32699909" w14:textId="77777777" w:rsidR="004F4877" w:rsidRPr="004F4877" w:rsidRDefault="004F4877" w:rsidP="004F48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não aparece na lista principal de registros ativos.</w:t>
      </w:r>
    </w:p>
    <w:p w14:paraId="1820BAD9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16F170F6">
          <v:rect id="_x0000_i1030" style="width:0;height:1.5pt" o:hralign="center" o:hrstd="t" o:hr="t" fillcolor="#a0a0a0" stroked="f"/>
        </w:pict>
      </w:r>
    </w:p>
    <w:p w14:paraId="3AACE2BC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7. Módulos funcionais</w:t>
      </w:r>
    </w:p>
    <w:p w14:paraId="15832037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7.1 Módulo de autenticação</w:t>
      </w:r>
    </w:p>
    <w:p w14:paraId="62779041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Funcionalidades</w:t>
      </w:r>
    </w:p>
    <w:p w14:paraId="1FE6093F" w14:textId="77777777" w:rsidR="004F4877" w:rsidRPr="004F4877" w:rsidRDefault="004F4877" w:rsidP="004F48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cadastro de usuário;</w:t>
      </w:r>
    </w:p>
    <w:p w14:paraId="56FD847C" w14:textId="77777777" w:rsidR="004F4877" w:rsidRPr="004F4877" w:rsidRDefault="004F4877" w:rsidP="004F48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login por e-mail e senha;</w:t>
      </w:r>
    </w:p>
    <w:p w14:paraId="56D077A4" w14:textId="77777777" w:rsidR="004F4877" w:rsidRPr="004F4877" w:rsidRDefault="004F4877" w:rsidP="004F48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logout;</w:t>
      </w:r>
    </w:p>
    <w:p w14:paraId="168AAC51" w14:textId="77777777" w:rsidR="004F4877" w:rsidRPr="004F4877" w:rsidRDefault="004F4877" w:rsidP="004F48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recuperação de senha;</w:t>
      </w:r>
    </w:p>
    <w:p w14:paraId="61015BD1" w14:textId="77777777" w:rsidR="004F4877" w:rsidRPr="004F4877" w:rsidRDefault="004F4877" w:rsidP="004F48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verificação de e-mail;</w:t>
      </w:r>
    </w:p>
    <w:p w14:paraId="0C2C4A34" w14:textId="77777777" w:rsidR="004F4877" w:rsidRPr="004F4877" w:rsidRDefault="004F4877" w:rsidP="004F48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bloqueio de rotas privadas;</w:t>
      </w:r>
    </w:p>
    <w:p w14:paraId="1A27683D" w14:textId="77777777" w:rsidR="004F4877" w:rsidRPr="004F4877" w:rsidRDefault="004F4877" w:rsidP="004F48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encerramento de sessão;</w:t>
      </w:r>
    </w:p>
    <w:p w14:paraId="74D69A3D" w14:textId="77777777" w:rsidR="004F4877" w:rsidRPr="004F4877" w:rsidRDefault="004F4877" w:rsidP="004F48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controle de sessão.</w:t>
      </w:r>
    </w:p>
    <w:p w14:paraId="67E80B32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Campos de cadastro</w:t>
      </w:r>
    </w:p>
    <w:p w14:paraId="4C0272E0" w14:textId="77777777" w:rsidR="004F4877" w:rsidRPr="004F4877" w:rsidRDefault="004F4877" w:rsidP="004F48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nome completo;</w:t>
      </w:r>
    </w:p>
    <w:p w14:paraId="14FDE2EE" w14:textId="77777777" w:rsidR="004F4877" w:rsidRPr="004F4877" w:rsidRDefault="004F4877" w:rsidP="004F48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e-mail;</w:t>
      </w:r>
    </w:p>
    <w:p w14:paraId="6AF778FC" w14:textId="77777777" w:rsidR="004F4877" w:rsidRPr="004F4877" w:rsidRDefault="004F4877" w:rsidP="004F48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senha;</w:t>
      </w:r>
    </w:p>
    <w:p w14:paraId="32E9420D" w14:textId="77777777" w:rsidR="004F4877" w:rsidRPr="004F4877" w:rsidRDefault="004F4877" w:rsidP="004F48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confirmação da senha;</w:t>
      </w:r>
    </w:p>
    <w:p w14:paraId="3997B2C8" w14:textId="77777777" w:rsidR="004F4877" w:rsidRPr="004F4877" w:rsidRDefault="004F4877" w:rsidP="004F48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aceite dos termos;</w:t>
      </w:r>
    </w:p>
    <w:p w14:paraId="0BB27621" w14:textId="77777777" w:rsidR="004F4877" w:rsidRPr="004F4877" w:rsidRDefault="004F4877" w:rsidP="004F48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aceite da política de privacidade.</w:t>
      </w:r>
    </w:p>
    <w:p w14:paraId="586A90CD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Critérios de aceitação</w:t>
      </w:r>
    </w:p>
    <w:p w14:paraId="0B41E6E3" w14:textId="77777777" w:rsidR="004F4877" w:rsidRPr="004F4877" w:rsidRDefault="004F4877" w:rsidP="004F48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usuário não autenticado não acessa dados clínicos;</w:t>
      </w:r>
    </w:p>
    <w:p w14:paraId="7A4340D8" w14:textId="77777777" w:rsidR="004F4877" w:rsidRPr="004F4877" w:rsidRDefault="004F4877" w:rsidP="004F48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e-mail deve ser único;</w:t>
      </w:r>
    </w:p>
    <w:p w14:paraId="011B8905" w14:textId="77777777" w:rsidR="004F4877" w:rsidRPr="004F4877" w:rsidRDefault="004F4877" w:rsidP="004F48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senha deve possuir critérios mínimos;</w:t>
      </w:r>
    </w:p>
    <w:p w14:paraId="186443AF" w14:textId="77777777" w:rsidR="004F4877" w:rsidRPr="004F4877" w:rsidRDefault="004F4877" w:rsidP="004F48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usuário deve conseguir recuperar a senha;</w:t>
      </w:r>
    </w:p>
    <w:p w14:paraId="59855343" w14:textId="77777777" w:rsidR="004F4877" w:rsidRPr="004F4877" w:rsidRDefault="004F4877" w:rsidP="004F48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sessão deve ser encerrada corretamente;</w:t>
      </w:r>
    </w:p>
    <w:p w14:paraId="6AD809A4" w14:textId="77777777" w:rsidR="004F4877" w:rsidRPr="004F4877" w:rsidRDefault="004F4877" w:rsidP="004F48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dados de um usuário não podem ser acessados por outro.</w:t>
      </w:r>
    </w:p>
    <w:p w14:paraId="7CF6C811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47873D65">
          <v:rect id="_x0000_i1031" style="width:0;height:1.5pt" o:hralign="center" o:hrstd="t" o:hr="t" fillcolor="#a0a0a0" stroked="f"/>
        </w:pict>
      </w:r>
    </w:p>
    <w:p w14:paraId="22663F2B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7.2 Módulo de perfil profissional</w:t>
      </w:r>
    </w:p>
    <w:p w14:paraId="47922C5D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Campos</w:t>
      </w:r>
    </w:p>
    <w:p w14:paraId="4DBCBA29" w14:textId="77777777" w:rsidR="004F4877" w:rsidRPr="004F4877" w:rsidRDefault="004F4877" w:rsidP="004F4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nome completo;</w:t>
      </w:r>
    </w:p>
    <w:p w14:paraId="5C3E9095" w14:textId="77777777" w:rsidR="004F4877" w:rsidRPr="004F4877" w:rsidRDefault="004F4877" w:rsidP="004F4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nome profissional;</w:t>
      </w:r>
    </w:p>
    <w:p w14:paraId="673D8E3A" w14:textId="77777777" w:rsidR="004F4877" w:rsidRPr="004F4877" w:rsidRDefault="004F4877" w:rsidP="004F4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CPF;</w:t>
      </w:r>
    </w:p>
    <w:p w14:paraId="3F8628B4" w14:textId="77777777" w:rsidR="004F4877" w:rsidRPr="004F4877" w:rsidRDefault="004F4877" w:rsidP="004F4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e-mail;</w:t>
      </w:r>
    </w:p>
    <w:p w14:paraId="18D44EDF" w14:textId="77777777" w:rsidR="004F4877" w:rsidRPr="004F4877" w:rsidRDefault="004F4877" w:rsidP="004F4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telefone;</w:t>
      </w:r>
    </w:p>
    <w:p w14:paraId="23E26D72" w14:textId="77777777" w:rsidR="004F4877" w:rsidRPr="004F4877" w:rsidRDefault="004F4877" w:rsidP="004F4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número do CREFONO;</w:t>
      </w:r>
    </w:p>
    <w:p w14:paraId="408D7D3D" w14:textId="77777777" w:rsidR="004F4877" w:rsidRPr="004F4877" w:rsidRDefault="004F4877" w:rsidP="004F4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região do conselho;</w:t>
      </w:r>
    </w:p>
    <w:p w14:paraId="0F0A6A4D" w14:textId="77777777" w:rsidR="004F4877" w:rsidRPr="004F4877" w:rsidRDefault="004F4877" w:rsidP="004F4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endereço profissional;</w:t>
      </w:r>
    </w:p>
    <w:p w14:paraId="1D9CB6FC" w14:textId="77777777" w:rsidR="004F4877" w:rsidRPr="004F4877" w:rsidRDefault="004F4877" w:rsidP="004F4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tipo de atendimento;</w:t>
      </w:r>
    </w:p>
    <w:p w14:paraId="20249F11" w14:textId="77777777" w:rsidR="004F4877" w:rsidRPr="004F4877" w:rsidRDefault="004F4877" w:rsidP="004F4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logotipo opcional;</w:t>
      </w:r>
    </w:p>
    <w:p w14:paraId="37F70786" w14:textId="77777777" w:rsidR="004F4877" w:rsidRPr="004F4877" w:rsidRDefault="004F4877" w:rsidP="004F4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assinatura visual opcional;</w:t>
      </w:r>
    </w:p>
    <w:p w14:paraId="1AE869F0" w14:textId="77777777" w:rsidR="004F4877" w:rsidRPr="004F4877" w:rsidRDefault="004F4877" w:rsidP="004F4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dados exibidos no PDF.</w:t>
      </w:r>
    </w:p>
    <w:p w14:paraId="6134CFE3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Regras</w:t>
      </w:r>
    </w:p>
    <w:p w14:paraId="42181E0B" w14:textId="77777777" w:rsidR="004F4877" w:rsidRPr="004F4877" w:rsidRDefault="004F4877" w:rsidP="004F48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CREFONO deve ser obrigatório para finalizar documento;</w:t>
      </w:r>
    </w:p>
    <w:p w14:paraId="32455906" w14:textId="77777777" w:rsidR="004F4877" w:rsidRPr="004F4877" w:rsidRDefault="004F4877" w:rsidP="004F48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perfil incompleto permite cadastro de paciente;</w:t>
      </w:r>
    </w:p>
    <w:p w14:paraId="29750A88" w14:textId="77777777" w:rsidR="004F4877" w:rsidRPr="004F4877" w:rsidRDefault="004F4877" w:rsidP="004F48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perfil incompleto não permite finalizar anamnese;</w:t>
      </w:r>
    </w:p>
    <w:p w14:paraId="0A21C499" w14:textId="77777777" w:rsidR="004F4877" w:rsidRPr="004F4877" w:rsidRDefault="004F4877" w:rsidP="004F48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número do CREFONO deve aparecer no PDF.</w:t>
      </w:r>
    </w:p>
    <w:p w14:paraId="4C7FD61B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Critérios de aceitação</w:t>
      </w:r>
    </w:p>
    <w:p w14:paraId="5F45B04F" w14:textId="77777777" w:rsidR="004F4877" w:rsidRPr="004F4877" w:rsidRDefault="004F4877" w:rsidP="004F48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usuário consegue editar o perfil;</w:t>
      </w:r>
    </w:p>
    <w:p w14:paraId="0F89B320" w14:textId="77777777" w:rsidR="004F4877" w:rsidRPr="004F4877" w:rsidRDefault="004F4877" w:rsidP="004F48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dados salvos persistem após logout;</w:t>
      </w:r>
    </w:p>
    <w:p w14:paraId="30A97FBC" w14:textId="77777777" w:rsidR="004F4877" w:rsidRPr="004F4877" w:rsidRDefault="004F4877" w:rsidP="004F48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alterações aparecem nos novos documentos;</w:t>
      </w:r>
    </w:p>
    <w:p w14:paraId="7196101B" w14:textId="77777777" w:rsidR="004F4877" w:rsidRPr="004F4877" w:rsidRDefault="004F4877" w:rsidP="004F48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documentos antigos preservam os dados existentes na data da emissão.</w:t>
      </w:r>
    </w:p>
    <w:p w14:paraId="24F4E095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2A4B3617">
          <v:rect id="_x0000_i1032" style="width:0;height:1.5pt" o:hralign="center" o:hrstd="t" o:hr="t" fillcolor="#a0a0a0" stroked="f"/>
        </w:pict>
      </w:r>
    </w:p>
    <w:p w14:paraId="615888DF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7.3 Módulo de pacientes</w:t>
      </w:r>
    </w:p>
    <w:p w14:paraId="1C87BD90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Funcionalidades</w:t>
      </w:r>
    </w:p>
    <w:p w14:paraId="1E7FFC08" w14:textId="77777777" w:rsidR="004F4877" w:rsidRPr="004F4877" w:rsidRDefault="004F4877" w:rsidP="004F48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cadastrar paciente;</w:t>
      </w:r>
    </w:p>
    <w:p w14:paraId="2EF473A8" w14:textId="77777777" w:rsidR="004F4877" w:rsidRPr="004F4877" w:rsidRDefault="004F4877" w:rsidP="004F48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editar paciente;</w:t>
      </w:r>
    </w:p>
    <w:p w14:paraId="7305C912" w14:textId="77777777" w:rsidR="004F4877" w:rsidRPr="004F4877" w:rsidRDefault="004F4877" w:rsidP="004F48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pesquisar paciente;</w:t>
      </w:r>
    </w:p>
    <w:p w14:paraId="3FFFBDF6" w14:textId="77777777" w:rsidR="004F4877" w:rsidRPr="004F4877" w:rsidRDefault="004F4877" w:rsidP="004F48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filtrar por status;</w:t>
      </w:r>
    </w:p>
    <w:p w14:paraId="51275B1C" w14:textId="77777777" w:rsidR="004F4877" w:rsidRPr="004F4877" w:rsidRDefault="004F4877" w:rsidP="004F48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abrir prontuário;</w:t>
      </w:r>
    </w:p>
    <w:p w14:paraId="6DDF2BB8" w14:textId="77777777" w:rsidR="004F4877" w:rsidRPr="004F4877" w:rsidRDefault="004F4877" w:rsidP="004F48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arquivar paciente;</w:t>
      </w:r>
    </w:p>
    <w:p w14:paraId="259D16ED" w14:textId="77777777" w:rsidR="004F4877" w:rsidRPr="004F4877" w:rsidRDefault="004F4877" w:rsidP="004F48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reativar paciente;</w:t>
      </w:r>
    </w:p>
    <w:p w14:paraId="168536ED" w14:textId="77777777" w:rsidR="004F4877" w:rsidRPr="004F4877" w:rsidRDefault="004F4877" w:rsidP="004F48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realizar exclusão lógica.</w:t>
      </w:r>
    </w:p>
    <w:p w14:paraId="0F98D7C0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Campos</w:t>
      </w:r>
    </w:p>
    <w:p w14:paraId="75999652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Identificação</w:t>
      </w:r>
    </w:p>
    <w:p w14:paraId="2028C320" w14:textId="77777777" w:rsidR="004F4877" w:rsidRPr="004F4877" w:rsidRDefault="004F4877" w:rsidP="004F4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nome completo;</w:t>
      </w:r>
    </w:p>
    <w:p w14:paraId="56D25580" w14:textId="77777777" w:rsidR="004F4877" w:rsidRPr="004F4877" w:rsidRDefault="004F4877" w:rsidP="004F4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nome social;</w:t>
      </w:r>
    </w:p>
    <w:p w14:paraId="5E26F626" w14:textId="77777777" w:rsidR="004F4877" w:rsidRPr="004F4877" w:rsidRDefault="004F4877" w:rsidP="004F4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data de nascimento;</w:t>
      </w:r>
    </w:p>
    <w:p w14:paraId="17BE0A2A" w14:textId="77777777" w:rsidR="004F4877" w:rsidRPr="004F4877" w:rsidRDefault="004F4877" w:rsidP="004F4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idade calculada;</w:t>
      </w:r>
    </w:p>
    <w:p w14:paraId="7098B87C" w14:textId="77777777" w:rsidR="004F4877" w:rsidRPr="004F4877" w:rsidRDefault="004F4877" w:rsidP="004F4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sexo registrado ao nascimento;</w:t>
      </w:r>
    </w:p>
    <w:p w14:paraId="2DEA54F9" w14:textId="77777777" w:rsidR="004F4877" w:rsidRPr="004F4877" w:rsidRDefault="004F4877" w:rsidP="004F4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gênero, quando aplicável;</w:t>
      </w:r>
    </w:p>
    <w:p w14:paraId="11CAABE7" w14:textId="77777777" w:rsidR="004F4877" w:rsidRPr="004F4877" w:rsidRDefault="004F4877" w:rsidP="004F4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CPF;</w:t>
      </w:r>
    </w:p>
    <w:p w14:paraId="27316F6C" w14:textId="77777777" w:rsidR="004F4877" w:rsidRPr="004F4877" w:rsidRDefault="004F4877" w:rsidP="004F4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nacionalidade;</w:t>
      </w:r>
    </w:p>
    <w:p w14:paraId="2E8C460C" w14:textId="77777777" w:rsidR="004F4877" w:rsidRPr="004F4877" w:rsidRDefault="004F4877" w:rsidP="004F4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naturalidade;</w:t>
      </w:r>
    </w:p>
    <w:p w14:paraId="5667FC98" w14:textId="77777777" w:rsidR="004F4877" w:rsidRPr="004F4877" w:rsidRDefault="004F4877" w:rsidP="004F4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endereço;</w:t>
      </w:r>
    </w:p>
    <w:p w14:paraId="6E5242EF" w14:textId="77777777" w:rsidR="004F4877" w:rsidRPr="004F4877" w:rsidRDefault="004F4877" w:rsidP="004F4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telefone;</w:t>
      </w:r>
    </w:p>
    <w:p w14:paraId="64DEC45B" w14:textId="77777777" w:rsidR="004F4877" w:rsidRPr="004F4877" w:rsidRDefault="004F4877" w:rsidP="004F4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fotografia opcional;</w:t>
      </w:r>
    </w:p>
    <w:p w14:paraId="511FC8E0" w14:textId="77777777" w:rsidR="004F4877" w:rsidRPr="004F4877" w:rsidRDefault="004F4877" w:rsidP="004F4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número interno do prontuário;</w:t>
      </w:r>
    </w:p>
    <w:p w14:paraId="4B6A0FD8" w14:textId="77777777" w:rsidR="004F4877" w:rsidRPr="004F4877" w:rsidRDefault="004F4877" w:rsidP="004F4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data de cadastro;</w:t>
      </w:r>
    </w:p>
    <w:p w14:paraId="3EEE9C79" w14:textId="77777777" w:rsidR="004F4877" w:rsidRPr="004F4877" w:rsidRDefault="004F4877" w:rsidP="004F4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observações.</w:t>
      </w:r>
    </w:p>
    <w:p w14:paraId="62F5A0FA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Situação</w:t>
      </w:r>
    </w:p>
    <w:p w14:paraId="042D7A8E" w14:textId="77777777" w:rsidR="004F4877" w:rsidRPr="004F4877" w:rsidRDefault="004F4877" w:rsidP="004F48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em avaliação;</w:t>
      </w:r>
    </w:p>
    <w:p w14:paraId="5FC343FE" w14:textId="77777777" w:rsidR="004F4877" w:rsidRPr="004F4877" w:rsidRDefault="004F4877" w:rsidP="004F48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em terapia;</w:t>
      </w:r>
    </w:p>
    <w:p w14:paraId="61146022" w14:textId="77777777" w:rsidR="004F4877" w:rsidRPr="004F4877" w:rsidRDefault="004F4877" w:rsidP="004F48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acompanhamento;</w:t>
      </w:r>
    </w:p>
    <w:p w14:paraId="65B8D1AA" w14:textId="77777777" w:rsidR="004F4877" w:rsidRPr="004F4877" w:rsidRDefault="004F4877" w:rsidP="004F48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alta;</w:t>
      </w:r>
    </w:p>
    <w:p w14:paraId="7E505460" w14:textId="77777777" w:rsidR="004F4877" w:rsidRPr="004F4877" w:rsidRDefault="004F4877" w:rsidP="004F48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inativo.</w:t>
      </w:r>
    </w:p>
    <w:p w14:paraId="6AC1DD1C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Regras</w:t>
      </w:r>
    </w:p>
    <w:p w14:paraId="2A4C6D4A" w14:textId="77777777" w:rsidR="004F4877" w:rsidRPr="004F4877" w:rsidRDefault="004F4877" w:rsidP="004F48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idade deve ser calculada automaticamente;</w:t>
      </w:r>
    </w:p>
    <w:p w14:paraId="51097BDC" w14:textId="77777777" w:rsidR="004F4877" w:rsidRPr="004F4877" w:rsidRDefault="004F4877" w:rsidP="004F48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nome e data de nascimento são obrigatórios;</w:t>
      </w:r>
    </w:p>
    <w:p w14:paraId="73E187CD" w14:textId="77777777" w:rsidR="004F4877" w:rsidRPr="004F4877" w:rsidRDefault="004F4877" w:rsidP="004F48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paciente deve pertencer ao profissional autenticado;</w:t>
      </w:r>
    </w:p>
    <w:p w14:paraId="2E23BE5B" w14:textId="77777777" w:rsidR="004F4877" w:rsidRPr="004F4877" w:rsidRDefault="004F4877" w:rsidP="004F48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exclusão não deve apagar imediatamente os dados;</w:t>
      </w:r>
    </w:p>
    <w:p w14:paraId="2C4A7EB4" w14:textId="77777777" w:rsidR="004F4877" w:rsidRPr="004F4877" w:rsidRDefault="004F4877" w:rsidP="004F48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pacientes arquivados devem poder ser reativados.</w:t>
      </w:r>
    </w:p>
    <w:p w14:paraId="40EB8A78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Critérios de aceitação</w:t>
      </w:r>
    </w:p>
    <w:p w14:paraId="272BF796" w14:textId="77777777" w:rsidR="004F4877" w:rsidRPr="004F4877" w:rsidRDefault="004F4877" w:rsidP="004F48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profissional consegue criar paciente;</w:t>
      </w:r>
    </w:p>
    <w:p w14:paraId="5CC5EEBC" w14:textId="77777777" w:rsidR="004F4877" w:rsidRPr="004F4877" w:rsidRDefault="004F4877" w:rsidP="004F48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paciente aparece imediatamente na lista;</w:t>
      </w:r>
    </w:p>
    <w:p w14:paraId="306499CF" w14:textId="77777777" w:rsidR="004F4877" w:rsidRPr="004F4877" w:rsidRDefault="004F4877" w:rsidP="004F48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busca funciona por nome;</w:t>
      </w:r>
    </w:p>
    <w:p w14:paraId="1E6D692D" w14:textId="77777777" w:rsidR="004F4877" w:rsidRPr="004F4877" w:rsidRDefault="004F4877" w:rsidP="004F48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filtro funciona por status;</w:t>
      </w:r>
    </w:p>
    <w:p w14:paraId="6668A80E" w14:textId="77777777" w:rsidR="004F4877" w:rsidRPr="004F4877" w:rsidRDefault="004F4877" w:rsidP="004F48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profissional não acessa pacientes de outro usuário.</w:t>
      </w:r>
    </w:p>
    <w:p w14:paraId="58041094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2266E780">
          <v:rect id="_x0000_i1033" style="width:0;height:1.5pt" o:hralign="center" o:hrstd="t" o:hr="t" fillcolor="#a0a0a0" stroked="f"/>
        </w:pict>
      </w:r>
    </w:p>
    <w:p w14:paraId="2EFCE265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7.4 Módulo de responsáveis</w:t>
      </w:r>
    </w:p>
    <w:p w14:paraId="3686145C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Campos</w:t>
      </w:r>
    </w:p>
    <w:p w14:paraId="50C7D4D4" w14:textId="77777777" w:rsidR="004F4877" w:rsidRPr="004F4877" w:rsidRDefault="004F4877" w:rsidP="004F48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nome completo;</w:t>
      </w:r>
    </w:p>
    <w:p w14:paraId="1D3CA6D4" w14:textId="77777777" w:rsidR="004F4877" w:rsidRPr="004F4877" w:rsidRDefault="004F4877" w:rsidP="004F48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CPF;</w:t>
      </w:r>
    </w:p>
    <w:p w14:paraId="3AD8D660" w14:textId="77777777" w:rsidR="004F4877" w:rsidRPr="004F4877" w:rsidRDefault="004F4877" w:rsidP="004F48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data de nascimento;</w:t>
      </w:r>
    </w:p>
    <w:p w14:paraId="2BA50608" w14:textId="77777777" w:rsidR="004F4877" w:rsidRPr="004F4877" w:rsidRDefault="004F4877" w:rsidP="004F48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parentesco;</w:t>
      </w:r>
    </w:p>
    <w:p w14:paraId="74E51C9F" w14:textId="77777777" w:rsidR="004F4877" w:rsidRPr="004F4877" w:rsidRDefault="004F4877" w:rsidP="004F48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telefone;</w:t>
      </w:r>
    </w:p>
    <w:p w14:paraId="1487F70D" w14:textId="77777777" w:rsidR="004F4877" w:rsidRPr="004F4877" w:rsidRDefault="004F4877" w:rsidP="004F48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e-mail;</w:t>
      </w:r>
    </w:p>
    <w:p w14:paraId="3F1D67CB" w14:textId="77777777" w:rsidR="004F4877" w:rsidRPr="004F4877" w:rsidRDefault="004F4877" w:rsidP="004F48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endereço;</w:t>
      </w:r>
    </w:p>
    <w:p w14:paraId="6623A7D1" w14:textId="77777777" w:rsidR="004F4877" w:rsidRPr="004F4877" w:rsidRDefault="004F4877" w:rsidP="004F48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responsável legal;</w:t>
      </w:r>
    </w:p>
    <w:p w14:paraId="00E9EB4D" w14:textId="77777777" w:rsidR="004F4877" w:rsidRPr="004F4877" w:rsidRDefault="004F4877" w:rsidP="004F48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responsável financeiro;</w:t>
      </w:r>
    </w:p>
    <w:p w14:paraId="28F48B71" w14:textId="77777777" w:rsidR="004F4877" w:rsidRPr="004F4877" w:rsidRDefault="004F4877" w:rsidP="004F48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autorizado a receber informações;</w:t>
      </w:r>
    </w:p>
    <w:p w14:paraId="489636CF" w14:textId="77777777" w:rsidR="004F4877" w:rsidRPr="004F4877" w:rsidRDefault="004F4877" w:rsidP="004F48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autorizado a acompanhar atendimento;</w:t>
      </w:r>
    </w:p>
    <w:p w14:paraId="45C1707D" w14:textId="77777777" w:rsidR="004F4877" w:rsidRPr="004F4877" w:rsidRDefault="004F4877" w:rsidP="004F48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observações.</w:t>
      </w:r>
    </w:p>
    <w:p w14:paraId="29053FEE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Regras</w:t>
      </w:r>
    </w:p>
    <w:p w14:paraId="4972631B" w14:textId="77777777" w:rsidR="004F4877" w:rsidRPr="004F4877" w:rsidRDefault="004F4877" w:rsidP="004F48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paciente pode possuir mais de um responsável;</w:t>
      </w:r>
    </w:p>
    <w:p w14:paraId="4450CDE3" w14:textId="77777777" w:rsidR="004F4877" w:rsidRPr="004F4877" w:rsidRDefault="004F4877" w:rsidP="004F48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um responsável principal deve ser definido;</w:t>
      </w:r>
    </w:p>
    <w:p w14:paraId="6AF75774" w14:textId="77777777" w:rsidR="004F4877" w:rsidRPr="004F4877" w:rsidRDefault="004F4877" w:rsidP="004F48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contato principal deve ser identificado;</w:t>
      </w:r>
    </w:p>
    <w:p w14:paraId="2DE2DCC0" w14:textId="77777777" w:rsidR="004F4877" w:rsidRPr="004F4877" w:rsidRDefault="004F4877" w:rsidP="004F48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responsável legal deve ser claramente indicado.</w:t>
      </w:r>
    </w:p>
    <w:p w14:paraId="733B82E5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Critérios de aceitação</w:t>
      </w:r>
    </w:p>
    <w:p w14:paraId="4D198087" w14:textId="77777777" w:rsidR="004F4877" w:rsidRPr="004F4877" w:rsidRDefault="004F4877" w:rsidP="004F48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profissional consegue cadastrar múltiplos responsáveis;</w:t>
      </w:r>
    </w:p>
    <w:p w14:paraId="6664A643" w14:textId="77777777" w:rsidR="004F4877" w:rsidRPr="004F4877" w:rsidRDefault="004F4877" w:rsidP="004F48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sistema permite selecionar responsável principal;</w:t>
      </w:r>
    </w:p>
    <w:p w14:paraId="3E4B55C5" w14:textId="77777777" w:rsidR="004F4877" w:rsidRPr="004F4877" w:rsidRDefault="004F4877" w:rsidP="004F48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PDF exibe apenas informações necessárias;</w:t>
      </w:r>
    </w:p>
    <w:p w14:paraId="6B2642F3" w14:textId="77777777" w:rsidR="004F4877" w:rsidRPr="004F4877" w:rsidRDefault="004F4877" w:rsidP="004F48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dados sensíveis não aparecem em listas gerais.</w:t>
      </w:r>
    </w:p>
    <w:p w14:paraId="35E3630F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60CBD67D">
          <v:rect id="_x0000_i1034" style="width:0;height:1.5pt" o:hralign="center" o:hrstd="t" o:hr="t" fillcolor="#a0a0a0" stroked="f"/>
        </w:pict>
      </w:r>
    </w:p>
    <w:p w14:paraId="6F5BF6CF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7.5 Módulo de anamnese</w:t>
      </w:r>
    </w:p>
    <w:p w14:paraId="36186487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 anamnese deve ser organizada em etapas.</w:t>
      </w:r>
    </w:p>
    <w:p w14:paraId="60D5564C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Estrutura da navegação</w:t>
      </w:r>
    </w:p>
    <w:p w14:paraId="735C97D8" w14:textId="77777777" w:rsidR="004F4877" w:rsidRPr="004F4877" w:rsidRDefault="004F4877" w:rsidP="004F48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menu lateral ou barra superior;</w:t>
      </w:r>
    </w:p>
    <w:p w14:paraId="423A2B6F" w14:textId="77777777" w:rsidR="004F4877" w:rsidRPr="004F4877" w:rsidRDefault="004F4877" w:rsidP="004F48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indicador de progresso;</w:t>
      </w:r>
    </w:p>
    <w:p w14:paraId="4CA125CD" w14:textId="77777777" w:rsidR="004F4877" w:rsidRPr="004F4877" w:rsidRDefault="004F4877" w:rsidP="004F48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botão salvar;</w:t>
      </w:r>
    </w:p>
    <w:p w14:paraId="5D341990" w14:textId="77777777" w:rsidR="004F4877" w:rsidRPr="004F4877" w:rsidRDefault="004F4877" w:rsidP="004F48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salvamento automático;</w:t>
      </w:r>
    </w:p>
    <w:p w14:paraId="32C59F53" w14:textId="77777777" w:rsidR="004F4877" w:rsidRPr="004F4877" w:rsidRDefault="004F4877" w:rsidP="004F48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botão avançar;</w:t>
      </w:r>
    </w:p>
    <w:p w14:paraId="627E1036" w14:textId="77777777" w:rsidR="004F4877" w:rsidRPr="004F4877" w:rsidRDefault="004F4877" w:rsidP="004F48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botão voltar;</w:t>
      </w:r>
    </w:p>
    <w:p w14:paraId="1940D863" w14:textId="77777777" w:rsidR="004F4877" w:rsidRPr="004F4877" w:rsidRDefault="004F4877" w:rsidP="004F48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marcação de seção concluída;</w:t>
      </w:r>
    </w:p>
    <w:p w14:paraId="67BA0F9A" w14:textId="77777777" w:rsidR="004F4877" w:rsidRPr="004F4877" w:rsidRDefault="004F4877" w:rsidP="004F48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aviso de campos obrigatórios.</w:t>
      </w:r>
    </w:p>
    <w:p w14:paraId="67F56547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06F07412">
          <v:rect id="_x0000_i1035" style="width:0;height:1.5pt" o:hralign="center" o:hrstd="t" o:hr="t" fillcolor="#a0a0a0" stroked="f"/>
        </w:pict>
      </w:r>
    </w:p>
    <w:p w14:paraId="4C3B48EE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 Seções da anamnese</w:t>
      </w:r>
    </w:p>
    <w:p w14:paraId="1969C122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8.1 Dados da entrevista</w:t>
      </w:r>
    </w:p>
    <w:p w14:paraId="0922F3B2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Campos</w:t>
      </w:r>
    </w:p>
    <w:p w14:paraId="1CEBABF0" w14:textId="77777777" w:rsidR="004F4877" w:rsidRPr="004F4877" w:rsidRDefault="004F4877" w:rsidP="004F48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data;</w:t>
      </w:r>
    </w:p>
    <w:p w14:paraId="182FD97A" w14:textId="77777777" w:rsidR="004F4877" w:rsidRPr="004F4877" w:rsidRDefault="004F4877" w:rsidP="004F48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horário de início;</w:t>
      </w:r>
    </w:p>
    <w:p w14:paraId="7EB6D523" w14:textId="77777777" w:rsidR="004F4877" w:rsidRPr="004F4877" w:rsidRDefault="004F4877" w:rsidP="004F48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horário de término;</w:t>
      </w:r>
    </w:p>
    <w:p w14:paraId="471BAC48" w14:textId="77777777" w:rsidR="004F4877" w:rsidRPr="004F4877" w:rsidRDefault="004F4877" w:rsidP="004F48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local;</w:t>
      </w:r>
    </w:p>
    <w:p w14:paraId="0BAD16B5" w14:textId="77777777" w:rsidR="004F4877" w:rsidRPr="004F4877" w:rsidRDefault="004F4877" w:rsidP="004F48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entrevistado;</w:t>
      </w:r>
    </w:p>
    <w:p w14:paraId="0A4CDB59" w14:textId="77777777" w:rsidR="004F4877" w:rsidRPr="004F4877" w:rsidRDefault="004F4877" w:rsidP="004F48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vínculo com a criança;</w:t>
      </w:r>
    </w:p>
    <w:p w14:paraId="4187A4A6" w14:textId="77777777" w:rsidR="004F4877" w:rsidRPr="004F4877" w:rsidRDefault="004F4877" w:rsidP="004F48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presença da criança;</w:t>
      </w:r>
    </w:p>
    <w:p w14:paraId="0BC43A71" w14:textId="77777777" w:rsidR="004F4877" w:rsidRPr="004F4877" w:rsidRDefault="004F4877" w:rsidP="004F48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outros participantes;</w:t>
      </w:r>
    </w:p>
    <w:p w14:paraId="0202B521" w14:textId="77777777" w:rsidR="004F4877" w:rsidRPr="004F4877" w:rsidRDefault="004F4877" w:rsidP="004F48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qualidade das informações;</w:t>
      </w:r>
    </w:p>
    <w:p w14:paraId="3CEB6FAE" w14:textId="77777777" w:rsidR="004F4877" w:rsidRPr="004F4877" w:rsidRDefault="004F4877" w:rsidP="004F48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limitações;</w:t>
      </w:r>
    </w:p>
    <w:p w14:paraId="2F284500" w14:textId="77777777" w:rsidR="004F4877" w:rsidRPr="004F4877" w:rsidRDefault="004F4877" w:rsidP="004F48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observações.</w:t>
      </w:r>
    </w:p>
    <w:p w14:paraId="36EBD2DD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Local</w:t>
      </w:r>
    </w:p>
    <w:p w14:paraId="1005352A" w14:textId="77777777" w:rsidR="004F4877" w:rsidRPr="004F4877" w:rsidRDefault="004F4877" w:rsidP="004F48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consultório;</w:t>
      </w:r>
    </w:p>
    <w:p w14:paraId="32D54DAC" w14:textId="77777777" w:rsidR="004F4877" w:rsidRPr="004F4877" w:rsidRDefault="004F4877" w:rsidP="004F48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clínica;</w:t>
      </w:r>
    </w:p>
    <w:p w14:paraId="3C1188EA" w14:textId="77777777" w:rsidR="004F4877" w:rsidRPr="004F4877" w:rsidRDefault="004F4877" w:rsidP="004F48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domicílio;</w:t>
      </w:r>
    </w:p>
    <w:p w14:paraId="07BE5326" w14:textId="77777777" w:rsidR="004F4877" w:rsidRPr="004F4877" w:rsidRDefault="004F4877" w:rsidP="004F48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escola;</w:t>
      </w:r>
    </w:p>
    <w:p w14:paraId="2B889FFD" w14:textId="77777777" w:rsidR="004F4877" w:rsidRPr="004F4877" w:rsidRDefault="004F4877" w:rsidP="004F48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hospital;</w:t>
      </w:r>
    </w:p>
    <w:p w14:paraId="336E75D1" w14:textId="77777777" w:rsidR="004F4877" w:rsidRPr="004F4877" w:rsidRDefault="004F4877" w:rsidP="004F48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remoto;</w:t>
      </w:r>
    </w:p>
    <w:p w14:paraId="2FAAA2A7" w14:textId="77777777" w:rsidR="004F4877" w:rsidRPr="004F4877" w:rsidRDefault="004F4877" w:rsidP="004F48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outro.</w:t>
      </w:r>
    </w:p>
    <w:p w14:paraId="402E9E56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51A19747">
          <v:rect id="_x0000_i1036" style="width:0;height:1.5pt" o:hralign="center" o:hrstd="t" o:hr="t" fillcolor="#a0a0a0" stroked="f"/>
        </w:pict>
      </w:r>
    </w:p>
    <w:p w14:paraId="577D0F86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8.2 Queixa principal</w:t>
      </w:r>
    </w:p>
    <w:p w14:paraId="73C9700D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Campos</w:t>
      </w:r>
    </w:p>
    <w:p w14:paraId="11DCA3E7" w14:textId="77777777" w:rsidR="004F4877" w:rsidRPr="004F4877" w:rsidRDefault="004F4877" w:rsidP="004F48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queixa nas palavras do responsável;</w:t>
      </w:r>
    </w:p>
    <w:p w14:paraId="58888E16" w14:textId="77777777" w:rsidR="004F4877" w:rsidRPr="004F4877" w:rsidRDefault="004F4877" w:rsidP="004F48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quem percebeu;</w:t>
      </w:r>
    </w:p>
    <w:p w14:paraId="09BFD28A" w14:textId="77777777" w:rsidR="004F4877" w:rsidRPr="004F4877" w:rsidRDefault="004F4877" w:rsidP="004F48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idade em que foi percebida;</w:t>
      </w:r>
    </w:p>
    <w:p w14:paraId="1EFCA4DE" w14:textId="77777777" w:rsidR="004F4877" w:rsidRPr="004F4877" w:rsidRDefault="004F4877" w:rsidP="004F48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forma de início;</w:t>
      </w:r>
    </w:p>
    <w:p w14:paraId="5D4D9CFB" w14:textId="77777777" w:rsidR="004F4877" w:rsidRPr="004F4877" w:rsidRDefault="004F4877" w:rsidP="004F48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duração;</w:t>
      </w:r>
    </w:p>
    <w:p w14:paraId="058C3C34" w14:textId="77777777" w:rsidR="004F4877" w:rsidRPr="004F4877" w:rsidRDefault="004F4877" w:rsidP="004F48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evolução;</w:t>
      </w:r>
    </w:p>
    <w:p w14:paraId="6FEE4365" w14:textId="77777777" w:rsidR="004F4877" w:rsidRPr="004F4877" w:rsidRDefault="004F4877" w:rsidP="004F48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situações em que ocorre;</w:t>
      </w:r>
    </w:p>
    <w:p w14:paraId="229C75DA" w14:textId="77777777" w:rsidR="004F4877" w:rsidRPr="004F4877" w:rsidRDefault="004F4877" w:rsidP="004F48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impacto funcional;</w:t>
      </w:r>
    </w:p>
    <w:p w14:paraId="6761DEEB" w14:textId="77777777" w:rsidR="004F4877" w:rsidRPr="004F4877" w:rsidRDefault="004F4877" w:rsidP="004F48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expectativa da família;</w:t>
      </w:r>
    </w:p>
    <w:p w14:paraId="30B1DC73" w14:textId="77777777" w:rsidR="004F4877" w:rsidRPr="004F4877" w:rsidRDefault="004F4877" w:rsidP="004F48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origem do encaminhamento.</w:t>
      </w:r>
    </w:p>
    <w:p w14:paraId="32630404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Impacto funcional</w:t>
      </w:r>
    </w:p>
    <w:p w14:paraId="1B9DD7EF" w14:textId="77777777" w:rsidR="004F4877" w:rsidRPr="004F4877" w:rsidRDefault="004F4877" w:rsidP="004F48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comunicação familiar;</w:t>
      </w:r>
    </w:p>
    <w:p w14:paraId="1171B46F" w14:textId="77777777" w:rsidR="004F4877" w:rsidRPr="004F4877" w:rsidRDefault="004F4877" w:rsidP="004F48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escola;</w:t>
      </w:r>
    </w:p>
    <w:p w14:paraId="5223BA2C" w14:textId="77777777" w:rsidR="004F4877" w:rsidRPr="004F4877" w:rsidRDefault="004F4877" w:rsidP="004F48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socialização;</w:t>
      </w:r>
    </w:p>
    <w:p w14:paraId="3FAA1E80" w14:textId="77777777" w:rsidR="004F4877" w:rsidRPr="004F4877" w:rsidRDefault="004F4877" w:rsidP="004F48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alimentação;</w:t>
      </w:r>
    </w:p>
    <w:p w14:paraId="7C60D948" w14:textId="77777777" w:rsidR="004F4877" w:rsidRPr="004F4877" w:rsidRDefault="004F4877" w:rsidP="004F48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comportamento;</w:t>
      </w:r>
    </w:p>
    <w:p w14:paraId="2A7C959F" w14:textId="77777777" w:rsidR="004F4877" w:rsidRPr="004F4877" w:rsidRDefault="004F4877" w:rsidP="004F48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autonomia;</w:t>
      </w:r>
    </w:p>
    <w:p w14:paraId="0884AEFC" w14:textId="77777777" w:rsidR="004F4877" w:rsidRPr="004F4877" w:rsidRDefault="004F4877" w:rsidP="004F48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outro.</w:t>
      </w:r>
    </w:p>
    <w:p w14:paraId="6539B231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3F35563C">
          <v:rect id="_x0000_i1037" style="width:0;height:1.5pt" o:hralign="center" o:hrstd="t" o:hr="t" fillcolor="#a0a0a0" stroked="f"/>
        </w:pict>
      </w:r>
    </w:p>
    <w:p w14:paraId="7175E7ED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8.3 Gestação, parto e período neonatal</w:t>
      </w:r>
    </w:p>
    <w:p w14:paraId="534F5F0A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Gestação</w:t>
      </w:r>
    </w:p>
    <w:p w14:paraId="26FDEADC" w14:textId="77777777" w:rsidR="004F4877" w:rsidRPr="004F4877" w:rsidRDefault="004F4877" w:rsidP="004F48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planejada;</w:t>
      </w:r>
    </w:p>
    <w:p w14:paraId="7627C6CC" w14:textId="77777777" w:rsidR="004F4877" w:rsidRPr="004F4877" w:rsidRDefault="004F4877" w:rsidP="004F48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pré-natal;</w:t>
      </w:r>
    </w:p>
    <w:p w14:paraId="6F0267E2" w14:textId="77777777" w:rsidR="004F4877" w:rsidRPr="004F4877" w:rsidRDefault="004F4877" w:rsidP="004F48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intercorrências;</w:t>
      </w:r>
    </w:p>
    <w:p w14:paraId="4A5838F8" w14:textId="77777777" w:rsidR="004F4877" w:rsidRPr="004F4877" w:rsidRDefault="004F4877" w:rsidP="004F48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infecções;</w:t>
      </w:r>
    </w:p>
    <w:p w14:paraId="358E6347" w14:textId="77777777" w:rsidR="004F4877" w:rsidRPr="004F4877" w:rsidRDefault="004F4877" w:rsidP="004F48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hipertensão;</w:t>
      </w:r>
    </w:p>
    <w:p w14:paraId="328364D3" w14:textId="77777777" w:rsidR="004F4877" w:rsidRPr="004F4877" w:rsidRDefault="004F4877" w:rsidP="004F48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diabetes;</w:t>
      </w:r>
    </w:p>
    <w:p w14:paraId="75BFB7CF" w14:textId="77777777" w:rsidR="004F4877" w:rsidRPr="004F4877" w:rsidRDefault="004F4877" w:rsidP="004F48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sangramentos;</w:t>
      </w:r>
    </w:p>
    <w:p w14:paraId="56FB7323" w14:textId="77777777" w:rsidR="004F4877" w:rsidRPr="004F4877" w:rsidRDefault="004F4877" w:rsidP="004F48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uso de medicamentos;</w:t>
      </w:r>
    </w:p>
    <w:p w14:paraId="077CF822" w14:textId="77777777" w:rsidR="004F4877" w:rsidRPr="004F4877" w:rsidRDefault="004F4877" w:rsidP="004F48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exposição a substâncias;</w:t>
      </w:r>
    </w:p>
    <w:p w14:paraId="6047F1D6" w14:textId="77777777" w:rsidR="004F4877" w:rsidRPr="004F4877" w:rsidRDefault="004F4877" w:rsidP="004F48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internações;</w:t>
      </w:r>
    </w:p>
    <w:p w14:paraId="43159581" w14:textId="77777777" w:rsidR="004F4877" w:rsidRPr="004F4877" w:rsidRDefault="004F4877" w:rsidP="004F48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observações.</w:t>
      </w:r>
    </w:p>
    <w:p w14:paraId="2E154BE2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Parto</w:t>
      </w:r>
    </w:p>
    <w:p w14:paraId="020CE4AA" w14:textId="77777777" w:rsidR="004F4877" w:rsidRPr="004F4877" w:rsidRDefault="004F4877" w:rsidP="004F48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tipo;</w:t>
      </w:r>
    </w:p>
    <w:p w14:paraId="43ACECC7" w14:textId="77777777" w:rsidR="004F4877" w:rsidRPr="004F4877" w:rsidRDefault="004F4877" w:rsidP="004F48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idade gestacional;</w:t>
      </w:r>
    </w:p>
    <w:p w14:paraId="5C046FC7" w14:textId="77777777" w:rsidR="004F4877" w:rsidRPr="004F4877" w:rsidRDefault="004F4877" w:rsidP="004F48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prematuridade;</w:t>
      </w:r>
    </w:p>
    <w:p w14:paraId="3140FBD6" w14:textId="77777777" w:rsidR="004F4877" w:rsidRPr="004F4877" w:rsidRDefault="004F4877" w:rsidP="004F48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peso;</w:t>
      </w:r>
    </w:p>
    <w:p w14:paraId="250A12B7" w14:textId="77777777" w:rsidR="004F4877" w:rsidRPr="004F4877" w:rsidRDefault="004F4877" w:rsidP="004F48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Apgar;</w:t>
      </w:r>
    </w:p>
    <w:p w14:paraId="0E7CC562" w14:textId="77777777" w:rsidR="004F4877" w:rsidRPr="004F4877" w:rsidRDefault="004F4877" w:rsidP="004F48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complicações;</w:t>
      </w:r>
    </w:p>
    <w:p w14:paraId="63ACFE57" w14:textId="77777777" w:rsidR="004F4877" w:rsidRPr="004F4877" w:rsidRDefault="004F4877" w:rsidP="004F48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reanimação;</w:t>
      </w:r>
    </w:p>
    <w:p w14:paraId="7EA64337" w14:textId="77777777" w:rsidR="004F4877" w:rsidRPr="004F4877" w:rsidRDefault="004F4877" w:rsidP="004F48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UTI neonatal;</w:t>
      </w:r>
    </w:p>
    <w:p w14:paraId="4B6D9F99" w14:textId="77777777" w:rsidR="004F4877" w:rsidRPr="004F4877" w:rsidRDefault="004F4877" w:rsidP="004F48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tempo de internação.</w:t>
      </w:r>
    </w:p>
    <w:p w14:paraId="47908BEB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Período neonatal</w:t>
      </w:r>
    </w:p>
    <w:p w14:paraId="0F54A053" w14:textId="77777777" w:rsidR="004F4877" w:rsidRPr="004F4877" w:rsidRDefault="004F4877" w:rsidP="004F48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icterícia;</w:t>
      </w:r>
    </w:p>
    <w:p w14:paraId="3C973D7C" w14:textId="77777777" w:rsidR="004F4877" w:rsidRPr="004F4877" w:rsidRDefault="004F4877" w:rsidP="004F48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fototerapia;</w:t>
      </w:r>
    </w:p>
    <w:p w14:paraId="111E93C5" w14:textId="77777777" w:rsidR="004F4877" w:rsidRPr="004F4877" w:rsidRDefault="004F4877" w:rsidP="004F48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ventilação;</w:t>
      </w:r>
    </w:p>
    <w:p w14:paraId="5D179840" w14:textId="77777777" w:rsidR="004F4877" w:rsidRPr="004F4877" w:rsidRDefault="004F4877" w:rsidP="004F48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intubação;</w:t>
      </w:r>
    </w:p>
    <w:p w14:paraId="6D38A51E" w14:textId="77777777" w:rsidR="004F4877" w:rsidRPr="004F4877" w:rsidRDefault="004F4877" w:rsidP="004F48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sonda;</w:t>
      </w:r>
    </w:p>
    <w:p w14:paraId="31234FE2" w14:textId="77777777" w:rsidR="004F4877" w:rsidRPr="004F4877" w:rsidRDefault="004F4877" w:rsidP="004F48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infecções;</w:t>
      </w:r>
    </w:p>
    <w:p w14:paraId="32BC5ECE" w14:textId="77777777" w:rsidR="004F4877" w:rsidRPr="004F4877" w:rsidRDefault="004F4877" w:rsidP="004F48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convulsões;</w:t>
      </w:r>
    </w:p>
    <w:p w14:paraId="7F8DC62B" w14:textId="77777777" w:rsidR="004F4877" w:rsidRPr="004F4877" w:rsidRDefault="004F4877" w:rsidP="004F48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teste da orelhinha;</w:t>
      </w:r>
    </w:p>
    <w:p w14:paraId="7CF86ECE" w14:textId="77777777" w:rsidR="004F4877" w:rsidRPr="004F4877" w:rsidRDefault="004F4877" w:rsidP="004F48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teste da linguinha;</w:t>
      </w:r>
    </w:p>
    <w:p w14:paraId="61BFD988" w14:textId="77777777" w:rsidR="004F4877" w:rsidRPr="004F4877" w:rsidRDefault="004F4877" w:rsidP="004F48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teste do pezinho;</w:t>
      </w:r>
    </w:p>
    <w:p w14:paraId="18092A9F" w14:textId="77777777" w:rsidR="004F4877" w:rsidRPr="004F4877" w:rsidRDefault="004F4877" w:rsidP="004F48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resultados.</w:t>
      </w:r>
    </w:p>
    <w:p w14:paraId="32B4E509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7C3A14A9">
          <v:rect id="_x0000_i1038" style="width:0;height:1.5pt" o:hralign="center" o:hrstd="t" o:hr="t" fillcolor="#a0a0a0" stroked="f"/>
        </w:pict>
      </w:r>
    </w:p>
    <w:p w14:paraId="60C36ADA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8.4 Desenvolvimento motor</w:t>
      </w:r>
    </w:p>
    <w:p w14:paraId="43E70C34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Campos</w:t>
      </w:r>
    </w:p>
    <w:p w14:paraId="11CC0D05" w14:textId="77777777" w:rsidR="004F4877" w:rsidRPr="004F4877" w:rsidRDefault="004F4877" w:rsidP="004F4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sustentação cervical;</w:t>
      </w:r>
    </w:p>
    <w:p w14:paraId="5C1C4265" w14:textId="77777777" w:rsidR="004F4877" w:rsidRPr="004F4877" w:rsidRDefault="004F4877" w:rsidP="004F4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rolar;</w:t>
      </w:r>
    </w:p>
    <w:p w14:paraId="432C04C4" w14:textId="77777777" w:rsidR="004F4877" w:rsidRPr="004F4877" w:rsidRDefault="004F4877" w:rsidP="004F4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sentar;</w:t>
      </w:r>
    </w:p>
    <w:p w14:paraId="0ABFB882" w14:textId="77777777" w:rsidR="004F4877" w:rsidRPr="004F4877" w:rsidRDefault="004F4877" w:rsidP="004F4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engatinhar;</w:t>
      </w:r>
    </w:p>
    <w:p w14:paraId="78161CE1" w14:textId="77777777" w:rsidR="004F4877" w:rsidRPr="004F4877" w:rsidRDefault="004F4877" w:rsidP="004F4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andar;</w:t>
      </w:r>
    </w:p>
    <w:p w14:paraId="035ED2C9" w14:textId="77777777" w:rsidR="004F4877" w:rsidRPr="004F4877" w:rsidRDefault="004F4877" w:rsidP="004F4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correr;</w:t>
      </w:r>
    </w:p>
    <w:p w14:paraId="67C923FC" w14:textId="77777777" w:rsidR="004F4877" w:rsidRPr="004F4877" w:rsidRDefault="004F4877" w:rsidP="004F4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subir escadas;</w:t>
      </w:r>
    </w:p>
    <w:p w14:paraId="2A7678E1" w14:textId="77777777" w:rsidR="004F4877" w:rsidRPr="004F4877" w:rsidRDefault="004F4877" w:rsidP="004F4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coordenação fina;</w:t>
      </w:r>
    </w:p>
    <w:p w14:paraId="1E080CA8" w14:textId="77777777" w:rsidR="004F4877" w:rsidRPr="004F4877" w:rsidRDefault="004F4877" w:rsidP="004F4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preferência manual;</w:t>
      </w:r>
    </w:p>
    <w:p w14:paraId="35DA565C" w14:textId="77777777" w:rsidR="004F4877" w:rsidRPr="004F4877" w:rsidRDefault="004F4877" w:rsidP="004F4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quedas frequentes;</w:t>
      </w:r>
    </w:p>
    <w:p w14:paraId="142FCC49" w14:textId="77777777" w:rsidR="004F4877" w:rsidRPr="004F4877" w:rsidRDefault="004F4877" w:rsidP="004F4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regressão;</w:t>
      </w:r>
    </w:p>
    <w:p w14:paraId="08BCBD3A" w14:textId="77777777" w:rsidR="004F4877" w:rsidRPr="004F4877" w:rsidRDefault="004F4877" w:rsidP="004F4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fisioterapia anterior.</w:t>
      </w:r>
    </w:p>
    <w:p w14:paraId="4BB41018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Cada marco deve permitir:</w:t>
      </w:r>
    </w:p>
    <w:p w14:paraId="55DA4122" w14:textId="77777777" w:rsidR="004F4877" w:rsidRPr="004F4877" w:rsidRDefault="004F4877" w:rsidP="004F48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idade aproximada;</w:t>
      </w:r>
    </w:p>
    <w:p w14:paraId="31019C14" w14:textId="77777777" w:rsidR="004F4877" w:rsidRPr="004F4877" w:rsidRDefault="004F4877" w:rsidP="004F48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não informado;</w:t>
      </w:r>
    </w:p>
    <w:p w14:paraId="25CD863B" w14:textId="77777777" w:rsidR="004F4877" w:rsidRPr="004F4877" w:rsidRDefault="004F4877" w:rsidP="004F48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não adquirido;</w:t>
      </w:r>
    </w:p>
    <w:p w14:paraId="58A34C8A" w14:textId="77777777" w:rsidR="004F4877" w:rsidRPr="004F4877" w:rsidRDefault="004F4877" w:rsidP="004F48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observação.</w:t>
      </w:r>
    </w:p>
    <w:p w14:paraId="0BBC3270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5B378191">
          <v:rect id="_x0000_i1039" style="width:0;height:1.5pt" o:hralign="center" o:hrstd="t" o:hr="t" fillcolor="#a0a0a0" stroked="f"/>
        </w:pict>
      </w:r>
    </w:p>
    <w:p w14:paraId="4DE7A02B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8.5 Comunicação pré-linguística</w:t>
      </w:r>
    </w:p>
    <w:p w14:paraId="49F87547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Campos</w:t>
      </w:r>
    </w:p>
    <w:p w14:paraId="5BB7EE99" w14:textId="77777777" w:rsidR="004F4877" w:rsidRPr="004F4877" w:rsidRDefault="004F4877" w:rsidP="004F48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sorriso social;</w:t>
      </w:r>
    </w:p>
    <w:p w14:paraId="3A493A33" w14:textId="77777777" w:rsidR="004F4877" w:rsidRPr="004F4877" w:rsidRDefault="004F4877" w:rsidP="004F48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contato ocular;</w:t>
      </w:r>
    </w:p>
    <w:p w14:paraId="264A8F78" w14:textId="77777777" w:rsidR="004F4877" w:rsidRPr="004F4877" w:rsidRDefault="004F4877" w:rsidP="004F48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atenção compartilhada;</w:t>
      </w:r>
    </w:p>
    <w:p w14:paraId="156EB960" w14:textId="77777777" w:rsidR="004F4877" w:rsidRPr="004F4877" w:rsidRDefault="004F4877" w:rsidP="004F48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resposta ao nome;</w:t>
      </w:r>
    </w:p>
    <w:p w14:paraId="53CA55FD" w14:textId="77777777" w:rsidR="004F4877" w:rsidRPr="004F4877" w:rsidRDefault="004F4877" w:rsidP="004F48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imitação;</w:t>
      </w:r>
    </w:p>
    <w:p w14:paraId="1451BB02" w14:textId="77777777" w:rsidR="004F4877" w:rsidRPr="004F4877" w:rsidRDefault="004F4877" w:rsidP="004F48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apontar;</w:t>
      </w:r>
    </w:p>
    <w:p w14:paraId="1E7FE504" w14:textId="77777777" w:rsidR="004F4877" w:rsidRPr="004F4877" w:rsidRDefault="004F4877" w:rsidP="004F48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gestos;</w:t>
      </w:r>
    </w:p>
    <w:p w14:paraId="2B818127" w14:textId="77777777" w:rsidR="004F4877" w:rsidRPr="004F4877" w:rsidRDefault="004F4877" w:rsidP="004F48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vocalizações;</w:t>
      </w:r>
    </w:p>
    <w:p w14:paraId="22447F93" w14:textId="77777777" w:rsidR="004F4877" w:rsidRPr="004F4877" w:rsidRDefault="004F4877" w:rsidP="004F48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balbucio inicial;</w:t>
      </w:r>
    </w:p>
    <w:p w14:paraId="38DEEC0A" w14:textId="77777777" w:rsidR="004F4877" w:rsidRPr="004F4877" w:rsidRDefault="004F4877" w:rsidP="004F48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balbucio canônico;</w:t>
      </w:r>
    </w:p>
    <w:p w14:paraId="5B1219F7" w14:textId="77777777" w:rsidR="004F4877" w:rsidRPr="004F4877" w:rsidRDefault="004F4877" w:rsidP="004F48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intenção comunicativa;</w:t>
      </w:r>
    </w:p>
    <w:p w14:paraId="607B0CDE" w14:textId="77777777" w:rsidR="004F4877" w:rsidRPr="004F4877" w:rsidRDefault="004F4877" w:rsidP="004F48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regressão comunicativa.</w:t>
      </w:r>
    </w:p>
    <w:p w14:paraId="6BA98F51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7B728059">
          <v:rect id="_x0000_i1040" style="width:0;height:1.5pt" o:hralign="center" o:hrstd="t" o:hr="t" fillcolor="#a0a0a0" stroked="f"/>
        </w:pict>
      </w:r>
    </w:p>
    <w:p w14:paraId="62EBFB21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8.6 Linguagem receptiva</w:t>
      </w:r>
    </w:p>
    <w:p w14:paraId="120DFFA0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Campos</w:t>
      </w:r>
    </w:p>
    <w:p w14:paraId="3E146069" w14:textId="77777777" w:rsidR="004F4877" w:rsidRPr="004F4877" w:rsidRDefault="004F4877" w:rsidP="004F48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atende ao nome;</w:t>
      </w:r>
    </w:p>
    <w:p w14:paraId="2EC37A55" w14:textId="77777777" w:rsidR="004F4877" w:rsidRPr="004F4877" w:rsidRDefault="004F4877" w:rsidP="004F48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compreende ordens simples;</w:t>
      </w:r>
    </w:p>
    <w:p w14:paraId="1C38CEB8" w14:textId="77777777" w:rsidR="004F4877" w:rsidRPr="004F4877" w:rsidRDefault="004F4877" w:rsidP="004F48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compreende ordens de duas etapas;</w:t>
      </w:r>
    </w:p>
    <w:p w14:paraId="4A5F3964" w14:textId="77777777" w:rsidR="004F4877" w:rsidRPr="004F4877" w:rsidRDefault="004F4877" w:rsidP="004F48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identifica objetos;</w:t>
      </w:r>
    </w:p>
    <w:p w14:paraId="42299548" w14:textId="77777777" w:rsidR="004F4877" w:rsidRPr="004F4877" w:rsidRDefault="004F4877" w:rsidP="004F48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identifica pessoas;</w:t>
      </w:r>
    </w:p>
    <w:p w14:paraId="5050D0D5" w14:textId="77777777" w:rsidR="004F4877" w:rsidRPr="004F4877" w:rsidRDefault="004F4877" w:rsidP="004F48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compreende perguntas;</w:t>
      </w:r>
    </w:p>
    <w:p w14:paraId="476867E0" w14:textId="77777777" w:rsidR="004F4877" w:rsidRPr="004F4877" w:rsidRDefault="004F4877" w:rsidP="004F48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compreende conceitos espaciais;</w:t>
      </w:r>
    </w:p>
    <w:p w14:paraId="0B65D6D1" w14:textId="77777777" w:rsidR="004F4877" w:rsidRPr="004F4877" w:rsidRDefault="004F4877" w:rsidP="004F48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compreende conceitos temporais;</w:t>
      </w:r>
    </w:p>
    <w:p w14:paraId="5CEECC9E" w14:textId="77777777" w:rsidR="004F4877" w:rsidRPr="004F4877" w:rsidRDefault="004F4877" w:rsidP="004F48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compreende histórias;</w:t>
      </w:r>
    </w:p>
    <w:p w14:paraId="502CA82F" w14:textId="77777777" w:rsidR="004F4877" w:rsidRPr="004F4877" w:rsidRDefault="004F4877" w:rsidP="004F48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compreende linguagem não literal;</w:t>
      </w:r>
    </w:p>
    <w:p w14:paraId="5C3CE44C" w14:textId="77777777" w:rsidR="004F4877" w:rsidRPr="004F4877" w:rsidRDefault="004F4877" w:rsidP="004F48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necessita de apoio visual;</w:t>
      </w:r>
    </w:p>
    <w:p w14:paraId="270F0D8E" w14:textId="77777777" w:rsidR="004F4877" w:rsidRPr="004F4877" w:rsidRDefault="004F4877" w:rsidP="004F48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necessita de apoio gestual.</w:t>
      </w:r>
    </w:p>
    <w:p w14:paraId="0787C12E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Classificação inicial</w:t>
      </w:r>
    </w:p>
    <w:p w14:paraId="7E0AA4D9" w14:textId="77777777" w:rsidR="004F4877" w:rsidRPr="004F4877" w:rsidRDefault="004F4877" w:rsidP="004F48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aparentemente adequada;</w:t>
      </w:r>
    </w:p>
    <w:p w14:paraId="7963204D" w14:textId="77777777" w:rsidR="004F4877" w:rsidRPr="004F4877" w:rsidRDefault="004F4877" w:rsidP="004F48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dificuldade leve observada ou relatada;</w:t>
      </w:r>
    </w:p>
    <w:p w14:paraId="6ADB1365" w14:textId="77777777" w:rsidR="004F4877" w:rsidRPr="004F4877" w:rsidRDefault="004F4877" w:rsidP="004F48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dificuldade moderada;</w:t>
      </w:r>
    </w:p>
    <w:p w14:paraId="7183F968" w14:textId="77777777" w:rsidR="004F4877" w:rsidRPr="004F4877" w:rsidRDefault="004F4877" w:rsidP="004F48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dificuldade importante;</w:t>
      </w:r>
    </w:p>
    <w:p w14:paraId="6F040463" w14:textId="77777777" w:rsidR="004F4877" w:rsidRPr="004F4877" w:rsidRDefault="004F4877" w:rsidP="004F48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não investigada.</w:t>
      </w:r>
    </w:p>
    <w:p w14:paraId="082942AE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 classificação deve ser registrada pelo profissional e não calculada automaticamente.</w:t>
      </w:r>
    </w:p>
    <w:p w14:paraId="31EFB24D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72B2CD04">
          <v:rect id="_x0000_i1041" style="width:0;height:1.5pt" o:hralign="center" o:hrstd="t" o:hr="t" fillcolor="#a0a0a0" stroked="f"/>
        </w:pict>
      </w:r>
    </w:p>
    <w:p w14:paraId="53980A70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8.7 Linguagem expressiva</w:t>
      </w:r>
    </w:p>
    <w:p w14:paraId="0AD55C0F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Campos</w:t>
      </w:r>
    </w:p>
    <w:p w14:paraId="3639581B" w14:textId="77777777" w:rsidR="004F4877" w:rsidRPr="004F4877" w:rsidRDefault="004F4877" w:rsidP="004F48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não verbal;</w:t>
      </w:r>
    </w:p>
    <w:p w14:paraId="50F5E78A" w14:textId="77777777" w:rsidR="004F4877" w:rsidRPr="004F4877" w:rsidRDefault="004F4877" w:rsidP="004F48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vocalizações;</w:t>
      </w:r>
    </w:p>
    <w:p w14:paraId="04C069E9" w14:textId="77777777" w:rsidR="004F4877" w:rsidRPr="004F4877" w:rsidRDefault="004F4877" w:rsidP="004F48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palavras isoladas;</w:t>
      </w:r>
    </w:p>
    <w:p w14:paraId="64ABBBC6" w14:textId="77777777" w:rsidR="004F4877" w:rsidRPr="004F4877" w:rsidRDefault="004F4877" w:rsidP="004F48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combinação de palavras;</w:t>
      </w:r>
    </w:p>
    <w:p w14:paraId="2B4F9A9C" w14:textId="77777777" w:rsidR="004F4877" w:rsidRPr="004F4877" w:rsidRDefault="004F4877" w:rsidP="004F48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frases simples;</w:t>
      </w:r>
    </w:p>
    <w:p w14:paraId="27EB19EE" w14:textId="77777777" w:rsidR="004F4877" w:rsidRPr="004F4877" w:rsidRDefault="004F4877" w:rsidP="004F48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frases complexas;</w:t>
      </w:r>
    </w:p>
    <w:p w14:paraId="014E8F57" w14:textId="77777777" w:rsidR="004F4877" w:rsidRPr="004F4877" w:rsidRDefault="004F4877" w:rsidP="004F48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narrativa;</w:t>
      </w:r>
    </w:p>
    <w:p w14:paraId="3DDDA1D8" w14:textId="77777777" w:rsidR="004F4877" w:rsidRPr="004F4877" w:rsidRDefault="004F4877" w:rsidP="004F48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descrição;</w:t>
      </w:r>
    </w:p>
    <w:p w14:paraId="7A96BFDF" w14:textId="77777777" w:rsidR="004F4877" w:rsidRPr="004F4877" w:rsidRDefault="004F4877" w:rsidP="004F48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formulação de perguntas;</w:t>
      </w:r>
    </w:p>
    <w:p w14:paraId="044BC29B" w14:textId="77777777" w:rsidR="004F4877" w:rsidRPr="004F4877" w:rsidRDefault="004F4877" w:rsidP="004F48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manutenção de tema;</w:t>
      </w:r>
    </w:p>
    <w:p w14:paraId="697559B2" w14:textId="77777777" w:rsidR="004F4877" w:rsidRPr="004F4877" w:rsidRDefault="004F4877" w:rsidP="004F48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vocabulário estimado;</w:t>
      </w:r>
    </w:p>
    <w:p w14:paraId="55FEF401" w14:textId="77777777" w:rsidR="004F4877" w:rsidRPr="004F4877" w:rsidRDefault="004F4877" w:rsidP="004F48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dificuldade para encontrar palavras;</w:t>
      </w:r>
    </w:p>
    <w:p w14:paraId="30E3AB3F" w14:textId="77777777" w:rsidR="004F4877" w:rsidRPr="004F4877" w:rsidRDefault="004F4877" w:rsidP="004F48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dificuldade gramatical;</w:t>
      </w:r>
    </w:p>
    <w:p w14:paraId="292D6468" w14:textId="77777777" w:rsidR="004F4877" w:rsidRPr="004F4877" w:rsidRDefault="004F4877" w:rsidP="004F48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dificuldade discursiva;</w:t>
      </w:r>
    </w:p>
    <w:p w14:paraId="4D71BF6C" w14:textId="77777777" w:rsidR="004F4877" w:rsidRPr="004F4877" w:rsidRDefault="004F4877" w:rsidP="004F48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ecolalia;</w:t>
      </w:r>
    </w:p>
    <w:p w14:paraId="1FC983AE" w14:textId="77777777" w:rsidR="004F4877" w:rsidRPr="004F4877" w:rsidRDefault="004F4877" w:rsidP="004F48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fala estereotipada;</w:t>
      </w:r>
    </w:p>
    <w:p w14:paraId="10CD5DD7" w14:textId="77777777" w:rsidR="004F4877" w:rsidRPr="004F4877" w:rsidRDefault="004F4877" w:rsidP="004F48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regressão de palavras.</w:t>
      </w:r>
    </w:p>
    <w:p w14:paraId="3195BA5A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507007DD">
          <v:rect id="_x0000_i1042" style="width:0;height:1.5pt" o:hralign="center" o:hrstd="t" o:hr="t" fillcolor="#a0a0a0" stroked="f"/>
        </w:pict>
      </w:r>
    </w:p>
    <w:p w14:paraId="581ADFD7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8.8 Comunicação suplementar e alternativa</w:t>
      </w:r>
    </w:p>
    <w:p w14:paraId="1A0A3072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Campos</w:t>
      </w:r>
    </w:p>
    <w:p w14:paraId="13F14A20" w14:textId="77777777" w:rsidR="004F4877" w:rsidRPr="004F4877" w:rsidRDefault="004F4877" w:rsidP="004F48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utiliza recurso;</w:t>
      </w:r>
    </w:p>
    <w:p w14:paraId="2AB576C2" w14:textId="77777777" w:rsidR="004F4877" w:rsidRPr="004F4877" w:rsidRDefault="004F4877" w:rsidP="004F48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tipo;</w:t>
      </w:r>
    </w:p>
    <w:p w14:paraId="0E99AEBF" w14:textId="77777777" w:rsidR="004F4877" w:rsidRPr="004F4877" w:rsidRDefault="004F4877" w:rsidP="004F48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frequência;</w:t>
      </w:r>
    </w:p>
    <w:p w14:paraId="38D186B1" w14:textId="77777777" w:rsidR="004F4877" w:rsidRPr="004F4877" w:rsidRDefault="004F4877" w:rsidP="004F48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contexto;</w:t>
      </w:r>
    </w:p>
    <w:p w14:paraId="5928FBB5" w14:textId="77777777" w:rsidR="004F4877" w:rsidRPr="004F4877" w:rsidRDefault="004F4877" w:rsidP="004F48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profissional responsável;</w:t>
      </w:r>
    </w:p>
    <w:p w14:paraId="144D2C91" w14:textId="77777777" w:rsidR="004F4877" w:rsidRPr="004F4877" w:rsidRDefault="004F4877" w:rsidP="004F48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eficácia percebida;</w:t>
      </w:r>
    </w:p>
    <w:p w14:paraId="6FB37A09" w14:textId="77777777" w:rsidR="004F4877" w:rsidRPr="004F4877" w:rsidRDefault="004F4877" w:rsidP="004F48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necessidade de avaliação.</w:t>
      </w:r>
    </w:p>
    <w:p w14:paraId="535D906C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74EA9B66">
          <v:rect id="_x0000_i1043" style="width:0;height:1.5pt" o:hralign="center" o:hrstd="t" o:hr="t" fillcolor="#a0a0a0" stroked="f"/>
        </w:pict>
      </w:r>
    </w:p>
    <w:p w14:paraId="477A6177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8.9 Fala, fonologia e articulação</w:t>
      </w:r>
    </w:p>
    <w:p w14:paraId="3CF9F117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Campos</w:t>
      </w:r>
    </w:p>
    <w:p w14:paraId="5BA2D78B" w14:textId="77777777" w:rsidR="004F4877" w:rsidRPr="004F4877" w:rsidRDefault="004F4877" w:rsidP="004F48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primeiras palavras;</w:t>
      </w:r>
    </w:p>
    <w:p w14:paraId="1133E7AF" w14:textId="77777777" w:rsidR="004F4877" w:rsidRPr="004F4877" w:rsidRDefault="004F4877" w:rsidP="004F48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primeiras frases;</w:t>
      </w:r>
    </w:p>
    <w:p w14:paraId="0F4BE58A" w14:textId="77777777" w:rsidR="004F4877" w:rsidRPr="004F4877" w:rsidRDefault="004F4877" w:rsidP="004F48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inteligibilidade para familiares;</w:t>
      </w:r>
    </w:p>
    <w:p w14:paraId="6DB1A51D" w14:textId="77777777" w:rsidR="004F4877" w:rsidRPr="004F4877" w:rsidRDefault="004F4877" w:rsidP="004F48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inteligibilidade para desconhecidos;</w:t>
      </w:r>
    </w:p>
    <w:p w14:paraId="53183C66" w14:textId="77777777" w:rsidR="004F4877" w:rsidRPr="004F4877" w:rsidRDefault="004F4877" w:rsidP="004F48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trocas;</w:t>
      </w:r>
    </w:p>
    <w:p w14:paraId="63D2006D" w14:textId="77777777" w:rsidR="004F4877" w:rsidRPr="004F4877" w:rsidRDefault="004F4877" w:rsidP="004F48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omissões;</w:t>
      </w:r>
    </w:p>
    <w:p w14:paraId="0A673A9B" w14:textId="77777777" w:rsidR="004F4877" w:rsidRPr="004F4877" w:rsidRDefault="004F4877" w:rsidP="004F48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distorções;</w:t>
      </w:r>
    </w:p>
    <w:p w14:paraId="353FFA17" w14:textId="77777777" w:rsidR="004F4877" w:rsidRPr="004F4877" w:rsidRDefault="004F4877" w:rsidP="004F48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substituições;</w:t>
      </w:r>
    </w:p>
    <w:p w14:paraId="726A1D84" w14:textId="77777777" w:rsidR="004F4877" w:rsidRPr="004F4877" w:rsidRDefault="004F4877" w:rsidP="004F48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simplificações;</w:t>
      </w:r>
    </w:p>
    <w:p w14:paraId="6BFB56FF" w14:textId="77777777" w:rsidR="004F4877" w:rsidRPr="004F4877" w:rsidRDefault="004F4877" w:rsidP="004F48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sons mais difíceis;</w:t>
      </w:r>
    </w:p>
    <w:p w14:paraId="24457331" w14:textId="77777777" w:rsidR="004F4877" w:rsidRPr="004F4877" w:rsidRDefault="004F4877" w:rsidP="004F48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inconsistência;</w:t>
      </w:r>
    </w:p>
    <w:p w14:paraId="1760F0B3" w14:textId="77777777" w:rsidR="004F4877" w:rsidRPr="004F4877" w:rsidRDefault="004F4877" w:rsidP="004F48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dificuldade de imitação;</w:t>
      </w:r>
    </w:p>
    <w:p w14:paraId="7CFECAF5" w14:textId="77777777" w:rsidR="004F4877" w:rsidRPr="004F4877" w:rsidRDefault="004F4877" w:rsidP="004F48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esforço articulatório;</w:t>
      </w:r>
    </w:p>
    <w:p w14:paraId="55BD013A" w14:textId="77777777" w:rsidR="004F4877" w:rsidRPr="004F4877" w:rsidRDefault="004F4877" w:rsidP="004F48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velocidade;</w:t>
      </w:r>
    </w:p>
    <w:p w14:paraId="4EE50162" w14:textId="77777777" w:rsidR="004F4877" w:rsidRPr="004F4877" w:rsidRDefault="004F4877" w:rsidP="004F48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fala infantilizada;</w:t>
      </w:r>
    </w:p>
    <w:p w14:paraId="4272FB59" w14:textId="77777777" w:rsidR="004F4877" w:rsidRPr="004F4877" w:rsidRDefault="004F4877" w:rsidP="004F48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suspeita de alteração motora da fala;</w:t>
      </w:r>
    </w:p>
    <w:p w14:paraId="50214AA4" w14:textId="77777777" w:rsidR="004F4877" w:rsidRPr="004F4877" w:rsidRDefault="004F4877" w:rsidP="004F48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impacto funcional;</w:t>
      </w:r>
    </w:p>
    <w:p w14:paraId="28395018" w14:textId="77777777" w:rsidR="004F4877" w:rsidRPr="004F4877" w:rsidRDefault="004F4877" w:rsidP="004F48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observações.</w:t>
      </w:r>
    </w:p>
    <w:p w14:paraId="39C26C61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Escala de inteligibilidade</w:t>
      </w:r>
    </w:p>
    <w:p w14:paraId="72C49FE6" w14:textId="77777777" w:rsidR="004F4877" w:rsidRPr="004F4877" w:rsidRDefault="004F4877" w:rsidP="004F487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totalmente inteligível;</w:t>
      </w:r>
    </w:p>
    <w:p w14:paraId="7C373283" w14:textId="77777777" w:rsidR="004F4877" w:rsidRPr="004F4877" w:rsidRDefault="004F4877" w:rsidP="004F487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predominantemente inteligível;</w:t>
      </w:r>
    </w:p>
    <w:p w14:paraId="6C99C472" w14:textId="77777777" w:rsidR="004F4877" w:rsidRPr="004F4877" w:rsidRDefault="004F4877" w:rsidP="004F487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parcialmente inteligível;</w:t>
      </w:r>
    </w:p>
    <w:p w14:paraId="6212492A" w14:textId="77777777" w:rsidR="004F4877" w:rsidRPr="004F4877" w:rsidRDefault="004F4877" w:rsidP="004F487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pouco inteligível;</w:t>
      </w:r>
    </w:p>
    <w:p w14:paraId="728DC4EB" w14:textId="77777777" w:rsidR="004F4877" w:rsidRPr="004F4877" w:rsidRDefault="004F4877" w:rsidP="004F487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não avaliado.</w:t>
      </w:r>
    </w:p>
    <w:p w14:paraId="43C86475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67588A65">
          <v:rect id="_x0000_i1044" style="width:0;height:1.5pt" o:hralign="center" o:hrstd="t" o:hr="t" fillcolor="#a0a0a0" stroked="f"/>
        </w:pict>
      </w:r>
    </w:p>
    <w:p w14:paraId="79C2A45B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8.10 Fluência</w:t>
      </w:r>
    </w:p>
    <w:p w14:paraId="3B283EAE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Campos</w:t>
      </w:r>
    </w:p>
    <w:p w14:paraId="11F96A5D" w14:textId="77777777" w:rsidR="004F4877" w:rsidRPr="004F4877" w:rsidRDefault="004F4877" w:rsidP="004F48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presença de rupturas;</w:t>
      </w:r>
    </w:p>
    <w:p w14:paraId="28721A66" w14:textId="77777777" w:rsidR="004F4877" w:rsidRPr="004F4877" w:rsidRDefault="004F4877" w:rsidP="004F48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idade de início;</w:t>
      </w:r>
    </w:p>
    <w:p w14:paraId="3C6B7FC4" w14:textId="77777777" w:rsidR="004F4877" w:rsidRPr="004F4877" w:rsidRDefault="004F4877" w:rsidP="004F48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início súbito ou gradual;</w:t>
      </w:r>
    </w:p>
    <w:p w14:paraId="03114B56" w14:textId="77777777" w:rsidR="004F4877" w:rsidRPr="004F4877" w:rsidRDefault="004F4877" w:rsidP="004F48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histórico familiar;</w:t>
      </w:r>
    </w:p>
    <w:p w14:paraId="4983E082" w14:textId="77777777" w:rsidR="004F4877" w:rsidRPr="004F4877" w:rsidRDefault="004F4877" w:rsidP="004F48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repetição de sons;</w:t>
      </w:r>
    </w:p>
    <w:p w14:paraId="6348B2E5" w14:textId="77777777" w:rsidR="004F4877" w:rsidRPr="004F4877" w:rsidRDefault="004F4877" w:rsidP="004F48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repetição de sílabas;</w:t>
      </w:r>
    </w:p>
    <w:p w14:paraId="7703D999" w14:textId="77777777" w:rsidR="004F4877" w:rsidRPr="004F4877" w:rsidRDefault="004F4877" w:rsidP="004F48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repetição de palavras;</w:t>
      </w:r>
    </w:p>
    <w:p w14:paraId="69BFBDB0" w14:textId="77777777" w:rsidR="004F4877" w:rsidRPr="004F4877" w:rsidRDefault="004F4877" w:rsidP="004F48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prolongamentos;</w:t>
      </w:r>
    </w:p>
    <w:p w14:paraId="7BDCF38F" w14:textId="77777777" w:rsidR="004F4877" w:rsidRPr="004F4877" w:rsidRDefault="004F4877" w:rsidP="004F48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bloqueios;</w:t>
      </w:r>
    </w:p>
    <w:p w14:paraId="6678A0FE" w14:textId="77777777" w:rsidR="004F4877" w:rsidRPr="004F4877" w:rsidRDefault="004F4877" w:rsidP="004F48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tensão;</w:t>
      </w:r>
    </w:p>
    <w:p w14:paraId="3CC52DC7" w14:textId="77777777" w:rsidR="004F4877" w:rsidRPr="004F4877" w:rsidRDefault="004F4877" w:rsidP="004F48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movimentos associados;</w:t>
      </w:r>
    </w:p>
    <w:p w14:paraId="737A0EA5" w14:textId="77777777" w:rsidR="004F4877" w:rsidRPr="004F4877" w:rsidRDefault="004F4877" w:rsidP="004F48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evitação;</w:t>
      </w:r>
    </w:p>
    <w:p w14:paraId="2C90CA9A" w14:textId="77777777" w:rsidR="004F4877" w:rsidRPr="004F4877" w:rsidRDefault="004F4877" w:rsidP="004F48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reação emocional;</w:t>
      </w:r>
    </w:p>
    <w:p w14:paraId="49B936C2" w14:textId="77777777" w:rsidR="004F4877" w:rsidRPr="004F4877" w:rsidRDefault="004F4877" w:rsidP="004F48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percepção da criança;</w:t>
      </w:r>
    </w:p>
    <w:p w14:paraId="61768EE2" w14:textId="77777777" w:rsidR="004F4877" w:rsidRPr="004F4877" w:rsidRDefault="004F4877" w:rsidP="004F48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frequência;</w:t>
      </w:r>
    </w:p>
    <w:p w14:paraId="1C546F36" w14:textId="77777777" w:rsidR="004F4877" w:rsidRPr="004F4877" w:rsidRDefault="004F4877" w:rsidP="004F48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situações de piora;</w:t>
      </w:r>
    </w:p>
    <w:p w14:paraId="6E3B2ECD" w14:textId="77777777" w:rsidR="004F4877" w:rsidRPr="004F4877" w:rsidRDefault="004F4877" w:rsidP="004F48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situações de melhora;</w:t>
      </w:r>
    </w:p>
    <w:p w14:paraId="6F7F538C" w14:textId="77777777" w:rsidR="004F4877" w:rsidRPr="004F4877" w:rsidRDefault="004F4877" w:rsidP="004F48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impacto escolar;</w:t>
      </w:r>
    </w:p>
    <w:p w14:paraId="02B5236A" w14:textId="77777777" w:rsidR="004F4877" w:rsidRPr="004F4877" w:rsidRDefault="004F4877" w:rsidP="004F48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impacto social.</w:t>
      </w:r>
    </w:p>
    <w:p w14:paraId="7A1C4F3A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Regra</w:t>
      </w:r>
    </w:p>
    <w:p w14:paraId="2B186D58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 sistema não deve classificar automaticamente a gravidade.</w:t>
      </w:r>
    </w:p>
    <w:p w14:paraId="63278A87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4AC225B9">
          <v:rect id="_x0000_i1045" style="width:0;height:1.5pt" o:hralign="center" o:hrstd="t" o:hr="t" fillcolor="#a0a0a0" stroked="f"/>
        </w:pict>
      </w:r>
    </w:p>
    <w:p w14:paraId="7EFA5AC5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8.11 Voz</w:t>
      </w:r>
    </w:p>
    <w:p w14:paraId="65792FD3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Campos</w:t>
      </w:r>
    </w:p>
    <w:p w14:paraId="752CA005" w14:textId="77777777" w:rsidR="004F4877" w:rsidRPr="004F4877" w:rsidRDefault="004F4877" w:rsidP="004F48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qualidade vocal;</w:t>
      </w:r>
    </w:p>
    <w:p w14:paraId="4C03CF02" w14:textId="77777777" w:rsidR="004F4877" w:rsidRPr="004F4877" w:rsidRDefault="004F4877" w:rsidP="004F48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rouquidão;</w:t>
      </w:r>
    </w:p>
    <w:p w14:paraId="49296ED8" w14:textId="77777777" w:rsidR="004F4877" w:rsidRPr="004F4877" w:rsidRDefault="004F4877" w:rsidP="004F48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soprosidade;</w:t>
      </w:r>
    </w:p>
    <w:p w14:paraId="558E3C9E" w14:textId="77777777" w:rsidR="004F4877" w:rsidRPr="004F4877" w:rsidRDefault="004F4877" w:rsidP="004F48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tensão;</w:t>
      </w:r>
    </w:p>
    <w:p w14:paraId="4CB865AB" w14:textId="77777777" w:rsidR="004F4877" w:rsidRPr="004F4877" w:rsidRDefault="004F4877" w:rsidP="004F48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aspereza;</w:t>
      </w:r>
    </w:p>
    <w:p w14:paraId="59213D04" w14:textId="77777777" w:rsidR="004F4877" w:rsidRPr="004F4877" w:rsidRDefault="004F4877" w:rsidP="004F48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instabilidade;</w:t>
      </w:r>
    </w:p>
    <w:p w14:paraId="6B2EB1DF" w14:textId="77777777" w:rsidR="004F4877" w:rsidRPr="004F4877" w:rsidRDefault="004F4877" w:rsidP="004F48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nasalidade;</w:t>
      </w:r>
    </w:p>
    <w:p w14:paraId="796A95AB" w14:textId="77777777" w:rsidR="004F4877" w:rsidRPr="004F4877" w:rsidRDefault="004F4877" w:rsidP="004F48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intensidade;</w:t>
      </w:r>
    </w:p>
    <w:p w14:paraId="08FCC36D" w14:textId="77777777" w:rsidR="004F4877" w:rsidRPr="004F4877" w:rsidRDefault="004F4877" w:rsidP="004F48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esforço;</w:t>
      </w:r>
    </w:p>
    <w:p w14:paraId="63E1DB47" w14:textId="77777777" w:rsidR="004F4877" w:rsidRPr="004F4877" w:rsidRDefault="004F4877" w:rsidP="004F48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fadiga;</w:t>
      </w:r>
    </w:p>
    <w:p w14:paraId="6AA612D9" w14:textId="77777777" w:rsidR="004F4877" w:rsidRPr="004F4877" w:rsidRDefault="004F4877" w:rsidP="004F48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dor;</w:t>
      </w:r>
    </w:p>
    <w:p w14:paraId="002E09CB" w14:textId="77777777" w:rsidR="004F4877" w:rsidRPr="004F4877" w:rsidRDefault="004F4877" w:rsidP="004F48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pigarro;</w:t>
      </w:r>
    </w:p>
    <w:p w14:paraId="013A6700" w14:textId="77777777" w:rsidR="004F4877" w:rsidRPr="004F4877" w:rsidRDefault="004F4877" w:rsidP="004F48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tosse;</w:t>
      </w:r>
    </w:p>
    <w:p w14:paraId="388E0B99" w14:textId="77777777" w:rsidR="004F4877" w:rsidRPr="004F4877" w:rsidRDefault="004F4877" w:rsidP="004F48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perda de voz;</w:t>
      </w:r>
    </w:p>
    <w:p w14:paraId="3C5FAEF5" w14:textId="77777777" w:rsidR="004F4877" w:rsidRPr="004F4877" w:rsidRDefault="004F4877" w:rsidP="004F48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variação durante o dia;</w:t>
      </w:r>
    </w:p>
    <w:p w14:paraId="3DC7B8E8" w14:textId="77777777" w:rsidR="004F4877" w:rsidRPr="004F4877" w:rsidRDefault="004F4877" w:rsidP="004F48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gritos frequentes;</w:t>
      </w:r>
    </w:p>
    <w:p w14:paraId="320D7632" w14:textId="77777777" w:rsidR="004F4877" w:rsidRPr="004F4877" w:rsidRDefault="004F4877" w:rsidP="004F48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histórico de intubação;</w:t>
      </w:r>
    </w:p>
    <w:p w14:paraId="497C34CE" w14:textId="77777777" w:rsidR="004F4877" w:rsidRPr="004F4877" w:rsidRDefault="004F4877" w:rsidP="004F48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avaliação otorrinolaringológica;</w:t>
      </w:r>
    </w:p>
    <w:p w14:paraId="3D02981B" w14:textId="77777777" w:rsidR="004F4877" w:rsidRPr="004F4877" w:rsidRDefault="004F4877" w:rsidP="004F48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resultado;</w:t>
      </w:r>
    </w:p>
    <w:p w14:paraId="27921269" w14:textId="77777777" w:rsidR="004F4877" w:rsidRPr="004F4877" w:rsidRDefault="004F4877" w:rsidP="004F48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impacto funcional.</w:t>
      </w:r>
    </w:p>
    <w:p w14:paraId="29D90E61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152E0CAA">
          <v:rect id="_x0000_i1046" style="width:0;height:1.5pt" o:hralign="center" o:hrstd="t" o:hr="t" fillcolor="#a0a0a0" stroked="f"/>
        </w:pict>
      </w:r>
    </w:p>
    <w:p w14:paraId="0709569D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8.12 Ritmo, velocidade e prosódia</w:t>
      </w:r>
    </w:p>
    <w:p w14:paraId="0C4C816E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Campos</w:t>
      </w:r>
    </w:p>
    <w:p w14:paraId="6E0E1BDF" w14:textId="77777777" w:rsidR="004F4877" w:rsidRPr="004F4877" w:rsidRDefault="004F4877" w:rsidP="004F487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velocidade;</w:t>
      </w:r>
    </w:p>
    <w:p w14:paraId="2E501BB8" w14:textId="77777777" w:rsidR="004F4877" w:rsidRPr="004F4877" w:rsidRDefault="004F4877" w:rsidP="004F487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ritmo;</w:t>
      </w:r>
    </w:p>
    <w:p w14:paraId="5244364A" w14:textId="77777777" w:rsidR="004F4877" w:rsidRPr="004F4877" w:rsidRDefault="004F4877" w:rsidP="004F487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entonação;</w:t>
      </w:r>
    </w:p>
    <w:p w14:paraId="1DE3838F" w14:textId="77777777" w:rsidR="004F4877" w:rsidRPr="004F4877" w:rsidRDefault="004F4877" w:rsidP="004F487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acentuação;</w:t>
      </w:r>
    </w:p>
    <w:p w14:paraId="3C3AD426" w14:textId="77777777" w:rsidR="004F4877" w:rsidRPr="004F4877" w:rsidRDefault="004F4877" w:rsidP="004F487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pausas;</w:t>
      </w:r>
    </w:p>
    <w:p w14:paraId="37E98F6B" w14:textId="77777777" w:rsidR="004F4877" w:rsidRPr="004F4877" w:rsidRDefault="004F4877" w:rsidP="004F487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coordenação pneumofonoarticulatória;</w:t>
      </w:r>
    </w:p>
    <w:p w14:paraId="162FDF01" w14:textId="77777777" w:rsidR="004F4877" w:rsidRPr="004F4877" w:rsidRDefault="004F4877" w:rsidP="004F487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observações.</w:t>
      </w:r>
    </w:p>
    <w:p w14:paraId="458AE8C1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22A8A329">
          <v:rect id="_x0000_i1047" style="width:0;height:1.5pt" o:hralign="center" o:hrstd="t" o:hr="t" fillcolor="#a0a0a0" stroked="f"/>
        </w:pict>
      </w:r>
    </w:p>
    <w:p w14:paraId="7D100136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8.13 Alimentação e deglutição</w:t>
      </w:r>
    </w:p>
    <w:p w14:paraId="6A0B714C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Histórico</w:t>
      </w:r>
    </w:p>
    <w:p w14:paraId="5406540A" w14:textId="77777777" w:rsidR="004F4877" w:rsidRPr="004F4877" w:rsidRDefault="004F4877" w:rsidP="004F487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amamentação;</w:t>
      </w:r>
    </w:p>
    <w:p w14:paraId="11D2DEE6" w14:textId="77777777" w:rsidR="004F4877" w:rsidRPr="004F4877" w:rsidRDefault="004F4877" w:rsidP="004F487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duração;</w:t>
      </w:r>
    </w:p>
    <w:p w14:paraId="61BDDA2C" w14:textId="77777777" w:rsidR="004F4877" w:rsidRPr="004F4877" w:rsidRDefault="004F4877" w:rsidP="004F487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dificuldade de pega;</w:t>
      </w:r>
    </w:p>
    <w:p w14:paraId="4B67A1CD" w14:textId="77777777" w:rsidR="004F4877" w:rsidRPr="004F4877" w:rsidRDefault="004F4877" w:rsidP="004F487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mamadeira;</w:t>
      </w:r>
    </w:p>
    <w:p w14:paraId="61B70AD0" w14:textId="77777777" w:rsidR="004F4877" w:rsidRPr="004F4877" w:rsidRDefault="004F4877" w:rsidP="004F487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tipo de bico;</w:t>
      </w:r>
    </w:p>
    <w:p w14:paraId="4626C97E" w14:textId="77777777" w:rsidR="004F4877" w:rsidRPr="004F4877" w:rsidRDefault="004F4877" w:rsidP="004F487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chupeta;</w:t>
      </w:r>
    </w:p>
    <w:p w14:paraId="590CD13F" w14:textId="77777777" w:rsidR="004F4877" w:rsidRPr="004F4877" w:rsidRDefault="004F4877" w:rsidP="004F487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introdução alimentar;</w:t>
      </w:r>
    </w:p>
    <w:p w14:paraId="5BC43BFF" w14:textId="77777777" w:rsidR="004F4877" w:rsidRPr="004F4877" w:rsidRDefault="004F4877" w:rsidP="004F487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idade;</w:t>
      </w:r>
    </w:p>
    <w:p w14:paraId="123E84E0" w14:textId="77777777" w:rsidR="004F4877" w:rsidRPr="004F4877" w:rsidRDefault="004F4877" w:rsidP="004F487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método;</w:t>
      </w:r>
    </w:p>
    <w:p w14:paraId="037C33AF" w14:textId="77777777" w:rsidR="004F4877" w:rsidRPr="004F4877" w:rsidRDefault="004F4877" w:rsidP="004F487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dificuldades.</w:t>
      </w:r>
    </w:p>
    <w:p w14:paraId="4ED77DCA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Consistências</w:t>
      </w:r>
    </w:p>
    <w:p w14:paraId="3C019795" w14:textId="77777777" w:rsidR="004F4877" w:rsidRPr="004F4877" w:rsidRDefault="004F4877" w:rsidP="004F48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líquidos finos;</w:t>
      </w:r>
    </w:p>
    <w:p w14:paraId="242109DE" w14:textId="77777777" w:rsidR="004F4877" w:rsidRPr="004F4877" w:rsidRDefault="004F4877" w:rsidP="004F48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líquidos espessados;</w:t>
      </w:r>
    </w:p>
    <w:p w14:paraId="22846237" w14:textId="77777777" w:rsidR="004F4877" w:rsidRPr="004F4877" w:rsidRDefault="004F4877" w:rsidP="004F48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purês;</w:t>
      </w:r>
    </w:p>
    <w:p w14:paraId="4BB8A648" w14:textId="77777777" w:rsidR="004F4877" w:rsidRPr="004F4877" w:rsidRDefault="004F4877" w:rsidP="004F48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amassados;</w:t>
      </w:r>
    </w:p>
    <w:p w14:paraId="05CFEAE2" w14:textId="77777777" w:rsidR="004F4877" w:rsidRPr="004F4877" w:rsidRDefault="004F4877" w:rsidP="004F48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picados;</w:t>
      </w:r>
    </w:p>
    <w:p w14:paraId="14728199" w14:textId="77777777" w:rsidR="004F4877" w:rsidRPr="004F4877" w:rsidRDefault="004F4877" w:rsidP="004F48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sólidos macios;</w:t>
      </w:r>
    </w:p>
    <w:p w14:paraId="07E2857B" w14:textId="77777777" w:rsidR="004F4877" w:rsidRPr="004F4877" w:rsidRDefault="004F4877" w:rsidP="004F48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sólidos regulares;</w:t>
      </w:r>
    </w:p>
    <w:p w14:paraId="18276A52" w14:textId="77777777" w:rsidR="004F4877" w:rsidRPr="004F4877" w:rsidRDefault="004F4877" w:rsidP="004F48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mistos.</w:t>
      </w:r>
    </w:p>
    <w:p w14:paraId="3B268CD4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Sinais clínicos</w:t>
      </w:r>
    </w:p>
    <w:p w14:paraId="50F56DF7" w14:textId="77777777" w:rsidR="004F4877" w:rsidRPr="004F4877" w:rsidRDefault="004F4877" w:rsidP="004F48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tosse;</w:t>
      </w:r>
    </w:p>
    <w:p w14:paraId="72888B79" w14:textId="77777777" w:rsidR="004F4877" w:rsidRPr="004F4877" w:rsidRDefault="004F4877" w:rsidP="004F48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engasgo;</w:t>
      </w:r>
    </w:p>
    <w:p w14:paraId="7B5B8CA0" w14:textId="77777777" w:rsidR="004F4877" w:rsidRPr="004F4877" w:rsidRDefault="004F4877" w:rsidP="004F48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pigarro;</w:t>
      </w:r>
    </w:p>
    <w:p w14:paraId="022ED715" w14:textId="77777777" w:rsidR="004F4877" w:rsidRPr="004F4877" w:rsidRDefault="004F4877" w:rsidP="004F48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alteração vocal;</w:t>
      </w:r>
    </w:p>
    <w:p w14:paraId="59FDE4F8" w14:textId="77777777" w:rsidR="004F4877" w:rsidRPr="004F4877" w:rsidRDefault="004F4877" w:rsidP="004F48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fadiga;</w:t>
      </w:r>
    </w:p>
    <w:p w14:paraId="7C45DB9A" w14:textId="77777777" w:rsidR="004F4877" w:rsidRPr="004F4877" w:rsidRDefault="004F4877" w:rsidP="004F48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sudorese;</w:t>
      </w:r>
    </w:p>
    <w:p w14:paraId="1F06AE2A" w14:textId="77777777" w:rsidR="004F4877" w:rsidRPr="004F4877" w:rsidRDefault="004F4877" w:rsidP="004F48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alteração de coloração;</w:t>
      </w:r>
    </w:p>
    <w:p w14:paraId="5E54479D" w14:textId="77777777" w:rsidR="004F4877" w:rsidRPr="004F4877" w:rsidRDefault="004F4877" w:rsidP="004F48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escape oral;</w:t>
      </w:r>
    </w:p>
    <w:p w14:paraId="624C4160" w14:textId="77777777" w:rsidR="004F4877" w:rsidRPr="004F4877" w:rsidRDefault="004F4877" w:rsidP="004F48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resíduos;</w:t>
      </w:r>
    </w:p>
    <w:p w14:paraId="2274FCEF" w14:textId="77777777" w:rsidR="004F4877" w:rsidRPr="004F4877" w:rsidRDefault="004F4877" w:rsidP="004F48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tempo prolongado;</w:t>
      </w:r>
    </w:p>
    <w:p w14:paraId="7D18165E" w14:textId="77777777" w:rsidR="004F4877" w:rsidRPr="004F4877" w:rsidRDefault="004F4877" w:rsidP="004F48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recusa;</w:t>
      </w:r>
    </w:p>
    <w:p w14:paraId="201F012C" w14:textId="77777777" w:rsidR="004F4877" w:rsidRPr="004F4877" w:rsidRDefault="004F4877" w:rsidP="004F48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vômito;</w:t>
      </w:r>
    </w:p>
    <w:p w14:paraId="607CB38C" w14:textId="77777777" w:rsidR="004F4877" w:rsidRPr="004F4877" w:rsidRDefault="004F4877" w:rsidP="004F48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refluxo;</w:t>
      </w:r>
    </w:p>
    <w:p w14:paraId="2B00F567" w14:textId="77777777" w:rsidR="004F4877" w:rsidRPr="004F4877" w:rsidRDefault="004F4877" w:rsidP="004F48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dor;</w:t>
      </w:r>
    </w:p>
    <w:p w14:paraId="5ED32757" w14:textId="77777777" w:rsidR="004F4877" w:rsidRPr="004F4877" w:rsidRDefault="004F4877" w:rsidP="004F48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infecções respiratórias;</w:t>
      </w:r>
    </w:p>
    <w:p w14:paraId="659913EA" w14:textId="77777777" w:rsidR="004F4877" w:rsidRPr="004F4877" w:rsidRDefault="004F4877" w:rsidP="004F48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pneumonia aspirativa;</w:t>
      </w:r>
    </w:p>
    <w:p w14:paraId="3C9DD3A5" w14:textId="77777777" w:rsidR="004F4877" w:rsidRPr="004F4877" w:rsidRDefault="004F4877" w:rsidP="004F48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dificuldade de ganho de peso.</w:t>
      </w:r>
    </w:p>
    <w:p w14:paraId="0DCD4067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Mastigação</w:t>
      </w:r>
    </w:p>
    <w:p w14:paraId="162C72A2" w14:textId="77777777" w:rsidR="004F4877" w:rsidRPr="004F4877" w:rsidRDefault="004F4877" w:rsidP="004F48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bilateral;</w:t>
      </w:r>
    </w:p>
    <w:p w14:paraId="423661B4" w14:textId="77777777" w:rsidR="004F4877" w:rsidRPr="004F4877" w:rsidRDefault="004F4877" w:rsidP="004F48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unilateral;</w:t>
      </w:r>
    </w:p>
    <w:p w14:paraId="3B4F20B7" w14:textId="77777777" w:rsidR="004F4877" w:rsidRPr="004F4877" w:rsidRDefault="004F4877" w:rsidP="004F48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amassa com a língua;</w:t>
      </w:r>
    </w:p>
    <w:p w14:paraId="65A6DCA7" w14:textId="77777777" w:rsidR="004F4877" w:rsidRPr="004F4877" w:rsidRDefault="004F4877" w:rsidP="004F48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engole sem mastigar;</w:t>
      </w:r>
    </w:p>
    <w:p w14:paraId="4D6BDA25" w14:textId="77777777" w:rsidR="004F4877" w:rsidRPr="004F4877" w:rsidRDefault="004F4877" w:rsidP="004F48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dificuldade com fibras;</w:t>
      </w:r>
    </w:p>
    <w:p w14:paraId="3D9C915D" w14:textId="77777777" w:rsidR="004F4877" w:rsidRPr="004F4877" w:rsidRDefault="004F4877" w:rsidP="004F48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dificuldade com alimentos duros;</w:t>
      </w:r>
    </w:p>
    <w:p w14:paraId="3A81610C" w14:textId="77777777" w:rsidR="004F4877" w:rsidRPr="004F4877" w:rsidRDefault="004F4877" w:rsidP="004F48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resíduos;</w:t>
      </w:r>
    </w:p>
    <w:p w14:paraId="1074CF0C" w14:textId="77777777" w:rsidR="004F4877" w:rsidRPr="004F4877" w:rsidRDefault="004F4877" w:rsidP="004F48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dificuldade de formação do bolo.</w:t>
      </w:r>
    </w:p>
    <w:p w14:paraId="6C37AFFC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Seletividade alimentar</w:t>
      </w:r>
    </w:p>
    <w:p w14:paraId="2F675254" w14:textId="77777777" w:rsidR="004F4877" w:rsidRPr="004F4877" w:rsidRDefault="004F4877" w:rsidP="004F48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quantidade estimada de alimentos aceitos;</w:t>
      </w:r>
    </w:p>
    <w:p w14:paraId="29CE3D0E" w14:textId="77777777" w:rsidR="004F4877" w:rsidRPr="004F4877" w:rsidRDefault="004F4877" w:rsidP="004F48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recusa por textura;</w:t>
      </w:r>
    </w:p>
    <w:p w14:paraId="68090213" w14:textId="77777777" w:rsidR="004F4877" w:rsidRPr="004F4877" w:rsidRDefault="004F4877" w:rsidP="004F48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recusa por cor;</w:t>
      </w:r>
    </w:p>
    <w:p w14:paraId="3CA17163" w14:textId="77777777" w:rsidR="004F4877" w:rsidRPr="004F4877" w:rsidRDefault="004F4877" w:rsidP="004F48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recusa por cheiro;</w:t>
      </w:r>
    </w:p>
    <w:p w14:paraId="1887BEAE" w14:textId="77777777" w:rsidR="004F4877" w:rsidRPr="004F4877" w:rsidRDefault="004F4877" w:rsidP="004F48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recusa por temperatura;</w:t>
      </w:r>
    </w:p>
    <w:p w14:paraId="2AAAD947" w14:textId="77777777" w:rsidR="004F4877" w:rsidRPr="004F4877" w:rsidRDefault="004F4877" w:rsidP="004F48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recusa por apresentação;</w:t>
      </w:r>
    </w:p>
    <w:p w14:paraId="775E37E1" w14:textId="77777777" w:rsidR="004F4877" w:rsidRPr="004F4877" w:rsidRDefault="004F4877" w:rsidP="004F48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rigidez;</w:t>
      </w:r>
    </w:p>
    <w:p w14:paraId="7492B0B1" w14:textId="77777777" w:rsidR="004F4877" w:rsidRPr="004F4877" w:rsidRDefault="004F4877" w:rsidP="004F48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fuga;</w:t>
      </w:r>
    </w:p>
    <w:p w14:paraId="3A915D2E" w14:textId="77777777" w:rsidR="004F4877" w:rsidRPr="004F4877" w:rsidRDefault="004F4877" w:rsidP="004F48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distração;</w:t>
      </w:r>
    </w:p>
    <w:p w14:paraId="75B07052" w14:textId="77777777" w:rsidR="004F4877" w:rsidRPr="004F4877" w:rsidRDefault="004F4877" w:rsidP="004F48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uso de telas;</w:t>
      </w:r>
    </w:p>
    <w:p w14:paraId="0CD1E5FD" w14:textId="77777777" w:rsidR="004F4877" w:rsidRPr="004F4877" w:rsidRDefault="004F4877" w:rsidP="004F48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tempo de refeição.</w:t>
      </w:r>
    </w:p>
    <w:p w14:paraId="6B70D979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Vias alternativas</w:t>
      </w:r>
    </w:p>
    <w:p w14:paraId="6353EA7F" w14:textId="77777777" w:rsidR="004F4877" w:rsidRPr="004F4877" w:rsidRDefault="004F4877" w:rsidP="004F487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sonda nasogástrica;</w:t>
      </w:r>
    </w:p>
    <w:p w14:paraId="2557E793" w14:textId="77777777" w:rsidR="004F4877" w:rsidRPr="004F4877" w:rsidRDefault="004F4877" w:rsidP="004F487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sonda nasoenteral;</w:t>
      </w:r>
    </w:p>
    <w:p w14:paraId="385BB949" w14:textId="77777777" w:rsidR="004F4877" w:rsidRPr="004F4877" w:rsidRDefault="004F4877" w:rsidP="004F487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gastrostomia;</w:t>
      </w:r>
    </w:p>
    <w:p w14:paraId="31DFF8EA" w14:textId="77777777" w:rsidR="004F4877" w:rsidRPr="004F4877" w:rsidRDefault="004F4877" w:rsidP="004F487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jejunostomia;</w:t>
      </w:r>
    </w:p>
    <w:p w14:paraId="785D0936" w14:textId="77777777" w:rsidR="004F4877" w:rsidRPr="004F4877" w:rsidRDefault="004F4877" w:rsidP="004F487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nutrição parenteral;</w:t>
      </w:r>
    </w:p>
    <w:p w14:paraId="24376583" w14:textId="77777777" w:rsidR="004F4877" w:rsidRPr="004F4877" w:rsidRDefault="004F4877" w:rsidP="004F487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período;</w:t>
      </w:r>
    </w:p>
    <w:p w14:paraId="7C3E2708" w14:textId="77777777" w:rsidR="004F4877" w:rsidRPr="004F4877" w:rsidRDefault="004F4877" w:rsidP="004F487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motivo;</w:t>
      </w:r>
    </w:p>
    <w:p w14:paraId="776C52F1" w14:textId="77777777" w:rsidR="004F4877" w:rsidRPr="004F4877" w:rsidRDefault="004F4877" w:rsidP="004F487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equipe responsável.</w:t>
      </w:r>
    </w:p>
    <w:p w14:paraId="11B6DD44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3A8827B9">
          <v:rect id="_x0000_i1048" style="width:0;height:1.5pt" o:hralign="center" o:hrstd="t" o:hr="t" fillcolor="#a0a0a0" stroked="f"/>
        </w:pict>
      </w:r>
    </w:p>
    <w:p w14:paraId="2F533AF8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8.14 Histórico auditivo e otorrinolaringológico</w:t>
      </w:r>
    </w:p>
    <w:p w14:paraId="2709F797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Campos</w:t>
      </w:r>
    </w:p>
    <w:p w14:paraId="446C17E0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triagem auditiva neonatal;</w:t>
      </w:r>
    </w:p>
    <w:p w14:paraId="01DCB2D0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reteste;</w:t>
      </w:r>
    </w:p>
    <w:p w14:paraId="0AC47F27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resposta ao nome;</w:t>
      </w:r>
    </w:p>
    <w:p w14:paraId="2F4EA761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reação a sons;</w:t>
      </w:r>
    </w:p>
    <w:p w14:paraId="77780526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aumento de volume;</w:t>
      </w:r>
    </w:p>
    <w:p w14:paraId="526A7A5A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localização sonora;</w:t>
      </w:r>
    </w:p>
    <w:p w14:paraId="59E4B45F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compreensão em ruído;</w:t>
      </w:r>
    </w:p>
    <w:p w14:paraId="35E88D02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fala alta;</w:t>
      </w:r>
    </w:p>
    <w:p w14:paraId="3576602A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fala baixa;</w:t>
      </w:r>
    </w:p>
    <w:p w14:paraId="19540E51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perda auditiva;</w:t>
      </w:r>
    </w:p>
    <w:p w14:paraId="48B5F1D9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histórico familiar;</w:t>
      </w:r>
    </w:p>
    <w:p w14:paraId="070BE30F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aparelho auditivo;</w:t>
      </w:r>
    </w:p>
    <w:p w14:paraId="6E126607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implante coclear;</w:t>
      </w:r>
    </w:p>
    <w:p w14:paraId="52E1017E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otites recorrentes;</w:t>
      </w:r>
    </w:p>
    <w:p w14:paraId="1D032ECB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quantidade de episódios;</w:t>
      </w:r>
    </w:p>
    <w:p w14:paraId="1E26EA6E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secreção;</w:t>
      </w:r>
    </w:p>
    <w:p w14:paraId="55FC38C7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dor;</w:t>
      </w:r>
    </w:p>
    <w:p w14:paraId="481B1AAF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perfuração;</w:t>
      </w:r>
    </w:p>
    <w:p w14:paraId="52DB9718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cirurgia;</w:t>
      </w:r>
    </w:p>
    <w:p w14:paraId="4D4066A9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tubo de ventilação;</w:t>
      </w:r>
    </w:p>
    <w:p w14:paraId="3AAF2D4C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audiometria;</w:t>
      </w:r>
    </w:p>
    <w:p w14:paraId="6D699685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imitanciometria;</w:t>
      </w:r>
    </w:p>
    <w:p w14:paraId="06C06B53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emissões otoacústicas;</w:t>
      </w:r>
    </w:p>
    <w:p w14:paraId="1EE1FE22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PEATE;</w:t>
      </w:r>
    </w:p>
    <w:p w14:paraId="5EDF33EB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processamento auditivo;</w:t>
      </w:r>
    </w:p>
    <w:p w14:paraId="33D7A8D8" w14:textId="77777777" w:rsidR="004F4877" w:rsidRPr="004F4877" w:rsidRDefault="004F4877" w:rsidP="004F4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acompanhamento com otorrinolaringologista.</w:t>
      </w:r>
    </w:p>
    <w:p w14:paraId="73754493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1468B728">
          <v:rect id="_x0000_i1049" style="width:0;height:1.5pt" o:hralign="center" o:hrstd="t" o:hr="t" fillcolor="#a0a0a0" stroked="f"/>
        </w:pict>
      </w:r>
    </w:p>
    <w:p w14:paraId="74D4C0FF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8.15 História médica e neurológica</w:t>
      </w:r>
    </w:p>
    <w:p w14:paraId="20FCF1BF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Campos</w:t>
      </w:r>
    </w:p>
    <w:p w14:paraId="22D2F0A6" w14:textId="77777777" w:rsidR="004F4877" w:rsidRPr="004F4877" w:rsidRDefault="004F4877" w:rsidP="004F4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pediatra;</w:t>
      </w:r>
    </w:p>
    <w:p w14:paraId="1166D5FE" w14:textId="77777777" w:rsidR="004F4877" w:rsidRPr="004F4877" w:rsidRDefault="004F4877" w:rsidP="004F4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especialistas;</w:t>
      </w:r>
    </w:p>
    <w:p w14:paraId="312C21E7" w14:textId="77777777" w:rsidR="004F4877" w:rsidRPr="004F4877" w:rsidRDefault="004F4877" w:rsidP="004F4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diagnósticos médicos informados;</w:t>
      </w:r>
    </w:p>
    <w:p w14:paraId="051D7057" w14:textId="77777777" w:rsidR="004F4877" w:rsidRPr="004F4877" w:rsidRDefault="004F4877" w:rsidP="004F4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suspeitas médicas;</w:t>
      </w:r>
    </w:p>
    <w:p w14:paraId="556B6FC7" w14:textId="77777777" w:rsidR="004F4877" w:rsidRPr="004F4877" w:rsidRDefault="004F4877" w:rsidP="004F4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síndromes;</w:t>
      </w:r>
    </w:p>
    <w:p w14:paraId="15AC0BA6" w14:textId="77777777" w:rsidR="004F4877" w:rsidRPr="004F4877" w:rsidRDefault="004F4877" w:rsidP="004F4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alterações neurológicas;</w:t>
      </w:r>
    </w:p>
    <w:p w14:paraId="0447976E" w14:textId="77777777" w:rsidR="004F4877" w:rsidRPr="004F4877" w:rsidRDefault="004F4877" w:rsidP="004F4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convulsões;</w:t>
      </w:r>
    </w:p>
    <w:p w14:paraId="49890C4F" w14:textId="77777777" w:rsidR="004F4877" w:rsidRPr="004F4877" w:rsidRDefault="004F4877" w:rsidP="004F4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traumatismos;</w:t>
      </w:r>
    </w:p>
    <w:p w14:paraId="29AA1921" w14:textId="77777777" w:rsidR="004F4877" w:rsidRPr="004F4877" w:rsidRDefault="004F4877" w:rsidP="004F4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infecções;</w:t>
      </w:r>
    </w:p>
    <w:p w14:paraId="7D92C613" w14:textId="77777777" w:rsidR="004F4877" w:rsidRPr="004F4877" w:rsidRDefault="004F4877" w:rsidP="004F4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doenças respiratórias;</w:t>
      </w:r>
    </w:p>
    <w:p w14:paraId="02C5C4DC" w14:textId="77777777" w:rsidR="004F4877" w:rsidRPr="004F4877" w:rsidRDefault="004F4877" w:rsidP="004F4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alergias;</w:t>
      </w:r>
    </w:p>
    <w:p w14:paraId="781DEC6F" w14:textId="77777777" w:rsidR="004F4877" w:rsidRPr="004F4877" w:rsidRDefault="004F4877" w:rsidP="004F4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refluxo;</w:t>
      </w:r>
    </w:p>
    <w:p w14:paraId="2F04473A" w14:textId="77777777" w:rsidR="004F4877" w:rsidRPr="004F4877" w:rsidRDefault="004F4877" w:rsidP="004F4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internações;</w:t>
      </w:r>
    </w:p>
    <w:p w14:paraId="522D5203" w14:textId="77777777" w:rsidR="004F4877" w:rsidRPr="004F4877" w:rsidRDefault="004F4877" w:rsidP="004F4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cirurgias;</w:t>
      </w:r>
    </w:p>
    <w:p w14:paraId="2FB0240B" w14:textId="77777777" w:rsidR="004F4877" w:rsidRPr="004F4877" w:rsidRDefault="004F4877" w:rsidP="004F4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intubações;</w:t>
      </w:r>
    </w:p>
    <w:p w14:paraId="13638381" w14:textId="77777777" w:rsidR="004F4877" w:rsidRPr="004F4877" w:rsidRDefault="004F4877" w:rsidP="004F4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medicamentos;</w:t>
      </w:r>
    </w:p>
    <w:p w14:paraId="6BB8A69B" w14:textId="77777777" w:rsidR="004F4877" w:rsidRPr="004F4877" w:rsidRDefault="004F4877" w:rsidP="004F4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dose;</w:t>
      </w:r>
    </w:p>
    <w:p w14:paraId="25DC71BC" w14:textId="77777777" w:rsidR="004F4877" w:rsidRPr="004F4877" w:rsidRDefault="004F4877" w:rsidP="004F4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horário;</w:t>
      </w:r>
    </w:p>
    <w:p w14:paraId="150402A8" w14:textId="77777777" w:rsidR="004F4877" w:rsidRPr="004F4877" w:rsidRDefault="004F4877" w:rsidP="004F4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finalidade;</w:t>
      </w:r>
    </w:p>
    <w:p w14:paraId="55E693D6" w14:textId="77777777" w:rsidR="004F4877" w:rsidRPr="004F4877" w:rsidRDefault="004F4877" w:rsidP="004F4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alergias medicamentosas;</w:t>
      </w:r>
    </w:p>
    <w:p w14:paraId="09C26A69" w14:textId="77777777" w:rsidR="004F4877" w:rsidRPr="004F4877" w:rsidRDefault="004F4877" w:rsidP="004F4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exames;</w:t>
      </w:r>
    </w:p>
    <w:p w14:paraId="027906AE" w14:textId="77777777" w:rsidR="004F4877" w:rsidRPr="004F4877" w:rsidRDefault="004F4877" w:rsidP="004F4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histórico familiar.</w:t>
      </w:r>
    </w:p>
    <w:p w14:paraId="7801EE17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Regra</w:t>
      </w:r>
    </w:p>
    <w:p w14:paraId="7D17E0FD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Separar visualmente:</w:t>
      </w:r>
    </w:p>
    <w:p w14:paraId="181F4BC3" w14:textId="77777777" w:rsidR="004F4877" w:rsidRPr="004F4877" w:rsidRDefault="004F4877" w:rsidP="004F487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diagnóstico informado;</w:t>
      </w:r>
    </w:p>
    <w:p w14:paraId="03AA4971" w14:textId="77777777" w:rsidR="004F4877" w:rsidRPr="004F4877" w:rsidRDefault="004F4877" w:rsidP="004F487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hipótese;</w:t>
      </w:r>
    </w:p>
    <w:p w14:paraId="36D0201C" w14:textId="77777777" w:rsidR="004F4877" w:rsidRPr="004F4877" w:rsidRDefault="004F4877" w:rsidP="004F487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relato familiar;</w:t>
      </w:r>
    </w:p>
    <w:p w14:paraId="696CA484" w14:textId="77777777" w:rsidR="004F4877" w:rsidRPr="004F4877" w:rsidRDefault="004F4877" w:rsidP="004F487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documento anexado;</w:t>
      </w:r>
    </w:p>
    <w:p w14:paraId="07F04DB3" w14:textId="77777777" w:rsidR="004F4877" w:rsidRPr="004F4877" w:rsidRDefault="004F4877" w:rsidP="004F487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observação profissional.</w:t>
      </w:r>
    </w:p>
    <w:p w14:paraId="28E1752A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10472FEF">
          <v:rect id="_x0000_i1050" style="width:0;height:1.5pt" o:hralign="center" o:hrstd="t" o:hr="t" fillcolor="#a0a0a0" stroked="f"/>
        </w:pict>
      </w:r>
    </w:p>
    <w:p w14:paraId="6C589B61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8.16 Desenvolvimento social e comportamental</w:t>
      </w:r>
    </w:p>
    <w:p w14:paraId="1E4DD140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Interação</w:t>
      </w:r>
    </w:p>
    <w:p w14:paraId="2A614537" w14:textId="77777777" w:rsidR="004F4877" w:rsidRPr="004F4877" w:rsidRDefault="004F4877" w:rsidP="004F487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interesse por pessoas;</w:t>
      </w:r>
    </w:p>
    <w:p w14:paraId="70A914F6" w14:textId="77777777" w:rsidR="004F4877" w:rsidRPr="004F4877" w:rsidRDefault="004F4877" w:rsidP="004F487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contato ocular;</w:t>
      </w:r>
    </w:p>
    <w:p w14:paraId="2196143C" w14:textId="77777777" w:rsidR="004F4877" w:rsidRPr="004F4877" w:rsidRDefault="004F4877" w:rsidP="004F487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atenção compartilhada;</w:t>
      </w:r>
    </w:p>
    <w:p w14:paraId="159306CF" w14:textId="77777777" w:rsidR="004F4877" w:rsidRPr="004F4877" w:rsidRDefault="004F4877" w:rsidP="004F487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imitação;</w:t>
      </w:r>
    </w:p>
    <w:p w14:paraId="4478F1D7" w14:textId="77777777" w:rsidR="004F4877" w:rsidRPr="004F4877" w:rsidRDefault="004F4877" w:rsidP="004F487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brincadeira funcional;</w:t>
      </w:r>
    </w:p>
    <w:p w14:paraId="6EE2993F" w14:textId="77777777" w:rsidR="004F4877" w:rsidRPr="004F4877" w:rsidRDefault="004F4877" w:rsidP="004F487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brincadeira simbólica;</w:t>
      </w:r>
    </w:p>
    <w:p w14:paraId="061E056B" w14:textId="77777777" w:rsidR="004F4877" w:rsidRPr="004F4877" w:rsidRDefault="004F4877" w:rsidP="004F487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brincadeira compartilhada;</w:t>
      </w:r>
    </w:p>
    <w:p w14:paraId="48C29357" w14:textId="77777777" w:rsidR="004F4877" w:rsidRPr="004F4877" w:rsidRDefault="004F4877" w:rsidP="004F487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iniciativa;</w:t>
      </w:r>
    </w:p>
    <w:p w14:paraId="6B9B56A8" w14:textId="77777777" w:rsidR="004F4877" w:rsidRPr="004F4877" w:rsidRDefault="004F4877" w:rsidP="004F487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resposta social;</w:t>
      </w:r>
    </w:p>
    <w:p w14:paraId="41585402" w14:textId="77777777" w:rsidR="004F4877" w:rsidRPr="004F4877" w:rsidRDefault="004F4877" w:rsidP="004F487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manutenção de interação;</w:t>
      </w:r>
    </w:p>
    <w:p w14:paraId="749B96A2" w14:textId="77777777" w:rsidR="004F4877" w:rsidRPr="004F4877" w:rsidRDefault="004F4877" w:rsidP="004F487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compreensão de emoções;</w:t>
      </w:r>
    </w:p>
    <w:p w14:paraId="0FEEB0C0" w14:textId="77777777" w:rsidR="004F4877" w:rsidRPr="004F4877" w:rsidRDefault="004F4877" w:rsidP="004F487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adaptação a mudanças.</w:t>
      </w:r>
    </w:p>
    <w:p w14:paraId="52FF7ECE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Comportamento</w:t>
      </w:r>
    </w:p>
    <w:p w14:paraId="2EB0827F" w14:textId="77777777" w:rsidR="004F4877" w:rsidRPr="004F4877" w:rsidRDefault="004F4877" w:rsidP="004F487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atenção sustentada;</w:t>
      </w:r>
    </w:p>
    <w:p w14:paraId="448B1DED" w14:textId="77777777" w:rsidR="004F4877" w:rsidRPr="004F4877" w:rsidRDefault="004F4877" w:rsidP="004F487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hiperatividade;</w:t>
      </w:r>
    </w:p>
    <w:p w14:paraId="2807D422" w14:textId="77777777" w:rsidR="004F4877" w:rsidRPr="004F4877" w:rsidRDefault="004F4877" w:rsidP="004F487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impulsividade;</w:t>
      </w:r>
    </w:p>
    <w:p w14:paraId="4F61D752" w14:textId="77777777" w:rsidR="004F4877" w:rsidRPr="004F4877" w:rsidRDefault="004F4877" w:rsidP="004F487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movimentos repetitivos;</w:t>
      </w:r>
    </w:p>
    <w:p w14:paraId="778E3CC0" w14:textId="77777777" w:rsidR="004F4877" w:rsidRPr="004F4877" w:rsidRDefault="004F4877" w:rsidP="004F487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interesses restritos;</w:t>
      </w:r>
    </w:p>
    <w:p w14:paraId="26BD9B65" w14:textId="77777777" w:rsidR="004F4877" w:rsidRPr="004F4877" w:rsidRDefault="004F4877" w:rsidP="004F487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rigidez;</w:t>
      </w:r>
    </w:p>
    <w:p w14:paraId="52FF3F17" w14:textId="77777777" w:rsidR="004F4877" w:rsidRPr="004F4877" w:rsidRDefault="004F4877" w:rsidP="004F487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crises;</w:t>
      </w:r>
    </w:p>
    <w:p w14:paraId="2524478C" w14:textId="77777777" w:rsidR="004F4877" w:rsidRPr="004F4877" w:rsidRDefault="004F4877" w:rsidP="004F487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agressividade;</w:t>
      </w:r>
    </w:p>
    <w:p w14:paraId="7BD998CD" w14:textId="77777777" w:rsidR="004F4877" w:rsidRPr="004F4877" w:rsidRDefault="004F4877" w:rsidP="004F487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autoagressão;</w:t>
      </w:r>
    </w:p>
    <w:p w14:paraId="65C7F398" w14:textId="77777777" w:rsidR="004F4877" w:rsidRPr="004F4877" w:rsidRDefault="004F4877" w:rsidP="004F487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fuga;</w:t>
      </w:r>
    </w:p>
    <w:p w14:paraId="42D909A0" w14:textId="77777777" w:rsidR="004F4877" w:rsidRPr="004F4877" w:rsidRDefault="004F4877" w:rsidP="004F487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sensibilidade sensorial;</w:t>
      </w:r>
    </w:p>
    <w:p w14:paraId="1B531F30" w14:textId="77777777" w:rsidR="004F4877" w:rsidRPr="004F4877" w:rsidRDefault="004F4877" w:rsidP="004F487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necessidade de previsibilidade;</w:t>
      </w:r>
    </w:p>
    <w:p w14:paraId="5EE022AB" w14:textId="77777777" w:rsidR="004F4877" w:rsidRPr="004F4877" w:rsidRDefault="004F4877" w:rsidP="004F487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estratégias eficazes.</w:t>
      </w:r>
    </w:p>
    <w:p w14:paraId="579ED6BB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Regra</w:t>
      </w:r>
    </w:p>
    <w:p w14:paraId="03A0B142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 sistema não deve gerar automaticamente hipótese de TEA, TDAH ou outro transtorno.</w:t>
      </w:r>
    </w:p>
    <w:p w14:paraId="46BCE4FA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1606925C">
          <v:rect id="_x0000_i1051" style="width:0;height:1.5pt" o:hralign="center" o:hrstd="t" o:hr="t" fillcolor="#a0a0a0" stroked="f"/>
        </w:pict>
      </w:r>
    </w:p>
    <w:p w14:paraId="57A926E8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8.17 Sono</w:t>
      </w:r>
    </w:p>
    <w:p w14:paraId="0F467531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Campos</w:t>
      </w:r>
    </w:p>
    <w:p w14:paraId="1D0A834A" w14:textId="77777777" w:rsidR="004F4877" w:rsidRPr="004F4877" w:rsidRDefault="004F4877" w:rsidP="004F48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horário habitual;</w:t>
      </w:r>
    </w:p>
    <w:p w14:paraId="375B60FC" w14:textId="77777777" w:rsidR="004F4877" w:rsidRPr="004F4877" w:rsidRDefault="004F4877" w:rsidP="004F48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tempo para dormir;</w:t>
      </w:r>
    </w:p>
    <w:p w14:paraId="47A478BD" w14:textId="77777777" w:rsidR="004F4877" w:rsidRPr="004F4877" w:rsidRDefault="004F4877" w:rsidP="004F48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despertares;</w:t>
      </w:r>
    </w:p>
    <w:p w14:paraId="0BB8D8A9" w14:textId="77777777" w:rsidR="004F4877" w:rsidRPr="004F4877" w:rsidRDefault="004F4877" w:rsidP="004F48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ronco;</w:t>
      </w:r>
    </w:p>
    <w:p w14:paraId="4D5C7162" w14:textId="77777777" w:rsidR="004F4877" w:rsidRPr="004F4877" w:rsidRDefault="004F4877" w:rsidP="004F48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respiração oral;</w:t>
      </w:r>
    </w:p>
    <w:p w14:paraId="6E7699F6" w14:textId="77777777" w:rsidR="004F4877" w:rsidRPr="004F4877" w:rsidRDefault="004F4877" w:rsidP="004F48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pausas respiratórias;</w:t>
      </w:r>
    </w:p>
    <w:p w14:paraId="56FD58A5" w14:textId="77777777" w:rsidR="004F4877" w:rsidRPr="004F4877" w:rsidRDefault="004F4877" w:rsidP="004F48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sono agitado;</w:t>
      </w:r>
    </w:p>
    <w:p w14:paraId="503E8988" w14:textId="77777777" w:rsidR="004F4877" w:rsidRPr="004F4877" w:rsidRDefault="004F4877" w:rsidP="004F48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sonolência diurna;</w:t>
      </w:r>
    </w:p>
    <w:p w14:paraId="0A2F0D36" w14:textId="77777777" w:rsidR="004F4877" w:rsidRPr="004F4877" w:rsidRDefault="004F4877" w:rsidP="004F48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medicação;</w:t>
      </w:r>
    </w:p>
    <w:p w14:paraId="4A1A8C2F" w14:textId="77777777" w:rsidR="004F4877" w:rsidRPr="004F4877" w:rsidRDefault="004F4877" w:rsidP="004F48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rotina noturna.</w:t>
      </w:r>
    </w:p>
    <w:p w14:paraId="7780D06C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15297F2F">
          <v:rect id="_x0000_i1052" style="width:0;height:1.5pt" o:hralign="center" o:hrstd="t" o:hr="t" fillcolor="#a0a0a0" stroked="f"/>
        </w:pict>
      </w:r>
    </w:p>
    <w:p w14:paraId="23C8A7E9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8.18 Histórico escolar</w:t>
      </w:r>
    </w:p>
    <w:p w14:paraId="63DE660A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Campos</w:t>
      </w:r>
    </w:p>
    <w:p w14:paraId="65FD8A03" w14:textId="77777777" w:rsidR="004F4877" w:rsidRPr="004F4877" w:rsidRDefault="004F4877" w:rsidP="004F4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escola;</w:t>
      </w:r>
    </w:p>
    <w:p w14:paraId="4AA48302" w14:textId="77777777" w:rsidR="004F4877" w:rsidRPr="004F4877" w:rsidRDefault="004F4877" w:rsidP="004F4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tipo;</w:t>
      </w:r>
    </w:p>
    <w:p w14:paraId="2442CF7A" w14:textId="77777777" w:rsidR="004F4877" w:rsidRPr="004F4877" w:rsidRDefault="004F4877" w:rsidP="004F4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série;</w:t>
      </w:r>
    </w:p>
    <w:p w14:paraId="321E3671" w14:textId="77777777" w:rsidR="004F4877" w:rsidRPr="004F4877" w:rsidRDefault="004F4877" w:rsidP="004F4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turno;</w:t>
      </w:r>
    </w:p>
    <w:p w14:paraId="4C1B4C97" w14:textId="77777777" w:rsidR="004F4877" w:rsidRPr="004F4877" w:rsidRDefault="004F4877" w:rsidP="004F4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professor;</w:t>
      </w:r>
    </w:p>
    <w:p w14:paraId="4E5617E5" w14:textId="77777777" w:rsidR="004F4877" w:rsidRPr="004F4877" w:rsidRDefault="004F4877" w:rsidP="004F4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adaptação;</w:t>
      </w:r>
    </w:p>
    <w:p w14:paraId="57DF7A44" w14:textId="77777777" w:rsidR="004F4877" w:rsidRPr="004F4877" w:rsidRDefault="004F4877" w:rsidP="004F4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alfabetização;</w:t>
      </w:r>
    </w:p>
    <w:p w14:paraId="336266E2" w14:textId="77777777" w:rsidR="004F4877" w:rsidRPr="004F4877" w:rsidRDefault="004F4877" w:rsidP="004F4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leitura;</w:t>
      </w:r>
    </w:p>
    <w:p w14:paraId="6111C052" w14:textId="77777777" w:rsidR="004F4877" w:rsidRPr="004F4877" w:rsidRDefault="004F4877" w:rsidP="004F4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escrita;</w:t>
      </w:r>
    </w:p>
    <w:p w14:paraId="010BE9ED" w14:textId="77777777" w:rsidR="004F4877" w:rsidRPr="004F4877" w:rsidRDefault="004F4877" w:rsidP="004F4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compreensão;</w:t>
      </w:r>
    </w:p>
    <w:p w14:paraId="4119DE4C" w14:textId="77777777" w:rsidR="004F4877" w:rsidRPr="004F4877" w:rsidRDefault="004F4877" w:rsidP="004F4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desempenho;</w:t>
      </w:r>
    </w:p>
    <w:p w14:paraId="1871E21B" w14:textId="77777777" w:rsidR="004F4877" w:rsidRPr="004F4877" w:rsidRDefault="004F4877" w:rsidP="004F4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interação;</w:t>
      </w:r>
    </w:p>
    <w:p w14:paraId="63FBD23D" w14:textId="77777777" w:rsidR="004F4877" w:rsidRPr="004F4877" w:rsidRDefault="004F4877" w:rsidP="004F4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participação;</w:t>
      </w:r>
    </w:p>
    <w:p w14:paraId="4EBD6359" w14:textId="77777777" w:rsidR="004F4877" w:rsidRPr="004F4877" w:rsidRDefault="004F4877" w:rsidP="004F4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faltas;</w:t>
      </w:r>
    </w:p>
    <w:p w14:paraId="52992A78" w14:textId="77777777" w:rsidR="004F4877" w:rsidRPr="004F4877" w:rsidRDefault="004F4877" w:rsidP="004F4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repetência;</w:t>
      </w:r>
    </w:p>
    <w:p w14:paraId="58FF0EF7" w14:textId="77777777" w:rsidR="004F4877" w:rsidRPr="004F4877" w:rsidRDefault="004F4877" w:rsidP="004F4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apoio;</w:t>
      </w:r>
    </w:p>
    <w:p w14:paraId="4BEDFD9C" w14:textId="77777777" w:rsidR="004F4877" w:rsidRPr="004F4877" w:rsidRDefault="004F4877" w:rsidP="004F4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profissional de apoio;</w:t>
      </w:r>
    </w:p>
    <w:p w14:paraId="04272863" w14:textId="77777777" w:rsidR="004F4877" w:rsidRPr="004F4877" w:rsidRDefault="004F4877" w:rsidP="004F4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plano individualizado;</w:t>
      </w:r>
    </w:p>
    <w:p w14:paraId="6D4501DA" w14:textId="77777777" w:rsidR="004F4877" w:rsidRPr="004F4877" w:rsidRDefault="004F4877" w:rsidP="004F4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observações;</w:t>
      </w:r>
    </w:p>
    <w:p w14:paraId="0B6508A0" w14:textId="77777777" w:rsidR="004F4877" w:rsidRPr="004F4877" w:rsidRDefault="004F4877" w:rsidP="004F4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autorização de contato.</w:t>
      </w:r>
    </w:p>
    <w:p w14:paraId="3E08A27D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7400E48B">
          <v:rect id="_x0000_i1053" style="width:0;height:1.5pt" o:hralign="center" o:hrstd="t" o:hr="t" fillcolor="#a0a0a0" stroked="f"/>
        </w:pict>
      </w:r>
    </w:p>
    <w:p w14:paraId="6C4E705F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8.19 Histórico terapêutico</w:t>
      </w:r>
    </w:p>
    <w:p w14:paraId="1839D9FC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Campos</w:t>
      </w:r>
    </w:p>
    <w:p w14:paraId="7E6C5A8E" w14:textId="77777777" w:rsidR="004F4877" w:rsidRPr="004F4877" w:rsidRDefault="004F4877" w:rsidP="004F48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fonoaudiologia anterior;</w:t>
      </w:r>
    </w:p>
    <w:p w14:paraId="1DDAFAC4" w14:textId="77777777" w:rsidR="004F4877" w:rsidRPr="004F4877" w:rsidRDefault="004F4877" w:rsidP="004F48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período;</w:t>
      </w:r>
    </w:p>
    <w:p w14:paraId="74D2EA5F" w14:textId="77777777" w:rsidR="004F4877" w:rsidRPr="004F4877" w:rsidRDefault="004F4877" w:rsidP="004F48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frequência;</w:t>
      </w:r>
    </w:p>
    <w:p w14:paraId="5A762F0E" w14:textId="77777777" w:rsidR="004F4877" w:rsidRPr="004F4877" w:rsidRDefault="004F4877" w:rsidP="004F48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motivo;</w:t>
      </w:r>
    </w:p>
    <w:p w14:paraId="02F7FF56" w14:textId="77777777" w:rsidR="004F4877" w:rsidRPr="004F4877" w:rsidRDefault="004F4877" w:rsidP="004F48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resultados;</w:t>
      </w:r>
    </w:p>
    <w:p w14:paraId="7F0B3226" w14:textId="77777777" w:rsidR="004F4877" w:rsidRPr="004F4877" w:rsidRDefault="004F4877" w:rsidP="004F48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motivo da interrupção;</w:t>
      </w:r>
    </w:p>
    <w:p w14:paraId="6B8FC694" w14:textId="77777777" w:rsidR="004F4877" w:rsidRPr="004F4877" w:rsidRDefault="004F4877" w:rsidP="004F48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terapia ocupacional;</w:t>
      </w:r>
    </w:p>
    <w:p w14:paraId="05C20664" w14:textId="77777777" w:rsidR="004F4877" w:rsidRPr="004F4877" w:rsidRDefault="004F4877" w:rsidP="004F48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psicologia;</w:t>
      </w:r>
    </w:p>
    <w:p w14:paraId="7F7BF015" w14:textId="77777777" w:rsidR="004F4877" w:rsidRPr="004F4877" w:rsidRDefault="004F4877" w:rsidP="004F48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fisioterapia;</w:t>
      </w:r>
    </w:p>
    <w:p w14:paraId="50B659F4" w14:textId="77777777" w:rsidR="004F4877" w:rsidRPr="004F4877" w:rsidRDefault="004F4877" w:rsidP="004F48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psicopedagogia;</w:t>
      </w:r>
    </w:p>
    <w:p w14:paraId="7EA5B716" w14:textId="77777777" w:rsidR="004F4877" w:rsidRPr="004F4877" w:rsidRDefault="004F4877" w:rsidP="004F48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neurologia;</w:t>
      </w:r>
    </w:p>
    <w:p w14:paraId="366DB1D7" w14:textId="77777777" w:rsidR="004F4877" w:rsidRPr="004F4877" w:rsidRDefault="004F4877" w:rsidP="004F48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psiquiatria;</w:t>
      </w:r>
    </w:p>
    <w:p w14:paraId="294C5FD8" w14:textId="77777777" w:rsidR="004F4877" w:rsidRPr="004F4877" w:rsidRDefault="004F4877" w:rsidP="004F48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nutrição;</w:t>
      </w:r>
    </w:p>
    <w:p w14:paraId="7205BA08" w14:textId="77777777" w:rsidR="004F4877" w:rsidRPr="004F4877" w:rsidRDefault="004F4877" w:rsidP="004F48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odontologia;</w:t>
      </w:r>
    </w:p>
    <w:p w14:paraId="60BEB991" w14:textId="77777777" w:rsidR="004F4877" w:rsidRPr="004F4877" w:rsidRDefault="004F4877" w:rsidP="004F48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ortodontia;</w:t>
      </w:r>
    </w:p>
    <w:p w14:paraId="0FE1E8D7" w14:textId="77777777" w:rsidR="004F4877" w:rsidRPr="004F4877" w:rsidRDefault="004F4877" w:rsidP="004F48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outros;</w:t>
      </w:r>
    </w:p>
    <w:p w14:paraId="68AE2891" w14:textId="77777777" w:rsidR="004F4877" w:rsidRPr="004F4877" w:rsidRDefault="004F4877" w:rsidP="004F48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autorização de contato.</w:t>
      </w:r>
    </w:p>
    <w:p w14:paraId="7C571FCF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614CAAB8">
          <v:rect id="_x0000_i1054" style="width:0;height:1.5pt" o:hralign="center" o:hrstd="t" o:hr="t" fillcolor="#a0a0a0" stroked="f"/>
        </w:pict>
      </w:r>
    </w:p>
    <w:p w14:paraId="356C3FF0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8.20 Hábitos orais e respiração</w:t>
      </w:r>
    </w:p>
    <w:p w14:paraId="14DD97DB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Campos</w:t>
      </w:r>
    </w:p>
    <w:p w14:paraId="141772D8" w14:textId="77777777" w:rsidR="004F4877" w:rsidRPr="004F4877" w:rsidRDefault="004F4877" w:rsidP="004F48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chupeta;</w:t>
      </w:r>
    </w:p>
    <w:p w14:paraId="629D8A7B" w14:textId="77777777" w:rsidR="004F4877" w:rsidRPr="004F4877" w:rsidRDefault="004F4877" w:rsidP="004F48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mamadeira;</w:t>
      </w:r>
    </w:p>
    <w:p w14:paraId="50D66B7F" w14:textId="77777777" w:rsidR="004F4877" w:rsidRPr="004F4877" w:rsidRDefault="004F4877" w:rsidP="004F48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sucção digital;</w:t>
      </w:r>
    </w:p>
    <w:p w14:paraId="4CE6C6AB" w14:textId="77777777" w:rsidR="004F4877" w:rsidRPr="004F4877" w:rsidRDefault="004F4877" w:rsidP="004F48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onicofagia;</w:t>
      </w:r>
    </w:p>
    <w:p w14:paraId="4C607EAA" w14:textId="77777777" w:rsidR="004F4877" w:rsidRPr="004F4877" w:rsidRDefault="004F4877" w:rsidP="004F48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bruxismo;</w:t>
      </w:r>
    </w:p>
    <w:p w14:paraId="2CE812DB" w14:textId="77777777" w:rsidR="004F4877" w:rsidRPr="004F4877" w:rsidRDefault="004F4877" w:rsidP="004F48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mordedura de lábios;</w:t>
      </w:r>
    </w:p>
    <w:p w14:paraId="5E281FE4" w14:textId="77777777" w:rsidR="004F4877" w:rsidRPr="004F4877" w:rsidRDefault="004F4877" w:rsidP="004F48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mordedura de objetos;</w:t>
      </w:r>
    </w:p>
    <w:p w14:paraId="445C60D8" w14:textId="77777777" w:rsidR="004F4877" w:rsidRPr="004F4877" w:rsidRDefault="004F4877" w:rsidP="004F48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tempo de uso;</w:t>
      </w:r>
    </w:p>
    <w:p w14:paraId="26FC1157" w14:textId="77777777" w:rsidR="004F4877" w:rsidRPr="004F4877" w:rsidRDefault="004F4877" w:rsidP="004F48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frequência;</w:t>
      </w:r>
    </w:p>
    <w:p w14:paraId="2F320C66" w14:textId="77777777" w:rsidR="004F4877" w:rsidRPr="004F4877" w:rsidRDefault="004F4877" w:rsidP="004F48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respiração oral;</w:t>
      </w:r>
    </w:p>
    <w:p w14:paraId="2E127E12" w14:textId="77777777" w:rsidR="004F4877" w:rsidRPr="004F4877" w:rsidRDefault="004F4877" w:rsidP="004F48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ronco;</w:t>
      </w:r>
    </w:p>
    <w:p w14:paraId="167B4A4A" w14:textId="77777777" w:rsidR="004F4877" w:rsidRPr="004F4877" w:rsidRDefault="004F4877" w:rsidP="004F48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boca aberta;</w:t>
      </w:r>
    </w:p>
    <w:p w14:paraId="12DDB2E1" w14:textId="77777777" w:rsidR="004F4877" w:rsidRPr="004F4877" w:rsidRDefault="004F4877" w:rsidP="004F48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salivação;</w:t>
      </w:r>
    </w:p>
    <w:p w14:paraId="5E242BD7" w14:textId="77777777" w:rsidR="004F4877" w:rsidRPr="004F4877" w:rsidRDefault="004F4877" w:rsidP="004F48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alergias;</w:t>
      </w:r>
    </w:p>
    <w:p w14:paraId="2CB2C999" w14:textId="77777777" w:rsidR="004F4877" w:rsidRPr="004F4877" w:rsidRDefault="004F4877" w:rsidP="004F48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adenoide;</w:t>
      </w:r>
    </w:p>
    <w:p w14:paraId="61ECBB09" w14:textId="77777777" w:rsidR="004F4877" w:rsidRPr="004F4877" w:rsidRDefault="004F4877" w:rsidP="004F48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amígdalas;</w:t>
      </w:r>
    </w:p>
    <w:p w14:paraId="51D03AE9" w14:textId="77777777" w:rsidR="004F4877" w:rsidRPr="004F4877" w:rsidRDefault="004F4877" w:rsidP="004F48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cirurgias;</w:t>
      </w:r>
    </w:p>
    <w:p w14:paraId="3C70D30A" w14:textId="77777777" w:rsidR="004F4877" w:rsidRPr="004F4877" w:rsidRDefault="004F4877" w:rsidP="004F48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acompanhamento odontológico;</w:t>
      </w:r>
    </w:p>
    <w:p w14:paraId="4F5CEAAB" w14:textId="77777777" w:rsidR="004F4877" w:rsidRPr="004F4877" w:rsidRDefault="004F4877" w:rsidP="004F48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aparelho ortodôntico.</w:t>
      </w:r>
    </w:p>
    <w:p w14:paraId="3AA37943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553E495B">
          <v:rect id="_x0000_i1055" style="width:0;height:1.5pt" o:hralign="center" o:hrstd="t" o:hr="t" fillcolor="#a0a0a0" stroked="f"/>
        </w:pict>
      </w:r>
    </w:p>
    <w:p w14:paraId="2C6FE2B2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8.21 Observação clínica fonoaudiológica inicial</w:t>
      </w:r>
    </w:p>
    <w:p w14:paraId="5B589AF5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Condições</w:t>
      </w:r>
    </w:p>
    <w:p w14:paraId="713D901A" w14:textId="77777777" w:rsidR="004F4877" w:rsidRPr="004F4877" w:rsidRDefault="004F4877" w:rsidP="004F48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criança acordada;</w:t>
      </w:r>
    </w:p>
    <w:p w14:paraId="61CE3340" w14:textId="77777777" w:rsidR="004F4877" w:rsidRPr="004F4877" w:rsidRDefault="004F4877" w:rsidP="004F48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alerta;</w:t>
      </w:r>
    </w:p>
    <w:p w14:paraId="3E90F731" w14:textId="77777777" w:rsidR="004F4877" w:rsidRPr="004F4877" w:rsidRDefault="004F4877" w:rsidP="004F48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colaborativa;</w:t>
      </w:r>
    </w:p>
    <w:p w14:paraId="5A67DD94" w14:textId="77777777" w:rsidR="004F4877" w:rsidRPr="004F4877" w:rsidRDefault="004F4877" w:rsidP="004F48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chorosa;</w:t>
      </w:r>
    </w:p>
    <w:p w14:paraId="5DAC5B3E" w14:textId="77777777" w:rsidR="004F4877" w:rsidRPr="004F4877" w:rsidRDefault="004F4877" w:rsidP="004F48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cansada;</w:t>
      </w:r>
    </w:p>
    <w:p w14:paraId="3835499E" w14:textId="77777777" w:rsidR="004F4877" w:rsidRPr="004F4877" w:rsidRDefault="004F4877" w:rsidP="004F48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com fome;</w:t>
      </w:r>
    </w:p>
    <w:p w14:paraId="6F56020B" w14:textId="77777777" w:rsidR="004F4877" w:rsidRPr="004F4877" w:rsidRDefault="004F4877" w:rsidP="004F48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sob efeito de medicamento;</w:t>
      </w:r>
    </w:p>
    <w:p w14:paraId="5199636B" w14:textId="77777777" w:rsidR="004F4877" w:rsidRPr="004F4877" w:rsidRDefault="004F4877" w:rsidP="004F48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ambiente adequado;</w:t>
      </w:r>
    </w:p>
    <w:p w14:paraId="0487F0CB" w14:textId="77777777" w:rsidR="004F4877" w:rsidRPr="004F4877" w:rsidRDefault="004F4877" w:rsidP="004F48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ambiente com interferência;</w:t>
      </w:r>
    </w:p>
    <w:p w14:paraId="6E2D44F4" w14:textId="77777777" w:rsidR="004F4877" w:rsidRPr="004F4877" w:rsidRDefault="004F4877" w:rsidP="004F48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limitações.</w:t>
      </w:r>
    </w:p>
    <w:p w14:paraId="59BB4118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Respiração</w:t>
      </w:r>
    </w:p>
    <w:p w14:paraId="7FBD2AAE" w14:textId="77777777" w:rsidR="004F4877" w:rsidRPr="004F4877" w:rsidRDefault="004F4877" w:rsidP="004F487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nasal;</w:t>
      </w:r>
    </w:p>
    <w:p w14:paraId="171B43CF" w14:textId="77777777" w:rsidR="004F4877" w:rsidRPr="004F4877" w:rsidRDefault="004F4877" w:rsidP="004F487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oral;</w:t>
      </w:r>
    </w:p>
    <w:p w14:paraId="0C051393" w14:textId="77777777" w:rsidR="004F4877" w:rsidRPr="004F4877" w:rsidRDefault="004F4877" w:rsidP="004F487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oronasal;</w:t>
      </w:r>
    </w:p>
    <w:p w14:paraId="39CCAACC" w14:textId="77777777" w:rsidR="004F4877" w:rsidRPr="004F4877" w:rsidRDefault="004F4877" w:rsidP="004F487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não determinada;</w:t>
      </w:r>
    </w:p>
    <w:p w14:paraId="7BC11704" w14:textId="77777777" w:rsidR="004F4877" w:rsidRPr="004F4877" w:rsidRDefault="004F4877" w:rsidP="004F487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ruído;</w:t>
      </w:r>
    </w:p>
    <w:p w14:paraId="399CFC86" w14:textId="77777777" w:rsidR="004F4877" w:rsidRPr="004F4877" w:rsidRDefault="004F4877" w:rsidP="004F487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esforço;</w:t>
      </w:r>
    </w:p>
    <w:p w14:paraId="5690751F" w14:textId="77777777" w:rsidR="004F4877" w:rsidRPr="004F4877" w:rsidRDefault="004F4877" w:rsidP="004F487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coordenação com fala.</w:t>
      </w:r>
    </w:p>
    <w:p w14:paraId="7EEA1B4C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Estruturas orofaciais</w:t>
      </w:r>
    </w:p>
    <w:p w14:paraId="7626282B" w14:textId="77777777" w:rsidR="004F4877" w:rsidRPr="004F4877" w:rsidRDefault="004F4877" w:rsidP="004F48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simetria;</w:t>
      </w:r>
    </w:p>
    <w:p w14:paraId="30DFF9AD" w14:textId="77777777" w:rsidR="004F4877" w:rsidRPr="004F4877" w:rsidRDefault="004F4877" w:rsidP="004F48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postura de lábios;</w:t>
      </w:r>
    </w:p>
    <w:p w14:paraId="1B7A25A9" w14:textId="77777777" w:rsidR="004F4877" w:rsidRPr="004F4877" w:rsidRDefault="004F4877" w:rsidP="004F48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postura de língua;</w:t>
      </w:r>
    </w:p>
    <w:p w14:paraId="380386A2" w14:textId="77777777" w:rsidR="004F4877" w:rsidRPr="004F4877" w:rsidRDefault="004F4877" w:rsidP="004F48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mandíbula;</w:t>
      </w:r>
    </w:p>
    <w:p w14:paraId="7A50BE34" w14:textId="77777777" w:rsidR="004F4877" w:rsidRPr="004F4877" w:rsidRDefault="004F4877" w:rsidP="004F48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palato;</w:t>
      </w:r>
    </w:p>
    <w:p w14:paraId="069DCA6E" w14:textId="77777777" w:rsidR="004F4877" w:rsidRPr="004F4877" w:rsidRDefault="004F4877" w:rsidP="004F48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dentição;</w:t>
      </w:r>
    </w:p>
    <w:p w14:paraId="6E6B830C" w14:textId="77777777" w:rsidR="004F4877" w:rsidRPr="004F4877" w:rsidRDefault="004F4877" w:rsidP="004F48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oclusão;</w:t>
      </w:r>
    </w:p>
    <w:p w14:paraId="2D8F6031" w14:textId="77777777" w:rsidR="004F4877" w:rsidRPr="004F4877" w:rsidRDefault="004F4877" w:rsidP="004F48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frênulo;</w:t>
      </w:r>
    </w:p>
    <w:p w14:paraId="706A02F4" w14:textId="77777777" w:rsidR="004F4877" w:rsidRPr="004F4877" w:rsidRDefault="004F4877" w:rsidP="004F48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mobilidade;</w:t>
      </w:r>
    </w:p>
    <w:p w14:paraId="2E002B99" w14:textId="77777777" w:rsidR="004F4877" w:rsidRPr="004F4877" w:rsidRDefault="004F4877" w:rsidP="004F48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sensibilidade;</w:t>
      </w:r>
    </w:p>
    <w:p w14:paraId="57956838" w14:textId="77777777" w:rsidR="004F4877" w:rsidRPr="004F4877" w:rsidRDefault="004F4877" w:rsidP="004F48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lesões;</w:t>
      </w:r>
    </w:p>
    <w:p w14:paraId="19CC0BCE" w14:textId="77777777" w:rsidR="004F4877" w:rsidRPr="004F4877" w:rsidRDefault="004F4877" w:rsidP="004F48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dor.</w:t>
      </w:r>
    </w:p>
    <w:p w14:paraId="43EDA10C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Mobilidade</w:t>
      </w:r>
    </w:p>
    <w:p w14:paraId="0E482094" w14:textId="77777777" w:rsidR="004F4877" w:rsidRPr="004F4877" w:rsidRDefault="004F4877" w:rsidP="004F48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protrusão lingual;</w:t>
      </w:r>
    </w:p>
    <w:p w14:paraId="001691BB" w14:textId="77777777" w:rsidR="004F4877" w:rsidRPr="004F4877" w:rsidRDefault="004F4877" w:rsidP="004F48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retração;</w:t>
      </w:r>
    </w:p>
    <w:p w14:paraId="7CE15CBD" w14:textId="77777777" w:rsidR="004F4877" w:rsidRPr="004F4877" w:rsidRDefault="004F4877" w:rsidP="004F48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lateralização;</w:t>
      </w:r>
    </w:p>
    <w:p w14:paraId="6CAFCC80" w14:textId="77777777" w:rsidR="004F4877" w:rsidRPr="004F4877" w:rsidRDefault="004F4877" w:rsidP="004F48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elevação;</w:t>
      </w:r>
    </w:p>
    <w:p w14:paraId="2F452C22" w14:textId="77777777" w:rsidR="004F4877" w:rsidRPr="004F4877" w:rsidRDefault="004F4877" w:rsidP="004F48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abaixamento;</w:t>
      </w:r>
    </w:p>
    <w:p w14:paraId="0BBAE1E8" w14:textId="77777777" w:rsidR="004F4877" w:rsidRPr="004F4877" w:rsidRDefault="004F4877" w:rsidP="004F48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vedamento labial;</w:t>
      </w:r>
    </w:p>
    <w:p w14:paraId="1B7934AF" w14:textId="77777777" w:rsidR="004F4877" w:rsidRPr="004F4877" w:rsidRDefault="004F4877" w:rsidP="004F48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protrusão labial;</w:t>
      </w:r>
    </w:p>
    <w:p w14:paraId="13E6E848" w14:textId="77777777" w:rsidR="004F4877" w:rsidRPr="004F4877" w:rsidRDefault="004F4877" w:rsidP="004F48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retração labial;</w:t>
      </w:r>
    </w:p>
    <w:p w14:paraId="1C69C94E" w14:textId="77777777" w:rsidR="004F4877" w:rsidRPr="004F4877" w:rsidRDefault="004F4877" w:rsidP="004F48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mobilidade mandibular;</w:t>
      </w:r>
    </w:p>
    <w:p w14:paraId="215C8330" w14:textId="77777777" w:rsidR="004F4877" w:rsidRPr="004F4877" w:rsidRDefault="004F4877" w:rsidP="004F48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velocidade;</w:t>
      </w:r>
    </w:p>
    <w:p w14:paraId="752197B5" w14:textId="77777777" w:rsidR="004F4877" w:rsidRPr="004F4877" w:rsidRDefault="004F4877" w:rsidP="004F48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precisão;</w:t>
      </w:r>
    </w:p>
    <w:p w14:paraId="24C601B4" w14:textId="77777777" w:rsidR="004F4877" w:rsidRPr="004F4877" w:rsidRDefault="004F4877" w:rsidP="004F48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coordenação.</w:t>
      </w:r>
    </w:p>
    <w:p w14:paraId="5B3C0F1C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Tônus</w:t>
      </w:r>
    </w:p>
    <w:p w14:paraId="2A1C9245" w14:textId="77777777" w:rsidR="004F4877" w:rsidRPr="004F4877" w:rsidRDefault="004F4877" w:rsidP="004F487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sem alteração aparente;</w:t>
      </w:r>
    </w:p>
    <w:p w14:paraId="25242687" w14:textId="77777777" w:rsidR="004F4877" w:rsidRPr="004F4877" w:rsidRDefault="004F4877" w:rsidP="004F487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possível hipotonia;</w:t>
      </w:r>
    </w:p>
    <w:p w14:paraId="76E6CB20" w14:textId="77777777" w:rsidR="004F4877" w:rsidRPr="004F4877" w:rsidRDefault="004F4877" w:rsidP="004F487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possível hipertonia;</w:t>
      </w:r>
    </w:p>
    <w:p w14:paraId="0F0B92C6" w14:textId="77777777" w:rsidR="004F4877" w:rsidRPr="004F4877" w:rsidRDefault="004F4877" w:rsidP="004F487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inconclusivo;</w:t>
      </w:r>
    </w:p>
    <w:p w14:paraId="4A0A6B0E" w14:textId="77777777" w:rsidR="004F4877" w:rsidRPr="004F4877" w:rsidRDefault="004F4877" w:rsidP="004F487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requer avaliação específica;</w:t>
      </w:r>
    </w:p>
    <w:p w14:paraId="0CB9C99D" w14:textId="77777777" w:rsidR="004F4877" w:rsidRPr="004F4877" w:rsidRDefault="004F4877" w:rsidP="004F487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método utilizado;</w:t>
      </w:r>
    </w:p>
    <w:p w14:paraId="4E783120" w14:textId="77777777" w:rsidR="004F4877" w:rsidRPr="004F4877" w:rsidRDefault="004F4877" w:rsidP="004F487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observações.</w:t>
      </w:r>
    </w:p>
    <w:p w14:paraId="74016F17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Alimentação observada</w:t>
      </w:r>
    </w:p>
    <w:p w14:paraId="760FB6B8" w14:textId="77777777" w:rsidR="004F4877" w:rsidRPr="004F4877" w:rsidRDefault="004F4877" w:rsidP="004F48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autorização;</w:t>
      </w:r>
    </w:p>
    <w:p w14:paraId="53E1AA4D" w14:textId="77777777" w:rsidR="004F4877" w:rsidRPr="004F4877" w:rsidRDefault="004F4877" w:rsidP="004F48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alimento;</w:t>
      </w:r>
    </w:p>
    <w:p w14:paraId="134F36C0" w14:textId="77777777" w:rsidR="004F4877" w:rsidRPr="004F4877" w:rsidRDefault="004F4877" w:rsidP="004F48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consistência;</w:t>
      </w:r>
    </w:p>
    <w:p w14:paraId="60F41101" w14:textId="77777777" w:rsidR="004F4877" w:rsidRPr="004F4877" w:rsidRDefault="004F4877" w:rsidP="004F48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volume;</w:t>
      </w:r>
    </w:p>
    <w:p w14:paraId="0E3D487B" w14:textId="77777777" w:rsidR="004F4877" w:rsidRPr="004F4877" w:rsidRDefault="004F4877" w:rsidP="004F48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utensílio;</w:t>
      </w:r>
    </w:p>
    <w:p w14:paraId="6012467C" w14:textId="77777777" w:rsidR="004F4877" w:rsidRPr="004F4877" w:rsidRDefault="004F4877" w:rsidP="004F48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postura;</w:t>
      </w:r>
    </w:p>
    <w:p w14:paraId="3826FEE7" w14:textId="77777777" w:rsidR="004F4877" w:rsidRPr="004F4877" w:rsidRDefault="004F4877" w:rsidP="004F48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autonomia;</w:t>
      </w:r>
    </w:p>
    <w:p w14:paraId="4B0DC76C" w14:textId="77777777" w:rsidR="004F4877" w:rsidRPr="004F4877" w:rsidRDefault="004F4877" w:rsidP="004F48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aceitação;</w:t>
      </w:r>
    </w:p>
    <w:p w14:paraId="6AA85C77" w14:textId="77777777" w:rsidR="004F4877" w:rsidRPr="004F4877" w:rsidRDefault="004F4877" w:rsidP="004F48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captação;</w:t>
      </w:r>
    </w:p>
    <w:p w14:paraId="57F02017" w14:textId="77777777" w:rsidR="004F4877" w:rsidRPr="004F4877" w:rsidRDefault="004F4877" w:rsidP="004F48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vedamento;</w:t>
      </w:r>
    </w:p>
    <w:p w14:paraId="320BEA8C" w14:textId="77777777" w:rsidR="004F4877" w:rsidRPr="004F4877" w:rsidRDefault="004F4877" w:rsidP="004F48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mastigação;</w:t>
      </w:r>
    </w:p>
    <w:p w14:paraId="0E31CEAF" w14:textId="77777777" w:rsidR="004F4877" w:rsidRPr="004F4877" w:rsidRDefault="004F4877" w:rsidP="004F48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manipulação;</w:t>
      </w:r>
    </w:p>
    <w:p w14:paraId="27D2D08A" w14:textId="77777777" w:rsidR="004F4877" w:rsidRPr="004F4877" w:rsidRDefault="004F4877" w:rsidP="004F48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deglutição;</w:t>
      </w:r>
    </w:p>
    <w:p w14:paraId="5D97041D" w14:textId="77777777" w:rsidR="004F4877" w:rsidRPr="004F4877" w:rsidRDefault="004F4877" w:rsidP="004F48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sinais clínicos;</w:t>
      </w:r>
    </w:p>
    <w:p w14:paraId="0585BF67" w14:textId="77777777" w:rsidR="004F4877" w:rsidRPr="004F4877" w:rsidRDefault="004F4877" w:rsidP="004F48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tempo;</w:t>
      </w:r>
    </w:p>
    <w:p w14:paraId="770C9759" w14:textId="77777777" w:rsidR="004F4877" w:rsidRPr="004F4877" w:rsidRDefault="004F4877" w:rsidP="004F48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interrupção por segurança;</w:t>
      </w:r>
    </w:p>
    <w:p w14:paraId="391735BB" w14:textId="77777777" w:rsidR="004F4877" w:rsidRPr="004F4877" w:rsidRDefault="004F4877" w:rsidP="004F48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orientação.</w:t>
      </w:r>
    </w:p>
    <w:p w14:paraId="4A751F46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51911335">
          <v:rect id="_x0000_i1056" style="width:0;height:1.5pt" o:hralign="center" o:hrstd="t" o:hr="t" fillcolor="#a0a0a0" stroked="f"/>
        </w:pict>
      </w:r>
    </w:p>
    <w:p w14:paraId="0A3DA031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8.22 Avaliações e documentos anteriores</w:t>
      </w:r>
    </w:p>
    <w:p w14:paraId="79373085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Testes e protocolos</w:t>
      </w:r>
    </w:p>
    <w:p w14:paraId="554D4B69" w14:textId="77777777" w:rsidR="004F4877" w:rsidRPr="004F4877" w:rsidRDefault="004F4877" w:rsidP="004F487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nome;</w:t>
      </w:r>
    </w:p>
    <w:p w14:paraId="1152E6F8" w14:textId="77777777" w:rsidR="004F4877" w:rsidRPr="004F4877" w:rsidRDefault="004F4877" w:rsidP="004F487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versão;</w:t>
      </w:r>
    </w:p>
    <w:p w14:paraId="34737A2E" w14:textId="77777777" w:rsidR="004F4877" w:rsidRPr="004F4877" w:rsidRDefault="004F4877" w:rsidP="004F487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data;</w:t>
      </w:r>
    </w:p>
    <w:p w14:paraId="4D23187E" w14:textId="77777777" w:rsidR="004F4877" w:rsidRPr="004F4877" w:rsidRDefault="004F4877" w:rsidP="004F487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aplicador;</w:t>
      </w:r>
    </w:p>
    <w:p w14:paraId="566F752F" w14:textId="77777777" w:rsidR="004F4877" w:rsidRPr="004F4877" w:rsidRDefault="004F4877" w:rsidP="004F487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registro profissional;</w:t>
      </w:r>
    </w:p>
    <w:p w14:paraId="0CEF7CFF" w14:textId="77777777" w:rsidR="004F4877" w:rsidRPr="004F4877" w:rsidRDefault="004F4877" w:rsidP="004F487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resultado;</w:t>
      </w:r>
    </w:p>
    <w:p w14:paraId="5A9AEBD9" w14:textId="77777777" w:rsidR="004F4877" w:rsidRPr="004F4877" w:rsidRDefault="004F4877" w:rsidP="004F487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interpretação;</w:t>
      </w:r>
    </w:p>
    <w:p w14:paraId="0456B9EE" w14:textId="77777777" w:rsidR="004F4877" w:rsidRPr="004F4877" w:rsidRDefault="004F4877" w:rsidP="004F487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arquivo anexado.</w:t>
      </w:r>
    </w:p>
    <w:p w14:paraId="0E2787A0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Documentos</w:t>
      </w:r>
    </w:p>
    <w:p w14:paraId="1D8AC664" w14:textId="77777777" w:rsidR="004F4877" w:rsidRPr="004F4877" w:rsidRDefault="004F4877" w:rsidP="004F48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relatório escolar;</w:t>
      </w:r>
    </w:p>
    <w:p w14:paraId="6FE9A5D2" w14:textId="77777777" w:rsidR="004F4877" w:rsidRPr="004F4877" w:rsidRDefault="004F4877" w:rsidP="004F48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relatório médico;</w:t>
      </w:r>
    </w:p>
    <w:p w14:paraId="718B4BAB" w14:textId="77777777" w:rsidR="004F4877" w:rsidRPr="004F4877" w:rsidRDefault="004F4877" w:rsidP="004F48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relatório fonoaudiológico;</w:t>
      </w:r>
    </w:p>
    <w:p w14:paraId="07E2CBFF" w14:textId="77777777" w:rsidR="004F4877" w:rsidRPr="004F4877" w:rsidRDefault="004F4877" w:rsidP="004F48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laudo;</w:t>
      </w:r>
    </w:p>
    <w:p w14:paraId="22B8A644" w14:textId="77777777" w:rsidR="004F4877" w:rsidRPr="004F4877" w:rsidRDefault="004F4877" w:rsidP="004F48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avaliação psicológica;</w:t>
      </w:r>
    </w:p>
    <w:p w14:paraId="20CF5420" w14:textId="77777777" w:rsidR="004F4877" w:rsidRPr="004F4877" w:rsidRDefault="004F4877" w:rsidP="004F48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avaliação neuropsicológica;</w:t>
      </w:r>
    </w:p>
    <w:p w14:paraId="4CDB05CC" w14:textId="77777777" w:rsidR="004F4877" w:rsidRPr="004F4877" w:rsidRDefault="004F4877" w:rsidP="004F48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exame auditivo;</w:t>
      </w:r>
    </w:p>
    <w:p w14:paraId="097A4977" w14:textId="77777777" w:rsidR="004F4877" w:rsidRPr="004F4877" w:rsidRDefault="004F4877" w:rsidP="004F48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exame otorrinolaringológico;</w:t>
      </w:r>
    </w:p>
    <w:p w14:paraId="3361125A" w14:textId="77777777" w:rsidR="004F4877" w:rsidRPr="004F4877" w:rsidRDefault="004F4877" w:rsidP="004F48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imagem;</w:t>
      </w:r>
    </w:p>
    <w:p w14:paraId="2E09E269" w14:textId="77777777" w:rsidR="004F4877" w:rsidRPr="004F4877" w:rsidRDefault="004F4877" w:rsidP="004F48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áudio;</w:t>
      </w:r>
    </w:p>
    <w:p w14:paraId="4C3F9635" w14:textId="77777777" w:rsidR="004F4877" w:rsidRPr="004F4877" w:rsidRDefault="004F4877" w:rsidP="004F48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vídeo;</w:t>
      </w:r>
    </w:p>
    <w:p w14:paraId="3E7254B5" w14:textId="77777777" w:rsidR="004F4877" w:rsidRPr="004F4877" w:rsidRDefault="004F4877" w:rsidP="004F48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outro.</w:t>
      </w:r>
    </w:p>
    <w:p w14:paraId="43287B58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Metadados</w:t>
      </w:r>
    </w:p>
    <w:p w14:paraId="0310C5C6" w14:textId="77777777" w:rsidR="004F4877" w:rsidRPr="004F4877" w:rsidRDefault="004F4877" w:rsidP="004F48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nome;</w:t>
      </w:r>
    </w:p>
    <w:p w14:paraId="357FF880" w14:textId="77777777" w:rsidR="004F4877" w:rsidRPr="004F4877" w:rsidRDefault="004F4877" w:rsidP="004F48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tipo;</w:t>
      </w:r>
    </w:p>
    <w:p w14:paraId="096D097E" w14:textId="77777777" w:rsidR="004F4877" w:rsidRPr="004F4877" w:rsidRDefault="004F4877" w:rsidP="004F48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origem;</w:t>
      </w:r>
    </w:p>
    <w:p w14:paraId="3711D9BA" w14:textId="77777777" w:rsidR="004F4877" w:rsidRPr="004F4877" w:rsidRDefault="004F4877" w:rsidP="004F48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data;</w:t>
      </w:r>
    </w:p>
    <w:p w14:paraId="42DA7BD4" w14:textId="77777777" w:rsidR="004F4877" w:rsidRPr="004F4877" w:rsidRDefault="004F4877" w:rsidP="004F48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autor;</w:t>
      </w:r>
    </w:p>
    <w:p w14:paraId="52CD43E3" w14:textId="77777777" w:rsidR="004F4877" w:rsidRPr="004F4877" w:rsidRDefault="004F4877" w:rsidP="004F48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data do upload;</w:t>
      </w:r>
    </w:p>
    <w:p w14:paraId="27B24D6F" w14:textId="77777777" w:rsidR="004F4877" w:rsidRPr="004F4877" w:rsidRDefault="004F4877" w:rsidP="004F48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usuário responsável.</w:t>
      </w:r>
    </w:p>
    <w:p w14:paraId="7E51595D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459AA85A">
          <v:rect id="_x0000_i1057" style="width:0;height:1.5pt" o:hralign="center" o:hrstd="t" o:hr="t" fillcolor="#a0a0a0" stroked="f"/>
        </w:pict>
      </w:r>
    </w:p>
    <w:p w14:paraId="11DE2DEA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8.23 Impressão clínica</w:t>
      </w:r>
    </w:p>
    <w:p w14:paraId="1394177E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 tela deve separar:</w:t>
      </w:r>
    </w:p>
    <w:p w14:paraId="3355FA11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Dados relatados</w:t>
      </w:r>
    </w:p>
    <w:p w14:paraId="046727FC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Informações fornecidas por responsáveis ou terceiros.</w:t>
      </w:r>
    </w:p>
    <w:p w14:paraId="04759ECE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Achados observados</w:t>
      </w:r>
    </w:p>
    <w:p w14:paraId="2F59F76A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Informações observadas diretamente pelo profissional.</w:t>
      </w:r>
    </w:p>
    <w:p w14:paraId="2975684A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Hipóteses clínicas</w:t>
      </w:r>
    </w:p>
    <w:p w14:paraId="182E9D00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Possibilidades que exigem investigação.</w:t>
      </w:r>
    </w:p>
    <w:p w14:paraId="4F49D2BB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Diagnóstico fonoaudiológico</w:t>
      </w:r>
    </w:p>
    <w:p w14:paraId="5E261F95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Conclusão registrada pelo profissional.</w:t>
      </w:r>
    </w:p>
    <w:p w14:paraId="77967430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Áreas</w:t>
      </w:r>
    </w:p>
    <w:p w14:paraId="61F44634" w14:textId="77777777" w:rsidR="004F4877" w:rsidRPr="004F4877" w:rsidRDefault="004F4877" w:rsidP="004F48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linguagem receptiva;</w:t>
      </w:r>
    </w:p>
    <w:p w14:paraId="733620F7" w14:textId="77777777" w:rsidR="004F4877" w:rsidRPr="004F4877" w:rsidRDefault="004F4877" w:rsidP="004F48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linguagem expressiva;</w:t>
      </w:r>
    </w:p>
    <w:p w14:paraId="7E9B8908" w14:textId="77777777" w:rsidR="004F4877" w:rsidRPr="004F4877" w:rsidRDefault="004F4877" w:rsidP="004F48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fonologia;</w:t>
      </w:r>
    </w:p>
    <w:p w14:paraId="2FE4E7ED" w14:textId="77777777" w:rsidR="004F4877" w:rsidRPr="004F4877" w:rsidRDefault="004F4877" w:rsidP="004F48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articulação;</w:t>
      </w:r>
    </w:p>
    <w:p w14:paraId="7BA237DA" w14:textId="77777777" w:rsidR="004F4877" w:rsidRPr="004F4877" w:rsidRDefault="004F4877" w:rsidP="004F48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motricidade orofacial;</w:t>
      </w:r>
    </w:p>
    <w:p w14:paraId="19458E59" w14:textId="77777777" w:rsidR="004F4877" w:rsidRPr="004F4877" w:rsidRDefault="004F4877" w:rsidP="004F48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voz;</w:t>
      </w:r>
    </w:p>
    <w:p w14:paraId="1C72B264" w14:textId="77777777" w:rsidR="004F4877" w:rsidRPr="004F4877" w:rsidRDefault="004F4877" w:rsidP="004F48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fluência;</w:t>
      </w:r>
    </w:p>
    <w:p w14:paraId="773279CC" w14:textId="77777777" w:rsidR="004F4877" w:rsidRPr="004F4877" w:rsidRDefault="004F4877" w:rsidP="004F48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audição;</w:t>
      </w:r>
    </w:p>
    <w:p w14:paraId="66776E49" w14:textId="77777777" w:rsidR="004F4877" w:rsidRPr="004F4877" w:rsidRDefault="004F4877" w:rsidP="004F48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processamento auditivo;</w:t>
      </w:r>
    </w:p>
    <w:p w14:paraId="0ECEC502" w14:textId="77777777" w:rsidR="004F4877" w:rsidRPr="004F4877" w:rsidRDefault="004F4877" w:rsidP="004F48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deglutição;</w:t>
      </w:r>
    </w:p>
    <w:p w14:paraId="2D689314" w14:textId="77777777" w:rsidR="004F4877" w:rsidRPr="004F4877" w:rsidRDefault="004F4877" w:rsidP="004F48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alimentação;</w:t>
      </w:r>
    </w:p>
    <w:p w14:paraId="1FDF2655" w14:textId="77777777" w:rsidR="004F4877" w:rsidRPr="004F4877" w:rsidRDefault="004F4877" w:rsidP="004F48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comunicação social;</w:t>
      </w:r>
    </w:p>
    <w:p w14:paraId="4ECE49F8" w14:textId="77777777" w:rsidR="004F4877" w:rsidRPr="004F4877" w:rsidRDefault="004F4877" w:rsidP="004F48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leitura;</w:t>
      </w:r>
    </w:p>
    <w:p w14:paraId="5AF886AF" w14:textId="77777777" w:rsidR="004F4877" w:rsidRPr="004F4877" w:rsidRDefault="004F4877" w:rsidP="004F48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escrita.</w:t>
      </w:r>
    </w:p>
    <w:p w14:paraId="0B53CE61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Grau por área</w:t>
      </w:r>
    </w:p>
    <w:p w14:paraId="29211ACF" w14:textId="77777777" w:rsidR="004F4877" w:rsidRPr="004F4877" w:rsidRDefault="004F4877" w:rsidP="004F487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não definido;</w:t>
      </w:r>
    </w:p>
    <w:p w14:paraId="760E3A2F" w14:textId="77777777" w:rsidR="004F4877" w:rsidRPr="004F4877" w:rsidRDefault="004F4877" w:rsidP="004F487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leve;</w:t>
      </w:r>
    </w:p>
    <w:p w14:paraId="1ADB05C0" w14:textId="77777777" w:rsidR="004F4877" w:rsidRPr="004F4877" w:rsidRDefault="004F4877" w:rsidP="004F487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moderado;</w:t>
      </w:r>
    </w:p>
    <w:p w14:paraId="5F786725" w14:textId="77777777" w:rsidR="004F4877" w:rsidRPr="004F4877" w:rsidRDefault="004F4877" w:rsidP="004F487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grave.</w:t>
      </w:r>
    </w:p>
    <w:p w14:paraId="2919F2D3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Regra</w:t>
      </w:r>
    </w:p>
    <w:p w14:paraId="63855035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 sistema não deve definir o grau automaticamente.</w:t>
      </w:r>
    </w:p>
    <w:p w14:paraId="0C62ED01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Fatores associados</w:t>
      </w:r>
    </w:p>
    <w:p w14:paraId="4A2AFA7B" w14:textId="77777777" w:rsidR="004F4877" w:rsidRPr="004F4877" w:rsidRDefault="004F4877" w:rsidP="004F487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funcionais;</w:t>
      </w:r>
    </w:p>
    <w:p w14:paraId="6DD82695" w14:textId="77777777" w:rsidR="004F4877" w:rsidRPr="004F4877" w:rsidRDefault="004F4877" w:rsidP="004F487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estruturais;</w:t>
      </w:r>
    </w:p>
    <w:p w14:paraId="184D2388" w14:textId="77777777" w:rsidR="004F4877" w:rsidRPr="004F4877" w:rsidRDefault="004F4877" w:rsidP="004F487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neurológicos;</w:t>
      </w:r>
    </w:p>
    <w:p w14:paraId="6258E68E" w14:textId="77777777" w:rsidR="004F4877" w:rsidRPr="004F4877" w:rsidRDefault="004F4877" w:rsidP="004F487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auditivos;</w:t>
      </w:r>
    </w:p>
    <w:p w14:paraId="0791C0BD" w14:textId="77777777" w:rsidR="004F4877" w:rsidRPr="004F4877" w:rsidRDefault="004F4877" w:rsidP="004F487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genéticos;</w:t>
      </w:r>
    </w:p>
    <w:p w14:paraId="7D9BBC64" w14:textId="77777777" w:rsidR="004F4877" w:rsidRPr="004F4877" w:rsidRDefault="004F4877" w:rsidP="004F487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ambientais;</w:t>
      </w:r>
    </w:p>
    <w:p w14:paraId="5A974F33" w14:textId="77777777" w:rsidR="004F4877" w:rsidRPr="004F4877" w:rsidRDefault="004F4877" w:rsidP="004F487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desenvolvimentais;</w:t>
      </w:r>
    </w:p>
    <w:p w14:paraId="79C62F91" w14:textId="77777777" w:rsidR="004F4877" w:rsidRPr="004F4877" w:rsidRDefault="004F4877" w:rsidP="004F487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multifatoriais;</w:t>
      </w:r>
    </w:p>
    <w:p w14:paraId="431BB7ED" w14:textId="77777777" w:rsidR="004F4877" w:rsidRPr="004F4877" w:rsidRDefault="004F4877" w:rsidP="004F487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não determinados.</w:t>
      </w:r>
    </w:p>
    <w:p w14:paraId="196BC875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59396534">
          <v:rect id="_x0000_i1058" style="width:0;height:1.5pt" o:hralign="center" o:hrstd="t" o:hr="t" fillcolor="#a0a0a0" stroked="f"/>
        </w:pict>
      </w:r>
    </w:p>
    <w:p w14:paraId="56F5DD4F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8.24 Conduta e encaminhamentos</w:t>
      </w:r>
    </w:p>
    <w:p w14:paraId="3138115E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Campos</w:t>
      </w:r>
    </w:p>
    <w:p w14:paraId="4EFF0BAE" w14:textId="77777777" w:rsidR="004F4877" w:rsidRPr="004F4877" w:rsidRDefault="004F4877" w:rsidP="004F48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necessidade de avaliação complementar;</w:t>
      </w:r>
    </w:p>
    <w:p w14:paraId="296FE575" w14:textId="77777777" w:rsidR="004F4877" w:rsidRPr="004F4877" w:rsidRDefault="004F4877" w:rsidP="004F48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área prioritária;</w:t>
      </w:r>
    </w:p>
    <w:p w14:paraId="44C28BC6" w14:textId="77777777" w:rsidR="004F4877" w:rsidRPr="004F4877" w:rsidRDefault="004F4877" w:rsidP="004F48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encaminhamento;</w:t>
      </w:r>
    </w:p>
    <w:p w14:paraId="767915B3" w14:textId="77777777" w:rsidR="004F4877" w:rsidRPr="004F4877" w:rsidRDefault="004F4877" w:rsidP="004F48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motivo;</w:t>
      </w:r>
    </w:p>
    <w:p w14:paraId="1E426E03" w14:textId="77777777" w:rsidR="004F4877" w:rsidRPr="004F4877" w:rsidRDefault="004F4877" w:rsidP="004F48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grau de prioridade;</w:t>
      </w:r>
    </w:p>
    <w:p w14:paraId="758337D6" w14:textId="77777777" w:rsidR="004F4877" w:rsidRPr="004F4877" w:rsidRDefault="004F4877" w:rsidP="004F48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orientações;</w:t>
      </w:r>
    </w:p>
    <w:p w14:paraId="46020946" w14:textId="77777777" w:rsidR="004F4877" w:rsidRPr="004F4877" w:rsidRDefault="004F4877" w:rsidP="004F48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retorno;</w:t>
      </w:r>
    </w:p>
    <w:p w14:paraId="572A9812" w14:textId="77777777" w:rsidR="004F4877" w:rsidRPr="004F4877" w:rsidRDefault="004F4877" w:rsidP="004F48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plano inicial;</w:t>
      </w:r>
    </w:p>
    <w:p w14:paraId="1818DBFC" w14:textId="77777777" w:rsidR="004F4877" w:rsidRPr="004F4877" w:rsidRDefault="004F4877" w:rsidP="004F48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frequência sugerida;</w:t>
      </w:r>
    </w:p>
    <w:p w14:paraId="0CBC062D" w14:textId="77777777" w:rsidR="004F4877" w:rsidRPr="004F4877" w:rsidRDefault="004F4877" w:rsidP="004F48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objetivos preliminares;</w:t>
      </w:r>
    </w:p>
    <w:p w14:paraId="2445A598" w14:textId="77777777" w:rsidR="004F4877" w:rsidRPr="004F4877" w:rsidRDefault="004F4877" w:rsidP="004F48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pendências.</w:t>
      </w:r>
    </w:p>
    <w:p w14:paraId="1EEE895E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Encaminhamentos</w:t>
      </w:r>
    </w:p>
    <w:p w14:paraId="4018AA20" w14:textId="77777777" w:rsidR="004F4877" w:rsidRPr="004F4877" w:rsidRDefault="004F4877" w:rsidP="004F48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pediatria;</w:t>
      </w:r>
    </w:p>
    <w:p w14:paraId="0D435256" w14:textId="77777777" w:rsidR="004F4877" w:rsidRPr="004F4877" w:rsidRDefault="004F4877" w:rsidP="004F48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neurologia;</w:t>
      </w:r>
    </w:p>
    <w:p w14:paraId="6ABA765F" w14:textId="77777777" w:rsidR="004F4877" w:rsidRPr="004F4877" w:rsidRDefault="004F4877" w:rsidP="004F48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otorrinolaringologia;</w:t>
      </w:r>
    </w:p>
    <w:p w14:paraId="0E5BFF25" w14:textId="77777777" w:rsidR="004F4877" w:rsidRPr="004F4877" w:rsidRDefault="004F4877" w:rsidP="004F48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audiologia;</w:t>
      </w:r>
    </w:p>
    <w:p w14:paraId="7A57DFBE" w14:textId="77777777" w:rsidR="004F4877" w:rsidRPr="004F4877" w:rsidRDefault="004F4877" w:rsidP="004F48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odontologia;</w:t>
      </w:r>
    </w:p>
    <w:p w14:paraId="182F69CC" w14:textId="77777777" w:rsidR="004F4877" w:rsidRPr="004F4877" w:rsidRDefault="004F4877" w:rsidP="004F48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ortodontia;</w:t>
      </w:r>
    </w:p>
    <w:p w14:paraId="6DFA6EA1" w14:textId="77777777" w:rsidR="004F4877" w:rsidRPr="004F4877" w:rsidRDefault="004F4877" w:rsidP="004F48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psicologia;</w:t>
      </w:r>
    </w:p>
    <w:p w14:paraId="3B73072E" w14:textId="77777777" w:rsidR="004F4877" w:rsidRPr="004F4877" w:rsidRDefault="004F4877" w:rsidP="004F48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terapia ocupacional;</w:t>
      </w:r>
    </w:p>
    <w:p w14:paraId="46E750BE" w14:textId="77777777" w:rsidR="004F4877" w:rsidRPr="004F4877" w:rsidRDefault="004F4877" w:rsidP="004F48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fisioterapia;</w:t>
      </w:r>
    </w:p>
    <w:p w14:paraId="33116B7B" w14:textId="77777777" w:rsidR="004F4877" w:rsidRPr="004F4877" w:rsidRDefault="004F4877" w:rsidP="004F48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nutrição;</w:t>
      </w:r>
    </w:p>
    <w:p w14:paraId="3E551B16" w14:textId="77777777" w:rsidR="004F4877" w:rsidRPr="004F4877" w:rsidRDefault="004F4877" w:rsidP="004F48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gastroenterologia;</w:t>
      </w:r>
    </w:p>
    <w:p w14:paraId="61FCE6D1" w14:textId="77777777" w:rsidR="004F4877" w:rsidRPr="004F4877" w:rsidRDefault="004F4877" w:rsidP="004F48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genética;</w:t>
      </w:r>
    </w:p>
    <w:p w14:paraId="3E2FD93C" w14:textId="77777777" w:rsidR="004F4877" w:rsidRPr="004F4877" w:rsidRDefault="004F4877" w:rsidP="004F48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escola;</w:t>
      </w:r>
    </w:p>
    <w:p w14:paraId="4CADAF8F" w14:textId="77777777" w:rsidR="004F4877" w:rsidRPr="004F4877" w:rsidRDefault="004F4877" w:rsidP="004F48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outro.</w:t>
      </w:r>
    </w:p>
    <w:p w14:paraId="3E34D5D8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Prioridade</w:t>
      </w:r>
    </w:p>
    <w:p w14:paraId="0BFC9198" w14:textId="77777777" w:rsidR="004F4877" w:rsidRPr="004F4877" w:rsidRDefault="004F4877" w:rsidP="004F487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rotina;</w:t>
      </w:r>
    </w:p>
    <w:p w14:paraId="736A2AB0" w14:textId="77777777" w:rsidR="004F4877" w:rsidRPr="004F4877" w:rsidRDefault="004F4877" w:rsidP="004F487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prioritário;</w:t>
      </w:r>
    </w:p>
    <w:p w14:paraId="4AF4A42A" w14:textId="77777777" w:rsidR="004F4877" w:rsidRPr="004F4877" w:rsidRDefault="004F4877" w:rsidP="004F487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imediato.</w:t>
      </w:r>
    </w:p>
    <w:p w14:paraId="264AAD69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09EC53EF">
          <v:rect id="_x0000_i1059" style="width:0;height:1.5pt" o:hralign="center" o:hrstd="t" o:hr="t" fillcolor="#a0a0a0" stroked="f"/>
        </w:pict>
      </w:r>
    </w:p>
    <w:p w14:paraId="19EB59EE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9. Regras condicionais</w:t>
      </w:r>
    </w:p>
    <w:p w14:paraId="74E5CF8E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9.1 Alimentação</w:t>
      </w:r>
    </w:p>
    <w:p w14:paraId="2F588175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Se “engasgo = sim”, exibir:</w:t>
      </w:r>
    </w:p>
    <w:p w14:paraId="716B3D8B" w14:textId="77777777" w:rsidR="004F4877" w:rsidRPr="004F4877" w:rsidRDefault="004F4877" w:rsidP="004F48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frequência;</w:t>
      </w:r>
    </w:p>
    <w:p w14:paraId="3A24E7BF" w14:textId="77777777" w:rsidR="004F4877" w:rsidRPr="004F4877" w:rsidRDefault="004F4877" w:rsidP="004F48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consistência;</w:t>
      </w:r>
    </w:p>
    <w:p w14:paraId="34DB53BE" w14:textId="77777777" w:rsidR="004F4877" w:rsidRPr="004F4877" w:rsidRDefault="004F4877" w:rsidP="004F48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mudança de coloração;</w:t>
      </w:r>
    </w:p>
    <w:p w14:paraId="5D287331" w14:textId="77777777" w:rsidR="004F4877" w:rsidRPr="004F4877" w:rsidRDefault="004F4877" w:rsidP="004F48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tosse;</w:t>
      </w:r>
    </w:p>
    <w:p w14:paraId="73D81077" w14:textId="77777777" w:rsidR="004F4877" w:rsidRPr="004F4877" w:rsidRDefault="004F4877" w:rsidP="004F48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pneumonia;</w:t>
      </w:r>
    </w:p>
    <w:p w14:paraId="42FC9420" w14:textId="77777777" w:rsidR="004F4877" w:rsidRPr="004F4877" w:rsidRDefault="004F4877" w:rsidP="004F48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perda de peso;</w:t>
      </w:r>
    </w:p>
    <w:p w14:paraId="6ECB62DE" w14:textId="77777777" w:rsidR="004F4877" w:rsidRPr="004F4877" w:rsidRDefault="004F4877" w:rsidP="004F48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conduta anterior.</w:t>
      </w:r>
    </w:p>
    <w:p w14:paraId="0B9CD749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9.2 Otites</w:t>
      </w:r>
    </w:p>
    <w:p w14:paraId="1AFBD015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Se “otites recorrentes = sim”, exibir:</w:t>
      </w:r>
    </w:p>
    <w:p w14:paraId="496A70D2" w14:textId="77777777" w:rsidR="004F4877" w:rsidRPr="004F4877" w:rsidRDefault="004F4877" w:rsidP="004F487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quantidade;</w:t>
      </w:r>
    </w:p>
    <w:p w14:paraId="1377152A" w14:textId="77777777" w:rsidR="004F4877" w:rsidRPr="004F4877" w:rsidRDefault="004F4877" w:rsidP="004F487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período;</w:t>
      </w:r>
    </w:p>
    <w:p w14:paraId="5A739CCF" w14:textId="77777777" w:rsidR="004F4877" w:rsidRPr="004F4877" w:rsidRDefault="004F4877" w:rsidP="004F487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antibiótico;</w:t>
      </w:r>
    </w:p>
    <w:p w14:paraId="2053A604" w14:textId="77777777" w:rsidR="004F4877" w:rsidRPr="004F4877" w:rsidRDefault="004F4877" w:rsidP="004F487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tubo de ventilação;</w:t>
      </w:r>
    </w:p>
    <w:p w14:paraId="4414A1BF" w14:textId="77777777" w:rsidR="004F4877" w:rsidRPr="004F4877" w:rsidRDefault="004F4877" w:rsidP="004F487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avaliação auditiva;</w:t>
      </w:r>
    </w:p>
    <w:p w14:paraId="668E025D" w14:textId="77777777" w:rsidR="004F4877" w:rsidRPr="004F4877" w:rsidRDefault="004F4877" w:rsidP="004F487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acompanhamento médico.</w:t>
      </w:r>
    </w:p>
    <w:p w14:paraId="70FD8BCA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9.3 Medicamentos</w:t>
      </w:r>
    </w:p>
    <w:p w14:paraId="49E8B4B3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Se “uso de medicamentos = sim”, exigir:</w:t>
      </w:r>
    </w:p>
    <w:p w14:paraId="7F691BA7" w14:textId="77777777" w:rsidR="004F4877" w:rsidRPr="004F4877" w:rsidRDefault="004F4877" w:rsidP="004F487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nome;</w:t>
      </w:r>
    </w:p>
    <w:p w14:paraId="7E56D3B2" w14:textId="77777777" w:rsidR="004F4877" w:rsidRPr="004F4877" w:rsidRDefault="004F4877" w:rsidP="004F487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finalidade;</w:t>
      </w:r>
    </w:p>
    <w:p w14:paraId="64044195" w14:textId="77777777" w:rsidR="004F4877" w:rsidRPr="004F4877" w:rsidRDefault="004F4877" w:rsidP="004F487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frequência.</w:t>
      </w:r>
    </w:p>
    <w:p w14:paraId="1254DCF4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9.4 Comunicação alternativa</w:t>
      </w:r>
    </w:p>
    <w:p w14:paraId="5CAD3EBA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Se “utiliza recurso = sim”, exibir:</w:t>
      </w:r>
    </w:p>
    <w:p w14:paraId="7D4C4759" w14:textId="77777777" w:rsidR="004F4877" w:rsidRPr="004F4877" w:rsidRDefault="004F4877" w:rsidP="004F487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tipo;</w:t>
      </w:r>
    </w:p>
    <w:p w14:paraId="725A231B" w14:textId="77777777" w:rsidR="004F4877" w:rsidRPr="004F4877" w:rsidRDefault="004F4877" w:rsidP="004F487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contexto;</w:t>
      </w:r>
    </w:p>
    <w:p w14:paraId="0701B3BB" w14:textId="77777777" w:rsidR="004F4877" w:rsidRPr="004F4877" w:rsidRDefault="004F4877" w:rsidP="004F487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frequência;</w:t>
      </w:r>
    </w:p>
    <w:p w14:paraId="6758B638" w14:textId="77777777" w:rsidR="004F4877" w:rsidRPr="004F4877" w:rsidRDefault="004F4877" w:rsidP="004F487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profissional responsável.</w:t>
      </w:r>
    </w:p>
    <w:p w14:paraId="51535F67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9.5 Atendimento domiciliar</w:t>
      </w:r>
    </w:p>
    <w:p w14:paraId="067FE330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Se local for “domicílio”, exibir:</w:t>
      </w:r>
    </w:p>
    <w:p w14:paraId="733B6A12" w14:textId="77777777" w:rsidR="004F4877" w:rsidRPr="004F4877" w:rsidRDefault="004F4877" w:rsidP="004F487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nome do cuidador;</w:t>
      </w:r>
    </w:p>
    <w:p w14:paraId="4961393D" w14:textId="77777777" w:rsidR="004F4877" w:rsidRPr="004F4877" w:rsidRDefault="004F4877" w:rsidP="004F487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telefone;</w:t>
      </w:r>
    </w:p>
    <w:p w14:paraId="31DDA703" w14:textId="77777777" w:rsidR="004F4877" w:rsidRPr="004F4877" w:rsidRDefault="004F4877" w:rsidP="004F487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condições do ambiente;</w:t>
      </w:r>
    </w:p>
    <w:p w14:paraId="1F5CED5E" w14:textId="77777777" w:rsidR="004F4877" w:rsidRPr="004F4877" w:rsidRDefault="004F4877" w:rsidP="004F487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referência em caso de intercorrência.</w:t>
      </w:r>
    </w:p>
    <w:p w14:paraId="4B0AE95E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4A5CBBB5">
          <v:rect id="_x0000_i1060" style="width:0;height:1.5pt" o:hralign="center" o:hrstd="t" o:hr="t" fillcolor="#a0a0a0" stroked="f"/>
        </w:pict>
      </w:r>
    </w:p>
    <w:p w14:paraId="7CA79A27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10. Alertas clínicos</w:t>
      </w:r>
    </w:p>
    <w:p w14:paraId="44D1D6A9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Os alertas devem apenas indicar necessidade de atenção.</w:t>
      </w:r>
    </w:p>
    <w:p w14:paraId="4124DB0D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10.1 Alertas alimentares</w:t>
      </w:r>
    </w:p>
    <w:p w14:paraId="3DF44A67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Gerar alerta quando houver:</w:t>
      </w:r>
    </w:p>
    <w:p w14:paraId="5FD73299" w14:textId="77777777" w:rsidR="004F4877" w:rsidRPr="004F4877" w:rsidRDefault="004F4877" w:rsidP="004F487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engasgos frequentes;</w:t>
      </w:r>
    </w:p>
    <w:p w14:paraId="5DBD07F9" w14:textId="77777777" w:rsidR="004F4877" w:rsidRPr="004F4877" w:rsidRDefault="004F4877" w:rsidP="004F487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alteração de coloração;</w:t>
      </w:r>
    </w:p>
    <w:p w14:paraId="37E7C6FB" w14:textId="77777777" w:rsidR="004F4877" w:rsidRPr="004F4877" w:rsidRDefault="004F4877" w:rsidP="004F487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pneumonia aspirativa;</w:t>
      </w:r>
    </w:p>
    <w:p w14:paraId="51C957C2" w14:textId="77777777" w:rsidR="004F4877" w:rsidRPr="004F4877" w:rsidRDefault="004F4877" w:rsidP="004F487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fadiga intensa;</w:t>
      </w:r>
    </w:p>
    <w:p w14:paraId="34389FBE" w14:textId="77777777" w:rsidR="004F4877" w:rsidRPr="004F4877" w:rsidRDefault="004F4877" w:rsidP="004F487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perda de peso;</w:t>
      </w:r>
    </w:p>
    <w:p w14:paraId="7B5515EF" w14:textId="77777777" w:rsidR="004F4877" w:rsidRPr="004F4877" w:rsidRDefault="004F4877" w:rsidP="004F487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alteração vocal após alimentação;</w:t>
      </w:r>
    </w:p>
    <w:p w14:paraId="0A3770D5" w14:textId="77777777" w:rsidR="004F4877" w:rsidRPr="004F4877" w:rsidRDefault="004F4877" w:rsidP="004F487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dificuldade respiratória.</w:t>
      </w:r>
    </w:p>
    <w:p w14:paraId="0BF04A5D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Texto:</w:t>
      </w:r>
    </w:p>
    <w:p w14:paraId="1C6180FE" w14:textId="77777777" w:rsidR="004F4877" w:rsidRPr="004F4877" w:rsidRDefault="004F4877" w:rsidP="004F4877">
      <w:pPr>
        <w:spacing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Foram registrados sinais que podem exigir avaliação específica e definição de conduta profissional.</w:t>
      </w:r>
    </w:p>
    <w:p w14:paraId="639E5462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10.2 Alerta auditivo</w:t>
      </w:r>
    </w:p>
    <w:p w14:paraId="4C1811B6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Gerar alerta quando houver combinação de:</w:t>
      </w:r>
    </w:p>
    <w:p w14:paraId="526C525A" w14:textId="77777777" w:rsidR="004F4877" w:rsidRPr="004F4877" w:rsidRDefault="004F4877" w:rsidP="004F487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ausência de resposta ao nome;</w:t>
      </w:r>
    </w:p>
    <w:p w14:paraId="20A01B5E" w14:textId="77777777" w:rsidR="004F4877" w:rsidRPr="004F4877" w:rsidRDefault="004F4877" w:rsidP="004F487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otites recorrentes;</w:t>
      </w:r>
    </w:p>
    <w:p w14:paraId="3946A25E" w14:textId="77777777" w:rsidR="004F4877" w:rsidRPr="004F4877" w:rsidRDefault="004F4877" w:rsidP="004F487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fala pouco inteligível;</w:t>
      </w:r>
    </w:p>
    <w:p w14:paraId="65CFB2FC" w14:textId="77777777" w:rsidR="004F4877" w:rsidRPr="004F4877" w:rsidRDefault="004F4877" w:rsidP="004F487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ausência de avaliação auditiva recente.</w:t>
      </w:r>
    </w:p>
    <w:p w14:paraId="6C124848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10.3 Alerta de regressão</w:t>
      </w:r>
    </w:p>
    <w:p w14:paraId="146BF116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Gerar alerta quando houver perda de:</w:t>
      </w:r>
    </w:p>
    <w:p w14:paraId="0C0CA772" w14:textId="77777777" w:rsidR="004F4877" w:rsidRPr="004F4877" w:rsidRDefault="004F4877" w:rsidP="004F487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palavras;</w:t>
      </w:r>
    </w:p>
    <w:p w14:paraId="5C807AB5" w14:textId="77777777" w:rsidR="004F4877" w:rsidRPr="004F4877" w:rsidRDefault="004F4877" w:rsidP="004F487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gestos;</w:t>
      </w:r>
    </w:p>
    <w:p w14:paraId="47F057BB" w14:textId="77777777" w:rsidR="004F4877" w:rsidRPr="004F4877" w:rsidRDefault="004F4877" w:rsidP="004F487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interação;</w:t>
      </w:r>
    </w:p>
    <w:p w14:paraId="6A6282F0" w14:textId="77777777" w:rsidR="004F4877" w:rsidRPr="004F4877" w:rsidRDefault="004F4877" w:rsidP="004F487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habilidades motoras;</w:t>
      </w:r>
    </w:p>
    <w:p w14:paraId="60462181" w14:textId="77777777" w:rsidR="004F4877" w:rsidRPr="004F4877" w:rsidRDefault="004F4877" w:rsidP="004F487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alimentação previamente adquirida.</w:t>
      </w:r>
    </w:p>
    <w:p w14:paraId="7D80366A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Regra geral</w:t>
      </w:r>
    </w:p>
    <w:p w14:paraId="3AB47792" w14:textId="77777777" w:rsidR="004F4877" w:rsidRPr="004F4877" w:rsidRDefault="004F4877" w:rsidP="004F487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alerta não deve gerar diagnóstico;</w:t>
      </w:r>
    </w:p>
    <w:p w14:paraId="385BE7A4" w14:textId="77777777" w:rsidR="004F4877" w:rsidRPr="004F4877" w:rsidRDefault="004F4877" w:rsidP="004F487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alerta deve poder ser marcado como revisado;</w:t>
      </w:r>
    </w:p>
    <w:p w14:paraId="38D262FC" w14:textId="77777777" w:rsidR="004F4877" w:rsidRPr="004F4877" w:rsidRDefault="004F4877" w:rsidP="004F487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profissional pode registrar a conduta tomada.</w:t>
      </w:r>
    </w:p>
    <w:p w14:paraId="7A2C204E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6299FE52">
          <v:rect id="_x0000_i1061" style="width:0;height:1.5pt" o:hralign="center" o:hrstd="t" o:hr="t" fillcolor="#a0a0a0" stroked="f"/>
        </w:pict>
      </w:r>
    </w:p>
    <w:p w14:paraId="09E04A79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11. Salvamento automático</w:t>
      </w:r>
    </w:p>
    <w:p w14:paraId="7C95BA6D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Requisitos</w:t>
      </w:r>
    </w:p>
    <w:p w14:paraId="171DE9D3" w14:textId="77777777" w:rsidR="004F4877" w:rsidRPr="004F4877" w:rsidRDefault="004F4877" w:rsidP="004F487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salvar alterações após intervalo curto;</w:t>
      </w:r>
    </w:p>
    <w:p w14:paraId="71A011CD" w14:textId="77777777" w:rsidR="004F4877" w:rsidRPr="004F4877" w:rsidRDefault="004F4877" w:rsidP="004F487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indicar estado:</w:t>
      </w:r>
    </w:p>
    <w:p w14:paraId="24D7D09F" w14:textId="77777777" w:rsidR="004F4877" w:rsidRPr="004F4877" w:rsidRDefault="004F4877" w:rsidP="004F487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salvando;</w:t>
      </w:r>
    </w:p>
    <w:p w14:paraId="066B3404" w14:textId="77777777" w:rsidR="004F4877" w:rsidRPr="004F4877" w:rsidRDefault="004F4877" w:rsidP="004F487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salvo;</w:t>
      </w:r>
    </w:p>
    <w:p w14:paraId="59B71F2B" w14:textId="77777777" w:rsidR="004F4877" w:rsidRPr="004F4877" w:rsidRDefault="004F4877" w:rsidP="004F487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erro ao salvar;</w:t>
      </w:r>
    </w:p>
    <w:p w14:paraId="6133AAC8" w14:textId="77777777" w:rsidR="004F4877" w:rsidRPr="004F4877" w:rsidRDefault="004F4877" w:rsidP="004F487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impedir perda de dados ao trocar de etapa;</w:t>
      </w:r>
    </w:p>
    <w:p w14:paraId="162BA5A8" w14:textId="77777777" w:rsidR="004F4877" w:rsidRPr="004F4877" w:rsidRDefault="004F4877" w:rsidP="004F487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permitir retomada em outro dispositivo;</w:t>
      </w:r>
    </w:p>
    <w:p w14:paraId="237EE032" w14:textId="77777777" w:rsidR="004F4877" w:rsidRPr="004F4877" w:rsidRDefault="004F4877" w:rsidP="004F487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não duplicar registros;</w:t>
      </w:r>
    </w:p>
    <w:p w14:paraId="556BA08D" w14:textId="77777777" w:rsidR="004F4877" w:rsidRPr="004F4877" w:rsidRDefault="004F4877" w:rsidP="004F487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registrar última atualização.</w:t>
      </w:r>
    </w:p>
    <w:p w14:paraId="1CFB1884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Critérios de aceitação</w:t>
      </w:r>
    </w:p>
    <w:p w14:paraId="67E84AE1" w14:textId="77777777" w:rsidR="004F4877" w:rsidRPr="004F4877" w:rsidRDefault="004F4877" w:rsidP="004F487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dado permanece após atualizar a página;</w:t>
      </w:r>
    </w:p>
    <w:p w14:paraId="558D8C27" w14:textId="77777777" w:rsidR="004F4877" w:rsidRPr="004F4877" w:rsidRDefault="004F4877" w:rsidP="004F487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dado permanece após logout;</w:t>
      </w:r>
    </w:p>
    <w:p w14:paraId="32469C05" w14:textId="77777777" w:rsidR="004F4877" w:rsidRPr="004F4877" w:rsidRDefault="004F4877" w:rsidP="004F487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interrupção da internet não apaga campos já salvos;</w:t>
      </w:r>
    </w:p>
    <w:p w14:paraId="59DC3C37" w14:textId="77777777" w:rsidR="004F4877" w:rsidRPr="004F4877" w:rsidRDefault="004F4877" w:rsidP="004F487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erro deve ser informado ao usuário;</w:t>
      </w:r>
    </w:p>
    <w:p w14:paraId="70FEDFFF" w14:textId="77777777" w:rsidR="004F4877" w:rsidRPr="004F4877" w:rsidRDefault="004F4877" w:rsidP="004F487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sistema deve tentar novamente quando possível.</w:t>
      </w:r>
    </w:p>
    <w:p w14:paraId="7CE4278E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48BE7B63">
          <v:rect id="_x0000_i1062" style="width:0;height:1.5pt" o:hralign="center" o:hrstd="t" o:hr="t" fillcolor="#a0a0a0" stroked="f"/>
        </w:pict>
      </w:r>
    </w:p>
    <w:p w14:paraId="57CE5E68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12. Revisão da anamnese</w:t>
      </w:r>
    </w:p>
    <w:p w14:paraId="2308A44F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Antes da finalização, o sistema deve apresentar:</w:t>
      </w:r>
    </w:p>
    <w:p w14:paraId="1D942D17" w14:textId="77777777" w:rsidR="004F4877" w:rsidRPr="004F4877" w:rsidRDefault="004F4877" w:rsidP="004F487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campos obrigatórios ausentes;</w:t>
      </w:r>
    </w:p>
    <w:p w14:paraId="58927C48" w14:textId="77777777" w:rsidR="004F4877" w:rsidRPr="004F4877" w:rsidRDefault="004F4877" w:rsidP="004F487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respostas inconsistentes;</w:t>
      </w:r>
    </w:p>
    <w:p w14:paraId="06B6C774" w14:textId="77777777" w:rsidR="004F4877" w:rsidRPr="004F4877" w:rsidRDefault="004F4877" w:rsidP="004F487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seções incompletas;</w:t>
      </w:r>
    </w:p>
    <w:p w14:paraId="2D0E52D5" w14:textId="77777777" w:rsidR="004F4877" w:rsidRPr="004F4877" w:rsidRDefault="004F4877" w:rsidP="004F487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alertas clínicos;</w:t>
      </w:r>
    </w:p>
    <w:p w14:paraId="198C76DE" w14:textId="77777777" w:rsidR="004F4877" w:rsidRPr="004F4877" w:rsidRDefault="004F4877" w:rsidP="004F487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anexos pendentes;</w:t>
      </w:r>
    </w:p>
    <w:p w14:paraId="3CB8F30C" w14:textId="77777777" w:rsidR="004F4877" w:rsidRPr="004F4877" w:rsidRDefault="004F4877" w:rsidP="004F487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perfil profissional incompleto;</w:t>
      </w:r>
    </w:p>
    <w:p w14:paraId="1E50E961" w14:textId="77777777" w:rsidR="004F4877" w:rsidRPr="004F4877" w:rsidRDefault="004F4877" w:rsidP="004F487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responsável legal ausente;</w:t>
      </w:r>
    </w:p>
    <w:p w14:paraId="2115F5CC" w14:textId="77777777" w:rsidR="004F4877" w:rsidRPr="004F4877" w:rsidRDefault="004F4877" w:rsidP="004F487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impressão clínica não preenchida;</w:t>
      </w:r>
    </w:p>
    <w:p w14:paraId="6283587E" w14:textId="77777777" w:rsidR="004F4877" w:rsidRPr="004F4877" w:rsidRDefault="004F4877" w:rsidP="004F487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conduta não preenchida.</w:t>
      </w:r>
    </w:p>
    <w:p w14:paraId="63E6BB41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Exemplos de inconsistência</w:t>
      </w:r>
    </w:p>
    <w:p w14:paraId="25AA9285" w14:textId="77777777" w:rsidR="004F4877" w:rsidRPr="004F4877" w:rsidRDefault="004F4877" w:rsidP="004F487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“sem engasgo” e frequência preenchida;</w:t>
      </w:r>
    </w:p>
    <w:p w14:paraId="1BC3ACFE" w14:textId="77777777" w:rsidR="004F4877" w:rsidRPr="004F4877" w:rsidRDefault="004F4877" w:rsidP="004F487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“não usa medicamento” e medicamento cadastrado;</w:t>
      </w:r>
    </w:p>
    <w:p w14:paraId="3CD05A59" w14:textId="77777777" w:rsidR="004F4877" w:rsidRPr="004F4877" w:rsidRDefault="004F4877" w:rsidP="004F487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data de nascimento futura;</w:t>
      </w:r>
    </w:p>
    <w:p w14:paraId="2026EC83" w14:textId="77777777" w:rsidR="004F4877" w:rsidRPr="004F4877" w:rsidRDefault="004F4877" w:rsidP="004F487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data de avaliação anterior ao nascimento;</w:t>
      </w:r>
    </w:p>
    <w:p w14:paraId="104C31D0" w14:textId="77777777" w:rsidR="004F4877" w:rsidRPr="004F4877" w:rsidRDefault="004F4877" w:rsidP="004F487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idade incompatível com data de nascimento.</w:t>
      </w:r>
    </w:p>
    <w:p w14:paraId="561FB255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4E905882">
          <v:rect id="_x0000_i1063" style="width:0;height:1.5pt" o:hralign="center" o:hrstd="t" o:hr="t" fillcolor="#a0a0a0" stroked="f"/>
        </w:pict>
      </w:r>
    </w:p>
    <w:p w14:paraId="19094272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13. Finalização do documento</w:t>
      </w:r>
    </w:p>
    <w:p w14:paraId="1346C18B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Requisitos</w:t>
      </w:r>
    </w:p>
    <w:p w14:paraId="1C7BB8D5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Ao finalizar:</w:t>
      </w:r>
    </w:p>
    <w:p w14:paraId="516E73DB" w14:textId="77777777" w:rsidR="004F4877" w:rsidRPr="004F4877" w:rsidRDefault="004F4877" w:rsidP="004F487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registrar data e horário;</w:t>
      </w:r>
    </w:p>
    <w:p w14:paraId="155F8668" w14:textId="77777777" w:rsidR="004F4877" w:rsidRPr="004F4877" w:rsidRDefault="004F4877" w:rsidP="004F487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registrar profissional;</w:t>
      </w:r>
    </w:p>
    <w:p w14:paraId="0CB40233" w14:textId="77777777" w:rsidR="004F4877" w:rsidRPr="004F4877" w:rsidRDefault="004F4877" w:rsidP="004F487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registrar CREFONO;</w:t>
      </w:r>
    </w:p>
    <w:p w14:paraId="70C51DC4" w14:textId="77777777" w:rsidR="004F4877" w:rsidRPr="004F4877" w:rsidRDefault="004F4877" w:rsidP="004F487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mudar status;</w:t>
      </w:r>
    </w:p>
    <w:p w14:paraId="5513CDBB" w14:textId="77777777" w:rsidR="004F4877" w:rsidRPr="004F4877" w:rsidRDefault="004F4877" w:rsidP="004F487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bloquear edição direta;</w:t>
      </w:r>
    </w:p>
    <w:p w14:paraId="73C85D91" w14:textId="77777777" w:rsidR="004F4877" w:rsidRPr="004F4877" w:rsidRDefault="004F4877" w:rsidP="004F487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gerar versão;</w:t>
      </w:r>
    </w:p>
    <w:p w14:paraId="68BA6D53" w14:textId="77777777" w:rsidR="004F4877" w:rsidRPr="004F4877" w:rsidRDefault="004F4877" w:rsidP="004F487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permitir geração de PDF;</w:t>
      </w:r>
    </w:p>
    <w:p w14:paraId="5300E77C" w14:textId="77777777" w:rsidR="004F4877" w:rsidRPr="004F4877" w:rsidRDefault="004F4877" w:rsidP="004F487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armazenar documento final.</w:t>
      </w:r>
    </w:p>
    <w:p w14:paraId="64BD742F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Alterações posteriores</w:t>
      </w:r>
    </w:p>
    <w:p w14:paraId="531F1DBE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Alterações em documento finalizado devem:</w:t>
      </w:r>
    </w:p>
    <w:p w14:paraId="6BC4E6BA" w14:textId="77777777" w:rsidR="004F4877" w:rsidRPr="004F4877" w:rsidRDefault="004F4877" w:rsidP="004F487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criar nova versão;</w:t>
      </w:r>
    </w:p>
    <w:p w14:paraId="7BD44C34" w14:textId="77777777" w:rsidR="004F4877" w:rsidRPr="004F4877" w:rsidRDefault="004F4877" w:rsidP="004F487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preservar versão anterior;</w:t>
      </w:r>
    </w:p>
    <w:p w14:paraId="1A7C509E" w14:textId="77777777" w:rsidR="004F4877" w:rsidRPr="004F4877" w:rsidRDefault="004F4877" w:rsidP="004F487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exigir justificativa;</w:t>
      </w:r>
    </w:p>
    <w:p w14:paraId="2E2D7C44" w14:textId="77777777" w:rsidR="004F4877" w:rsidRPr="004F4877" w:rsidRDefault="004F4877" w:rsidP="004F487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registrar data;</w:t>
      </w:r>
    </w:p>
    <w:p w14:paraId="2204FF64" w14:textId="77777777" w:rsidR="004F4877" w:rsidRPr="004F4877" w:rsidRDefault="004F4877" w:rsidP="004F487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registrar usuário;</w:t>
      </w:r>
    </w:p>
    <w:p w14:paraId="34C66C21" w14:textId="77777777" w:rsidR="004F4877" w:rsidRPr="004F4877" w:rsidRDefault="004F4877" w:rsidP="004F487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permitir comparação básica.</w:t>
      </w:r>
    </w:p>
    <w:p w14:paraId="3B2F0ECC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12A06160">
          <v:rect id="_x0000_i1064" style="width:0;height:1.5pt" o:hralign="center" o:hrstd="t" o:hr="t" fillcolor="#a0a0a0" stroked="f"/>
        </w:pict>
      </w:r>
    </w:p>
    <w:p w14:paraId="175775AA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14. Geração de PDF</w:t>
      </w:r>
    </w:p>
    <w:p w14:paraId="1149AE29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Conteúdo</w:t>
      </w:r>
    </w:p>
    <w:p w14:paraId="52AB2599" w14:textId="77777777" w:rsidR="004F4877" w:rsidRPr="004F4877" w:rsidRDefault="004F4877" w:rsidP="004F48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identificação profissional;</w:t>
      </w:r>
    </w:p>
    <w:p w14:paraId="0ACE3C19" w14:textId="77777777" w:rsidR="004F4877" w:rsidRPr="004F4877" w:rsidRDefault="004F4877" w:rsidP="004F48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identificação do paciente;</w:t>
      </w:r>
    </w:p>
    <w:p w14:paraId="24E43292" w14:textId="77777777" w:rsidR="004F4877" w:rsidRPr="004F4877" w:rsidRDefault="004F4877" w:rsidP="004F48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responsável;</w:t>
      </w:r>
    </w:p>
    <w:p w14:paraId="6174DA50" w14:textId="77777777" w:rsidR="004F4877" w:rsidRPr="004F4877" w:rsidRDefault="004F4877" w:rsidP="004F48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data;</w:t>
      </w:r>
    </w:p>
    <w:p w14:paraId="5AE80FA5" w14:textId="77777777" w:rsidR="004F4877" w:rsidRPr="004F4877" w:rsidRDefault="004F4877" w:rsidP="004F48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local;</w:t>
      </w:r>
    </w:p>
    <w:p w14:paraId="13AD0BF4" w14:textId="77777777" w:rsidR="004F4877" w:rsidRPr="004F4877" w:rsidRDefault="004F4877" w:rsidP="004F48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queixa;</w:t>
      </w:r>
    </w:p>
    <w:p w14:paraId="70B04F67" w14:textId="77777777" w:rsidR="004F4877" w:rsidRPr="004F4877" w:rsidRDefault="004F4877" w:rsidP="004F48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histórico;</w:t>
      </w:r>
    </w:p>
    <w:p w14:paraId="36E3125D" w14:textId="77777777" w:rsidR="004F4877" w:rsidRPr="004F4877" w:rsidRDefault="004F4877" w:rsidP="004F48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desenvolvimento;</w:t>
      </w:r>
    </w:p>
    <w:p w14:paraId="40443BA6" w14:textId="77777777" w:rsidR="004F4877" w:rsidRPr="004F4877" w:rsidRDefault="004F4877" w:rsidP="004F48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fala;</w:t>
      </w:r>
    </w:p>
    <w:p w14:paraId="14B11C2F" w14:textId="77777777" w:rsidR="004F4877" w:rsidRPr="004F4877" w:rsidRDefault="004F4877" w:rsidP="004F48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linguagem;</w:t>
      </w:r>
    </w:p>
    <w:p w14:paraId="6992F87C" w14:textId="77777777" w:rsidR="004F4877" w:rsidRPr="004F4877" w:rsidRDefault="004F4877" w:rsidP="004F48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alimentação;</w:t>
      </w:r>
    </w:p>
    <w:p w14:paraId="46539CD7" w14:textId="77777777" w:rsidR="004F4877" w:rsidRPr="004F4877" w:rsidRDefault="004F4877" w:rsidP="004F48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audição;</w:t>
      </w:r>
    </w:p>
    <w:p w14:paraId="10B4BE3F" w14:textId="77777777" w:rsidR="004F4877" w:rsidRPr="004F4877" w:rsidRDefault="004F4877" w:rsidP="004F48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saúde;</w:t>
      </w:r>
    </w:p>
    <w:p w14:paraId="00F33E13" w14:textId="77777777" w:rsidR="004F4877" w:rsidRPr="004F4877" w:rsidRDefault="004F4877" w:rsidP="004F48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comportamento;</w:t>
      </w:r>
    </w:p>
    <w:p w14:paraId="0EA10173" w14:textId="77777777" w:rsidR="004F4877" w:rsidRPr="004F4877" w:rsidRDefault="004F4877" w:rsidP="004F48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escola;</w:t>
      </w:r>
    </w:p>
    <w:p w14:paraId="51C14223" w14:textId="77777777" w:rsidR="004F4877" w:rsidRPr="004F4877" w:rsidRDefault="004F4877" w:rsidP="004F48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observação clínica;</w:t>
      </w:r>
    </w:p>
    <w:p w14:paraId="7E13283E" w14:textId="77777777" w:rsidR="004F4877" w:rsidRPr="004F4877" w:rsidRDefault="004F4877" w:rsidP="004F48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impressão clínica;</w:t>
      </w:r>
    </w:p>
    <w:p w14:paraId="3FFBCDDB" w14:textId="77777777" w:rsidR="004F4877" w:rsidRPr="004F4877" w:rsidRDefault="004F4877" w:rsidP="004F48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conduta;</w:t>
      </w:r>
    </w:p>
    <w:p w14:paraId="3A1523CD" w14:textId="77777777" w:rsidR="004F4877" w:rsidRPr="004F4877" w:rsidRDefault="004F4877" w:rsidP="004F48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encaminhamentos;</w:t>
      </w:r>
    </w:p>
    <w:p w14:paraId="580B2FC3" w14:textId="77777777" w:rsidR="004F4877" w:rsidRPr="004F4877" w:rsidRDefault="004F4877" w:rsidP="004F48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data de emissão;</w:t>
      </w:r>
    </w:p>
    <w:p w14:paraId="40341FD6" w14:textId="77777777" w:rsidR="004F4877" w:rsidRPr="004F4877" w:rsidRDefault="004F4877" w:rsidP="004F48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identificação do profissional.</w:t>
      </w:r>
    </w:p>
    <w:p w14:paraId="2AB61FF9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Requisitos</w:t>
      </w:r>
    </w:p>
    <w:p w14:paraId="27F55505" w14:textId="77777777" w:rsidR="004F4877" w:rsidRPr="004F4877" w:rsidRDefault="004F4877" w:rsidP="004F487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layout profissional;</w:t>
      </w:r>
    </w:p>
    <w:p w14:paraId="09CB7830" w14:textId="77777777" w:rsidR="004F4877" w:rsidRPr="004F4877" w:rsidRDefault="004F4877" w:rsidP="004F487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paginação;</w:t>
      </w:r>
    </w:p>
    <w:p w14:paraId="5DCE74F8" w14:textId="77777777" w:rsidR="004F4877" w:rsidRPr="004F4877" w:rsidRDefault="004F4877" w:rsidP="004F487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cabeçalho;</w:t>
      </w:r>
    </w:p>
    <w:p w14:paraId="546A3C63" w14:textId="77777777" w:rsidR="004F4877" w:rsidRPr="004F4877" w:rsidRDefault="004F4877" w:rsidP="004F487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rodapé;</w:t>
      </w:r>
    </w:p>
    <w:p w14:paraId="0A9B8A32" w14:textId="77777777" w:rsidR="004F4877" w:rsidRPr="004F4877" w:rsidRDefault="004F4877" w:rsidP="004F487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quebra adequada de páginas;</w:t>
      </w:r>
    </w:p>
    <w:p w14:paraId="0C1146AE" w14:textId="77777777" w:rsidR="004F4877" w:rsidRPr="004F4877" w:rsidRDefault="004F4877" w:rsidP="004F487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campos não preenchidos podem ser omitidos;</w:t>
      </w:r>
    </w:p>
    <w:p w14:paraId="0DD142A0" w14:textId="77777777" w:rsidR="004F4877" w:rsidRPr="004F4877" w:rsidRDefault="004F4877" w:rsidP="004F487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alertas internos não devem aparecer automaticamente;</w:t>
      </w:r>
    </w:p>
    <w:p w14:paraId="2FF5BD8E" w14:textId="77777777" w:rsidR="004F4877" w:rsidRPr="004F4877" w:rsidRDefault="004F4877" w:rsidP="004F487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anexos não devem ser incorporados sem seleção;</w:t>
      </w:r>
    </w:p>
    <w:p w14:paraId="0175CABB" w14:textId="77777777" w:rsidR="004F4877" w:rsidRPr="004F4877" w:rsidRDefault="004F4877" w:rsidP="004F487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documento deve exibir número da versão.</w:t>
      </w:r>
    </w:p>
    <w:p w14:paraId="1EEF08C1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2DC453CD">
          <v:rect id="_x0000_i1065" style="width:0;height:1.5pt" o:hralign="center" o:hrstd="t" o:hr="t" fillcolor="#a0a0a0" stroked="f"/>
        </w:pict>
      </w:r>
    </w:p>
    <w:p w14:paraId="532F9D05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15. Anexos</w:t>
      </w:r>
    </w:p>
    <w:p w14:paraId="64A7A40A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Formatos permitidos</w:t>
      </w:r>
    </w:p>
    <w:p w14:paraId="0E4D0647" w14:textId="77777777" w:rsidR="004F4877" w:rsidRPr="004F4877" w:rsidRDefault="004F4877" w:rsidP="004F487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PDF;</w:t>
      </w:r>
    </w:p>
    <w:p w14:paraId="3BF681D3" w14:textId="77777777" w:rsidR="004F4877" w:rsidRPr="004F4877" w:rsidRDefault="004F4877" w:rsidP="004F487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JPG;</w:t>
      </w:r>
    </w:p>
    <w:p w14:paraId="7ADF3FAF" w14:textId="77777777" w:rsidR="004F4877" w:rsidRPr="004F4877" w:rsidRDefault="004F4877" w:rsidP="004F487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PNG;</w:t>
      </w:r>
    </w:p>
    <w:p w14:paraId="619B1A14" w14:textId="77777777" w:rsidR="004F4877" w:rsidRPr="004F4877" w:rsidRDefault="004F4877" w:rsidP="004F487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DOCX;</w:t>
      </w:r>
    </w:p>
    <w:p w14:paraId="164454B3" w14:textId="77777777" w:rsidR="004F4877" w:rsidRPr="004F4877" w:rsidRDefault="004F4877" w:rsidP="004F487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áudio;</w:t>
      </w:r>
    </w:p>
    <w:p w14:paraId="56720BED" w14:textId="77777777" w:rsidR="004F4877" w:rsidRPr="004F4877" w:rsidRDefault="004F4877" w:rsidP="004F487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vídeo, em fase posterior.</w:t>
      </w:r>
    </w:p>
    <w:p w14:paraId="70406613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Regras</w:t>
      </w:r>
    </w:p>
    <w:p w14:paraId="7198E514" w14:textId="77777777" w:rsidR="004F4877" w:rsidRPr="004F4877" w:rsidRDefault="004F4877" w:rsidP="004F487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tamanho máximo configurável;</w:t>
      </w:r>
    </w:p>
    <w:p w14:paraId="11992BFA" w14:textId="77777777" w:rsidR="004F4877" w:rsidRPr="004F4877" w:rsidRDefault="004F4877" w:rsidP="004F487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nome seguro;</w:t>
      </w:r>
    </w:p>
    <w:p w14:paraId="3C38C51A" w14:textId="77777777" w:rsidR="004F4877" w:rsidRPr="004F4877" w:rsidRDefault="004F4877" w:rsidP="004F487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armazenamento privado;</w:t>
      </w:r>
    </w:p>
    <w:p w14:paraId="68EE4185" w14:textId="77777777" w:rsidR="004F4877" w:rsidRPr="004F4877" w:rsidRDefault="004F4877" w:rsidP="004F487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acesso apenas autenticado;</w:t>
      </w:r>
    </w:p>
    <w:p w14:paraId="17548BAC" w14:textId="77777777" w:rsidR="004F4877" w:rsidRPr="004F4877" w:rsidRDefault="004F4877" w:rsidP="004F487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vínculo com paciente;</w:t>
      </w:r>
    </w:p>
    <w:p w14:paraId="217EFEBB" w14:textId="77777777" w:rsidR="004F4877" w:rsidRPr="004F4877" w:rsidRDefault="004F4877" w:rsidP="004F487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vínculo opcional com anamnese;</w:t>
      </w:r>
    </w:p>
    <w:p w14:paraId="1FFF1D15" w14:textId="77777777" w:rsidR="004F4877" w:rsidRPr="004F4877" w:rsidRDefault="004F4877" w:rsidP="004F487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registro do usuário que anexou;</w:t>
      </w:r>
    </w:p>
    <w:p w14:paraId="190B7D9B" w14:textId="77777777" w:rsidR="004F4877" w:rsidRPr="004F4877" w:rsidRDefault="004F4877" w:rsidP="004F487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exclusão lógica;</w:t>
      </w:r>
    </w:p>
    <w:p w14:paraId="68DE6804" w14:textId="77777777" w:rsidR="004F4877" w:rsidRPr="004F4877" w:rsidRDefault="004F4877" w:rsidP="004F487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confirmação antes de remover.</w:t>
      </w:r>
    </w:p>
    <w:p w14:paraId="374950F3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5FCFB497">
          <v:rect id="_x0000_i1066" style="width:0;height:1.5pt" o:hralign="center" o:hrstd="t" o:hr="t" fillcolor="#a0a0a0" stroked="f"/>
        </w:pict>
      </w:r>
    </w:p>
    <w:p w14:paraId="12B3388C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16. Pesquisa e filtros</w:t>
      </w:r>
    </w:p>
    <w:p w14:paraId="008D042B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Pacientes</w:t>
      </w:r>
    </w:p>
    <w:p w14:paraId="3CE586AA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Filtros:</w:t>
      </w:r>
    </w:p>
    <w:p w14:paraId="4C6C0592" w14:textId="77777777" w:rsidR="004F4877" w:rsidRPr="004F4877" w:rsidRDefault="004F4877" w:rsidP="004F487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nome;</w:t>
      </w:r>
    </w:p>
    <w:p w14:paraId="671E80DD" w14:textId="77777777" w:rsidR="004F4877" w:rsidRPr="004F4877" w:rsidRDefault="004F4877" w:rsidP="004F487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status;</w:t>
      </w:r>
    </w:p>
    <w:p w14:paraId="18427B6C" w14:textId="77777777" w:rsidR="004F4877" w:rsidRPr="004F4877" w:rsidRDefault="004F4877" w:rsidP="004F487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data de cadastro;</w:t>
      </w:r>
    </w:p>
    <w:p w14:paraId="4985AF9B" w14:textId="77777777" w:rsidR="004F4877" w:rsidRPr="004F4877" w:rsidRDefault="004F4877" w:rsidP="004F487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idade;</w:t>
      </w:r>
    </w:p>
    <w:p w14:paraId="28AEB131" w14:textId="77777777" w:rsidR="004F4877" w:rsidRPr="004F4877" w:rsidRDefault="004F4877" w:rsidP="004F487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anamnese pendente;</w:t>
      </w:r>
    </w:p>
    <w:p w14:paraId="50D05D25" w14:textId="77777777" w:rsidR="004F4877" w:rsidRPr="004F4877" w:rsidRDefault="004F4877" w:rsidP="004F487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anamnese finalizada.</w:t>
      </w:r>
    </w:p>
    <w:p w14:paraId="6492450F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Anamneses</w:t>
      </w:r>
    </w:p>
    <w:p w14:paraId="5A702A83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Filtros:</w:t>
      </w:r>
    </w:p>
    <w:p w14:paraId="1C1BCA2B" w14:textId="77777777" w:rsidR="004F4877" w:rsidRPr="004F4877" w:rsidRDefault="004F4877" w:rsidP="004F487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paciente;</w:t>
      </w:r>
    </w:p>
    <w:p w14:paraId="7127A0A5" w14:textId="77777777" w:rsidR="004F4877" w:rsidRPr="004F4877" w:rsidRDefault="004F4877" w:rsidP="004F487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status;</w:t>
      </w:r>
    </w:p>
    <w:p w14:paraId="184ACFA8" w14:textId="77777777" w:rsidR="004F4877" w:rsidRPr="004F4877" w:rsidRDefault="004F4877" w:rsidP="004F487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data;</w:t>
      </w:r>
    </w:p>
    <w:p w14:paraId="090D214C" w14:textId="77777777" w:rsidR="004F4877" w:rsidRPr="004F4877" w:rsidRDefault="004F4877" w:rsidP="004F487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local;</w:t>
      </w:r>
    </w:p>
    <w:p w14:paraId="57C31C1A" w14:textId="77777777" w:rsidR="004F4877" w:rsidRPr="004F4877" w:rsidRDefault="004F4877" w:rsidP="004F487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profissional;</w:t>
      </w:r>
    </w:p>
    <w:p w14:paraId="7319F3D3" w14:textId="77777777" w:rsidR="004F4877" w:rsidRPr="004F4877" w:rsidRDefault="004F4877" w:rsidP="004F487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existência de alerta.</w:t>
      </w:r>
    </w:p>
    <w:p w14:paraId="45ABD273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3E4FEBE2">
          <v:rect id="_x0000_i1067" style="width:0;height:1.5pt" o:hralign="center" o:hrstd="t" o:hr="t" fillcolor="#a0a0a0" stroked="f"/>
        </w:pict>
      </w:r>
    </w:p>
    <w:p w14:paraId="6BB555B9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17. Painel principal</w:t>
      </w:r>
    </w:p>
    <w:p w14:paraId="26A69325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Indicadores</w:t>
      </w:r>
    </w:p>
    <w:p w14:paraId="5F67AC82" w14:textId="77777777" w:rsidR="004F4877" w:rsidRPr="004F4877" w:rsidRDefault="004F4877" w:rsidP="004F487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total de pacientes ativos;</w:t>
      </w:r>
    </w:p>
    <w:p w14:paraId="2751EEAA" w14:textId="77777777" w:rsidR="004F4877" w:rsidRPr="004F4877" w:rsidRDefault="004F4877" w:rsidP="004F487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anamneses em preenchimento;</w:t>
      </w:r>
    </w:p>
    <w:p w14:paraId="0D3DB7C4" w14:textId="77777777" w:rsidR="004F4877" w:rsidRPr="004F4877" w:rsidRDefault="004F4877" w:rsidP="004F487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anamneses aguardando revisão;</w:t>
      </w:r>
    </w:p>
    <w:p w14:paraId="13BFA309" w14:textId="77777777" w:rsidR="004F4877" w:rsidRPr="004F4877" w:rsidRDefault="004F4877" w:rsidP="004F487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anamneses finalizadas;</w:t>
      </w:r>
    </w:p>
    <w:p w14:paraId="39DE5907" w14:textId="77777777" w:rsidR="004F4877" w:rsidRPr="004F4877" w:rsidRDefault="004F4877" w:rsidP="004F487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registros com alertas;</w:t>
      </w:r>
    </w:p>
    <w:p w14:paraId="220A2355" w14:textId="77777777" w:rsidR="004F4877" w:rsidRPr="004F4877" w:rsidRDefault="004F4877" w:rsidP="004F487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pacientes cadastrados recentemente.</w:t>
      </w:r>
    </w:p>
    <w:p w14:paraId="79FA39C9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Atalhos</w:t>
      </w:r>
    </w:p>
    <w:p w14:paraId="0F87BFEB" w14:textId="77777777" w:rsidR="004F4877" w:rsidRPr="004F4877" w:rsidRDefault="004F4877" w:rsidP="004F487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novo paciente;</w:t>
      </w:r>
    </w:p>
    <w:p w14:paraId="65DA636D" w14:textId="77777777" w:rsidR="004F4877" w:rsidRPr="004F4877" w:rsidRDefault="004F4877" w:rsidP="004F487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nova anamnese;</w:t>
      </w:r>
    </w:p>
    <w:p w14:paraId="06252A43" w14:textId="77777777" w:rsidR="004F4877" w:rsidRPr="004F4877" w:rsidRDefault="004F4877" w:rsidP="004F487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continuar preenchimento;</w:t>
      </w:r>
    </w:p>
    <w:p w14:paraId="5AD301C3" w14:textId="77777777" w:rsidR="004F4877" w:rsidRPr="004F4877" w:rsidRDefault="004F4877" w:rsidP="004F487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pacientes;</w:t>
      </w:r>
    </w:p>
    <w:p w14:paraId="6BF7833C" w14:textId="77777777" w:rsidR="004F4877" w:rsidRPr="004F4877" w:rsidRDefault="004F4877" w:rsidP="004F487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documentos;</w:t>
      </w:r>
    </w:p>
    <w:p w14:paraId="11727622" w14:textId="77777777" w:rsidR="004F4877" w:rsidRPr="004F4877" w:rsidRDefault="004F4877" w:rsidP="004F487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configurações.</w:t>
      </w:r>
    </w:p>
    <w:p w14:paraId="6F2AA807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1B190D94">
          <v:rect id="_x0000_i1068" style="width:0;height:1.5pt" o:hralign="center" o:hrstd="t" o:hr="t" fillcolor="#a0a0a0" stroked="f"/>
        </w:pict>
      </w:r>
    </w:p>
    <w:p w14:paraId="527CFECA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18. Modelo de dados inicial</w:t>
      </w:r>
    </w:p>
    <w:p w14:paraId="20477B1A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users</w:t>
      </w:r>
    </w:p>
    <w:p w14:paraId="714A679D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4E75E3B3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id: string,</w:t>
      </w:r>
    </w:p>
    <w:p w14:paraId="1BAD3900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email: string,</w:t>
      </w:r>
    </w:p>
    <w:p w14:paraId="5F7068D9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displayName: string,</w:t>
      </w:r>
    </w:p>
    <w:p w14:paraId="76734158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createdAt: timestamp,</w:t>
      </w:r>
    </w:p>
    <w:p w14:paraId="3E9EB81E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updatedAt: timestamp,</w:t>
      </w:r>
    </w:p>
    <w:p w14:paraId="6A0A2725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status: "active" | "inactive"</w:t>
      </w:r>
    </w:p>
    <w:p w14:paraId="228CA4E3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089E6844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professionalProfiles</w:t>
      </w:r>
    </w:p>
    <w:p w14:paraId="4012BD56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29F674C5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id: string,</w:t>
      </w:r>
    </w:p>
    <w:p w14:paraId="6EEA6BF3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userId: string,</w:t>
      </w:r>
    </w:p>
    <w:p w14:paraId="323C46EF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fullName: string,</w:t>
      </w:r>
    </w:p>
    <w:p w14:paraId="4D7A09D4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professionalName: string,</w:t>
      </w:r>
    </w:p>
    <w:p w14:paraId="5DD7DD09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cpf: string,</w:t>
      </w:r>
    </w:p>
    <w:p w14:paraId="3D478600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crefonoNumber: string,</w:t>
      </w:r>
    </w:p>
    <w:p w14:paraId="7BEC7EC5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crefonoRegion: string,</w:t>
      </w:r>
    </w:p>
    <w:p w14:paraId="3AC8446D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phone: string,</w:t>
      </w:r>
    </w:p>
    <w:p w14:paraId="2FF5E2FD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email: string,</w:t>
      </w:r>
    </w:p>
    <w:p w14:paraId="0711D224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address: object,</w:t>
      </w:r>
    </w:p>
    <w:p w14:paraId="51B75477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serviceTypes: array,</w:t>
      </w:r>
    </w:p>
    <w:p w14:paraId="01304B93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logoUrl: string | null,</w:t>
      </w:r>
    </w:p>
    <w:p w14:paraId="34D000EC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signatureUrl: string | null,</w:t>
      </w:r>
    </w:p>
    <w:p w14:paraId="2AC03242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createdAt: timestamp,</w:t>
      </w:r>
    </w:p>
    <w:p w14:paraId="2A54C8C2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updatedAt: timestamp</w:t>
      </w:r>
    </w:p>
    <w:p w14:paraId="11A69435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E90694B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patients</w:t>
      </w:r>
    </w:p>
    <w:p w14:paraId="45242EA3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181DF0D8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id: string,</w:t>
      </w:r>
    </w:p>
    <w:p w14:paraId="4FAD48D6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professionalId: string,</w:t>
      </w:r>
    </w:p>
    <w:p w14:paraId="45D026B0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fullName: string,</w:t>
      </w:r>
    </w:p>
    <w:p w14:paraId="5D690BD2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socialName: string | null,</w:t>
      </w:r>
    </w:p>
    <w:p w14:paraId="21F767FC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birthDate: date,</w:t>
      </w:r>
    </w:p>
    <w:p w14:paraId="2B5CE938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sexAtBirth: string | null,</w:t>
      </w:r>
    </w:p>
    <w:p w14:paraId="266BC570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gender: string | null,</w:t>
      </w:r>
    </w:p>
    <w:p w14:paraId="0F822717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cpf: string | null,</w:t>
      </w:r>
    </w:p>
    <w:p w14:paraId="0F226930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nationality: string | null,</w:t>
      </w:r>
    </w:p>
    <w:p w14:paraId="362A0305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birthplace: string | null,</w:t>
      </w:r>
    </w:p>
    <w:p w14:paraId="04C2B395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address: object,</w:t>
      </w:r>
    </w:p>
    <w:p w14:paraId="3C7009A9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phone: string | null,</w:t>
      </w:r>
    </w:p>
    <w:p w14:paraId="312F6A84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photoUrl: string | null,</w:t>
      </w:r>
    </w:p>
    <w:p w14:paraId="031626CB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recordNumber: string,</w:t>
      </w:r>
    </w:p>
    <w:p w14:paraId="03DAEF40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status: "evaluation" | "therapy" | "follow_up" | "discharged" | "inactive",</w:t>
      </w:r>
    </w:p>
    <w:p w14:paraId="011911E5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isArchived: boolean,</w:t>
      </w:r>
    </w:p>
    <w:p w14:paraId="39D025AC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createdAt: timestamp,</w:t>
      </w:r>
    </w:p>
    <w:p w14:paraId="0141F782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updatedAt: timestamp</w:t>
      </w:r>
    </w:p>
    <w:p w14:paraId="5AC0DADD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39949AC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guardians</w:t>
      </w:r>
    </w:p>
    <w:p w14:paraId="1AAC1451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5694302E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id: string,</w:t>
      </w:r>
    </w:p>
    <w:p w14:paraId="0E093CDD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patientId: string,</w:t>
      </w:r>
    </w:p>
    <w:p w14:paraId="1370B032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professionalId: string,</w:t>
      </w:r>
    </w:p>
    <w:p w14:paraId="652433B2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fullName: string,</w:t>
      </w:r>
    </w:p>
    <w:p w14:paraId="38E02315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cpf: string | null,</w:t>
      </w:r>
    </w:p>
    <w:p w14:paraId="09AEBA4B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birthDate: date | null,</w:t>
      </w:r>
    </w:p>
    <w:p w14:paraId="0F2D84AC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relationship: string,</w:t>
      </w:r>
    </w:p>
    <w:p w14:paraId="60478184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phone: string,</w:t>
      </w:r>
    </w:p>
    <w:p w14:paraId="32408649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email: string | null,</w:t>
      </w:r>
    </w:p>
    <w:p w14:paraId="706C767C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address: object,</w:t>
      </w:r>
    </w:p>
    <w:p w14:paraId="0C0A5655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isLegalGuardian: boolean,</w:t>
      </w:r>
    </w:p>
    <w:p w14:paraId="039EA1EC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isPrimaryContact: boolean,</w:t>
      </w:r>
    </w:p>
    <w:p w14:paraId="77B68032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canReceiveInformation: boolean,</w:t>
      </w:r>
    </w:p>
    <w:p w14:paraId="2F60F779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canAttendSessions: boolean,</w:t>
      </w:r>
    </w:p>
    <w:p w14:paraId="3602B9CB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createdAt: timestamp,</w:t>
      </w:r>
    </w:p>
    <w:p w14:paraId="219E7C9C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updatedAt: timestamp</w:t>
      </w:r>
    </w:p>
    <w:p w14:paraId="581F3AAC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11AB5B2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anamneses</w:t>
      </w:r>
    </w:p>
    <w:p w14:paraId="38B94601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36BF741F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id: string,</w:t>
      </w:r>
    </w:p>
    <w:p w14:paraId="69D6A858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patientId: string,</w:t>
      </w:r>
    </w:p>
    <w:p w14:paraId="6B052510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professionalId: string,</w:t>
      </w:r>
    </w:p>
    <w:p w14:paraId="3F6BC2A2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status: "draft" | "in_progress" | "review" | "finalized" | "corrected" | "archived",</w:t>
      </w:r>
    </w:p>
    <w:p w14:paraId="2416A961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version: number,</w:t>
      </w:r>
    </w:p>
    <w:p w14:paraId="146CB0A1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interviewData: object,</w:t>
      </w:r>
    </w:p>
    <w:p w14:paraId="28C0C16B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chiefComplaint: object,</w:t>
      </w:r>
    </w:p>
    <w:p w14:paraId="05C8F0CE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pregnancyBirth: object,</w:t>
      </w:r>
    </w:p>
    <w:p w14:paraId="08CAB487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motorDevelopment: object,</w:t>
      </w:r>
    </w:p>
    <w:p w14:paraId="637C6087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preLinguisticCommunication: object,</w:t>
      </w:r>
    </w:p>
    <w:p w14:paraId="359011CE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receptiveLanguage: object,</w:t>
      </w:r>
    </w:p>
    <w:p w14:paraId="7307E1DA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expressiveLanguage: object,</w:t>
      </w:r>
    </w:p>
    <w:p w14:paraId="1070561E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alternativeCommunication: object,</w:t>
      </w:r>
    </w:p>
    <w:p w14:paraId="40A4825B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speech: object,</w:t>
      </w:r>
    </w:p>
    <w:p w14:paraId="0229C583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fluency: object,</w:t>
      </w:r>
    </w:p>
    <w:p w14:paraId="178AEE03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voice: object,</w:t>
      </w:r>
    </w:p>
    <w:p w14:paraId="47D99E24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prosody: object,</w:t>
      </w:r>
    </w:p>
    <w:p w14:paraId="0294ACA4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feedingSwallowing: object,</w:t>
      </w:r>
    </w:p>
    <w:p w14:paraId="1CAFAFBA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hearingHistory: object,</w:t>
      </w:r>
    </w:p>
    <w:p w14:paraId="1AF52321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medicalHistory: object,</w:t>
      </w:r>
    </w:p>
    <w:p w14:paraId="49516814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socialBehavioralDevelopment: object,</w:t>
      </w:r>
    </w:p>
    <w:p w14:paraId="53129EDB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sleep: object,</w:t>
      </w:r>
    </w:p>
    <w:p w14:paraId="0C651E5D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schoolHistory: object,</w:t>
      </w:r>
    </w:p>
    <w:p w14:paraId="1E4A915B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therapeuticHistory: object,</w:t>
      </w:r>
    </w:p>
    <w:p w14:paraId="2DB7130C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oralHabits: object,</w:t>
      </w:r>
    </w:p>
    <w:p w14:paraId="636275AB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clinicalObservation: object,</w:t>
      </w:r>
    </w:p>
    <w:p w14:paraId="534917CF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previousAssessments: array,</w:t>
      </w:r>
    </w:p>
    <w:p w14:paraId="36232F40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reportedData: string,</w:t>
      </w:r>
    </w:p>
    <w:p w14:paraId="7ED875ED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observedFindings: string,</w:t>
      </w:r>
    </w:p>
    <w:p w14:paraId="5130F078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clinicalHypotheses: string,</w:t>
      </w:r>
    </w:p>
    <w:p w14:paraId="5D8610AC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speechLanguageDiagnosis: string,</w:t>
      </w:r>
    </w:p>
    <w:p w14:paraId="7B3A7198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affectedAreas: array,</w:t>
      </w:r>
    </w:p>
    <w:p w14:paraId="0C24CFA1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associatedFactors: array,</w:t>
      </w:r>
    </w:p>
    <w:p w14:paraId="7B3E0D41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conduct: object,</w:t>
      </w:r>
    </w:p>
    <w:p w14:paraId="168F788B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alerts: array,</w:t>
      </w:r>
    </w:p>
    <w:p w14:paraId="19101EC7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completionPercentage: number,</w:t>
      </w:r>
    </w:p>
    <w:p w14:paraId="1A796733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finalizedAt: timestamp | null,</w:t>
      </w:r>
    </w:p>
    <w:p w14:paraId="3E78DE21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createdAt: timestamp,</w:t>
      </w:r>
    </w:p>
    <w:p w14:paraId="3DEE6038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updatedAt: timestamp</w:t>
      </w:r>
    </w:p>
    <w:p w14:paraId="7CEE2213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69E3C05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attachments</w:t>
      </w:r>
    </w:p>
    <w:p w14:paraId="0F71753E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0EAB94CF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id: string,</w:t>
      </w:r>
    </w:p>
    <w:p w14:paraId="67786F09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patientId: string,</w:t>
      </w:r>
    </w:p>
    <w:p w14:paraId="1248A20F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anamnesisId: string | null,</w:t>
      </w:r>
    </w:p>
    <w:p w14:paraId="077DE19C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professionalId: string,</w:t>
      </w:r>
    </w:p>
    <w:p w14:paraId="0344CE14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name: string,</w:t>
      </w:r>
    </w:p>
    <w:p w14:paraId="01A295C8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type: string,</w:t>
      </w:r>
    </w:p>
    <w:p w14:paraId="5558DC32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fileUrl: string,</w:t>
      </w:r>
    </w:p>
    <w:p w14:paraId="4D044007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fileSize: number,</w:t>
      </w:r>
    </w:p>
    <w:p w14:paraId="3719196C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origin: string | null,</w:t>
      </w:r>
    </w:p>
    <w:p w14:paraId="58F105A5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documentDate: date | null,</w:t>
      </w:r>
    </w:p>
    <w:p w14:paraId="31727ABC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author: string | null,</w:t>
      </w:r>
    </w:p>
    <w:p w14:paraId="0FDB5870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isArchived: boolean,</w:t>
      </w:r>
    </w:p>
    <w:p w14:paraId="6CDC87DE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uploadedAt: timestamp</w:t>
      </w:r>
    </w:p>
    <w:p w14:paraId="63553EEA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85B8D2B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anamnesisVersions</w:t>
      </w:r>
    </w:p>
    <w:p w14:paraId="4B43959E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7ACFB6EC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id: string,</w:t>
      </w:r>
    </w:p>
    <w:p w14:paraId="0DA9647D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anamnesisId: string,</w:t>
      </w:r>
    </w:p>
    <w:p w14:paraId="3680C07D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version: number,</w:t>
      </w:r>
    </w:p>
    <w:p w14:paraId="04655447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dataSnapshot: object,</w:t>
      </w:r>
    </w:p>
    <w:p w14:paraId="3E5EEB9A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changeReason: string,</w:t>
      </w:r>
    </w:p>
    <w:p w14:paraId="5A815B8B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changedBy: string,</w:t>
      </w:r>
    </w:p>
    <w:p w14:paraId="2FA1D337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createdAt: timestamp</w:t>
      </w:r>
    </w:p>
    <w:p w14:paraId="6E30B826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E157B78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auditLogs</w:t>
      </w:r>
    </w:p>
    <w:p w14:paraId="792E998F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0BC60388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id: string,</w:t>
      </w:r>
    </w:p>
    <w:p w14:paraId="46822031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professionalId: string,</w:t>
      </w:r>
    </w:p>
    <w:p w14:paraId="0919E2F4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userId: string,</w:t>
      </w:r>
    </w:p>
    <w:p w14:paraId="41245460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action: string,</w:t>
      </w:r>
    </w:p>
    <w:p w14:paraId="29C5C762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entityType: string,</w:t>
      </w:r>
    </w:p>
    <w:p w14:paraId="237ED2A5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entityId: string,</w:t>
      </w:r>
    </w:p>
    <w:p w14:paraId="5363C7D3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metadata: object,</w:t>
      </w:r>
    </w:p>
    <w:p w14:paraId="35F5D939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createdAt: timestamp</w:t>
      </w:r>
    </w:p>
    <w:p w14:paraId="339B24F1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1E50518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2B2A9D64">
          <v:rect id="_x0000_i1069" style="width:0;height:1.5pt" o:hralign="center" o:hrstd="t" o:hr="t" fillcolor="#a0a0a0" stroked="f"/>
        </w:pict>
      </w:r>
    </w:p>
    <w:p w14:paraId="2A0157DD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19. Arquitetura técnica sugerida</w:t>
      </w:r>
    </w:p>
    <w:p w14:paraId="10949394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Front-end</w:t>
      </w:r>
    </w:p>
    <w:p w14:paraId="2EEE4386" w14:textId="77777777" w:rsidR="004F4877" w:rsidRPr="004F4877" w:rsidRDefault="004F4877" w:rsidP="004F487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React;</w:t>
      </w:r>
    </w:p>
    <w:p w14:paraId="05A12C59" w14:textId="77777777" w:rsidR="004F4877" w:rsidRPr="004F4877" w:rsidRDefault="004F4877" w:rsidP="004F487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Vite;</w:t>
      </w:r>
    </w:p>
    <w:p w14:paraId="132EFC72" w14:textId="77777777" w:rsidR="004F4877" w:rsidRPr="004F4877" w:rsidRDefault="004F4877" w:rsidP="004F487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TypeScript;</w:t>
      </w:r>
    </w:p>
    <w:p w14:paraId="0C97580A" w14:textId="77777777" w:rsidR="004F4877" w:rsidRPr="004F4877" w:rsidRDefault="004F4877" w:rsidP="004F487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React Router;</w:t>
      </w:r>
    </w:p>
    <w:p w14:paraId="25193B12" w14:textId="77777777" w:rsidR="004F4877" w:rsidRPr="004F4877" w:rsidRDefault="004F4877" w:rsidP="004F487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React Hook Form;</w:t>
      </w:r>
    </w:p>
    <w:p w14:paraId="53FBE74C" w14:textId="77777777" w:rsidR="004F4877" w:rsidRPr="004F4877" w:rsidRDefault="004F4877" w:rsidP="004F487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Zod;</w:t>
      </w:r>
    </w:p>
    <w:p w14:paraId="01E52C93" w14:textId="77777777" w:rsidR="004F4877" w:rsidRPr="004F4877" w:rsidRDefault="004F4877" w:rsidP="004F487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biblioteca de componentes acessível;</w:t>
      </w:r>
    </w:p>
    <w:p w14:paraId="4FEBAE56" w14:textId="77777777" w:rsidR="004F4877" w:rsidRPr="004F4877" w:rsidRDefault="004F4877" w:rsidP="004F487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CSS responsivo.</w:t>
      </w:r>
    </w:p>
    <w:p w14:paraId="1F8BF628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Back-end e serviços</w:t>
      </w:r>
    </w:p>
    <w:p w14:paraId="576F3000" w14:textId="77777777" w:rsidR="004F4877" w:rsidRPr="004F4877" w:rsidRDefault="004F4877" w:rsidP="004F487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Firebase Authentication;</w:t>
      </w:r>
    </w:p>
    <w:p w14:paraId="5F91572D" w14:textId="77777777" w:rsidR="004F4877" w:rsidRPr="004F4877" w:rsidRDefault="004F4877" w:rsidP="004F487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Cloud Firestore;</w:t>
      </w:r>
    </w:p>
    <w:p w14:paraId="65CA37C1" w14:textId="77777777" w:rsidR="004F4877" w:rsidRPr="004F4877" w:rsidRDefault="004F4877" w:rsidP="004F487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Firebase Storage;</w:t>
      </w:r>
    </w:p>
    <w:p w14:paraId="19C9E239" w14:textId="77777777" w:rsidR="004F4877" w:rsidRPr="004F4877" w:rsidRDefault="004F4877" w:rsidP="004F487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Firebase App Check;</w:t>
      </w:r>
    </w:p>
    <w:p w14:paraId="70F868E4" w14:textId="77777777" w:rsidR="004F4877" w:rsidRPr="004F4877" w:rsidRDefault="004F4877" w:rsidP="004F487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Cloud Functions, quando necessário.</w:t>
      </w:r>
    </w:p>
    <w:p w14:paraId="04DCD7E9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Publicação</w:t>
      </w:r>
    </w:p>
    <w:p w14:paraId="2753BA79" w14:textId="77777777" w:rsidR="004F4877" w:rsidRPr="004F4877" w:rsidRDefault="004F4877" w:rsidP="004F487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Vercel para front-end;</w:t>
      </w:r>
    </w:p>
    <w:p w14:paraId="5225699B" w14:textId="77777777" w:rsidR="004F4877" w:rsidRPr="004F4877" w:rsidRDefault="004F4877" w:rsidP="004F487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Firebase para autenticação, dados e arquivos.</w:t>
      </w:r>
    </w:p>
    <w:p w14:paraId="00513B40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Geração de PDF</w:t>
      </w:r>
    </w:p>
    <w:p w14:paraId="475AB4DB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Opções:</w:t>
      </w:r>
    </w:p>
    <w:p w14:paraId="7DD90EA5" w14:textId="77777777" w:rsidR="004F4877" w:rsidRPr="004F4877" w:rsidRDefault="004F4877" w:rsidP="004F487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react-pdf;</w:t>
      </w:r>
    </w:p>
    <w:p w14:paraId="0B13DD69" w14:textId="77777777" w:rsidR="004F4877" w:rsidRPr="004F4877" w:rsidRDefault="004F4877" w:rsidP="004F487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pdfmake;</w:t>
      </w:r>
    </w:p>
    <w:p w14:paraId="1421B63A" w14:textId="77777777" w:rsidR="004F4877" w:rsidRPr="004F4877" w:rsidRDefault="004F4877" w:rsidP="004F487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geração por Cloud Function.</w:t>
      </w:r>
    </w:p>
    <w:p w14:paraId="6C588192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Escolher a opção mais estável para documentos extensos.</w:t>
      </w:r>
    </w:p>
    <w:p w14:paraId="1A6FA837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1CE4C8C4">
          <v:rect id="_x0000_i1070" style="width:0;height:1.5pt" o:hralign="center" o:hrstd="t" o:hr="t" fillcolor="#a0a0a0" stroked="f"/>
        </w:pict>
      </w:r>
    </w:p>
    <w:p w14:paraId="4895084B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20. Segurança</w:t>
      </w:r>
    </w:p>
    <w:p w14:paraId="186BF592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Requisitos obrigatórios</w:t>
      </w:r>
    </w:p>
    <w:p w14:paraId="00B8B118" w14:textId="77777777" w:rsidR="004F4877" w:rsidRPr="004F4877" w:rsidRDefault="004F4877" w:rsidP="004F487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regras de segurança no Firestore;</w:t>
      </w:r>
    </w:p>
    <w:p w14:paraId="486E8B08" w14:textId="77777777" w:rsidR="004F4877" w:rsidRPr="004F4877" w:rsidRDefault="004F4877" w:rsidP="004F487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regras de segurança no Storage;</w:t>
      </w:r>
    </w:p>
    <w:p w14:paraId="53D89D47" w14:textId="77777777" w:rsidR="004F4877" w:rsidRPr="004F4877" w:rsidRDefault="004F4877" w:rsidP="004F487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acesso por profissional proprietário;</w:t>
      </w:r>
    </w:p>
    <w:p w14:paraId="38169D43" w14:textId="77777777" w:rsidR="004F4877" w:rsidRPr="004F4877" w:rsidRDefault="004F4877" w:rsidP="004F487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validação de autenticação;</w:t>
      </w:r>
    </w:p>
    <w:p w14:paraId="569BDF77" w14:textId="77777777" w:rsidR="004F4877" w:rsidRPr="004F4877" w:rsidRDefault="004F4877" w:rsidP="004F487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proteção contra leitura pública;</w:t>
      </w:r>
    </w:p>
    <w:p w14:paraId="34D8C70D" w14:textId="77777777" w:rsidR="004F4877" w:rsidRPr="004F4877" w:rsidRDefault="004F4877" w:rsidP="004F487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proteção contra escrita pública;</w:t>
      </w:r>
    </w:p>
    <w:p w14:paraId="7B5909FF" w14:textId="77777777" w:rsidR="004F4877" w:rsidRPr="004F4877" w:rsidRDefault="004F4877" w:rsidP="004F487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App Check;</w:t>
      </w:r>
    </w:p>
    <w:p w14:paraId="21E17865" w14:textId="77777777" w:rsidR="004F4877" w:rsidRPr="004F4877" w:rsidRDefault="004F4877" w:rsidP="004F487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registro de auditoria;</w:t>
      </w:r>
    </w:p>
    <w:p w14:paraId="61D47ECD" w14:textId="77777777" w:rsidR="004F4877" w:rsidRPr="004F4877" w:rsidRDefault="004F4877" w:rsidP="004F487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dados sensíveis não armazenados em logs;</w:t>
      </w:r>
    </w:p>
    <w:p w14:paraId="30115C95" w14:textId="77777777" w:rsidR="004F4877" w:rsidRPr="004F4877" w:rsidRDefault="004F4877" w:rsidP="004F487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variáveis de ambiente configuradas;</w:t>
      </w:r>
    </w:p>
    <w:p w14:paraId="25199F5D" w14:textId="77777777" w:rsidR="004F4877" w:rsidRPr="004F4877" w:rsidRDefault="004F4877" w:rsidP="004F487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nenhuma chave privada no front-end;</w:t>
      </w:r>
    </w:p>
    <w:p w14:paraId="63038774" w14:textId="77777777" w:rsidR="004F4877" w:rsidRPr="004F4877" w:rsidRDefault="004F4877" w:rsidP="004F487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sessões controladas;</w:t>
      </w:r>
    </w:p>
    <w:p w14:paraId="197050B9" w14:textId="77777777" w:rsidR="004F4877" w:rsidRPr="004F4877" w:rsidRDefault="004F4877" w:rsidP="004F487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arquivos sem links públicos permanentes.</w:t>
      </w:r>
    </w:p>
    <w:p w14:paraId="04D58C0C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Regra de isolamento</w:t>
      </w:r>
    </w:p>
    <w:p w14:paraId="0F6A5CBD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 xml:space="preserve">Todo documento deve possuir </w:t>
      </w: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>professionalId</w:t>
      </w:r>
      <w:r w:rsidRPr="004F4877">
        <w:rPr>
          <w:rFonts w:ascii="Times New Roman" w:eastAsia="Times New Roman" w:hAnsi="Times New Roman"/>
          <w:lang w:eastAsia="pt-BR"/>
        </w:rPr>
        <w:t>.</w:t>
      </w:r>
    </w:p>
    <w:p w14:paraId="7E7470DC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As regras devem garantir:</w:t>
      </w:r>
    </w:p>
    <w:p w14:paraId="541A9C96" w14:textId="77777777" w:rsidR="004F4877" w:rsidRPr="004F4877" w:rsidRDefault="004F4877" w:rsidP="004F4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>request.auth.uid == resource.data.professionalId</w:t>
      </w:r>
    </w:p>
    <w:p w14:paraId="1BF5F94A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ou relacionamento seguro equivalente.</w:t>
      </w:r>
    </w:p>
    <w:p w14:paraId="46695AB5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0FF6CCF7">
          <v:rect id="_x0000_i1071" style="width:0;height:1.5pt" o:hralign="center" o:hrstd="t" o:hr="t" fillcolor="#a0a0a0" stroked="f"/>
        </w:pict>
      </w:r>
    </w:p>
    <w:p w14:paraId="52C9AEE4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21. Requisitos não funcionais</w:t>
      </w:r>
    </w:p>
    <w:p w14:paraId="1E473234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Desempenho</w:t>
      </w:r>
    </w:p>
    <w:p w14:paraId="2C5DB269" w14:textId="77777777" w:rsidR="004F4877" w:rsidRPr="004F4877" w:rsidRDefault="004F4877" w:rsidP="004F487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carregamento inicial rápido;</w:t>
      </w:r>
    </w:p>
    <w:p w14:paraId="21921E7E" w14:textId="77777777" w:rsidR="004F4877" w:rsidRPr="004F4877" w:rsidRDefault="004F4877" w:rsidP="004F487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listas paginadas;</w:t>
      </w:r>
    </w:p>
    <w:p w14:paraId="7DA89206" w14:textId="77777777" w:rsidR="004F4877" w:rsidRPr="004F4877" w:rsidRDefault="004F4877" w:rsidP="004F487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salvamento sem travamento;</w:t>
      </w:r>
    </w:p>
    <w:p w14:paraId="46F6F09B" w14:textId="77777777" w:rsidR="004F4877" w:rsidRPr="004F4877" w:rsidRDefault="004F4877" w:rsidP="004F487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imagens otimizadas;</w:t>
      </w:r>
    </w:p>
    <w:p w14:paraId="0A79510A" w14:textId="77777777" w:rsidR="004F4877" w:rsidRPr="004F4877" w:rsidRDefault="004F4877" w:rsidP="004F487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consultas indexadas.</w:t>
      </w:r>
    </w:p>
    <w:p w14:paraId="6B26A13B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Responsividade</w:t>
      </w:r>
    </w:p>
    <w:p w14:paraId="440441E7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 sistema deve funcionar em:</w:t>
      </w:r>
    </w:p>
    <w:p w14:paraId="7261234A" w14:textId="77777777" w:rsidR="004F4877" w:rsidRPr="004F4877" w:rsidRDefault="004F4877" w:rsidP="004F487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celular;</w:t>
      </w:r>
    </w:p>
    <w:p w14:paraId="1393CF10" w14:textId="77777777" w:rsidR="004F4877" w:rsidRPr="004F4877" w:rsidRDefault="004F4877" w:rsidP="004F487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tablet;</w:t>
      </w:r>
    </w:p>
    <w:p w14:paraId="287B51FC" w14:textId="77777777" w:rsidR="004F4877" w:rsidRPr="004F4877" w:rsidRDefault="004F4877" w:rsidP="004F487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notebook;</w:t>
      </w:r>
    </w:p>
    <w:p w14:paraId="1E04FABA" w14:textId="77777777" w:rsidR="004F4877" w:rsidRPr="004F4877" w:rsidRDefault="004F4877" w:rsidP="004F487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desktop.</w:t>
      </w:r>
    </w:p>
    <w:p w14:paraId="401384AB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Acessibilidade</w:t>
      </w:r>
    </w:p>
    <w:p w14:paraId="47D55875" w14:textId="77777777" w:rsidR="004F4877" w:rsidRPr="004F4877" w:rsidRDefault="004F4877" w:rsidP="004F487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labels em todos os campos;</w:t>
      </w:r>
    </w:p>
    <w:p w14:paraId="5EAF4D27" w14:textId="77777777" w:rsidR="004F4877" w:rsidRPr="004F4877" w:rsidRDefault="004F4877" w:rsidP="004F487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navegação por teclado;</w:t>
      </w:r>
    </w:p>
    <w:p w14:paraId="062FCA68" w14:textId="77777777" w:rsidR="004F4877" w:rsidRPr="004F4877" w:rsidRDefault="004F4877" w:rsidP="004F487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contraste adequado;</w:t>
      </w:r>
    </w:p>
    <w:p w14:paraId="7274A735" w14:textId="77777777" w:rsidR="004F4877" w:rsidRPr="004F4877" w:rsidRDefault="004F4877" w:rsidP="004F487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mensagens de erro claras;</w:t>
      </w:r>
    </w:p>
    <w:p w14:paraId="003F9BA3" w14:textId="77777777" w:rsidR="004F4877" w:rsidRPr="004F4877" w:rsidRDefault="004F4877" w:rsidP="004F487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foco visível;</w:t>
      </w:r>
    </w:p>
    <w:p w14:paraId="2342679A" w14:textId="77777777" w:rsidR="004F4877" w:rsidRPr="004F4877" w:rsidRDefault="004F4877" w:rsidP="004F487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campos associados às instruções.</w:t>
      </w:r>
    </w:p>
    <w:p w14:paraId="458D38F1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Usabilidade</w:t>
      </w:r>
    </w:p>
    <w:p w14:paraId="55CE4E0A" w14:textId="77777777" w:rsidR="004F4877" w:rsidRPr="004F4877" w:rsidRDefault="004F4877" w:rsidP="004F487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linguagem clínica clara;</w:t>
      </w:r>
    </w:p>
    <w:p w14:paraId="6694C353" w14:textId="77777777" w:rsidR="004F4877" w:rsidRPr="004F4877" w:rsidRDefault="004F4877" w:rsidP="004F487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evitar excesso de texto por tela;</w:t>
      </w:r>
    </w:p>
    <w:p w14:paraId="7416445B" w14:textId="77777777" w:rsidR="004F4877" w:rsidRPr="004F4877" w:rsidRDefault="004F4877" w:rsidP="004F487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seções recolhíveis;</w:t>
      </w:r>
    </w:p>
    <w:p w14:paraId="154944E8" w14:textId="77777777" w:rsidR="004F4877" w:rsidRPr="004F4877" w:rsidRDefault="004F4877" w:rsidP="004F487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barra de progresso;</w:t>
      </w:r>
    </w:p>
    <w:p w14:paraId="36E536D9" w14:textId="77777777" w:rsidR="004F4877" w:rsidRPr="004F4877" w:rsidRDefault="004F4877" w:rsidP="004F487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botão de continuar depois;</w:t>
      </w:r>
    </w:p>
    <w:p w14:paraId="1275F003" w14:textId="77777777" w:rsidR="004F4877" w:rsidRPr="004F4877" w:rsidRDefault="004F4877" w:rsidP="004F487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confirmação antes de ações destrutivas.</w:t>
      </w:r>
    </w:p>
    <w:p w14:paraId="51855A03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0A21D755">
          <v:rect id="_x0000_i1072" style="width:0;height:1.5pt" o:hralign="center" o:hrstd="t" o:hr="t" fillcolor="#a0a0a0" stroked="f"/>
        </w:pict>
      </w:r>
    </w:p>
    <w:p w14:paraId="03DB0467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22. Critérios gerais de aceitação</w:t>
      </w:r>
    </w:p>
    <w:p w14:paraId="044498B2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O MVP será considerado concluído quando:</w:t>
      </w:r>
    </w:p>
    <w:p w14:paraId="56A29DC2" w14:textId="77777777" w:rsidR="004F4877" w:rsidRPr="004F4877" w:rsidRDefault="004F4877" w:rsidP="004F487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usuário consegue criar conta;</w:t>
      </w:r>
    </w:p>
    <w:p w14:paraId="378B050D" w14:textId="77777777" w:rsidR="004F4877" w:rsidRPr="004F4877" w:rsidRDefault="004F4877" w:rsidP="004F487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usuário consegue fazer login;</w:t>
      </w:r>
    </w:p>
    <w:p w14:paraId="6B4D9AF0" w14:textId="77777777" w:rsidR="004F4877" w:rsidRPr="004F4877" w:rsidRDefault="004F4877" w:rsidP="004F487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usuário consegue cadastrar perfil profissional;</w:t>
      </w:r>
    </w:p>
    <w:p w14:paraId="1B3DD383" w14:textId="77777777" w:rsidR="004F4877" w:rsidRPr="004F4877" w:rsidRDefault="004F4877" w:rsidP="004F487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usuário consegue cadastrar paciente;</w:t>
      </w:r>
    </w:p>
    <w:p w14:paraId="2DE818D7" w14:textId="77777777" w:rsidR="004F4877" w:rsidRPr="004F4877" w:rsidRDefault="004F4877" w:rsidP="004F487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usuário consegue cadastrar responsável;</w:t>
      </w:r>
    </w:p>
    <w:p w14:paraId="3C0DB830" w14:textId="77777777" w:rsidR="004F4877" w:rsidRPr="004F4877" w:rsidRDefault="004F4877" w:rsidP="004F487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usuário consegue iniciar anamnese;</w:t>
      </w:r>
    </w:p>
    <w:p w14:paraId="755FD93C" w14:textId="77777777" w:rsidR="004F4877" w:rsidRPr="004F4877" w:rsidRDefault="004F4877" w:rsidP="004F487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formulário salva automaticamente;</w:t>
      </w:r>
    </w:p>
    <w:p w14:paraId="791DBDCB" w14:textId="77777777" w:rsidR="004F4877" w:rsidRPr="004F4877" w:rsidRDefault="004F4877" w:rsidP="004F487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usuário consegue fechar e continuar depois;</w:t>
      </w:r>
    </w:p>
    <w:p w14:paraId="0506FD46" w14:textId="77777777" w:rsidR="004F4877" w:rsidRPr="004F4877" w:rsidRDefault="004F4877" w:rsidP="004F487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regras condicionais funcionam;</w:t>
      </w:r>
    </w:p>
    <w:p w14:paraId="782F28E3" w14:textId="77777777" w:rsidR="004F4877" w:rsidRPr="004F4877" w:rsidRDefault="004F4877" w:rsidP="004F487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alertas são exibidos corretamente;</w:t>
      </w:r>
    </w:p>
    <w:p w14:paraId="44409117" w14:textId="77777777" w:rsidR="004F4877" w:rsidRPr="004F4877" w:rsidRDefault="004F4877" w:rsidP="004F487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sistema identifica campos pendentes;</w:t>
      </w:r>
    </w:p>
    <w:p w14:paraId="7C0AE64F" w14:textId="77777777" w:rsidR="004F4877" w:rsidRPr="004F4877" w:rsidRDefault="004F4877" w:rsidP="004F487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usuário consegue finalizar;</w:t>
      </w:r>
    </w:p>
    <w:p w14:paraId="4932656D" w14:textId="77777777" w:rsidR="004F4877" w:rsidRPr="004F4877" w:rsidRDefault="004F4877" w:rsidP="004F487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documento finalizado fica bloqueado;</w:t>
      </w:r>
    </w:p>
    <w:p w14:paraId="2D69E2D6" w14:textId="77777777" w:rsidR="004F4877" w:rsidRPr="004F4877" w:rsidRDefault="004F4877" w:rsidP="004F487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usuário consegue gerar PDF;</w:t>
      </w:r>
    </w:p>
    <w:p w14:paraId="522FF638" w14:textId="77777777" w:rsidR="004F4877" w:rsidRPr="004F4877" w:rsidRDefault="004F4877" w:rsidP="004F487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versões anteriores são preservadas;</w:t>
      </w:r>
    </w:p>
    <w:p w14:paraId="1505B151" w14:textId="77777777" w:rsidR="004F4877" w:rsidRPr="004F4877" w:rsidRDefault="004F4877" w:rsidP="004F487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anexos são privados;</w:t>
      </w:r>
    </w:p>
    <w:p w14:paraId="16702447" w14:textId="77777777" w:rsidR="004F4877" w:rsidRPr="004F4877" w:rsidRDefault="004F4877" w:rsidP="004F487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dados de usuários diferentes ficam isolados;</w:t>
      </w:r>
    </w:p>
    <w:p w14:paraId="672C85F1" w14:textId="77777777" w:rsidR="004F4877" w:rsidRPr="004F4877" w:rsidRDefault="004F4877" w:rsidP="004F487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aplicativo funciona em celular e computador;</w:t>
      </w:r>
    </w:p>
    <w:p w14:paraId="321B59B3" w14:textId="77777777" w:rsidR="004F4877" w:rsidRPr="004F4877" w:rsidRDefault="004F4877" w:rsidP="004F487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erros de salvamento são informados;</w:t>
      </w:r>
    </w:p>
    <w:p w14:paraId="5E4CF820" w14:textId="77777777" w:rsidR="004F4877" w:rsidRPr="004F4877" w:rsidRDefault="004F4877" w:rsidP="004F487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nenhuma função gera diagnóstico automático.</w:t>
      </w:r>
    </w:p>
    <w:p w14:paraId="49D7C422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4F4E82D0">
          <v:rect id="_x0000_i1073" style="width:0;height:1.5pt" o:hralign="center" o:hrstd="t" o:hr="t" fillcolor="#a0a0a0" stroked="f"/>
        </w:pict>
      </w:r>
    </w:p>
    <w:p w14:paraId="758C2464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23. Fases de desenvolvimento</w:t>
      </w:r>
    </w:p>
    <w:p w14:paraId="1C5CFA94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1 — Fundação</w:t>
      </w:r>
    </w:p>
    <w:p w14:paraId="3605C91F" w14:textId="77777777" w:rsidR="004F4877" w:rsidRPr="004F4877" w:rsidRDefault="004F4877" w:rsidP="004F487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criar projeto;</w:t>
      </w:r>
    </w:p>
    <w:p w14:paraId="17017D6F" w14:textId="77777777" w:rsidR="004F4877" w:rsidRPr="004F4877" w:rsidRDefault="004F4877" w:rsidP="004F487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configurar React e TypeScript;</w:t>
      </w:r>
    </w:p>
    <w:p w14:paraId="2F35D6A1" w14:textId="77777777" w:rsidR="004F4877" w:rsidRPr="004F4877" w:rsidRDefault="004F4877" w:rsidP="004F487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configurar Firebase;</w:t>
      </w:r>
    </w:p>
    <w:p w14:paraId="3F77A705" w14:textId="77777777" w:rsidR="004F4877" w:rsidRPr="004F4877" w:rsidRDefault="004F4877" w:rsidP="004F487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configurar autenticação;</w:t>
      </w:r>
    </w:p>
    <w:p w14:paraId="6C4F3E0F" w14:textId="77777777" w:rsidR="004F4877" w:rsidRPr="004F4877" w:rsidRDefault="004F4877" w:rsidP="004F487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criar rotas;</w:t>
      </w:r>
    </w:p>
    <w:p w14:paraId="370CBE16" w14:textId="77777777" w:rsidR="004F4877" w:rsidRPr="004F4877" w:rsidRDefault="004F4877" w:rsidP="004F487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criar layout;</w:t>
      </w:r>
    </w:p>
    <w:p w14:paraId="7EE5168C" w14:textId="77777777" w:rsidR="004F4877" w:rsidRPr="004F4877" w:rsidRDefault="004F4877" w:rsidP="004F487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configurar variáveis de ambiente;</w:t>
      </w:r>
    </w:p>
    <w:p w14:paraId="359F00C8" w14:textId="77777777" w:rsidR="004F4877" w:rsidRPr="004F4877" w:rsidRDefault="004F4877" w:rsidP="004F487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criar regras iniciais de segurança.</w:t>
      </w:r>
    </w:p>
    <w:p w14:paraId="2FEDBF51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2 — Cadastro</w:t>
      </w:r>
    </w:p>
    <w:p w14:paraId="4ED144EA" w14:textId="77777777" w:rsidR="004F4877" w:rsidRPr="004F4877" w:rsidRDefault="004F4877" w:rsidP="004F487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perfil profissional;</w:t>
      </w:r>
    </w:p>
    <w:p w14:paraId="4D4DB194" w14:textId="77777777" w:rsidR="004F4877" w:rsidRPr="004F4877" w:rsidRDefault="004F4877" w:rsidP="004F487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pacientes;</w:t>
      </w:r>
    </w:p>
    <w:p w14:paraId="38A25C2C" w14:textId="77777777" w:rsidR="004F4877" w:rsidRPr="004F4877" w:rsidRDefault="004F4877" w:rsidP="004F487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responsáveis;</w:t>
      </w:r>
    </w:p>
    <w:p w14:paraId="47B6E2EB" w14:textId="77777777" w:rsidR="004F4877" w:rsidRPr="004F4877" w:rsidRDefault="004F4877" w:rsidP="004F487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lista;</w:t>
      </w:r>
    </w:p>
    <w:p w14:paraId="4E2C3088" w14:textId="77777777" w:rsidR="004F4877" w:rsidRPr="004F4877" w:rsidRDefault="004F4877" w:rsidP="004F487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busca;</w:t>
      </w:r>
    </w:p>
    <w:p w14:paraId="104E9F1C" w14:textId="77777777" w:rsidR="004F4877" w:rsidRPr="004F4877" w:rsidRDefault="004F4877" w:rsidP="004F487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filtros;</w:t>
      </w:r>
    </w:p>
    <w:p w14:paraId="333AB683" w14:textId="77777777" w:rsidR="004F4877" w:rsidRPr="004F4877" w:rsidRDefault="004F4877" w:rsidP="004F487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arquivamento.</w:t>
      </w:r>
    </w:p>
    <w:p w14:paraId="6E78820C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3 — Formulário</w:t>
      </w:r>
    </w:p>
    <w:p w14:paraId="20220AFC" w14:textId="77777777" w:rsidR="004F4877" w:rsidRPr="004F4877" w:rsidRDefault="004F4877" w:rsidP="004F487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estrutura por seções;</w:t>
      </w:r>
    </w:p>
    <w:p w14:paraId="550C2C81" w14:textId="77777777" w:rsidR="004F4877" w:rsidRPr="004F4877" w:rsidRDefault="004F4877" w:rsidP="004F487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componentes reutilizáveis;</w:t>
      </w:r>
    </w:p>
    <w:p w14:paraId="4F142B3A" w14:textId="77777777" w:rsidR="004F4877" w:rsidRPr="004F4877" w:rsidRDefault="004F4877" w:rsidP="004F487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validações;</w:t>
      </w:r>
    </w:p>
    <w:p w14:paraId="53CB2C28" w14:textId="77777777" w:rsidR="004F4877" w:rsidRPr="004F4877" w:rsidRDefault="004F4877" w:rsidP="004F487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salvamento automático;</w:t>
      </w:r>
    </w:p>
    <w:p w14:paraId="3469DD70" w14:textId="77777777" w:rsidR="004F4877" w:rsidRPr="004F4877" w:rsidRDefault="004F4877" w:rsidP="004F487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progresso;</w:t>
      </w:r>
    </w:p>
    <w:p w14:paraId="5C60E289" w14:textId="77777777" w:rsidR="004F4877" w:rsidRPr="004F4877" w:rsidRDefault="004F4877" w:rsidP="004F487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retomada.</w:t>
      </w:r>
    </w:p>
    <w:p w14:paraId="0BDF7B3D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4 — Regras clínicas</w:t>
      </w:r>
    </w:p>
    <w:p w14:paraId="178781FE" w14:textId="77777777" w:rsidR="004F4877" w:rsidRPr="004F4877" w:rsidRDefault="004F4877" w:rsidP="004F487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campos condicionais;</w:t>
      </w:r>
    </w:p>
    <w:p w14:paraId="4492B4E8" w14:textId="77777777" w:rsidR="004F4877" w:rsidRPr="004F4877" w:rsidRDefault="004F4877" w:rsidP="004F487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alertas;</w:t>
      </w:r>
    </w:p>
    <w:p w14:paraId="4B32F4A2" w14:textId="77777777" w:rsidR="004F4877" w:rsidRPr="004F4877" w:rsidRDefault="004F4877" w:rsidP="004F487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inconsistências;</w:t>
      </w:r>
    </w:p>
    <w:p w14:paraId="7CDFC835" w14:textId="77777777" w:rsidR="004F4877" w:rsidRPr="004F4877" w:rsidRDefault="004F4877" w:rsidP="004F487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revisão;</w:t>
      </w:r>
    </w:p>
    <w:p w14:paraId="3010A5E5" w14:textId="77777777" w:rsidR="004F4877" w:rsidRPr="004F4877" w:rsidRDefault="004F4877" w:rsidP="004F487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status.</w:t>
      </w:r>
    </w:p>
    <w:p w14:paraId="09B919C9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5 — Finalização</w:t>
      </w:r>
    </w:p>
    <w:p w14:paraId="1D1EF476" w14:textId="77777777" w:rsidR="004F4877" w:rsidRPr="004F4877" w:rsidRDefault="004F4877" w:rsidP="004F487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impressão clínica;</w:t>
      </w:r>
    </w:p>
    <w:p w14:paraId="47950E6F" w14:textId="77777777" w:rsidR="004F4877" w:rsidRPr="004F4877" w:rsidRDefault="004F4877" w:rsidP="004F487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conduta;</w:t>
      </w:r>
    </w:p>
    <w:p w14:paraId="3C57A1AD" w14:textId="77777777" w:rsidR="004F4877" w:rsidRPr="004F4877" w:rsidRDefault="004F4877" w:rsidP="004F487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bloqueio;</w:t>
      </w:r>
    </w:p>
    <w:p w14:paraId="08E22C2A" w14:textId="77777777" w:rsidR="004F4877" w:rsidRPr="004F4877" w:rsidRDefault="004F4877" w:rsidP="004F487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versões;</w:t>
      </w:r>
    </w:p>
    <w:p w14:paraId="67C4F137" w14:textId="77777777" w:rsidR="004F4877" w:rsidRPr="004F4877" w:rsidRDefault="004F4877" w:rsidP="004F487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histórico.</w:t>
      </w:r>
    </w:p>
    <w:p w14:paraId="0966C066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6 — Documentos</w:t>
      </w:r>
    </w:p>
    <w:p w14:paraId="45EFAE5E" w14:textId="77777777" w:rsidR="004F4877" w:rsidRPr="004F4877" w:rsidRDefault="004F4877" w:rsidP="004F487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PDF;</w:t>
      </w:r>
    </w:p>
    <w:p w14:paraId="17013786" w14:textId="77777777" w:rsidR="004F4877" w:rsidRPr="004F4877" w:rsidRDefault="004F4877" w:rsidP="004F487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anexos;</w:t>
      </w:r>
    </w:p>
    <w:p w14:paraId="24BBCE52" w14:textId="77777777" w:rsidR="004F4877" w:rsidRPr="004F4877" w:rsidRDefault="004F4877" w:rsidP="004F487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exportação;</w:t>
      </w:r>
    </w:p>
    <w:p w14:paraId="53E6F3EF" w14:textId="77777777" w:rsidR="004F4877" w:rsidRPr="004F4877" w:rsidRDefault="004F4877" w:rsidP="004F487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layout de impressão.</w:t>
      </w:r>
    </w:p>
    <w:p w14:paraId="5E28F0FD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7 — Qualidade</w:t>
      </w:r>
    </w:p>
    <w:p w14:paraId="63B1F997" w14:textId="77777777" w:rsidR="004F4877" w:rsidRPr="004F4877" w:rsidRDefault="004F4877" w:rsidP="004F487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testes;</w:t>
      </w:r>
    </w:p>
    <w:p w14:paraId="3DC11456" w14:textId="77777777" w:rsidR="004F4877" w:rsidRPr="004F4877" w:rsidRDefault="004F4877" w:rsidP="004F487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revisão das regras;</w:t>
      </w:r>
    </w:p>
    <w:p w14:paraId="3335F219" w14:textId="77777777" w:rsidR="004F4877" w:rsidRPr="004F4877" w:rsidRDefault="004F4877" w:rsidP="004F487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validação de segurança;</w:t>
      </w:r>
    </w:p>
    <w:p w14:paraId="37956E2B" w14:textId="77777777" w:rsidR="004F4877" w:rsidRPr="004F4877" w:rsidRDefault="004F4877" w:rsidP="004F487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responsividade;</w:t>
      </w:r>
    </w:p>
    <w:p w14:paraId="7AB02D3A" w14:textId="77777777" w:rsidR="004F4877" w:rsidRPr="004F4877" w:rsidRDefault="004F4877" w:rsidP="004F487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acessibilidade;</w:t>
      </w:r>
    </w:p>
    <w:p w14:paraId="53C40075" w14:textId="77777777" w:rsidR="004F4877" w:rsidRPr="004F4877" w:rsidRDefault="004F4877" w:rsidP="004F487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correção de erros.</w:t>
      </w:r>
    </w:p>
    <w:p w14:paraId="2152620C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11FD427A">
          <v:rect id="_x0000_i1074" style="width:0;height:1.5pt" o:hralign="center" o:hrstd="t" o:hr="t" fillcolor="#a0a0a0" stroked="f"/>
        </w:pict>
      </w:r>
    </w:p>
    <w:p w14:paraId="70881C28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24. Estratégia de testes</w:t>
      </w:r>
    </w:p>
    <w:p w14:paraId="30AD1468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Testes unitários</w:t>
      </w:r>
    </w:p>
    <w:p w14:paraId="7AF4A694" w14:textId="77777777" w:rsidR="004F4877" w:rsidRPr="004F4877" w:rsidRDefault="004F4877" w:rsidP="004F487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cálculo de idade;</w:t>
      </w:r>
    </w:p>
    <w:p w14:paraId="16A782F0" w14:textId="77777777" w:rsidR="004F4877" w:rsidRPr="004F4877" w:rsidRDefault="004F4877" w:rsidP="004F487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validação de campos;</w:t>
      </w:r>
    </w:p>
    <w:p w14:paraId="3356FEBD" w14:textId="77777777" w:rsidR="004F4877" w:rsidRPr="004F4877" w:rsidRDefault="004F4877" w:rsidP="004F487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regras condicionais;</w:t>
      </w:r>
    </w:p>
    <w:p w14:paraId="2B77726D" w14:textId="77777777" w:rsidR="004F4877" w:rsidRPr="004F4877" w:rsidRDefault="004F4877" w:rsidP="004F487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cálculo de progresso;</w:t>
      </w:r>
    </w:p>
    <w:p w14:paraId="206D8A4E" w14:textId="77777777" w:rsidR="004F4877" w:rsidRPr="004F4877" w:rsidRDefault="004F4877" w:rsidP="004F487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geração de alertas;</w:t>
      </w:r>
    </w:p>
    <w:p w14:paraId="255F897C" w14:textId="77777777" w:rsidR="004F4877" w:rsidRPr="004F4877" w:rsidRDefault="004F4877" w:rsidP="004F487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mudança de status.</w:t>
      </w:r>
    </w:p>
    <w:p w14:paraId="5D2A27E5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Testes de integração</w:t>
      </w:r>
    </w:p>
    <w:p w14:paraId="354971D4" w14:textId="77777777" w:rsidR="004F4877" w:rsidRPr="004F4877" w:rsidRDefault="004F4877" w:rsidP="004F487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login e cadastro;</w:t>
      </w:r>
    </w:p>
    <w:p w14:paraId="5DA0B299" w14:textId="77777777" w:rsidR="004F4877" w:rsidRPr="004F4877" w:rsidRDefault="004F4877" w:rsidP="004F487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criação de paciente;</w:t>
      </w:r>
    </w:p>
    <w:p w14:paraId="78F07697" w14:textId="77777777" w:rsidR="004F4877" w:rsidRPr="004F4877" w:rsidRDefault="004F4877" w:rsidP="004F487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criação de responsável;</w:t>
      </w:r>
    </w:p>
    <w:p w14:paraId="3C0264FC" w14:textId="77777777" w:rsidR="004F4877" w:rsidRPr="004F4877" w:rsidRDefault="004F4877" w:rsidP="004F487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salvamento da anamnese;</w:t>
      </w:r>
    </w:p>
    <w:p w14:paraId="42E8E134" w14:textId="77777777" w:rsidR="004F4877" w:rsidRPr="004F4877" w:rsidRDefault="004F4877" w:rsidP="004F487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upload;</w:t>
      </w:r>
    </w:p>
    <w:p w14:paraId="7B145091" w14:textId="77777777" w:rsidR="004F4877" w:rsidRPr="004F4877" w:rsidRDefault="004F4877" w:rsidP="004F487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finalização;</w:t>
      </w:r>
    </w:p>
    <w:p w14:paraId="5563D238" w14:textId="77777777" w:rsidR="004F4877" w:rsidRPr="004F4877" w:rsidRDefault="004F4877" w:rsidP="004F487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criação de versão.</w:t>
      </w:r>
    </w:p>
    <w:p w14:paraId="71849ECF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Testes de segurança</w:t>
      </w:r>
    </w:p>
    <w:p w14:paraId="07CD5DB2" w14:textId="77777777" w:rsidR="004F4877" w:rsidRPr="004F4877" w:rsidRDefault="004F4877" w:rsidP="004F487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acesso sem login;</w:t>
      </w:r>
    </w:p>
    <w:p w14:paraId="6C9017C1" w14:textId="77777777" w:rsidR="004F4877" w:rsidRPr="004F4877" w:rsidRDefault="004F4877" w:rsidP="004F487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acesso a paciente de outro usuário;</w:t>
      </w:r>
    </w:p>
    <w:p w14:paraId="6EEC39C0" w14:textId="77777777" w:rsidR="004F4877" w:rsidRPr="004F4877" w:rsidRDefault="004F4877" w:rsidP="004F487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acesso direto a arquivo;</w:t>
      </w:r>
    </w:p>
    <w:p w14:paraId="777077A7" w14:textId="77777777" w:rsidR="004F4877" w:rsidRPr="004F4877" w:rsidRDefault="004F4877" w:rsidP="004F487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 xml:space="preserve">tentativa de alteração de </w:t>
      </w: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>professionalId</w:t>
      </w:r>
      <w:r w:rsidRPr="004F4877">
        <w:rPr>
          <w:rFonts w:ascii="Times New Roman" w:eastAsia="Times New Roman" w:hAnsi="Times New Roman"/>
          <w:lang w:eastAsia="pt-BR"/>
        </w:rPr>
        <w:t>;</w:t>
      </w:r>
    </w:p>
    <w:p w14:paraId="30AB3A14" w14:textId="77777777" w:rsidR="004F4877" w:rsidRPr="004F4877" w:rsidRDefault="004F4877" w:rsidP="004F487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tentativa de leitura pública.</w:t>
      </w:r>
    </w:p>
    <w:p w14:paraId="33DFE736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Testes manuais</w:t>
      </w:r>
    </w:p>
    <w:p w14:paraId="2FB5C335" w14:textId="77777777" w:rsidR="004F4877" w:rsidRPr="004F4877" w:rsidRDefault="004F4877" w:rsidP="004F487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preenchimento no celular;</w:t>
      </w:r>
    </w:p>
    <w:p w14:paraId="6B0E91C2" w14:textId="77777777" w:rsidR="004F4877" w:rsidRPr="004F4877" w:rsidRDefault="004F4877" w:rsidP="004F487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preenchimento em conexão instável;</w:t>
      </w:r>
    </w:p>
    <w:p w14:paraId="28FAA096" w14:textId="77777777" w:rsidR="004F4877" w:rsidRPr="004F4877" w:rsidRDefault="004F4877" w:rsidP="004F487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formulário extenso;</w:t>
      </w:r>
    </w:p>
    <w:p w14:paraId="31EF5D8E" w14:textId="77777777" w:rsidR="004F4877" w:rsidRPr="004F4877" w:rsidRDefault="004F4877" w:rsidP="004F487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retorno a seção anterior;</w:t>
      </w:r>
    </w:p>
    <w:p w14:paraId="46E4D9DE" w14:textId="77777777" w:rsidR="004F4877" w:rsidRPr="004F4877" w:rsidRDefault="004F4877" w:rsidP="004F487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geração de PDF;</w:t>
      </w:r>
    </w:p>
    <w:p w14:paraId="5486E5D9" w14:textId="77777777" w:rsidR="004F4877" w:rsidRPr="004F4877" w:rsidRDefault="004F4877" w:rsidP="004F487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correção de documento finalizado.</w:t>
      </w:r>
    </w:p>
    <w:p w14:paraId="562CAB9E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3BEBFECA">
          <v:rect id="_x0000_i1075" style="width:0;height:1.5pt" o:hralign="center" o:hrstd="t" o:hr="t" fillcolor="#a0a0a0" stroked="f"/>
        </w:pict>
      </w:r>
    </w:p>
    <w:p w14:paraId="0AC0BAEC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25. Dados de demonstração</w:t>
      </w:r>
    </w:p>
    <w:p w14:paraId="1ECFA024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Criar ambiente de demonstração com:</w:t>
      </w:r>
    </w:p>
    <w:p w14:paraId="1E3F4598" w14:textId="77777777" w:rsidR="004F4877" w:rsidRPr="004F4877" w:rsidRDefault="004F4877" w:rsidP="004F487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um profissional fictício;</w:t>
      </w:r>
    </w:p>
    <w:p w14:paraId="7C5D9AC0" w14:textId="77777777" w:rsidR="004F4877" w:rsidRPr="004F4877" w:rsidRDefault="004F4877" w:rsidP="004F487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três pacientes fictícios;</w:t>
      </w:r>
    </w:p>
    <w:p w14:paraId="2E06C358" w14:textId="77777777" w:rsidR="004F4877" w:rsidRPr="004F4877" w:rsidRDefault="004F4877" w:rsidP="004F487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uma anamnese incompleta;</w:t>
      </w:r>
    </w:p>
    <w:p w14:paraId="5480C9BB" w14:textId="77777777" w:rsidR="004F4877" w:rsidRPr="004F4877" w:rsidRDefault="004F4877" w:rsidP="004F487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uma anamnese aguardando revisão;</w:t>
      </w:r>
    </w:p>
    <w:p w14:paraId="6BC7DEB3" w14:textId="77777777" w:rsidR="004F4877" w:rsidRPr="004F4877" w:rsidRDefault="004F4877" w:rsidP="004F487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uma anamnese finalizada;</w:t>
      </w:r>
    </w:p>
    <w:p w14:paraId="6DB77C13" w14:textId="77777777" w:rsidR="004F4877" w:rsidRPr="004F4877" w:rsidRDefault="004F4877" w:rsidP="004F487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documentos fictícios;</w:t>
      </w:r>
    </w:p>
    <w:p w14:paraId="331FD944" w14:textId="77777777" w:rsidR="004F4877" w:rsidRPr="004F4877" w:rsidRDefault="004F4877" w:rsidP="004F487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alertas simulados.</w:t>
      </w:r>
    </w:p>
    <w:p w14:paraId="67DEE2FD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Não usar dados reais.</w:t>
      </w:r>
    </w:p>
    <w:p w14:paraId="6CB6E337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679A5543">
          <v:rect id="_x0000_i1076" style="width:0;height:1.5pt" o:hralign="center" o:hrstd="t" o:hr="t" fillcolor="#a0a0a0" stroked="f"/>
        </w:pict>
      </w:r>
    </w:p>
    <w:p w14:paraId="3F37B6FB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26. Backlog posterior</w:t>
      </w:r>
    </w:p>
    <w:p w14:paraId="57739AB7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Funcionalidades futuras:</w:t>
      </w:r>
    </w:p>
    <w:p w14:paraId="09034F07" w14:textId="77777777" w:rsidR="004F4877" w:rsidRPr="004F4877" w:rsidRDefault="004F4877" w:rsidP="004F487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múltiplos profissionais;</w:t>
      </w:r>
    </w:p>
    <w:p w14:paraId="5EFB6C46" w14:textId="77777777" w:rsidR="004F4877" w:rsidRPr="004F4877" w:rsidRDefault="004F4877" w:rsidP="004F487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clínicas;</w:t>
      </w:r>
    </w:p>
    <w:p w14:paraId="6E75A420" w14:textId="77777777" w:rsidR="004F4877" w:rsidRPr="004F4877" w:rsidRDefault="004F4877" w:rsidP="004F487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perfis de acesso;</w:t>
      </w:r>
    </w:p>
    <w:p w14:paraId="322652A4" w14:textId="77777777" w:rsidR="004F4877" w:rsidRPr="004F4877" w:rsidRDefault="004F4877" w:rsidP="004F487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assinatura avançada;</w:t>
      </w:r>
    </w:p>
    <w:p w14:paraId="033D3087" w14:textId="77777777" w:rsidR="004F4877" w:rsidRPr="004F4877" w:rsidRDefault="004F4877" w:rsidP="004F487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comparação entre anamneses;</w:t>
      </w:r>
    </w:p>
    <w:p w14:paraId="5D7B6170" w14:textId="77777777" w:rsidR="004F4877" w:rsidRPr="004F4877" w:rsidRDefault="004F4877" w:rsidP="004F487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atualização periódica da anamnese;</w:t>
      </w:r>
    </w:p>
    <w:p w14:paraId="615600F2" w14:textId="77777777" w:rsidR="004F4877" w:rsidRPr="004F4877" w:rsidRDefault="004F4877" w:rsidP="004F487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relatórios automáticos;</w:t>
      </w:r>
    </w:p>
    <w:p w14:paraId="3B6F2D0A" w14:textId="77777777" w:rsidR="004F4877" w:rsidRPr="004F4877" w:rsidRDefault="004F4877" w:rsidP="004F487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geração assistida de síntese;</w:t>
      </w:r>
    </w:p>
    <w:p w14:paraId="331FAC67" w14:textId="77777777" w:rsidR="004F4877" w:rsidRPr="004F4877" w:rsidRDefault="004F4877" w:rsidP="004F487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integração com agenda;</w:t>
      </w:r>
    </w:p>
    <w:p w14:paraId="6125C81A" w14:textId="77777777" w:rsidR="004F4877" w:rsidRPr="004F4877" w:rsidRDefault="004F4877" w:rsidP="004F487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compartilhamento seguro;</w:t>
      </w:r>
    </w:p>
    <w:p w14:paraId="017A81BD" w14:textId="77777777" w:rsidR="004F4877" w:rsidRPr="004F4877" w:rsidRDefault="004F4877" w:rsidP="004F487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aplicativo instalável;</w:t>
      </w:r>
    </w:p>
    <w:p w14:paraId="53CFDF8A" w14:textId="77777777" w:rsidR="004F4877" w:rsidRPr="004F4877" w:rsidRDefault="004F4877" w:rsidP="004F487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funcionamento offline;</w:t>
      </w:r>
    </w:p>
    <w:p w14:paraId="68BF8D98" w14:textId="77777777" w:rsidR="004F4877" w:rsidRPr="004F4877" w:rsidRDefault="004F4877" w:rsidP="004F487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gravação de áudio;</w:t>
      </w:r>
    </w:p>
    <w:p w14:paraId="17A7EB12" w14:textId="77777777" w:rsidR="004F4877" w:rsidRPr="004F4877" w:rsidRDefault="004F4877" w:rsidP="004F487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transcrição;</w:t>
      </w:r>
    </w:p>
    <w:p w14:paraId="1FF1C5C4" w14:textId="77777777" w:rsidR="004F4877" w:rsidRPr="004F4877" w:rsidRDefault="004F4877" w:rsidP="004F487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escalas próprias;</w:t>
      </w:r>
    </w:p>
    <w:p w14:paraId="193CBAD6" w14:textId="77777777" w:rsidR="004F4877" w:rsidRPr="004F4877" w:rsidRDefault="004F4877" w:rsidP="004F487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painéis clínicos;</w:t>
      </w:r>
    </w:p>
    <w:p w14:paraId="49D853EC" w14:textId="77777777" w:rsidR="004F4877" w:rsidRPr="004F4877" w:rsidRDefault="004F4877" w:rsidP="004F487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exportação estruturada;</w:t>
      </w:r>
    </w:p>
    <w:p w14:paraId="0B1856B6" w14:textId="77777777" w:rsidR="004F4877" w:rsidRPr="004F4877" w:rsidRDefault="004F4877" w:rsidP="004F487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integração com prontuário completo.</w:t>
      </w:r>
    </w:p>
    <w:p w14:paraId="3FC32CA7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26C5C8ED">
          <v:rect id="_x0000_i1077" style="width:0;height:1.5pt" o:hralign="center" o:hrstd="t" o:hr="t" fillcolor="#a0a0a0" stroked="f"/>
        </w:pict>
      </w:r>
    </w:p>
    <w:p w14:paraId="3D94E6C6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27. Instruções para o agente de desenvolvimento</w:t>
      </w:r>
    </w:p>
    <w:p w14:paraId="1466072F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Você atuará como engenheiro de software sênior, arquiteto de sistemas e especialista em aplicações clínicas.</w:t>
      </w:r>
    </w:p>
    <w:p w14:paraId="292E53F7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Regras de execução</w:t>
      </w:r>
    </w:p>
    <w:p w14:paraId="715805EA" w14:textId="77777777" w:rsidR="004F4877" w:rsidRPr="004F4877" w:rsidRDefault="004F4877" w:rsidP="004F487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Analise o projeto existente antes de alterar arquivos.</w:t>
      </w:r>
    </w:p>
    <w:p w14:paraId="58E7E462" w14:textId="77777777" w:rsidR="004F4877" w:rsidRPr="004F4877" w:rsidRDefault="004F4877" w:rsidP="004F487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Não reescreva partes funcionais sem necessidade.</w:t>
      </w:r>
    </w:p>
    <w:p w14:paraId="53315F8A" w14:textId="77777777" w:rsidR="004F4877" w:rsidRPr="004F4877" w:rsidRDefault="004F4877" w:rsidP="004F487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Implemente por fases.</w:t>
      </w:r>
    </w:p>
    <w:p w14:paraId="282B061A" w14:textId="77777777" w:rsidR="004F4877" w:rsidRPr="004F4877" w:rsidRDefault="004F4877" w:rsidP="004F487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Faça commits pequenos e descritivos.</w:t>
      </w:r>
    </w:p>
    <w:p w14:paraId="1595EC8A" w14:textId="77777777" w:rsidR="004F4877" w:rsidRPr="004F4877" w:rsidRDefault="004F4877" w:rsidP="004F487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Não exponha dados clínicos.</w:t>
      </w:r>
    </w:p>
    <w:p w14:paraId="33A01C7C" w14:textId="77777777" w:rsidR="004F4877" w:rsidRPr="004F4877" w:rsidRDefault="004F4877" w:rsidP="004F487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Não use dados reais em testes.</w:t>
      </w:r>
    </w:p>
    <w:p w14:paraId="20719D49" w14:textId="77777777" w:rsidR="004F4877" w:rsidRPr="004F4877" w:rsidRDefault="004F4877" w:rsidP="004F487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Não crie diagnóstico automático.</w:t>
      </w:r>
    </w:p>
    <w:p w14:paraId="41ABC400" w14:textId="77777777" w:rsidR="004F4877" w:rsidRPr="004F4877" w:rsidRDefault="004F4877" w:rsidP="004F487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Não inclua protocolos protegidos.</w:t>
      </w:r>
    </w:p>
    <w:p w14:paraId="758AFC9A" w14:textId="77777777" w:rsidR="004F4877" w:rsidRPr="004F4877" w:rsidRDefault="004F4877" w:rsidP="004F487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Valide regras do Firebase.</w:t>
      </w:r>
    </w:p>
    <w:p w14:paraId="7009A085" w14:textId="77777777" w:rsidR="004F4877" w:rsidRPr="004F4877" w:rsidRDefault="004F4877" w:rsidP="004F487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Crie documentação técnica.</w:t>
      </w:r>
    </w:p>
    <w:p w14:paraId="3C6002D5" w14:textId="77777777" w:rsidR="004F4877" w:rsidRPr="004F4877" w:rsidRDefault="004F4877" w:rsidP="004F487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 xml:space="preserve">Crie arquivo </w:t>
      </w:r>
      <w:r w:rsidRPr="004F4877">
        <w:rPr>
          <w:rFonts w:ascii="Courier New" w:eastAsia="Times New Roman" w:hAnsi="Courier New" w:cs="Courier New"/>
          <w:sz w:val="20"/>
          <w:szCs w:val="20"/>
          <w:lang w:eastAsia="pt-BR"/>
        </w:rPr>
        <w:t>.env.example</w:t>
      </w:r>
      <w:r w:rsidRPr="004F4877">
        <w:rPr>
          <w:rFonts w:ascii="Times New Roman" w:eastAsia="Times New Roman" w:hAnsi="Times New Roman"/>
          <w:lang w:eastAsia="pt-BR"/>
        </w:rPr>
        <w:t>.</w:t>
      </w:r>
    </w:p>
    <w:p w14:paraId="4A596A3D" w14:textId="77777777" w:rsidR="004F4877" w:rsidRPr="004F4877" w:rsidRDefault="004F4877" w:rsidP="004F487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Nunca publique segredos.</w:t>
      </w:r>
    </w:p>
    <w:p w14:paraId="634D7D3A" w14:textId="77777777" w:rsidR="004F4877" w:rsidRPr="004F4877" w:rsidRDefault="004F4877" w:rsidP="004F487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Antes de concluir cada fase, execute testes.</w:t>
      </w:r>
    </w:p>
    <w:p w14:paraId="2EC9F675" w14:textId="77777777" w:rsidR="004F4877" w:rsidRPr="004F4877" w:rsidRDefault="004F4877" w:rsidP="004F487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Informe arquivos criados e alterados.</w:t>
      </w:r>
    </w:p>
    <w:p w14:paraId="1500BEEC" w14:textId="77777777" w:rsidR="004F4877" w:rsidRPr="004F4877" w:rsidRDefault="004F4877" w:rsidP="004F487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Registre limitações encontradas.</w:t>
      </w:r>
    </w:p>
    <w:p w14:paraId="58A92419" w14:textId="77777777" w:rsidR="004F4877" w:rsidRPr="004F4877" w:rsidRDefault="004F4877" w:rsidP="004F487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Não avance para a próxima fase se a atual estiver quebrada.</w:t>
      </w:r>
    </w:p>
    <w:p w14:paraId="6BDAAE0B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4877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Entrega esperada em cada fase</w:t>
      </w:r>
    </w:p>
    <w:p w14:paraId="3F53C977" w14:textId="77777777" w:rsidR="004F4877" w:rsidRPr="004F4877" w:rsidRDefault="004F4877" w:rsidP="004F487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resumo do que foi implementado;</w:t>
      </w:r>
    </w:p>
    <w:p w14:paraId="0C64C29C" w14:textId="77777777" w:rsidR="004F4877" w:rsidRPr="004F4877" w:rsidRDefault="004F4877" w:rsidP="004F487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arquivos criados;</w:t>
      </w:r>
    </w:p>
    <w:p w14:paraId="108A8F20" w14:textId="77777777" w:rsidR="004F4877" w:rsidRPr="004F4877" w:rsidRDefault="004F4877" w:rsidP="004F487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arquivos alterados;</w:t>
      </w:r>
    </w:p>
    <w:p w14:paraId="2EA177CC" w14:textId="77777777" w:rsidR="004F4877" w:rsidRPr="004F4877" w:rsidRDefault="004F4877" w:rsidP="004F487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decisões técnicas;</w:t>
      </w:r>
    </w:p>
    <w:p w14:paraId="037D974B" w14:textId="77777777" w:rsidR="004F4877" w:rsidRPr="004F4877" w:rsidRDefault="004F4877" w:rsidP="004F487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testes executados;</w:t>
      </w:r>
    </w:p>
    <w:p w14:paraId="0421C4FB" w14:textId="77777777" w:rsidR="004F4877" w:rsidRPr="004F4877" w:rsidRDefault="004F4877" w:rsidP="004F487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resultados;</w:t>
      </w:r>
    </w:p>
    <w:p w14:paraId="1E8E9585" w14:textId="77777777" w:rsidR="004F4877" w:rsidRPr="004F4877" w:rsidRDefault="004F4877" w:rsidP="004F487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erros pendentes;</w:t>
      </w:r>
    </w:p>
    <w:p w14:paraId="5F0ADBF7" w14:textId="77777777" w:rsidR="004F4877" w:rsidRPr="004F4877" w:rsidRDefault="004F4877" w:rsidP="004F487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instruções para validação manual;</w:t>
      </w:r>
    </w:p>
    <w:p w14:paraId="3EA58BF7" w14:textId="77777777" w:rsidR="004F4877" w:rsidRPr="004F4877" w:rsidRDefault="004F4877" w:rsidP="004F487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hash do commit.</w:t>
      </w:r>
    </w:p>
    <w:p w14:paraId="6FF75885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0CBA00EC">
          <v:rect id="_x0000_i1078" style="width:0;height:1.5pt" o:hralign="center" o:hrstd="t" o:hr="t" fillcolor="#a0a0a0" stroked="f"/>
        </w:pict>
      </w:r>
    </w:p>
    <w:p w14:paraId="7F0BE5B1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28. Definição de pronto</w:t>
      </w:r>
    </w:p>
    <w:p w14:paraId="0677AF6A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Uma tarefa estará pronta quando:</w:t>
      </w:r>
    </w:p>
    <w:p w14:paraId="38912F94" w14:textId="77777777" w:rsidR="004F4877" w:rsidRPr="004F4877" w:rsidRDefault="004F4877" w:rsidP="004F487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código estiver implementado;</w:t>
      </w:r>
    </w:p>
    <w:p w14:paraId="34DB11D7" w14:textId="77777777" w:rsidR="004F4877" w:rsidRPr="004F4877" w:rsidRDefault="004F4877" w:rsidP="004F487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não houver erros de compilação;</w:t>
      </w:r>
    </w:p>
    <w:p w14:paraId="53482D1C" w14:textId="77777777" w:rsidR="004F4877" w:rsidRPr="004F4877" w:rsidRDefault="004F4877" w:rsidP="004F487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não houver erros críticos no console;</w:t>
      </w:r>
    </w:p>
    <w:p w14:paraId="12F77A5E" w14:textId="77777777" w:rsidR="004F4877" w:rsidRPr="004F4877" w:rsidRDefault="004F4877" w:rsidP="004F487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validações estiverem funcionando;</w:t>
      </w:r>
    </w:p>
    <w:p w14:paraId="3B1E30E8" w14:textId="77777777" w:rsidR="004F4877" w:rsidRPr="004F4877" w:rsidRDefault="004F4877" w:rsidP="004F487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regras de segurança estiverem verificadas;</w:t>
      </w:r>
    </w:p>
    <w:p w14:paraId="1046F612" w14:textId="77777777" w:rsidR="004F4877" w:rsidRPr="004F4877" w:rsidRDefault="004F4877" w:rsidP="004F487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interface estiver responsiva;</w:t>
      </w:r>
    </w:p>
    <w:p w14:paraId="0D5AD673" w14:textId="77777777" w:rsidR="004F4877" w:rsidRPr="004F4877" w:rsidRDefault="004F4877" w:rsidP="004F487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teste manual estiver documentado;</w:t>
      </w:r>
    </w:p>
    <w:p w14:paraId="70E1BF4F" w14:textId="77777777" w:rsidR="004F4877" w:rsidRPr="004F4877" w:rsidRDefault="004F4877" w:rsidP="004F487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commit estiver criado;</w:t>
      </w:r>
    </w:p>
    <w:p w14:paraId="1F75291F" w14:textId="77777777" w:rsidR="004F4877" w:rsidRPr="004F4877" w:rsidRDefault="004F4877" w:rsidP="004F487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instruções de uso estiverem atualizadas.</w:t>
      </w:r>
    </w:p>
    <w:p w14:paraId="6CB741A2" w14:textId="77777777" w:rsidR="004F4877" w:rsidRPr="004F4877" w:rsidRDefault="004F4877" w:rsidP="004F4877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pict w14:anchorId="56C20286">
          <v:rect id="_x0000_i1079" style="width:0;height:1.5pt" o:hralign="center" o:hrstd="t" o:hr="t" fillcolor="#a0a0a0" stroked="f"/>
        </w:pict>
      </w:r>
    </w:p>
    <w:p w14:paraId="4D5DC69B" w14:textId="77777777" w:rsidR="004F4877" w:rsidRPr="004F4877" w:rsidRDefault="004F4877" w:rsidP="004F4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487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29. Comando inicial para Antigravity ou Claude Code</w:t>
      </w:r>
    </w:p>
    <w:p w14:paraId="219911BC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Leia integralmente este PRD antes de iniciar.</w:t>
      </w:r>
    </w:p>
    <w:p w14:paraId="084A2295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Primeiro, faça apenas:</w:t>
      </w:r>
    </w:p>
    <w:p w14:paraId="1F1D53F8" w14:textId="77777777" w:rsidR="004F4877" w:rsidRPr="004F4877" w:rsidRDefault="004F4877" w:rsidP="004F487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análise da arquitetura necessária;</w:t>
      </w:r>
    </w:p>
    <w:p w14:paraId="432B2085" w14:textId="77777777" w:rsidR="004F4877" w:rsidRPr="004F4877" w:rsidRDefault="004F4877" w:rsidP="004F487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proposta de estrutura de pastas;</w:t>
      </w:r>
    </w:p>
    <w:p w14:paraId="688B5678" w14:textId="77777777" w:rsidR="004F4877" w:rsidRPr="004F4877" w:rsidRDefault="004F4877" w:rsidP="004F487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definição do modelo de dados;</w:t>
      </w:r>
    </w:p>
    <w:p w14:paraId="448136B9" w14:textId="77777777" w:rsidR="004F4877" w:rsidRPr="004F4877" w:rsidRDefault="004F4877" w:rsidP="004F487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definição das coleções do Firebase;</w:t>
      </w:r>
    </w:p>
    <w:p w14:paraId="2C1D3E16" w14:textId="77777777" w:rsidR="004F4877" w:rsidRPr="004F4877" w:rsidRDefault="004F4877" w:rsidP="004F487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definição das regras de segurança;</w:t>
      </w:r>
    </w:p>
    <w:p w14:paraId="78E39486" w14:textId="77777777" w:rsidR="004F4877" w:rsidRPr="004F4877" w:rsidRDefault="004F4877" w:rsidP="004F487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divisão do desenvolvimento em fases;</w:t>
      </w:r>
    </w:p>
    <w:p w14:paraId="4DC5E445" w14:textId="77777777" w:rsidR="004F4877" w:rsidRPr="004F4877" w:rsidRDefault="004F4877" w:rsidP="004F487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identificação de riscos;</w:t>
      </w:r>
    </w:p>
    <w:p w14:paraId="3BD31431" w14:textId="77777777" w:rsidR="004F4877" w:rsidRPr="004F4877" w:rsidRDefault="004F4877" w:rsidP="004F487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identificação de pontos que exigem validação clínica.</w:t>
      </w:r>
    </w:p>
    <w:p w14:paraId="2BBA6F92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Não implemente o sistema completo imediatamente.</w:t>
      </w:r>
    </w:p>
    <w:p w14:paraId="2A5710BA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Depois da análise, inicie somente a Fase 1.</w:t>
      </w:r>
    </w:p>
    <w:p w14:paraId="69297D7E" w14:textId="77777777" w:rsidR="004F4877" w:rsidRPr="004F4877" w:rsidRDefault="004F4877" w:rsidP="004F4877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Ao final da Fase 1:</w:t>
      </w:r>
    </w:p>
    <w:p w14:paraId="77C04760" w14:textId="77777777" w:rsidR="004F4877" w:rsidRPr="004F4877" w:rsidRDefault="004F4877" w:rsidP="004F487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execute os testes;</w:t>
      </w:r>
    </w:p>
    <w:p w14:paraId="267F30B4" w14:textId="77777777" w:rsidR="004F4877" w:rsidRPr="004F4877" w:rsidRDefault="004F4877" w:rsidP="004F487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informe os arquivos alterados;</w:t>
      </w:r>
    </w:p>
    <w:p w14:paraId="787C228F" w14:textId="77777777" w:rsidR="004F4877" w:rsidRPr="004F4877" w:rsidRDefault="004F4877" w:rsidP="004F487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informe como validar;</w:t>
      </w:r>
    </w:p>
    <w:p w14:paraId="4D46B87E" w14:textId="77777777" w:rsidR="004F4877" w:rsidRPr="004F4877" w:rsidRDefault="004F4877" w:rsidP="004F487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crie um commit;</w:t>
      </w:r>
    </w:p>
    <w:p w14:paraId="2D208D05" w14:textId="77777777" w:rsidR="004F4877" w:rsidRPr="004F4877" w:rsidRDefault="004F4877" w:rsidP="004F487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4877">
        <w:rPr>
          <w:rFonts w:ascii="Times New Roman" w:eastAsia="Times New Roman" w:hAnsi="Times New Roman"/>
          <w:lang w:eastAsia="pt-BR"/>
        </w:rPr>
        <w:t>aguarde nova instrução antes de iniciar a Fase 2.</w:t>
      </w:r>
    </w:p>
    <w:p w14:paraId="48FC555B" w14:textId="77777777" w:rsidR="00C7271E" w:rsidRDefault="00C7271E"/>
    <w:sectPr w:rsidR="00C727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D6E0F"/>
    <w:multiLevelType w:val="multilevel"/>
    <w:tmpl w:val="256C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76835"/>
    <w:multiLevelType w:val="multilevel"/>
    <w:tmpl w:val="0EDC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34236"/>
    <w:multiLevelType w:val="multilevel"/>
    <w:tmpl w:val="A38A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423E7"/>
    <w:multiLevelType w:val="multilevel"/>
    <w:tmpl w:val="1958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96E4D"/>
    <w:multiLevelType w:val="multilevel"/>
    <w:tmpl w:val="876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10A86"/>
    <w:multiLevelType w:val="multilevel"/>
    <w:tmpl w:val="ADBE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5175C7"/>
    <w:multiLevelType w:val="multilevel"/>
    <w:tmpl w:val="365C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BF05F9"/>
    <w:multiLevelType w:val="multilevel"/>
    <w:tmpl w:val="AAC2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FF23E9"/>
    <w:multiLevelType w:val="multilevel"/>
    <w:tmpl w:val="D994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07395"/>
    <w:multiLevelType w:val="multilevel"/>
    <w:tmpl w:val="BE0E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E1AE6"/>
    <w:multiLevelType w:val="multilevel"/>
    <w:tmpl w:val="2A88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C7E5F"/>
    <w:multiLevelType w:val="multilevel"/>
    <w:tmpl w:val="B814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EE084B"/>
    <w:multiLevelType w:val="multilevel"/>
    <w:tmpl w:val="BDC4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E04966"/>
    <w:multiLevelType w:val="multilevel"/>
    <w:tmpl w:val="1B366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5270BD"/>
    <w:multiLevelType w:val="multilevel"/>
    <w:tmpl w:val="BF08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BB2BC0"/>
    <w:multiLevelType w:val="multilevel"/>
    <w:tmpl w:val="5DEC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B0586F"/>
    <w:multiLevelType w:val="multilevel"/>
    <w:tmpl w:val="A5B8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175165"/>
    <w:multiLevelType w:val="multilevel"/>
    <w:tmpl w:val="A022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130BF"/>
    <w:multiLevelType w:val="multilevel"/>
    <w:tmpl w:val="A9D8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761385"/>
    <w:multiLevelType w:val="multilevel"/>
    <w:tmpl w:val="23BE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D36B6"/>
    <w:multiLevelType w:val="multilevel"/>
    <w:tmpl w:val="5952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114D21"/>
    <w:multiLevelType w:val="multilevel"/>
    <w:tmpl w:val="514C1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6E3305"/>
    <w:multiLevelType w:val="multilevel"/>
    <w:tmpl w:val="1BF2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A73F44"/>
    <w:multiLevelType w:val="multilevel"/>
    <w:tmpl w:val="85C6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C156C7"/>
    <w:multiLevelType w:val="multilevel"/>
    <w:tmpl w:val="A10E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7539B7"/>
    <w:multiLevelType w:val="multilevel"/>
    <w:tmpl w:val="A360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B130AB"/>
    <w:multiLevelType w:val="multilevel"/>
    <w:tmpl w:val="B54A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D876ED"/>
    <w:multiLevelType w:val="multilevel"/>
    <w:tmpl w:val="428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241D99"/>
    <w:multiLevelType w:val="multilevel"/>
    <w:tmpl w:val="70A6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252AB7"/>
    <w:multiLevelType w:val="multilevel"/>
    <w:tmpl w:val="B5A4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676E3A"/>
    <w:multiLevelType w:val="multilevel"/>
    <w:tmpl w:val="FE9C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780331"/>
    <w:multiLevelType w:val="multilevel"/>
    <w:tmpl w:val="600A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384007"/>
    <w:multiLevelType w:val="multilevel"/>
    <w:tmpl w:val="0B74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3D7D86"/>
    <w:multiLevelType w:val="multilevel"/>
    <w:tmpl w:val="B35E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A05A1B"/>
    <w:multiLevelType w:val="multilevel"/>
    <w:tmpl w:val="2872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EA03E4"/>
    <w:multiLevelType w:val="multilevel"/>
    <w:tmpl w:val="E352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575962"/>
    <w:multiLevelType w:val="multilevel"/>
    <w:tmpl w:val="94D8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361489"/>
    <w:multiLevelType w:val="multilevel"/>
    <w:tmpl w:val="FCB8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B9390E"/>
    <w:multiLevelType w:val="multilevel"/>
    <w:tmpl w:val="1578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FC31DD"/>
    <w:multiLevelType w:val="multilevel"/>
    <w:tmpl w:val="3668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E33965"/>
    <w:multiLevelType w:val="multilevel"/>
    <w:tmpl w:val="0CBE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5F3C82"/>
    <w:multiLevelType w:val="multilevel"/>
    <w:tmpl w:val="3266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6471D9"/>
    <w:multiLevelType w:val="multilevel"/>
    <w:tmpl w:val="A63E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267DF6"/>
    <w:multiLevelType w:val="multilevel"/>
    <w:tmpl w:val="46A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A508E6"/>
    <w:multiLevelType w:val="multilevel"/>
    <w:tmpl w:val="10A0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92038F"/>
    <w:multiLevelType w:val="multilevel"/>
    <w:tmpl w:val="4958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943C8D"/>
    <w:multiLevelType w:val="multilevel"/>
    <w:tmpl w:val="701E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C75EF6"/>
    <w:multiLevelType w:val="multilevel"/>
    <w:tmpl w:val="A2F4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F55B8D"/>
    <w:multiLevelType w:val="multilevel"/>
    <w:tmpl w:val="D6B0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6E4D38"/>
    <w:multiLevelType w:val="multilevel"/>
    <w:tmpl w:val="52FC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841ED7"/>
    <w:multiLevelType w:val="multilevel"/>
    <w:tmpl w:val="9FBC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AC1CDF"/>
    <w:multiLevelType w:val="multilevel"/>
    <w:tmpl w:val="829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7701D1"/>
    <w:multiLevelType w:val="multilevel"/>
    <w:tmpl w:val="A15A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570BFB"/>
    <w:multiLevelType w:val="multilevel"/>
    <w:tmpl w:val="7DA0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670876"/>
    <w:multiLevelType w:val="multilevel"/>
    <w:tmpl w:val="779A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1D4F5C"/>
    <w:multiLevelType w:val="multilevel"/>
    <w:tmpl w:val="921E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9244BE"/>
    <w:multiLevelType w:val="multilevel"/>
    <w:tmpl w:val="D8CA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740F33"/>
    <w:multiLevelType w:val="multilevel"/>
    <w:tmpl w:val="7A9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054D77"/>
    <w:multiLevelType w:val="multilevel"/>
    <w:tmpl w:val="456E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FA0F5E"/>
    <w:multiLevelType w:val="multilevel"/>
    <w:tmpl w:val="850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1047C8"/>
    <w:multiLevelType w:val="multilevel"/>
    <w:tmpl w:val="311E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5C3948"/>
    <w:multiLevelType w:val="multilevel"/>
    <w:tmpl w:val="58BC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F51695"/>
    <w:multiLevelType w:val="multilevel"/>
    <w:tmpl w:val="2B0A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3D45B6"/>
    <w:multiLevelType w:val="multilevel"/>
    <w:tmpl w:val="407A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BD6572"/>
    <w:multiLevelType w:val="multilevel"/>
    <w:tmpl w:val="3026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362654"/>
    <w:multiLevelType w:val="multilevel"/>
    <w:tmpl w:val="18C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B40171"/>
    <w:multiLevelType w:val="multilevel"/>
    <w:tmpl w:val="D094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CB6951"/>
    <w:multiLevelType w:val="multilevel"/>
    <w:tmpl w:val="35F4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186F7D"/>
    <w:multiLevelType w:val="multilevel"/>
    <w:tmpl w:val="C99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D84CA5"/>
    <w:multiLevelType w:val="multilevel"/>
    <w:tmpl w:val="5B78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54558D"/>
    <w:multiLevelType w:val="multilevel"/>
    <w:tmpl w:val="7606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C958CF"/>
    <w:multiLevelType w:val="multilevel"/>
    <w:tmpl w:val="8932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D935DB"/>
    <w:multiLevelType w:val="multilevel"/>
    <w:tmpl w:val="B874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F73922"/>
    <w:multiLevelType w:val="multilevel"/>
    <w:tmpl w:val="3170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C908D0"/>
    <w:multiLevelType w:val="multilevel"/>
    <w:tmpl w:val="747E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F9112B"/>
    <w:multiLevelType w:val="multilevel"/>
    <w:tmpl w:val="BE18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01554E"/>
    <w:multiLevelType w:val="multilevel"/>
    <w:tmpl w:val="C7BA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E03F45"/>
    <w:multiLevelType w:val="multilevel"/>
    <w:tmpl w:val="D146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740E9A"/>
    <w:multiLevelType w:val="multilevel"/>
    <w:tmpl w:val="D8AC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234791"/>
    <w:multiLevelType w:val="multilevel"/>
    <w:tmpl w:val="A786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E10621"/>
    <w:multiLevelType w:val="multilevel"/>
    <w:tmpl w:val="970A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5301F3"/>
    <w:multiLevelType w:val="multilevel"/>
    <w:tmpl w:val="0FD4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0500A0"/>
    <w:multiLevelType w:val="multilevel"/>
    <w:tmpl w:val="6536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5E761E"/>
    <w:multiLevelType w:val="multilevel"/>
    <w:tmpl w:val="4D924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70D08B0"/>
    <w:multiLevelType w:val="multilevel"/>
    <w:tmpl w:val="FA10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0D7400"/>
    <w:multiLevelType w:val="multilevel"/>
    <w:tmpl w:val="0CC0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222694"/>
    <w:multiLevelType w:val="multilevel"/>
    <w:tmpl w:val="53A0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6F272D"/>
    <w:multiLevelType w:val="multilevel"/>
    <w:tmpl w:val="39FE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6F2A51"/>
    <w:multiLevelType w:val="multilevel"/>
    <w:tmpl w:val="3AB0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CD4DD3"/>
    <w:multiLevelType w:val="multilevel"/>
    <w:tmpl w:val="A0C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152F65"/>
    <w:multiLevelType w:val="multilevel"/>
    <w:tmpl w:val="D7F6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FB3EC9"/>
    <w:multiLevelType w:val="multilevel"/>
    <w:tmpl w:val="BB04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DF65E9"/>
    <w:multiLevelType w:val="multilevel"/>
    <w:tmpl w:val="F312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502042"/>
    <w:multiLevelType w:val="multilevel"/>
    <w:tmpl w:val="627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484CD0"/>
    <w:multiLevelType w:val="multilevel"/>
    <w:tmpl w:val="08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800BDF"/>
    <w:multiLevelType w:val="multilevel"/>
    <w:tmpl w:val="34A05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735461A"/>
    <w:multiLevelType w:val="multilevel"/>
    <w:tmpl w:val="18EA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5E733B"/>
    <w:multiLevelType w:val="multilevel"/>
    <w:tmpl w:val="D494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740996"/>
    <w:multiLevelType w:val="multilevel"/>
    <w:tmpl w:val="BBCC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747777"/>
    <w:multiLevelType w:val="multilevel"/>
    <w:tmpl w:val="CA7A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AB92E96"/>
    <w:multiLevelType w:val="multilevel"/>
    <w:tmpl w:val="C1E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A632D4"/>
    <w:multiLevelType w:val="multilevel"/>
    <w:tmpl w:val="56B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FA3209"/>
    <w:multiLevelType w:val="multilevel"/>
    <w:tmpl w:val="6ADE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9D1E60"/>
    <w:multiLevelType w:val="multilevel"/>
    <w:tmpl w:val="E9A4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4F3A3C"/>
    <w:multiLevelType w:val="multilevel"/>
    <w:tmpl w:val="803E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E967C5"/>
    <w:multiLevelType w:val="multilevel"/>
    <w:tmpl w:val="63CE4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F7301B1"/>
    <w:multiLevelType w:val="multilevel"/>
    <w:tmpl w:val="43B0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6408B1"/>
    <w:multiLevelType w:val="multilevel"/>
    <w:tmpl w:val="36C2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973819"/>
    <w:multiLevelType w:val="multilevel"/>
    <w:tmpl w:val="9B2A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DB4715"/>
    <w:multiLevelType w:val="multilevel"/>
    <w:tmpl w:val="739A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171B3B"/>
    <w:multiLevelType w:val="multilevel"/>
    <w:tmpl w:val="98B6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F5034E"/>
    <w:multiLevelType w:val="multilevel"/>
    <w:tmpl w:val="DA20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DE69FB"/>
    <w:multiLevelType w:val="multilevel"/>
    <w:tmpl w:val="28C0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F41FB9"/>
    <w:multiLevelType w:val="multilevel"/>
    <w:tmpl w:val="4C86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2922EE"/>
    <w:multiLevelType w:val="multilevel"/>
    <w:tmpl w:val="5E32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CC020C"/>
    <w:multiLevelType w:val="multilevel"/>
    <w:tmpl w:val="7266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E3077E"/>
    <w:multiLevelType w:val="multilevel"/>
    <w:tmpl w:val="3DFA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EA1407"/>
    <w:multiLevelType w:val="multilevel"/>
    <w:tmpl w:val="068E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231428"/>
    <w:multiLevelType w:val="multilevel"/>
    <w:tmpl w:val="FC3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377B93"/>
    <w:multiLevelType w:val="multilevel"/>
    <w:tmpl w:val="2532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D257CF"/>
    <w:multiLevelType w:val="multilevel"/>
    <w:tmpl w:val="E306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043873"/>
    <w:multiLevelType w:val="multilevel"/>
    <w:tmpl w:val="B5C6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D57C26"/>
    <w:multiLevelType w:val="multilevel"/>
    <w:tmpl w:val="4292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0E7E97"/>
    <w:multiLevelType w:val="multilevel"/>
    <w:tmpl w:val="54E0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27F51B8"/>
    <w:multiLevelType w:val="multilevel"/>
    <w:tmpl w:val="93CA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100C25"/>
    <w:multiLevelType w:val="multilevel"/>
    <w:tmpl w:val="423C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B82F64"/>
    <w:multiLevelType w:val="multilevel"/>
    <w:tmpl w:val="AFEA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826688"/>
    <w:multiLevelType w:val="multilevel"/>
    <w:tmpl w:val="55A8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707462"/>
    <w:multiLevelType w:val="multilevel"/>
    <w:tmpl w:val="5492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AF1C5C"/>
    <w:multiLevelType w:val="multilevel"/>
    <w:tmpl w:val="6782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955029D"/>
    <w:multiLevelType w:val="multilevel"/>
    <w:tmpl w:val="BB94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B472444"/>
    <w:multiLevelType w:val="multilevel"/>
    <w:tmpl w:val="E2D6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A438CD"/>
    <w:multiLevelType w:val="multilevel"/>
    <w:tmpl w:val="BDCA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F9A1B06"/>
    <w:multiLevelType w:val="multilevel"/>
    <w:tmpl w:val="DEAE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874776">
    <w:abstractNumId w:val="48"/>
  </w:num>
  <w:num w:numId="2" w16cid:durableId="1488329054">
    <w:abstractNumId w:val="106"/>
  </w:num>
  <w:num w:numId="3" w16cid:durableId="1388148445">
    <w:abstractNumId w:val="108"/>
  </w:num>
  <w:num w:numId="4" w16cid:durableId="868759772">
    <w:abstractNumId w:val="105"/>
  </w:num>
  <w:num w:numId="5" w16cid:durableId="401366988">
    <w:abstractNumId w:val="37"/>
  </w:num>
  <w:num w:numId="6" w16cid:durableId="984356504">
    <w:abstractNumId w:val="95"/>
  </w:num>
  <w:num w:numId="7" w16cid:durableId="1626501140">
    <w:abstractNumId w:val="117"/>
  </w:num>
  <w:num w:numId="8" w16cid:durableId="83305114">
    <w:abstractNumId w:val="10"/>
  </w:num>
  <w:num w:numId="9" w16cid:durableId="532697672">
    <w:abstractNumId w:val="24"/>
  </w:num>
  <w:num w:numId="10" w16cid:durableId="1767076247">
    <w:abstractNumId w:val="92"/>
  </w:num>
  <w:num w:numId="11" w16cid:durableId="2078627495">
    <w:abstractNumId w:val="9"/>
  </w:num>
  <w:num w:numId="12" w16cid:durableId="858204841">
    <w:abstractNumId w:val="33"/>
  </w:num>
  <w:num w:numId="13" w16cid:durableId="1204516591">
    <w:abstractNumId w:val="83"/>
  </w:num>
  <w:num w:numId="14" w16cid:durableId="1032924437">
    <w:abstractNumId w:val="128"/>
  </w:num>
  <w:num w:numId="15" w16cid:durableId="67969662">
    <w:abstractNumId w:val="61"/>
  </w:num>
  <w:num w:numId="16" w16cid:durableId="267809933">
    <w:abstractNumId w:val="7"/>
  </w:num>
  <w:num w:numId="17" w16cid:durableId="1345981481">
    <w:abstractNumId w:val="38"/>
  </w:num>
  <w:num w:numId="18" w16cid:durableId="1618676070">
    <w:abstractNumId w:val="79"/>
  </w:num>
  <w:num w:numId="19" w16cid:durableId="67267470">
    <w:abstractNumId w:val="67"/>
  </w:num>
  <w:num w:numId="20" w16cid:durableId="339430436">
    <w:abstractNumId w:val="121"/>
  </w:num>
  <w:num w:numId="21" w16cid:durableId="1968466328">
    <w:abstractNumId w:val="73"/>
  </w:num>
  <w:num w:numId="22" w16cid:durableId="422528801">
    <w:abstractNumId w:val="49"/>
  </w:num>
  <w:num w:numId="23" w16cid:durableId="699161629">
    <w:abstractNumId w:val="131"/>
  </w:num>
  <w:num w:numId="24" w16cid:durableId="44957711">
    <w:abstractNumId w:val="4"/>
  </w:num>
  <w:num w:numId="25" w16cid:durableId="1816295661">
    <w:abstractNumId w:val="109"/>
  </w:num>
  <w:num w:numId="26" w16cid:durableId="1984768230">
    <w:abstractNumId w:val="114"/>
  </w:num>
  <w:num w:numId="27" w16cid:durableId="779958596">
    <w:abstractNumId w:val="55"/>
  </w:num>
  <w:num w:numId="28" w16cid:durableId="1549537737">
    <w:abstractNumId w:val="44"/>
  </w:num>
  <w:num w:numId="29" w16cid:durableId="1283539990">
    <w:abstractNumId w:val="130"/>
  </w:num>
  <w:num w:numId="30" w16cid:durableId="1263341438">
    <w:abstractNumId w:val="87"/>
  </w:num>
  <w:num w:numId="31" w16cid:durableId="1377778618">
    <w:abstractNumId w:val="8"/>
  </w:num>
  <w:num w:numId="32" w16cid:durableId="1363819592">
    <w:abstractNumId w:val="25"/>
  </w:num>
  <w:num w:numId="33" w16cid:durableId="1616867432">
    <w:abstractNumId w:val="103"/>
  </w:num>
  <w:num w:numId="34" w16cid:durableId="615210044">
    <w:abstractNumId w:val="6"/>
  </w:num>
  <w:num w:numId="35" w16cid:durableId="591625935">
    <w:abstractNumId w:val="69"/>
  </w:num>
  <w:num w:numId="36" w16cid:durableId="1571620867">
    <w:abstractNumId w:val="50"/>
  </w:num>
  <w:num w:numId="37" w16cid:durableId="2075615402">
    <w:abstractNumId w:val="16"/>
  </w:num>
  <w:num w:numId="38" w16cid:durableId="295376665">
    <w:abstractNumId w:val="30"/>
  </w:num>
  <w:num w:numId="39" w16cid:durableId="1735469399">
    <w:abstractNumId w:val="91"/>
  </w:num>
  <w:num w:numId="40" w16cid:durableId="1082947416">
    <w:abstractNumId w:val="52"/>
  </w:num>
  <w:num w:numId="41" w16cid:durableId="373697607">
    <w:abstractNumId w:val="65"/>
  </w:num>
  <w:num w:numId="42" w16cid:durableId="703216590">
    <w:abstractNumId w:val="89"/>
  </w:num>
  <w:num w:numId="43" w16cid:durableId="947195673">
    <w:abstractNumId w:val="31"/>
  </w:num>
  <w:num w:numId="44" w16cid:durableId="1575355115">
    <w:abstractNumId w:val="101"/>
  </w:num>
  <w:num w:numId="45" w16cid:durableId="1309238096">
    <w:abstractNumId w:val="46"/>
  </w:num>
  <w:num w:numId="46" w16cid:durableId="2136824552">
    <w:abstractNumId w:val="63"/>
  </w:num>
  <w:num w:numId="47" w16cid:durableId="1016342908">
    <w:abstractNumId w:val="62"/>
  </w:num>
  <w:num w:numId="48" w16cid:durableId="219902947">
    <w:abstractNumId w:val="84"/>
  </w:num>
  <w:num w:numId="49" w16cid:durableId="846359329">
    <w:abstractNumId w:val="53"/>
  </w:num>
  <w:num w:numId="50" w16cid:durableId="1476527131">
    <w:abstractNumId w:val="20"/>
  </w:num>
  <w:num w:numId="51" w16cid:durableId="430666501">
    <w:abstractNumId w:val="78"/>
  </w:num>
  <w:num w:numId="52" w16cid:durableId="1983075182">
    <w:abstractNumId w:val="90"/>
  </w:num>
  <w:num w:numId="53" w16cid:durableId="379289076">
    <w:abstractNumId w:val="125"/>
  </w:num>
  <w:num w:numId="54" w16cid:durableId="278492505">
    <w:abstractNumId w:val="75"/>
  </w:num>
  <w:num w:numId="55" w16cid:durableId="1820613174">
    <w:abstractNumId w:val="47"/>
  </w:num>
  <w:num w:numId="56" w16cid:durableId="70466509">
    <w:abstractNumId w:val="26"/>
  </w:num>
  <w:num w:numId="57" w16cid:durableId="1485971788">
    <w:abstractNumId w:val="110"/>
  </w:num>
  <w:num w:numId="58" w16cid:durableId="1658340136">
    <w:abstractNumId w:val="23"/>
  </w:num>
  <w:num w:numId="59" w16cid:durableId="1453936297">
    <w:abstractNumId w:val="19"/>
  </w:num>
  <w:num w:numId="60" w16cid:durableId="660350863">
    <w:abstractNumId w:val="120"/>
  </w:num>
  <w:num w:numId="61" w16cid:durableId="781189380">
    <w:abstractNumId w:val="82"/>
  </w:num>
  <w:num w:numId="62" w16cid:durableId="2032997550">
    <w:abstractNumId w:val="42"/>
  </w:num>
  <w:num w:numId="63" w16cid:durableId="1676111985">
    <w:abstractNumId w:val="0"/>
  </w:num>
  <w:num w:numId="64" w16cid:durableId="43217213">
    <w:abstractNumId w:val="129"/>
  </w:num>
  <w:num w:numId="65" w16cid:durableId="1039427953">
    <w:abstractNumId w:val="127"/>
  </w:num>
  <w:num w:numId="66" w16cid:durableId="1560939901">
    <w:abstractNumId w:val="113"/>
  </w:num>
  <w:num w:numId="67" w16cid:durableId="2004239685">
    <w:abstractNumId w:val="56"/>
  </w:num>
  <w:num w:numId="68" w16cid:durableId="1288464104">
    <w:abstractNumId w:val="41"/>
  </w:num>
  <w:num w:numId="69" w16cid:durableId="160700115">
    <w:abstractNumId w:val="35"/>
  </w:num>
  <w:num w:numId="70" w16cid:durableId="657270099">
    <w:abstractNumId w:val="88"/>
  </w:num>
  <w:num w:numId="71" w16cid:durableId="1605655056">
    <w:abstractNumId w:val="40"/>
  </w:num>
  <w:num w:numId="72" w16cid:durableId="166362102">
    <w:abstractNumId w:val="111"/>
  </w:num>
  <w:num w:numId="73" w16cid:durableId="264927170">
    <w:abstractNumId w:val="115"/>
  </w:num>
  <w:num w:numId="74" w16cid:durableId="1105928985">
    <w:abstractNumId w:val="29"/>
  </w:num>
  <w:num w:numId="75" w16cid:durableId="227039839">
    <w:abstractNumId w:val="71"/>
  </w:num>
  <w:num w:numId="76" w16cid:durableId="1816600941">
    <w:abstractNumId w:val="64"/>
  </w:num>
  <w:num w:numId="77" w16cid:durableId="1026246916">
    <w:abstractNumId w:val="12"/>
  </w:num>
  <w:num w:numId="78" w16cid:durableId="1477406226">
    <w:abstractNumId w:val="112"/>
  </w:num>
  <w:num w:numId="79" w16cid:durableId="613829063">
    <w:abstractNumId w:val="1"/>
  </w:num>
  <w:num w:numId="80" w16cid:durableId="70927294">
    <w:abstractNumId w:val="36"/>
  </w:num>
  <w:num w:numId="81" w16cid:durableId="750586335">
    <w:abstractNumId w:val="22"/>
  </w:num>
  <w:num w:numId="82" w16cid:durableId="902375654">
    <w:abstractNumId w:val="107"/>
  </w:num>
  <w:num w:numId="83" w16cid:durableId="1387949679">
    <w:abstractNumId w:val="70"/>
  </w:num>
  <w:num w:numId="84" w16cid:durableId="1276869630">
    <w:abstractNumId w:val="118"/>
  </w:num>
  <w:num w:numId="85" w16cid:durableId="1040940774">
    <w:abstractNumId w:val="43"/>
  </w:num>
  <w:num w:numId="86" w16cid:durableId="424376171">
    <w:abstractNumId w:val="28"/>
  </w:num>
  <w:num w:numId="87" w16cid:durableId="1366178102">
    <w:abstractNumId w:val="11"/>
  </w:num>
  <w:num w:numId="88" w16cid:durableId="1244534474">
    <w:abstractNumId w:val="34"/>
  </w:num>
  <w:num w:numId="89" w16cid:durableId="2121026749">
    <w:abstractNumId w:val="132"/>
  </w:num>
  <w:num w:numId="90" w16cid:durableId="1244534803">
    <w:abstractNumId w:val="3"/>
  </w:num>
  <w:num w:numId="91" w16cid:durableId="2027321667">
    <w:abstractNumId w:val="96"/>
  </w:num>
  <w:num w:numId="92" w16cid:durableId="545220022">
    <w:abstractNumId w:val="81"/>
  </w:num>
  <w:num w:numId="93" w16cid:durableId="1496530085">
    <w:abstractNumId w:val="68"/>
  </w:num>
  <w:num w:numId="94" w16cid:durableId="1244729655">
    <w:abstractNumId w:val="66"/>
  </w:num>
  <w:num w:numId="95" w16cid:durableId="1555968847">
    <w:abstractNumId w:val="51"/>
  </w:num>
  <w:num w:numId="96" w16cid:durableId="2029257365">
    <w:abstractNumId w:val="54"/>
  </w:num>
  <w:num w:numId="97" w16cid:durableId="472186953">
    <w:abstractNumId w:val="57"/>
  </w:num>
  <w:num w:numId="98" w16cid:durableId="286592012">
    <w:abstractNumId w:val="21"/>
  </w:num>
  <w:num w:numId="99" w16cid:durableId="2128354297">
    <w:abstractNumId w:val="100"/>
  </w:num>
  <w:num w:numId="100" w16cid:durableId="210121187">
    <w:abstractNumId w:val="94"/>
  </w:num>
  <w:num w:numId="101" w16cid:durableId="2130200091">
    <w:abstractNumId w:val="18"/>
  </w:num>
  <w:num w:numId="102" w16cid:durableId="473644717">
    <w:abstractNumId w:val="77"/>
  </w:num>
  <w:num w:numId="103" w16cid:durableId="645471255">
    <w:abstractNumId w:val="58"/>
  </w:num>
  <w:num w:numId="104" w16cid:durableId="668100696">
    <w:abstractNumId w:val="102"/>
  </w:num>
  <w:num w:numId="105" w16cid:durableId="348143841">
    <w:abstractNumId w:val="72"/>
  </w:num>
  <w:num w:numId="106" w16cid:durableId="1565288272">
    <w:abstractNumId w:val="80"/>
  </w:num>
  <w:num w:numId="107" w16cid:durableId="367730075">
    <w:abstractNumId w:val="59"/>
  </w:num>
  <w:num w:numId="108" w16cid:durableId="1662852787">
    <w:abstractNumId w:val="119"/>
  </w:num>
  <w:num w:numId="109" w16cid:durableId="280919430">
    <w:abstractNumId w:val="104"/>
  </w:num>
  <w:num w:numId="110" w16cid:durableId="1714621283">
    <w:abstractNumId w:val="93"/>
  </w:num>
  <w:num w:numId="111" w16cid:durableId="1526553573">
    <w:abstractNumId w:val="27"/>
  </w:num>
  <w:num w:numId="112" w16cid:durableId="1069767494">
    <w:abstractNumId w:val="39"/>
  </w:num>
  <w:num w:numId="113" w16cid:durableId="177277589">
    <w:abstractNumId w:val="98"/>
  </w:num>
  <w:num w:numId="114" w16cid:durableId="889462897">
    <w:abstractNumId w:val="60"/>
  </w:num>
  <w:num w:numId="115" w16cid:durableId="1787581361">
    <w:abstractNumId w:val="76"/>
  </w:num>
  <w:num w:numId="116" w16cid:durableId="2049835040">
    <w:abstractNumId w:val="5"/>
  </w:num>
  <w:num w:numId="117" w16cid:durableId="2144619350">
    <w:abstractNumId w:val="122"/>
  </w:num>
  <w:num w:numId="118" w16cid:durableId="1899777419">
    <w:abstractNumId w:val="126"/>
  </w:num>
  <w:num w:numId="119" w16cid:durableId="629211170">
    <w:abstractNumId w:val="17"/>
  </w:num>
  <w:num w:numId="120" w16cid:durableId="67970473">
    <w:abstractNumId w:val="74"/>
  </w:num>
  <w:num w:numId="121" w16cid:durableId="935479659">
    <w:abstractNumId w:val="124"/>
  </w:num>
  <w:num w:numId="122" w16cid:durableId="48723805">
    <w:abstractNumId w:val="97"/>
  </w:num>
  <w:num w:numId="123" w16cid:durableId="2053996487">
    <w:abstractNumId w:val="116"/>
  </w:num>
  <w:num w:numId="124" w16cid:durableId="1366130229">
    <w:abstractNumId w:val="86"/>
  </w:num>
  <w:num w:numId="125" w16cid:durableId="1368986258">
    <w:abstractNumId w:val="133"/>
  </w:num>
  <w:num w:numId="126" w16cid:durableId="1303385483">
    <w:abstractNumId w:val="14"/>
  </w:num>
  <w:num w:numId="127" w16cid:durableId="675152715">
    <w:abstractNumId w:val="32"/>
  </w:num>
  <w:num w:numId="128" w16cid:durableId="1614557331">
    <w:abstractNumId w:val="15"/>
  </w:num>
  <w:num w:numId="129" w16cid:durableId="1505508648">
    <w:abstractNumId w:val="45"/>
  </w:num>
  <w:num w:numId="130" w16cid:durableId="1374572361">
    <w:abstractNumId w:val="123"/>
  </w:num>
  <w:num w:numId="131" w16cid:durableId="148786884">
    <w:abstractNumId w:val="99"/>
  </w:num>
  <w:num w:numId="132" w16cid:durableId="1122921305">
    <w:abstractNumId w:val="2"/>
  </w:num>
  <w:num w:numId="133" w16cid:durableId="543753811">
    <w:abstractNumId w:val="13"/>
  </w:num>
  <w:num w:numId="134" w16cid:durableId="1484815727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77"/>
    <w:rsid w:val="004F4877"/>
    <w:rsid w:val="00536C17"/>
    <w:rsid w:val="00780565"/>
    <w:rsid w:val="00C7271E"/>
    <w:rsid w:val="00DF6B86"/>
    <w:rsid w:val="00FF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D8D84"/>
  <w15:chartTrackingRefBased/>
  <w15:docId w15:val="{D99822A8-8EB7-4917-B072-503461372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F48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F48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F48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4877"/>
    <w:rPr>
      <w:rFonts w:ascii="Times New Roman" w:eastAsia="Times New Roman" w:hAnsi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F4877"/>
    <w:rPr>
      <w:rFonts w:ascii="Times New Roman" w:eastAsia="Times New Roman" w:hAnsi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F4877"/>
    <w:rPr>
      <w:rFonts w:ascii="Times New Roman" w:eastAsia="Times New Roman" w:hAnsi="Times New Roman"/>
      <w:b/>
      <w:bCs/>
      <w:sz w:val="27"/>
      <w:szCs w:val="27"/>
      <w:lang w:eastAsia="pt-BR"/>
    </w:rPr>
  </w:style>
  <w:style w:type="paragraph" w:customStyle="1" w:styleId="msonormal0">
    <w:name w:val="msonormal"/>
    <w:basedOn w:val="Normal"/>
    <w:rsid w:val="004F4877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F4877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pt-BR"/>
    </w:rPr>
  </w:style>
  <w:style w:type="character" w:styleId="Forte">
    <w:name w:val="Strong"/>
    <w:basedOn w:val="Fontepargpadro"/>
    <w:uiPriority w:val="22"/>
    <w:qFormat/>
    <w:rsid w:val="004F4877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F48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F487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F48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00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25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70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5275</Words>
  <Characters>28491</Characters>
  <Application>Microsoft Office Word</Application>
  <DocSecurity>0</DocSecurity>
  <Lines>237</Lines>
  <Paragraphs>67</Paragraphs>
  <ScaleCrop>false</ScaleCrop>
  <Company/>
  <LinksUpToDate>false</LinksUpToDate>
  <CharactersWithSpaces>33699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torres de araujo</dc:creator>
  <cp:keywords/>
  <dc:description/>
  <cp:lastModifiedBy>claudio torres de araujo</cp:lastModifiedBy>
  <cp:revision>1</cp:revision>
  <dcterms:created xsi:type="dcterms:W3CDTF">2026-07-13T23:09:00Z</dcterms:created>
  <dcterms:modified xsi:type="dcterms:W3CDTF">2026-07-13T23:09:00Z</dcterms:modified>
</cp:coreProperties>
</file>