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67D68" w14:textId="77777777" w:rsidR="00A4351F" w:rsidRDefault="00A4351F" w:rsidP="00A4351F">
      <w:r>
        <w:t xml:space="preserve">Vamos construir uma página que anuncia uma </w:t>
      </w:r>
      <w:proofErr w:type="spellStart"/>
      <w:r>
        <w:t>Smart</w:t>
      </w:r>
      <w:proofErr w:type="spellEnd"/>
      <w:r>
        <w:t xml:space="preserve"> TV.</w:t>
      </w:r>
    </w:p>
    <w:p w14:paraId="20C5EA88" w14:textId="77777777" w:rsidR="00A4351F" w:rsidRDefault="00A4351F" w:rsidP="00A4351F"/>
    <w:p w14:paraId="63C31EAC" w14:textId="77777777" w:rsidR="00A4351F" w:rsidRDefault="00A4351F" w:rsidP="00A4351F">
      <w:r>
        <w:t xml:space="preserve">O título </w:t>
      </w:r>
      <w:proofErr w:type="gramStart"/>
      <w:r>
        <w:t>desse página</w:t>
      </w:r>
      <w:proofErr w:type="gramEnd"/>
      <w:r>
        <w:t xml:space="preserve"> deve ser "Anúncio </w:t>
      </w:r>
      <w:proofErr w:type="spellStart"/>
      <w:r>
        <w:t>Smart</w:t>
      </w:r>
      <w:proofErr w:type="spellEnd"/>
      <w:r>
        <w:t xml:space="preserve"> TV".</w:t>
      </w:r>
    </w:p>
    <w:p w14:paraId="4F7CA053" w14:textId="77777777" w:rsidR="00A4351F" w:rsidRDefault="00A4351F" w:rsidP="00A4351F"/>
    <w:p w14:paraId="7B1F62F2" w14:textId="77777777" w:rsidR="00A4351F" w:rsidRDefault="00A4351F" w:rsidP="00A4351F">
      <w:r>
        <w:t>A imagem a ser usada está nos downloads da aula e ela deve ter 400px de largura com a legenda "</w:t>
      </w:r>
      <w:proofErr w:type="spellStart"/>
      <w:r>
        <w:t>Smart</w:t>
      </w:r>
      <w:proofErr w:type="spellEnd"/>
      <w:r>
        <w:t xml:space="preserve"> TV da marca XYZ" e com o texto alternativo "</w:t>
      </w:r>
      <w:proofErr w:type="spellStart"/>
      <w:r>
        <w:t>Smart</w:t>
      </w:r>
      <w:proofErr w:type="spellEnd"/>
      <w:r>
        <w:t xml:space="preserve"> TV".</w:t>
      </w:r>
    </w:p>
    <w:p w14:paraId="7E23D319" w14:textId="77777777" w:rsidR="00A4351F" w:rsidRDefault="00A4351F" w:rsidP="00A4351F"/>
    <w:p w14:paraId="3F666995" w14:textId="77777777" w:rsidR="00A4351F" w:rsidRDefault="00A4351F" w:rsidP="00A4351F">
      <w:r>
        <w:t>O título principal deve ser "</w:t>
      </w:r>
      <w:proofErr w:type="spellStart"/>
      <w:r>
        <w:t>Smart</w:t>
      </w:r>
      <w:proofErr w:type="spellEnd"/>
      <w:r>
        <w:t xml:space="preserve"> TV 75" da marca XYZ".</w:t>
      </w:r>
    </w:p>
    <w:p w14:paraId="56ED4A93" w14:textId="77777777" w:rsidR="00A4351F" w:rsidRDefault="00A4351F" w:rsidP="00A4351F"/>
    <w:p w14:paraId="6852D43F" w14:textId="77777777" w:rsidR="00A4351F" w:rsidRDefault="00A4351F" w:rsidP="00A4351F">
      <w:r>
        <w:t>Precisamos de um link com o texto "Quero comprar agora mesmo!" que não leva para lugar nenhum.</w:t>
      </w:r>
    </w:p>
    <w:p w14:paraId="4CA575D6" w14:textId="77777777" w:rsidR="00A4351F" w:rsidRDefault="00A4351F" w:rsidP="00A4351F"/>
    <w:p w14:paraId="02A683BD" w14:textId="77777777" w:rsidR="00A4351F" w:rsidRDefault="00A4351F" w:rsidP="00A4351F">
      <w:r>
        <w:t>A próxima seção da página é a seção de preço. O título deve ser "Preço" e os textos da seção "R$ 4.999 ou 12xR$ 416,58" e "Desconto de 10% no PIX", sendo que queremos dar importância ao texto "R$ 4.999" e apenas deixar em negrito o texto "Desconto de 10%".</w:t>
      </w:r>
    </w:p>
    <w:p w14:paraId="491899D7" w14:textId="77777777" w:rsidR="00A4351F" w:rsidRDefault="00A4351F" w:rsidP="00A4351F"/>
    <w:p w14:paraId="4FD29F14" w14:textId="77777777" w:rsidR="00A4351F" w:rsidRDefault="00A4351F" w:rsidP="00A4351F">
      <w:r>
        <w:t>Queremos criar uma separação horizontal entre a seção de preço e a de condições.</w:t>
      </w:r>
    </w:p>
    <w:p w14:paraId="5E2DA82B" w14:textId="77777777" w:rsidR="00A4351F" w:rsidRDefault="00A4351F" w:rsidP="00A4351F"/>
    <w:p w14:paraId="189954A9" w14:textId="77777777" w:rsidR="00A4351F" w:rsidRDefault="00A4351F" w:rsidP="00A4351F">
      <w:r>
        <w:t>Na seção de condições, o título será "Condições" e teremos os textos "Parcelamento sem juros" e "Frete grátis", sendo que o "sem juros" deverá estar em itálico e o "Frete grátis" deverá receber uma ênfase.</w:t>
      </w:r>
    </w:p>
    <w:p w14:paraId="4D51A578" w14:textId="77777777" w:rsidR="00A4351F" w:rsidRDefault="00A4351F" w:rsidP="00A4351F"/>
    <w:p w14:paraId="5045D0C6" w14:textId="77777777" w:rsidR="00A4351F" w:rsidRDefault="00A4351F" w:rsidP="00A4351F">
      <w:r>
        <w:t>Queremos criar uma separação horizontal entre a seção de condições e a de características.</w:t>
      </w:r>
    </w:p>
    <w:p w14:paraId="21671027" w14:textId="77777777" w:rsidR="00A4351F" w:rsidRDefault="00A4351F" w:rsidP="00A4351F"/>
    <w:p w14:paraId="09E361F1" w14:textId="77777777" w:rsidR="00A4351F" w:rsidRDefault="00A4351F" w:rsidP="00A4351F">
      <w:r>
        <w:t xml:space="preserve">O título da seção características é "Características" e nela teremos três </w:t>
      </w:r>
      <w:proofErr w:type="spellStart"/>
      <w:r>
        <w:t>sub-seções</w:t>
      </w:r>
      <w:proofErr w:type="spellEnd"/>
      <w:r>
        <w:t xml:space="preserve">, são elas: "Inteligência Artificial &amp; </w:t>
      </w:r>
      <w:proofErr w:type="spellStart"/>
      <w:r>
        <w:t>Smart</w:t>
      </w:r>
      <w:proofErr w:type="spellEnd"/>
      <w:r>
        <w:t>", "Imagem" e "Conexões".</w:t>
      </w:r>
    </w:p>
    <w:p w14:paraId="73310FBF" w14:textId="77777777" w:rsidR="00A4351F" w:rsidRDefault="00A4351F" w:rsidP="00A4351F">
      <w:r>
        <w:t xml:space="preserve">Em cada seção vamos colocar uma lista não ordenada com 4 itens em cada uma delas. Os itens das listas são esses (4 itens para cada </w:t>
      </w:r>
      <w:proofErr w:type="spellStart"/>
      <w:r>
        <w:t>sub-seção</w:t>
      </w:r>
      <w:proofErr w:type="spellEnd"/>
      <w:r>
        <w:t>):</w:t>
      </w:r>
    </w:p>
    <w:p w14:paraId="3C36113E" w14:textId="77777777" w:rsidR="00A4351F" w:rsidRDefault="00A4351F" w:rsidP="00A4351F"/>
    <w:p w14:paraId="01403EEF" w14:textId="77777777" w:rsidR="00A4351F" w:rsidRDefault="00A4351F" w:rsidP="00A4351F">
      <w:proofErr w:type="spellStart"/>
      <w:r>
        <w:t>Alexa</w:t>
      </w:r>
      <w:proofErr w:type="spellEnd"/>
    </w:p>
    <w:p w14:paraId="18BB0E46" w14:textId="77777777" w:rsidR="00A4351F" w:rsidRDefault="00A4351F" w:rsidP="00A4351F">
      <w:r>
        <w:t>Google Assistente</w:t>
      </w:r>
    </w:p>
    <w:p w14:paraId="5B1F56CA" w14:textId="77777777" w:rsidR="00A4351F" w:rsidRDefault="00A4351F" w:rsidP="00A4351F">
      <w:r>
        <w:t xml:space="preserve">Game </w:t>
      </w:r>
      <w:proofErr w:type="spellStart"/>
      <w:r>
        <w:t>Optimizer</w:t>
      </w:r>
      <w:proofErr w:type="spellEnd"/>
    </w:p>
    <w:p w14:paraId="5C517409" w14:textId="77777777" w:rsidR="00A4351F" w:rsidRDefault="00A4351F" w:rsidP="00A4351F">
      <w:r>
        <w:t>Configuração da família</w:t>
      </w:r>
    </w:p>
    <w:p w14:paraId="3BDD6DF6" w14:textId="77777777" w:rsidR="00A4351F" w:rsidRDefault="00A4351F" w:rsidP="00A4351F"/>
    <w:p w14:paraId="38D05766" w14:textId="77777777" w:rsidR="00A4351F" w:rsidRDefault="00A4351F" w:rsidP="00A4351F">
      <w:r>
        <w:lastRenderedPageBreak/>
        <w:t>4K UHD</w:t>
      </w:r>
    </w:p>
    <w:p w14:paraId="2BB5C683" w14:textId="77777777" w:rsidR="00A4351F" w:rsidRDefault="00A4351F" w:rsidP="00A4351F">
      <w:r>
        <w:t>Processador XYZ</w:t>
      </w:r>
    </w:p>
    <w:p w14:paraId="778D5CFD" w14:textId="77777777" w:rsidR="00A4351F" w:rsidRDefault="00A4351F" w:rsidP="00A4351F">
      <w:r>
        <w:t>HDR</w:t>
      </w:r>
    </w:p>
    <w:p w14:paraId="0535481B" w14:textId="77777777" w:rsidR="00A4351F" w:rsidRDefault="00A4351F" w:rsidP="00A4351F">
      <w:r>
        <w:t>HDMI 2.0</w:t>
      </w:r>
    </w:p>
    <w:p w14:paraId="681BE064" w14:textId="77777777" w:rsidR="00A4351F" w:rsidRDefault="00A4351F" w:rsidP="00A4351F"/>
    <w:p w14:paraId="107C3918" w14:textId="77777777" w:rsidR="00A4351F" w:rsidRPr="00A4351F" w:rsidRDefault="00A4351F" w:rsidP="00A4351F">
      <w:pPr>
        <w:rPr>
          <w:lang w:val="en-US"/>
        </w:rPr>
      </w:pPr>
      <w:r w:rsidRPr="00A4351F">
        <w:rPr>
          <w:lang w:val="en-US"/>
        </w:rPr>
        <w:t>3 Entradas HDMI 2.0</w:t>
      </w:r>
    </w:p>
    <w:p w14:paraId="08A6FC41" w14:textId="77777777" w:rsidR="00A4351F" w:rsidRPr="00A4351F" w:rsidRDefault="00A4351F" w:rsidP="00A4351F">
      <w:pPr>
        <w:rPr>
          <w:lang w:val="en-US"/>
        </w:rPr>
      </w:pPr>
      <w:r w:rsidRPr="00A4351F">
        <w:rPr>
          <w:lang w:val="en-US"/>
        </w:rPr>
        <w:t>2 Entradas USB</w:t>
      </w:r>
    </w:p>
    <w:p w14:paraId="0927F560" w14:textId="77777777" w:rsidR="00A4351F" w:rsidRPr="00A4351F" w:rsidRDefault="00A4351F" w:rsidP="00A4351F">
      <w:pPr>
        <w:rPr>
          <w:lang w:val="en-US"/>
        </w:rPr>
      </w:pPr>
      <w:r w:rsidRPr="00A4351F">
        <w:rPr>
          <w:lang w:val="en-US"/>
        </w:rPr>
        <w:t>1 Bluetooth In/Out</w:t>
      </w:r>
    </w:p>
    <w:p w14:paraId="5CFD1A59" w14:textId="77777777" w:rsidR="00C7271E" w:rsidRDefault="00A4351F" w:rsidP="00A4351F">
      <w:r>
        <w:t>1 Saída digital óptica</w:t>
      </w:r>
    </w:p>
    <w:sectPr w:rsidR="00C72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1F"/>
    <w:rsid w:val="007929C2"/>
    <w:rsid w:val="00A4351F"/>
    <w:rsid w:val="00C7271E"/>
    <w:rsid w:val="00DF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C67D"/>
  <w15:chartTrackingRefBased/>
  <w15:docId w15:val="{5532E6AE-3555-463E-9A7F-CFF12363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 de araujo</dc:creator>
  <cp:keywords/>
  <dc:description/>
  <cp:lastModifiedBy>claudio torres de araujo</cp:lastModifiedBy>
  <cp:revision>2</cp:revision>
  <dcterms:created xsi:type="dcterms:W3CDTF">2025-02-21T19:05:00Z</dcterms:created>
  <dcterms:modified xsi:type="dcterms:W3CDTF">2025-02-21T19:05:00Z</dcterms:modified>
</cp:coreProperties>
</file>