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9C77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PRD — Primeira Fase do ITERA</w:t>
      </w:r>
    </w:p>
    <w:p w14:paraId="09AD55FA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1. Identificação do produto</w:t>
      </w:r>
    </w:p>
    <w:p w14:paraId="59C81C01" w14:textId="77777777" w:rsidR="007A15DA" w:rsidRPr="007A15DA" w:rsidRDefault="007A15DA" w:rsidP="007A15DA">
      <w:r w:rsidRPr="007A15DA">
        <w:rPr>
          <w:b/>
          <w:bCs/>
        </w:rPr>
        <w:t>Produto:</w:t>
      </w:r>
      <w:r w:rsidRPr="007A15DA">
        <w:t xml:space="preserve"> ITERA</w:t>
      </w:r>
      <w:r w:rsidRPr="007A15DA">
        <w:br/>
      </w:r>
      <w:r w:rsidRPr="007A15DA">
        <w:rPr>
          <w:b/>
          <w:bCs/>
        </w:rPr>
        <w:t>Versão:</w:t>
      </w:r>
      <w:r w:rsidRPr="007A15DA">
        <w:t xml:space="preserve"> MVP 0.1</w:t>
      </w:r>
      <w:r w:rsidRPr="007A15DA">
        <w:br/>
      </w:r>
      <w:r w:rsidRPr="007A15DA">
        <w:rPr>
          <w:b/>
          <w:bCs/>
        </w:rPr>
        <w:t>Fase:</w:t>
      </w:r>
      <w:r w:rsidRPr="007A15DA">
        <w:t xml:space="preserve"> Primeira fase de implementação</w:t>
      </w:r>
      <w:r w:rsidRPr="007A15DA">
        <w:br/>
      </w:r>
      <w:r w:rsidRPr="007A15DA">
        <w:rPr>
          <w:b/>
          <w:bCs/>
        </w:rPr>
        <w:t>Conteúdo inicial:</w:t>
      </w:r>
      <w:r w:rsidRPr="007A15DA">
        <w:t xml:space="preserve"> Python para iniciantes</w:t>
      </w:r>
      <w:r w:rsidRPr="007A15DA">
        <w:br/>
      </w:r>
      <w:r w:rsidRPr="007A15DA">
        <w:rPr>
          <w:b/>
          <w:bCs/>
        </w:rPr>
        <w:t>Unidade validada:</w:t>
      </w:r>
      <w:r w:rsidRPr="007A15DA">
        <w:t xml:space="preserve"> 1.1 — Exibindo mensagens com </w:t>
      </w:r>
      <w:proofErr w:type="gramStart"/>
      <w:r w:rsidRPr="007A15DA">
        <w:t>print(</w:t>
      </w:r>
      <w:proofErr w:type="gramEnd"/>
      <w:r w:rsidRPr="007A15DA">
        <w:t>)</w:t>
      </w:r>
      <w:r w:rsidRPr="007A15DA">
        <w:br/>
      </w:r>
      <w:r w:rsidRPr="007A15DA">
        <w:rPr>
          <w:b/>
          <w:bCs/>
        </w:rPr>
        <w:t>Plataforma:</w:t>
      </w:r>
      <w:r w:rsidRPr="007A15DA">
        <w:t xml:space="preserve"> Aplicação web executada no navegador</w:t>
      </w:r>
    </w:p>
    <w:p w14:paraId="6CE73770" w14:textId="77777777" w:rsidR="007A15DA" w:rsidRPr="007A15DA" w:rsidRDefault="007A15DA" w:rsidP="007A15DA">
      <w:r w:rsidRPr="007A15DA">
        <w:pict w14:anchorId="3133DFDB">
          <v:rect id="_x0000_i1223" style="width:0;height:1.5pt" o:hralign="center" o:hrstd="t" o:hr="t" fillcolor="#a0a0a0" stroked="f"/>
        </w:pict>
      </w:r>
    </w:p>
    <w:p w14:paraId="7D46C529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2. Visão do produto</w:t>
      </w:r>
    </w:p>
    <w:p w14:paraId="1F06B14E" w14:textId="77777777" w:rsidR="007A15DA" w:rsidRPr="007A15DA" w:rsidRDefault="007A15DA" w:rsidP="007A15DA">
      <w:r w:rsidRPr="007A15DA">
        <w:t>O ITERA será uma plataforma modular de aprendizagem que combina:</w:t>
      </w:r>
    </w:p>
    <w:p w14:paraId="5ECCB71B" w14:textId="77777777" w:rsidR="007A15DA" w:rsidRPr="007A15DA" w:rsidRDefault="007A15DA" w:rsidP="007A15DA">
      <w:pPr>
        <w:numPr>
          <w:ilvl w:val="0"/>
          <w:numId w:val="1"/>
        </w:numPr>
      </w:pPr>
      <w:r w:rsidRPr="007A15DA">
        <w:t>explicação objetiva;</w:t>
      </w:r>
    </w:p>
    <w:p w14:paraId="6E99625E" w14:textId="77777777" w:rsidR="007A15DA" w:rsidRPr="007A15DA" w:rsidRDefault="007A15DA" w:rsidP="007A15DA">
      <w:pPr>
        <w:numPr>
          <w:ilvl w:val="0"/>
          <w:numId w:val="1"/>
        </w:numPr>
      </w:pPr>
      <w:r w:rsidRPr="007A15DA">
        <w:t>prática interativa;</w:t>
      </w:r>
    </w:p>
    <w:p w14:paraId="0D5FAF01" w14:textId="77777777" w:rsidR="007A15DA" w:rsidRPr="007A15DA" w:rsidRDefault="007A15DA" w:rsidP="007A15DA">
      <w:pPr>
        <w:numPr>
          <w:ilvl w:val="0"/>
          <w:numId w:val="1"/>
        </w:numPr>
      </w:pPr>
      <w:r w:rsidRPr="007A15DA">
        <w:t>feedback imediato;</w:t>
      </w:r>
    </w:p>
    <w:p w14:paraId="2AC980C6" w14:textId="77777777" w:rsidR="007A15DA" w:rsidRPr="007A15DA" w:rsidRDefault="007A15DA" w:rsidP="007A15DA">
      <w:pPr>
        <w:numPr>
          <w:ilvl w:val="0"/>
          <w:numId w:val="1"/>
        </w:numPr>
      </w:pPr>
      <w:r w:rsidRPr="007A15DA">
        <w:t>dicas graduais;</w:t>
      </w:r>
    </w:p>
    <w:p w14:paraId="0F5DE361" w14:textId="77777777" w:rsidR="007A15DA" w:rsidRPr="007A15DA" w:rsidRDefault="007A15DA" w:rsidP="007A15DA">
      <w:pPr>
        <w:numPr>
          <w:ilvl w:val="0"/>
          <w:numId w:val="1"/>
        </w:numPr>
      </w:pPr>
      <w:r w:rsidRPr="007A15DA">
        <w:t>progresso;</w:t>
      </w:r>
    </w:p>
    <w:p w14:paraId="1FE8C39A" w14:textId="77777777" w:rsidR="007A15DA" w:rsidRPr="007A15DA" w:rsidRDefault="007A15DA" w:rsidP="007A15DA">
      <w:pPr>
        <w:numPr>
          <w:ilvl w:val="0"/>
          <w:numId w:val="1"/>
        </w:numPr>
      </w:pPr>
      <w:r w:rsidRPr="007A15DA">
        <w:t>aprofundamento opcional.</w:t>
      </w:r>
    </w:p>
    <w:p w14:paraId="3FA4A9BC" w14:textId="77777777" w:rsidR="007A15DA" w:rsidRPr="007A15DA" w:rsidRDefault="007A15DA" w:rsidP="007A15DA">
      <w:r w:rsidRPr="007A15DA">
        <w:t>A plataforma não será limitada ao ensino de programação. O primeiro conteúdo em Python será utilizado para validar o núcleo pedagógico e técnico.</w:t>
      </w:r>
    </w:p>
    <w:p w14:paraId="2B107361" w14:textId="77777777" w:rsidR="007A15DA" w:rsidRPr="007A15DA" w:rsidRDefault="007A15DA" w:rsidP="007A15DA">
      <w:r w:rsidRPr="007A15DA">
        <w:t>A arquitetura deverá permitir que futuramente sejam criados cursos de:</w:t>
      </w:r>
    </w:p>
    <w:p w14:paraId="31272129" w14:textId="77777777" w:rsidR="007A15DA" w:rsidRPr="007A15DA" w:rsidRDefault="007A15DA" w:rsidP="007A15DA">
      <w:pPr>
        <w:numPr>
          <w:ilvl w:val="0"/>
          <w:numId w:val="2"/>
        </w:numPr>
      </w:pPr>
      <w:r w:rsidRPr="007A15DA">
        <w:t>História;</w:t>
      </w:r>
    </w:p>
    <w:p w14:paraId="45300254" w14:textId="77777777" w:rsidR="007A15DA" w:rsidRPr="007A15DA" w:rsidRDefault="007A15DA" w:rsidP="007A15DA">
      <w:pPr>
        <w:numPr>
          <w:ilvl w:val="0"/>
          <w:numId w:val="2"/>
        </w:numPr>
      </w:pPr>
      <w:r w:rsidRPr="007A15DA">
        <w:t>Filosofia;</w:t>
      </w:r>
    </w:p>
    <w:p w14:paraId="5DD62196" w14:textId="77777777" w:rsidR="007A15DA" w:rsidRPr="007A15DA" w:rsidRDefault="007A15DA" w:rsidP="007A15DA">
      <w:pPr>
        <w:numPr>
          <w:ilvl w:val="0"/>
          <w:numId w:val="2"/>
        </w:numPr>
      </w:pPr>
      <w:r w:rsidRPr="007A15DA">
        <w:t>Sociologia;</w:t>
      </w:r>
    </w:p>
    <w:p w14:paraId="7AD365DC" w14:textId="77777777" w:rsidR="007A15DA" w:rsidRPr="007A15DA" w:rsidRDefault="007A15DA" w:rsidP="007A15DA">
      <w:pPr>
        <w:numPr>
          <w:ilvl w:val="0"/>
          <w:numId w:val="2"/>
        </w:numPr>
      </w:pPr>
      <w:r w:rsidRPr="007A15DA">
        <w:t>Língua Portuguesa;</w:t>
      </w:r>
    </w:p>
    <w:p w14:paraId="1AF7981E" w14:textId="77777777" w:rsidR="007A15DA" w:rsidRPr="007A15DA" w:rsidRDefault="007A15DA" w:rsidP="007A15DA">
      <w:pPr>
        <w:numPr>
          <w:ilvl w:val="0"/>
          <w:numId w:val="2"/>
        </w:numPr>
      </w:pPr>
      <w:r w:rsidRPr="007A15DA">
        <w:t>Saúde;</w:t>
      </w:r>
    </w:p>
    <w:p w14:paraId="27937FA8" w14:textId="77777777" w:rsidR="007A15DA" w:rsidRPr="007A15DA" w:rsidRDefault="007A15DA" w:rsidP="007A15DA">
      <w:pPr>
        <w:numPr>
          <w:ilvl w:val="0"/>
          <w:numId w:val="2"/>
        </w:numPr>
      </w:pPr>
      <w:r w:rsidRPr="007A15DA">
        <w:t>outros conteúdos estruturados em unidades e atividades.</w:t>
      </w:r>
    </w:p>
    <w:p w14:paraId="609511D1" w14:textId="77777777" w:rsidR="007A15DA" w:rsidRPr="007A15DA" w:rsidRDefault="007A15DA" w:rsidP="007A15DA">
      <w:r w:rsidRPr="007A15DA">
        <w:pict w14:anchorId="2E1FA64F">
          <v:rect id="_x0000_i1224" style="width:0;height:1.5pt" o:hralign="center" o:hrstd="t" o:hr="t" fillcolor="#a0a0a0" stroked="f"/>
        </w:pict>
      </w:r>
    </w:p>
    <w:p w14:paraId="51D96B32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3. Problema</w:t>
      </w:r>
    </w:p>
    <w:p w14:paraId="1CF24910" w14:textId="77777777" w:rsidR="007A15DA" w:rsidRPr="007A15DA" w:rsidRDefault="007A15DA" w:rsidP="007A15DA">
      <w:r w:rsidRPr="007A15DA">
        <w:t>Cursos introdutórios frequentemente apresentam três dificuldades:</w:t>
      </w:r>
    </w:p>
    <w:p w14:paraId="15E9B3DF" w14:textId="77777777" w:rsidR="007A15DA" w:rsidRPr="007A15DA" w:rsidRDefault="007A15DA" w:rsidP="007A15DA">
      <w:pPr>
        <w:numPr>
          <w:ilvl w:val="0"/>
          <w:numId w:val="3"/>
        </w:numPr>
      </w:pPr>
      <w:r w:rsidRPr="007A15DA">
        <w:t>explicações superficiais ou excessivamente longas;</w:t>
      </w:r>
    </w:p>
    <w:p w14:paraId="41A6294F" w14:textId="77777777" w:rsidR="007A15DA" w:rsidRPr="007A15DA" w:rsidRDefault="007A15DA" w:rsidP="007A15DA">
      <w:pPr>
        <w:numPr>
          <w:ilvl w:val="0"/>
          <w:numId w:val="3"/>
        </w:numPr>
      </w:pPr>
      <w:r w:rsidRPr="007A15DA">
        <w:lastRenderedPageBreak/>
        <w:t>saltos grandes entre conceitos;</w:t>
      </w:r>
    </w:p>
    <w:p w14:paraId="1E8B977D" w14:textId="77777777" w:rsidR="007A15DA" w:rsidRPr="007A15DA" w:rsidRDefault="007A15DA" w:rsidP="007A15DA">
      <w:pPr>
        <w:numPr>
          <w:ilvl w:val="0"/>
          <w:numId w:val="3"/>
        </w:numPr>
      </w:pPr>
      <w:r w:rsidRPr="007A15DA">
        <w:t>exercícios que apenas informam se a resposta está certa ou errada.</w:t>
      </w:r>
    </w:p>
    <w:p w14:paraId="6C3F5D71" w14:textId="77777777" w:rsidR="007A15DA" w:rsidRPr="007A15DA" w:rsidRDefault="007A15DA" w:rsidP="007A15DA">
      <w:r w:rsidRPr="007A15DA">
        <w:t>No ensino de programação, há ainda dificuldades adicionais:</w:t>
      </w:r>
    </w:p>
    <w:p w14:paraId="55F09962" w14:textId="77777777" w:rsidR="007A15DA" w:rsidRPr="007A15DA" w:rsidRDefault="007A15DA" w:rsidP="007A15DA">
      <w:pPr>
        <w:numPr>
          <w:ilvl w:val="0"/>
          <w:numId w:val="4"/>
        </w:numPr>
      </w:pPr>
      <w:r w:rsidRPr="007A15DA">
        <w:t>necessidade de instalar ferramentas;</w:t>
      </w:r>
    </w:p>
    <w:p w14:paraId="0A391CA5" w14:textId="77777777" w:rsidR="007A15DA" w:rsidRPr="007A15DA" w:rsidRDefault="007A15DA" w:rsidP="007A15DA">
      <w:pPr>
        <w:numPr>
          <w:ilvl w:val="0"/>
          <w:numId w:val="4"/>
        </w:numPr>
      </w:pPr>
      <w:r w:rsidRPr="007A15DA">
        <w:t>uso de terminal;</w:t>
      </w:r>
    </w:p>
    <w:p w14:paraId="4C0CA9D3" w14:textId="77777777" w:rsidR="007A15DA" w:rsidRPr="007A15DA" w:rsidRDefault="007A15DA" w:rsidP="007A15DA">
      <w:pPr>
        <w:numPr>
          <w:ilvl w:val="0"/>
          <w:numId w:val="4"/>
        </w:numPr>
      </w:pPr>
      <w:r w:rsidRPr="007A15DA">
        <w:t>mensagens de erro pouco compreensíveis;</w:t>
      </w:r>
    </w:p>
    <w:p w14:paraId="1CDBF339" w14:textId="77777777" w:rsidR="007A15DA" w:rsidRPr="007A15DA" w:rsidRDefault="007A15DA" w:rsidP="007A15DA">
      <w:pPr>
        <w:numPr>
          <w:ilvl w:val="0"/>
          <w:numId w:val="4"/>
        </w:numPr>
      </w:pPr>
      <w:r w:rsidRPr="007A15DA">
        <w:t>verificadores rígidos;</w:t>
      </w:r>
    </w:p>
    <w:p w14:paraId="3D0E96F1" w14:textId="77777777" w:rsidR="007A15DA" w:rsidRPr="007A15DA" w:rsidRDefault="007A15DA" w:rsidP="007A15DA">
      <w:pPr>
        <w:numPr>
          <w:ilvl w:val="0"/>
          <w:numId w:val="4"/>
        </w:numPr>
      </w:pPr>
      <w:r w:rsidRPr="007A15DA">
        <w:t>falta de orientação durante a prática.</w:t>
      </w:r>
    </w:p>
    <w:p w14:paraId="73C16F18" w14:textId="77777777" w:rsidR="007A15DA" w:rsidRPr="007A15DA" w:rsidRDefault="007A15DA" w:rsidP="007A15DA">
      <w:r w:rsidRPr="007A15DA">
        <w:t>O ITERA deverá permitir que um iniciante aprenda e pratique diretamente no navegador, sem instalar Python ou utilizar uma CLI.</w:t>
      </w:r>
    </w:p>
    <w:p w14:paraId="5ECFD9DD" w14:textId="77777777" w:rsidR="007A15DA" w:rsidRPr="007A15DA" w:rsidRDefault="007A15DA" w:rsidP="007A15DA">
      <w:r w:rsidRPr="007A15DA">
        <w:pict w14:anchorId="0F3BDEB2">
          <v:rect id="_x0000_i1225" style="width:0;height:1.5pt" o:hralign="center" o:hrstd="t" o:hr="t" fillcolor="#a0a0a0" stroked="f"/>
        </w:pict>
      </w:r>
    </w:p>
    <w:p w14:paraId="66E5CDB9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4. Hipótese principal</w:t>
      </w:r>
    </w:p>
    <w:p w14:paraId="19121544" w14:textId="77777777" w:rsidR="007A15DA" w:rsidRPr="007A15DA" w:rsidRDefault="007A15DA" w:rsidP="007A15DA">
      <w:r w:rsidRPr="007A15DA">
        <w:t>Um aluno iniciante terá maior chance de compreender e concluir uma unidade quando receber:</w:t>
      </w:r>
    </w:p>
    <w:p w14:paraId="65C68A1F" w14:textId="77777777" w:rsidR="007A15DA" w:rsidRPr="007A15DA" w:rsidRDefault="007A15DA" w:rsidP="007A15DA">
      <w:pPr>
        <w:numPr>
          <w:ilvl w:val="0"/>
          <w:numId w:val="5"/>
        </w:numPr>
      </w:pPr>
      <w:r w:rsidRPr="007A15DA">
        <w:t>um objetivo claro;</w:t>
      </w:r>
    </w:p>
    <w:p w14:paraId="0CADBEDA" w14:textId="77777777" w:rsidR="007A15DA" w:rsidRPr="007A15DA" w:rsidRDefault="007A15DA" w:rsidP="007A15DA">
      <w:pPr>
        <w:numPr>
          <w:ilvl w:val="0"/>
          <w:numId w:val="5"/>
        </w:numPr>
      </w:pPr>
      <w:r w:rsidRPr="007A15DA">
        <w:t>uma explicação curta do conceito;</w:t>
      </w:r>
    </w:p>
    <w:p w14:paraId="007F60C7" w14:textId="77777777" w:rsidR="007A15DA" w:rsidRPr="007A15DA" w:rsidRDefault="007A15DA" w:rsidP="007A15DA">
      <w:pPr>
        <w:numPr>
          <w:ilvl w:val="0"/>
          <w:numId w:val="5"/>
        </w:numPr>
      </w:pPr>
      <w:r w:rsidRPr="007A15DA">
        <w:t>um exemplo;</w:t>
      </w:r>
    </w:p>
    <w:p w14:paraId="31B072E2" w14:textId="77777777" w:rsidR="007A15DA" w:rsidRPr="007A15DA" w:rsidRDefault="007A15DA" w:rsidP="007A15DA">
      <w:pPr>
        <w:numPr>
          <w:ilvl w:val="0"/>
          <w:numId w:val="5"/>
        </w:numPr>
      </w:pPr>
      <w:r w:rsidRPr="007A15DA">
        <w:t>uma atividade prática;</w:t>
      </w:r>
    </w:p>
    <w:p w14:paraId="5934119B" w14:textId="77777777" w:rsidR="007A15DA" w:rsidRPr="007A15DA" w:rsidRDefault="007A15DA" w:rsidP="007A15DA">
      <w:pPr>
        <w:numPr>
          <w:ilvl w:val="0"/>
          <w:numId w:val="5"/>
        </w:numPr>
      </w:pPr>
      <w:r w:rsidRPr="007A15DA">
        <w:t>execução imediata;</w:t>
      </w:r>
    </w:p>
    <w:p w14:paraId="3D9453EB" w14:textId="77777777" w:rsidR="007A15DA" w:rsidRPr="007A15DA" w:rsidRDefault="007A15DA" w:rsidP="007A15DA">
      <w:pPr>
        <w:numPr>
          <w:ilvl w:val="0"/>
          <w:numId w:val="5"/>
        </w:numPr>
      </w:pPr>
      <w:r w:rsidRPr="007A15DA">
        <w:t>feedback pedagógico;</w:t>
      </w:r>
    </w:p>
    <w:p w14:paraId="7E64300A" w14:textId="77777777" w:rsidR="007A15DA" w:rsidRPr="007A15DA" w:rsidRDefault="007A15DA" w:rsidP="007A15DA">
      <w:pPr>
        <w:numPr>
          <w:ilvl w:val="0"/>
          <w:numId w:val="5"/>
        </w:numPr>
      </w:pPr>
      <w:r w:rsidRPr="007A15DA">
        <w:t>dicas graduais;</w:t>
      </w:r>
    </w:p>
    <w:p w14:paraId="6493EF62" w14:textId="77777777" w:rsidR="007A15DA" w:rsidRPr="007A15DA" w:rsidRDefault="007A15DA" w:rsidP="007A15DA">
      <w:pPr>
        <w:numPr>
          <w:ilvl w:val="0"/>
          <w:numId w:val="5"/>
        </w:numPr>
      </w:pPr>
      <w:r w:rsidRPr="007A15DA">
        <w:t>aprofundamento opcional.</w:t>
      </w:r>
    </w:p>
    <w:p w14:paraId="1A537744" w14:textId="77777777" w:rsidR="007A15DA" w:rsidRPr="007A15DA" w:rsidRDefault="007A15DA" w:rsidP="007A15DA">
      <w:r w:rsidRPr="007A15DA">
        <w:t>A primeira fase deverá testar essa hipótese com uma única unidade completa.</w:t>
      </w:r>
    </w:p>
    <w:p w14:paraId="0F133E6D" w14:textId="77777777" w:rsidR="007A15DA" w:rsidRPr="007A15DA" w:rsidRDefault="007A15DA" w:rsidP="007A15DA">
      <w:r w:rsidRPr="007A15DA">
        <w:pict w14:anchorId="06DB1CC6">
          <v:rect id="_x0000_i1226" style="width:0;height:1.5pt" o:hralign="center" o:hrstd="t" o:hr="t" fillcolor="#a0a0a0" stroked="f"/>
        </w:pict>
      </w:r>
    </w:p>
    <w:p w14:paraId="704EA374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5. Objetivo da primeira fase</w:t>
      </w:r>
    </w:p>
    <w:p w14:paraId="13E17A67" w14:textId="77777777" w:rsidR="007A15DA" w:rsidRPr="007A15DA" w:rsidRDefault="007A15DA" w:rsidP="007A15DA">
      <w:r w:rsidRPr="007A15DA">
        <w:t>Construir e validar uma experiência vertical completa da unidade:</w:t>
      </w:r>
    </w:p>
    <w:p w14:paraId="4C216C34" w14:textId="77777777" w:rsidR="007A15DA" w:rsidRPr="007A15DA" w:rsidRDefault="007A15DA" w:rsidP="007A15DA">
      <w:r w:rsidRPr="007A15DA">
        <w:rPr>
          <w:b/>
          <w:bCs/>
        </w:rPr>
        <w:t xml:space="preserve">1.1 — Exibindo mensagens com </w:t>
      </w:r>
      <w:proofErr w:type="gramStart"/>
      <w:r w:rsidRPr="007A15DA">
        <w:rPr>
          <w:b/>
          <w:bCs/>
        </w:rPr>
        <w:t>print(</w:t>
      </w:r>
      <w:proofErr w:type="gramEnd"/>
      <w:r w:rsidRPr="007A15DA">
        <w:rPr>
          <w:b/>
          <w:bCs/>
        </w:rPr>
        <w:t>)</w:t>
      </w:r>
    </w:p>
    <w:p w14:paraId="3940D5DE" w14:textId="77777777" w:rsidR="007A15DA" w:rsidRPr="007A15DA" w:rsidRDefault="007A15DA" w:rsidP="007A15DA">
      <w:r w:rsidRPr="007A15DA">
        <w:t>A primeira fase deverá provar que o ITERA consegue integrar:</w:t>
      </w:r>
    </w:p>
    <w:p w14:paraId="07596A5D" w14:textId="77777777" w:rsidR="007A15DA" w:rsidRPr="007A15DA" w:rsidRDefault="007A15DA" w:rsidP="007A15DA">
      <w:r w:rsidRPr="007A15DA">
        <w:t>conteúdo</w:t>
      </w:r>
    </w:p>
    <w:p w14:paraId="0C52148E" w14:textId="77777777" w:rsidR="007A15DA" w:rsidRPr="007A15DA" w:rsidRDefault="007A15DA" w:rsidP="007A15DA">
      <w:r w:rsidRPr="007A15DA">
        <w:lastRenderedPageBreak/>
        <w:t>→ interface</w:t>
      </w:r>
    </w:p>
    <w:p w14:paraId="43EB49DA" w14:textId="77777777" w:rsidR="007A15DA" w:rsidRPr="007A15DA" w:rsidRDefault="007A15DA" w:rsidP="007A15DA">
      <w:r w:rsidRPr="007A15DA">
        <w:t>→ editor</w:t>
      </w:r>
    </w:p>
    <w:p w14:paraId="347D07DD" w14:textId="77777777" w:rsidR="007A15DA" w:rsidRPr="007A15DA" w:rsidRDefault="007A15DA" w:rsidP="007A15DA">
      <w:r w:rsidRPr="007A15DA">
        <w:t>→ execução</w:t>
      </w:r>
    </w:p>
    <w:p w14:paraId="3BA370B1" w14:textId="77777777" w:rsidR="007A15DA" w:rsidRPr="007A15DA" w:rsidRDefault="007A15DA" w:rsidP="007A15DA">
      <w:r w:rsidRPr="007A15DA">
        <w:t>→ verificação</w:t>
      </w:r>
    </w:p>
    <w:p w14:paraId="0827141D" w14:textId="77777777" w:rsidR="007A15DA" w:rsidRPr="007A15DA" w:rsidRDefault="007A15DA" w:rsidP="007A15DA">
      <w:r w:rsidRPr="007A15DA">
        <w:t>→ feedback</w:t>
      </w:r>
    </w:p>
    <w:p w14:paraId="5E3B5FE5" w14:textId="77777777" w:rsidR="007A15DA" w:rsidRPr="007A15DA" w:rsidRDefault="007A15DA" w:rsidP="007A15DA">
      <w:r w:rsidRPr="007A15DA">
        <w:t>→ dicas</w:t>
      </w:r>
    </w:p>
    <w:p w14:paraId="26DAB959" w14:textId="77777777" w:rsidR="007A15DA" w:rsidRPr="007A15DA" w:rsidRDefault="007A15DA" w:rsidP="007A15DA">
      <w:r w:rsidRPr="007A15DA">
        <w:t>→ progresso</w:t>
      </w:r>
    </w:p>
    <w:p w14:paraId="3005470D" w14:textId="77777777" w:rsidR="007A15DA" w:rsidRPr="007A15DA" w:rsidRDefault="007A15DA" w:rsidP="007A15DA">
      <w:r w:rsidRPr="007A15DA">
        <w:t>→ aprofundamento</w:t>
      </w:r>
    </w:p>
    <w:p w14:paraId="55838EA5" w14:textId="77777777" w:rsidR="007A15DA" w:rsidRPr="007A15DA" w:rsidRDefault="007A15DA" w:rsidP="007A15DA">
      <w:r w:rsidRPr="007A15DA">
        <w:t>A fase não deverá produzir um curso completo.</w:t>
      </w:r>
    </w:p>
    <w:p w14:paraId="33043060" w14:textId="77777777" w:rsidR="007A15DA" w:rsidRPr="007A15DA" w:rsidRDefault="007A15DA" w:rsidP="007A15DA">
      <w:r w:rsidRPr="007A15DA">
        <w:pict w14:anchorId="1EEB7DB2">
          <v:rect id="_x0000_i1227" style="width:0;height:1.5pt" o:hralign="center" o:hrstd="t" o:hr="t" fillcolor="#a0a0a0" stroked="f"/>
        </w:pict>
      </w:r>
    </w:p>
    <w:p w14:paraId="42C0A3F3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6. Público inicial</w:t>
      </w:r>
    </w:p>
    <w:p w14:paraId="735E6948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Público principal</w:t>
      </w:r>
    </w:p>
    <w:p w14:paraId="07F9DE5B" w14:textId="77777777" w:rsidR="007A15DA" w:rsidRPr="007A15DA" w:rsidRDefault="007A15DA" w:rsidP="007A15DA">
      <w:r w:rsidRPr="007A15DA">
        <w:t>Pessoas sem experiência prévia em programação.</w:t>
      </w:r>
    </w:p>
    <w:p w14:paraId="17D3EB74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Características esperadas</w:t>
      </w:r>
    </w:p>
    <w:p w14:paraId="37FC82EE" w14:textId="77777777" w:rsidR="007A15DA" w:rsidRPr="007A15DA" w:rsidRDefault="007A15DA" w:rsidP="007A15DA">
      <w:pPr>
        <w:numPr>
          <w:ilvl w:val="0"/>
          <w:numId w:val="6"/>
        </w:numPr>
      </w:pPr>
      <w:r w:rsidRPr="007A15DA">
        <w:t>não conhecem Python;</w:t>
      </w:r>
    </w:p>
    <w:p w14:paraId="6D37AA5E" w14:textId="77777777" w:rsidR="007A15DA" w:rsidRPr="007A15DA" w:rsidRDefault="007A15DA" w:rsidP="007A15DA">
      <w:pPr>
        <w:numPr>
          <w:ilvl w:val="0"/>
          <w:numId w:val="6"/>
        </w:numPr>
      </w:pPr>
      <w:r w:rsidRPr="007A15DA">
        <w:t>podem não saber usar terminal;</w:t>
      </w:r>
    </w:p>
    <w:p w14:paraId="0B8FC40C" w14:textId="77777777" w:rsidR="007A15DA" w:rsidRPr="007A15DA" w:rsidRDefault="007A15DA" w:rsidP="007A15DA">
      <w:pPr>
        <w:numPr>
          <w:ilvl w:val="0"/>
          <w:numId w:val="6"/>
        </w:numPr>
      </w:pPr>
      <w:r w:rsidRPr="007A15DA">
        <w:t>podem ter pouca familiaridade com ferramentas de desenvolvimento;</w:t>
      </w:r>
    </w:p>
    <w:p w14:paraId="2560C96B" w14:textId="77777777" w:rsidR="007A15DA" w:rsidRPr="007A15DA" w:rsidRDefault="007A15DA" w:rsidP="007A15DA">
      <w:pPr>
        <w:numPr>
          <w:ilvl w:val="0"/>
          <w:numId w:val="6"/>
        </w:numPr>
      </w:pPr>
      <w:r w:rsidRPr="007A15DA">
        <w:t>precisam de instruções claras;</w:t>
      </w:r>
    </w:p>
    <w:p w14:paraId="0D1BC52C" w14:textId="77777777" w:rsidR="007A15DA" w:rsidRPr="007A15DA" w:rsidRDefault="007A15DA" w:rsidP="007A15DA">
      <w:pPr>
        <w:numPr>
          <w:ilvl w:val="0"/>
          <w:numId w:val="6"/>
        </w:numPr>
      </w:pPr>
      <w:r w:rsidRPr="007A15DA">
        <w:t>podem interpretar mensagens de erro como falhas pessoais;</w:t>
      </w:r>
    </w:p>
    <w:p w14:paraId="7D67DE68" w14:textId="77777777" w:rsidR="007A15DA" w:rsidRPr="007A15DA" w:rsidRDefault="007A15DA" w:rsidP="007A15DA">
      <w:pPr>
        <w:numPr>
          <w:ilvl w:val="0"/>
          <w:numId w:val="6"/>
        </w:numPr>
      </w:pPr>
      <w:r w:rsidRPr="007A15DA">
        <w:t>necessitam de feedback orientado à correção.</w:t>
      </w:r>
    </w:p>
    <w:p w14:paraId="14CC292E" w14:textId="77777777" w:rsidR="007A15DA" w:rsidRPr="007A15DA" w:rsidRDefault="007A15DA" w:rsidP="007A15DA">
      <w:r w:rsidRPr="007A15DA">
        <w:pict w14:anchorId="4B41DE1F">
          <v:rect id="_x0000_i1228" style="width:0;height:1.5pt" o:hralign="center" o:hrstd="t" o:hr="t" fillcolor="#a0a0a0" stroked="f"/>
        </w:pict>
      </w:r>
    </w:p>
    <w:p w14:paraId="775484AD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7. Proposta de valor</w:t>
      </w:r>
    </w:p>
    <w:p w14:paraId="0072DF2E" w14:textId="77777777" w:rsidR="007A15DA" w:rsidRPr="007A15DA" w:rsidRDefault="007A15DA" w:rsidP="007A15DA">
      <w:r w:rsidRPr="007A15DA">
        <w:t>O ITERA permitirá que o aluno:</w:t>
      </w:r>
    </w:p>
    <w:p w14:paraId="51E8A4C7" w14:textId="77777777" w:rsidR="007A15DA" w:rsidRPr="007A15DA" w:rsidRDefault="007A15DA" w:rsidP="007A15DA">
      <w:pPr>
        <w:numPr>
          <w:ilvl w:val="0"/>
          <w:numId w:val="7"/>
        </w:numPr>
      </w:pPr>
      <w:r w:rsidRPr="007A15DA">
        <w:t>entenda o propósito de cada conceito;</w:t>
      </w:r>
    </w:p>
    <w:p w14:paraId="6506418E" w14:textId="77777777" w:rsidR="007A15DA" w:rsidRPr="007A15DA" w:rsidRDefault="007A15DA" w:rsidP="007A15DA">
      <w:pPr>
        <w:numPr>
          <w:ilvl w:val="0"/>
          <w:numId w:val="7"/>
        </w:numPr>
      </w:pPr>
      <w:r w:rsidRPr="007A15DA">
        <w:t>pratique imediatamente;</w:t>
      </w:r>
    </w:p>
    <w:p w14:paraId="3C0DD308" w14:textId="77777777" w:rsidR="007A15DA" w:rsidRPr="007A15DA" w:rsidRDefault="007A15DA" w:rsidP="007A15DA">
      <w:pPr>
        <w:numPr>
          <w:ilvl w:val="0"/>
          <w:numId w:val="7"/>
        </w:numPr>
      </w:pPr>
      <w:r w:rsidRPr="007A15DA">
        <w:t>execute código sem instalar ferramentas;</w:t>
      </w:r>
    </w:p>
    <w:p w14:paraId="7965A9B4" w14:textId="77777777" w:rsidR="007A15DA" w:rsidRPr="007A15DA" w:rsidRDefault="007A15DA" w:rsidP="007A15DA">
      <w:pPr>
        <w:numPr>
          <w:ilvl w:val="0"/>
          <w:numId w:val="7"/>
        </w:numPr>
      </w:pPr>
      <w:r w:rsidRPr="007A15DA">
        <w:t>receba explicações sobre seus erros;</w:t>
      </w:r>
    </w:p>
    <w:p w14:paraId="4C2C4963" w14:textId="77777777" w:rsidR="007A15DA" w:rsidRPr="007A15DA" w:rsidRDefault="007A15DA" w:rsidP="007A15DA">
      <w:pPr>
        <w:numPr>
          <w:ilvl w:val="0"/>
          <w:numId w:val="7"/>
        </w:numPr>
      </w:pPr>
      <w:r w:rsidRPr="007A15DA">
        <w:t>use dicas sem visualizar diretamente a solução;</w:t>
      </w:r>
    </w:p>
    <w:p w14:paraId="5A08437D" w14:textId="77777777" w:rsidR="007A15DA" w:rsidRPr="007A15DA" w:rsidRDefault="007A15DA" w:rsidP="007A15DA">
      <w:pPr>
        <w:numPr>
          <w:ilvl w:val="0"/>
          <w:numId w:val="7"/>
        </w:numPr>
      </w:pPr>
      <w:r w:rsidRPr="007A15DA">
        <w:lastRenderedPageBreak/>
        <w:t>conclua unidades em pequenas etapas;</w:t>
      </w:r>
    </w:p>
    <w:p w14:paraId="0A11FB2A" w14:textId="77777777" w:rsidR="007A15DA" w:rsidRPr="007A15DA" w:rsidRDefault="007A15DA" w:rsidP="007A15DA">
      <w:pPr>
        <w:numPr>
          <w:ilvl w:val="0"/>
          <w:numId w:val="7"/>
        </w:numPr>
      </w:pPr>
      <w:r w:rsidRPr="007A15DA">
        <w:t>aprofunde conceitos quando desejar.</w:t>
      </w:r>
    </w:p>
    <w:p w14:paraId="6EDD2B2F" w14:textId="77777777" w:rsidR="007A15DA" w:rsidRPr="007A15DA" w:rsidRDefault="007A15DA" w:rsidP="007A15DA">
      <w:r w:rsidRPr="007A15DA">
        <w:pict w14:anchorId="38F3178A">
          <v:rect id="_x0000_i1229" style="width:0;height:1.5pt" o:hralign="center" o:hrstd="t" o:hr="t" fillcolor="#a0a0a0" stroked="f"/>
        </w:pict>
      </w:r>
    </w:p>
    <w:p w14:paraId="35CE9B5E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8. Princípios do produto</w:t>
      </w:r>
    </w:p>
    <w:p w14:paraId="522B3133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8.1 Um conceito por unidade</w:t>
      </w:r>
    </w:p>
    <w:p w14:paraId="5E0B5960" w14:textId="77777777" w:rsidR="007A15DA" w:rsidRPr="007A15DA" w:rsidRDefault="007A15DA" w:rsidP="007A15DA">
      <w:r w:rsidRPr="007A15DA">
        <w:t>Cada unidade deverá introduzir uma competência principal.</w:t>
      </w:r>
    </w:p>
    <w:p w14:paraId="7470AEA2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8.2 Prática rápida</w:t>
      </w:r>
    </w:p>
    <w:p w14:paraId="21E8793C" w14:textId="77777777" w:rsidR="007A15DA" w:rsidRPr="007A15DA" w:rsidRDefault="007A15DA" w:rsidP="007A15DA">
      <w:r w:rsidRPr="007A15DA">
        <w:t>O aluno deverá chegar à prática sem precisar atravessar uma explicação extensa.</w:t>
      </w:r>
    </w:p>
    <w:p w14:paraId="6E7FBA5A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8.3 Profundidade opcional</w:t>
      </w:r>
    </w:p>
    <w:p w14:paraId="351CFA71" w14:textId="77777777" w:rsidR="007A15DA" w:rsidRPr="007A15DA" w:rsidRDefault="007A15DA" w:rsidP="007A15DA">
      <w:r w:rsidRPr="007A15DA">
        <w:t>Origem, evolução e funcionamento interno ficarão em uma seção separada.</w:t>
      </w:r>
    </w:p>
    <w:p w14:paraId="33C0A2AF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8.4 Feedback explicativo</w:t>
      </w:r>
    </w:p>
    <w:p w14:paraId="002DE10E" w14:textId="77777777" w:rsidR="007A15DA" w:rsidRPr="007A15DA" w:rsidRDefault="007A15DA" w:rsidP="007A15DA">
      <w:r w:rsidRPr="007A15DA">
        <w:t>O sistema deverá informar:</w:t>
      </w:r>
    </w:p>
    <w:p w14:paraId="7B1F8284" w14:textId="77777777" w:rsidR="007A15DA" w:rsidRPr="007A15DA" w:rsidRDefault="007A15DA" w:rsidP="007A15DA">
      <w:pPr>
        <w:numPr>
          <w:ilvl w:val="0"/>
          <w:numId w:val="8"/>
        </w:numPr>
      </w:pPr>
      <w:r w:rsidRPr="007A15DA">
        <w:t>o que aconteceu;</w:t>
      </w:r>
    </w:p>
    <w:p w14:paraId="02DEF726" w14:textId="77777777" w:rsidR="007A15DA" w:rsidRPr="007A15DA" w:rsidRDefault="007A15DA" w:rsidP="007A15DA">
      <w:pPr>
        <w:numPr>
          <w:ilvl w:val="0"/>
          <w:numId w:val="8"/>
        </w:numPr>
      </w:pPr>
      <w:proofErr w:type="gramStart"/>
      <w:r w:rsidRPr="007A15DA">
        <w:t>por que</w:t>
      </w:r>
      <w:proofErr w:type="gramEnd"/>
      <w:r w:rsidRPr="007A15DA">
        <w:t xml:space="preserve"> não funcionou;</w:t>
      </w:r>
    </w:p>
    <w:p w14:paraId="3EBC0B9A" w14:textId="77777777" w:rsidR="007A15DA" w:rsidRPr="007A15DA" w:rsidRDefault="007A15DA" w:rsidP="007A15DA">
      <w:pPr>
        <w:numPr>
          <w:ilvl w:val="0"/>
          <w:numId w:val="8"/>
        </w:numPr>
      </w:pPr>
      <w:r w:rsidRPr="007A15DA">
        <w:t>qual aspecto deve ser revisado.</w:t>
      </w:r>
    </w:p>
    <w:p w14:paraId="4F15DF86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8.5 Soluções alternativas</w:t>
      </w:r>
    </w:p>
    <w:p w14:paraId="152CFA97" w14:textId="77777777" w:rsidR="007A15DA" w:rsidRPr="007A15DA" w:rsidRDefault="007A15DA" w:rsidP="007A15DA">
      <w:r w:rsidRPr="007A15DA">
        <w:t>O sistema não deverá exigir que o aluno escreva código idêntico ao exemplo.</w:t>
      </w:r>
    </w:p>
    <w:p w14:paraId="79961D56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8.6 Arquitetura multiconteúdo</w:t>
      </w:r>
    </w:p>
    <w:p w14:paraId="0EF06C13" w14:textId="77777777" w:rsidR="007A15DA" w:rsidRPr="007A15DA" w:rsidRDefault="007A15DA" w:rsidP="007A15DA">
      <w:r w:rsidRPr="007A15DA">
        <w:t>O núcleo da plataforma não poderá depender exclusivamente de Python.</w:t>
      </w:r>
    </w:p>
    <w:p w14:paraId="386EC3E2" w14:textId="77777777" w:rsidR="007A15DA" w:rsidRPr="007A15DA" w:rsidRDefault="007A15DA" w:rsidP="007A15DA">
      <w:r w:rsidRPr="007A15DA">
        <w:pict w14:anchorId="60DADF86">
          <v:rect id="_x0000_i1230" style="width:0;height:1.5pt" o:hralign="center" o:hrstd="t" o:hr="t" fillcolor="#a0a0a0" stroked="f"/>
        </w:pict>
      </w:r>
    </w:p>
    <w:p w14:paraId="0C5D8AAC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9. Escopo funcional</w:t>
      </w:r>
    </w:p>
    <w:p w14:paraId="7B9DAC97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9.1 Incluído</w:t>
      </w:r>
    </w:p>
    <w:p w14:paraId="6AF32154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aplicação web;</w:t>
      </w:r>
    </w:p>
    <w:p w14:paraId="0C5272C1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estrutura de curso, trilha e unidade;</w:t>
      </w:r>
    </w:p>
    <w:p w14:paraId="5209047E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unidade 1.1 completa;</w:t>
      </w:r>
    </w:p>
    <w:p w14:paraId="3EFE4052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percurso essencial;</w:t>
      </w:r>
    </w:p>
    <w:p w14:paraId="3AF66EDE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aprofundamento opcional;</w:t>
      </w:r>
    </w:p>
    <w:p w14:paraId="1B0815C4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editor de código;</w:t>
      </w:r>
    </w:p>
    <w:p w14:paraId="2037AEE3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lastRenderedPageBreak/>
        <w:t>execução de Python no navegador;</w:t>
      </w:r>
    </w:p>
    <w:p w14:paraId="133CF42A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isolamento em Web Worker;</w:t>
      </w:r>
    </w:p>
    <w:p w14:paraId="246F9D7E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timeout;</w:t>
      </w:r>
    </w:p>
    <w:p w14:paraId="68F9A105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captura da saída;</w:t>
      </w:r>
    </w:p>
    <w:p w14:paraId="4BA32A23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captura de erros;</w:t>
      </w:r>
    </w:p>
    <w:p w14:paraId="4D945B14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verificação comportamental;</w:t>
      </w:r>
    </w:p>
    <w:p w14:paraId="4F76EA5A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dicas graduais;</w:t>
      </w:r>
    </w:p>
    <w:p w14:paraId="2009619A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feedback pedagógico;</w:t>
      </w:r>
    </w:p>
    <w:p w14:paraId="22F221CC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progresso salvo localmente;</w:t>
      </w:r>
    </w:p>
    <w:p w14:paraId="3E074236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restauração do código;</w:t>
      </w:r>
    </w:p>
    <w:p w14:paraId="3783E6D0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reinício do progresso;</w:t>
      </w:r>
    </w:p>
    <w:p w14:paraId="5A3A8131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testes automatizados essenciais;</w:t>
      </w:r>
    </w:p>
    <w:p w14:paraId="117B2785" w14:textId="77777777" w:rsidR="007A15DA" w:rsidRPr="007A15DA" w:rsidRDefault="007A15DA" w:rsidP="007A15DA">
      <w:pPr>
        <w:numPr>
          <w:ilvl w:val="0"/>
          <w:numId w:val="9"/>
        </w:numPr>
      </w:pPr>
      <w:r w:rsidRPr="007A15DA">
        <w:t>teste com usuários iniciantes.</w:t>
      </w:r>
    </w:p>
    <w:p w14:paraId="3CA7D050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9.2 Fora do escopo</w:t>
      </w:r>
    </w:p>
    <w:p w14:paraId="0CEF7358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unidades 1.2 e 1.3;</w:t>
      </w:r>
    </w:p>
    <w:p w14:paraId="5928A81F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login;</w:t>
      </w:r>
    </w:p>
    <w:p w14:paraId="07C68D19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cadastro;</w:t>
      </w:r>
    </w:p>
    <w:p w14:paraId="671FB7C5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banco de dados remoto;</w:t>
      </w:r>
    </w:p>
    <w:p w14:paraId="46D9E98A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sincronização entre dispositivos;</w:t>
      </w:r>
    </w:p>
    <w:p w14:paraId="30E13F55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inteligência artificial;</w:t>
      </w:r>
    </w:p>
    <w:p w14:paraId="4C475E72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gamificação;</w:t>
      </w:r>
    </w:p>
    <w:p w14:paraId="68FF0897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certificados;</w:t>
      </w:r>
    </w:p>
    <w:p w14:paraId="1AF96625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pagamentos;</w:t>
      </w:r>
    </w:p>
    <w:p w14:paraId="6CD05262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painel administrativo;</w:t>
      </w:r>
    </w:p>
    <w:p w14:paraId="0EF57B9B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ranking;</w:t>
      </w:r>
    </w:p>
    <w:p w14:paraId="7A93A27A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aplicativo móvel;</w:t>
      </w:r>
    </w:p>
    <w:p w14:paraId="0CCD12DE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terminal Python interativo;</w:t>
      </w:r>
    </w:p>
    <w:p w14:paraId="32597B88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colaboração;</w:t>
      </w:r>
    </w:p>
    <w:p w14:paraId="2DE4E2AE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lastRenderedPageBreak/>
        <w:t>múltiplos cursos completos;</w:t>
      </w:r>
    </w:p>
    <w:p w14:paraId="40D8F19F" w14:textId="77777777" w:rsidR="007A15DA" w:rsidRPr="007A15DA" w:rsidRDefault="007A15DA" w:rsidP="007A15DA">
      <w:pPr>
        <w:numPr>
          <w:ilvl w:val="0"/>
          <w:numId w:val="10"/>
        </w:numPr>
      </w:pPr>
      <w:r w:rsidRPr="007A15DA">
        <w:t>implementação de outros motores de atividade.</w:t>
      </w:r>
    </w:p>
    <w:p w14:paraId="5DBA3461" w14:textId="77777777" w:rsidR="007A15DA" w:rsidRPr="007A15DA" w:rsidRDefault="007A15DA" w:rsidP="007A15DA">
      <w:r w:rsidRPr="007A15DA">
        <w:pict w14:anchorId="47BE0214">
          <v:rect id="_x0000_i1231" style="width:0;height:1.5pt" o:hralign="center" o:hrstd="t" o:hr="t" fillcolor="#a0a0a0" stroked="f"/>
        </w:pict>
      </w:r>
    </w:p>
    <w:p w14:paraId="4B78625A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10. Arquitetura conceitual</w:t>
      </w:r>
    </w:p>
    <w:p w14:paraId="6461ECDC" w14:textId="77777777" w:rsidR="007A15DA" w:rsidRPr="007A15DA" w:rsidRDefault="007A15DA" w:rsidP="007A15DA">
      <w:r w:rsidRPr="007A15DA">
        <w:t>O produto deverá ser dividido em três camadas.</w:t>
      </w:r>
    </w:p>
    <w:p w14:paraId="1BC8AFC8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10.1 Núcleo da plataforma</w:t>
      </w:r>
    </w:p>
    <w:p w14:paraId="7D0C48CB" w14:textId="77777777" w:rsidR="007A15DA" w:rsidRPr="007A15DA" w:rsidRDefault="007A15DA" w:rsidP="007A15DA">
      <w:r w:rsidRPr="007A15DA">
        <w:t>Responsável por:</w:t>
      </w:r>
    </w:p>
    <w:p w14:paraId="5B519C57" w14:textId="77777777" w:rsidR="007A15DA" w:rsidRPr="007A15DA" w:rsidRDefault="007A15DA" w:rsidP="007A15DA">
      <w:pPr>
        <w:numPr>
          <w:ilvl w:val="0"/>
          <w:numId w:val="11"/>
        </w:numPr>
      </w:pPr>
      <w:r w:rsidRPr="007A15DA">
        <w:t>carregamento do curso;</w:t>
      </w:r>
    </w:p>
    <w:p w14:paraId="64E7948A" w14:textId="77777777" w:rsidR="007A15DA" w:rsidRPr="007A15DA" w:rsidRDefault="007A15DA" w:rsidP="007A15DA">
      <w:pPr>
        <w:numPr>
          <w:ilvl w:val="0"/>
          <w:numId w:val="11"/>
        </w:numPr>
      </w:pPr>
      <w:r w:rsidRPr="007A15DA">
        <w:t>carregamento da trilha;</w:t>
      </w:r>
    </w:p>
    <w:p w14:paraId="233A514B" w14:textId="77777777" w:rsidR="007A15DA" w:rsidRPr="007A15DA" w:rsidRDefault="007A15DA" w:rsidP="007A15DA">
      <w:pPr>
        <w:numPr>
          <w:ilvl w:val="0"/>
          <w:numId w:val="11"/>
        </w:numPr>
      </w:pPr>
      <w:r w:rsidRPr="007A15DA">
        <w:t>carregamento da unidade;</w:t>
      </w:r>
    </w:p>
    <w:p w14:paraId="0F4D77F3" w14:textId="77777777" w:rsidR="007A15DA" w:rsidRPr="007A15DA" w:rsidRDefault="007A15DA" w:rsidP="007A15DA">
      <w:pPr>
        <w:numPr>
          <w:ilvl w:val="0"/>
          <w:numId w:val="11"/>
        </w:numPr>
      </w:pPr>
      <w:r w:rsidRPr="007A15DA">
        <w:t>navegação;</w:t>
      </w:r>
    </w:p>
    <w:p w14:paraId="29FF669E" w14:textId="77777777" w:rsidR="007A15DA" w:rsidRPr="007A15DA" w:rsidRDefault="007A15DA" w:rsidP="007A15DA">
      <w:pPr>
        <w:numPr>
          <w:ilvl w:val="0"/>
          <w:numId w:val="11"/>
        </w:numPr>
      </w:pPr>
      <w:r w:rsidRPr="007A15DA">
        <w:t>progresso;</w:t>
      </w:r>
    </w:p>
    <w:p w14:paraId="46107DDC" w14:textId="77777777" w:rsidR="007A15DA" w:rsidRPr="007A15DA" w:rsidRDefault="007A15DA" w:rsidP="007A15DA">
      <w:pPr>
        <w:numPr>
          <w:ilvl w:val="0"/>
          <w:numId w:val="11"/>
        </w:numPr>
      </w:pPr>
      <w:r w:rsidRPr="007A15DA">
        <w:t>dicas;</w:t>
      </w:r>
    </w:p>
    <w:p w14:paraId="01B93F30" w14:textId="77777777" w:rsidR="007A15DA" w:rsidRPr="007A15DA" w:rsidRDefault="007A15DA" w:rsidP="007A15DA">
      <w:pPr>
        <w:numPr>
          <w:ilvl w:val="0"/>
          <w:numId w:val="11"/>
        </w:numPr>
      </w:pPr>
      <w:r w:rsidRPr="007A15DA">
        <w:t>feedback;</w:t>
      </w:r>
    </w:p>
    <w:p w14:paraId="3AB9B4E2" w14:textId="77777777" w:rsidR="007A15DA" w:rsidRPr="007A15DA" w:rsidRDefault="007A15DA" w:rsidP="007A15DA">
      <w:pPr>
        <w:numPr>
          <w:ilvl w:val="0"/>
          <w:numId w:val="11"/>
        </w:numPr>
      </w:pPr>
      <w:r w:rsidRPr="007A15DA">
        <w:t>aprofundamento;</w:t>
      </w:r>
    </w:p>
    <w:p w14:paraId="015D0E89" w14:textId="77777777" w:rsidR="007A15DA" w:rsidRPr="007A15DA" w:rsidRDefault="007A15DA" w:rsidP="007A15DA">
      <w:pPr>
        <w:numPr>
          <w:ilvl w:val="0"/>
          <w:numId w:val="11"/>
        </w:numPr>
      </w:pPr>
      <w:r w:rsidRPr="007A15DA">
        <w:t>persistência.</w:t>
      </w:r>
    </w:p>
    <w:p w14:paraId="6A034C5F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10.2 Motores de atividade</w:t>
      </w:r>
    </w:p>
    <w:p w14:paraId="1B95D7F8" w14:textId="77777777" w:rsidR="007A15DA" w:rsidRPr="007A15DA" w:rsidRDefault="007A15DA" w:rsidP="007A15DA">
      <w:r w:rsidRPr="007A15DA">
        <w:t>Responsáveis pela apresentação e validação das práticas.</w:t>
      </w:r>
    </w:p>
    <w:p w14:paraId="5E8B02E8" w14:textId="77777777" w:rsidR="007A15DA" w:rsidRPr="007A15DA" w:rsidRDefault="007A15DA" w:rsidP="007A15DA">
      <w:r w:rsidRPr="007A15DA">
        <w:t>Nesta fase será implementado somente:</w:t>
      </w:r>
    </w:p>
    <w:p w14:paraId="15FB78DE" w14:textId="77777777" w:rsidR="007A15DA" w:rsidRPr="007A15DA" w:rsidRDefault="007A15DA" w:rsidP="007A15DA">
      <w:r w:rsidRPr="007A15DA">
        <w:t>CodeActivityEngine</w:t>
      </w:r>
    </w:p>
    <w:p w14:paraId="6B58966A" w14:textId="77777777" w:rsidR="007A15DA" w:rsidRPr="007A15DA" w:rsidRDefault="007A15DA" w:rsidP="007A15DA">
      <w:r w:rsidRPr="007A15DA">
        <w:t>Tipos futuros previstos:</w:t>
      </w:r>
    </w:p>
    <w:p w14:paraId="408F626F" w14:textId="77777777" w:rsidR="007A15DA" w:rsidRPr="007A15DA" w:rsidRDefault="007A15DA" w:rsidP="007A15DA">
      <w:r w:rsidRPr="007A15DA">
        <w:t>multiple_choice</w:t>
      </w:r>
    </w:p>
    <w:p w14:paraId="57C014F7" w14:textId="77777777" w:rsidR="007A15DA" w:rsidRPr="007A15DA" w:rsidRDefault="007A15DA" w:rsidP="007A15DA">
      <w:r w:rsidRPr="007A15DA">
        <w:t>short_answer</w:t>
      </w:r>
    </w:p>
    <w:p w14:paraId="7EF11CFF" w14:textId="77777777" w:rsidR="007A15DA" w:rsidRPr="007A15DA" w:rsidRDefault="007A15DA" w:rsidP="007A15DA">
      <w:r w:rsidRPr="007A15DA">
        <w:t>association</w:t>
      </w:r>
    </w:p>
    <w:p w14:paraId="02F2579B" w14:textId="77777777" w:rsidR="007A15DA" w:rsidRPr="007A15DA" w:rsidRDefault="007A15DA" w:rsidP="007A15DA">
      <w:r w:rsidRPr="007A15DA">
        <w:t>ordering</w:t>
      </w:r>
    </w:p>
    <w:p w14:paraId="26177741" w14:textId="77777777" w:rsidR="007A15DA" w:rsidRPr="007A15DA" w:rsidRDefault="007A15DA" w:rsidP="007A15DA">
      <w:r w:rsidRPr="007A15DA">
        <w:t>case_analysis</w:t>
      </w:r>
    </w:p>
    <w:p w14:paraId="6D46B6F4" w14:textId="77777777" w:rsidR="007A15DA" w:rsidRPr="007A15DA" w:rsidRDefault="007A15DA" w:rsidP="007A15DA">
      <w:r w:rsidRPr="007A15DA">
        <w:t>Esses tipos não deverão ser implementados nesta fase.</w:t>
      </w:r>
    </w:p>
    <w:p w14:paraId="4CE5A447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10.3 Conteúdo</w:t>
      </w:r>
    </w:p>
    <w:p w14:paraId="20DC1887" w14:textId="77777777" w:rsidR="007A15DA" w:rsidRPr="007A15DA" w:rsidRDefault="007A15DA" w:rsidP="007A15DA">
      <w:r w:rsidRPr="007A15DA">
        <w:lastRenderedPageBreak/>
        <w:t>Responsável por:</w:t>
      </w:r>
    </w:p>
    <w:p w14:paraId="36A5B9A0" w14:textId="77777777" w:rsidR="007A15DA" w:rsidRPr="007A15DA" w:rsidRDefault="007A15DA" w:rsidP="007A15DA">
      <w:pPr>
        <w:numPr>
          <w:ilvl w:val="0"/>
          <w:numId w:val="12"/>
        </w:numPr>
      </w:pPr>
      <w:r w:rsidRPr="007A15DA">
        <w:t>textos;</w:t>
      </w:r>
    </w:p>
    <w:p w14:paraId="0ECF0D03" w14:textId="77777777" w:rsidR="007A15DA" w:rsidRPr="007A15DA" w:rsidRDefault="007A15DA" w:rsidP="007A15DA">
      <w:pPr>
        <w:numPr>
          <w:ilvl w:val="0"/>
          <w:numId w:val="12"/>
        </w:numPr>
      </w:pPr>
      <w:r w:rsidRPr="007A15DA">
        <w:t>objetivos;</w:t>
      </w:r>
    </w:p>
    <w:p w14:paraId="3832F66B" w14:textId="77777777" w:rsidR="007A15DA" w:rsidRPr="007A15DA" w:rsidRDefault="007A15DA" w:rsidP="007A15DA">
      <w:pPr>
        <w:numPr>
          <w:ilvl w:val="0"/>
          <w:numId w:val="12"/>
        </w:numPr>
      </w:pPr>
      <w:r w:rsidRPr="007A15DA">
        <w:t>exemplos;</w:t>
      </w:r>
    </w:p>
    <w:p w14:paraId="162447E8" w14:textId="77777777" w:rsidR="007A15DA" w:rsidRPr="007A15DA" w:rsidRDefault="007A15DA" w:rsidP="007A15DA">
      <w:pPr>
        <w:numPr>
          <w:ilvl w:val="0"/>
          <w:numId w:val="12"/>
        </w:numPr>
      </w:pPr>
      <w:r w:rsidRPr="007A15DA">
        <w:t>práticas;</w:t>
      </w:r>
    </w:p>
    <w:p w14:paraId="08E74B61" w14:textId="77777777" w:rsidR="007A15DA" w:rsidRPr="007A15DA" w:rsidRDefault="007A15DA" w:rsidP="007A15DA">
      <w:pPr>
        <w:numPr>
          <w:ilvl w:val="0"/>
          <w:numId w:val="12"/>
        </w:numPr>
      </w:pPr>
      <w:r w:rsidRPr="007A15DA">
        <w:t>dicas;</w:t>
      </w:r>
    </w:p>
    <w:p w14:paraId="2C436F47" w14:textId="77777777" w:rsidR="007A15DA" w:rsidRPr="007A15DA" w:rsidRDefault="007A15DA" w:rsidP="007A15DA">
      <w:pPr>
        <w:numPr>
          <w:ilvl w:val="0"/>
          <w:numId w:val="12"/>
        </w:numPr>
      </w:pPr>
      <w:r w:rsidRPr="007A15DA">
        <w:t>aprofundamentos;</w:t>
      </w:r>
    </w:p>
    <w:p w14:paraId="3210C29F" w14:textId="77777777" w:rsidR="007A15DA" w:rsidRPr="007A15DA" w:rsidRDefault="007A15DA" w:rsidP="007A15DA">
      <w:pPr>
        <w:numPr>
          <w:ilvl w:val="0"/>
          <w:numId w:val="12"/>
        </w:numPr>
      </w:pPr>
      <w:r w:rsidRPr="007A15DA">
        <w:t>critérios de conclusão.</w:t>
      </w:r>
    </w:p>
    <w:p w14:paraId="480720B5" w14:textId="77777777" w:rsidR="007A15DA" w:rsidRPr="007A15DA" w:rsidRDefault="007A15DA" w:rsidP="007A15DA">
      <w:r w:rsidRPr="007A15DA">
        <w:t>O conteúdo não poderá ser escrito diretamente nos componentes da interface.</w:t>
      </w:r>
    </w:p>
    <w:p w14:paraId="547E9C84" w14:textId="77777777" w:rsidR="007A15DA" w:rsidRPr="007A15DA" w:rsidRDefault="007A15DA" w:rsidP="007A15DA">
      <w:r w:rsidRPr="007A15DA">
        <w:pict w14:anchorId="5F629068">
          <v:rect id="_x0000_i1232" style="width:0;height:1.5pt" o:hralign="center" o:hrstd="t" o:hr="t" fillcolor="#a0a0a0" stroked="f"/>
        </w:pict>
      </w:r>
    </w:p>
    <w:p w14:paraId="184748DA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11. Stack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860"/>
      </w:tblGrid>
      <w:tr w:rsidR="007A15DA" w:rsidRPr="007A15DA" w14:paraId="4CFCA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27EF5" w14:textId="77777777" w:rsidR="007A15DA" w:rsidRPr="007A15DA" w:rsidRDefault="007A15DA" w:rsidP="007A15DA">
            <w:pPr>
              <w:rPr>
                <w:b/>
                <w:bCs/>
              </w:rPr>
            </w:pPr>
            <w:r w:rsidRPr="007A15DA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D8D337B" w14:textId="77777777" w:rsidR="007A15DA" w:rsidRPr="007A15DA" w:rsidRDefault="007A15DA" w:rsidP="007A15DA">
            <w:pPr>
              <w:rPr>
                <w:b/>
                <w:bCs/>
              </w:rPr>
            </w:pPr>
            <w:r w:rsidRPr="007A15DA">
              <w:rPr>
                <w:b/>
                <w:bCs/>
              </w:rPr>
              <w:t>Tecnologia</w:t>
            </w:r>
          </w:p>
        </w:tc>
      </w:tr>
      <w:tr w:rsidR="007A15DA" w:rsidRPr="007A15DA" w14:paraId="2B8D0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0F15" w14:textId="77777777" w:rsidR="007A15DA" w:rsidRPr="007A15DA" w:rsidRDefault="007A15DA" w:rsidP="007A15DA">
            <w:r w:rsidRPr="007A15DA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88F4668" w14:textId="77777777" w:rsidR="007A15DA" w:rsidRPr="007A15DA" w:rsidRDefault="007A15DA" w:rsidP="007A15DA">
            <w:r w:rsidRPr="007A15DA">
              <w:t>React</w:t>
            </w:r>
          </w:p>
        </w:tc>
      </w:tr>
      <w:tr w:rsidR="007A15DA" w:rsidRPr="007A15DA" w14:paraId="329D3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CD88" w14:textId="77777777" w:rsidR="007A15DA" w:rsidRPr="007A15DA" w:rsidRDefault="007A15DA" w:rsidP="007A15DA">
            <w:r w:rsidRPr="007A15DA">
              <w:t>Linguagem</w:t>
            </w:r>
          </w:p>
        </w:tc>
        <w:tc>
          <w:tcPr>
            <w:tcW w:w="0" w:type="auto"/>
            <w:vAlign w:val="center"/>
            <w:hideMark/>
          </w:tcPr>
          <w:p w14:paraId="280DC076" w14:textId="77777777" w:rsidR="007A15DA" w:rsidRPr="007A15DA" w:rsidRDefault="007A15DA" w:rsidP="007A15DA">
            <w:r w:rsidRPr="007A15DA">
              <w:t>TypeScript</w:t>
            </w:r>
          </w:p>
        </w:tc>
      </w:tr>
      <w:tr w:rsidR="007A15DA" w:rsidRPr="007A15DA" w14:paraId="1ED2F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0184" w14:textId="77777777" w:rsidR="007A15DA" w:rsidRPr="007A15DA" w:rsidRDefault="007A15DA" w:rsidP="007A15DA">
            <w:r w:rsidRPr="007A15DA">
              <w:t>Build</w:t>
            </w:r>
          </w:p>
        </w:tc>
        <w:tc>
          <w:tcPr>
            <w:tcW w:w="0" w:type="auto"/>
            <w:vAlign w:val="center"/>
            <w:hideMark/>
          </w:tcPr>
          <w:p w14:paraId="70C709E1" w14:textId="77777777" w:rsidR="007A15DA" w:rsidRPr="007A15DA" w:rsidRDefault="007A15DA" w:rsidP="007A15DA">
            <w:r w:rsidRPr="007A15DA">
              <w:t>Vite</w:t>
            </w:r>
          </w:p>
        </w:tc>
      </w:tr>
      <w:tr w:rsidR="007A15DA" w:rsidRPr="007A15DA" w14:paraId="3BB75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B13B" w14:textId="77777777" w:rsidR="007A15DA" w:rsidRPr="007A15DA" w:rsidRDefault="007A15DA" w:rsidP="007A15DA">
            <w:r w:rsidRPr="007A15DA">
              <w:t>Estilo</w:t>
            </w:r>
          </w:p>
        </w:tc>
        <w:tc>
          <w:tcPr>
            <w:tcW w:w="0" w:type="auto"/>
            <w:vAlign w:val="center"/>
            <w:hideMark/>
          </w:tcPr>
          <w:p w14:paraId="6E93EB50" w14:textId="77777777" w:rsidR="007A15DA" w:rsidRPr="007A15DA" w:rsidRDefault="007A15DA" w:rsidP="007A15DA">
            <w:r w:rsidRPr="007A15DA">
              <w:t>Tailwind CSS</w:t>
            </w:r>
          </w:p>
        </w:tc>
      </w:tr>
      <w:tr w:rsidR="007A15DA" w:rsidRPr="007A15DA" w14:paraId="4F86A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3993" w14:textId="77777777" w:rsidR="007A15DA" w:rsidRPr="007A15DA" w:rsidRDefault="007A15DA" w:rsidP="007A15DA">
            <w:r w:rsidRPr="007A15DA">
              <w:t>Editor</w:t>
            </w:r>
          </w:p>
        </w:tc>
        <w:tc>
          <w:tcPr>
            <w:tcW w:w="0" w:type="auto"/>
            <w:vAlign w:val="center"/>
            <w:hideMark/>
          </w:tcPr>
          <w:p w14:paraId="37017F8A" w14:textId="77777777" w:rsidR="007A15DA" w:rsidRPr="007A15DA" w:rsidRDefault="007A15DA" w:rsidP="007A15DA">
            <w:r w:rsidRPr="007A15DA">
              <w:t>CodeMirror 6</w:t>
            </w:r>
          </w:p>
        </w:tc>
      </w:tr>
      <w:tr w:rsidR="007A15DA" w:rsidRPr="007A15DA" w14:paraId="0A740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F4AE" w14:textId="77777777" w:rsidR="007A15DA" w:rsidRPr="007A15DA" w:rsidRDefault="007A15DA" w:rsidP="007A15DA">
            <w:r w:rsidRPr="007A15DA">
              <w:t>Execução Python</w:t>
            </w:r>
          </w:p>
        </w:tc>
        <w:tc>
          <w:tcPr>
            <w:tcW w:w="0" w:type="auto"/>
            <w:vAlign w:val="center"/>
            <w:hideMark/>
          </w:tcPr>
          <w:p w14:paraId="7C5CAD5F" w14:textId="77777777" w:rsidR="007A15DA" w:rsidRPr="007A15DA" w:rsidRDefault="007A15DA" w:rsidP="007A15DA">
            <w:r w:rsidRPr="007A15DA">
              <w:t>Pyodide</w:t>
            </w:r>
          </w:p>
        </w:tc>
      </w:tr>
      <w:tr w:rsidR="007A15DA" w:rsidRPr="007A15DA" w14:paraId="0173B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43B3" w14:textId="77777777" w:rsidR="007A15DA" w:rsidRPr="007A15DA" w:rsidRDefault="007A15DA" w:rsidP="007A15DA">
            <w:r w:rsidRPr="007A15DA">
              <w:t>Isolamento</w:t>
            </w:r>
          </w:p>
        </w:tc>
        <w:tc>
          <w:tcPr>
            <w:tcW w:w="0" w:type="auto"/>
            <w:vAlign w:val="center"/>
            <w:hideMark/>
          </w:tcPr>
          <w:p w14:paraId="0BFCEF44" w14:textId="77777777" w:rsidR="007A15DA" w:rsidRPr="007A15DA" w:rsidRDefault="007A15DA" w:rsidP="007A15DA">
            <w:r w:rsidRPr="007A15DA">
              <w:t>Web Worker</w:t>
            </w:r>
          </w:p>
        </w:tc>
      </w:tr>
      <w:tr w:rsidR="007A15DA" w:rsidRPr="007A15DA" w14:paraId="526B7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BC3F" w14:textId="77777777" w:rsidR="007A15DA" w:rsidRPr="007A15DA" w:rsidRDefault="007A15DA" w:rsidP="007A15DA">
            <w:r w:rsidRPr="007A15DA">
              <w:t>Validação de dados</w:t>
            </w:r>
          </w:p>
        </w:tc>
        <w:tc>
          <w:tcPr>
            <w:tcW w:w="0" w:type="auto"/>
            <w:vAlign w:val="center"/>
            <w:hideMark/>
          </w:tcPr>
          <w:p w14:paraId="4A23972D" w14:textId="77777777" w:rsidR="007A15DA" w:rsidRPr="007A15DA" w:rsidRDefault="007A15DA" w:rsidP="007A15DA">
            <w:r w:rsidRPr="007A15DA">
              <w:t>Zod</w:t>
            </w:r>
          </w:p>
        </w:tc>
      </w:tr>
      <w:tr w:rsidR="007A15DA" w:rsidRPr="007A15DA" w14:paraId="3DA82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7E79" w14:textId="77777777" w:rsidR="007A15DA" w:rsidRPr="007A15DA" w:rsidRDefault="007A15DA" w:rsidP="007A15DA">
            <w:r w:rsidRPr="007A15DA">
              <w:t>Conteúdo</w:t>
            </w:r>
          </w:p>
        </w:tc>
        <w:tc>
          <w:tcPr>
            <w:tcW w:w="0" w:type="auto"/>
            <w:vAlign w:val="center"/>
            <w:hideMark/>
          </w:tcPr>
          <w:p w14:paraId="05CDA7BA" w14:textId="77777777" w:rsidR="007A15DA" w:rsidRPr="007A15DA" w:rsidRDefault="007A15DA" w:rsidP="007A15DA">
            <w:r w:rsidRPr="007A15DA">
              <w:t>JSON e Markdown</w:t>
            </w:r>
          </w:p>
        </w:tc>
      </w:tr>
      <w:tr w:rsidR="007A15DA" w:rsidRPr="007A15DA" w14:paraId="03474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6E77" w14:textId="77777777" w:rsidR="007A15DA" w:rsidRPr="007A15DA" w:rsidRDefault="007A15DA" w:rsidP="007A15DA">
            <w:r w:rsidRPr="007A15DA">
              <w:t>Progresso</w:t>
            </w:r>
          </w:p>
        </w:tc>
        <w:tc>
          <w:tcPr>
            <w:tcW w:w="0" w:type="auto"/>
            <w:vAlign w:val="center"/>
            <w:hideMark/>
          </w:tcPr>
          <w:p w14:paraId="0427BB41" w14:textId="77777777" w:rsidR="007A15DA" w:rsidRPr="007A15DA" w:rsidRDefault="007A15DA" w:rsidP="007A15DA">
            <w:r w:rsidRPr="007A15DA">
              <w:t>localStorage</w:t>
            </w:r>
          </w:p>
        </w:tc>
      </w:tr>
      <w:tr w:rsidR="007A15DA" w:rsidRPr="007A15DA" w14:paraId="00A1B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C183" w14:textId="77777777" w:rsidR="007A15DA" w:rsidRPr="007A15DA" w:rsidRDefault="007A15DA" w:rsidP="007A15DA">
            <w:r w:rsidRPr="007A15DA">
              <w:t>Testes unitários</w:t>
            </w:r>
          </w:p>
        </w:tc>
        <w:tc>
          <w:tcPr>
            <w:tcW w:w="0" w:type="auto"/>
            <w:vAlign w:val="center"/>
            <w:hideMark/>
          </w:tcPr>
          <w:p w14:paraId="0842AADE" w14:textId="77777777" w:rsidR="007A15DA" w:rsidRPr="007A15DA" w:rsidRDefault="007A15DA" w:rsidP="007A15DA">
            <w:r w:rsidRPr="007A15DA">
              <w:t>Vitest</w:t>
            </w:r>
          </w:p>
        </w:tc>
      </w:tr>
      <w:tr w:rsidR="007A15DA" w:rsidRPr="007A15DA" w14:paraId="11DA3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AAA4" w14:textId="77777777" w:rsidR="007A15DA" w:rsidRPr="007A15DA" w:rsidRDefault="007A15DA" w:rsidP="007A15DA">
            <w:r w:rsidRPr="007A15DA">
              <w:t>Testes de interface</w:t>
            </w:r>
          </w:p>
        </w:tc>
        <w:tc>
          <w:tcPr>
            <w:tcW w:w="0" w:type="auto"/>
            <w:vAlign w:val="center"/>
            <w:hideMark/>
          </w:tcPr>
          <w:p w14:paraId="3B003411" w14:textId="77777777" w:rsidR="007A15DA" w:rsidRPr="007A15DA" w:rsidRDefault="007A15DA" w:rsidP="007A15DA">
            <w:r w:rsidRPr="007A15DA">
              <w:t>Playwright</w:t>
            </w:r>
          </w:p>
        </w:tc>
      </w:tr>
    </w:tbl>
    <w:p w14:paraId="7A963851" w14:textId="77777777" w:rsidR="007A15DA" w:rsidRPr="007A15DA" w:rsidRDefault="007A15DA" w:rsidP="007A15DA">
      <w:r w:rsidRPr="007A15DA">
        <w:pict w14:anchorId="634AC922">
          <v:rect id="_x0000_i1233" style="width:0;height:1.5pt" o:hralign="center" o:hrstd="t" o:hr="t" fillcolor="#a0a0a0" stroked="f"/>
        </w:pict>
      </w:r>
    </w:p>
    <w:p w14:paraId="6FFB7688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12. Estrutura pedagógica da unidade</w:t>
      </w:r>
    </w:p>
    <w:p w14:paraId="1CFF2A08" w14:textId="77777777" w:rsidR="007A15DA" w:rsidRPr="007A15DA" w:rsidRDefault="007A15DA" w:rsidP="007A15DA">
      <w:r w:rsidRPr="007A15DA">
        <w:lastRenderedPageBreak/>
        <w:t>A unidade deverá ter dois percursos.</w:t>
      </w:r>
    </w:p>
    <w:p w14:paraId="03FC3AAB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12.1 Percurso essencial</w:t>
      </w:r>
    </w:p>
    <w:p w14:paraId="7E6369B7" w14:textId="77777777" w:rsidR="007A15DA" w:rsidRPr="007A15DA" w:rsidRDefault="007A15DA" w:rsidP="007A15DA">
      <w:r w:rsidRPr="007A15DA">
        <w:t>Obrigatório para concluir a unidade.</w:t>
      </w:r>
    </w:p>
    <w:p w14:paraId="46DB8924" w14:textId="77777777" w:rsidR="007A15DA" w:rsidRPr="007A15DA" w:rsidRDefault="007A15DA" w:rsidP="007A15DA">
      <w:r w:rsidRPr="007A15DA">
        <w:t>Deverá conter:</w:t>
      </w:r>
    </w:p>
    <w:p w14:paraId="6F290710" w14:textId="77777777" w:rsidR="007A15DA" w:rsidRPr="007A15DA" w:rsidRDefault="007A15DA" w:rsidP="007A15DA">
      <w:pPr>
        <w:numPr>
          <w:ilvl w:val="0"/>
          <w:numId w:val="13"/>
        </w:numPr>
      </w:pPr>
      <w:r w:rsidRPr="007A15DA">
        <w:t>objetivo;</w:t>
      </w:r>
    </w:p>
    <w:p w14:paraId="1400DA9D" w14:textId="77777777" w:rsidR="007A15DA" w:rsidRPr="007A15DA" w:rsidRDefault="007A15DA" w:rsidP="007A15DA">
      <w:pPr>
        <w:numPr>
          <w:ilvl w:val="0"/>
          <w:numId w:val="13"/>
        </w:numPr>
      </w:pPr>
      <w:r w:rsidRPr="007A15DA">
        <w:t>para que serve;</w:t>
      </w:r>
    </w:p>
    <w:p w14:paraId="7FCF7ECA" w14:textId="77777777" w:rsidR="007A15DA" w:rsidRPr="007A15DA" w:rsidRDefault="007A15DA" w:rsidP="007A15DA">
      <w:pPr>
        <w:numPr>
          <w:ilvl w:val="0"/>
          <w:numId w:val="13"/>
        </w:numPr>
      </w:pPr>
      <w:r w:rsidRPr="007A15DA">
        <w:t>como funciona;</w:t>
      </w:r>
    </w:p>
    <w:p w14:paraId="56400FB5" w14:textId="77777777" w:rsidR="007A15DA" w:rsidRPr="007A15DA" w:rsidRDefault="007A15DA" w:rsidP="007A15DA">
      <w:pPr>
        <w:numPr>
          <w:ilvl w:val="0"/>
          <w:numId w:val="13"/>
        </w:numPr>
      </w:pPr>
      <w:r w:rsidRPr="007A15DA">
        <w:t>exemplo;</w:t>
      </w:r>
    </w:p>
    <w:p w14:paraId="72A76433" w14:textId="77777777" w:rsidR="007A15DA" w:rsidRPr="007A15DA" w:rsidRDefault="007A15DA" w:rsidP="007A15DA">
      <w:pPr>
        <w:numPr>
          <w:ilvl w:val="0"/>
          <w:numId w:val="13"/>
        </w:numPr>
      </w:pPr>
      <w:r w:rsidRPr="007A15DA">
        <w:t>aplicação;</w:t>
      </w:r>
    </w:p>
    <w:p w14:paraId="1ABBE361" w14:textId="77777777" w:rsidR="007A15DA" w:rsidRPr="007A15DA" w:rsidRDefault="007A15DA" w:rsidP="007A15DA">
      <w:pPr>
        <w:numPr>
          <w:ilvl w:val="0"/>
          <w:numId w:val="13"/>
        </w:numPr>
      </w:pPr>
      <w:r w:rsidRPr="007A15DA">
        <w:t>prática;</w:t>
      </w:r>
    </w:p>
    <w:p w14:paraId="350EB49D" w14:textId="77777777" w:rsidR="007A15DA" w:rsidRPr="007A15DA" w:rsidRDefault="007A15DA" w:rsidP="007A15DA">
      <w:pPr>
        <w:numPr>
          <w:ilvl w:val="0"/>
          <w:numId w:val="13"/>
        </w:numPr>
      </w:pPr>
      <w:r w:rsidRPr="007A15DA">
        <w:t>feedback;</w:t>
      </w:r>
    </w:p>
    <w:p w14:paraId="1033C39B" w14:textId="77777777" w:rsidR="007A15DA" w:rsidRPr="007A15DA" w:rsidRDefault="007A15DA" w:rsidP="007A15DA">
      <w:pPr>
        <w:numPr>
          <w:ilvl w:val="0"/>
          <w:numId w:val="13"/>
        </w:numPr>
      </w:pPr>
      <w:r w:rsidRPr="007A15DA">
        <w:t>dicas.</w:t>
      </w:r>
    </w:p>
    <w:p w14:paraId="2CE3B93F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12.2 Aprofundamento opcional</w:t>
      </w:r>
    </w:p>
    <w:p w14:paraId="3746789C" w14:textId="77777777" w:rsidR="007A15DA" w:rsidRPr="007A15DA" w:rsidRDefault="007A15DA" w:rsidP="007A15DA">
      <w:r w:rsidRPr="007A15DA">
        <w:t>Não deverá interferir na conclusão da unidade.</w:t>
      </w:r>
    </w:p>
    <w:p w14:paraId="258DC088" w14:textId="77777777" w:rsidR="007A15DA" w:rsidRPr="007A15DA" w:rsidRDefault="007A15DA" w:rsidP="007A15DA">
      <w:r w:rsidRPr="007A15DA">
        <w:t>Deverá conter:</w:t>
      </w:r>
    </w:p>
    <w:p w14:paraId="4A1FDC4D" w14:textId="77777777" w:rsidR="007A15DA" w:rsidRPr="007A15DA" w:rsidRDefault="007A15DA" w:rsidP="007A15DA">
      <w:pPr>
        <w:numPr>
          <w:ilvl w:val="0"/>
          <w:numId w:val="14"/>
        </w:numPr>
      </w:pPr>
      <w:r w:rsidRPr="007A15DA">
        <w:t>origem;</w:t>
      </w:r>
    </w:p>
    <w:p w14:paraId="435346F8" w14:textId="77777777" w:rsidR="007A15DA" w:rsidRPr="007A15DA" w:rsidRDefault="007A15DA" w:rsidP="007A15DA">
      <w:pPr>
        <w:numPr>
          <w:ilvl w:val="0"/>
          <w:numId w:val="14"/>
        </w:numPr>
      </w:pPr>
      <w:r w:rsidRPr="007A15DA">
        <w:t>problema histórico ou prático;</w:t>
      </w:r>
    </w:p>
    <w:p w14:paraId="6CD67F7E" w14:textId="77777777" w:rsidR="007A15DA" w:rsidRPr="007A15DA" w:rsidRDefault="007A15DA" w:rsidP="007A15DA">
      <w:pPr>
        <w:numPr>
          <w:ilvl w:val="0"/>
          <w:numId w:val="14"/>
        </w:numPr>
      </w:pPr>
      <w:r w:rsidRPr="007A15DA">
        <w:t>evolução;</w:t>
      </w:r>
    </w:p>
    <w:p w14:paraId="7BE5F816" w14:textId="77777777" w:rsidR="007A15DA" w:rsidRPr="007A15DA" w:rsidRDefault="007A15DA" w:rsidP="007A15DA">
      <w:pPr>
        <w:numPr>
          <w:ilvl w:val="0"/>
          <w:numId w:val="14"/>
        </w:numPr>
      </w:pPr>
      <w:r w:rsidRPr="007A15DA">
        <w:t>funcionamento interno básico;</w:t>
      </w:r>
    </w:p>
    <w:p w14:paraId="406B52D0" w14:textId="77777777" w:rsidR="007A15DA" w:rsidRPr="007A15DA" w:rsidRDefault="007A15DA" w:rsidP="007A15DA">
      <w:pPr>
        <w:numPr>
          <w:ilvl w:val="0"/>
          <w:numId w:val="14"/>
        </w:numPr>
      </w:pPr>
      <w:r w:rsidRPr="007A15DA">
        <w:t>comparação com outras linguagens;</w:t>
      </w:r>
    </w:p>
    <w:p w14:paraId="7054C1E9" w14:textId="77777777" w:rsidR="007A15DA" w:rsidRPr="007A15DA" w:rsidRDefault="007A15DA" w:rsidP="007A15DA">
      <w:pPr>
        <w:numPr>
          <w:ilvl w:val="0"/>
          <w:numId w:val="14"/>
        </w:numPr>
      </w:pPr>
      <w:r w:rsidRPr="007A15DA">
        <w:t>boas práticas;</w:t>
      </w:r>
    </w:p>
    <w:p w14:paraId="7EA00B5D" w14:textId="77777777" w:rsidR="007A15DA" w:rsidRPr="007A15DA" w:rsidRDefault="007A15DA" w:rsidP="007A15DA">
      <w:pPr>
        <w:numPr>
          <w:ilvl w:val="0"/>
          <w:numId w:val="14"/>
        </w:numPr>
      </w:pPr>
      <w:r w:rsidRPr="007A15DA">
        <w:t>curiosidades;</w:t>
      </w:r>
    </w:p>
    <w:p w14:paraId="5CE0FB93" w14:textId="77777777" w:rsidR="007A15DA" w:rsidRPr="007A15DA" w:rsidRDefault="007A15DA" w:rsidP="007A15DA">
      <w:pPr>
        <w:numPr>
          <w:ilvl w:val="0"/>
          <w:numId w:val="14"/>
        </w:numPr>
      </w:pPr>
      <w:r w:rsidRPr="007A15DA">
        <w:t>desafio extra.</w:t>
      </w:r>
    </w:p>
    <w:p w14:paraId="3E201BEE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Regra</w:t>
      </w:r>
    </w:p>
    <w:p w14:paraId="70DC5805" w14:textId="77777777" w:rsidR="007A15DA" w:rsidRPr="007A15DA" w:rsidRDefault="007A15DA" w:rsidP="007A15DA">
      <w:r w:rsidRPr="007A15DA">
        <w:t>Nenhum conhecimento indispensável à conclusão da atividade poderá existir somente no aprofundamento.</w:t>
      </w:r>
    </w:p>
    <w:p w14:paraId="50299A7F" w14:textId="77777777" w:rsidR="007A15DA" w:rsidRPr="007A15DA" w:rsidRDefault="007A15DA" w:rsidP="007A15DA">
      <w:r w:rsidRPr="007A15DA">
        <w:pict w14:anchorId="47131802">
          <v:rect id="_x0000_i1234" style="width:0;height:1.5pt" o:hralign="center" o:hrstd="t" o:hr="t" fillcolor="#a0a0a0" stroked="f"/>
        </w:pict>
      </w:r>
    </w:p>
    <w:p w14:paraId="6718DC84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13. Especificação da unidade 1.1</w:t>
      </w:r>
    </w:p>
    <w:p w14:paraId="3FD0A0C0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lastRenderedPageBreak/>
        <w:t>13.1 Identificação</w:t>
      </w:r>
    </w:p>
    <w:p w14:paraId="41B3B5B3" w14:textId="77777777" w:rsidR="007A15DA" w:rsidRPr="007A15DA" w:rsidRDefault="007A15DA" w:rsidP="007A15DA">
      <w:r w:rsidRPr="007A15DA">
        <w:rPr>
          <w:b/>
          <w:bCs/>
        </w:rPr>
        <w:t>ID:</w:t>
      </w:r>
      <w:r w:rsidRPr="007A15DA">
        <w:t xml:space="preserve"> 1.1-print</w:t>
      </w:r>
      <w:r w:rsidRPr="007A15DA">
        <w:br/>
      </w:r>
      <w:r w:rsidRPr="007A15DA">
        <w:rPr>
          <w:b/>
          <w:bCs/>
        </w:rPr>
        <w:t>Título:</w:t>
      </w:r>
      <w:r w:rsidRPr="007A15DA">
        <w:t xml:space="preserve"> Exibindo mensagens com </w:t>
      </w:r>
      <w:proofErr w:type="gramStart"/>
      <w:r w:rsidRPr="007A15DA">
        <w:t>print(</w:t>
      </w:r>
      <w:proofErr w:type="gramEnd"/>
      <w:r w:rsidRPr="007A15DA">
        <w:t>)</w:t>
      </w:r>
      <w:r w:rsidRPr="007A15DA">
        <w:br/>
      </w:r>
      <w:r w:rsidRPr="007A15DA">
        <w:rPr>
          <w:b/>
          <w:bCs/>
        </w:rPr>
        <w:t>Trilha:</w:t>
      </w:r>
      <w:r w:rsidRPr="007A15DA">
        <w:t xml:space="preserve"> Fundamentos de interação</w:t>
      </w:r>
      <w:r w:rsidRPr="007A15DA">
        <w:br/>
      </w:r>
      <w:r w:rsidRPr="007A15DA">
        <w:rPr>
          <w:b/>
          <w:bCs/>
        </w:rPr>
        <w:t>Ordem:</w:t>
      </w:r>
      <w:r w:rsidRPr="007A15DA">
        <w:t xml:space="preserve"> 1</w:t>
      </w:r>
    </w:p>
    <w:p w14:paraId="264E669A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13.2 Objetivo pedagógico</w:t>
      </w:r>
    </w:p>
    <w:p w14:paraId="28C2DBDE" w14:textId="77777777" w:rsidR="007A15DA" w:rsidRPr="007A15DA" w:rsidRDefault="007A15DA" w:rsidP="007A15DA">
      <w:r w:rsidRPr="007A15DA">
        <w:t xml:space="preserve">Ao final da unidade, o aluno deverá conseguir usar </w:t>
      </w:r>
      <w:proofErr w:type="gramStart"/>
      <w:r w:rsidRPr="007A15DA">
        <w:t>print(</w:t>
      </w:r>
      <w:proofErr w:type="gramEnd"/>
      <w:r w:rsidRPr="007A15DA">
        <w:t>) para exibir uma mensagem.</w:t>
      </w:r>
    </w:p>
    <w:p w14:paraId="567996C8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13.3 Conhecimentos prévios</w:t>
      </w:r>
    </w:p>
    <w:p w14:paraId="119A6D45" w14:textId="77777777" w:rsidR="007A15DA" w:rsidRPr="007A15DA" w:rsidRDefault="007A15DA" w:rsidP="007A15DA">
      <w:r w:rsidRPr="007A15DA">
        <w:t>Nenhum conhecimento de programação será exigido.</w:t>
      </w:r>
    </w:p>
    <w:p w14:paraId="6C5EB825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13.4 Conteúdo essencial</w:t>
      </w:r>
    </w:p>
    <w:p w14:paraId="08CB599B" w14:textId="77777777" w:rsidR="007A15DA" w:rsidRPr="007A15DA" w:rsidRDefault="007A15DA" w:rsidP="007A15DA">
      <w:r w:rsidRPr="007A15DA">
        <w:t>O aluno deverá compreender:</w:t>
      </w:r>
    </w:p>
    <w:p w14:paraId="7C395404" w14:textId="77777777" w:rsidR="007A15DA" w:rsidRPr="007A15DA" w:rsidRDefault="007A15DA" w:rsidP="007A15DA">
      <w:pPr>
        <w:numPr>
          <w:ilvl w:val="0"/>
          <w:numId w:val="15"/>
        </w:numPr>
      </w:pPr>
      <w:r w:rsidRPr="007A15DA">
        <w:t>que programas podem exibir informações;</w:t>
      </w:r>
    </w:p>
    <w:p w14:paraId="3E590CF2" w14:textId="77777777" w:rsidR="007A15DA" w:rsidRPr="007A15DA" w:rsidRDefault="007A15DA" w:rsidP="007A15DA">
      <w:pPr>
        <w:numPr>
          <w:ilvl w:val="0"/>
          <w:numId w:val="15"/>
        </w:numPr>
      </w:pPr>
      <w:r w:rsidRPr="007A15DA">
        <w:t xml:space="preserve">que </w:t>
      </w:r>
      <w:proofErr w:type="gramStart"/>
      <w:r w:rsidRPr="007A15DA">
        <w:t>print(</w:t>
      </w:r>
      <w:proofErr w:type="gramEnd"/>
      <w:r w:rsidRPr="007A15DA">
        <w:t>) é uma função do Python;</w:t>
      </w:r>
    </w:p>
    <w:p w14:paraId="7952848A" w14:textId="77777777" w:rsidR="007A15DA" w:rsidRPr="007A15DA" w:rsidRDefault="007A15DA" w:rsidP="007A15DA">
      <w:pPr>
        <w:numPr>
          <w:ilvl w:val="0"/>
          <w:numId w:val="15"/>
        </w:numPr>
      </w:pPr>
      <w:r w:rsidRPr="007A15DA">
        <w:t>que o texto deve ficar entre aspas;</w:t>
      </w:r>
    </w:p>
    <w:p w14:paraId="6DB3A029" w14:textId="77777777" w:rsidR="007A15DA" w:rsidRPr="007A15DA" w:rsidRDefault="007A15DA" w:rsidP="007A15DA">
      <w:pPr>
        <w:numPr>
          <w:ilvl w:val="0"/>
          <w:numId w:val="15"/>
        </w:numPr>
      </w:pPr>
      <w:r w:rsidRPr="007A15DA">
        <w:t>que o conteúdo da função fica entre parênteses;</w:t>
      </w:r>
    </w:p>
    <w:p w14:paraId="1F1432D1" w14:textId="77777777" w:rsidR="007A15DA" w:rsidRPr="007A15DA" w:rsidRDefault="007A15DA" w:rsidP="007A15DA">
      <w:pPr>
        <w:numPr>
          <w:ilvl w:val="0"/>
          <w:numId w:val="15"/>
        </w:numPr>
      </w:pPr>
      <w:r w:rsidRPr="007A15DA">
        <w:t>que o código precisa ser executado para gerar uma saída.</w:t>
      </w:r>
    </w:p>
    <w:p w14:paraId="64EE4162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13.5 Exemplo principal</w:t>
      </w:r>
    </w:p>
    <w:p w14:paraId="234F350E" w14:textId="77777777" w:rsidR="007A15DA" w:rsidRPr="007A15DA" w:rsidRDefault="007A15DA" w:rsidP="007A15DA">
      <w:r w:rsidRPr="007A15DA">
        <w:t>print("Olá")</w:t>
      </w:r>
    </w:p>
    <w:p w14:paraId="30B31581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13.6 Aplicação contextualizada</w:t>
      </w:r>
    </w:p>
    <w:p w14:paraId="614CD146" w14:textId="77777777" w:rsidR="007A15DA" w:rsidRPr="007A15DA" w:rsidRDefault="007A15DA" w:rsidP="007A15DA">
      <w:proofErr w:type="gramStart"/>
      <w:r w:rsidRPr="007A15DA">
        <w:t>print(</w:t>
      </w:r>
      <w:proofErr w:type="gramEnd"/>
      <w:r w:rsidRPr="007A15DA">
        <w:t>"Meu diário de saúde")</w:t>
      </w:r>
    </w:p>
    <w:p w14:paraId="5B055B58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13.7 Atividade</w:t>
      </w:r>
    </w:p>
    <w:p w14:paraId="778E34E7" w14:textId="77777777" w:rsidR="007A15DA" w:rsidRPr="007A15DA" w:rsidRDefault="007A15DA" w:rsidP="007A15DA">
      <w:r w:rsidRPr="007A15DA">
        <w:t>O aluno deverá criar um programa que exiba:</w:t>
      </w:r>
    </w:p>
    <w:p w14:paraId="25907E60" w14:textId="77777777" w:rsidR="007A15DA" w:rsidRPr="007A15DA" w:rsidRDefault="007A15DA" w:rsidP="007A15DA">
      <w:r w:rsidRPr="007A15DA">
        <w:t>Meu diário de saúde</w:t>
      </w:r>
    </w:p>
    <w:p w14:paraId="334CF77A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13.8 Código inicial</w:t>
      </w:r>
    </w:p>
    <w:p w14:paraId="2ABECB8E" w14:textId="77777777" w:rsidR="007A15DA" w:rsidRPr="007A15DA" w:rsidRDefault="007A15DA" w:rsidP="007A15DA">
      <w:r w:rsidRPr="007A15DA">
        <w:t># Escreva seu código abaixo</w:t>
      </w:r>
    </w:p>
    <w:p w14:paraId="7493BDF4" w14:textId="77777777" w:rsidR="007A15DA" w:rsidRPr="007A15DA" w:rsidRDefault="007A15DA" w:rsidP="007A15DA">
      <w:r w:rsidRPr="007A15DA">
        <w:pict w14:anchorId="428CEBD4">
          <v:rect id="_x0000_i1235" style="width:0;height:1.5pt" o:hralign="center" o:hrstd="t" o:hr="t" fillcolor="#a0a0a0" stroked="f"/>
        </w:pict>
      </w:r>
    </w:p>
    <w:p w14:paraId="62EB42C2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14. Critérios de conclusão</w:t>
      </w:r>
    </w:p>
    <w:p w14:paraId="766CF5E6" w14:textId="77777777" w:rsidR="007A15DA" w:rsidRPr="007A15DA" w:rsidRDefault="007A15DA" w:rsidP="007A15DA">
      <w:r w:rsidRPr="007A15DA">
        <w:t>A atividade será considerada concluída quando:</w:t>
      </w:r>
    </w:p>
    <w:p w14:paraId="4D226833" w14:textId="77777777" w:rsidR="007A15DA" w:rsidRPr="007A15DA" w:rsidRDefault="007A15DA" w:rsidP="007A15DA">
      <w:pPr>
        <w:numPr>
          <w:ilvl w:val="0"/>
          <w:numId w:val="16"/>
        </w:numPr>
      </w:pPr>
      <w:r w:rsidRPr="007A15DA">
        <w:t>o código executar sem erro;</w:t>
      </w:r>
    </w:p>
    <w:p w14:paraId="3C0438E1" w14:textId="77777777" w:rsidR="007A15DA" w:rsidRPr="007A15DA" w:rsidRDefault="007A15DA" w:rsidP="007A15DA">
      <w:pPr>
        <w:numPr>
          <w:ilvl w:val="0"/>
          <w:numId w:val="16"/>
        </w:numPr>
      </w:pPr>
      <w:r w:rsidRPr="007A15DA">
        <w:lastRenderedPageBreak/>
        <w:t>houver uma saída;</w:t>
      </w:r>
    </w:p>
    <w:p w14:paraId="0906ED1A" w14:textId="77777777" w:rsidR="007A15DA" w:rsidRPr="007A15DA" w:rsidRDefault="007A15DA" w:rsidP="007A15DA">
      <w:pPr>
        <w:numPr>
          <w:ilvl w:val="0"/>
          <w:numId w:val="16"/>
        </w:numPr>
      </w:pPr>
      <w:r w:rsidRPr="007A15DA">
        <w:t>a saída normalizada corresponder a Meu diário de saúde;</w:t>
      </w:r>
    </w:p>
    <w:p w14:paraId="69C2BE5B" w14:textId="77777777" w:rsidR="007A15DA" w:rsidRPr="007A15DA" w:rsidRDefault="007A15DA" w:rsidP="007A15DA">
      <w:pPr>
        <w:numPr>
          <w:ilvl w:val="0"/>
          <w:numId w:val="16"/>
        </w:numPr>
      </w:pPr>
      <w:r w:rsidRPr="007A15DA">
        <w:t>o texto não estiver apenas em um comentário;</w:t>
      </w:r>
    </w:p>
    <w:p w14:paraId="6F0DA6F0" w14:textId="77777777" w:rsidR="007A15DA" w:rsidRPr="007A15DA" w:rsidRDefault="007A15DA" w:rsidP="007A15DA">
      <w:pPr>
        <w:numPr>
          <w:ilvl w:val="0"/>
          <w:numId w:val="16"/>
        </w:numPr>
      </w:pPr>
      <w:r w:rsidRPr="007A15DA">
        <w:t>o programa realmente gerar a mensagem.</w:t>
      </w:r>
    </w:p>
    <w:p w14:paraId="79CA2505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Normalização permitida</w:t>
      </w:r>
    </w:p>
    <w:p w14:paraId="5AFB16F1" w14:textId="77777777" w:rsidR="007A15DA" w:rsidRPr="007A15DA" w:rsidRDefault="007A15DA" w:rsidP="007A15DA">
      <w:r w:rsidRPr="007A15DA">
        <w:t>O verificador poderá ignorar:</w:t>
      </w:r>
    </w:p>
    <w:p w14:paraId="6DAC0B91" w14:textId="77777777" w:rsidR="007A15DA" w:rsidRPr="007A15DA" w:rsidRDefault="007A15DA" w:rsidP="007A15DA">
      <w:pPr>
        <w:numPr>
          <w:ilvl w:val="0"/>
          <w:numId w:val="17"/>
        </w:numPr>
      </w:pPr>
      <w:r w:rsidRPr="007A15DA">
        <w:t>espaços antes e depois da saída;</w:t>
      </w:r>
    </w:p>
    <w:p w14:paraId="7C44A8B7" w14:textId="77777777" w:rsidR="007A15DA" w:rsidRPr="007A15DA" w:rsidRDefault="007A15DA" w:rsidP="007A15DA">
      <w:pPr>
        <w:numPr>
          <w:ilvl w:val="0"/>
          <w:numId w:val="17"/>
        </w:numPr>
      </w:pPr>
      <w:r w:rsidRPr="007A15DA">
        <w:t>uma quebra de linha final;</w:t>
      </w:r>
    </w:p>
    <w:p w14:paraId="71097C2C" w14:textId="77777777" w:rsidR="007A15DA" w:rsidRPr="007A15DA" w:rsidRDefault="007A15DA" w:rsidP="007A15DA">
      <w:pPr>
        <w:numPr>
          <w:ilvl w:val="0"/>
          <w:numId w:val="17"/>
        </w:numPr>
      </w:pPr>
      <w:r w:rsidRPr="007A15DA">
        <w:t>diferenças irrelevantes na representação interna.</w:t>
      </w:r>
    </w:p>
    <w:p w14:paraId="13EDA264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Normalização não permitida</w:t>
      </w:r>
    </w:p>
    <w:p w14:paraId="1E7B9A4A" w14:textId="77777777" w:rsidR="007A15DA" w:rsidRPr="007A15DA" w:rsidRDefault="007A15DA" w:rsidP="007A15DA">
      <w:r w:rsidRPr="007A15DA">
        <w:t>Não deverá ignorar:</w:t>
      </w:r>
    </w:p>
    <w:p w14:paraId="06DAD90F" w14:textId="77777777" w:rsidR="007A15DA" w:rsidRPr="007A15DA" w:rsidRDefault="007A15DA" w:rsidP="007A15DA">
      <w:pPr>
        <w:numPr>
          <w:ilvl w:val="0"/>
          <w:numId w:val="18"/>
        </w:numPr>
      </w:pPr>
      <w:r w:rsidRPr="007A15DA">
        <w:t>palavras ausentes;</w:t>
      </w:r>
    </w:p>
    <w:p w14:paraId="14C5D591" w14:textId="77777777" w:rsidR="007A15DA" w:rsidRPr="007A15DA" w:rsidRDefault="007A15DA" w:rsidP="007A15DA">
      <w:pPr>
        <w:numPr>
          <w:ilvl w:val="0"/>
          <w:numId w:val="18"/>
        </w:numPr>
      </w:pPr>
      <w:r w:rsidRPr="007A15DA">
        <w:t>palavras adicionais;</w:t>
      </w:r>
    </w:p>
    <w:p w14:paraId="049EC93C" w14:textId="77777777" w:rsidR="007A15DA" w:rsidRPr="007A15DA" w:rsidRDefault="007A15DA" w:rsidP="007A15DA">
      <w:pPr>
        <w:numPr>
          <w:ilvl w:val="0"/>
          <w:numId w:val="18"/>
        </w:numPr>
      </w:pPr>
      <w:r w:rsidRPr="007A15DA">
        <w:t>mensagem diferente;</w:t>
      </w:r>
    </w:p>
    <w:p w14:paraId="5A9AC70E" w14:textId="77777777" w:rsidR="007A15DA" w:rsidRPr="007A15DA" w:rsidRDefault="007A15DA" w:rsidP="007A15DA">
      <w:pPr>
        <w:numPr>
          <w:ilvl w:val="0"/>
          <w:numId w:val="18"/>
        </w:numPr>
      </w:pPr>
      <w:r w:rsidRPr="007A15DA">
        <w:t>ausência de execução.</w:t>
      </w:r>
    </w:p>
    <w:p w14:paraId="7ED35021" w14:textId="77777777" w:rsidR="007A15DA" w:rsidRPr="007A15DA" w:rsidRDefault="007A15DA" w:rsidP="007A15DA">
      <w:r w:rsidRPr="007A15DA">
        <w:pict w14:anchorId="333FFB75">
          <v:rect id="_x0000_i1236" style="width:0;height:1.5pt" o:hralign="center" o:hrstd="t" o:hr="t" fillcolor="#a0a0a0" stroked="f"/>
        </w:pict>
      </w:r>
    </w:p>
    <w:p w14:paraId="0BB5FF59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15. Regra de verificação</w:t>
      </w:r>
    </w:p>
    <w:p w14:paraId="6011A876" w14:textId="77777777" w:rsidR="007A15DA" w:rsidRPr="007A15DA" w:rsidRDefault="007A15DA" w:rsidP="007A15DA">
      <w:r w:rsidRPr="007A15DA">
        <w:t>A verificação deverá ser prioritariamente comportamental.</w:t>
      </w:r>
    </w:p>
    <w:p w14:paraId="20789A60" w14:textId="77777777" w:rsidR="007A15DA" w:rsidRPr="007A15DA" w:rsidRDefault="007A15DA" w:rsidP="007A15DA">
      <w:r w:rsidRPr="007A15DA">
        <w:t>Fluxo:</w:t>
      </w:r>
    </w:p>
    <w:p w14:paraId="4DC710BE" w14:textId="77777777" w:rsidR="007A15DA" w:rsidRPr="007A15DA" w:rsidRDefault="007A15DA" w:rsidP="007A15DA">
      <w:r w:rsidRPr="007A15DA">
        <w:t>receber código</w:t>
      </w:r>
    </w:p>
    <w:p w14:paraId="68DA27E1" w14:textId="77777777" w:rsidR="007A15DA" w:rsidRPr="007A15DA" w:rsidRDefault="007A15DA" w:rsidP="007A15DA">
      <w:r w:rsidRPr="007A15DA">
        <w:t>→ executar</w:t>
      </w:r>
    </w:p>
    <w:p w14:paraId="1438E14C" w14:textId="77777777" w:rsidR="007A15DA" w:rsidRPr="007A15DA" w:rsidRDefault="007A15DA" w:rsidP="007A15DA">
      <w:r w:rsidRPr="007A15DA">
        <w:t>→ capturar saída</w:t>
      </w:r>
    </w:p>
    <w:p w14:paraId="6527CC11" w14:textId="77777777" w:rsidR="007A15DA" w:rsidRPr="007A15DA" w:rsidRDefault="007A15DA" w:rsidP="007A15DA">
      <w:r w:rsidRPr="007A15DA">
        <w:t>→ normalizar saída</w:t>
      </w:r>
    </w:p>
    <w:p w14:paraId="42CC8F81" w14:textId="77777777" w:rsidR="007A15DA" w:rsidRPr="007A15DA" w:rsidRDefault="007A15DA" w:rsidP="007A15DA">
      <w:r w:rsidRPr="007A15DA">
        <w:t>→ comparar resultado</w:t>
      </w:r>
    </w:p>
    <w:p w14:paraId="3CAA0DD9" w14:textId="77777777" w:rsidR="007A15DA" w:rsidRPr="007A15DA" w:rsidRDefault="007A15DA" w:rsidP="007A15DA">
      <w:r w:rsidRPr="007A15DA">
        <w:t>→ gerar feedback</w:t>
      </w:r>
    </w:p>
    <w:p w14:paraId="62E20A55" w14:textId="77777777" w:rsidR="007A15DA" w:rsidRPr="007A15DA" w:rsidRDefault="007A15DA" w:rsidP="007A15DA">
      <w:r w:rsidRPr="007A15DA">
        <w:t>A análise por AST não será obrigatória como regra geral.</w:t>
      </w:r>
    </w:p>
    <w:p w14:paraId="14B34A2E" w14:textId="77777777" w:rsidR="007A15DA" w:rsidRPr="007A15DA" w:rsidRDefault="007A15DA" w:rsidP="007A15DA">
      <w:r w:rsidRPr="007A15DA">
        <w:t>Poderá ser utilizada somente quando for necessário distinguir:</w:t>
      </w:r>
    </w:p>
    <w:p w14:paraId="3D317E62" w14:textId="77777777" w:rsidR="007A15DA" w:rsidRPr="007A15DA" w:rsidRDefault="007A15DA" w:rsidP="007A15DA">
      <w:pPr>
        <w:numPr>
          <w:ilvl w:val="0"/>
          <w:numId w:val="19"/>
        </w:numPr>
      </w:pPr>
      <w:r w:rsidRPr="007A15DA">
        <w:t>código executável;</w:t>
      </w:r>
    </w:p>
    <w:p w14:paraId="2ECA4DDE" w14:textId="77777777" w:rsidR="007A15DA" w:rsidRPr="007A15DA" w:rsidRDefault="007A15DA" w:rsidP="007A15DA">
      <w:pPr>
        <w:numPr>
          <w:ilvl w:val="0"/>
          <w:numId w:val="19"/>
        </w:numPr>
      </w:pPr>
      <w:r w:rsidRPr="007A15DA">
        <w:lastRenderedPageBreak/>
        <w:t>comentário;</w:t>
      </w:r>
    </w:p>
    <w:p w14:paraId="221A1671" w14:textId="77777777" w:rsidR="007A15DA" w:rsidRPr="007A15DA" w:rsidRDefault="007A15DA" w:rsidP="007A15DA">
      <w:pPr>
        <w:numPr>
          <w:ilvl w:val="0"/>
          <w:numId w:val="19"/>
        </w:numPr>
      </w:pPr>
      <w:r w:rsidRPr="007A15DA">
        <w:t>texto que não produz saída.</w:t>
      </w:r>
    </w:p>
    <w:p w14:paraId="5DDBA9E4" w14:textId="77777777" w:rsidR="007A15DA" w:rsidRPr="007A15DA" w:rsidRDefault="007A15DA" w:rsidP="007A15DA">
      <w:r w:rsidRPr="007A15DA">
        <w:t>Soluções alternativas corretas deverão ser aceitas.</w:t>
      </w:r>
    </w:p>
    <w:p w14:paraId="4F117C8C" w14:textId="77777777" w:rsidR="007A15DA" w:rsidRPr="007A15DA" w:rsidRDefault="007A15DA" w:rsidP="007A15DA">
      <w:r w:rsidRPr="007A15DA">
        <w:pict w14:anchorId="389E905F">
          <v:rect id="_x0000_i1237" style="width:0;height:1.5pt" o:hralign="center" o:hrstd="t" o:hr="t" fillcolor="#a0a0a0" stroked="f"/>
        </w:pict>
      </w:r>
    </w:p>
    <w:p w14:paraId="6CE3F633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16. Dicas graduais</w:t>
      </w:r>
    </w:p>
    <w:p w14:paraId="0068FF96" w14:textId="77777777" w:rsidR="007A15DA" w:rsidRPr="007A15DA" w:rsidRDefault="007A15DA" w:rsidP="007A15DA">
      <w:r w:rsidRPr="007A15DA">
        <w:t>A unidade deverá possuir entre uma e cinco dicas.</w:t>
      </w:r>
    </w:p>
    <w:p w14:paraId="5721D71C" w14:textId="77777777" w:rsidR="007A15DA" w:rsidRPr="007A15DA" w:rsidRDefault="007A15DA" w:rsidP="007A15DA">
      <w:r w:rsidRPr="007A15DA">
        <w:t>As dicas serão liberadas uma por vez.</w:t>
      </w:r>
    </w:p>
    <w:p w14:paraId="4846412A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Dica 1</w:t>
      </w:r>
    </w:p>
    <w:p w14:paraId="4A3EB103" w14:textId="77777777" w:rsidR="007A15DA" w:rsidRPr="007A15DA" w:rsidRDefault="007A15DA" w:rsidP="007A15DA">
      <w:r w:rsidRPr="007A15DA">
        <w:t>Use uma função que exibe informações.</w:t>
      </w:r>
    </w:p>
    <w:p w14:paraId="6219A83D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Dica 2</w:t>
      </w:r>
    </w:p>
    <w:p w14:paraId="0D58186F" w14:textId="77777777" w:rsidR="007A15DA" w:rsidRPr="007A15DA" w:rsidRDefault="007A15DA" w:rsidP="007A15DA">
      <w:r w:rsidRPr="007A15DA">
        <w:t>A função se chama print.</w:t>
      </w:r>
    </w:p>
    <w:p w14:paraId="07AE1FDD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Dica 3</w:t>
      </w:r>
    </w:p>
    <w:p w14:paraId="3E0903FA" w14:textId="77777777" w:rsidR="007A15DA" w:rsidRPr="007A15DA" w:rsidRDefault="007A15DA" w:rsidP="007A15DA">
      <w:r w:rsidRPr="007A15DA">
        <w:t>A mensagem deve ficar entre aspas.</w:t>
      </w:r>
    </w:p>
    <w:p w14:paraId="7AEA6B7A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Dica 4</w:t>
      </w:r>
    </w:p>
    <w:p w14:paraId="0E2A2979" w14:textId="77777777" w:rsidR="007A15DA" w:rsidRPr="007A15DA" w:rsidRDefault="007A15DA" w:rsidP="007A15DA">
      <w:r w:rsidRPr="007A15DA">
        <w:t>A mensagem e as aspas ficam dentro dos parênteses.</w:t>
      </w:r>
    </w:p>
    <w:p w14:paraId="0285CE11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Dica 5</w:t>
      </w:r>
    </w:p>
    <w:p w14:paraId="623F241C" w14:textId="77777777" w:rsidR="007A15DA" w:rsidRPr="007A15DA" w:rsidRDefault="007A15DA" w:rsidP="007A15DA">
      <w:r w:rsidRPr="007A15DA">
        <w:t>Estrutura:</w:t>
      </w:r>
    </w:p>
    <w:p w14:paraId="2B594062" w14:textId="77777777" w:rsidR="007A15DA" w:rsidRPr="007A15DA" w:rsidRDefault="007A15DA" w:rsidP="007A15DA">
      <w:r w:rsidRPr="007A15DA">
        <w:t>print("mensagem")</w:t>
      </w:r>
    </w:p>
    <w:p w14:paraId="1A07C3E6" w14:textId="77777777" w:rsidR="007A15DA" w:rsidRPr="007A15DA" w:rsidRDefault="007A15DA" w:rsidP="007A15DA">
      <w:r w:rsidRPr="007A15DA">
        <w:t>A solução completa específica da atividade não deverá aparecer antes da última dica.</w:t>
      </w:r>
    </w:p>
    <w:p w14:paraId="36F30F4B" w14:textId="77777777" w:rsidR="007A15DA" w:rsidRPr="007A15DA" w:rsidRDefault="007A15DA" w:rsidP="007A15DA">
      <w:r w:rsidRPr="007A15DA">
        <w:pict w14:anchorId="36155053">
          <v:rect id="_x0000_i1238" style="width:0;height:1.5pt" o:hralign="center" o:hrstd="t" o:hr="t" fillcolor="#a0a0a0" stroked="f"/>
        </w:pict>
      </w:r>
    </w:p>
    <w:p w14:paraId="259E87B0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17. Aprofundamento da unidade</w:t>
      </w:r>
    </w:p>
    <w:p w14:paraId="4DC843CD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17.1 Origem</w:t>
      </w:r>
    </w:p>
    <w:p w14:paraId="16DDF9A6" w14:textId="77777777" w:rsidR="007A15DA" w:rsidRPr="007A15DA" w:rsidRDefault="007A15DA" w:rsidP="007A15DA">
      <w:r w:rsidRPr="007A15DA">
        <w:t>Explicar que programas precisam apresentar resultados para usuários e desenvolvedores.</w:t>
      </w:r>
    </w:p>
    <w:p w14:paraId="5CBF178A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17.2 Terminal</w:t>
      </w:r>
    </w:p>
    <w:p w14:paraId="29F6F8DA" w14:textId="77777777" w:rsidR="007A15DA" w:rsidRPr="007A15DA" w:rsidRDefault="007A15DA" w:rsidP="007A15DA">
      <w:r w:rsidRPr="007A15DA">
        <w:t>Apresentar o terminal como um ambiente textual de entrada e saída.</w:t>
      </w:r>
    </w:p>
    <w:p w14:paraId="02B5965F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17.3 Saída padrão</w:t>
      </w:r>
    </w:p>
    <w:p w14:paraId="0B565F74" w14:textId="77777777" w:rsidR="007A15DA" w:rsidRPr="007A15DA" w:rsidRDefault="007A15DA" w:rsidP="007A15DA">
      <w:r w:rsidRPr="007A15DA">
        <w:t>Explicar de forma introdutória o conceito de stdout.</w:t>
      </w:r>
    </w:p>
    <w:p w14:paraId="0B98ADAD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lastRenderedPageBreak/>
        <w:t>17.4 Evolução</w:t>
      </w:r>
    </w:p>
    <w:p w14:paraId="7B4B89B8" w14:textId="77777777" w:rsidR="007A15DA" w:rsidRPr="007A15DA" w:rsidRDefault="007A15DA" w:rsidP="007A15DA">
      <w:r w:rsidRPr="007A15DA">
        <w:t>Apresentar brevemente:</w:t>
      </w:r>
    </w:p>
    <w:p w14:paraId="1BEF5E85" w14:textId="77777777" w:rsidR="007A15DA" w:rsidRPr="007A15DA" w:rsidRDefault="007A15DA" w:rsidP="007A15DA">
      <w:pPr>
        <w:numPr>
          <w:ilvl w:val="0"/>
          <w:numId w:val="20"/>
        </w:numPr>
      </w:pPr>
      <w:r w:rsidRPr="007A15DA">
        <w:t>print como instrução no Python 2;</w:t>
      </w:r>
    </w:p>
    <w:p w14:paraId="4909DEDF" w14:textId="77777777" w:rsidR="007A15DA" w:rsidRPr="007A15DA" w:rsidRDefault="007A15DA" w:rsidP="007A15DA">
      <w:pPr>
        <w:numPr>
          <w:ilvl w:val="0"/>
          <w:numId w:val="20"/>
        </w:numPr>
      </w:pPr>
      <w:proofErr w:type="gramStart"/>
      <w:r w:rsidRPr="007A15DA">
        <w:t>print(</w:t>
      </w:r>
      <w:proofErr w:type="gramEnd"/>
      <w:r w:rsidRPr="007A15DA">
        <w:t>) como função no Python 3.</w:t>
      </w:r>
    </w:p>
    <w:p w14:paraId="1AB7E097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17.5 Comparações</w:t>
      </w:r>
    </w:p>
    <w:p w14:paraId="1B2FB096" w14:textId="77777777" w:rsidR="007A15DA" w:rsidRPr="007A15DA" w:rsidRDefault="007A15DA" w:rsidP="007A15DA">
      <w:r w:rsidRPr="007A15DA">
        <w:t>Python:</w:t>
      </w:r>
    </w:p>
    <w:p w14:paraId="0F963905" w14:textId="77777777" w:rsidR="007A15DA" w:rsidRPr="007A15DA" w:rsidRDefault="007A15DA" w:rsidP="007A15DA">
      <w:r w:rsidRPr="007A15DA">
        <w:t>print("Olá")</w:t>
      </w:r>
    </w:p>
    <w:p w14:paraId="11163615" w14:textId="77777777" w:rsidR="007A15DA" w:rsidRPr="007A15DA" w:rsidRDefault="007A15DA" w:rsidP="007A15DA">
      <w:r w:rsidRPr="007A15DA">
        <w:t>JavaScript:</w:t>
      </w:r>
    </w:p>
    <w:p w14:paraId="1C257F20" w14:textId="77777777" w:rsidR="007A15DA" w:rsidRPr="007A15DA" w:rsidRDefault="007A15DA" w:rsidP="007A15DA">
      <w:r w:rsidRPr="007A15DA">
        <w:t>console.log("Olá")</w:t>
      </w:r>
    </w:p>
    <w:p w14:paraId="658AAAA4" w14:textId="77777777" w:rsidR="007A15DA" w:rsidRPr="007A15DA" w:rsidRDefault="007A15DA" w:rsidP="007A15DA">
      <w:r w:rsidRPr="007A15DA">
        <w:t>Java:</w:t>
      </w:r>
    </w:p>
    <w:p w14:paraId="13C14261" w14:textId="77777777" w:rsidR="007A15DA" w:rsidRPr="007A15DA" w:rsidRDefault="007A15DA" w:rsidP="007A15DA">
      <w:r w:rsidRPr="007A15DA">
        <w:t>System.out.println("Olá");</w:t>
      </w:r>
    </w:p>
    <w:p w14:paraId="781C2CD2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17.6 Boas práticas</w:t>
      </w:r>
    </w:p>
    <w:p w14:paraId="6BF06D39" w14:textId="77777777" w:rsidR="007A15DA" w:rsidRPr="007A15DA" w:rsidRDefault="007A15DA" w:rsidP="007A15DA">
      <w:pPr>
        <w:numPr>
          <w:ilvl w:val="0"/>
          <w:numId w:val="21"/>
        </w:numPr>
      </w:pPr>
      <w:r w:rsidRPr="007A15DA">
        <w:t>escrever mensagens claras;</w:t>
      </w:r>
    </w:p>
    <w:p w14:paraId="019B0425" w14:textId="77777777" w:rsidR="007A15DA" w:rsidRPr="007A15DA" w:rsidRDefault="007A15DA" w:rsidP="007A15DA">
      <w:pPr>
        <w:numPr>
          <w:ilvl w:val="0"/>
          <w:numId w:val="21"/>
        </w:numPr>
      </w:pPr>
      <w:r w:rsidRPr="007A15DA">
        <w:t>evitar mensagens desnecessárias;</w:t>
      </w:r>
    </w:p>
    <w:p w14:paraId="32FAAA3A" w14:textId="77777777" w:rsidR="007A15DA" w:rsidRPr="007A15DA" w:rsidRDefault="007A15DA" w:rsidP="007A15DA">
      <w:pPr>
        <w:numPr>
          <w:ilvl w:val="0"/>
          <w:numId w:val="21"/>
        </w:numPr>
      </w:pPr>
      <w:r w:rsidRPr="007A15DA">
        <w:t>diferenciar saída para usuário e depuração.</w:t>
      </w:r>
    </w:p>
    <w:p w14:paraId="5561420C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17.7 Desafio extra</w:t>
      </w:r>
    </w:p>
    <w:p w14:paraId="0F2F9693" w14:textId="77777777" w:rsidR="007A15DA" w:rsidRPr="007A15DA" w:rsidRDefault="007A15DA" w:rsidP="007A15DA">
      <w:r w:rsidRPr="007A15DA">
        <w:t>Exibir duas mensagens em linhas diferentes.</w:t>
      </w:r>
    </w:p>
    <w:p w14:paraId="2FB036DB" w14:textId="77777777" w:rsidR="007A15DA" w:rsidRPr="007A15DA" w:rsidRDefault="007A15DA" w:rsidP="007A15DA">
      <w:r w:rsidRPr="007A15DA">
        <w:t>O desafio extra não deverá interferir no progresso principal.</w:t>
      </w:r>
    </w:p>
    <w:p w14:paraId="163544E8" w14:textId="77777777" w:rsidR="007A15DA" w:rsidRPr="007A15DA" w:rsidRDefault="007A15DA" w:rsidP="007A15DA">
      <w:r w:rsidRPr="007A15DA">
        <w:pict w14:anchorId="6AB74263">
          <v:rect id="_x0000_i1239" style="width:0;height:1.5pt" o:hralign="center" o:hrstd="t" o:hr="t" fillcolor="#a0a0a0" stroked="f"/>
        </w:pict>
      </w:r>
    </w:p>
    <w:p w14:paraId="14A1277D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18. Requisitos funcionais</w:t>
      </w:r>
    </w:p>
    <w:p w14:paraId="0574AA86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RF-01 — Carregamento da unidade</w:t>
      </w:r>
    </w:p>
    <w:p w14:paraId="67BE8E6D" w14:textId="77777777" w:rsidR="007A15DA" w:rsidRPr="007A15DA" w:rsidRDefault="007A15DA" w:rsidP="007A15DA">
      <w:r w:rsidRPr="007A15DA">
        <w:t>O sistema deverá carregar os dados da unidade a partir de um arquivo estruturado.</w:t>
      </w:r>
    </w:p>
    <w:p w14:paraId="146ACAD6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RF-02 — Exibição do conteúdo</w:t>
      </w:r>
    </w:p>
    <w:p w14:paraId="5FF4220C" w14:textId="77777777" w:rsidR="007A15DA" w:rsidRPr="007A15DA" w:rsidRDefault="007A15DA" w:rsidP="007A15DA">
      <w:r w:rsidRPr="007A15DA">
        <w:t>O sistema deverá mostrar o percurso essencial em uma ordem compreensível.</w:t>
      </w:r>
    </w:p>
    <w:p w14:paraId="33CB09F1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RF-03 — Editor de código</w:t>
      </w:r>
    </w:p>
    <w:p w14:paraId="0F492564" w14:textId="77777777" w:rsidR="007A15DA" w:rsidRPr="007A15DA" w:rsidRDefault="007A15DA" w:rsidP="007A15DA">
      <w:r w:rsidRPr="007A15DA">
        <w:t>O sistema deverá disponibilizar um editor com:</w:t>
      </w:r>
    </w:p>
    <w:p w14:paraId="042C21B5" w14:textId="77777777" w:rsidR="007A15DA" w:rsidRPr="007A15DA" w:rsidRDefault="007A15DA" w:rsidP="007A15DA">
      <w:pPr>
        <w:numPr>
          <w:ilvl w:val="0"/>
          <w:numId w:val="22"/>
        </w:numPr>
      </w:pPr>
      <w:r w:rsidRPr="007A15DA">
        <w:t>realce de sintaxe;</w:t>
      </w:r>
    </w:p>
    <w:p w14:paraId="2C15CEF5" w14:textId="77777777" w:rsidR="007A15DA" w:rsidRPr="007A15DA" w:rsidRDefault="007A15DA" w:rsidP="007A15DA">
      <w:pPr>
        <w:numPr>
          <w:ilvl w:val="0"/>
          <w:numId w:val="22"/>
        </w:numPr>
      </w:pPr>
      <w:r w:rsidRPr="007A15DA">
        <w:t>numeração de linhas;</w:t>
      </w:r>
    </w:p>
    <w:p w14:paraId="5BB15B4D" w14:textId="77777777" w:rsidR="007A15DA" w:rsidRPr="007A15DA" w:rsidRDefault="007A15DA" w:rsidP="007A15DA">
      <w:pPr>
        <w:numPr>
          <w:ilvl w:val="0"/>
          <w:numId w:val="22"/>
        </w:numPr>
      </w:pPr>
      <w:r w:rsidRPr="007A15DA">
        <w:lastRenderedPageBreak/>
        <w:t>indentação;</w:t>
      </w:r>
    </w:p>
    <w:p w14:paraId="3E08920F" w14:textId="77777777" w:rsidR="007A15DA" w:rsidRPr="007A15DA" w:rsidRDefault="007A15DA" w:rsidP="007A15DA">
      <w:pPr>
        <w:numPr>
          <w:ilvl w:val="0"/>
          <w:numId w:val="22"/>
        </w:numPr>
      </w:pPr>
      <w:r w:rsidRPr="007A15DA">
        <w:t>edição por teclado;</w:t>
      </w:r>
    </w:p>
    <w:p w14:paraId="69D8114E" w14:textId="77777777" w:rsidR="007A15DA" w:rsidRPr="007A15DA" w:rsidRDefault="007A15DA" w:rsidP="007A15DA">
      <w:pPr>
        <w:numPr>
          <w:ilvl w:val="0"/>
          <w:numId w:val="22"/>
        </w:numPr>
      </w:pPr>
      <w:r w:rsidRPr="007A15DA">
        <w:t>código inicial.</w:t>
      </w:r>
    </w:p>
    <w:p w14:paraId="211CBE98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RF-04 — Execução</w:t>
      </w:r>
    </w:p>
    <w:p w14:paraId="66C89E37" w14:textId="77777777" w:rsidR="007A15DA" w:rsidRPr="007A15DA" w:rsidRDefault="007A15DA" w:rsidP="007A15DA">
      <w:r w:rsidRPr="007A15DA">
        <w:t xml:space="preserve">O botão </w:t>
      </w:r>
      <w:r w:rsidRPr="007A15DA">
        <w:rPr>
          <w:b/>
          <w:bCs/>
        </w:rPr>
        <w:t>Executar</w:t>
      </w:r>
      <w:r w:rsidRPr="007A15DA">
        <w:t xml:space="preserve"> deverá:</w:t>
      </w:r>
    </w:p>
    <w:p w14:paraId="396A8B62" w14:textId="77777777" w:rsidR="007A15DA" w:rsidRPr="007A15DA" w:rsidRDefault="007A15DA" w:rsidP="007A15DA">
      <w:pPr>
        <w:numPr>
          <w:ilvl w:val="0"/>
          <w:numId w:val="23"/>
        </w:numPr>
      </w:pPr>
      <w:r w:rsidRPr="007A15DA">
        <w:t>executar o código;</w:t>
      </w:r>
    </w:p>
    <w:p w14:paraId="4771FB8E" w14:textId="77777777" w:rsidR="007A15DA" w:rsidRPr="007A15DA" w:rsidRDefault="007A15DA" w:rsidP="007A15DA">
      <w:pPr>
        <w:numPr>
          <w:ilvl w:val="0"/>
          <w:numId w:val="23"/>
        </w:numPr>
      </w:pPr>
      <w:r w:rsidRPr="007A15DA">
        <w:t>mostrar a saída;</w:t>
      </w:r>
    </w:p>
    <w:p w14:paraId="7ACC3EF7" w14:textId="77777777" w:rsidR="007A15DA" w:rsidRPr="007A15DA" w:rsidRDefault="007A15DA" w:rsidP="007A15DA">
      <w:pPr>
        <w:numPr>
          <w:ilvl w:val="0"/>
          <w:numId w:val="23"/>
        </w:numPr>
      </w:pPr>
      <w:r w:rsidRPr="007A15DA">
        <w:t>mostrar erros;</w:t>
      </w:r>
    </w:p>
    <w:p w14:paraId="08987568" w14:textId="77777777" w:rsidR="007A15DA" w:rsidRPr="007A15DA" w:rsidRDefault="007A15DA" w:rsidP="007A15DA">
      <w:pPr>
        <w:numPr>
          <w:ilvl w:val="0"/>
          <w:numId w:val="23"/>
        </w:numPr>
      </w:pPr>
      <w:r w:rsidRPr="007A15DA">
        <w:t>não concluir a unidade.</w:t>
      </w:r>
    </w:p>
    <w:p w14:paraId="5BDCCB01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RF-05 — Verificação</w:t>
      </w:r>
    </w:p>
    <w:p w14:paraId="4064D65B" w14:textId="77777777" w:rsidR="007A15DA" w:rsidRPr="007A15DA" w:rsidRDefault="007A15DA" w:rsidP="007A15DA">
      <w:r w:rsidRPr="007A15DA">
        <w:t xml:space="preserve">O botão </w:t>
      </w:r>
      <w:r w:rsidRPr="007A15DA">
        <w:rPr>
          <w:b/>
          <w:bCs/>
        </w:rPr>
        <w:t>Verificar</w:t>
      </w:r>
      <w:r w:rsidRPr="007A15DA">
        <w:t xml:space="preserve"> deverá:</w:t>
      </w:r>
    </w:p>
    <w:p w14:paraId="77803799" w14:textId="77777777" w:rsidR="007A15DA" w:rsidRPr="007A15DA" w:rsidRDefault="007A15DA" w:rsidP="007A15DA">
      <w:pPr>
        <w:numPr>
          <w:ilvl w:val="0"/>
          <w:numId w:val="24"/>
        </w:numPr>
      </w:pPr>
      <w:r w:rsidRPr="007A15DA">
        <w:t>executar o código;</w:t>
      </w:r>
    </w:p>
    <w:p w14:paraId="0CE1E0EC" w14:textId="77777777" w:rsidR="007A15DA" w:rsidRPr="007A15DA" w:rsidRDefault="007A15DA" w:rsidP="007A15DA">
      <w:pPr>
        <w:numPr>
          <w:ilvl w:val="0"/>
          <w:numId w:val="24"/>
        </w:numPr>
      </w:pPr>
      <w:r w:rsidRPr="007A15DA">
        <w:t>avaliar o resultado;</w:t>
      </w:r>
    </w:p>
    <w:p w14:paraId="507E666B" w14:textId="77777777" w:rsidR="007A15DA" w:rsidRPr="007A15DA" w:rsidRDefault="007A15DA" w:rsidP="007A15DA">
      <w:pPr>
        <w:numPr>
          <w:ilvl w:val="0"/>
          <w:numId w:val="24"/>
        </w:numPr>
      </w:pPr>
      <w:r w:rsidRPr="007A15DA">
        <w:t>registrar a tentativa;</w:t>
      </w:r>
    </w:p>
    <w:p w14:paraId="1C2C08EA" w14:textId="77777777" w:rsidR="007A15DA" w:rsidRPr="007A15DA" w:rsidRDefault="007A15DA" w:rsidP="007A15DA">
      <w:pPr>
        <w:numPr>
          <w:ilvl w:val="0"/>
          <w:numId w:val="24"/>
        </w:numPr>
      </w:pPr>
      <w:r w:rsidRPr="007A15DA">
        <w:t>mostrar feedback;</w:t>
      </w:r>
    </w:p>
    <w:p w14:paraId="605EBE04" w14:textId="77777777" w:rsidR="007A15DA" w:rsidRPr="007A15DA" w:rsidRDefault="007A15DA" w:rsidP="007A15DA">
      <w:pPr>
        <w:numPr>
          <w:ilvl w:val="0"/>
          <w:numId w:val="24"/>
        </w:numPr>
      </w:pPr>
      <w:r w:rsidRPr="007A15DA">
        <w:t>concluir a unidade quando correto.</w:t>
      </w:r>
    </w:p>
    <w:p w14:paraId="2DAC8475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RF-06 — Dicas</w:t>
      </w:r>
    </w:p>
    <w:p w14:paraId="4E6250A6" w14:textId="77777777" w:rsidR="007A15DA" w:rsidRPr="007A15DA" w:rsidRDefault="007A15DA" w:rsidP="007A15DA">
      <w:r w:rsidRPr="007A15DA">
        <w:t>O sistema deverá liberar uma dica por vez.</w:t>
      </w:r>
    </w:p>
    <w:p w14:paraId="2CBCC979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RF-07 — Restaurar código</w:t>
      </w:r>
    </w:p>
    <w:p w14:paraId="6189E047" w14:textId="77777777" w:rsidR="007A15DA" w:rsidRPr="007A15DA" w:rsidRDefault="007A15DA" w:rsidP="007A15DA">
      <w:r w:rsidRPr="007A15DA">
        <w:t>O aluno deverá poder restaurar o código inicial.</w:t>
      </w:r>
    </w:p>
    <w:p w14:paraId="016DDBEA" w14:textId="77777777" w:rsidR="007A15DA" w:rsidRPr="007A15DA" w:rsidRDefault="007A15DA" w:rsidP="007A15DA">
      <w:r w:rsidRPr="007A15DA">
        <w:t>Antes da restauração, o sistema deverá informar que o código atual será substituído.</w:t>
      </w:r>
    </w:p>
    <w:p w14:paraId="6E9A447F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RF-08 — Progresso</w:t>
      </w:r>
    </w:p>
    <w:p w14:paraId="2F42A796" w14:textId="77777777" w:rsidR="007A15DA" w:rsidRPr="007A15DA" w:rsidRDefault="007A15DA" w:rsidP="007A15DA">
      <w:r w:rsidRPr="007A15DA">
        <w:t>O sistema deverá salvar:</w:t>
      </w:r>
    </w:p>
    <w:p w14:paraId="2B23F6A4" w14:textId="77777777" w:rsidR="007A15DA" w:rsidRPr="007A15DA" w:rsidRDefault="007A15DA" w:rsidP="007A15DA">
      <w:pPr>
        <w:numPr>
          <w:ilvl w:val="0"/>
          <w:numId w:val="25"/>
        </w:numPr>
      </w:pPr>
      <w:r w:rsidRPr="007A15DA">
        <w:t>código atual;</w:t>
      </w:r>
    </w:p>
    <w:p w14:paraId="1DB9C08E" w14:textId="77777777" w:rsidR="007A15DA" w:rsidRPr="007A15DA" w:rsidRDefault="007A15DA" w:rsidP="007A15DA">
      <w:pPr>
        <w:numPr>
          <w:ilvl w:val="0"/>
          <w:numId w:val="25"/>
        </w:numPr>
      </w:pPr>
      <w:r w:rsidRPr="007A15DA">
        <w:t>número de tentativas;</w:t>
      </w:r>
    </w:p>
    <w:p w14:paraId="7A1CCC4B" w14:textId="77777777" w:rsidR="007A15DA" w:rsidRPr="007A15DA" w:rsidRDefault="007A15DA" w:rsidP="007A15DA">
      <w:pPr>
        <w:numPr>
          <w:ilvl w:val="0"/>
          <w:numId w:val="25"/>
        </w:numPr>
      </w:pPr>
      <w:r w:rsidRPr="007A15DA">
        <w:t>dicas abertas;</w:t>
      </w:r>
    </w:p>
    <w:p w14:paraId="3DD648BD" w14:textId="77777777" w:rsidR="007A15DA" w:rsidRPr="007A15DA" w:rsidRDefault="007A15DA" w:rsidP="007A15DA">
      <w:pPr>
        <w:numPr>
          <w:ilvl w:val="0"/>
          <w:numId w:val="25"/>
        </w:numPr>
      </w:pPr>
      <w:r w:rsidRPr="007A15DA">
        <w:t>conclusão;</w:t>
      </w:r>
    </w:p>
    <w:p w14:paraId="60B15F4A" w14:textId="77777777" w:rsidR="007A15DA" w:rsidRPr="007A15DA" w:rsidRDefault="007A15DA" w:rsidP="007A15DA">
      <w:pPr>
        <w:numPr>
          <w:ilvl w:val="0"/>
          <w:numId w:val="25"/>
        </w:numPr>
      </w:pPr>
      <w:r w:rsidRPr="007A15DA">
        <w:t>acesso ao aprofundamento;</w:t>
      </w:r>
    </w:p>
    <w:p w14:paraId="0FA1718D" w14:textId="77777777" w:rsidR="007A15DA" w:rsidRPr="007A15DA" w:rsidRDefault="007A15DA" w:rsidP="007A15DA">
      <w:pPr>
        <w:numPr>
          <w:ilvl w:val="0"/>
          <w:numId w:val="25"/>
        </w:numPr>
      </w:pPr>
      <w:r w:rsidRPr="007A15DA">
        <w:lastRenderedPageBreak/>
        <w:t>data da última atividade.</w:t>
      </w:r>
    </w:p>
    <w:p w14:paraId="3F8DF5A1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RF-09 — Retomada</w:t>
      </w:r>
    </w:p>
    <w:p w14:paraId="4414FF4C" w14:textId="77777777" w:rsidR="007A15DA" w:rsidRPr="007A15DA" w:rsidRDefault="007A15DA" w:rsidP="007A15DA">
      <w:r w:rsidRPr="007A15DA">
        <w:t>Ao reabrir a aplicação, o aluno deverá retornar ao estado anterior.</w:t>
      </w:r>
    </w:p>
    <w:p w14:paraId="7492F055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RF-10 — Reinício</w:t>
      </w:r>
    </w:p>
    <w:p w14:paraId="441AD208" w14:textId="77777777" w:rsidR="007A15DA" w:rsidRPr="007A15DA" w:rsidRDefault="007A15DA" w:rsidP="007A15DA">
      <w:r w:rsidRPr="007A15DA">
        <w:t>O sistema deverá permitir reiniciar o progresso da unidade.</w:t>
      </w:r>
    </w:p>
    <w:p w14:paraId="53F85F23" w14:textId="77777777" w:rsidR="007A15DA" w:rsidRPr="007A15DA" w:rsidRDefault="007A15DA" w:rsidP="007A15DA">
      <w:r w:rsidRPr="007A15DA">
        <w:t>A operação deverá exigir confirmação.</w:t>
      </w:r>
    </w:p>
    <w:p w14:paraId="7A66A092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RF-11 — Aprofundamento</w:t>
      </w:r>
    </w:p>
    <w:p w14:paraId="4E2AFF98" w14:textId="77777777" w:rsidR="007A15DA" w:rsidRPr="007A15DA" w:rsidRDefault="007A15DA" w:rsidP="007A15DA">
      <w:r w:rsidRPr="007A15DA">
        <w:t>O aluno deverá conseguir abrir e fechar a seção opcional sem perder o código ou o progresso.</w:t>
      </w:r>
    </w:p>
    <w:p w14:paraId="629C3C1D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RF-12 — Feedback</w:t>
      </w:r>
    </w:p>
    <w:p w14:paraId="1EBB12D5" w14:textId="77777777" w:rsidR="007A15DA" w:rsidRPr="007A15DA" w:rsidRDefault="007A15DA" w:rsidP="007A15DA">
      <w:r w:rsidRPr="007A15DA">
        <w:t>Cada resultado deverá apresentar uma mensagem específica.</w:t>
      </w:r>
    </w:p>
    <w:p w14:paraId="09CE373F" w14:textId="77777777" w:rsidR="007A15DA" w:rsidRPr="007A15DA" w:rsidRDefault="007A15DA" w:rsidP="007A15DA">
      <w:r w:rsidRPr="007A15DA">
        <w:pict w14:anchorId="137ABFB0">
          <v:rect id="_x0000_i1240" style="width:0;height:1.5pt" o:hralign="center" o:hrstd="t" o:hr="t" fillcolor="#a0a0a0" stroked="f"/>
        </w:pict>
      </w:r>
    </w:p>
    <w:p w14:paraId="472A1266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19. Requisitos não funcionais</w:t>
      </w:r>
    </w:p>
    <w:p w14:paraId="3410BAD5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RNF-01 — Segurança da execução</w:t>
      </w:r>
    </w:p>
    <w:p w14:paraId="00DC46D0" w14:textId="77777777" w:rsidR="007A15DA" w:rsidRPr="007A15DA" w:rsidRDefault="007A15DA" w:rsidP="007A15DA">
      <w:r w:rsidRPr="007A15DA">
        <w:t>O código deverá ser executado exclusivamente dentro de um Web Worker.</w:t>
      </w:r>
    </w:p>
    <w:p w14:paraId="1D954D57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RNF-02 — Timeout</w:t>
      </w:r>
    </w:p>
    <w:p w14:paraId="03C4C9CB" w14:textId="77777777" w:rsidR="007A15DA" w:rsidRPr="007A15DA" w:rsidRDefault="007A15DA" w:rsidP="007A15DA">
      <w:r w:rsidRPr="007A15DA">
        <w:t>A execução deverá ser interrompida após o limite configurado.</w:t>
      </w:r>
    </w:p>
    <w:p w14:paraId="2F7E1ECA" w14:textId="77777777" w:rsidR="007A15DA" w:rsidRPr="007A15DA" w:rsidRDefault="007A15DA" w:rsidP="007A15DA">
      <w:r w:rsidRPr="007A15DA">
        <w:t>Valor inicial sugerido:</w:t>
      </w:r>
    </w:p>
    <w:p w14:paraId="147009C2" w14:textId="77777777" w:rsidR="007A15DA" w:rsidRPr="007A15DA" w:rsidRDefault="007A15DA" w:rsidP="007A15DA">
      <w:r w:rsidRPr="007A15DA">
        <w:t>3 segundos</w:t>
      </w:r>
    </w:p>
    <w:p w14:paraId="2933158E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RNF-03 — Recuperação</w:t>
      </w:r>
    </w:p>
    <w:p w14:paraId="27CEC204" w14:textId="77777777" w:rsidR="007A15DA" w:rsidRPr="007A15DA" w:rsidRDefault="007A15DA" w:rsidP="007A15DA">
      <w:r w:rsidRPr="007A15DA">
        <w:t>Depois de um timeout, o ambiente deverá ser reiniciado e continuar disponível.</w:t>
      </w:r>
    </w:p>
    <w:p w14:paraId="41F5D1FB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RNF-04 — Limite de saída</w:t>
      </w:r>
    </w:p>
    <w:p w14:paraId="0E856710" w14:textId="77777777" w:rsidR="007A15DA" w:rsidRPr="007A15DA" w:rsidRDefault="007A15DA" w:rsidP="007A15DA">
      <w:r w:rsidRPr="007A15DA">
        <w:t>O sistema deverá interromper ou truncar uma saída excessiva.</w:t>
      </w:r>
    </w:p>
    <w:p w14:paraId="2ECF7694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RNF-05 — Desempenho</w:t>
      </w:r>
    </w:p>
    <w:p w14:paraId="6804D438" w14:textId="77777777" w:rsidR="007A15DA" w:rsidRPr="007A15DA" w:rsidRDefault="007A15DA" w:rsidP="007A15DA">
      <w:r w:rsidRPr="007A15DA">
        <w:t>A interface deverá permanecer responsiva durante a execução.</w:t>
      </w:r>
    </w:p>
    <w:p w14:paraId="1C4E5AFD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RNF-06 — Persistência</w:t>
      </w:r>
    </w:p>
    <w:p w14:paraId="05054BF1" w14:textId="77777777" w:rsidR="007A15DA" w:rsidRPr="007A15DA" w:rsidRDefault="007A15DA" w:rsidP="007A15DA">
      <w:r w:rsidRPr="007A15DA">
        <w:t>A falha de armazenamento local não deverá apagar o código que estiver visível no editor.</w:t>
      </w:r>
    </w:p>
    <w:p w14:paraId="373F2096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RNF-07 — Acessibilidade</w:t>
      </w:r>
    </w:p>
    <w:p w14:paraId="0BD1F1A3" w14:textId="77777777" w:rsidR="007A15DA" w:rsidRPr="007A15DA" w:rsidRDefault="007A15DA" w:rsidP="007A15DA">
      <w:r w:rsidRPr="007A15DA">
        <w:lastRenderedPageBreak/>
        <w:t>A interface deverá oferecer:</w:t>
      </w:r>
    </w:p>
    <w:p w14:paraId="102FB736" w14:textId="77777777" w:rsidR="007A15DA" w:rsidRPr="007A15DA" w:rsidRDefault="007A15DA" w:rsidP="007A15DA">
      <w:pPr>
        <w:numPr>
          <w:ilvl w:val="0"/>
          <w:numId w:val="26"/>
        </w:numPr>
      </w:pPr>
      <w:r w:rsidRPr="007A15DA">
        <w:t>navegação por teclado;</w:t>
      </w:r>
    </w:p>
    <w:p w14:paraId="1194408D" w14:textId="77777777" w:rsidR="007A15DA" w:rsidRPr="007A15DA" w:rsidRDefault="007A15DA" w:rsidP="007A15DA">
      <w:pPr>
        <w:numPr>
          <w:ilvl w:val="0"/>
          <w:numId w:val="26"/>
        </w:numPr>
      </w:pPr>
      <w:r w:rsidRPr="007A15DA">
        <w:t>foco visível;</w:t>
      </w:r>
    </w:p>
    <w:p w14:paraId="7F7D21F5" w14:textId="77777777" w:rsidR="007A15DA" w:rsidRPr="007A15DA" w:rsidRDefault="007A15DA" w:rsidP="007A15DA">
      <w:pPr>
        <w:numPr>
          <w:ilvl w:val="0"/>
          <w:numId w:val="26"/>
        </w:numPr>
      </w:pPr>
      <w:r w:rsidRPr="007A15DA">
        <w:t>contraste adequado;</w:t>
      </w:r>
    </w:p>
    <w:p w14:paraId="7E8CB1CE" w14:textId="77777777" w:rsidR="007A15DA" w:rsidRPr="007A15DA" w:rsidRDefault="007A15DA" w:rsidP="007A15DA">
      <w:pPr>
        <w:numPr>
          <w:ilvl w:val="0"/>
          <w:numId w:val="26"/>
        </w:numPr>
      </w:pPr>
      <w:r w:rsidRPr="007A15DA">
        <w:t>mensagens que não dependam apenas de cores;</w:t>
      </w:r>
    </w:p>
    <w:p w14:paraId="768E2B23" w14:textId="77777777" w:rsidR="007A15DA" w:rsidRPr="007A15DA" w:rsidRDefault="007A15DA" w:rsidP="007A15DA">
      <w:pPr>
        <w:numPr>
          <w:ilvl w:val="0"/>
          <w:numId w:val="26"/>
        </w:numPr>
      </w:pPr>
      <w:r w:rsidRPr="007A15DA">
        <w:t>rótulos nos botões;</w:t>
      </w:r>
    </w:p>
    <w:p w14:paraId="4719CEEE" w14:textId="77777777" w:rsidR="007A15DA" w:rsidRPr="007A15DA" w:rsidRDefault="007A15DA" w:rsidP="007A15DA">
      <w:pPr>
        <w:numPr>
          <w:ilvl w:val="0"/>
          <w:numId w:val="26"/>
        </w:numPr>
      </w:pPr>
      <w:r w:rsidRPr="007A15DA">
        <w:t>estrutura semântica.</w:t>
      </w:r>
    </w:p>
    <w:p w14:paraId="44246BFC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RNF-08 — Responsividade</w:t>
      </w:r>
    </w:p>
    <w:p w14:paraId="444F6F20" w14:textId="77777777" w:rsidR="007A15DA" w:rsidRPr="007A15DA" w:rsidRDefault="007A15DA" w:rsidP="007A15DA">
      <w:r w:rsidRPr="007A15DA">
        <w:t>A aplicação deverá funcionar em:</w:t>
      </w:r>
    </w:p>
    <w:p w14:paraId="3666EA87" w14:textId="77777777" w:rsidR="007A15DA" w:rsidRPr="007A15DA" w:rsidRDefault="007A15DA" w:rsidP="007A15DA">
      <w:pPr>
        <w:numPr>
          <w:ilvl w:val="0"/>
          <w:numId w:val="27"/>
        </w:numPr>
      </w:pPr>
      <w:r w:rsidRPr="007A15DA">
        <w:t>desktop;</w:t>
      </w:r>
    </w:p>
    <w:p w14:paraId="254016F5" w14:textId="77777777" w:rsidR="007A15DA" w:rsidRPr="007A15DA" w:rsidRDefault="007A15DA" w:rsidP="007A15DA">
      <w:pPr>
        <w:numPr>
          <w:ilvl w:val="0"/>
          <w:numId w:val="27"/>
        </w:numPr>
      </w:pPr>
      <w:r w:rsidRPr="007A15DA">
        <w:t>notebook;</w:t>
      </w:r>
    </w:p>
    <w:p w14:paraId="26BD8DA5" w14:textId="77777777" w:rsidR="007A15DA" w:rsidRPr="007A15DA" w:rsidRDefault="007A15DA" w:rsidP="007A15DA">
      <w:pPr>
        <w:numPr>
          <w:ilvl w:val="0"/>
          <w:numId w:val="27"/>
        </w:numPr>
      </w:pPr>
      <w:r w:rsidRPr="007A15DA">
        <w:t>tablet.</w:t>
      </w:r>
    </w:p>
    <w:p w14:paraId="50EFC836" w14:textId="77777777" w:rsidR="007A15DA" w:rsidRPr="007A15DA" w:rsidRDefault="007A15DA" w:rsidP="007A15DA">
      <w:r w:rsidRPr="007A15DA">
        <w:t>O celular não será prioridade nesta fase.</w:t>
      </w:r>
    </w:p>
    <w:p w14:paraId="19E08E38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RNF-09 — Separação arquitetural</w:t>
      </w:r>
    </w:p>
    <w:p w14:paraId="56BCC293" w14:textId="77777777" w:rsidR="007A15DA" w:rsidRPr="007A15DA" w:rsidRDefault="007A15DA" w:rsidP="007A15DA">
      <w:r w:rsidRPr="007A15DA">
        <w:t>O núcleo não deverá importar diretamente componentes específicos do Pyodide.</w:t>
      </w:r>
    </w:p>
    <w:p w14:paraId="22815F24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RNF-10 — Validação do conteúdo</w:t>
      </w:r>
    </w:p>
    <w:p w14:paraId="582BA478" w14:textId="77777777" w:rsidR="007A15DA" w:rsidRPr="007A15DA" w:rsidRDefault="007A15DA" w:rsidP="007A15DA">
      <w:r w:rsidRPr="007A15DA">
        <w:t>Arquivos de curso, trilha e unidade deverão ser validados por schema antes de serem exibidos.</w:t>
      </w:r>
    </w:p>
    <w:p w14:paraId="1D5178DF" w14:textId="77777777" w:rsidR="007A15DA" w:rsidRPr="007A15DA" w:rsidRDefault="007A15DA" w:rsidP="007A15DA">
      <w:r w:rsidRPr="007A15DA">
        <w:pict w14:anchorId="67186FBE">
          <v:rect id="_x0000_i1241" style="width:0;height:1.5pt" o:hralign="center" o:hrstd="t" o:hr="t" fillcolor="#a0a0a0" stroked="f"/>
        </w:pict>
      </w:r>
    </w:p>
    <w:p w14:paraId="5996BE5B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20. Estados da interface</w:t>
      </w:r>
    </w:p>
    <w:p w14:paraId="07117D82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Estado inicial</w:t>
      </w:r>
    </w:p>
    <w:p w14:paraId="45088C8A" w14:textId="77777777" w:rsidR="007A15DA" w:rsidRPr="007A15DA" w:rsidRDefault="007A15DA" w:rsidP="007A15DA">
      <w:pPr>
        <w:numPr>
          <w:ilvl w:val="0"/>
          <w:numId w:val="28"/>
        </w:numPr>
      </w:pPr>
      <w:r w:rsidRPr="007A15DA">
        <w:t>conteúdo carregado;</w:t>
      </w:r>
    </w:p>
    <w:p w14:paraId="74045954" w14:textId="77777777" w:rsidR="007A15DA" w:rsidRPr="007A15DA" w:rsidRDefault="007A15DA" w:rsidP="007A15DA">
      <w:pPr>
        <w:numPr>
          <w:ilvl w:val="0"/>
          <w:numId w:val="28"/>
        </w:numPr>
      </w:pPr>
      <w:r w:rsidRPr="007A15DA">
        <w:t>editor disponível;</w:t>
      </w:r>
    </w:p>
    <w:p w14:paraId="65E3EB7E" w14:textId="77777777" w:rsidR="007A15DA" w:rsidRPr="007A15DA" w:rsidRDefault="007A15DA" w:rsidP="007A15DA">
      <w:pPr>
        <w:numPr>
          <w:ilvl w:val="0"/>
          <w:numId w:val="28"/>
        </w:numPr>
      </w:pPr>
      <w:r w:rsidRPr="007A15DA">
        <w:t>código inicial visível;</w:t>
      </w:r>
    </w:p>
    <w:p w14:paraId="73CE23E7" w14:textId="77777777" w:rsidR="007A15DA" w:rsidRPr="007A15DA" w:rsidRDefault="007A15DA" w:rsidP="007A15DA">
      <w:pPr>
        <w:numPr>
          <w:ilvl w:val="0"/>
          <w:numId w:val="28"/>
        </w:numPr>
      </w:pPr>
      <w:r w:rsidRPr="007A15DA">
        <w:t>painel de saída vazio;</w:t>
      </w:r>
    </w:p>
    <w:p w14:paraId="46443AAC" w14:textId="77777777" w:rsidR="007A15DA" w:rsidRPr="007A15DA" w:rsidRDefault="007A15DA" w:rsidP="007A15DA">
      <w:pPr>
        <w:numPr>
          <w:ilvl w:val="0"/>
          <w:numId w:val="28"/>
        </w:numPr>
      </w:pPr>
      <w:r w:rsidRPr="007A15DA">
        <w:t>primeira dica bloqueada até solicitação.</w:t>
      </w:r>
    </w:p>
    <w:p w14:paraId="428BA5BC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Carregando o Python</w:t>
      </w:r>
    </w:p>
    <w:p w14:paraId="0262018E" w14:textId="77777777" w:rsidR="007A15DA" w:rsidRPr="007A15DA" w:rsidRDefault="007A15DA" w:rsidP="007A15DA">
      <w:pPr>
        <w:numPr>
          <w:ilvl w:val="0"/>
          <w:numId w:val="29"/>
        </w:numPr>
      </w:pPr>
      <w:r w:rsidRPr="007A15DA">
        <w:t>indicador de carregamento;</w:t>
      </w:r>
    </w:p>
    <w:p w14:paraId="04E2596A" w14:textId="77777777" w:rsidR="007A15DA" w:rsidRPr="007A15DA" w:rsidRDefault="007A15DA" w:rsidP="007A15DA">
      <w:pPr>
        <w:numPr>
          <w:ilvl w:val="0"/>
          <w:numId w:val="29"/>
        </w:numPr>
      </w:pPr>
      <w:r w:rsidRPr="007A15DA">
        <w:lastRenderedPageBreak/>
        <w:t>botões de execução temporariamente desativados;</w:t>
      </w:r>
    </w:p>
    <w:p w14:paraId="7A8CED28" w14:textId="77777777" w:rsidR="007A15DA" w:rsidRPr="007A15DA" w:rsidRDefault="007A15DA" w:rsidP="007A15DA">
      <w:pPr>
        <w:numPr>
          <w:ilvl w:val="0"/>
          <w:numId w:val="29"/>
        </w:numPr>
      </w:pPr>
      <w:r w:rsidRPr="007A15DA">
        <w:t>mensagem clara.</w:t>
      </w:r>
    </w:p>
    <w:p w14:paraId="0B730A77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Executando</w:t>
      </w:r>
    </w:p>
    <w:p w14:paraId="576533FF" w14:textId="77777777" w:rsidR="007A15DA" w:rsidRPr="007A15DA" w:rsidRDefault="007A15DA" w:rsidP="007A15DA">
      <w:pPr>
        <w:numPr>
          <w:ilvl w:val="0"/>
          <w:numId w:val="30"/>
        </w:numPr>
      </w:pPr>
      <w:r w:rsidRPr="007A15DA">
        <w:t>botão com estado de execução;</w:t>
      </w:r>
    </w:p>
    <w:p w14:paraId="6088A363" w14:textId="77777777" w:rsidR="007A15DA" w:rsidRPr="007A15DA" w:rsidRDefault="007A15DA" w:rsidP="007A15DA">
      <w:pPr>
        <w:numPr>
          <w:ilvl w:val="0"/>
          <w:numId w:val="30"/>
        </w:numPr>
      </w:pPr>
      <w:r w:rsidRPr="007A15DA">
        <w:t>prevenção de execuções duplicadas;</w:t>
      </w:r>
    </w:p>
    <w:p w14:paraId="74F1006D" w14:textId="77777777" w:rsidR="007A15DA" w:rsidRPr="007A15DA" w:rsidRDefault="007A15DA" w:rsidP="007A15DA">
      <w:pPr>
        <w:numPr>
          <w:ilvl w:val="0"/>
          <w:numId w:val="30"/>
        </w:numPr>
      </w:pPr>
      <w:r w:rsidRPr="007A15DA">
        <w:t>possibilidade de interrupção por timeout.</w:t>
      </w:r>
    </w:p>
    <w:p w14:paraId="5CAA5247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Execução concluída</w:t>
      </w:r>
    </w:p>
    <w:p w14:paraId="0D23513A" w14:textId="77777777" w:rsidR="007A15DA" w:rsidRPr="007A15DA" w:rsidRDefault="007A15DA" w:rsidP="007A15DA">
      <w:pPr>
        <w:numPr>
          <w:ilvl w:val="0"/>
          <w:numId w:val="31"/>
        </w:numPr>
      </w:pPr>
      <w:r w:rsidRPr="007A15DA">
        <w:t>saída exibida;</w:t>
      </w:r>
    </w:p>
    <w:p w14:paraId="1EEFD2F9" w14:textId="77777777" w:rsidR="007A15DA" w:rsidRPr="007A15DA" w:rsidRDefault="007A15DA" w:rsidP="007A15DA">
      <w:pPr>
        <w:numPr>
          <w:ilvl w:val="0"/>
          <w:numId w:val="31"/>
        </w:numPr>
      </w:pPr>
      <w:r w:rsidRPr="007A15DA">
        <w:t>editor preservado.</w:t>
      </w:r>
    </w:p>
    <w:p w14:paraId="717D5712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Verificação correta</w:t>
      </w:r>
    </w:p>
    <w:p w14:paraId="70824BB7" w14:textId="77777777" w:rsidR="007A15DA" w:rsidRPr="007A15DA" w:rsidRDefault="007A15DA" w:rsidP="007A15DA">
      <w:pPr>
        <w:numPr>
          <w:ilvl w:val="0"/>
          <w:numId w:val="32"/>
        </w:numPr>
      </w:pPr>
      <w:r w:rsidRPr="007A15DA">
        <w:t>feedback de sucesso;</w:t>
      </w:r>
    </w:p>
    <w:p w14:paraId="519FA730" w14:textId="77777777" w:rsidR="007A15DA" w:rsidRPr="007A15DA" w:rsidRDefault="007A15DA" w:rsidP="007A15DA">
      <w:pPr>
        <w:numPr>
          <w:ilvl w:val="0"/>
          <w:numId w:val="32"/>
        </w:numPr>
      </w:pPr>
      <w:r w:rsidRPr="007A15DA">
        <w:t>unidade marcada como concluída;</w:t>
      </w:r>
    </w:p>
    <w:p w14:paraId="74DDB214" w14:textId="77777777" w:rsidR="007A15DA" w:rsidRPr="007A15DA" w:rsidRDefault="007A15DA" w:rsidP="007A15DA">
      <w:pPr>
        <w:numPr>
          <w:ilvl w:val="0"/>
          <w:numId w:val="32"/>
        </w:numPr>
      </w:pPr>
      <w:r w:rsidRPr="007A15DA">
        <w:t>progresso atualizado.</w:t>
      </w:r>
    </w:p>
    <w:p w14:paraId="78059AB4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Verificação incorreta</w:t>
      </w:r>
    </w:p>
    <w:p w14:paraId="0A0CEBE5" w14:textId="77777777" w:rsidR="007A15DA" w:rsidRPr="007A15DA" w:rsidRDefault="007A15DA" w:rsidP="007A15DA">
      <w:pPr>
        <w:numPr>
          <w:ilvl w:val="0"/>
          <w:numId w:val="33"/>
        </w:numPr>
      </w:pPr>
      <w:r w:rsidRPr="007A15DA">
        <w:t>feedback pedagógico;</w:t>
      </w:r>
    </w:p>
    <w:p w14:paraId="2CC27773" w14:textId="77777777" w:rsidR="007A15DA" w:rsidRPr="007A15DA" w:rsidRDefault="007A15DA" w:rsidP="007A15DA">
      <w:pPr>
        <w:numPr>
          <w:ilvl w:val="0"/>
          <w:numId w:val="33"/>
        </w:numPr>
      </w:pPr>
      <w:r w:rsidRPr="007A15DA">
        <w:t>código preservado;</w:t>
      </w:r>
    </w:p>
    <w:p w14:paraId="3B6D46A7" w14:textId="77777777" w:rsidR="007A15DA" w:rsidRPr="007A15DA" w:rsidRDefault="007A15DA" w:rsidP="007A15DA">
      <w:pPr>
        <w:numPr>
          <w:ilvl w:val="0"/>
          <w:numId w:val="33"/>
        </w:numPr>
      </w:pPr>
      <w:r w:rsidRPr="007A15DA">
        <w:t>possibilidade de nova tentativa.</w:t>
      </w:r>
    </w:p>
    <w:p w14:paraId="6A3C4045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Erro interno</w:t>
      </w:r>
    </w:p>
    <w:p w14:paraId="247A7B79" w14:textId="77777777" w:rsidR="007A15DA" w:rsidRPr="007A15DA" w:rsidRDefault="007A15DA" w:rsidP="007A15DA">
      <w:pPr>
        <w:numPr>
          <w:ilvl w:val="0"/>
          <w:numId w:val="34"/>
        </w:numPr>
      </w:pPr>
      <w:r w:rsidRPr="007A15DA">
        <w:t>explicação de falha da plataforma;</w:t>
      </w:r>
    </w:p>
    <w:p w14:paraId="09DF93B9" w14:textId="77777777" w:rsidR="007A15DA" w:rsidRPr="007A15DA" w:rsidRDefault="007A15DA" w:rsidP="007A15DA">
      <w:pPr>
        <w:numPr>
          <w:ilvl w:val="0"/>
          <w:numId w:val="34"/>
        </w:numPr>
      </w:pPr>
      <w:r w:rsidRPr="007A15DA">
        <w:t>código preservado;</w:t>
      </w:r>
    </w:p>
    <w:p w14:paraId="6132CD9D" w14:textId="77777777" w:rsidR="007A15DA" w:rsidRPr="007A15DA" w:rsidRDefault="007A15DA" w:rsidP="007A15DA">
      <w:pPr>
        <w:numPr>
          <w:ilvl w:val="0"/>
          <w:numId w:val="34"/>
        </w:numPr>
      </w:pPr>
      <w:r w:rsidRPr="007A15DA">
        <w:t>opção de tentar novamente.</w:t>
      </w:r>
    </w:p>
    <w:p w14:paraId="7506DCB8" w14:textId="77777777" w:rsidR="007A15DA" w:rsidRPr="007A15DA" w:rsidRDefault="007A15DA" w:rsidP="007A15DA">
      <w:r w:rsidRPr="007A15DA">
        <w:pict w14:anchorId="2F83BDB1">
          <v:rect id="_x0000_i1242" style="width:0;height:1.5pt" o:hralign="center" o:hrstd="t" o:hr="t" fillcolor="#a0a0a0" stroked="f"/>
        </w:pict>
      </w:r>
    </w:p>
    <w:p w14:paraId="234E7322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21. Mensagens de feedback</w:t>
      </w:r>
    </w:p>
    <w:p w14:paraId="13A3B599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Sucesso</w:t>
      </w:r>
    </w:p>
    <w:p w14:paraId="0A7A64AF" w14:textId="77777777" w:rsidR="007A15DA" w:rsidRPr="007A15DA" w:rsidRDefault="007A15DA" w:rsidP="007A15DA">
      <w:r w:rsidRPr="007A15DA">
        <w:t>A mensagem foi exibida corretamente.</w:t>
      </w:r>
    </w:p>
    <w:p w14:paraId="14754699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Saída incorreta</w:t>
      </w:r>
    </w:p>
    <w:p w14:paraId="722217D2" w14:textId="77777777" w:rsidR="007A15DA" w:rsidRPr="007A15DA" w:rsidRDefault="007A15DA" w:rsidP="007A15DA">
      <w:r w:rsidRPr="007A15DA">
        <w:t>Seu programa executou, mas a mensagem exibida não corresponde ao objetivo.</w:t>
      </w:r>
    </w:p>
    <w:p w14:paraId="20F8D4FE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Nenhuma saída</w:t>
      </w:r>
    </w:p>
    <w:p w14:paraId="050FD7F0" w14:textId="77777777" w:rsidR="007A15DA" w:rsidRPr="007A15DA" w:rsidRDefault="007A15DA" w:rsidP="007A15DA">
      <w:r w:rsidRPr="007A15DA">
        <w:lastRenderedPageBreak/>
        <w:t>O código foi executado, mas nenhuma mensagem foi exibida.</w:t>
      </w:r>
    </w:p>
    <w:p w14:paraId="4BDBC67D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Erro de sintaxe</w:t>
      </w:r>
    </w:p>
    <w:p w14:paraId="495A7B02" w14:textId="77777777" w:rsidR="007A15DA" w:rsidRPr="007A15DA" w:rsidRDefault="007A15DA" w:rsidP="007A15DA">
      <w:r w:rsidRPr="007A15DA">
        <w:t>O Python não conseguiu interpretar o código. Verifique as aspas e os parênteses.</w:t>
      </w:r>
    </w:p>
    <w:p w14:paraId="2F2DCE26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Nome incorreto</w:t>
      </w:r>
    </w:p>
    <w:p w14:paraId="0B4A5A28" w14:textId="77777777" w:rsidR="007A15DA" w:rsidRPr="007A15DA" w:rsidRDefault="007A15DA" w:rsidP="007A15DA">
      <w:r w:rsidRPr="007A15DA">
        <w:t>O Python não reconheceu esse nome. A função deve ser escrita como print, com letras minúsculas.</w:t>
      </w:r>
    </w:p>
    <w:p w14:paraId="3E71558C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Timeout</w:t>
      </w:r>
    </w:p>
    <w:p w14:paraId="1CEBAB5C" w14:textId="77777777" w:rsidR="007A15DA" w:rsidRPr="007A15DA" w:rsidRDefault="007A15DA" w:rsidP="007A15DA">
      <w:r w:rsidRPr="007A15DA">
        <w:t>A execução ultrapassou o limite permitido e foi interrompida.</w:t>
      </w:r>
    </w:p>
    <w:p w14:paraId="1819B78D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Falha da plataforma</w:t>
      </w:r>
    </w:p>
    <w:p w14:paraId="2DA34882" w14:textId="77777777" w:rsidR="007A15DA" w:rsidRPr="007A15DA" w:rsidRDefault="007A15DA" w:rsidP="007A15DA">
      <w:r w:rsidRPr="007A15DA">
        <w:t>O ambiente de execução apresentou uma falha. Seu código foi preservado.</w:t>
      </w:r>
    </w:p>
    <w:p w14:paraId="6C21641D" w14:textId="77777777" w:rsidR="007A15DA" w:rsidRPr="007A15DA" w:rsidRDefault="007A15DA" w:rsidP="007A15DA">
      <w:r w:rsidRPr="007A15DA">
        <w:t xml:space="preserve">Mensagens genéricas como Errado, </w:t>
      </w:r>
      <w:proofErr w:type="gramStart"/>
      <w:r w:rsidRPr="007A15DA">
        <w:t>Falhou</w:t>
      </w:r>
      <w:proofErr w:type="gramEnd"/>
      <w:r w:rsidRPr="007A15DA">
        <w:t xml:space="preserve"> ou Inválido não deverão ser utilizadas isoladamente.</w:t>
      </w:r>
    </w:p>
    <w:p w14:paraId="580A91E9" w14:textId="77777777" w:rsidR="007A15DA" w:rsidRPr="007A15DA" w:rsidRDefault="007A15DA" w:rsidP="007A15DA">
      <w:r w:rsidRPr="007A15DA">
        <w:pict w14:anchorId="6C10F7D4">
          <v:rect id="_x0000_i1243" style="width:0;height:1.5pt" o:hralign="center" o:hrstd="t" o:hr="t" fillcolor="#a0a0a0" stroked="f"/>
        </w:pict>
      </w:r>
    </w:p>
    <w:p w14:paraId="288C8EB5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22. Interface</w:t>
      </w:r>
    </w:p>
    <w:p w14:paraId="334B8148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22.1 Cabeçalho</w:t>
      </w:r>
    </w:p>
    <w:p w14:paraId="72AB8497" w14:textId="77777777" w:rsidR="007A15DA" w:rsidRPr="007A15DA" w:rsidRDefault="007A15DA" w:rsidP="007A15DA">
      <w:r w:rsidRPr="007A15DA">
        <w:t>Deverá apresentar:</w:t>
      </w:r>
    </w:p>
    <w:p w14:paraId="390A821A" w14:textId="77777777" w:rsidR="007A15DA" w:rsidRPr="007A15DA" w:rsidRDefault="007A15DA" w:rsidP="007A15DA">
      <w:pPr>
        <w:numPr>
          <w:ilvl w:val="0"/>
          <w:numId w:val="35"/>
        </w:numPr>
      </w:pPr>
      <w:r w:rsidRPr="007A15DA">
        <w:t>nome ITERA;</w:t>
      </w:r>
    </w:p>
    <w:p w14:paraId="632DF2FD" w14:textId="77777777" w:rsidR="007A15DA" w:rsidRPr="007A15DA" w:rsidRDefault="007A15DA" w:rsidP="007A15DA">
      <w:pPr>
        <w:numPr>
          <w:ilvl w:val="0"/>
          <w:numId w:val="35"/>
        </w:numPr>
      </w:pPr>
      <w:r w:rsidRPr="007A15DA">
        <w:t>nome do curso;</w:t>
      </w:r>
    </w:p>
    <w:p w14:paraId="74CFC20D" w14:textId="77777777" w:rsidR="007A15DA" w:rsidRPr="007A15DA" w:rsidRDefault="007A15DA" w:rsidP="007A15DA">
      <w:pPr>
        <w:numPr>
          <w:ilvl w:val="0"/>
          <w:numId w:val="35"/>
        </w:numPr>
      </w:pPr>
      <w:r w:rsidRPr="007A15DA">
        <w:t>progresso;</w:t>
      </w:r>
    </w:p>
    <w:p w14:paraId="61546D5F" w14:textId="77777777" w:rsidR="007A15DA" w:rsidRPr="007A15DA" w:rsidRDefault="007A15DA" w:rsidP="007A15DA">
      <w:pPr>
        <w:numPr>
          <w:ilvl w:val="0"/>
          <w:numId w:val="35"/>
        </w:numPr>
      </w:pPr>
      <w:r w:rsidRPr="007A15DA">
        <w:t>opção de reiniciar.</w:t>
      </w:r>
    </w:p>
    <w:p w14:paraId="7EF4D111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22.2 Navegação lateral</w:t>
      </w:r>
    </w:p>
    <w:p w14:paraId="1105672C" w14:textId="77777777" w:rsidR="007A15DA" w:rsidRPr="007A15DA" w:rsidRDefault="007A15DA" w:rsidP="007A15DA">
      <w:r w:rsidRPr="007A15DA">
        <w:t>Deverá apresentar:</w:t>
      </w:r>
    </w:p>
    <w:p w14:paraId="1753CF57" w14:textId="77777777" w:rsidR="007A15DA" w:rsidRPr="007A15DA" w:rsidRDefault="007A15DA" w:rsidP="007A15DA">
      <w:r w:rsidRPr="007A15DA">
        <w:t>Trilha 1 — Fundamentos de interação</w:t>
      </w:r>
    </w:p>
    <w:p w14:paraId="0545F39B" w14:textId="77777777" w:rsidR="007A15DA" w:rsidRPr="007A15DA" w:rsidRDefault="007A15DA" w:rsidP="007A15DA">
      <w:r w:rsidRPr="007A15DA">
        <w:t xml:space="preserve">└── 1.1 — </w:t>
      </w:r>
      <w:proofErr w:type="gramStart"/>
      <w:r w:rsidRPr="007A15DA">
        <w:t>print(</w:t>
      </w:r>
      <w:proofErr w:type="gramEnd"/>
      <w:r w:rsidRPr="007A15DA">
        <w:t>)</w:t>
      </w:r>
    </w:p>
    <w:p w14:paraId="679F4138" w14:textId="77777777" w:rsidR="007A15DA" w:rsidRPr="007A15DA" w:rsidRDefault="007A15DA" w:rsidP="007A15DA">
      <w:r w:rsidRPr="007A15DA">
        <w:t>As unidades futuras poderão aparecer como indisponíveis ou não aparecer nesta fase.</w:t>
      </w:r>
    </w:p>
    <w:p w14:paraId="6395FF39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22.3 Área principal</w:t>
      </w:r>
    </w:p>
    <w:p w14:paraId="0C6D0D8B" w14:textId="77777777" w:rsidR="007A15DA" w:rsidRPr="007A15DA" w:rsidRDefault="007A15DA" w:rsidP="007A15DA">
      <w:r w:rsidRPr="007A15DA">
        <w:t>Deverá conter:</w:t>
      </w:r>
    </w:p>
    <w:p w14:paraId="4EAD4D2F" w14:textId="77777777" w:rsidR="007A15DA" w:rsidRPr="007A15DA" w:rsidRDefault="007A15DA" w:rsidP="007A15DA">
      <w:pPr>
        <w:numPr>
          <w:ilvl w:val="0"/>
          <w:numId w:val="36"/>
        </w:numPr>
      </w:pPr>
      <w:r w:rsidRPr="007A15DA">
        <w:t>objetivo;</w:t>
      </w:r>
    </w:p>
    <w:p w14:paraId="6976ED0C" w14:textId="77777777" w:rsidR="007A15DA" w:rsidRPr="007A15DA" w:rsidRDefault="007A15DA" w:rsidP="007A15DA">
      <w:pPr>
        <w:numPr>
          <w:ilvl w:val="0"/>
          <w:numId w:val="36"/>
        </w:numPr>
      </w:pPr>
      <w:r w:rsidRPr="007A15DA">
        <w:t>para que serve;</w:t>
      </w:r>
    </w:p>
    <w:p w14:paraId="1270D18F" w14:textId="77777777" w:rsidR="007A15DA" w:rsidRPr="007A15DA" w:rsidRDefault="007A15DA" w:rsidP="007A15DA">
      <w:pPr>
        <w:numPr>
          <w:ilvl w:val="0"/>
          <w:numId w:val="36"/>
        </w:numPr>
      </w:pPr>
      <w:r w:rsidRPr="007A15DA">
        <w:lastRenderedPageBreak/>
        <w:t>como funciona;</w:t>
      </w:r>
    </w:p>
    <w:p w14:paraId="0D241985" w14:textId="77777777" w:rsidR="007A15DA" w:rsidRPr="007A15DA" w:rsidRDefault="007A15DA" w:rsidP="007A15DA">
      <w:pPr>
        <w:numPr>
          <w:ilvl w:val="0"/>
          <w:numId w:val="36"/>
        </w:numPr>
      </w:pPr>
      <w:r w:rsidRPr="007A15DA">
        <w:t>exemplo;</w:t>
      </w:r>
    </w:p>
    <w:p w14:paraId="3CF3AA21" w14:textId="77777777" w:rsidR="007A15DA" w:rsidRPr="007A15DA" w:rsidRDefault="007A15DA" w:rsidP="007A15DA">
      <w:pPr>
        <w:numPr>
          <w:ilvl w:val="0"/>
          <w:numId w:val="36"/>
        </w:numPr>
      </w:pPr>
      <w:r w:rsidRPr="007A15DA">
        <w:t>aplicação;</w:t>
      </w:r>
    </w:p>
    <w:p w14:paraId="6AD29146" w14:textId="77777777" w:rsidR="007A15DA" w:rsidRPr="007A15DA" w:rsidRDefault="007A15DA" w:rsidP="007A15DA">
      <w:pPr>
        <w:numPr>
          <w:ilvl w:val="0"/>
          <w:numId w:val="36"/>
        </w:numPr>
      </w:pPr>
      <w:r w:rsidRPr="007A15DA">
        <w:t>prática;</w:t>
      </w:r>
    </w:p>
    <w:p w14:paraId="2B1C09BD" w14:textId="77777777" w:rsidR="007A15DA" w:rsidRPr="007A15DA" w:rsidRDefault="007A15DA" w:rsidP="007A15DA">
      <w:pPr>
        <w:numPr>
          <w:ilvl w:val="0"/>
          <w:numId w:val="36"/>
        </w:numPr>
      </w:pPr>
      <w:r w:rsidRPr="007A15DA">
        <w:t>aprofundamento.</w:t>
      </w:r>
    </w:p>
    <w:p w14:paraId="6DAE734C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22.4 Área da prática</w:t>
      </w:r>
    </w:p>
    <w:p w14:paraId="588A0A11" w14:textId="77777777" w:rsidR="007A15DA" w:rsidRPr="007A15DA" w:rsidRDefault="007A15DA" w:rsidP="007A15DA">
      <w:r w:rsidRPr="007A15DA">
        <w:t>Deverá conter:</w:t>
      </w:r>
    </w:p>
    <w:p w14:paraId="42B117E6" w14:textId="77777777" w:rsidR="007A15DA" w:rsidRPr="007A15DA" w:rsidRDefault="007A15DA" w:rsidP="007A15DA">
      <w:pPr>
        <w:numPr>
          <w:ilvl w:val="0"/>
          <w:numId w:val="37"/>
        </w:numPr>
      </w:pPr>
      <w:r w:rsidRPr="007A15DA">
        <w:t>editor;</w:t>
      </w:r>
    </w:p>
    <w:p w14:paraId="1EEEB7B6" w14:textId="77777777" w:rsidR="007A15DA" w:rsidRPr="007A15DA" w:rsidRDefault="007A15DA" w:rsidP="007A15DA">
      <w:pPr>
        <w:numPr>
          <w:ilvl w:val="0"/>
          <w:numId w:val="37"/>
        </w:numPr>
      </w:pPr>
      <w:r w:rsidRPr="007A15DA">
        <w:t>botão Executar;</w:t>
      </w:r>
    </w:p>
    <w:p w14:paraId="470A7CD6" w14:textId="77777777" w:rsidR="007A15DA" w:rsidRPr="007A15DA" w:rsidRDefault="007A15DA" w:rsidP="007A15DA">
      <w:pPr>
        <w:numPr>
          <w:ilvl w:val="0"/>
          <w:numId w:val="37"/>
        </w:numPr>
      </w:pPr>
      <w:r w:rsidRPr="007A15DA">
        <w:t>botão Verificar;</w:t>
      </w:r>
    </w:p>
    <w:p w14:paraId="7863EEA9" w14:textId="77777777" w:rsidR="007A15DA" w:rsidRPr="007A15DA" w:rsidRDefault="007A15DA" w:rsidP="007A15DA">
      <w:pPr>
        <w:numPr>
          <w:ilvl w:val="0"/>
          <w:numId w:val="37"/>
        </w:numPr>
      </w:pPr>
      <w:r w:rsidRPr="007A15DA">
        <w:t>botão Dica;</w:t>
      </w:r>
    </w:p>
    <w:p w14:paraId="2CC7D031" w14:textId="77777777" w:rsidR="007A15DA" w:rsidRPr="007A15DA" w:rsidRDefault="007A15DA" w:rsidP="007A15DA">
      <w:pPr>
        <w:numPr>
          <w:ilvl w:val="0"/>
          <w:numId w:val="37"/>
        </w:numPr>
      </w:pPr>
      <w:r w:rsidRPr="007A15DA">
        <w:t>botão Restaurar;</w:t>
      </w:r>
    </w:p>
    <w:p w14:paraId="088AB8F4" w14:textId="77777777" w:rsidR="007A15DA" w:rsidRPr="007A15DA" w:rsidRDefault="007A15DA" w:rsidP="007A15DA">
      <w:pPr>
        <w:numPr>
          <w:ilvl w:val="0"/>
          <w:numId w:val="37"/>
        </w:numPr>
      </w:pPr>
      <w:r w:rsidRPr="007A15DA">
        <w:t>painel de saída;</w:t>
      </w:r>
    </w:p>
    <w:p w14:paraId="4CE61140" w14:textId="77777777" w:rsidR="007A15DA" w:rsidRPr="007A15DA" w:rsidRDefault="007A15DA" w:rsidP="007A15DA">
      <w:pPr>
        <w:numPr>
          <w:ilvl w:val="0"/>
          <w:numId w:val="37"/>
        </w:numPr>
      </w:pPr>
      <w:r w:rsidRPr="007A15DA">
        <w:t>painel de feedback.</w:t>
      </w:r>
    </w:p>
    <w:p w14:paraId="3130AF53" w14:textId="77777777" w:rsidR="007A15DA" w:rsidRPr="007A15DA" w:rsidRDefault="007A15DA" w:rsidP="007A15DA">
      <w:r w:rsidRPr="007A15DA">
        <w:pict w14:anchorId="6200799F">
          <v:rect id="_x0000_i1244" style="width:0;height:1.5pt" o:hralign="center" o:hrstd="t" o:hr="t" fillcolor="#a0a0a0" stroked="f"/>
        </w:pict>
      </w:r>
    </w:p>
    <w:p w14:paraId="33C2CC49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23. Estrutura mínima de dados</w:t>
      </w:r>
    </w:p>
    <w:p w14:paraId="5323CAC9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Curso</w:t>
      </w:r>
    </w:p>
    <w:p w14:paraId="1F2758B0" w14:textId="77777777" w:rsidR="007A15DA" w:rsidRPr="007A15DA" w:rsidRDefault="007A15DA" w:rsidP="007A15DA">
      <w:r w:rsidRPr="007A15DA">
        <w:t>{</w:t>
      </w:r>
    </w:p>
    <w:p w14:paraId="43821F58" w14:textId="77777777" w:rsidR="007A15DA" w:rsidRPr="007A15DA" w:rsidRDefault="007A15DA" w:rsidP="007A15DA">
      <w:r w:rsidRPr="007A15DA">
        <w:t xml:space="preserve">  "id": "python-iniciante",</w:t>
      </w:r>
    </w:p>
    <w:p w14:paraId="71F950C7" w14:textId="77777777" w:rsidR="007A15DA" w:rsidRPr="007A15DA" w:rsidRDefault="007A15DA" w:rsidP="007A15DA">
      <w:r w:rsidRPr="007A15DA">
        <w:t xml:space="preserve">  "title": "Python para iniciantes",</w:t>
      </w:r>
    </w:p>
    <w:p w14:paraId="049CCC05" w14:textId="77777777" w:rsidR="007A15DA" w:rsidRPr="007A15DA" w:rsidRDefault="007A15DA" w:rsidP="007A15DA">
      <w:r w:rsidRPr="007A15DA">
        <w:t xml:space="preserve">  "version": "0.1.0",</w:t>
      </w:r>
    </w:p>
    <w:p w14:paraId="0E4B9AAF" w14:textId="77777777" w:rsidR="007A15DA" w:rsidRPr="007A15DA" w:rsidRDefault="007A15DA" w:rsidP="007A15DA">
      <w:r w:rsidRPr="007A15DA">
        <w:t xml:space="preserve">  "tracks": ["fundamentos-interacao"]</w:t>
      </w:r>
    </w:p>
    <w:p w14:paraId="0579EE44" w14:textId="77777777" w:rsidR="007A15DA" w:rsidRPr="007A15DA" w:rsidRDefault="007A15DA" w:rsidP="007A15DA">
      <w:r w:rsidRPr="007A15DA">
        <w:t>}</w:t>
      </w:r>
    </w:p>
    <w:p w14:paraId="31B64D24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Trilha</w:t>
      </w:r>
    </w:p>
    <w:p w14:paraId="39BA3EE3" w14:textId="77777777" w:rsidR="007A15DA" w:rsidRPr="007A15DA" w:rsidRDefault="007A15DA" w:rsidP="007A15DA">
      <w:r w:rsidRPr="007A15DA">
        <w:t>{</w:t>
      </w:r>
    </w:p>
    <w:p w14:paraId="390B5804" w14:textId="77777777" w:rsidR="007A15DA" w:rsidRPr="007A15DA" w:rsidRDefault="007A15DA" w:rsidP="007A15DA">
      <w:r w:rsidRPr="007A15DA">
        <w:t xml:space="preserve">  "id": "fundamentos-interacao",</w:t>
      </w:r>
    </w:p>
    <w:p w14:paraId="033C6B39" w14:textId="77777777" w:rsidR="007A15DA" w:rsidRPr="007A15DA" w:rsidRDefault="007A15DA" w:rsidP="007A15DA">
      <w:r w:rsidRPr="007A15DA">
        <w:t xml:space="preserve">  "courseId": "python-iniciante",</w:t>
      </w:r>
    </w:p>
    <w:p w14:paraId="3FEA0E0C" w14:textId="77777777" w:rsidR="007A15DA" w:rsidRPr="007A15DA" w:rsidRDefault="007A15DA" w:rsidP="007A15DA">
      <w:r w:rsidRPr="007A15DA">
        <w:t xml:space="preserve">  "title": "Fundamentos de interação",</w:t>
      </w:r>
    </w:p>
    <w:p w14:paraId="1129BFE0" w14:textId="77777777" w:rsidR="007A15DA" w:rsidRPr="007A15DA" w:rsidRDefault="007A15DA" w:rsidP="007A15DA">
      <w:r w:rsidRPr="007A15DA">
        <w:lastRenderedPageBreak/>
        <w:t xml:space="preserve">  "order": 1,</w:t>
      </w:r>
    </w:p>
    <w:p w14:paraId="09B2B2DE" w14:textId="77777777" w:rsidR="007A15DA" w:rsidRPr="007A15DA" w:rsidRDefault="007A15DA" w:rsidP="007A15DA">
      <w:r w:rsidRPr="007A15DA">
        <w:t xml:space="preserve">  "units": ["1.1-print"]</w:t>
      </w:r>
    </w:p>
    <w:p w14:paraId="2784B4DC" w14:textId="77777777" w:rsidR="007A15DA" w:rsidRPr="007A15DA" w:rsidRDefault="007A15DA" w:rsidP="007A15DA">
      <w:r w:rsidRPr="007A15DA">
        <w:t>}</w:t>
      </w:r>
    </w:p>
    <w:p w14:paraId="291B16F8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Unidade</w:t>
      </w:r>
    </w:p>
    <w:p w14:paraId="0F4CE0AB" w14:textId="77777777" w:rsidR="007A15DA" w:rsidRPr="007A15DA" w:rsidRDefault="007A15DA" w:rsidP="007A15DA">
      <w:r w:rsidRPr="007A15DA">
        <w:t>{</w:t>
      </w:r>
    </w:p>
    <w:p w14:paraId="1353B8EB" w14:textId="77777777" w:rsidR="007A15DA" w:rsidRPr="007A15DA" w:rsidRDefault="007A15DA" w:rsidP="007A15DA">
      <w:r w:rsidRPr="007A15DA">
        <w:t xml:space="preserve">  "id": "1.1-print",</w:t>
      </w:r>
    </w:p>
    <w:p w14:paraId="0DE9DD13" w14:textId="77777777" w:rsidR="007A15DA" w:rsidRPr="007A15DA" w:rsidRDefault="007A15DA" w:rsidP="007A15DA">
      <w:r w:rsidRPr="007A15DA">
        <w:t xml:space="preserve">  "courseId": "python-iniciante",</w:t>
      </w:r>
    </w:p>
    <w:p w14:paraId="5FD2E33D" w14:textId="77777777" w:rsidR="007A15DA" w:rsidRPr="007A15DA" w:rsidRDefault="007A15DA" w:rsidP="007A15DA">
      <w:r w:rsidRPr="007A15DA">
        <w:t xml:space="preserve">  "trackId": "fundamentos-interacao",</w:t>
      </w:r>
    </w:p>
    <w:p w14:paraId="386483FC" w14:textId="77777777" w:rsidR="007A15DA" w:rsidRPr="007A15DA" w:rsidRDefault="007A15DA" w:rsidP="007A15DA">
      <w:r w:rsidRPr="007A15DA">
        <w:t xml:space="preserve">  "title": "Exibindo mensagens com </w:t>
      </w:r>
      <w:proofErr w:type="gramStart"/>
      <w:r w:rsidRPr="007A15DA">
        <w:t>print(</w:t>
      </w:r>
      <w:proofErr w:type="gramEnd"/>
      <w:r w:rsidRPr="007A15DA">
        <w:t>)",</w:t>
      </w:r>
    </w:p>
    <w:p w14:paraId="032838D0" w14:textId="77777777" w:rsidR="007A15DA" w:rsidRPr="007A15DA" w:rsidRDefault="007A15DA" w:rsidP="007A15DA">
      <w:r w:rsidRPr="007A15DA">
        <w:t xml:space="preserve">  "order": 1,</w:t>
      </w:r>
    </w:p>
    <w:p w14:paraId="39182402" w14:textId="77777777" w:rsidR="007A15DA" w:rsidRPr="007A15DA" w:rsidRDefault="007A15DA" w:rsidP="007A15DA">
      <w:r w:rsidRPr="007A15DA">
        <w:t xml:space="preserve">  "objectives": [</w:t>
      </w:r>
    </w:p>
    <w:p w14:paraId="6E2A2D27" w14:textId="77777777" w:rsidR="007A15DA" w:rsidRPr="007A15DA" w:rsidRDefault="007A15DA" w:rsidP="007A15DA">
      <w:r w:rsidRPr="007A15DA">
        <w:t xml:space="preserve">    "Exibir uma mensagem no painel de saída"</w:t>
      </w:r>
    </w:p>
    <w:p w14:paraId="63132C80" w14:textId="77777777" w:rsidR="007A15DA" w:rsidRPr="007A15DA" w:rsidRDefault="007A15DA" w:rsidP="007A15DA">
      <w:r w:rsidRPr="007A15DA">
        <w:t xml:space="preserve">  ],</w:t>
      </w:r>
    </w:p>
    <w:p w14:paraId="719F03BD" w14:textId="77777777" w:rsidR="007A15DA" w:rsidRPr="007A15DA" w:rsidRDefault="007A15DA" w:rsidP="007A15DA">
      <w:r w:rsidRPr="007A15DA">
        <w:t xml:space="preserve">  "essential": {</w:t>
      </w:r>
    </w:p>
    <w:p w14:paraId="7C5F504F" w14:textId="77777777" w:rsidR="007A15DA" w:rsidRPr="007A15DA" w:rsidRDefault="007A15DA" w:rsidP="007A15DA">
      <w:r w:rsidRPr="007A15DA">
        <w:t xml:space="preserve">    "purpose": "",</w:t>
      </w:r>
    </w:p>
    <w:p w14:paraId="6F98E134" w14:textId="77777777" w:rsidR="007A15DA" w:rsidRPr="007A15DA" w:rsidRDefault="007A15DA" w:rsidP="007A15DA">
      <w:r w:rsidRPr="007A15DA">
        <w:t xml:space="preserve">    "behavior": "",</w:t>
      </w:r>
    </w:p>
    <w:p w14:paraId="5704877E" w14:textId="77777777" w:rsidR="007A15DA" w:rsidRPr="007A15DA" w:rsidRDefault="007A15DA" w:rsidP="007A15DA">
      <w:r w:rsidRPr="007A15DA">
        <w:t xml:space="preserve">    "example": "",</w:t>
      </w:r>
    </w:p>
    <w:p w14:paraId="63CED380" w14:textId="77777777" w:rsidR="007A15DA" w:rsidRPr="007A15DA" w:rsidRDefault="007A15DA" w:rsidP="007A15DA">
      <w:r w:rsidRPr="007A15DA">
        <w:t xml:space="preserve">    "application": ""</w:t>
      </w:r>
    </w:p>
    <w:p w14:paraId="1094B077" w14:textId="77777777" w:rsidR="007A15DA" w:rsidRPr="007A15DA" w:rsidRDefault="007A15DA" w:rsidP="007A15DA">
      <w:r w:rsidRPr="007A15DA">
        <w:t xml:space="preserve">  },</w:t>
      </w:r>
    </w:p>
    <w:p w14:paraId="33428C57" w14:textId="77777777" w:rsidR="007A15DA" w:rsidRPr="007A15DA" w:rsidRDefault="007A15DA" w:rsidP="007A15DA">
      <w:r w:rsidRPr="007A15DA">
        <w:t xml:space="preserve">  "deepDive": {</w:t>
      </w:r>
    </w:p>
    <w:p w14:paraId="1B0EA78C" w14:textId="77777777" w:rsidR="007A15DA" w:rsidRPr="007A15DA" w:rsidRDefault="007A15DA" w:rsidP="007A15DA">
      <w:r w:rsidRPr="007A15DA">
        <w:t xml:space="preserve">    "enabled": true,</w:t>
      </w:r>
    </w:p>
    <w:p w14:paraId="1C3E5358" w14:textId="77777777" w:rsidR="007A15DA" w:rsidRPr="007A15DA" w:rsidRDefault="007A15DA" w:rsidP="007A15DA">
      <w:r w:rsidRPr="007A15DA">
        <w:t xml:space="preserve">    "origin": "",</w:t>
      </w:r>
    </w:p>
    <w:p w14:paraId="1E101443" w14:textId="77777777" w:rsidR="007A15DA" w:rsidRPr="007A15DA" w:rsidRDefault="007A15DA" w:rsidP="007A15DA">
      <w:r w:rsidRPr="007A15DA">
        <w:t xml:space="preserve">    "evolution": "",</w:t>
      </w:r>
    </w:p>
    <w:p w14:paraId="69E61824" w14:textId="77777777" w:rsidR="007A15DA" w:rsidRPr="007A15DA" w:rsidRDefault="007A15DA" w:rsidP="007A15DA">
      <w:r w:rsidRPr="007A15DA">
        <w:t xml:space="preserve">    "internalBehavior": "",</w:t>
      </w:r>
    </w:p>
    <w:p w14:paraId="3B391A0F" w14:textId="77777777" w:rsidR="007A15DA" w:rsidRPr="007A15DA" w:rsidRDefault="007A15DA" w:rsidP="007A15DA">
      <w:r w:rsidRPr="007A15DA">
        <w:t xml:space="preserve">    "comparisons": "",</w:t>
      </w:r>
    </w:p>
    <w:p w14:paraId="18A98A64" w14:textId="77777777" w:rsidR="007A15DA" w:rsidRPr="007A15DA" w:rsidRDefault="007A15DA" w:rsidP="007A15DA">
      <w:r w:rsidRPr="007A15DA">
        <w:t xml:space="preserve">    "goodPractices": "",</w:t>
      </w:r>
    </w:p>
    <w:p w14:paraId="3B2EE91B" w14:textId="77777777" w:rsidR="007A15DA" w:rsidRPr="007A15DA" w:rsidRDefault="007A15DA" w:rsidP="007A15DA">
      <w:r w:rsidRPr="007A15DA">
        <w:t xml:space="preserve">    "curiosities": "",</w:t>
      </w:r>
    </w:p>
    <w:p w14:paraId="11B1954A" w14:textId="77777777" w:rsidR="007A15DA" w:rsidRPr="007A15DA" w:rsidRDefault="007A15DA" w:rsidP="007A15DA">
      <w:r w:rsidRPr="007A15DA">
        <w:t xml:space="preserve">    "extraChallenge": ""</w:t>
      </w:r>
    </w:p>
    <w:p w14:paraId="64B9019C" w14:textId="77777777" w:rsidR="007A15DA" w:rsidRPr="007A15DA" w:rsidRDefault="007A15DA" w:rsidP="007A15DA">
      <w:r w:rsidRPr="007A15DA">
        <w:lastRenderedPageBreak/>
        <w:t xml:space="preserve">  },</w:t>
      </w:r>
    </w:p>
    <w:p w14:paraId="287FB3B0" w14:textId="77777777" w:rsidR="007A15DA" w:rsidRPr="007A15DA" w:rsidRDefault="007A15DA" w:rsidP="007A15DA">
      <w:r w:rsidRPr="007A15DA">
        <w:t xml:space="preserve">  "activity": {</w:t>
      </w:r>
    </w:p>
    <w:p w14:paraId="461D1DA3" w14:textId="77777777" w:rsidR="007A15DA" w:rsidRPr="007A15DA" w:rsidRDefault="007A15DA" w:rsidP="007A15DA">
      <w:r w:rsidRPr="007A15DA">
        <w:t xml:space="preserve">    "type": "code",</w:t>
      </w:r>
    </w:p>
    <w:p w14:paraId="6606C09E" w14:textId="77777777" w:rsidR="007A15DA" w:rsidRPr="007A15DA" w:rsidRDefault="007A15DA" w:rsidP="007A15DA">
      <w:r w:rsidRPr="007A15DA">
        <w:t xml:space="preserve">    "config": {</w:t>
      </w:r>
    </w:p>
    <w:p w14:paraId="2C185567" w14:textId="77777777" w:rsidR="007A15DA" w:rsidRPr="007A15DA" w:rsidRDefault="007A15DA" w:rsidP="007A15DA">
      <w:r w:rsidRPr="007A15DA">
        <w:t xml:space="preserve">      "language": "python",</w:t>
      </w:r>
    </w:p>
    <w:p w14:paraId="3C910864" w14:textId="77777777" w:rsidR="007A15DA" w:rsidRPr="007A15DA" w:rsidRDefault="007A15DA" w:rsidP="007A15DA">
      <w:r w:rsidRPr="007A15DA">
        <w:t xml:space="preserve">      "starterCode": "# Escreva seu código abaixo",</w:t>
      </w:r>
    </w:p>
    <w:p w14:paraId="22FBB21B" w14:textId="77777777" w:rsidR="007A15DA" w:rsidRPr="007A15DA" w:rsidRDefault="007A15DA" w:rsidP="007A15DA">
      <w:r w:rsidRPr="007A15DA">
        <w:t xml:space="preserve">      "expectedOutput": "Meu diário de saúde",</w:t>
      </w:r>
    </w:p>
    <w:p w14:paraId="2CEC7E1E" w14:textId="77777777" w:rsidR="007A15DA" w:rsidRPr="007A15DA" w:rsidRDefault="007A15DA" w:rsidP="007A15DA">
      <w:r w:rsidRPr="007A15DA">
        <w:t xml:space="preserve">      "timeoutMs": 3000,</w:t>
      </w:r>
    </w:p>
    <w:p w14:paraId="07AF033E" w14:textId="77777777" w:rsidR="007A15DA" w:rsidRPr="007A15DA" w:rsidRDefault="007A15DA" w:rsidP="007A15DA">
      <w:r w:rsidRPr="007A15DA">
        <w:t xml:space="preserve">      "maxOutputCharacters": 5000</w:t>
      </w:r>
    </w:p>
    <w:p w14:paraId="601C19CB" w14:textId="77777777" w:rsidR="007A15DA" w:rsidRPr="007A15DA" w:rsidRDefault="007A15DA" w:rsidP="007A15DA">
      <w:r w:rsidRPr="007A15DA">
        <w:t xml:space="preserve">    }</w:t>
      </w:r>
    </w:p>
    <w:p w14:paraId="31166A65" w14:textId="77777777" w:rsidR="007A15DA" w:rsidRPr="007A15DA" w:rsidRDefault="007A15DA" w:rsidP="007A15DA">
      <w:r w:rsidRPr="007A15DA">
        <w:t xml:space="preserve">  },</w:t>
      </w:r>
    </w:p>
    <w:p w14:paraId="43FC82E0" w14:textId="77777777" w:rsidR="007A15DA" w:rsidRPr="007A15DA" w:rsidRDefault="007A15DA" w:rsidP="007A15DA">
      <w:r w:rsidRPr="007A15DA">
        <w:t xml:space="preserve">  "hints": []</w:t>
      </w:r>
    </w:p>
    <w:p w14:paraId="4935B194" w14:textId="77777777" w:rsidR="007A15DA" w:rsidRPr="007A15DA" w:rsidRDefault="007A15DA" w:rsidP="007A15DA">
      <w:r w:rsidRPr="007A15DA">
        <w:t>}</w:t>
      </w:r>
    </w:p>
    <w:p w14:paraId="2BEA4B51" w14:textId="77777777" w:rsidR="007A15DA" w:rsidRPr="007A15DA" w:rsidRDefault="007A15DA" w:rsidP="007A15DA">
      <w:r w:rsidRPr="007A15DA">
        <w:pict w14:anchorId="4746C179">
          <v:rect id="_x0000_i1245" style="width:0;height:1.5pt" o:hralign="center" o:hrstd="t" o:hr="t" fillcolor="#a0a0a0" stroked="f"/>
        </w:pict>
      </w:r>
    </w:p>
    <w:p w14:paraId="56582004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24. Contratos técnicos mínimos</w:t>
      </w:r>
    </w:p>
    <w:p w14:paraId="0DD11F22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Tipo de atividade</w:t>
      </w:r>
    </w:p>
    <w:p w14:paraId="2AA4217C" w14:textId="77777777" w:rsidR="007A15DA" w:rsidRPr="007A15DA" w:rsidRDefault="007A15DA" w:rsidP="007A15DA">
      <w:r w:rsidRPr="007A15DA">
        <w:t>type ActivityType =</w:t>
      </w:r>
    </w:p>
    <w:p w14:paraId="75A56C7B" w14:textId="77777777" w:rsidR="007A15DA" w:rsidRPr="007A15DA" w:rsidRDefault="007A15DA" w:rsidP="007A15DA">
      <w:r w:rsidRPr="007A15DA">
        <w:t xml:space="preserve">  | "code"</w:t>
      </w:r>
    </w:p>
    <w:p w14:paraId="663FB41A" w14:textId="77777777" w:rsidR="007A15DA" w:rsidRPr="007A15DA" w:rsidRDefault="007A15DA" w:rsidP="007A15DA">
      <w:r w:rsidRPr="007A15DA">
        <w:t xml:space="preserve">  | "multiple_choice"</w:t>
      </w:r>
    </w:p>
    <w:p w14:paraId="34ED2861" w14:textId="77777777" w:rsidR="007A15DA" w:rsidRPr="007A15DA" w:rsidRDefault="007A15DA" w:rsidP="007A15DA">
      <w:r w:rsidRPr="007A15DA">
        <w:t xml:space="preserve">  | "short_answer"</w:t>
      </w:r>
    </w:p>
    <w:p w14:paraId="0932F067" w14:textId="77777777" w:rsidR="007A15DA" w:rsidRPr="007A15DA" w:rsidRDefault="007A15DA" w:rsidP="007A15DA">
      <w:r w:rsidRPr="007A15DA">
        <w:t xml:space="preserve">  | "association"</w:t>
      </w:r>
    </w:p>
    <w:p w14:paraId="023D46C2" w14:textId="77777777" w:rsidR="007A15DA" w:rsidRPr="007A15DA" w:rsidRDefault="007A15DA" w:rsidP="007A15DA">
      <w:r w:rsidRPr="007A15DA">
        <w:t xml:space="preserve">  | "ordering"</w:t>
      </w:r>
    </w:p>
    <w:p w14:paraId="03D041D1" w14:textId="77777777" w:rsidR="007A15DA" w:rsidRPr="007A15DA" w:rsidRDefault="007A15DA" w:rsidP="007A15DA">
      <w:r w:rsidRPr="007A15DA">
        <w:t xml:space="preserve">  | "case_analysis";</w:t>
      </w:r>
    </w:p>
    <w:p w14:paraId="6779B163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Resultado</w:t>
      </w:r>
    </w:p>
    <w:p w14:paraId="42971838" w14:textId="77777777" w:rsidR="007A15DA" w:rsidRPr="007A15DA" w:rsidRDefault="007A15DA" w:rsidP="007A15DA">
      <w:r w:rsidRPr="007A15DA">
        <w:t>interface ActivityResult {</w:t>
      </w:r>
    </w:p>
    <w:p w14:paraId="3988F12A" w14:textId="77777777" w:rsidR="007A15DA" w:rsidRPr="007A15DA" w:rsidRDefault="007A15DA" w:rsidP="007A15DA">
      <w:r w:rsidRPr="007A15DA">
        <w:t xml:space="preserve">  status:</w:t>
      </w:r>
    </w:p>
    <w:p w14:paraId="5598A369" w14:textId="77777777" w:rsidR="007A15DA" w:rsidRPr="007A15DA" w:rsidRDefault="007A15DA" w:rsidP="007A15DA">
      <w:r w:rsidRPr="007A15DA">
        <w:t xml:space="preserve">    | "success"</w:t>
      </w:r>
    </w:p>
    <w:p w14:paraId="5BC1D41A" w14:textId="77777777" w:rsidR="007A15DA" w:rsidRPr="007A15DA" w:rsidRDefault="007A15DA" w:rsidP="007A15DA">
      <w:r w:rsidRPr="007A15DA">
        <w:t xml:space="preserve">    | "incorrect"</w:t>
      </w:r>
    </w:p>
    <w:p w14:paraId="35F2C4EF" w14:textId="77777777" w:rsidR="007A15DA" w:rsidRPr="007A15DA" w:rsidRDefault="007A15DA" w:rsidP="007A15DA">
      <w:r w:rsidRPr="007A15DA">
        <w:lastRenderedPageBreak/>
        <w:t xml:space="preserve">    | "syntax_error"</w:t>
      </w:r>
    </w:p>
    <w:p w14:paraId="3D79D659" w14:textId="77777777" w:rsidR="007A15DA" w:rsidRPr="007A15DA" w:rsidRDefault="007A15DA" w:rsidP="007A15DA">
      <w:r w:rsidRPr="007A15DA">
        <w:t xml:space="preserve">    | "runtime_error"</w:t>
      </w:r>
    </w:p>
    <w:p w14:paraId="0620DFCA" w14:textId="77777777" w:rsidR="007A15DA" w:rsidRPr="007A15DA" w:rsidRDefault="007A15DA" w:rsidP="007A15DA">
      <w:r w:rsidRPr="007A15DA">
        <w:t xml:space="preserve">    | "timeout"</w:t>
      </w:r>
    </w:p>
    <w:p w14:paraId="3635F87D" w14:textId="77777777" w:rsidR="007A15DA" w:rsidRPr="007A15DA" w:rsidRDefault="007A15DA" w:rsidP="007A15DA">
      <w:r w:rsidRPr="007A15DA">
        <w:t xml:space="preserve">    | "no_output"</w:t>
      </w:r>
    </w:p>
    <w:p w14:paraId="4F8A9E6A" w14:textId="77777777" w:rsidR="007A15DA" w:rsidRPr="007A15DA" w:rsidRDefault="007A15DA" w:rsidP="007A15DA">
      <w:r w:rsidRPr="007A15DA">
        <w:t xml:space="preserve">    | "internal_error";</w:t>
      </w:r>
    </w:p>
    <w:p w14:paraId="13EC1B88" w14:textId="77777777" w:rsidR="007A15DA" w:rsidRPr="007A15DA" w:rsidRDefault="007A15DA" w:rsidP="007A15DA"/>
    <w:p w14:paraId="63E8EDC5" w14:textId="77777777" w:rsidR="007A15DA" w:rsidRPr="007A15DA" w:rsidRDefault="007A15DA" w:rsidP="007A15DA">
      <w:r w:rsidRPr="007A15DA">
        <w:t xml:space="preserve">  message: string;</w:t>
      </w:r>
    </w:p>
    <w:p w14:paraId="79F695B3" w14:textId="77777777" w:rsidR="007A15DA" w:rsidRPr="007A15DA" w:rsidRDefault="007A15DA" w:rsidP="007A15DA">
      <w:r w:rsidRPr="007A15DA">
        <w:t xml:space="preserve">  </w:t>
      </w:r>
      <w:proofErr w:type="gramStart"/>
      <w:r w:rsidRPr="007A15DA">
        <w:t>output?:</w:t>
      </w:r>
      <w:proofErr w:type="gramEnd"/>
      <w:r w:rsidRPr="007A15DA">
        <w:t xml:space="preserve"> string;</w:t>
      </w:r>
    </w:p>
    <w:p w14:paraId="03D9ECE4" w14:textId="77777777" w:rsidR="007A15DA" w:rsidRPr="007A15DA" w:rsidRDefault="007A15DA" w:rsidP="007A15DA">
      <w:r w:rsidRPr="007A15DA">
        <w:t xml:space="preserve">  </w:t>
      </w:r>
      <w:proofErr w:type="gramStart"/>
      <w:r w:rsidRPr="007A15DA">
        <w:t>technicalDetails?:</w:t>
      </w:r>
      <w:proofErr w:type="gramEnd"/>
      <w:r w:rsidRPr="007A15DA">
        <w:t xml:space="preserve"> string;</w:t>
      </w:r>
    </w:p>
    <w:p w14:paraId="5A6199DA" w14:textId="77777777" w:rsidR="007A15DA" w:rsidRPr="007A15DA" w:rsidRDefault="007A15DA" w:rsidP="007A15DA">
      <w:r w:rsidRPr="007A15DA">
        <w:t>}</w:t>
      </w:r>
    </w:p>
    <w:p w14:paraId="6D5834C8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Motor</w:t>
      </w:r>
    </w:p>
    <w:p w14:paraId="6BEDCEC5" w14:textId="77777777" w:rsidR="007A15DA" w:rsidRPr="007A15DA" w:rsidRDefault="007A15DA" w:rsidP="007A15DA">
      <w:r w:rsidRPr="007A15DA">
        <w:t>interface ActivityEngine&lt;TConfig, TResponse&gt; {</w:t>
      </w:r>
    </w:p>
    <w:p w14:paraId="1D224DFC" w14:textId="77777777" w:rsidR="007A15DA" w:rsidRPr="007A15DA" w:rsidRDefault="007A15DA" w:rsidP="007A15DA">
      <w:r w:rsidRPr="007A15DA">
        <w:t xml:space="preserve">  type: ActivityType;</w:t>
      </w:r>
    </w:p>
    <w:p w14:paraId="48167E1C" w14:textId="77777777" w:rsidR="007A15DA" w:rsidRPr="007A15DA" w:rsidRDefault="007A15DA" w:rsidP="007A15DA"/>
    <w:p w14:paraId="21F0CF8A" w14:textId="77777777" w:rsidR="007A15DA" w:rsidRPr="007A15DA" w:rsidRDefault="007A15DA" w:rsidP="007A15DA">
      <w:r w:rsidRPr="007A15DA">
        <w:t xml:space="preserve">  </w:t>
      </w:r>
      <w:proofErr w:type="gramStart"/>
      <w:r w:rsidRPr="007A15DA">
        <w:t>validate(</w:t>
      </w:r>
      <w:proofErr w:type="gramEnd"/>
    </w:p>
    <w:p w14:paraId="2E56B308" w14:textId="77777777" w:rsidR="007A15DA" w:rsidRPr="007A15DA" w:rsidRDefault="007A15DA" w:rsidP="007A15DA">
      <w:r w:rsidRPr="007A15DA">
        <w:t xml:space="preserve">    response: TResponse,</w:t>
      </w:r>
    </w:p>
    <w:p w14:paraId="4F1F01D6" w14:textId="77777777" w:rsidR="007A15DA" w:rsidRPr="007A15DA" w:rsidRDefault="007A15DA" w:rsidP="007A15DA">
      <w:r w:rsidRPr="007A15DA">
        <w:t xml:space="preserve">    config: TConfig</w:t>
      </w:r>
    </w:p>
    <w:p w14:paraId="739656F7" w14:textId="77777777" w:rsidR="007A15DA" w:rsidRPr="007A15DA" w:rsidRDefault="007A15DA" w:rsidP="007A15DA">
      <w:r w:rsidRPr="007A15DA">
        <w:t xml:space="preserve">  ): Promise&lt;ActivityResult&gt;;</w:t>
      </w:r>
    </w:p>
    <w:p w14:paraId="699334F8" w14:textId="77777777" w:rsidR="007A15DA" w:rsidRPr="007A15DA" w:rsidRDefault="007A15DA" w:rsidP="007A15DA"/>
    <w:p w14:paraId="4F63F605" w14:textId="77777777" w:rsidR="007A15DA" w:rsidRPr="007A15DA" w:rsidRDefault="007A15DA" w:rsidP="007A15DA">
      <w:r w:rsidRPr="007A15DA">
        <w:t xml:space="preserve">  </w:t>
      </w:r>
      <w:proofErr w:type="gramStart"/>
      <w:r w:rsidRPr="007A15DA">
        <w:t>reset(</w:t>
      </w:r>
      <w:proofErr w:type="gramEnd"/>
      <w:r w:rsidRPr="007A15DA">
        <w:t>): Promise&lt;void&gt;;</w:t>
      </w:r>
    </w:p>
    <w:p w14:paraId="48E1F52F" w14:textId="77777777" w:rsidR="007A15DA" w:rsidRPr="007A15DA" w:rsidRDefault="007A15DA" w:rsidP="007A15DA">
      <w:r w:rsidRPr="007A15DA">
        <w:t>}</w:t>
      </w:r>
    </w:p>
    <w:p w14:paraId="1F87DDF9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Repositório de progresso</w:t>
      </w:r>
    </w:p>
    <w:p w14:paraId="3A5B6164" w14:textId="77777777" w:rsidR="007A15DA" w:rsidRPr="007A15DA" w:rsidRDefault="007A15DA" w:rsidP="007A15DA">
      <w:r w:rsidRPr="007A15DA">
        <w:t>interface ProgressRepository {</w:t>
      </w:r>
    </w:p>
    <w:p w14:paraId="5EB3FB30" w14:textId="77777777" w:rsidR="007A15DA" w:rsidRPr="007A15DA" w:rsidRDefault="007A15DA" w:rsidP="007A15DA">
      <w:r w:rsidRPr="007A15DA">
        <w:t xml:space="preserve">  </w:t>
      </w:r>
      <w:proofErr w:type="gramStart"/>
      <w:r w:rsidRPr="007A15DA">
        <w:t>load(</w:t>
      </w:r>
      <w:proofErr w:type="gramEnd"/>
      <w:r w:rsidRPr="007A15DA">
        <w:t>): Promise&lt;UserProgress&gt;;</w:t>
      </w:r>
    </w:p>
    <w:p w14:paraId="39B853AE" w14:textId="77777777" w:rsidR="007A15DA" w:rsidRPr="007A15DA" w:rsidRDefault="007A15DA" w:rsidP="007A15DA">
      <w:r w:rsidRPr="007A15DA">
        <w:t xml:space="preserve">  </w:t>
      </w:r>
      <w:proofErr w:type="gramStart"/>
      <w:r w:rsidRPr="007A15DA">
        <w:t>save(</w:t>
      </w:r>
      <w:proofErr w:type="gramEnd"/>
      <w:r w:rsidRPr="007A15DA">
        <w:t>progress: UserProgress): Promise&lt;void&gt;;</w:t>
      </w:r>
    </w:p>
    <w:p w14:paraId="6F6EFB9F" w14:textId="77777777" w:rsidR="007A15DA" w:rsidRPr="007A15DA" w:rsidRDefault="007A15DA" w:rsidP="007A15DA">
      <w:r w:rsidRPr="007A15DA">
        <w:t xml:space="preserve">  </w:t>
      </w:r>
      <w:proofErr w:type="gramStart"/>
      <w:r w:rsidRPr="007A15DA">
        <w:t>reset(</w:t>
      </w:r>
      <w:proofErr w:type="gramEnd"/>
      <w:r w:rsidRPr="007A15DA">
        <w:t>): Promise&lt;void&gt;;</w:t>
      </w:r>
    </w:p>
    <w:p w14:paraId="0FB7F28F" w14:textId="77777777" w:rsidR="007A15DA" w:rsidRPr="007A15DA" w:rsidRDefault="007A15DA" w:rsidP="007A15DA">
      <w:r w:rsidRPr="007A15DA">
        <w:t>}</w:t>
      </w:r>
    </w:p>
    <w:p w14:paraId="1EE10BBA" w14:textId="77777777" w:rsidR="007A15DA" w:rsidRPr="007A15DA" w:rsidRDefault="007A15DA" w:rsidP="007A15DA">
      <w:r w:rsidRPr="007A15DA">
        <w:t>Nesta fase serão implementados:</w:t>
      </w:r>
    </w:p>
    <w:p w14:paraId="3A8BA5C1" w14:textId="77777777" w:rsidR="007A15DA" w:rsidRPr="007A15DA" w:rsidRDefault="007A15DA" w:rsidP="007A15DA">
      <w:r w:rsidRPr="007A15DA">
        <w:lastRenderedPageBreak/>
        <w:t>CodeActivityEngine</w:t>
      </w:r>
    </w:p>
    <w:p w14:paraId="1A62A605" w14:textId="77777777" w:rsidR="007A15DA" w:rsidRPr="007A15DA" w:rsidRDefault="007A15DA" w:rsidP="007A15DA">
      <w:r w:rsidRPr="007A15DA">
        <w:t>LocalStorageProgressRepository</w:t>
      </w:r>
    </w:p>
    <w:p w14:paraId="5587DD8A" w14:textId="77777777" w:rsidR="007A15DA" w:rsidRPr="007A15DA" w:rsidRDefault="007A15DA" w:rsidP="007A15DA">
      <w:r w:rsidRPr="007A15DA">
        <w:pict w14:anchorId="00790A57">
          <v:rect id="_x0000_i1246" style="width:0;height:1.5pt" o:hralign="center" o:hrstd="t" o:hr="t" fillcolor="#a0a0a0" stroked="f"/>
        </w:pict>
      </w:r>
    </w:p>
    <w:p w14:paraId="584ADB29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25. Estrutura sugerida do projeto</w:t>
      </w:r>
    </w:p>
    <w:p w14:paraId="4AC6A08A" w14:textId="77777777" w:rsidR="007A15DA" w:rsidRPr="007A15DA" w:rsidRDefault="007A15DA" w:rsidP="007A15DA">
      <w:r w:rsidRPr="007A15DA">
        <w:t>src/</w:t>
      </w:r>
    </w:p>
    <w:p w14:paraId="4109B682" w14:textId="77777777" w:rsidR="007A15DA" w:rsidRPr="007A15DA" w:rsidRDefault="007A15DA" w:rsidP="007A15DA">
      <w:r w:rsidRPr="007A15DA">
        <w:t xml:space="preserve">  core/</w:t>
      </w:r>
    </w:p>
    <w:p w14:paraId="2CAB740B" w14:textId="77777777" w:rsidR="007A15DA" w:rsidRPr="007A15DA" w:rsidRDefault="007A15DA" w:rsidP="007A15DA">
      <w:r w:rsidRPr="007A15DA">
        <w:t xml:space="preserve">    curriculum/</w:t>
      </w:r>
    </w:p>
    <w:p w14:paraId="488F832B" w14:textId="77777777" w:rsidR="007A15DA" w:rsidRPr="007A15DA" w:rsidRDefault="007A15DA" w:rsidP="007A15DA">
      <w:r w:rsidRPr="007A15DA">
        <w:t xml:space="preserve">    progress/</w:t>
      </w:r>
    </w:p>
    <w:p w14:paraId="44A7D2CD" w14:textId="77777777" w:rsidR="007A15DA" w:rsidRPr="007A15DA" w:rsidRDefault="007A15DA" w:rsidP="007A15DA">
      <w:r w:rsidRPr="007A15DA">
        <w:t xml:space="preserve">    feedback/</w:t>
      </w:r>
    </w:p>
    <w:p w14:paraId="754ED591" w14:textId="77777777" w:rsidR="007A15DA" w:rsidRPr="007A15DA" w:rsidRDefault="007A15DA" w:rsidP="007A15DA">
      <w:r w:rsidRPr="007A15DA">
        <w:t xml:space="preserve">    hints/</w:t>
      </w:r>
    </w:p>
    <w:p w14:paraId="6C64065F" w14:textId="77777777" w:rsidR="007A15DA" w:rsidRPr="007A15DA" w:rsidRDefault="007A15DA" w:rsidP="007A15DA">
      <w:r w:rsidRPr="007A15DA">
        <w:t xml:space="preserve">    persistence/</w:t>
      </w:r>
    </w:p>
    <w:p w14:paraId="54555D87" w14:textId="77777777" w:rsidR="007A15DA" w:rsidRPr="007A15DA" w:rsidRDefault="007A15DA" w:rsidP="007A15DA">
      <w:r w:rsidRPr="007A15DA">
        <w:t xml:space="preserve">    domain/</w:t>
      </w:r>
    </w:p>
    <w:p w14:paraId="69F1D6FD" w14:textId="77777777" w:rsidR="007A15DA" w:rsidRPr="007A15DA" w:rsidRDefault="007A15DA" w:rsidP="007A15DA"/>
    <w:p w14:paraId="7DD184AB" w14:textId="77777777" w:rsidR="007A15DA" w:rsidRPr="007A15DA" w:rsidRDefault="007A15DA" w:rsidP="007A15DA">
      <w:r w:rsidRPr="007A15DA">
        <w:t xml:space="preserve">  activities/</w:t>
      </w:r>
    </w:p>
    <w:p w14:paraId="69DB8F60" w14:textId="77777777" w:rsidR="007A15DA" w:rsidRPr="007A15DA" w:rsidRDefault="007A15DA" w:rsidP="007A15DA">
      <w:r w:rsidRPr="007A15DA">
        <w:t xml:space="preserve">    shared/</w:t>
      </w:r>
    </w:p>
    <w:p w14:paraId="27184E70" w14:textId="77777777" w:rsidR="007A15DA" w:rsidRPr="007A15DA" w:rsidRDefault="007A15DA" w:rsidP="007A15DA">
      <w:r w:rsidRPr="007A15DA">
        <w:t xml:space="preserve">    code/</w:t>
      </w:r>
    </w:p>
    <w:p w14:paraId="6A85DC20" w14:textId="77777777" w:rsidR="007A15DA" w:rsidRPr="007A15DA" w:rsidRDefault="007A15DA" w:rsidP="007A15DA">
      <w:r w:rsidRPr="007A15DA">
        <w:t xml:space="preserve">      components/</w:t>
      </w:r>
    </w:p>
    <w:p w14:paraId="2C5AB5BB" w14:textId="77777777" w:rsidR="007A15DA" w:rsidRPr="007A15DA" w:rsidRDefault="007A15DA" w:rsidP="007A15DA">
      <w:r w:rsidRPr="007A15DA">
        <w:t xml:space="preserve">      engine/</w:t>
      </w:r>
    </w:p>
    <w:p w14:paraId="2EFA954F" w14:textId="77777777" w:rsidR="007A15DA" w:rsidRPr="007A15DA" w:rsidRDefault="007A15DA" w:rsidP="007A15DA">
      <w:r w:rsidRPr="007A15DA">
        <w:t xml:space="preserve">      verifier/</w:t>
      </w:r>
    </w:p>
    <w:p w14:paraId="5E3ED163" w14:textId="77777777" w:rsidR="007A15DA" w:rsidRPr="007A15DA" w:rsidRDefault="007A15DA" w:rsidP="007A15DA">
      <w:r w:rsidRPr="007A15DA">
        <w:t xml:space="preserve">      worker/</w:t>
      </w:r>
    </w:p>
    <w:p w14:paraId="2AF3AD11" w14:textId="77777777" w:rsidR="007A15DA" w:rsidRPr="007A15DA" w:rsidRDefault="007A15DA" w:rsidP="007A15DA">
      <w:r w:rsidRPr="007A15DA">
        <w:t xml:space="preserve">      schemas/</w:t>
      </w:r>
    </w:p>
    <w:p w14:paraId="61432071" w14:textId="77777777" w:rsidR="007A15DA" w:rsidRPr="007A15DA" w:rsidRDefault="007A15DA" w:rsidP="007A15DA"/>
    <w:p w14:paraId="674082E3" w14:textId="77777777" w:rsidR="007A15DA" w:rsidRPr="007A15DA" w:rsidRDefault="007A15DA" w:rsidP="007A15DA">
      <w:r w:rsidRPr="007A15DA">
        <w:t xml:space="preserve">  content/</w:t>
      </w:r>
    </w:p>
    <w:p w14:paraId="30EA37A0" w14:textId="77777777" w:rsidR="007A15DA" w:rsidRPr="007A15DA" w:rsidRDefault="007A15DA" w:rsidP="007A15DA">
      <w:r w:rsidRPr="007A15DA">
        <w:t xml:space="preserve">    courses/</w:t>
      </w:r>
    </w:p>
    <w:p w14:paraId="2464C3F4" w14:textId="77777777" w:rsidR="007A15DA" w:rsidRPr="007A15DA" w:rsidRDefault="007A15DA" w:rsidP="007A15DA">
      <w:r w:rsidRPr="007A15DA">
        <w:t xml:space="preserve">      python-iniciante/</w:t>
      </w:r>
    </w:p>
    <w:p w14:paraId="48BE1E6A" w14:textId="77777777" w:rsidR="007A15DA" w:rsidRPr="007A15DA" w:rsidRDefault="007A15DA" w:rsidP="007A15DA">
      <w:r w:rsidRPr="007A15DA">
        <w:t xml:space="preserve">        </w:t>
      </w:r>
      <w:proofErr w:type="gramStart"/>
      <w:r w:rsidRPr="007A15DA">
        <w:t>course.json</w:t>
      </w:r>
      <w:proofErr w:type="gramEnd"/>
    </w:p>
    <w:p w14:paraId="40A199E1" w14:textId="77777777" w:rsidR="007A15DA" w:rsidRPr="007A15DA" w:rsidRDefault="007A15DA" w:rsidP="007A15DA">
      <w:r w:rsidRPr="007A15DA">
        <w:t xml:space="preserve">        tracks/</w:t>
      </w:r>
    </w:p>
    <w:p w14:paraId="1299309F" w14:textId="77777777" w:rsidR="007A15DA" w:rsidRPr="007A15DA" w:rsidRDefault="007A15DA" w:rsidP="007A15DA">
      <w:r w:rsidRPr="007A15DA">
        <w:t xml:space="preserve">          fundamentos-</w:t>
      </w:r>
      <w:proofErr w:type="gramStart"/>
      <w:r w:rsidRPr="007A15DA">
        <w:t>interacao.json</w:t>
      </w:r>
      <w:proofErr w:type="gramEnd"/>
    </w:p>
    <w:p w14:paraId="19EAFC1C" w14:textId="77777777" w:rsidR="007A15DA" w:rsidRPr="007A15DA" w:rsidRDefault="007A15DA" w:rsidP="007A15DA">
      <w:r w:rsidRPr="007A15DA">
        <w:lastRenderedPageBreak/>
        <w:t xml:space="preserve">        units/</w:t>
      </w:r>
    </w:p>
    <w:p w14:paraId="66D6886C" w14:textId="77777777" w:rsidR="007A15DA" w:rsidRPr="007A15DA" w:rsidRDefault="007A15DA" w:rsidP="007A15DA">
      <w:r w:rsidRPr="007A15DA">
        <w:t xml:space="preserve">          1.1-</w:t>
      </w:r>
      <w:proofErr w:type="gramStart"/>
      <w:r w:rsidRPr="007A15DA">
        <w:t>print.json</w:t>
      </w:r>
      <w:proofErr w:type="gramEnd"/>
    </w:p>
    <w:p w14:paraId="4F3C97A9" w14:textId="77777777" w:rsidR="007A15DA" w:rsidRPr="007A15DA" w:rsidRDefault="007A15DA" w:rsidP="007A15DA"/>
    <w:p w14:paraId="629314F8" w14:textId="77777777" w:rsidR="007A15DA" w:rsidRPr="007A15DA" w:rsidRDefault="007A15DA" w:rsidP="007A15DA">
      <w:r w:rsidRPr="007A15DA">
        <w:t xml:space="preserve">  components/</w:t>
      </w:r>
    </w:p>
    <w:p w14:paraId="3F98617C" w14:textId="77777777" w:rsidR="007A15DA" w:rsidRPr="007A15DA" w:rsidRDefault="007A15DA" w:rsidP="007A15DA">
      <w:r w:rsidRPr="007A15DA">
        <w:t xml:space="preserve">    layout/</w:t>
      </w:r>
    </w:p>
    <w:p w14:paraId="53E0A165" w14:textId="77777777" w:rsidR="007A15DA" w:rsidRPr="007A15DA" w:rsidRDefault="007A15DA" w:rsidP="007A15DA">
      <w:r w:rsidRPr="007A15DA">
        <w:t xml:space="preserve">    navigation/</w:t>
      </w:r>
    </w:p>
    <w:p w14:paraId="6B9C873D" w14:textId="77777777" w:rsidR="007A15DA" w:rsidRPr="007A15DA" w:rsidRDefault="007A15DA" w:rsidP="007A15DA">
      <w:r w:rsidRPr="007A15DA">
        <w:t xml:space="preserve">    feedback/</w:t>
      </w:r>
    </w:p>
    <w:p w14:paraId="6EFD3069" w14:textId="77777777" w:rsidR="007A15DA" w:rsidRPr="007A15DA" w:rsidRDefault="007A15DA" w:rsidP="007A15DA">
      <w:r w:rsidRPr="007A15DA">
        <w:t xml:space="preserve">    deep-dive/</w:t>
      </w:r>
    </w:p>
    <w:p w14:paraId="023712BA" w14:textId="77777777" w:rsidR="007A15DA" w:rsidRPr="007A15DA" w:rsidRDefault="007A15DA" w:rsidP="007A15DA"/>
    <w:p w14:paraId="15D61050" w14:textId="77777777" w:rsidR="007A15DA" w:rsidRPr="007A15DA" w:rsidRDefault="007A15DA" w:rsidP="007A15DA">
      <w:r w:rsidRPr="007A15DA">
        <w:t xml:space="preserve">  pages/</w:t>
      </w:r>
    </w:p>
    <w:p w14:paraId="503C7D05" w14:textId="77777777" w:rsidR="007A15DA" w:rsidRPr="007A15DA" w:rsidRDefault="007A15DA" w:rsidP="007A15DA">
      <w:r w:rsidRPr="007A15DA">
        <w:t xml:space="preserve">  schemas/</w:t>
      </w:r>
    </w:p>
    <w:p w14:paraId="3B94FCE3" w14:textId="77777777" w:rsidR="007A15DA" w:rsidRPr="007A15DA" w:rsidRDefault="007A15DA" w:rsidP="007A15DA">
      <w:r w:rsidRPr="007A15DA">
        <w:t xml:space="preserve">  tests/</w:t>
      </w:r>
    </w:p>
    <w:p w14:paraId="5DB662A9" w14:textId="77777777" w:rsidR="007A15DA" w:rsidRPr="007A15DA" w:rsidRDefault="007A15DA" w:rsidP="007A15DA"/>
    <w:p w14:paraId="38F3D133" w14:textId="77777777" w:rsidR="007A15DA" w:rsidRPr="007A15DA" w:rsidRDefault="007A15DA" w:rsidP="007A15DA">
      <w:r w:rsidRPr="007A15DA">
        <w:t>docs/</w:t>
      </w:r>
    </w:p>
    <w:p w14:paraId="7CAD6944" w14:textId="77777777" w:rsidR="007A15DA" w:rsidRPr="007A15DA" w:rsidRDefault="007A15DA" w:rsidP="007A15DA">
      <w:r w:rsidRPr="007A15DA">
        <w:t xml:space="preserve">  arquitetura.md</w:t>
      </w:r>
    </w:p>
    <w:p w14:paraId="23AC4A72" w14:textId="77777777" w:rsidR="007A15DA" w:rsidRPr="007A15DA" w:rsidRDefault="007A15DA" w:rsidP="007A15DA">
      <w:r w:rsidRPr="007A15DA">
        <w:t xml:space="preserve">  modelo-pedagogico.md</w:t>
      </w:r>
    </w:p>
    <w:p w14:paraId="23B0AAE4" w14:textId="77777777" w:rsidR="007A15DA" w:rsidRPr="007A15DA" w:rsidRDefault="007A15DA" w:rsidP="007A15DA">
      <w:r w:rsidRPr="007A15DA">
        <w:t xml:space="preserve">  formato-unidade.md</w:t>
      </w:r>
    </w:p>
    <w:p w14:paraId="4B98BE80" w14:textId="77777777" w:rsidR="007A15DA" w:rsidRPr="007A15DA" w:rsidRDefault="007A15DA" w:rsidP="007A15DA">
      <w:r w:rsidRPr="007A15DA">
        <w:t xml:space="preserve">  motor-de-codigo.md</w:t>
      </w:r>
    </w:p>
    <w:p w14:paraId="3DD10DE4" w14:textId="77777777" w:rsidR="007A15DA" w:rsidRPr="007A15DA" w:rsidRDefault="007A15DA" w:rsidP="007A15DA">
      <w:r w:rsidRPr="007A15DA">
        <w:t xml:space="preserve">  plano-de-testes.md</w:t>
      </w:r>
    </w:p>
    <w:p w14:paraId="180EB20E" w14:textId="77777777" w:rsidR="007A15DA" w:rsidRPr="007A15DA" w:rsidRDefault="007A15DA" w:rsidP="007A15DA">
      <w:r w:rsidRPr="007A15DA">
        <w:pict w14:anchorId="3E8E54BE">
          <v:rect id="_x0000_i1247" style="width:0;height:1.5pt" o:hralign="center" o:hrstd="t" o:hr="t" fillcolor="#a0a0a0" stroked="f"/>
        </w:pict>
      </w:r>
    </w:p>
    <w:p w14:paraId="06D18ED8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26. Histórias de usuário</w:t>
      </w:r>
    </w:p>
    <w:p w14:paraId="30619A16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HU-01</w:t>
      </w:r>
    </w:p>
    <w:p w14:paraId="2B60F883" w14:textId="77777777" w:rsidR="007A15DA" w:rsidRPr="007A15DA" w:rsidRDefault="007A15DA" w:rsidP="007A15DA">
      <w:r w:rsidRPr="007A15DA">
        <w:t xml:space="preserve">Como aluno iniciante, quero compreender para que serve </w:t>
      </w:r>
      <w:proofErr w:type="gramStart"/>
      <w:r w:rsidRPr="007A15DA">
        <w:t>print(</w:t>
      </w:r>
      <w:proofErr w:type="gramEnd"/>
      <w:r w:rsidRPr="007A15DA">
        <w:t>), para saber por que devo utilizá-lo.</w:t>
      </w:r>
    </w:p>
    <w:p w14:paraId="422A8E1C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HU-02</w:t>
      </w:r>
    </w:p>
    <w:p w14:paraId="759A9DD0" w14:textId="77777777" w:rsidR="007A15DA" w:rsidRPr="007A15DA" w:rsidRDefault="007A15DA" w:rsidP="007A15DA">
      <w:r w:rsidRPr="007A15DA">
        <w:t>Como aluno iniciante, quero escrever código diretamente no navegador, para não precisar instalar ferramentas.</w:t>
      </w:r>
    </w:p>
    <w:p w14:paraId="47A52601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HU-03</w:t>
      </w:r>
    </w:p>
    <w:p w14:paraId="25AFCE81" w14:textId="77777777" w:rsidR="007A15DA" w:rsidRPr="007A15DA" w:rsidRDefault="007A15DA" w:rsidP="007A15DA">
      <w:r w:rsidRPr="007A15DA">
        <w:lastRenderedPageBreak/>
        <w:t>Como aluno iniciante, quero executar meu código antes de enviá-lo para avaliação, para observar o resultado.</w:t>
      </w:r>
    </w:p>
    <w:p w14:paraId="6491F20B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HU-04</w:t>
      </w:r>
    </w:p>
    <w:p w14:paraId="4DFF7F44" w14:textId="77777777" w:rsidR="007A15DA" w:rsidRPr="007A15DA" w:rsidRDefault="007A15DA" w:rsidP="007A15DA">
      <w:r w:rsidRPr="007A15DA">
        <w:t>Como aluno iniciante, quero receber uma explicação sobre meu erro, para saber o que corrigir.</w:t>
      </w:r>
    </w:p>
    <w:p w14:paraId="5DC2236D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HU-05</w:t>
      </w:r>
    </w:p>
    <w:p w14:paraId="7BD5F0A0" w14:textId="77777777" w:rsidR="007A15DA" w:rsidRPr="007A15DA" w:rsidRDefault="007A15DA" w:rsidP="007A15DA">
      <w:r w:rsidRPr="007A15DA">
        <w:t>Como aluno iniciante, quero solicitar dicas gradualmente, para continuar tentando antes de ver uma estrutura próxima da solução.</w:t>
      </w:r>
    </w:p>
    <w:p w14:paraId="597D16C5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HU-06</w:t>
      </w:r>
    </w:p>
    <w:p w14:paraId="2EDF6C18" w14:textId="77777777" w:rsidR="007A15DA" w:rsidRPr="007A15DA" w:rsidRDefault="007A15DA" w:rsidP="007A15DA">
      <w:r w:rsidRPr="007A15DA">
        <w:t>Como aluno curioso, quero acessar informações sobre a origem e o funcionamento do conceito, para compreender além do uso básico.</w:t>
      </w:r>
    </w:p>
    <w:p w14:paraId="4C42971B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HU-07</w:t>
      </w:r>
    </w:p>
    <w:p w14:paraId="31ABBE1A" w14:textId="77777777" w:rsidR="007A15DA" w:rsidRPr="007A15DA" w:rsidRDefault="007A15DA" w:rsidP="007A15DA">
      <w:r w:rsidRPr="007A15DA">
        <w:t>Como aluno, quero fechar e reabrir a aplicação sem perder meu código, para continuar depois.</w:t>
      </w:r>
    </w:p>
    <w:p w14:paraId="24A8B660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HU-08</w:t>
      </w:r>
    </w:p>
    <w:p w14:paraId="77694CED" w14:textId="77777777" w:rsidR="007A15DA" w:rsidRPr="007A15DA" w:rsidRDefault="007A15DA" w:rsidP="007A15DA">
      <w:r w:rsidRPr="007A15DA">
        <w:t>Como responsável pelo produto, quero que o motor de código seja independente do núcleo, para adicionar outros tipos de atividade futuramente.</w:t>
      </w:r>
    </w:p>
    <w:p w14:paraId="1DB907F3" w14:textId="77777777" w:rsidR="007A15DA" w:rsidRPr="007A15DA" w:rsidRDefault="007A15DA" w:rsidP="007A15DA">
      <w:r w:rsidRPr="007A15DA">
        <w:pict w14:anchorId="7555CC25">
          <v:rect id="_x0000_i1248" style="width:0;height:1.5pt" o:hralign="center" o:hrstd="t" o:hr="t" fillcolor="#a0a0a0" stroked="f"/>
        </w:pict>
      </w:r>
    </w:p>
    <w:p w14:paraId="5E72C5D3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27. Critérios de aceite</w:t>
      </w:r>
    </w:p>
    <w:p w14:paraId="741C139B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CA-01 — Conteúdo</w:t>
      </w:r>
    </w:p>
    <w:p w14:paraId="742906FC" w14:textId="77777777" w:rsidR="007A15DA" w:rsidRPr="007A15DA" w:rsidRDefault="007A15DA" w:rsidP="007A15DA">
      <w:r w:rsidRPr="007A15DA">
        <w:t>A unidade deverá carregar integralmente a partir de arquivo externo validado.</w:t>
      </w:r>
    </w:p>
    <w:p w14:paraId="64FDDE1E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CA-02 — Execução</w:t>
      </w:r>
    </w:p>
    <w:p w14:paraId="7A3F0660" w14:textId="77777777" w:rsidR="007A15DA" w:rsidRPr="007A15DA" w:rsidRDefault="007A15DA" w:rsidP="007A15DA">
      <w:r w:rsidRPr="007A15DA">
        <w:t>Um código válido deverá produzir saída sem travar a interface.</w:t>
      </w:r>
    </w:p>
    <w:p w14:paraId="5EE49D24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CA-03 — Segurança</w:t>
      </w:r>
    </w:p>
    <w:p w14:paraId="036D491F" w14:textId="77777777" w:rsidR="007A15DA" w:rsidRPr="007A15DA" w:rsidRDefault="007A15DA" w:rsidP="007A15DA">
      <w:r w:rsidRPr="007A15DA">
        <w:t>Um código com execução infinita deverá ser interrompido pelo timeout.</w:t>
      </w:r>
    </w:p>
    <w:p w14:paraId="129AD1FA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CA-04 — Verificação</w:t>
      </w:r>
    </w:p>
    <w:p w14:paraId="587621A3" w14:textId="77777777" w:rsidR="007A15DA" w:rsidRPr="007A15DA" w:rsidRDefault="007A15DA" w:rsidP="007A15DA">
      <w:r w:rsidRPr="007A15DA">
        <w:t>O código abaixo deverá ser aceito:</w:t>
      </w:r>
    </w:p>
    <w:p w14:paraId="46F53E6F" w14:textId="77777777" w:rsidR="007A15DA" w:rsidRPr="007A15DA" w:rsidRDefault="007A15DA" w:rsidP="007A15DA">
      <w:proofErr w:type="gramStart"/>
      <w:r w:rsidRPr="007A15DA">
        <w:t>print(</w:t>
      </w:r>
      <w:proofErr w:type="gramEnd"/>
      <w:r w:rsidRPr="007A15DA">
        <w:t>"Meu diário de saúde")</w:t>
      </w:r>
    </w:p>
    <w:p w14:paraId="49690875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CA-05 — Alternativas</w:t>
      </w:r>
    </w:p>
    <w:p w14:paraId="5D764C11" w14:textId="77777777" w:rsidR="007A15DA" w:rsidRPr="007A15DA" w:rsidRDefault="007A15DA" w:rsidP="007A15DA">
      <w:r w:rsidRPr="007A15DA">
        <w:t>Uma solução alternativa com o mesmo comportamento deverá ser aceita.</w:t>
      </w:r>
    </w:p>
    <w:p w14:paraId="1E5100AB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lastRenderedPageBreak/>
        <w:t>CA-06 — Erro</w:t>
      </w:r>
    </w:p>
    <w:p w14:paraId="24936774" w14:textId="77777777" w:rsidR="007A15DA" w:rsidRPr="007A15DA" w:rsidRDefault="007A15DA" w:rsidP="007A15DA">
      <w:r w:rsidRPr="007A15DA">
        <w:t>Código com aspas ausentes deverá produzir feedback de sintaxe compreensível.</w:t>
      </w:r>
    </w:p>
    <w:p w14:paraId="45F4A3FC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CA-07 — Nenhuma saída</w:t>
      </w:r>
    </w:p>
    <w:p w14:paraId="5543C207" w14:textId="77777777" w:rsidR="007A15DA" w:rsidRPr="007A15DA" w:rsidRDefault="007A15DA" w:rsidP="007A15DA">
      <w:r w:rsidRPr="007A15DA">
        <w:t>Um comentário contendo o texto esperado não deverá concluir a atividade.</w:t>
      </w:r>
    </w:p>
    <w:p w14:paraId="23776B53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CA-08 — Persistência</w:t>
      </w:r>
    </w:p>
    <w:p w14:paraId="375D0E65" w14:textId="77777777" w:rsidR="007A15DA" w:rsidRPr="007A15DA" w:rsidRDefault="007A15DA" w:rsidP="007A15DA">
      <w:r w:rsidRPr="007A15DA">
        <w:t>Após atualizar a página, o código e o progresso deverão ser restaurados.</w:t>
      </w:r>
    </w:p>
    <w:p w14:paraId="07FDF7DC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CA-09 — Dicas</w:t>
      </w:r>
    </w:p>
    <w:p w14:paraId="351A6B1E" w14:textId="77777777" w:rsidR="007A15DA" w:rsidRPr="007A15DA" w:rsidRDefault="007A15DA" w:rsidP="007A15DA">
      <w:r w:rsidRPr="007A15DA">
        <w:t>Cada clique deverá liberar somente a próxima dica.</w:t>
      </w:r>
    </w:p>
    <w:p w14:paraId="518C4094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CA-10 — Aprofundamento</w:t>
      </w:r>
    </w:p>
    <w:p w14:paraId="0C965013" w14:textId="77777777" w:rsidR="007A15DA" w:rsidRPr="007A15DA" w:rsidRDefault="007A15DA" w:rsidP="007A15DA">
      <w:r w:rsidRPr="007A15DA">
        <w:t>O aprofundamento poderá ser acessado sem alterar a conclusão da atividade.</w:t>
      </w:r>
    </w:p>
    <w:p w14:paraId="7D8AA85D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CA-11 — Restauração</w:t>
      </w:r>
    </w:p>
    <w:p w14:paraId="4B69F238" w14:textId="77777777" w:rsidR="007A15DA" w:rsidRPr="007A15DA" w:rsidRDefault="007A15DA" w:rsidP="007A15DA">
      <w:r w:rsidRPr="007A15DA">
        <w:t>O botão Restaurar deverá devolver o código inicial depois de confirmação.</w:t>
      </w:r>
    </w:p>
    <w:p w14:paraId="3A7E20B1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CA-12 — Reinício</w:t>
      </w:r>
    </w:p>
    <w:p w14:paraId="13B8F1AF" w14:textId="77777777" w:rsidR="007A15DA" w:rsidRPr="007A15DA" w:rsidRDefault="007A15DA" w:rsidP="007A15DA">
      <w:r w:rsidRPr="007A15DA">
        <w:t>O reinício deverá apagar somente os dados locais relacionados ao curso.</w:t>
      </w:r>
    </w:p>
    <w:p w14:paraId="391C6FB6" w14:textId="77777777" w:rsidR="007A15DA" w:rsidRPr="007A15DA" w:rsidRDefault="007A15DA" w:rsidP="007A15DA">
      <w:r w:rsidRPr="007A15DA">
        <w:pict w14:anchorId="7785ABE9">
          <v:rect id="_x0000_i1249" style="width:0;height:1.5pt" o:hralign="center" o:hrstd="t" o:hr="t" fillcolor="#a0a0a0" stroked="f"/>
        </w:pict>
      </w:r>
    </w:p>
    <w:p w14:paraId="12F6683F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28. Testes obrigatórios</w:t>
      </w:r>
    </w:p>
    <w:p w14:paraId="1209E52C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28.1 Testes unitários</w:t>
      </w:r>
    </w:p>
    <w:p w14:paraId="20A989E0" w14:textId="77777777" w:rsidR="007A15DA" w:rsidRPr="007A15DA" w:rsidRDefault="007A15DA" w:rsidP="007A15DA">
      <w:pPr>
        <w:numPr>
          <w:ilvl w:val="0"/>
          <w:numId w:val="38"/>
        </w:numPr>
      </w:pPr>
      <w:r w:rsidRPr="007A15DA">
        <w:t>validação do schema do curso;</w:t>
      </w:r>
    </w:p>
    <w:p w14:paraId="231B1564" w14:textId="77777777" w:rsidR="007A15DA" w:rsidRPr="007A15DA" w:rsidRDefault="007A15DA" w:rsidP="007A15DA">
      <w:pPr>
        <w:numPr>
          <w:ilvl w:val="0"/>
          <w:numId w:val="38"/>
        </w:numPr>
      </w:pPr>
      <w:r w:rsidRPr="007A15DA">
        <w:t>validação do schema da trilha;</w:t>
      </w:r>
    </w:p>
    <w:p w14:paraId="61106DF3" w14:textId="77777777" w:rsidR="007A15DA" w:rsidRPr="007A15DA" w:rsidRDefault="007A15DA" w:rsidP="007A15DA">
      <w:pPr>
        <w:numPr>
          <w:ilvl w:val="0"/>
          <w:numId w:val="38"/>
        </w:numPr>
      </w:pPr>
      <w:r w:rsidRPr="007A15DA">
        <w:t>validação do schema da unidade;</w:t>
      </w:r>
    </w:p>
    <w:p w14:paraId="4E56EE33" w14:textId="77777777" w:rsidR="007A15DA" w:rsidRPr="007A15DA" w:rsidRDefault="007A15DA" w:rsidP="007A15DA">
      <w:pPr>
        <w:numPr>
          <w:ilvl w:val="0"/>
          <w:numId w:val="38"/>
        </w:numPr>
      </w:pPr>
      <w:r w:rsidRPr="007A15DA">
        <w:t>normalização da saída;</w:t>
      </w:r>
    </w:p>
    <w:p w14:paraId="77FCFC15" w14:textId="77777777" w:rsidR="007A15DA" w:rsidRPr="007A15DA" w:rsidRDefault="007A15DA" w:rsidP="007A15DA">
      <w:pPr>
        <w:numPr>
          <w:ilvl w:val="0"/>
          <w:numId w:val="38"/>
        </w:numPr>
      </w:pPr>
      <w:r w:rsidRPr="007A15DA">
        <w:t>avaliação correta;</w:t>
      </w:r>
    </w:p>
    <w:p w14:paraId="3F5F9E80" w14:textId="77777777" w:rsidR="007A15DA" w:rsidRPr="007A15DA" w:rsidRDefault="007A15DA" w:rsidP="007A15DA">
      <w:pPr>
        <w:numPr>
          <w:ilvl w:val="0"/>
          <w:numId w:val="38"/>
        </w:numPr>
      </w:pPr>
      <w:r w:rsidRPr="007A15DA">
        <w:t>avaliação incorreta;</w:t>
      </w:r>
    </w:p>
    <w:p w14:paraId="52506B7E" w14:textId="77777777" w:rsidR="007A15DA" w:rsidRPr="007A15DA" w:rsidRDefault="007A15DA" w:rsidP="007A15DA">
      <w:pPr>
        <w:numPr>
          <w:ilvl w:val="0"/>
          <w:numId w:val="38"/>
        </w:numPr>
      </w:pPr>
      <w:r w:rsidRPr="007A15DA">
        <w:t>controle de dicas;</w:t>
      </w:r>
    </w:p>
    <w:p w14:paraId="72389630" w14:textId="77777777" w:rsidR="007A15DA" w:rsidRPr="007A15DA" w:rsidRDefault="007A15DA" w:rsidP="007A15DA">
      <w:pPr>
        <w:numPr>
          <w:ilvl w:val="0"/>
          <w:numId w:val="38"/>
        </w:numPr>
      </w:pPr>
      <w:r w:rsidRPr="007A15DA">
        <w:t>atualização do progresso;</w:t>
      </w:r>
    </w:p>
    <w:p w14:paraId="7FE6B255" w14:textId="77777777" w:rsidR="007A15DA" w:rsidRPr="007A15DA" w:rsidRDefault="007A15DA" w:rsidP="007A15DA">
      <w:pPr>
        <w:numPr>
          <w:ilvl w:val="0"/>
          <w:numId w:val="38"/>
        </w:numPr>
      </w:pPr>
      <w:r w:rsidRPr="007A15DA">
        <w:t>restauração do progresso.</w:t>
      </w:r>
    </w:p>
    <w:p w14:paraId="505473AB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28.2 Testes do motor</w:t>
      </w:r>
    </w:p>
    <w:p w14:paraId="52E64CA6" w14:textId="77777777" w:rsidR="007A15DA" w:rsidRPr="007A15DA" w:rsidRDefault="007A15DA" w:rsidP="007A15DA">
      <w:pPr>
        <w:numPr>
          <w:ilvl w:val="0"/>
          <w:numId w:val="39"/>
        </w:numPr>
      </w:pPr>
      <w:r w:rsidRPr="007A15DA">
        <w:t>código correto;</w:t>
      </w:r>
    </w:p>
    <w:p w14:paraId="68175ADD" w14:textId="77777777" w:rsidR="007A15DA" w:rsidRPr="007A15DA" w:rsidRDefault="007A15DA" w:rsidP="007A15DA">
      <w:pPr>
        <w:numPr>
          <w:ilvl w:val="0"/>
          <w:numId w:val="39"/>
        </w:numPr>
      </w:pPr>
      <w:r w:rsidRPr="007A15DA">
        <w:lastRenderedPageBreak/>
        <w:t>saída incorreta;</w:t>
      </w:r>
    </w:p>
    <w:p w14:paraId="6305B2F7" w14:textId="77777777" w:rsidR="007A15DA" w:rsidRPr="007A15DA" w:rsidRDefault="007A15DA" w:rsidP="007A15DA">
      <w:pPr>
        <w:numPr>
          <w:ilvl w:val="0"/>
          <w:numId w:val="39"/>
        </w:numPr>
      </w:pPr>
      <w:r w:rsidRPr="007A15DA">
        <w:t>nenhuma saída;</w:t>
      </w:r>
    </w:p>
    <w:p w14:paraId="6CAF9009" w14:textId="77777777" w:rsidR="007A15DA" w:rsidRPr="007A15DA" w:rsidRDefault="007A15DA" w:rsidP="007A15DA">
      <w:pPr>
        <w:numPr>
          <w:ilvl w:val="0"/>
          <w:numId w:val="39"/>
        </w:numPr>
      </w:pPr>
      <w:r w:rsidRPr="007A15DA">
        <w:t>erro de sintaxe;</w:t>
      </w:r>
    </w:p>
    <w:p w14:paraId="26358F19" w14:textId="77777777" w:rsidR="007A15DA" w:rsidRPr="007A15DA" w:rsidRDefault="007A15DA" w:rsidP="007A15DA">
      <w:pPr>
        <w:numPr>
          <w:ilvl w:val="0"/>
          <w:numId w:val="39"/>
        </w:numPr>
      </w:pPr>
      <w:r w:rsidRPr="007A15DA">
        <w:t>erro de execução;</w:t>
      </w:r>
    </w:p>
    <w:p w14:paraId="6FBF8639" w14:textId="77777777" w:rsidR="007A15DA" w:rsidRPr="007A15DA" w:rsidRDefault="007A15DA" w:rsidP="007A15DA">
      <w:pPr>
        <w:numPr>
          <w:ilvl w:val="0"/>
          <w:numId w:val="39"/>
        </w:numPr>
      </w:pPr>
      <w:r w:rsidRPr="007A15DA">
        <w:t>timeout;</w:t>
      </w:r>
    </w:p>
    <w:p w14:paraId="218D383D" w14:textId="77777777" w:rsidR="007A15DA" w:rsidRPr="007A15DA" w:rsidRDefault="007A15DA" w:rsidP="007A15DA">
      <w:pPr>
        <w:numPr>
          <w:ilvl w:val="0"/>
          <w:numId w:val="39"/>
        </w:numPr>
      </w:pPr>
      <w:r w:rsidRPr="007A15DA">
        <w:t>saída excessiva;</w:t>
      </w:r>
    </w:p>
    <w:p w14:paraId="41B335A1" w14:textId="77777777" w:rsidR="007A15DA" w:rsidRPr="007A15DA" w:rsidRDefault="007A15DA" w:rsidP="007A15DA">
      <w:pPr>
        <w:numPr>
          <w:ilvl w:val="0"/>
          <w:numId w:val="39"/>
        </w:numPr>
      </w:pPr>
      <w:r w:rsidRPr="007A15DA">
        <w:t>reinicialização do Worker;</w:t>
      </w:r>
    </w:p>
    <w:p w14:paraId="131D478B" w14:textId="77777777" w:rsidR="007A15DA" w:rsidRPr="007A15DA" w:rsidRDefault="007A15DA" w:rsidP="007A15DA">
      <w:pPr>
        <w:numPr>
          <w:ilvl w:val="0"/>
          <w:numId w:val="39"/>
        </w:numPr>
      </w:pPr>
      <w:r w:rsidRPr="007A15DA">
        <w:t>preservação da interface.</w:t>
      </w:r>
    </w:p>
    <w:p w14:paraId="654E621B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28.3 Testes de interface</w:t>
      </w:r>
    </w:p>
    <w:p w14:paraId="0B169202" w14:textId="77777777" w:rsidR="007A15DA" w:rsidRPr="007A15DA" w:rsidRDefault="007A15DA" w:rsidP="007A15DA">
      <w:pPr>
        <w:numPr>
          <w:ilvl w:val="0"/>
          <w:numId w:val="40"/>
        </w:numPr>
      </w:pPr>
      <w:r w:rsidRPr="007A15DA">
        <w:t>carregar a unidade;</w:t>
      </w:r>
    </w:p>
    <w:p w14:paraId="7BEC154A" w14:textId="77777777" w:rsidR="007A15DA" w:rsidRPr="007A15DA" w:rsidRDefault="007A15DA" w:rsidP="007A15DA">
      <w:pPr>
        <w:numPr>
          <w:ilvl w:val="0"/>
          <w:numId w:val="40"/>
        </w:numPr>
      </w:pPr>
      <w:r w:rsidRPr="007A15DA">
        <w:t>editar o código;</w:t>
      </w:r>
    </w:p>
    <w:p w14:paraId="2AF9AB6D" w14:textId="77777777" w:rsidR="007A15DA" w:rsidRPr="007A15DA" w:rsidRDefault="007A15DA" w:rsidP="007A15DA">
      <w:pPr>
        <w:numPr>
          <w:ilvl w:val="0"/>
          <w:numId w:val="40"/>
        </w:numPr>
      </w:pPr>
      <w:r w:rsidRPr="007A15DA">
        <w:t>executar;</w:t>
      </w:r>
    </w:p>
    <w:p w14:paraId="47322BAB" w14:textId="77777777" w:rsidR="007A15DA" w:rsidRPr="007A15DA" w:rsidRDefault="007A15DA" w:rsidP="007A15DA">
      <w:pPr>
        <w:numPr>
          <w:ilvl w:val="0"/>
          <w:numId w:val="40"/>
        </w:numPr>
      </w:pPr>
      <w:r w:rsidRPr="007A15DA">
        <w:t>verificar;</w:t>
      </w:r>
    </w:p>
    <w:p w14:paraId="6AC22C5D" w14:textId="77777777" w:rsidR="007A15DA" w:rsidRPr="007A15DA" w:rsidRDefault="007A15DA" w:rsidP="007A15DA">
      <w:pPr>
        <w:numPr>
          <w:ilvl w:val="0"/>
          <w:numId w:val="40"/>
        </w:numPr>
      </w:pPr>
      <w:r w:rsidRPr="007A15DA">
        <w:t>abrir dica;</w:t>
      </w:r>
    </w:p>
    <w:p w14:paraId="362CE58B" w14:textId="77777777" w:rsidR="007A15DA" w:rsidRPr="007A15DA" w:rsidRDefault="007A15DA" w:rsidP="007A15DA">
      <w:pPr>
        <w:numPr>
          <w:ilvl w:val="0"/>
          <w:numId w:val="40"/>
        </w:numPr>
      </w:pPr>
      <w:r w:rsidRPr="007A15DA">
        <w:t>restaurar;</w:t>
      </w:r>
    </w:p>
    <w:p w14:paraId="736EE5B4" w14:textId="77777777" w:rsidR="007A15DA" w:rsidRPr="007A15DA" w:rsidRDefault="007A15DA" w:rsidP="007A15DA">
      <w:pPr>
        <w:numPr>
          <w:ilvl w:val="0"/>
          <w:numId w:val="40"/>
        </w:numPr>
      </w:pPr>
      <w:r w:rsidRPr="007A15DA">
        <w:t>concluir;</w:t>
      </w:r>
    </w:p>
    <w:p w14:paraId="006F0CED" w14:textId="77777777" w:rsidR="007A15DA" w:rsidRPr="007A15DA" w:rsidRDefault="007A15DA" w:rsidP="007A15DA">
      <w:pPr>
        <w:numPr>
          <w:ilvl w:val="0"/>
          <w:numId w:val="40"/>
        </w:numPr>
      </w:pPr>
      <w:r w:rsidRPr="007A15DA">
        <w:t>abrir aprofundamento;</w:t>
      </w:r>
    </w:p>
    <w:p w14:paraId="3F4F8E2E" w14:textId="77777777" w:rsidR="007A15DA" w:rsidRPr="007A15DA" w:rsidRDefault="007A15DA" w:rsidP="007A15DA">
      <w:pPr>
        <w:numPr>
          <w:ilvl w:val="0"/>
          <w:numId w:val="40"/>
        </w:numPr>
      </w:pPr>
      <w:r w:rsidRPr="007A15DA">
        <w:t>atualizar a página;</w:t>
      </w:r>
    </w:p>
    <w:p w14:paraId="6A0E4962" w14:textId="77777777" w:rsidR="007A15DA" w:rsidRPr="007A15DA" w:rsidRDefault="007A15DA" w:rsidP="007A15DA">
      <w:pPr>
        <w:numPr>
          <w:ilvl w:val="0"/>
          <w:numId w:val="40"/>
        </w:numPr>
      </w:pPr>
      <w:r w:rsidRPr="007A15DA">
        <w:t>restaurar o estado;</w:t>
      </w:r>
    </w:p>
    <w:p w14:paraId="412235A1" w14:textId="77777777" w:rsidR="007A15DA" w:rsidRPr="007A15DA" w:rsidRDefault="007A15DA" w:rsidP="007A15DA">
      <w:pPr>
        <w:numPr>
          <w:ilvl w:val="0"/>
          <w:numId w:val="40"/>
        </w:numPr>
      </w:pPr>
      <w:r w:rsidRPr="007A15DA">
        <w:t>reiniciar o progresso.</w:t>
      </w:r>
    </w:p>
    <w:p w14:paraId="58703316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28.4 Comandos obrigatórios</w:t>
      </w:r>
    </w:p>
    <w:p w14:paraId="6364A569" w14:textId="77777777" w:rsidR="007A15DA" w:rsidRPr="007A15DA" w:rsidRDefault="007A15DA" w:rsidP="007A15DA">
      <w:r w:rsidRPr="007A15DA">
        <w:t>npm run lint</w:t>
      </w:r>
    </w:p>
    <w:p w14:paraId="272AA5DB" w14:textId="77777777" w:rsidR="007A15DA" w:rsidRPr="007A15DA" w:rsidRDefault="007A15DA" w:rsidP="007A15DA">
      <w:r w:rsidRPr="007A15DA">
        <w:t>npm run typecheck</w:t>
      </w:r>
    </w:p>
    <w:p w14:paraId="2A298DF0" w14:textId="77777777" w:rsidR="007A15DA" w:rsidRPr="007A15DA" w:rsidRDefault="007A15DA" w:rsidP="007A15DA">
      <w:r w:rsidRPr="007A15DA">
        <w:t>npm test</w:t>
      </w:r>
    </w:p>
    <w:p w14:paraId="1736FFB0" w14:textId="77777777" w:rsidR="007A15DA" w:rsidRPr="007A15DA" w:rsidRDefault="007A15DA" w:rsidP="007A15DA">
      <w:r w:rsidRPr="007A15DA">
        <w:t>npm run build</w:t>
      </w:r>
    </w:p>
    <w:p w14:paraId="33FBD210" w14:textId="77777777" w:rsidR="007A15DA" w:rsidRPr="007A15DA" w:rsidRDefault="007A15DA" w:rsidP="007A15DA">
      <w:r w:rsidRPr="007A15DA">
        <w:t>npm run test:e2e</w:t>
      </w:r>
    </w:p>
    <w:p w14:paraId="5EB68275" w14:textId="77777777" w:rsidR="007A15DA" w:rsidRPr="007A15DA" w:rsidRDefault="007A15DA" w:rsidP="007A15DA">
      <w:r w:rsidRPr="007A15DA">
        <w:t>Todos deverão terminar sem erros.</w:t>
      </w:r>
    </w:p>
    <w:p w14:paraId="1AB7A9C2" w14:textId="77777777" w:rsidR="007A15DA" w:rsidRPr="007A15DA" w:rsidRDefault="007A15DA" w:rsidP="007A15DA">
      <w:r w:rsidRPr="007A15DA">
        <w:pict w14:anchorId="5E210F3D">
          <v:rect id="_x0000_i1250" style="width:0;height:1.5pt" o:hralign="center" o:hrstd="t" o:hr="t" fillcolor="#a0a0a0" stroked="f"/>
        </w:pict>
      </w:r>
    </w:p>
    <w:p w14:paraId="12F8367F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lastRenderedPageBreak/>
        <w:t>29. Teste com usuários</w:t>
      </w:r>
    </w:p>
    <w:p w14:paraId="574F5065" w14:textId="77777777" w:rsidR="007A15DA" w:rsidRPr="007A15DA" w:rsidRDefault="007A15DA" w:rsidP="007A15DA">
      <w:r w:rsidRPr="007A15DA">
        <w:t>Após a unidade estar funcional, ela deverá ser testada com uma ou duas pessoas sem experiência em programação.</w:t>
      </w:r>
    </w:p>
    <w:p w14:paraId="18CC1D9E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O teste deverá observar</w:t>
      </w:r>
    </w:p>
    <w:p w14:paraId="6998F197" w14:textId="77777777" w:rsidR="007A15DA" w:rsidRPr="007A15DA" w:rsidRDefault="007A15DA" w:rsidP="007A15DA">
      <w:pPr>
        <w:numPr>
          <w:ilvl w:val="0"/>
          <w:numId w:val="41"/>
        </w:numPr>
      </w:pPr>
      <w:r w:rsidRPr="007A15DA">
        <w:t>se o objetivo é compreendido;</w:t>
      </w:r>
    </w:p>
    <w:p w14:paraId="2B791ABA" w14:textId="77777777" w:rsidR="007A15DA" w:rsidRPr="007A15DA" w:rsidRDefault="007A15DA" w:rsidP="007A15DA">
      <w:pPr>
        <w:numPr>
          <w:ilvl w:val="0"/>
          <w:numId w:val="41"/>
        </w:numPr>
      </w:pPr>
      <w:r w:rsidRPr="007A15DA">
        <w:t>se o aluno identifica onde escrever;</w:t>
      </w:r>
    </w:p>
    <w:p w14:paraId="6003287C" w14:textId="77777777" w:rsidR="007A15DA" w:rsidRPr="007A15DA" w:rsidRDefault="007A15DA" w:rsidP="007A15DA">
      <w:pPr>
        <w:numPr>
          <w:ilvl w:val="0"/>
          <w:numId w:val="41"/>
        </w:numPr>
      </w:pPr>
      <w:r w:rsidRPr="007A15DA">
        <w:t>se entende a diferença entre Executar e Verificar;</w:t>
      </w:r>
    </w:p>
    <w:p w14:paraId="743511DB" w14:textId="77777777" w:rsidR="007A15DA" w:rsidRPr="007A15DA" w:rsidRDefault="007A15DA" w:rsidP="007A15DA">
      <w:pPr>
        <w:numPr>
          <w:ilvl w:val="0"/>
          <w:numId w:val="41"/>
        </w:numPr>
      </w:pPr>
      <w:r w:rsidRPr="007A15DA">
        <w:t>se interpreta o painel de saída;</w:t>
      </w:r>
    </w:p>
    <w:p w14:paraId="32FB0595" w14:textId="77777777" w:rsidR="007A15DA" w:rsidRPr="007A15DA" w:rsidRDefault="007A15DA" w:rsidP="007A15DA">
      <w:pPr>
        <w:numPr>
          <w:ilvl w:val="0"/>
          <w:numId w:val="41"/>
        </w:numPr>
      </w:pPr>
      <w:r w:rsidRPr="007A15DA">
        <w:t>se compreende o feedback;</w:t>
      </w:r>
    </w:p>
    <w:p w14:paraId="6311E4E4" w14:textId="77777777" w:rsidR="007A15DA" w:rsidRPr="007A15DA" w:rsidRDefault="007A15DA" w:rsidP="007A15DA">
      <w:pPr>
        <w:numPr>
          <w:ilvl w:val="0"/>
          <w:numId w:val="41"/>
        </w:numPr>
      </w:pPr>
      <w:r w:rsidRPr="007A15DA">
        <w:t>se consegue utilizar as dicas;</w:t>
      </w:r>
    </w:p>
    <w:p w14:paraId="4086EEC5" w14:textId="77777777" w:rsidR="007A15DA" w:rsidRPr="007A15DA" w:rsidRDefault="007A15DA" w:rsidP="007A15DA">
      <w:pPr>
        <w:numPr>
          <w:ilvl w:val="0"/>
          <w:numId w:val="41"/>
        </w:numPr>
      </w:pPr>
      <w:r w:rsidRPr="007A15DA">
        <w:t>se conclui sem orientação externa;</w:t>
      </w:r>
    </w:p>
    <w:p w14:paraId="1382E3A5" w14:textId="77777777" w:rsidR="007A15DA" w:rsidRPr="007A15DA" w:rsidRDefault="007A15DA" w:rsidP="007A15DA">
      <w:pPr>
        <w:numPr>
          <w:ilvl w:val="0"/>
          <w:numId w:val="41"/>
        </w:numPr>
      </w:pPr>
      <w:r w:rsidRPr="007A15DA">
        <w:t>se acessa o aprofundamento;</w:t>
      </w:r>
    </w:p>
    <w:p w14:paraId="1F63EFE2" w14:textId="77777777" w:rsidR="007A15DA" w:rsidRPr="007A15DA" w:rsidRDefault="007A15DA" w:rsidP="007A15DA">
      <w:pPr>
        <w:numPr>
          <w:ilvl w:val="0"/>
          <w:numId w:val="41"/>
        </w:numPr>
      </w:pPr>
      <w:r w:rsidRPr="007A15DA">
        <w:t>quanto tempo leva;</w:t>
      </w:r>
    </w:p>
    <w:p w14:paraId="57F67AC1" w14:textId="77777777" w:rsidR="007A15DA" w:rsidRPr="007A15DA" w:rsidRDefault="007A15DA" w:rsidP="007A15DA">
      <w:pPr>
        <w:numPr>
          <w:ilvl w:val="0"/>
          <w:numId w:val="41"/>
        </w:numPr>
      </w:pPr>
      <w:r w:rsidRPr="007A15DA">
        <w:t>onde demonstra hesitação.</w:t>
      </w:r>
    </w:p>
    <w:p w14:paraId="25D02D29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Regra do teste</w:t>
      </w:r>
    </w:p>
    <w:p w14:paraId="3E6138B7" w14:textId="77777777" w:rsidR="007A15DA" w:rsidRPr="007A15DA" w:rsidRDefault="007A15DA" w:rsidP="007A15DA">
      <w:r w:rsidRPr="007A15DA">
        <w:t>O observador não deverá ensinar o conteúdo durante a execução. Poderá apenas registrar comportamentos e dúvidas.</w:t>
      </w:r>
    </w:p>
    <w:p w14:paraId="32C98E83" w14:textId="77777777" w:rsidR="007A15DA" w:rsidRPr="007A15DA" w:rsidRDefault="007A15DA" w:rsidP="007A15DA">
      <w:r w:rsidRPr="007A15DA">
        <w:pict w14:anchorId="35529245">
          <v:rect id="_x0000_i1251" style="width:0;height:1.5pt" o:hralign="center" o:hrstd="t" o:hr="t" fillcolor="#a0a0a0" stroked="f"/>
        </w:pict>
      </w:r>
    </w:p>
    <w:p w14:paraId="796CFCBF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30. Métricas da primeira fase</w:t>
      </w:r>
    </w:p>
    <w:p w14:paraId="65291E53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Métricas técnicas</w:t>
      </w:r>
    </w:p>
    <w:p w14:paraId="757D4891" w14:textId="77777777" w:rsidR="007A15DA" w:rsidRPr="007A15DA" w:rsidRDefault="007A15DA" w:rsidP="007A15DA">
      <w:pPr>
        <w:numPr>
          <w:ilvl w:val="0"/>
          <w:numId w:val="42"/>
        </w:numPr>
      </w:pPr>
      <w:r w:rsidRPr="007A15DA">
        <w:t>tempo de carregamento do Pyodide;</w:t>
      </w:r>
    </w:p>
    <w:p w14:paraId="6255CA86" w14:textId="77777777" w:rsidR="007A15DA" w:rsidRPr="007A15DA" w:rsidRDefault="007A15DA" w:rsidP="007A15DA">
      <w:pPr>
        <w:numPr>
          <w:ilvl w:val="0"/>
          <w:numId w:val="42"/>
        </w:numPr>
      </w:pPr>
      <w:r w:rsidRPr="007A15DA">
        <w:t>quantidade de falhas de execução;</w:t>
      </w:r>
    </w:p>
    <w:p w14:paraId="10476D98" w14:textId="77777777" w:rsidR="007A15DA" w:rsidRPr="007A15DA" w:rsidRDefault="007A15DA" w:rsidP="007A15DA">
      <w:pPr>
        <w:numPr>
          <w:ilvl w:val="0"/>
          <w:numId w:val="42"/>
        </w:numPr>
      </w:pPr>
      <w:r w:rsidRPr="007A15DA">
        <w:t>quantidade de timeouts;</w:t>
      </w:r>
    </w:p>
    <w:p w14:paraId="1F441DD0" w14:textId="77777777" w:rsidR="007A15DA" w:rsidRPr="007A15DA" w:rsidRDefault="007A15DA" w:rsidP="007A15DA">
      <w:pPr>
        <w:numPr>
          <w:ilvl w:val="0"/>
          <w:numId w:val="42"/>
        </w:numPr>
      </w:pPr>
      <w:r w:rsidRPr="007A15DA">
        <w:t>taxa de restauração correta do progresso;</w:t>
      </w:r>
    </w:p>
    <w:p w14:paraId="133873E1" w14:textId="77777777" w:rsidR="007A15DA" w:rsidRPr="007A15DA" w:rsidRDefault="007A15DA" w:rsidP="007A15DA">
      <w:pPr>
        <w:numPr>
          <w:ilvl w:val="0"/>
          <w:numId w:val="42"/>
        </w:numPr>
      </w:pPr>
      <w:r w:rsidRPr="007A15DA">
        <w:t>erros detectados pelos testes.</w:t>
      </w:r>
    </w:p>
    <w:p w14:paraId="77C244DE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Métricas pedagógicas</w:t>
      </w:r>
    </w:p>
    <w:p w14:paraId="72D8F973" w14:textId="77777777" w:rsidR="007A15DA" w:rsidRPr="007A15DA" w:rsidRDefault="007A15DA" w:rsidP="007A15DA">
      <w:pPr>
        <w:numPr>
          <w:ilvl w:val="0"/>
          <w:numId w:val="43"/>
        </w:numPr>
      </w:pPr>
      <w:r w:rsidRPr="007A15DA">
        <w:t>tempo até a primeira execução;</w:t>
      </w:r>
    </w:p>
    <w:p w14:paraId="08E693E9" w14:textId="77777777" w:rsidR="007A15DA" w:rsidRPr="007A15DA" w:rsidRDefault="007A15DA" w:rsidP="007A15DA">
      <w:pPr>
        <w:numPr>
          <w:ilvl w:val="0"/>
          <w:numId w:val="43"/>
        </w:numPr>
      </w:pPr>
      <w:r w:rsidRPr="007A15DA">
        <w:t>número de tentativas;</w:t>
      </w:r>
    </w:p>
    <w:p w14:paraId="10C5111D" w14:textId="77777777" w:rsidR="007A15DA" w:rsidRPr="007A15DA" w:rsidRDefault="007A15DA" w:rsidP="007A15DA">
      <w:pPr>
        <w:numPr>
          <w:ilvl w:val="0"/>
          <w:numId w:val="43"/>
        </w:numPr>
      </w:pPr>
      <w:r w:rsidRPr="007A15DA">
        <w:t>quantidade de dicas utilizadas;</w:t>
      </w:r>
    </w:p>
    <w:p w14:paraId="732E333D" w14:textId="77777777" w:rsidR="007A15DA" w:rsidRPr="007A15DA" w:rsidRDefault="007A15DA" w:rsidP="007A15DA">
      <w:pPr>
        <w:numPr>
          <w:ilvl w:val="0"/>
          <w:numId w:val="43"/>
        </w:numPr>
      </w:pPr>
      <w:r w:rsidRPr="007A15DA">
        <w:lastRenderedPageBreak/>
        <w:t>taxa de conclusão;</w:t>
      </w:r>
    </w:p>
    <w:p w14:paraId="4E70A3B8" w14:textId="77777777" w:rsidR="007A15DA" w:rsidRPr="007A15DA" w:rsidRDefault="007A15DA" w:rsidP="007A15DA">
      <w:pPr>
        <w:numPr>
          <w:ilvl w:val="0"/>
          <w:numId w:val="43"/>
        </w:numPr>
      </w:pPr>
      <w:r w:rsidRPr="007A15DA">
        <w:t>compreensão de Executar e Verificar;</w:t>
      </w:r>
    </w:p>
    <w:p w14:paraId="5245ADB9" w14:textId="77777777" w:rsidR="007A15DA" w:rsidRPr="007A15DA" w:rsidRDefault="007A15DA" w:rsidP="007A15DA">
      <w:pPr>
        <w:numPr>
          <w:ilvl w:val="0"/>
          <w:numId w:val="43"/>
        </w:numPr>
      </w:pPr>
      <w:r w:rsidRPr="007A15DA">
        <w:t>interesse no aprofundamento;</w:t>
      </w:r>
    </w:p>
    <w:p w14:paraId="562670EA" w14:textId="77777777" w:rsidR="007A15DA" w:rsidRPr="007A15DA" w:rsidRDefault="007A15DA" w:rsidP="007A15DA">
      <w:pPr>
        <w:numPr>
          <w:ilvl w:val="0"/>
          <w:numId w:val="43"/>
        </w:numPr>
      </w:pPr>
      <w:r w:rsidRPr="007A15DA">
        <w:t>dificuldades relatadas.</w:t>
      </w:r>
    </w:p>
    <w:p w14:paraId="1BC6B1A1" w14:textId="77777777" w:rsidR="007A15DA" w:rsidRPr="007A15DA" w:rsidRDefault="007A15DA" w:rsidP="007A15DA">
      <w:r w:rsidRPr="007A15DA">
        <w:t>Essas métricas poderão ser registradas manualmente durante o teste inicial.</w:t>
      </w:r>
    </w:p>
    <w:p w14:paraId="30992131" w14:textId="77777777" w:rsidR="007A15DA" w:rsidRPr="007A15DA" w:rsidRDefault="007A15DA" w:rsidP="007A15DA">
      <w:r w:rsidRPr="007A15DA">
        <w:pict w14:anchorId="3BC22540">
          <v:rect id="_x0000_i1252" style="width:0;height:1.5pt" o:hralign="center" o:hrstd="t" o:hr="t" fillcolor="#a0a0a0" stroked="f"/>
        </w:pict>
      </w:r>
    </w:p>
    <w:p w14:paraId="7D9B1503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31. Ordem de implementação</w:t>
      </w:r>
    </w:p>
    <w:p w14:paraId="4182077B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Etapa 1 — Fundação</w:t>
      </w:r>
    </w:p>
    <w:p w14:paraId="3465C909" w14:textId="77777777" w:rsidR="007A15DA" w:rsidRPr="007A15DA" w:rsidRDefault="007A15DA" w:rsidP="007A15DA">
      <w:pPr>
        <w:numPr>
          <w:ilvl w:val="0"/>
          <w:numId w:val="44"/>
        </w:numPr>
      </w:pPr>
      <w:r w:rsidRPr="007A15DA">
        <w:t>criar projeto;</w:t>
      </w:r>
    </w:p>
    <w:p w14:paraId="3FDE1F75" w14:textId="77777777" w:rsidR="007A15DA" w:rsidRPr="007A15DA" w:rsidRDefault="007A15DA" w:rsidP="007A15DA">
      <w:pPr>
        <w:numPr>
          <w:ilvl w:val="0"/>
          <w:numId w:val="44"/>
        </w:numPr>
      </w:pPr>
      <w:r w:rsidRPr="007A15DA">
        <w:t>configurar React;</w:t>
      </w:r>
    </w:p>
    <w:p w14:paraId="4769A664" w14:textId="77777777" w:rsidR="007A15DA" w:rsidRPr="007A15DA" w:rsidRDefault="007A15DA" w:rsidP="007A15DA">
      <w:pPr>
        <w:numPr>
          <w:ilvl w:val="0"/>
          <w:numId w:val="44"/>
        </w:numPr>
      </w:pPr>
      <w:r w:rsidRPr="007A15DA">
        <w:t>configurar TypeScript;</w:t>
      </w:r>
    </w:p>
    <w:p w14:paraId="3B2130D5" w14:textId="77777777" w:rsidR="007A15DA" w:rsidRPr="007A15DA" w:rsidRDefault="007A15DA" w:rsidP="007A15DA">
      <w:pPr>
        <w:numPr>
          <w:ilvl w:val="0"/>
          <w:numId w:val="44"/>
        </w:numPr>
      </w:pPr>
      <w:r w:rsidRPr="007A15DA">
        <w:t>configurar Vite;</w:t>
      </w:r>
    </w:p>
    <w:p w14:paraId="035B2171" w14:textId="77777777" w:rsidR="007A15DA" w:rsidRPr="007A15DA" w:rsidRDefault="007A15DA" w:rsidP="007A15DA">
      <w:pPr>
        <w:numPr>
          <w:ilvl w:val="0"/>
          <w:numId w:val="44"/>
        </w:numPr>
      </w:pPr>
      <w:r w:rsidRPr="007A15DA">
        <w:t>configurar Tailwind;</w:t>
      </w:r>
    </w:p>
    <w:p w14:paraId="5A1E9928" w14:textId="77777777" w:rsidR="007A15DA" w:rsidRPr="007A15DA" w:rsidRDefault="007A15DA" w:rsidP="007A15DA">
      <w:pPr>
        <w:numPr>
          <w:ilvl w:val="0"/>
          <w:numId w:val="44"/>
        </w:numPr>
      </w:pPr>
      <w:r w:rsidRPr="007A15DA">
        <w:t>configurar Vitest;</w:t>
      </w:r>
    </w:p>
    <w:p w14:paraId="62E67AB5" w14:textId="77777777" w:rsidR="007A15DA" w:rsidRPr="007A15DA" w:rsidRDefault="007A15DA" w:rsidP="007A15DA">
      <w:pPr>
        <w:numPr>
          <w:ilvl w:val="0"/>
          <w:numId w:val="44"/>
        </w:numPr>
      </w:pPr>
      <w:r w:rsidRPr="007A15DA">
        <w:t>configurar Playwright.</w:t>
      </w:r>
    </w:p>
    <w:p w14:paraId="3EFE502A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Etapa 2 — Domínio e schemas</w:t>
      </w:r>
    </w:p>
    <w:p w14:paraId="3D563001" w14:textId="77777777" w:rsidR="007A15DA" w:rsidRPr="007A15DA" w:rsidRDefault="007A15DA" w:rsidP="007A15DA">
      <w:pPr>
        <w:numPr>
          <w:ilvl w:val="0"/>
          <w:numId w:val="45"/>
        </w:numPr>
      </w:pPr>
      <w:r w:rsidRPr="007A15DA">
        <w:t>criar entidades;</w:t>
      </w:r>
    </w:p>
    <w:p w14:paraId="2E7C5A8D" w14:textId="77777777" w:rsidR="007A15DA" w:rsidRPr="007A15DA" w:rsidRDefault="007A15DA" w:rsidP="007A15DA">
      <w:pPr>
        <w:numPr>
          <w:ilvl w:val="0"/>
          <w:numId w:val="45"/>
        </w:numPr>
      </w:pPr>
      <w:r w:rsidRPr="007A15DA">
        <w:t>criar schemas;</w:t>
      </w:r>
    </w:p>
    <w:p w14:paraId="73AA91EF" w14:textId="77777777" w:rsidR="007A15DA" w:rsidRPr="007A15DA" w:rsidRDefault="007A15DA" w:rsidP="007A15DA">
      <w:pPr>
        <w:numPr>
          <w:ilvl w:val="0"/>
          <w:numId w:val="45"/>
        </w:numPr>
      </w:pPr>
      <w:r w:rsidRPr="007A15DA">
        <w:t>criar contratos;</w:t>
      </w:r>
    </w:p>
    <w:p w14:paraId="71AD7F4C" w14:textId="77777777" w:rsidR="007A15DA" w:rsidRPr="007A15DA" w:rsidRDefault="007A15DA" w:rsidP="007A15DA">
      <w:pPr>
        <w:numPr>
          <w:ilvl w:val="0"/>
          <w:numId w:val="45"/>
        </w:numPr>
      </w:pPr>
      <w:r w:rsidRPr="007A15DA">
        <w:t>validar arquivos de conteúdo.</w:t>
      </w:r>
    </w:p>
    <w:p w14:paraId="27F98205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Etapa 3 — Conteúdo completo</w:t>
      </w:r>
    </w:p>
    <w:p w14:paraId="29FDB396" w14:textId="77777777" w:rsidR="007A15DA" w:rsidRPr="007A15DA" w:rsidRDefault="007A15DA" w:rsidP="007A15DA">
      <w:pPr>
        <w:numPr>
          <w:ilvl w:val="0"/>
          <w:numId w:val="46"/>
        </w:numPr>
      </w:pPr>
      <w:r w:rsidRPr="007A15DA">
        <w:t>escrever o percurso essencial;</w:t>
      </w:r>
    </w:p>
    <w:p w14:paraId="04DF5D0F" w14:textId="77777777" w:rsidR="007A15DA" w:rsidRPr="007A15DA" w:rsidRDefault="007A15DA" w:rsidP="007A15DA">
      <w:pPr>
        <w:numPr>
          <w:ilvl w:val="0"/>
          <w:numId w:val="46"/>
        </w:numPr>
      </w:pPr>
      <w:r w:rsidRPr="007A15DA">
        <w:t>escrever o exemplo;</w:t>
      </w:r>
    </w:p>
    <w:p w14:paraId="0801BA94" w14:textId="77777777" w:rsidR="007A15DA" w:rsidRPr="007A15DA" w:rsidRDefault="007A15DA" w:rsidP="007A15DA">
      <w:pPr>
        <w:numPr>
          <w:ilvl w:val="0"/>
          <w:numId w:val="46"/>
        </w:numPr>
      </w:pPr>
      <w:r w:rsidRPr="007A15DA">
        <w:t>escrever a prática;</w:t>
      </w:r>
    </w:p>
    <w:p w14:paraId="455F8719" w14:textId="77777777" w:rsidR="007A15DA" w:rsidRPr="007A15DA" w:rsidRDefault="007A15DA" w:rsidP="007A15DA">
      <w:pPr>
        <w:numPr>
          <w:ilvl w:val="0"/>
          <w:numId w:val="46"/>
        </w:numPr>
      </w:pPr>
      <w:r w:rsidRPr="007A15DA">
        <w:t>escrever as dicas;</w:t>
      </w:r>
    </w:p>
    <w:p w14:paraId="7CCEA0EC" w14:textId="77777777" w:rsidR="007A15DA" w:rsidRPr="007A15DA" w:rsidRDefault="007A15DA" w:rsidP="007A15DA">
      <w:pPr>
        <w:numPr>
          <w:ilvl w:val="0"/>
          <w:numId w:val="46"/>
        </w:numPr>
      </w:pPr>
      <w:r w:rsidRPr="007A15DA">
        <w:t>escrever os feedbacks;</w:t>
      </w:r>
    </w:p>
    <w:p w14:paraId="1E006B95" w14:textId="77777777" w:rsidR="007A15DA" w:rsidRPr="007A15DA" w:rsidRDefault="007A15DA" w:rsidP="007A15DA">
      <w:pPr>
        <w:numPr>
          <w:ilvl w:val="0"/>
          <w:numId w:val="46"/>
        </w:numPr>
      </w:pPr>
      <w:r w:rsidRPr="007A15DA">
        <w:t>escrever o aprofundamento;</w:t>
      </w:r>
    </w:p>
    <w:p w14:paraId="112BF1B2" w14:textId="77777777" w:rsidR="007A15DA" w:rsidRPr="007A15DA" w:rsidRDefault="007A15DA" w:rsidP="007A15DA">
      <w:pPr>
        <w:numPr>
          <w:ilvl w:val="0"/>
          <w:numId w:val="46"/>
        </w:numPr>
      </w:pPr>
      <w:r w:rsidRPr="007A15DA">
        <w:t>definir os critérios de conclusão.</w:t>
      </w:r>
    </w:p>
    <w:p w14:paraId="5DE406D7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lastRenderedPageBreak/>
        <w:t>Etapa 4 — Núcleo da plataforma</w:t>
      </w:r>
    </w:p>
    <w:p w14:paraId="0FE74365" w14:textId="77777777" w:rsidR="007A15DA" w:rsidRPr="007A15DA" w:rsidRDefault="007A15DA" w:rsidP="007A15DA">
      <w:pPr>
        <w:numPr>
          <w:ilvl w:val="0"/>
          <w:numId w:val="47"/>
        </w:numPr>
      </w:pPr>
      <w:r w:rsidRPr="007A15DA">
        <w:t>carregar curso;</w:t>
      </w:r>
    </w:p>
    <w:p w14:paraId="361132A3" w14:textId="77777777" w:rsidR="007A15DA" w:rsidRPr="007A15DA" w:rsidRDefault="007A15DA" w:rsidP="007A15DA">
      <w:pPr>
        <w:numPr>
          <w:ilvl w:val="0"/>
          <w:numId w:val="47"/>
        </w:numPr>
      </w:pPr>
      <w:r w:rsidRPr="007A15DA">
        <w:t>carregar trilha;</w:t>
      </w:r>
    </w:p>
    <w:p w14:paraId="4CD072DA" w14:textId="77777777" w:rsidR="007A15DA" w:rsidRPr="007A15DA" w:rsidRDefault="007A15DA" w:rsidP="007A15DA">
      <w:pPr>
        <w:numPr>
          <w:ilvl w:val="0"/>
          <w:numId w:val="47"/>
        </w:numPr>
      </w:pPr>
      <w:r w:rsidRPr="007A15DA">
        <w:t>carregar unidade;</w:t>
      </w:r>
    </w:p>
    <w:p w14:paraId="73D2F4A7" w14:textId="77777777" w:rsidR="007A15DA" w:rsidRPr="007A15DA" w:rsidRDefault="007A15DA" w:rsidP="007A15DA">
      <w:pPr>
        <w:numPr>
          <w:ilvl w:val="0"/>
          <w:numId w:val="47"/>
        </w:numPr>
      </w:pPr>
      <w:r w:rsidRPr="007A15DA">
        <w:t>controlar progresso;</w:t>
      </w:r>
    </w:p>
    <w:p w14:paraId="7F00943D" w14:textId="77777777" w:rsidR="007A15DA" w:rsidRPr="007A15DA" w:rsidRDefault="007A15DA" w:rsidP="007A15DA">
      <w:pPr>
        <w:numPr>
          <w:ilvl w:val="0"/>
          <w:numId w:val="47"/>
        </w:numPr>
      </w:pPr>
      <w:r w:rsidRPr="007A15DA">
        <w:t>controlar dicas;</w:t>
      </w:r>
    </w:p>
    <w:p w14:paraId="5443E5D0" w14:textId="77777777" w:rsidR="007A15DA" w:rsidRPr="007A15DA" w:rsidRDefault="007A15DA" w:rsidP="007A15DA">
      <w:pPr>
        <w:numPr>
          <w:ilvl w:val="0"/>
          <w:numId w:val="47"/>
        </w:numPr>
      </w:pPr>
      <w:r w:rsidRPr="007A15DA">
        <w:t>controlar aprofundamento.</w:t>
      </w:r>
    </w:p>
    <w:p w14:paraId="4BD44DEE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Etapa 5 — Interface</w:t>
      </w:r>
    </w:p>
    <w:p w14:paraId="2ABE767C" w14:textId="77777777" w:rsidR="007A15DA" w:rsidRPr="007A15DA" w:rsidRDefault="007A15DA" w:rsidP="007A15DA">
      <w:pPr>
        <w:numPr>
          <w:ilvl w:val="0"/>
          <w:numId w:val="48"/>
        </w:numPr>
      </w:pPr>
      <w:r w:rsidRPr="007A15DA">
        <w:t>implementar layout;</w:t>
      </w:r>
    </w:p>
    <w:p w14:paraId="67D43069" w14:textId="77777777" w:rsidR="007A15DA" w:rsidRPr="007A15DA" w:rsidRDefault="007A15DA" w:rsidP="007A15DA">
      <w:pPr>
        <w:numPr>
          <w:ilvl w:val="0"/>
          <w:numId w:val="48"/>
        </w:numPr>
      </w:pPr>
      <w:r w:rsidRPr="007A15DA">
        <w:t>implementar navegação;</w:t>
      </w:r>
    </w:p>
    <w:p w14:paraId="52522348" w14:textId="77777777" w:rsidR="007A15DA" w:rsidRPr="007A15DA" w:rsidRDefault="007A15DA" w:rsidP="007A15DA">
      <w:pPr>
        <w:numPr>
          <w:ilvl w:val="0"/>
          <w:numId w:val="48"/>
        </w:numPr>
      </w:pPr>
      <w:r w:rsidRPr="007A15DA">
        <w:t>implementar conteúdo;</w:t>
      </w:r>
    </w:p>
    <w:p w14:paraId="342053A7" w14:textId="77777777" w:rsidR="007A15DA" w:rsidRPr="007A15DA" w:rsidRDefault="007A15DA" w:rsidP="007A15DA">
      <w:pPr>
        <w:numPr>
          <w:ilvl w:val="0"/>
          <w:numId w:val="48"/>
        </w:numPr>
      </w:pPr>
      <w:r w:rsidRPr="007A15DA">
        <w:t>implementar prática;</w:t>
      </w:r>
    </w:p>
    <w:p w14:paraId="573606FB" w14:textId="77777777" w:rsidR="007A15DA" w:rsidRPr="007A15DA" w:rsidRDefault="007A15DA" w:rsidP="007A15DA">
      <w:pPr>
        <w:numPr>
          <w:ilvl w:val="0"/>
          <w:numId w:val="48"/>
        </w:numPr>
      </w:pPr>
      <w:r w:rsidRPr="007A15DA">
        <w:t>implementar feedback;</w:t>
      </w:r>
    </w:p>
    <w:p w14:paraId="4EB6B8CE" w14:textId="77777777" w:rsidR="007A15DA" w:rsidRPr="007A15DA" w:rsidRDefault="007A15DA" w:rsidP="007A15DA">
      <w:pPr>
        <w:numPr>
          <w:ilvl w:val="0"/>
          <w:numId w:val="48"/>
        </w:numPr>
      </w:pPr>
      <w:r w:rsidRPr="007A15DA">
        <w:t>implementar aprofundamento.</w:t>
      </w:r>
    </w:p>
    <w:p w14:paraId="52DC86B5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Etapa 6 — Editor</w:t>
      </w:r>
    </w:p>
    <w:p w14:paraId="7128BFB8" w14:textId="77777777" w:rsidR="007A15DA" w:rsidRPr="007A15DA" w:rsidRDefault="007A15DA" w:rsidP="007A15DA">
      <w:pPr>
        <w:numPr>
          <w:ilvl w:val="0"/>
          <w:numId w:val="49"/>
        </w:numPr>
      </w:pPr>
      <w:r w:rsidRPr="007A15DA">
        <w:t>integrar CodeMirror;</w:t>
      </w:r>
    </w:p>
    <w:p w14:paraId="434FDA3F" w14:textId="77777777" w:rsidR="007A15DA" w:rsidRPr="007A15DA" w:rsidRDefault="007A15DA" w:rsidP="007A15DA">
      <w:pPr>
        <w:numPr>
          <w:ilvl w:val="0"/>
          <w:numId w:val="49"/>
        </w:numPr>
      </w:pPr>
      <w:r w:rsidRPr="007A15DA">
        <w:t>salvar código;</w:t>
      </w:r>
    </w:p>
    <w:p w14:paraId="69748C02" w14:textId="77777777" w:rsidR="007A15DA" w:rsidRPr="007A15DA" w:rsidRDefault="007A15DA" w:rsidP="007A15DA">
      <w:pPr>
        <w:numPr>
          <w:ilvl w:val="0"/>
          <w:numId w:val="49"/>
        </w:numPr>
      </w:pPr>
      <w:r w:rsidRPr="007A15DA">
        <w:t>restaurar código inicial.</w:t>
      </w:r>
    </w:p>
    <w:p w14:paraId="372C22DC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Etapa 7 — Motor Python</w:t>
      </w:r>
    </w:p>
    <w:p w14:paraId="33422E9C" w14:textId="77777777" w:rsidR="007A15DA" w:rsidRPr="007A15DA" w:rsidRDefault="007A15DA" w:rsidP="007A15DA">
      <w:pPr>
        <w:numPr>
          <w:ilvl w:val="0"/>
          <w:numId w:val="50"/>
        </w:numPr>
      </w:pPr>
      <w:r w:rsidRPr="007A15DA">
        <w:t>integrar Pyodide;</w:t>
      </w:r>
    </w:p>
    <w:p w14:paraId="0D02E49A" w14:textId="77777777" w:rsidR="007A15DA" w:rsidRPr="007A15DA" w:rsidRDefault="007A15DA" w:rsidP="007A15DA">
      <w:pPr>
        <w:numPr>
          <w:ilvl w:val="0"/>
          <w:numId w:val="50"/>
        </w:numPr>
      </w:pPr>
      <w:r w:rsidRPr="007A15DA">
        <w:t>criar Web Worker;</w:t>
      </w:r>
    </w:p>
    <w:p w14:paraId="430897D3" w14:textId="77777777" w:rsidR="007A15DA" w:rsidRPr="007A15DA" w:rsidRDefault="007A15DA" w:rsidP="007A15DA">
      <w:pPr>
        <w:numPr>
          <w:ilvl w:val="0"/>
          <w:numId w:val="50"/>
        </w:numPr>
      </w:pPr>
      <w:r w:rsidRPr="007A15DA">
        <w:t>capturar saída;</w:t>
      </w:r>
    </w:p>
    <w:p w14:paraId="3BB5561D" w14:textId="77777777" w:rsidR="007A15DA" w:rsidRPr="007A15DA" w:rsidRDefault="007A15DA" w:rsidP="007A15DA">
      <w:pPr>
        <w:numPr>
          <w:ilvl w:val="0"/>
          <w:numId w:val="50"/>
        </w:numPr>
      </w:pPr>
      <w:r w:rsidRPr="007A15DA">
        <w:t>capturar erros;</w:t>
      </w:r>
    </w:p>
    <w:p w14:paraId="36B575EB" w14:textId="77777777" w:rsidR="007A15DA" w:rsidRPr="007A15DA" w:rsidRDefault="007A15DA" w:rsidP="007A15DA">
      <w:pPr>
        <w:numPr>
          <w:ilvl w:val="0"/>
          <w:numId w:val="50"/>
        </w:numPr>
      </w:pPr>
      <w:r w:rsidRPr="007A15DA">
        <w:t>implementar timeout;</w:t>
      </w:r>
    </w:p>
    <w:p w14:paraId="6A799AF9" w14:textId="77777777" w:rsidR="007A15DA" w:rsidRPr="007A15DA" w:rsidRDefault="007A15DA" w:rsidP="007A15DA">
      <w:pPr>
        <w:numPr>
          <w:ilvl w:val="0"/>
          <w:numId w:val="50"/>
        </w:numPr>
      </w:pPr>
      <w:r w:rsidRPr="007A15DA">
        <w:t>limitar saída;</w:t>
      </w:r>
    </w:p>
    <w:p w14:paraId="563B4428" w14:textId="77777777" w:rsidR="007A15DA" w:rsidRPr="007A15DA" w:rsidRDefault="007A15DA" w:rsidP="007A15DA">
      <w:pPr>
        <w:numPr>
          <w:ilvl w:val="0"/>
          <w:numId w:val="50"/>
        </w:numPr>
      </w:pPr>
      <w:r w:rsidRPr="007A15DA">
        <w:t>reiniciar Worker.</w:t>
      </w:r>
    </w:p>
    <w:p w14:paraId="3AB29C7B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Etapa 8 — Verificador</w:t>
      </w:r>
    </w:p>
    <w:p w14:paraId="7129EE60" w14:textId="77777777" w:rsidR="007A15DA" w:rsidRPr="007A15DA" w:rsidRDefault="007A15DA" w:rsidP="007A15DA">
      <w:pPr>
        <w:numPr>
          <w:ilvl w:val="0"/>
          <w:numId w:val="51"/>
        </w:numPr>
      </w:pPr>
      <w:r w:rsidRPr="007A15DA">
        <w:t>normalizar saída;</w:t>
      </w:r>
    </w:p>
    <w:p w14:paraId="70AAD4F4" w14:textId="77777777" w:rsidR="007A15DA" w:rsidRPr="007A15DA" w:rsidRDefault="007A15DA" w:rsidP="007A15DA">
      <w:pPr>
        <w:numPr>
          <w:ilvl w:val="0"/>
          <w:numId w:val="51"/>
        </w:numPr>
      </w:pPr>
      <w:r w:rsidRPr="007A15DA">
        <w:lastRenderedPageBreak/>
        <w:t>comparar comportamento;</w:t>
      </w:r>
    </w:p>
    <w:p w14:paraId="64B88D0C" w14:textId="77777777" w:rsidR="007A15DA" w:rsidRPr="007A15DA" w:rsidRDefault="007A15DA" w:rsidP="007A15DA">
      <w:pPr>
        <w:numPr>
          <w:ilvl w:val="0"/>
          <w:numId w:val="51"/>
        </w:numPr>
      </w:pPr>
      <w:r w:rsidRPr="007A15DA">
        <w:t>gerar feedback;</w:t>
      </w:r>
    </w:p>
    <w:p w14:paraId="170801AB" w14:textId="77777777" w:rsidR="007A15DA" w:rsidRPr="007A15DA" w:rsidRDefault="007A15DA" w:rsidP="007A15DA">
      <w:pPr>
        <w:numPr>
          <w:ilvl w:val="0"/>
          <w:numId w:val="51"/>
        </w:numPr>
      </w:pPr>
      <w:r w:rsidRPr="007A15DA">
        <w:t>registrar tentativa;</w:t>
      </w:r>
    </w:p>
    <w:p w14:paraId="2934BDB6" w14:textId="77777777" w:rsidR="007A15DA" w:rsidRPr="007A15DA" w:rsidRDefault="007A15DA" w:rsidP="007A15DA">
      <w:pPr>
        <w:numPr>
          <w:ilvl w:val="0"/>
          <w:numId w:val="51"/>
        </w:numPr>
      </w:pPr>
      <w:r w:rsidRPr="007A15DA">
        <w:t>concluir unidade.</w:t>
      </w:r>
    </w:p>
    <w:p w14:paraId="675EB89F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Etapa 9 — Persistência</w:t>
      </w:r>
    </w:p>
    <w:p w14:paraId="37DD8CDF" w14:textId="77777777" w:rsidR="007A15DA" w:rsidRPr="007A15DA" w:rsidRDefault="007A15DA" w:rsidP="007A15DA">
      <w:pPr>
        <w:numPr>
          <w:ilvl w:val="0"/>
          <w:numId w:val="52"/>
        </w:numPr>
      </w:pPr>
      <w:r w:rsidRPr="007A15DA">
        <w:t>implementar o repositório;</w:t>
      </w:r>
    </w:p>
    <w:p w14:paraId="49720A13" w14:textId="77777777" w:rsidR="007A15DA" w:rsidRPr="007A15DA" w:rsidRDefault="007A15DA" w:rsidP="007A15DA">
      <w:pPr>
        <w:numPr>
          <w:ilvl w:val="0"/>
          <w:numId w:val="52"/>
        </w:numPr>
      </w:pPr>
      <w:r w:rsidRPr="007A15DA">
        <w:t>salvar no localStorage;</w:t>
      </w:r>
    </w:p>
    <w:p w14:paraId="36F9442F" w14:textId="77777777" w:rsidR="007A15DA" w:rsidRPr="007A15DA" w:rsidRDefault="007A15DA" w:rsidP="007A15DA">
      <w:pPr>
        <w:numPr>
          <w:ilvl w:val="0"/>
          <w:numId w:val="52"/>
        </w:numPr>
      </w:pPr>
      <w:r w:rsidRPr="007A15DA">
        <w:t>restaurar estado;</w:t>
      </w:r>
    </w:p>
    <w:p w14:paraId="13B98B48" w14:textId="77777777" w:rsidR="007A15DA" w:rsidRPr="007A15DA" w:rsidRDefault="007A15DA" w:rsidP="007A15DA">
      <w:pPr>
        <w:numPr>
          <w:ilvl w:val="0"/>
          <w:numId w:val="52"/>
        </w:numPr>
      </w:pPr>
      <w:r w:rsidRPr="007A15DA">
        <w:t>reiniciar progresso.</w:t>
      </w:r>
    </w:p>
    <w:p w14:paraId="5020F237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Etapa 10 — Testes internos</w:t>
      </w:r>
    </w:p>
    <w:p w14:paraId="1AF91681" w14:textId="77777777" w:rsidR="007A15DA" w:rsidRPr="007A15DA" w:rsidRDefault="007A15DA" w:rsidP="007A15DA">
      <w:pPr>
        <w:numPr>
          <w:ilvl w:val="0"/>
          <w:numId w:val="53"/>
        </w:numPr>
      </w:pPr>
      <w:r w:rsidRPr="007A15DA">
        <w:t>executar testes automatizados;</w:t>
      </w:r>
    </w:p>
    <w:p w14:paraId="60E10344" w14:textId="77777777" w:rsidR="007A15DA" w:rsidRPr="007A15DA" w:rsidRDefault="007A15DA" w:rsidP="007A15DA">
      <w:pPr>
        <w:numPr>
          <w:ilvl w:val="0"/>
          <w:numId w:val="53"/>
        </w:numPr>
      </w:pPr>
      <w:r w:rsidRPr="007A15DA">
        <w:t>revisar acessibilidade;</w:t>
      </w:r>
    </w:p>
    <w:p w14:paraId="33472E95" w14:textId="77777777" w:rsidR="007A15DA" w:rsidRPr="007A15DA" w:rsidRDefault="007A15DA" w:rsidP="007A15DA">
      <w:pPr>
        <w:numPr>
          <w:ilvl w:val="0"/>
          <w:numId w:val="53"/>
        </w:numPr>
      </w:pPr>
      <w:r w:rsidRPr="007A15DA">
        <w:t>revisar responsividade;</w:t>
      </w:r>
    </w:p>
    <w:p w14:paraId="4CD2CCAA" w14:textId="77777777" w:rsidR="007A15DA" w:rsidRPr="007A15DA" w:rsidRDefault="007A15DA" w:rsidP="007A15DA">
      <w:pPr>
        <w:numPr>
          <w:ilvl w:val="0"/>
          <w:numId w:val="53"/>
        </w:numPr>
      </w:pPr>
      <w:r w:rsidRPr="007A15DA">
        <w:t>corrigir falhas.</w:t>
      </w:r>
    </w:p>
    <w:p w14:paraId="4E027AFC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Etapa 11 — Teste com usuários</w:t>
      </w:r>
    </w:p>
    <w:p w14:paraId="5034FE98" w14:textId="77777777" w:rsidR="007A15DA" w:rsidRPr="007A15DA" w:rsidRDefault="007A15DA" w:rsidP="007A15DA">
      <w:pPr>
        <w:numPr>
          <w:ilvl w:val="0"/>
          <w:numId w:val="54"/>
        </w:numPr>
      </w:pPr>
      <w:r w:rsidRPr="007A15DA">
        <w:t>testar com iniciantes;</w:t>
      </w:r>
    </w:p>
    <w:p w14:paraId="1C180063" w14:textId="77777777" w:rsidR="007A15DA" w:rsidRPr="007A15DA" w:rsidRDefault="007A15DA" w:rsidP="007A15DA">
      <w:pPr>
        <w:numPr>
          <w:ilvl w:val="0"/>
          <w:numId w:val="54"/>
        </w:numPr>
      </w:pPr>
      <w:r w:rsidRPr="007A15DA">
        <w:t>registrar observações;</w:t>
      </w:r>
    </w:p>
    <w:p w14:paraId="5FD39068" w14:textId="77777777" w:rsidR="007A15DA" w:rsidRPr="007A15DA" w:rsidRDefault="007A15DA" w:rsidP="007A15DA">
      <w:pPr>
        <w:numPr>
          <w:ilvl w:val="0"/>
          <w:numId w:val="54"/>
        </w:numPr>
      </w:pPr>
      <w:r w:rsidRPr="007A15DA">
        <w:t>identificar bloqueios.</w:t>
      </w:r>
    </w:p>
    <w:p w14:paraId="5257D9B2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Etapa 12 — Correções</w:t>
      </w:r>
    </w:p>
    <w:p w14:paraId="0F475B6E" w14:textId="77777777" w:rsidR="007A15DA" w:rsidRPr="007A15DA" w:rsidRDefault="007A15DA" w:rsidP="007A15DA">
      <w:pPr>
        <w:numPr>
          <w:ilvl w:val="0"/>
          <w:numId w:val="55"/>
        </w:numPr>
      </w:pPr>
      <w:r w:rsidRPr="007A15DA">
        <w:t>corrigir problemas técnicos;</w:t>
      </w:r>
    </w:p>
    <w:p w14:paraId="3F8B55AA" w14:textId="77777777" w:rsidR="007A15DA" w:rsidRPr="007A15DA" w:rsidRDefault="007A15DA" w:rsidP="007A15DA">
      <w:pPr>
        <w:numPr>
          <w:ilvl w:val="0"/>
          <w:numId w:val="55"/>
        </w:numPr>
      </w:pPr>
      <w:r w:rsidRPr="007A15DA">
        <w:t>corrigir textos;</w:t>
      </w:r>
    </w:p>
    <w:p w14:paraId="5F623844" w14:textId="77777777" w:rsidR="007A15DA" w:rsidRPr="007A15DA" w:rsidRDefault="007A15DA" w:rsidP="007A15DA">
      <w:pPr>
        <w:numPr>
          <w:ilvl w:val="0"/>
          <w:numId w:val="55"/>
        </w:numPr>
      </w:pPr>
      <w:r w:rsidRPr="007A15DA">
        <w:t>corrigir navegação;</w:t>
      </w:r>
    </w:p>
    <w:p w14:paraId="56157CEA" w14:textId="77777777" w:rsidR="007A15DA" w:rsidRPr="007A15DA" w:rsidRDefault="007A15DA" w:rsidP="007A15DA">
      <w:pPr>
        <w:numPr>
          <w:ilvl w:val="0"/>
          <w:numId w:val="55"/>
        </w:numPr>
      </w:pPr>
      <w:r w:rsidRPr="007A15DA">
        <w:t>ajustar feedbacks;</w:t>
      </w:r>
    </w:p>
    <w:p w14:paraId="116612A6" w14:textId="77777777" w:rsidR="007A15DA" w:rsidRPr="007A15DA" w:rsidRDefault="007A15DA" w:rsidP="007A15DA">
      <w:pPr>
        <w:numPr>
          <w:ilvl w:val="0"/>
          <w:numId w:val="55"/>
        </w:numPr>
      </w:pPr>
      <w:r w:rsidRPr="007A15DA">
        <w:t>ajustar dicas.</w:t>
      </w:r>
    </w:p>
    <w:p w14:paraId="13E62487" w14:textId="77777777" w:rsidR="007A15DA" w:rsidRPr="007A15DA" w:rsidRDefault="007A15DA" w:rsidP="007A15DA">
      <w:r w:rsidRPr="007A15DA">
        <w:pict w14:anchorId="221BED55">
          <v:rect id="_x0000_i1253" style="width:0;height:1.5pt" o:hralign="center" o:hrstd="t" o:hr="t" fillcolor="#a0a0a0" stroked="f"/>
        </w:pict>
      </w:r>
    </w:p>
    <w:p w14:paraId="7F1407AF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32. Critério de encerramento da fase</w:t>
      </w:r>
    </w:p>
    <w:p w14:paraId="3E77D111" w14:textId="77777777" w:rsidR="007A15DA" w:rsidRPr="007A15DA" w:rsidRDefault="007A15DA" w:rsidP="007A15DA">
      <w:r w:rsidRPr="007A15DA">
        <w:t>A primeira fase será considerada concluída quando:</w:t>
      </w:r>
    </w:p>
    <w:p w14:paraId="159C42D5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a unidade estiver completa;</w:t>
      </w:r>
    </w:p>
    <w:p w14:paraId="26BCAE10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lastRenderedPageBreak/>
        <w:t>o conteúdo estiver separado da interface;</w:t>
      </w:r>
    </w:p>
    <w:p w14:paraId="2F6E56A2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o núcleo não depender diretamente de Python;</w:t>
      </w:r>
    </w:p>
    <w:p w14:paraId="36FE4EE2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o motor estiver isolado;</w:t>
      </w:r>
    </w:p>
    <w:p w14:paraId="5524F942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o código executar em Web Worker;</w:t>
      </w:r>
    </w:p>
    <w:p w14:paraId="067B4BEC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o timeout funcionar;</w:t>
      </w:r>
    </w:p>
    <w:p w14:paraId="431C4246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a interface não congelar;</w:t>
      </w:r>
    </w:p>
    <w:p w14:paraId="2E275158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a verificação comportamental funcionar;</w:t>
      </w:r>
    </w:p>
    <w:p w14:paraId="3568759C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soluções alternativas corretas forem aceitas;</w:t>
      </w:r>
    </w:p>
    <w:p w14:paraId="0374B6F2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o progresso persistir;</w:t>
      </w:r>
    </w:p>
    <w:p w14:paraId="2F9B0A27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as dicas funcionarem;</w:t>
      </w:r>
    </w:p>
    <w:p w14:paraId="69E14266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o aprofundamento estiver disponível;</w:t>
      </w:r>
    </w:p>
    <w:p w14:paraId="01BD20CB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os testes obrigatórios passarem;</w:t>
      </w:r>
    </w:p>
    <w:p w14:paraId="4F9FC823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pelo menos uma pessoa iniciante concluir a unidade;</w:t>
      </w:r>
    </w:p>
    <w:p w14:paraId="3FCDCFFE" w14:textId="77777777" w:rsidR="007A15DA" w:rsidRPr="007A15DA" w:rsidRDefault="007A15DA" w:rsidP="007A15DA">
      <w:pPr>
        <w:numPr>
          <w:ilvl w:val="0"/>
          <w:numId w:val="56"/>
        </w:numPr>
      </w:pPr>
      <w:r w:rsidRPr="007A15DA">
        <w:t>os principais problemas observados forem corrigidos.</w:t>
      </w:r>
    </w:p>
    <w:p w14:paraId="55B1159E" w14:textId="77777777" w:rsidR="007A15DA" w:rsidRPr="007A15DA" w:rsidRDefault="007A15DA" w:rsidP="007A15DA">
      <w:r w:rsidRPr="007A15DA">
        <w:pict w14:anchorId="246C8AA1">
          <v:rect id="_x0000_i1254" style="width:0;height:1.5pt" o:hralign="center" o:hrstd="t" o:hr="t" fillcolor="#a0a0a0" stroked="f"/>
        </w:pict>
      </w:r>
    </w:p>
    <w:p w14:paraId="05974025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33. Condição para iniciar a segunda fase</w:t>
      </w:r>
    </w:p>
    <w:p w14:paraId="16847494" w14:textId="77777777" w:rsidR="007A15DA" w:rsidRPr="007A15DA" w:rsidRDefault="007A15DA" w:rsidP="007A15DA">
      <w:r w:rsidRPr="007A15DA">
        <w:t>A criação das unidades 1.2 e 1.3 somente poderá começar quando:</w:t>
      </w:r>
    </w:p>
    <w:p w14:paraId="727920E3" w14:textId="77777777" w:rsidR="007A15DA" w:rsidRPr="007A15DA" w:rsidRDefault="007A15DA" w:rsidP="007A15DA">
      <w:pPr>
        <w:numPr>
          <w:ilvl w:val="0"/>
          <w:numId w:val="57"/>
        </w:numPr>
      </w:pPr>
      <w:r w:rsidRPr="007A15DA">
        <w:t>a unidade 1.1 estiver estável;</w:t>
      </w:r>
    </w:p>
    <w:p w14:paraId="2BEF9D7A" w14:textId="77777777" w:rsidR="007A15DA" w:rsidRPr="007A15DA" w:rsidRDefault="007A15DA" w:rsidP="007A15DA">
      <w:pPr>
        <w:numPr>
          <w:ilvl w:val="0"/>
          <w:numId w:val="57"/>
        </w:numPr>
      </w:pPr>
      <w:r w:rsidRPr="007A15DA">
        <w:t>a experiência tiver sido testada;</w:t>
      </w:r>
    </w:p>
    <w:p w14:paraId="22791249" w14:textId="77777777" w:rsidR="007A15DA" w:rsidRPr="007A15DA" w:rsidRDefault="007A15DA" w:rsidP="007A15DA">
      <w:pPr>
        <w:numPr>
          <w:ilvl w:val="0"/>
          <w:numId w:val="57"/>
        </w:numPr>
      </w:pPr>
      <w:r w:rsidRPr="007A15DA">
        <w:t>os feedbacks tiverem sido ajustados;</w:t>
      </w:r>
    </w:p>
    <w:p w14:paraId="19BF4081" w14:textId="77777777" w:rsidR="007A15DA" w:rsidRPr="007A15DA" w:rsidRDefault="007A15DA" w:rsidP="007A15DA">
      <w:pPr>
        <w:numPr>
          <w:ilvl w:val="0"/>
          <w:numId w:val="57"/>
        </w:numPr>
      </w:pPr>
      <w:r w:rsidRPr="007A15DA">
        <w:t>o motor estiver reutilizável;</w:t>
      </w:r>
    </w:p>
    <w:p w14:paraId="591A615D" w14:textId="77777777" w:rsidR="007A15DA" w:rsidRPr="007A15DA" w:rsidRDefault="007A15DA" w:rsidP="007A15DA">
      <w:pPr>
        <w:numPr>
          <w:ilvl w:val="0"/>
          <w:numId w:val="57"/>
        </w:numPr>
      </w:pPr>
      <w:r w:rsidRPr="007A15DA">
        <w:t>o modelo de conteúdo estiver validado;</w:t>
      </w:r>
    </w:p>
    <w:p w14:paraId="64161815" w14:textId="77777777" w:rsidR="007A15DA" w:rsidRPr="007A15DA" w:rsidRDefault="007A15DA" w:rsidP="007A15DA">
      <w:pPr>
        <w:numPr>
          <w:ilvl w:val="0"/>
          <w:numId w:val="57"/>
        </w:numPr>
      </w:pPr>
      <w:r w:rsidRPr="007A15DA">
        <w:t>não houver falhas críticas abertas.</w:t>
      </w:r>
    </w:p>
    <w:p w14:paraId="3EA6BBAA" w14:textId="77777777" w:rsidR="007A15DA" w:rsidRPr="007A15DA" w:rsidRDefault="007A15DA" w:rsidP="007A15DA">
      <w:r w:rsidRPr="007A15DA">
        <w:pict w14:anchorId="730F1787">
          <v:rect id="_x0000_i1255" style="width:0;height:1.5pt" o:hralign="center" o:hrstd="t" o:hr="t" fillcolor="#a0a0a0" stroked="f"/>
        </w:pict>
      </w:r>
    </w:p>
    <w:p w14:paraId="1D7A4107" w14:textId="77777777" w:rsidR="007A15DA" w:rsidRPr="007A15DA" w:rsidRDefault="007A15DA" w:rsidP="007A15DA">
      <w:pPr>
        <w:rPr>
          <w:b/>
          <w:bCs/>
        </w:rPr>
      </w:pPr>
      <w:r w:rsidRPr="007A15DA">
        <w:rPr>
          <w:b/>
          <w:bCs/>
        </w:rPr>
        <w:t>34. Resultado esperado</w:t>
      </w:r>
    </w:p>
    <w:p w14:paraId="761D5BF7" w14:textId="77777777" w:rsidR="007A15DA" w:rsidRPr="007A15DA" w:rsidRDefault="007A15DA" w:rsidP="007A15DA">
      <w:r w:rsidRPr="007A15DA">
        <w:t>Ao final desta fase, o ITERA terá:</w:t>
      </w:r>
    </w:p>
    <w:p w14:paraId="5F5E1C4C" w14:textId="77777777" w:rsidR="007A15DA" w:rsidRPr="007A15DA" w:rsidRDefault="007A15DA" w:rsidP="007A15DA">
      <w:pPr>
        <w:numPr>
          <w:ilvl w:val="0"/>
          <w:numId w:val="58"/>
        </w:numPr>
      </w:pPr>
      <w:r w:rsidRPr="007A15DA">
        <w:t>arquitetura preparada para múltiplos conteúdos;</w:t>
      </w:r>
    </w:p>
    <w:p w14:paraId="38707C55" w14:textId="77777777" w:rsidR="007A15DA" w:rsidRPr="007A15DA" w:rsidRDefault="007A15DA" w:rsidP="007A15DA">
      <w:pPr>
        <w:numPr>
          <w:ilvl w:val="0"/>
          <w:numId w:val="58"/>
        </w:numPr>
      </w:pPr>
      <w:r w:rsidRPr="007A15DA">
        <w:t>núcleo pedagógico funcional;</w:t>
      </w:r>
    </w:p>
    <w:p w14:paraId="4E5E91DC" w14:textId="77777777" w:rsidR="007A15DA" w:rsidRPr="007A15DA" w:rsidRDefault="007A15DA" w:rsidP="007A15DA">
      <w:pPr>
        <w:numPr>
          <w:ilvl w:val="0"/>
          <w:numId w:val="58"/>
        </w:numPr>
      </w:pPr>
      <w:r w:rsidRPr="007A15DA">
        <w:lastRenderedPageBreak/>
        <w:t>motor de atividade de código isolado;</w:t>
      </w:r>
    </w:p>
    <w:p w14:paraId="1D0E7B9E" w14:textId="77777777" w:rsidR="007A15DA" w:rsidRPr="007A15DA" w:rsidRDefault="007A15DA" w:rsidP="007A15DA">
      <w:pPr>
        <w:numPr>
          <w:ilvl w:val="0"/>
          <w:numId w:val="58"/>
        </w:numPr>
      </w:pPr>
      <w:r w:rsidRPr="007A15DA">
        <w:t>unidade completa;</w:t>
      </w:r>
    </w:p>
    <w:p w14:paraId="4FA915F1" w14:textId="77777777" w:rsidR="007A15DA" w:rsidRPr="007A15DA" w:rsidRDefault="007A15DA" w:rsidP="007A15DA">
      <w:pPr>
        <w:numPr>
          <w:ilvl w:val="0"/>
          <w:numId w:val="58"/>
        </w:numPr>
      </w:pPr>
      <w:r w:rsidRPr="007A15DA">
        <w:t>execução segura no navegador;</w:t>
      </w:r>
    </w:p>
    <w:p w14:paraId="24BBAB93" w14:textId="77777777" w:rsidR="007A15DA" w:rsidRPr="007A15DA" w:rsidRDefault="007A15DA" w:rsidP="007A15DA">
      <w:pPr>
        <w:numPr>
          <w:ilvl w:val="0"/>
          <w:numId w:val="58"/>
        </w:numPr>
      </w:pPr>
      <w:r w:rsidRPr="007A15DA">
        <w:t>feedback pedagógico;</w:t>
      </w:r>
    </w:p>
    <w:p w14:paraId="4EB1E4E4" w14:textId="77777777" w:rsidR="007A15DA" w:rsidRPr="007A15DA" w:rsidRDefault="007A15DA" w:rsidP="007A15DA">
      <w:pPr>
        <w:numPr>
          <w:ilvl w:val="0"/>
          <w:numId w:val="58"/>
        </w:numPr>
      </w:pPr>
      <w:r w:rsidRPr="007A15DA">
        <w:t>dicas graduais;</w:t>
      </w:r>
    </w:p>
    <w:p w14:paraId="19A6EB67" w14:textId="77777777" w:rsidR="007A15DA" w:rsidRPr="007A15DA" w:rsidRDefault="007A15DA" w:rsidP="007A15DA">
      <w:pPr>
        <w:numPr>
          <w:ilvl w:val="0"/>
          <w:numId w:val="58"/>
        </w:numPr>
      </w:pPr>
      <w:r w:rsidRPr="007A15DA">
        <w:t>aprofundamento opcional;</w:t>
      </w:r>
    </w:p>
    <w:p w14:paraId="33A18976" w14:textId="77777777" w:rsidR="007A15DA" w:rsidRPr="007A15DA" w:rsidRDefault="007A15DA" w:rsidP="007A15DA">
      <w:pPr>
        <w:numPr>
          <w:ilvl w:val="0"/>
          <w:numId w:val="58"/>
        </w:numPr>
      </w:pPr>
      <w:r w:rsidRPr="007A15DA">
        <w:t>progresso persistente;</w:t>
      </w:r>
    </w:p>
    <w:p w14:paraId="572352CD" w14:textId="77777777" w:rsidR="007A15DA" w:rsidRPr="007A15DA" w:rsidRDefault="007A15DA" w:rsidP="007A15DA">
      <w:pPr>
        <w:numPr>
          <w:ilvl w:val="0"/>
          <w:numId w:val="58"/>
        </w:numPr>
      </w:pPr>
      <w:r w:rsidRPr="007A15DA">
        <w:t>primeira validação com usuários reais.</w:t>
      </w:r>
    </w:p>
    <w:p w14:paraId="52D96635" w14:textId="77777777" w:rsidR="008E3879" w:rsidRDefault="008E3879"/>
    <w:sectPr w:rsidR="008E3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37B"/>
    <w:multiLevelType w:val="multilevel"/>
    <w:tmpl w:val="135E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499F"/>
    <w:multiLevelType w:val="multilevel"/>
    <w:tmpl w:val="38E2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4579D"/>
    <w:multiLevelType w:val="multilevel"/>
    <w:tmpl w:val="B0AE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6E0B"/>
    <w:multiLevelType w:val="multilevel"/>
    <w:tmpl w:val="C896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7ABE"/>
    <w:multiLevelType w:val="multilevel"/>
    <w:tmpl w:val="237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757D9"/>
    <w:multiLevelType w:val="multilevel"/>
    <w:tmpl w:val="C5E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A4E5A"/>
    <w:multiLevelType w:val="multilevel"/>
    <w:tmpl w:val="3148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2F187B"/>
    <w:multiLevelType w:val="multilevel"/>
    <w:tmpl w:val="B6E6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E5ABC"/>
    <w:multiLevelType w:val="multilevel"/>
    <w:tmpl w:val="6E38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82F29"/>
    <w:multiLevelType w:val="multilevel"/>
    <w:tmpl w:val="E3F0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03CC8"/>
    <w:multiLevelType w:val="multilevel"/>
    <w:tmpl w:val="0E8E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330DD1"/>
    <w:multiLevelType w:val="multilevel"/>
    <w:tmpl w:val="7C44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55695"/>
    <w:multiLevelType w:val="multilevel"/>
    <w:tmpl w:val="CA3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A3745"/>
    <w:multiLevelType w:val="multilevel"/>
    <w:tmpl w:val="15E8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3516F"/>
    <w:multiLevelType w:val="multilevel"/>
    <w:tmpl w:val="A95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E5CFA"/>
    <w:multiLevelType w:val="multilevel"/>
    <w:tmpl w:val="734E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130FA"/>
    <w:multiLevelType w:val="multilevel"/>
    <w:tmpl w:val="4A66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962F5"/>
    <w:multiLevelType w:val="multilevel"/>
    <w:tmpl w:val="3652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50DF8"/>
    <w:multiLevelType w:val="multilevel"/>
    <w:tmpl w:val="102A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4040E"/>
    <w:multiLevelType w:val="multilevel"/>
    <w:tmpl w:val="835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C3C45"/>
    <w:multiLevelType w:val="multilevel"/>
    <w:tmpl w:val="E0EC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CC0195"/>
    <w:multiLevelType w:val="multilevel"/>
    <w:tmpl w:val="B38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82D2C"/>
    <w:multiLevelType w:val="multilevel"/>
    <w:tmpl w:val="56E0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76016"/>
    <w:multiLevelType w:val="multilevel"/>
    <w:tmpl w:val="D70C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21F9C"/>
    <w:multiLevelType w:val="multilevel"/>
    <w:tmpl w:val="9A1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2567"/>
    <w:multiLevelType w:val="multilevel"/>
    <w:tmpl w:val="4F8A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82048"/>
    <w:multiLevelType w:val="multilevel"/>
    <w:tmpl w:val="351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92ED8"/>
    <w:multiLevelType w:val="multilevel"/>
    <w:tmpl w:val="7DF0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448CF"/>
    <w:multiLevelType w:val="multilevel"/>
    <w:tmpl w:val="F8C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D05CD"/>
    <w:multiLevelType w:val="multilevel"/>
    <w:tmpl w:val="4D7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A0BCF"/>
    <w:multiLevelType w:val="multilevel"/>
    <w:tmpl w:val="90A6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AE3A37"/>
    <w:multiLevelType w:val="multilevel"/>
    <w:tmpl w:val="306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8050A"/>
    <w:multiLevelType w:val="multilevel"/>
    <w:tmpl w:val="180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1403C3"/>
    <w:multiLevelType w:val="multilevel"/>
    <w:tmpl w:val="06CC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56FAD"/>
    <w:multiLevelType w:val="multilevel"/>
    <w:tmpl w:val="01F6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CF1EE4"/>
    <w:multiLevelType w:val="multilevel"/>
    <w:tmpl w:val="B564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EC7FAF"/>
    <w:multiLevelType w:val="multilevel"/>
    <w:tmpl w:val="4A0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606B1"/>
    <w:multiLevelType w:val="multilevel"/>
    <w:tmpl w:val="BEB4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879E5"/>
    <w:multiLevelType w:val="multilevel"/>
    <w:tmpl w:val="1AC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B391F"/>
    <w:multiLevelType w:val="multilevel"/>
    <w:tmpl w:val="276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F6CAB"/>
    <w:multiLevelType w:val="multilevel"/>
    <w:tmpl w:val="3AA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D16179"/>
    <w:multiLevelType w:val="multilevel"/>
    <w:tmpl w:val="5D4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3A51CB"/>
    <w:multiLevelType w:val="multilevel"/>
    <w:tmpl w:val="1FD4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5710FA"/>
    <w:multiLevelType w:val="multilevel"/>
    <w:tmpl w:val="D3D8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87670"/>
    <w:multiLevelType w:val="multilevel"/>
    <w:tmpl w:val="DEC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0B2813"/>
    <w:multiLevelType w:val="multilevel"/>
    <w:tmpl w:val="146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762863"/>
    <w:multiLevelType w:val="multilevel"/>
    <w:tmpl w:val="1E8A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7C30B1"/>
    <w:multiLevelType w:val="multilevel"/>
    <w:tmpl w:val="719E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AE6A58"/>
    <w:multiLevelType w:val="multilevel"/>
    <w:tmpl w:val="ECE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3C3F5A"/>
    <w:multiLevelType w:val="multilevel"/>
    <w:tmpl w:val="345E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216DA4"/>
    <w:multiLevelType w:val="multilevel"/>
    <w:tmpl w:val="EFF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35726C"/>
    <w:multiLevelType w:val="multilevel"/>
    <w:tmpl w:val="D9F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E671ED"/>
    <w:multiLevelType w:val="multilevel"/>
    <w:tmpl w:val="B946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D07EC1"/>
    <w:multiLevelType w:val="multilevel"/>
    <w:tmpl w:val="1BB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C97BC3"/>
    <w:multiLevelType w:val="multilevel"/>
    <w:tmpl w:val="651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004645"/>
    <w:multiLevelType w:val="multilevel"/>
    <w:tmpl w:val="34FA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FE0AC1"/>
    <w:multiLevelType w:val="multilevel"/>
    <w:tmpl w:val="940A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CC79E8"/>
    <w:multiLevelType w:val="multilevel"/>
    <w:tmpl w:val="33A4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582423">
    <w:abstractNumId w:val="35"/>
  </w:num>
  <w:num w:numId="2" w16cid:durableId="1588733474">
    <w:abstractNumId w:val="46"/>
  </w:num>
  <w:num w:numId="3" w16cid:durableId="651374114">
    <w:abstractNumId w:val="10"/>
  </w:num>
  <w:num w:numId="4" w16cid:durableId="1551918426">
    <w:abstractNumId w:val="9"/>
  </w:num>
  <w:num w:numId="5" w16cid:durableId="980037455">
    <w:abstractNumId w:val="44"/>
  </w:num>
  <w:num w:numId="6" w16cid:durableId="1151092434">
    <w:abstractNumId w:val="18"/>
  </w:num>
  <w:num w:numId="7" w16cid:durableId="1468085836">
    <w:abstractNumId w:val="24"/>
  </w:num>
  <w:num w:numId="8" w16cid:durableId="1669020166">
    <w:abstractNumId w:val="26"/>
  </w:num>
  <w:num w:numId="9" w16cid:durableId="649410326">
    <w:abstractNumId w:val="21"/>
  </w:num>
  <w:num w:numId="10" w16cid:durableId="1803764612">
    <w:abstractNumId w:val="54"/>
  </w:num>
  <w:num w:numId="11" w16cid:durableId="126554289">
    <w:abstractNumId w:val="33"/>
  </w:num>
  <w:num w:numId="12" w16cid:durableId="351029495">
    <w:abstractNumId w:val="11"/>
  </w:num>
  <w:num w:numId="13" w16cid:durableId="127866252">
    <w:abstractNumId w:val="47"/>
  </w:num>
  <w:num w:numId="14" w16cid:durableId="1472556513">
    <w:abstractNumId w:val="32"/>
  </w:num>
  <w:num w:numId="15" w16cid:durableId="386993419">
    <w:abstractNumId w:val="14"/>
  </w:num>
  <w:num w:numId="16" w16cid:durableId="1978297288">
    <w:abstractNumId w:val="2"/>
  </w:num>
  <w:num w:numId="17" w16cid:durableId="2056734689">
    <w:abstractNumId w:val="19"/>
  </w:num>
  <w:num w:numId="18" w16cid:durableId="838154891">
    <w:abstractNumId w:val="29"/>
  </w:num>
  <w:num w:numId="19" w16cid:durableId="88278582">
    <w:abstractNumId w:val="20"/>
  </w:num>
  <w:num w:numId="20" w16cid:durableId="1824930046">
    <w:abstractNumId w:val="52"/>
  </w:num>
  <w:num w:numId="21" w16cid:durableId="2012372286">
    <w:abstractNumId w:val="13"/>
  </w:num>
  <w:num w:numId="22" w16cid:durableId="755904714">
    <w:abstractNumId w:val="43"/>
  </w:num>
  <w:num w:numId="23" w16cid:durableId="418405109">
    <w:abstractNumId w:val="45"/>
  </w:num>
  <w:num w:numId="24" w16cid:durableId="2131241749">
    <w:abstractNumId w:val="15"/>
  </w:num>
  <w:num w:numId="25" w16cid:durableId="899903508">
    <w:abstractNumId w:val="55"/>
  </w:num>
  <w:num w:numId="26" w16cid:durableId="1229001488">
    <w:abstractNumId w:val="49"/>
  </w:num>
  <w:num w:numId="27" w16cid:durableId="1059325997">
    <w:abstractNumId w:val="50"/>
  </w:num>
  <w:num w:numId="28" w16cid:durableId="1864324971">
    <w:abstractNumId w:val="41"/>
  </w:num>
  <w:num w:numId="29" w16cid:durableId="2080592708">
    <w:abstractNumId w:val="39"/>
  </w:num>
  <w:num w:numId="30" w16cid:durableId="1641374987">
    <w:abstractNumId w:val="16"/>
  </w:num>
  <w:num w:numId="31" w16cid:durableId="1300067618">
    <w:abstractNumId w:val="22"/>
  </w:num>
  <w:num w:numId="32" w16cid:durableId="1587491625">
    <w:abstractNumId w:val="36"/>
  </w:num>
  <w:num w:numId="33" w16cid:durableId="337394835">
    <w:abstractNumId w:val="42"/>
  </w:num>
  <w:num w:numId="34" w16cid:durableId="1990749668">
    <w:abstractNumId w:val="3"/>
  </w:num>
  <w:num w:numId="35" w16cid:durableId="63188481">
    <w:abstractNumId w:val="1"/>
  </w:num>
  <w:num w:numId="36" w16cid:durableId="1398698422">
    <w:abstractNumId w:val="5"/>
  </w:num>
  <w:num w:numId="37" w16cid:durableId="203756838">
    <w:abstractNumId w:val="8"/>
  </w:num>
  <w:num w:numId="38" w16cid:durableId="932665631">
    <w:abstractNumId w:val="0"/>
  </w:num>
  <w:num w:numId="39" w16cid:durableId="749469960">
    <w:abstractNumId w:val="31"/>
  </w:num>
  <w:num w:numId="40" w16cid:durableId="1216895376">
    <w:abstractNumId w:val="27"/>
  </w:num>
  <w:num w:numId="41" w16cid:durableId="903375467">
    <w:abstractNumId w:val="17"/>
  </w:num>
  <w:num w:numId="42" w16cid:durableId="1187447603">
    <w:abstractNumId w:val="34"/>
  </w:num>
  <w:num w:numId="43" w16cid:durableId="1856384869">
    <w:abstractNumId w:val="57"/>
  </w:num>
  <w:num w:numId="44" w16cid:durableId="2104177291">
    <w:abstractNumId w:val="53"/>
  </w:num>
  <w:num w:numId="45" w16cid:durableId="1337344255">
    <w:abstractNumId w:val="23"/>
  </w:num>
  <w:num w:numId="46" w16cid:durableId="1962490065">
    <w:abstractNumId w:val="28"/>
  </w:num>
  <w:num w:numId="47" w16cid:durableId="1941142002">
    <w:abstractNumId w:val="40"/>
  </w:num>
  <w:num w:numId="48" w16cid:durableId="2088305153">
    <w:abstractNumId w:val="4"/>
  </w:num>
  <w:num w:numId="49" w16cid:durableId="344862494">
    <w:abstractNumId w:val="7"/>
  </w:num>
  <w:num w:numId="50" w16cid:durableId="869491020">
    <w:abstractNumId w:val="25"/>
  </w:num>
  <w:num w:numId="51" w16cid:durableId="675958549">
    <w:abstractNumId w:val="48"/>
  </w:num>
  <w:num w:numId="52" w16cid:durableId="1051807131">
    <w:abstractNumId w:val="12"/>
  </w:num>
  <w:num w:numId="53" w16cid:durableId="540746343">
    <w:abstractNumId w:val="56"/>
  </w:num>
  <w:num w:numId="54" w16cid:durableId="490369717">
    <w:abstractNumId w:val="51"/>
  </w:num>
  <w:num w:numId="55" w16cid:durableId="1536692583">
    <w:abstractNumId w:val="37"/>
  </w:num>
  <w:num w:numId="56" w16cid:durableId="1666661866">
    <w:abstractNumId w:val="38"/>
  </w:num>
  <w:num w:numId="57" w16cid:durableId="1207448550">
    <w:abstractNumId w:val="6"/>
  </w:num>
  <w:num w:numId="58" w16cid:durableId="700521339">
    <w:abstractNumId w:val="3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DA"/>
    <w:rsid w:val="002E2C1A"/>
    <w:rsid w:val="00497E9B"/>
    <w:rsid w:val="0064442D"/>
    <w:rsid w:val="007A15DA"/>
    <w:rsid w:val="008E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BC838"/>
  <w15:chartTrackingRefBased/>
  <w15:docId w15:val="{E6D3794C-52C9-49AB-88C5-E021F4BB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1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1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1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A1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1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15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15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15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15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15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15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15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15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15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1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15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15D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1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1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A15D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A15D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1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15D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3574</Words>
  <Characters>19303</Characters>
  <Application>Microsoft Office Word</Application>
  <DocSecurity>0</DocSecurity>
  <Lines>160</Lines>
  <Paragraphs>45</Paragraphs>
  <ScaleCrop>false</ScaleCrop>
  <Company/>
  <LinksUpToDate>false</LinksUpToDate>
  <CharactersWithSpaces>22832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Balanca ETR Caju</dc:creator>
  <cp:keywords/>
  <dc:description/>
  <cp:lastModifiedBy>Balanca ETR Caju</cp:lastModifiedBy>
  <cp:revision>1</cp:revision>
  <dcterms:created xsi:type="dcterms:W3CDTF">2026-08-06T19:37:00Z</dcterms:created>
  <dcterms:modified xsi:type="dcterms:W3CDTF">2026-08-06T19:38:00Z</dcterms:modified>
</cp:coreProperties>
</file>