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99813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Plano Revisado da Primeira Fase — ITERA</w:t>
      </w:r>
    </w:p>
    <w:p w14:paraId="5CABF408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1. Objetivo</w:t>
      </w:r>
    </w:p>
    <w:p w14:paraId="4BBDBCA9" w14:textId="77777777" w:rsidR="008A780F" w:rsidRPr="008A780F" w:rsidRDefault="008A780F" w:rsidP="008A780F">
      <w:r w:rsidRPr="008A780F">
        <w:t>Construir e validar a primeira versão funcional do ITERA como plataforma modular de aprendizagem, utilizando apenas uma unidade completa:</w:t>
      </w:r>
    </w:p>
    <w:p w14:paraId="48FB6C7F" w14:textId="77777777" w:rsidR="008A780F" w:rsidRPr="008A780F" w:rsidRDefault="008A780F" w:rsidP="008A780F">
      <w:r w:rsidRPr="008A780F">
        <w:rPr>
          <w:b/>
          <w:bCs/>
        </w:rPr>
        <w:t>Unidade 1.1 — Exibindo mensagens com print()</w:t>
      </w:r>
    </w:p>
    <w:p w14:paraId="707E1A74" w14:textId="77777777" w:rsidR="008A780F" w:rsidRPr="008A780F" w:rsidRDefault="008A780F" w:rsidP="008A780F">
      <w:r w:rsidRPr="008A780F">
        <w:t>A primeira fase não tem como objetivo entregar um curso de Python completo. Seu objetivo é provar que o modelo pedagógico, a interface, o motor de atividade e o progresso funcionam juntos.</w:t>
      </w:r>
    </w:p>
    <w:p w14:paraId="30C9B792" w14:textId="77777777" w:rsidR="008A780F" w:rsidRPr="008A780F" w:rsidRDefault="008A780F" w:rsidP="008A780F">
      <w:r w:rsidRPr="008A780F">
        <w:pict w14:anchorId="5FAFE560">
          <v:rect id="_x0000_i1169" style="width:0;height:1.5pt" o:hralign="center" o:hrstd="t" o:hr="t" fillcolor="#a0a0a0" stroked="f"/>
        </w:pict>
      </w:r>
    </w:p>
    <w:p w14:paraId="45943760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2. Resultado esperado</w:t>
      </w:r>
    </w:p>
    <w:p w14:paraId="621D47D2" w14:textId="77777777" w:rsidR="008A780F" w:rsidRPr="008A780F" w:rsidRDefault="008A780F" w:rsidP="008A780F">
      <w:r w:rsidRPr="008A780F">
        <w:t>Ao final desta fase, um aluno iniciante deverá conseguir:</w:t>
      </w:r>
    </w:p>
    <w:p w14:paraId="18593D5A" w14:textId="77777777" w:rsidR="008A780F" w:rsidRPr="008A780F" w:rsidRDefault="008A780F" w:rsidP="008A780F">
      <w:pPr>
        <w:numPr>
          <w:ilvl w:val="0"/>
          <w:numId w:val="1"/>
        </w:numPr>
      </w:pPr>
      <w:r w:rsidRPr="008A780F">
        <w:t>abrir o ITERA no navegador;</w:t>
      </w:r>
    </w:p>
    <w:p w14:paraId="3293550D" w14:textId="77777777" w:rsidR="008A780F" w:rsidRPr="008A780F" w:rsidRDefault="008A780F" w:rsidP="008A780F">
      <w:pPr>
        <w:numPr>
          <w:ilvl w:val="0"/>
          <w:numId w:val="1"/>
        </w:numPr>
      </w:pPr>
      <w:r w:rsidRPr="008A780F">
        <w:t>compreender para que serve print();</w:t>
      </w:r>
    </w:p>
    <w:p w14:paraId="5932A5C5" w14:textId="77777777" w:rsidR="008A780F" w:rsidRPr="008A780F" w:rsidRDefault="008A780F" w:rsidP="008A780F">
      <w:pPr>
        <w:numPr>
          <w:ilvl w:val="0"/>
          <w:numId w:val="1"/>
        </w:numPr>
      </w:pPr>
      <w:r w:rsidRPr="008A780F">
        <w:t>consultar um exemplo;</w:t>
      </w:r>
    </w:p>
    <w:p w14:paraId="070E4C70" w14:textId="77777777" w:rsidR="008A780F" w:rsidRPr="008A780F" w:rsidRDefault="008A780F" w:rsidP="008A780F">
      <w:pPr>
        <w:numPr>
          <w:ilvl w:val="0"/>
          <w:numId w:val="1"/>
        </w:numPr>
      </w:pPr>
      <w:r w:rsidRPr="008A780F">
        <w:t>escrever código;</w:t>
      </w:r>
    </w:p>
    <w:p w14:paraId="4A971E4F" w14:textId="77777777" w:rsidR="008A780F" w:rsidRPr="008A780F" w:rsidRDefault="008A780F" w:rsidP="008A780F">
      <w:pPr>
        <w:numPr>
          <w:ilvl w:val="0"/>
          <w:numId w:val="1"/>
        </w:numPr>
      </w:pPr>
      <w:r w:rsidRPr="008A780F">
        <w:t>executar o código;</w:t>
      </w:r>
    </w:p>
    <w:p w14:paraId="22728A54" w14:textId="77777777" w:rsidR="008A780F" w:rsidRPr="008A780F" w:rsidRDefault="008A780F" w:rsidP="008A780F">
      <w:pPr>
        <w:numPr>
          <w:ilvl w:val="0"/>
          <w:numId w:val="1"/>
        </w:numPr>
      </w:pPr>
      <w:r w:rsidRPr="008A780F">
        <w:t>visualizar a saída;</w:t>
      </w:r>
    </w:p>
    <w:p w14:paraId="1F3172E3" w14:textId="77777777" w:rsidR="008A780F" w:rsidRPr="008A780F" w:rsidRDefault="008A780F" w:rsidP="008A780F">
      <w:pPr>
        <w:numPr>
          <w:ilvl w:val="0"/>
          <w:numId w:val="1"/>
        </w:numPr>
      </w:pPr>
      <w:r w:rsidRPr="008A780F">
        <w:t>receber feedback;</w:t>
      </w:r>
    </w:p>
    <w:p w14:paraId="4711350C" w14:textId="77777777" w:rsidR="008A780F" w:rsidRPr="008A780F" w:rsidRDefault="008A780F" w:rsidP="008A780F">
      <w:pPr>
        <w:numPr>
          <w:ilvl w:val="0"/>
          <w:numId w:val="1"/>
        </w:numPr>
      </w:pPr>
      <w:r w:rsidRPr="008A780F">
        <w:t>solicitar dicas graduais;</w:t>
      </w:r>
    </w:p>
    <w:p w14:paraId="7A2CEB3E" w14:textId="77777777" w:rsidR="008A780F" w:rsidRPr="008A780F" w:rsidRDefault="008A780F" w:rsidP="008A780F">
      <w:pPr>
        <w:numPr>
          <w:ilvl w:val="0"/>
          <w:numId w:val="1"/>
        </w:numPr>
      </w:pPr>
      <w:r w:rsidRPr="008A780F">
        <w:t>concluir a atividade;</w:t>
      </w:r>
    </w:p>
    <w:p w14:paraId="28499A38" w14:textId="77777777" w:rsidR="008A780F" w:rsidRPr="008A780F" w:rsidRDefault="008A780F" w:rsidP="008A780F">
      <w:pPr>
        <w:numPr>
          <w:ilvl w:val="0"/>
          <w:numId w:val="1"/>
        </w:numPr>
      </w:pPr>
      <w:r w:rsidRPr="008A780F">
        <w:t>acessar o aprofundamento opcional;</w:t>
      </w:r>
    </w:p>
    <w:p w14:paraId="2AAE1104" w14:textId="77777777" w:rsidR="008A780F" w:rsidRPr="008A780F" w:rsidRDefault="008A780F" w:rsidP="008A780F">
      <w:pPr>
        <w:numPr>
          <w:ilvl w:val="0"/>
          <w:numId w:val="1"/>
        </w:numPr>
      </w:pPr>
      <w:r w:rsidRPr="008A780F">
        <w:t>fechar e reabrir a página sem perder o progresso.</w:t>
      </w:r>
    </w:p>
    <w:p w14:paraId="72CF828B" w14:textId="77777777" w:rsidR="008A780F" w:rsidRPr="008A780F" w:rsidRDefault="008A780F" w:rsidP="008A780F">
      <w:r w:rsidRPr="008A780F">
        <w:t>Somente depois dessa validação serão criadas as unidades 1.2 e 1.3.</w:t>
      </w:r>
    </w:p>
    <w:p w14:paraId="1DD00243" w14:textId="77777777" w:rsidR="008A780F" w:rsidRPr="008A780F" w:rsidRDefault="008A780F" w:rsidP="008A780F">
      <w:r w:rsidRPr="008A780F">
        <w:pict w14:anchorId="79FF8191">
          <v:rect id="_x0000_i1170" style="width:0;height:1.5pt" o:hralign="center" o:hrstd="t" o:hr="t" fillcolor="#a0a0a0" stroked="f"/>
        </w:pict>
      </w:r>
    </w:p>
    <w:p w14:paraId="4FF3903E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3. Princípio arquitetural</w:t>
      </w:r>
    </w:p>
    <w:p w14:paraId="4DF17470" w14:textId="77777777" w:rsidR="008A780F" w:rsidRPr="008A780F" w:rsidRDefault="008A780F" w:rsidP="008A780F">
      <w:r w:rsidRPr="008A780F">
        <w:t>O ITERA deverá manter três camadas separadas:</w:t>
      </w:r>
    </w:p>
    <w:p w14:paraId="430CC554" w14:textId="77777777" w:rsidR="008A780F" w:rsidRPr="008A780F" w:rsidRDefault="008A780F" w:rsidP="008A780F">
      <w:r w:rsidRPr="008A780F">
        <w:t>Plataforma</w:t>
      </w:r>
    </w:p>
    <w:p w14:paraId="5BFAFCC8" w14:textId="77777777" w:rsidR="008A780F" w:rsidRPr="008A780F" w:rsidRDefault="008A780F" w:rsidP="008A780F">
      <w:r w:rsidRPr="008A780F">
        <w:t>+ Motor de atividade</w:t>
      </w:r>
    </w:p>
    <w:p w14:paraId="46C0799F" w14:textId="77777777" w:rsidR="008A780F" w:rsidRPr="008A780F" w:rsidRDefault="008A780F" w:rsidP="008A780F">
      <w:r w:rsidRPr="008A780F">
        <w:t>+ Conteúdo</w:t>
      </w:r>
    </w:p>
    <w:p w14:paraId="610690FE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lastRenderedPageBreak/>
        <w:t>3.1 Plataforma</w:t>
      </w:r>
    </w:p>
    <w:p w14:paraId="53F53E02" w14:textId="77777777" w:rsidR="008A780F" w:rsidRPr="008A780F" w:rsidRDefault="008A780F" w:rsidP="008A780F">
      <w:r w:rsidRPr="008A780F">
        <w:t>Responsável por:</w:t>
      </w:r>
    </w:p>
    <w:p w14:paraId="0258B57C" w14:textId="77777777" w:rsidR="008A780F" w:rsidRPr="008A780F" w:rsidRDefault="008A780F" w:rsidP="008A780F">
      <w:pPr>
        <w:numPr>
          <w:ilvl w:val="0"/>
          <w:numId w:val="2"/>
        </w:numPr>
      </w:pPr>
      <w:r w:rsidRPr="008A780F">
        <w:t>cursos;</w:t>
      </w:r>
    </w:p>
    <w:p w14:paraId="203718F6" w14:textId="77777777" w:rsidR="008A780F" w:rsidRPr="008A780F" w:rsidRDefault="008A780F" w:rsidP="008A780F">
      <w:pPr>
        <w:numPr>
          <w:ilvl w:val="0"/>
          <w:numId w:val="2"/>
        </w:numPr>
      </w:pPr>
      <w:r w:rsidRPr="008A780F">
        <w:t>trilhas;</w:t>
      </w:r>
    </w:p>
    <w:p w14:paraId="7CC550B6" w14:textId="77777777" w:rsidR="008A780F" w:rsidRPr="008A780F" w:rsidRDefault="008A780F" w:rsidP="008A780F">
      <w:pPr>
        <w:numPr>
          <w:ilvl w:val="0"/>
          <w:numId w:val="2"/>
        </w:numPr>
      </w:pPr>
      <w:r w:rsidRPr="008A780F">
        <w:t>unidades;</w:t>
      </w:r>
    </w:p>
    <w:p w14:paraId="38B64191" w14:textId="77777777" w:rsidR="008A780F" w:rsidRPr="008A780F" w:rsidRDefault="008A780F" w:rsidP="008A780F">
      <w:pPr>
        <w:numPr>
          <w:ilvl w:val="0"/>
          <w:numId w:val="2"/>
        </w:numPr>
      </w:pPr>
      <w:r w:rsidRPr="008A780F">
        <w:t>navegação;</w:t>
      </w:r>
    </w:p>
    <w:p w14:paraId="42FE1D6F" w14:textId="77777777" w:rsidR="008A780F" w:rsidRPr="008A780F" w:rsidRDefault="008A780F" w:rsidP="008A780F">
      <w:pPr>
        <w:numPr>
          <w:ilvl w:val="0"/>
          <w:numId w:val="2"/>
        </w:numPr>
      </w:pPr>
      <w:r w:rsidRPr="008A780F">
        <w:t>progresso;</w:t>
      </w:r>
    </w:p>
    <w:p w14:paraId="29BC0949" w14:textId="77777777" w:rsidR="008A780F" w:rsidRPr="008A780F" w:rsidRDefault="008A780F" w:rsidP="008A780F">
      <w:pPr>
        <w:numPr>
          <w:ilvl w:val="0"/>
          <w:numId w:val="2"/>
        </w:numPr>
      </w:pPr>
      <w:r w:rsidRPr="008A780F">
        <w:t>dicas;</w:t>
      </w:r>
    </w:p>
    <w:p w14:paraId="2DBD06D1" w14:textId="77777777" w:rsidR="008A780F" w:rsidRPr="008A780F" w:rsidRDefault="008A780F" w:rsidP="008A780F">
      <w:pPr>
        <w:numPr>
          <w:ilvl w:val="0"/>
          <w:numId w:val="2"/>
        </w:numPr>
      </w:pPr>
      <w:r w:rsidRPr="008A780F">
        <w:t>feedback;</w:t>
      </w:r>
    </w:p>
    <w:p w14:paraId="47BB5CD6" w14:textId="77777777" w:rsidR="008A780F" w:rsidRPr="008A780F" w:rsidRDefault="008A780F" w:rsidP="008A780F">
      <w:pPr>
        <w:numPr>
          <w:ilvl w:val="0"/>
          <w:numId w:val="2"/>
        </w:numPr>
      </w:pPr>
      <w:r w:rsidRPr="008A780F">
        <w:t>persistência;</w:t>
      </w:r>
    </w:p>
    <w:p w14:paraId="79E56092" w14:textId="77777777" w:rsidR="008A780F" w:rsidRPr="008A780F" w:rsidRDefault="008A780F" w:rsidP="008A780F">
      <w:pPr>
        <w:numPr>
          <w:ilvl w:val="0"/>
          <w:numId w:val="2"/>
        </w:numPr>
      </w:pPr>
      <w:r w:rsidRPr="008A780F">
        <w:t>aprofundamento opcional.</w:t>
      </w:r>
    </w:p>
    <w:p w14:paraId="6FB6B147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3.2 Motor de atividade</w:t>
      </w:r>
    </w:p>
    <w:p w14:paraId="4EBBF4E4" w14:textId="77777777" w:rsidR="008A780F" w:rsidRPr="008A780F" w:rsidRDefault="008A780F" w:rsidP="008A780F">
      <w:r w:rsidRPr="008A780F">
        <w:t>Responsável por apresentar e verificar uma prática.</w:t>
      </w:r>
    </w:p>
    <w:p w14:paraId="1BAEB1A9" w14:textId="77777777" w:rsidR="008A780F" w:rsidRPr="008A780F" w:rsidRDefault="008A780F" w:rsidP="008A780F">
      <w:r w:rsidRPr="008A780F">
        <w:t>Nesta fase será implementado somente:</w:t>
      </w:r>
    </w:p>
    <w:p w14:paraId="17E26A47" w14:textId="77777777" w:rsidR="008A780F" w:rsidRPr="008A780F" w:rsidRDefault="008A780F" w:rsidP="008A780F">
      <w:r w:rsidRPr="008A780F">
        <w:t>CodeActivityEngine</w:t>
      </w:r>
    </w:p>
    <w:p w14:paraId="6413DD03" w14:textId="77777777" w:rsidR="008A780F" w:rsidRPr="008A780F" w:rsidRDefault="008A780F" w:rsidP="008A780F">
      <w:r w:rsidRPr="008A780F">
        <w:t>Outros tipos serão apenas previstos no contrato arquitetural:</w:t>
      </w:r>
    </w:p>
    <w:p w14:paraId="6912B745" w14:textId="77777777" w:rsidR="008A780F" w:rsidRPr="008A780F" w:rsidRDefault="008A780F" w:rsidP="008A780F">
      <w:r w:rsidRPr="008A780F">
        <w:t>multiple_choice</w:t>
      </w:r>
    </w:p>
    <w:p w14:paraId="0E0DC396" w14:textId="77777777" w:rsidR="008A780F" w:rsidRPr="008A780F" w:rsidRDefault="008A780F" w:rsidP="008A780F">
      <w:r w:rsidRPr="008A780F">
        <w:t>short_answer</w:t>
      </w:r>
    </w:p>
    <w:p w14:paraId="41150C16" w14:textId="77777777" w:rsidR="008A780F" w:rsidRPr="008A780F" w:rsidRDefault="008A780F" w:rsidP="008A780F">
      <w:r w:rsidRPr="008A780F">
        <w:t>association</w:t>
      </w:r>
    </w:p>
    <w:p w14:paraId="5F7D837A" w14:textId="77777777" w:rsidR="008A780F" w:rsidRPr="008A780F" w:rsidRDefault="008A780F" w:rsidP="008A780F">
      <w:r w:rsidRPr="008A780F">
        <w:t>ordering</w:t>
      </w:r>
    </w:p>
    <w:p w14:paraId="6D29D734" w14:textId="77777777" w:rsidR="008A780F" w:rsidRPr="008A780F" w:rsidRDefault="008A780F" w:rsidP="008A780F">
      <w:r w:rsidRPr="008A780F">
        <w:t>case_analysis</w:t>
      </w:r>
    </w:p>
    <w:p w14:paraId="7931D7B4" w14:textId="77777777" w:rsidR="008A780F" w:rsidRPr="008A780F" w:rsidRDefault="008A780F" w:rsidP="008A780F">
      <w:r w:rsidRPr="008A780F">
        <w:t>Não serão criadas interfaces nem schemas detalhados para esses motores agora.</w:t>
      </w:r>
    </w:p>
    <w:p w14:paraId="082D114D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3.3 Conteúdo</w:t>
      </w:r>
    </w:p>
    <w:p w14:paraId="43FD62A8" w14:textId="77777777" w:rsidR="008A780F" w:rsidRPr="008A780F" w:rsidRDefault="008A780F" w:rsidP="008A780F">
      <w:r w:rsidRPr="008A780F">
        <w:t>Responsável por armazenar:</w:t>
      </w:r>
    </w:p>
    <w:p w14:paraId="6ABE9CE6" w14:textId="77777777" w:rsidR="008A780F" w:rsidRPr="008A780F" w:rsidRDefault="008A780F" w:rsidP="008A780F">
      <w:pPr>
        <w:numPr>
          <w:ilvl w:val="0"/>
          <w:numId w:val="3"/>
        </w:numPr>
      </w:pPr>
      <w:r w:rsidRPr="008A780F">
        <w:t>objetivo;</w:t>
      </w:r>
    </w:p>
    <w:p w14:paraId="2D96038A" w14:textId="77777777" w:rsidR="008A780F" w:rsidRPr="008A780F" w:rsidRDefault="008A780F" w:rsidP="008A780F">
      <w:pPr>
        <w:numPr>
          <w:ilvl w:val="0"/>
          <w:numId w:val="3"/>
        </w:numPr>
      </w:pPr>
      <w:r w:rsidRPr="008A780F">
        <w:t>explicação;</w:t>
      </w:r>
    </w:p>
    <w:p w14:paraId="6F1292C2" w14:textId="77777777" w:rsidR="008A780F" w:rsidRPr="008A780F" w:rsidRDefault="008A780F" w:rsidP="008A780F">
      <w:pPr>
        <w:numPr>
          <w:ilvl w:val="0"/>
          <w:numId w:val="3"/>
        </w:numPr>
      </w:pPr>
      <w:r w:rsidRPr="008A780F">
        <w:t>exemplo;</w:t>
      </w:r>
    </w:p>
    <w:p w14:paraId="3694FD36" w14:textId="77777777" w:rsidR="008A780F" w:rsidRPr="008A780F" w:rsidRDefault="008A780F" w:rsidP="008A780F">
      <w:pPr>
        <w:numPr>
          <w:ilvl w:val="0"/>
          <w:numId w:val="3"/>
        </w:numPr>
      </w:pPr>
      <w:r w:rsidRPr="008A780F">
        <w:t>aplicação;</w:t>
      </w:r>
    </w:p>
    <w:p w14:paraId="0CC2C747" w14:textId="77777777" w:rsidR="008A780F" w:rsidRPr="008A780F" w:rsidRDefault="008A780F" w:rsidP="008A780F">
      <w:pPr>
        <w:numPr>
          <w:ilvl w:val="0"/>
          <w:numId w:val="3"/>
        </w:numPr>
      </w:pPr>
      <w:r w:rsidRPr="008A780F">
        <w:lastRenderedPageBreak/>
        <w:t>prática;</w:t>
      </w:r>
    </w:p>
    <w:p w14:paraId="2763AD49" w14:textId="77777777" w:rsidR="008A780F" w:rsidRPr="008A780F" w:rsidRDefault="008A780F" w:rsidP="008A780F">
      <w:pPr>
        <w:numPr>
          <w:ilvl w:val="0"/>
          <w:numId w:val="3"/>
        </w:numPr>
      </w:pPr>
      <w:r w:rsidRPr="008A780F">
        <w:t>dicas;</w:t>
      </w:r>
    </w:p>
    <w:p w14:paraId="35FB8FBA" w14:textId="77777777" w:rsidR="008A780F" w:rsidRPr="008A780F" w:rsidRDefault="008A780F" w:rsidP="008A780F">
      <w:pPr>
        <w:numPr>
          <w:ilvl w:val="0"/>
          <w:numId w:val="3"/>
        </w:numPr>
      </w:pPr>
      <w:r w:rsidRPr="008A780F">
        <w:t>aprofundamento;</w:t>
      </w:r>
    </w:p>
    <w:p w14:paraId="0EC5B3FB" w14:textId="77777777" w:rsidR="008A780F" w:rsidRPr="008A780F" w:rsidRDefault="008A780F" w:rsidP="008A780F">
      <w:pPr>
        <w:numPr>
          <w:ilvl w:val="0"/>
          <w:numId w:val="3"/>
        </w:numPr>
      </w:pPr>
      <w:r w:rsidRPr="008A780F">
        <w:t>critérios de conclusão.</w:t>
      </w:r>
    </w:p>
    <w:p w14:paraId="51965CC1" w14:textId="77777777" w:rsidR="008A780F" w:rsidRPr="008A780F" w:rsidRDefault="008A780F" w:rsidP="008A780F">
      <w:r w:rsidRPr="008A780F">
        <w:t>O conteúdo não poderá ficar escrito diretamente nos componentes React.</w:t>
      </w:r>
    </w:p>
    <w:p w14:paraId="10713747" w14:textId="77777777" w:rsidR="008A780F" w:rsidRPr="008A780F" w:rsidRDefault="008A780F" w:rsidP="008A780F">
      <w:r w:rsidRPr="008A780F">
        <w:pict w14:anchorId="5A1A94E1">
          <v:rect id="_x0000_i1171" style="width:0;height:1.5pt" o:hralign="center" o:hrstd="t" o:hr="t" fillcolor="#a0a0a0" stroked="f"/>
        </w:pict>
      </w:r>
    </w:p>
    <w:p w14:paraId="62624621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4. Escopo</w:t>
      </w:r>
    </w:p>
    <w:p w14:paraId="6F2947B0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Incluído</w:t>
      </w:r>
    </w:p>
    <w:p w14:paraId="1DB013C4" w14:textId="77777777" w:rsidR="008A780F" w:rsidRPr="008A780F" w:rsidRDefault="008A780F" w:rsidP="008A780F">
      <w:pPr>
        <w:numPr>
          <w:ilvl w:val="0"/>
          <w:numId w:val="4"/>
        </w:numPr>
      </w:pPr>
      <w:r w:rsidRPr="008A780F">
        <w:t>estrutura mínima de curso, trilha e unidade;</w:t>
      </w:r>
    </w:p>
    <w:p w14:paraId="06F2FE2E" w14:textId="77777777" w:rsidR="008A780F" w:rsidRPr="008A780F" w:rsidRDefault="008A780F" w:rsidP="008A780F">
      <w:pPr>
        <w:numPr>
          <w:ilvl w:val="0"/>
          <w:numId w:val="4"/>
        </w:numPr>
      </w:pPr>
      <w:r w:rsidRPr="008A780F">
        <w:t>interface no navegador;</w:t>
      </w:r>
    </w:p>
    <w:p w14:paraId="330DD220" w14:textId="77777777" w:rsidR="008A780F" w:rsidRPr="008A780F" w:rsidRDefault="008A780F" w:rsidP="008A780F">
      <w:pPr>
        <w:numPr>
          <w:ilvl w:val="0"/>
          <w:numId w:val="4"/>
        </w:numPr>
      </w:pPr>
      <w:r w:rsidRPr="008A780F">
        <w:t>unidade 1.1 completa;</w:t>
      </w:r>
    </w:p>
    <w:p w14:paraId="3442DDEF" w14:textId="77777777" w:rsidR="008A780F" w:rsidRPr="008A780F" w:rsidRDefault="008A780F" w:rsidP="008A780F">
      <w:pPr>
        <w:numPr>
          <w:ilvl w:val="0"/>
          <w:numId w:val="4"/>
        </w:numPr>
      </w:pPr>
      <w:r w:rsidRPr="008A780F">
        <w:t>percurso essencial;</w:t>
      </w:r>
    </w:p>
    <w:p w14:paraId="0448D82B" w14:textId="77777777" w:rsidR="008A780F" w:rsidRPr="008A780F" w:rsidRDefault="008A780F" w:rsidP="008A780F">
      <w:pPr>
        <w:numPr>
          <w:ilvl w:val="0"/>
          <w:numId w:val="4"/>
        </w:numPr>
      </w:pPr>
      <w:r w:rsidRPr="008A780F">
        <w:t>aprofundamento opcional;</w:t>
      </w:r>
    </w:p>
    <w:p w14:paraId="7999A1E4" w14:textId="77777777" w:rsidR="008A780F" w:rsidRPr="008A780F" w:rsidRDefault="008A780F" w:rsidP="008A780F">
      <w:pPr>
        <w:numPr>
          <w:ilvl w:val="0"/>
          <w:numId w:val="4"/>
        </w:numPr>
      </w:pPr>
      <w:r w:rsidRPr="008A780F">
        <w:t>editor de código;</w:t>
      </w:r>
    </w:p>
    <w:p w14:paraId="15E4917B" w14:textId="77777777" w:rsidR="008A780F" w:rsidRPr="008A780F" w:rsidRDefault="008A780F" w:rsidP="008A780F">
      <w:pPr>
        <w:numPr>
          <w:ilvl w:val="0"/>
          <w:numId w:val="4"/>
        </w:numPr>
      </w:pPr>
      <w:r w:rsidRPr="008A780F">
        <w:t>execução de Python;</w:t>
      </w:r>
    </w:p>
    <w:p w14:paraId="7CADD3A7" w14:textId="77777777" w:rsidR="008A780F" w:rsidRPr="008A780F" w:rsidRDefault="008A780F" w:rsidP="008A780F">
      <w:pPr>
        <w:numPr>
          <w:ilvl w:val="0"/>
          <w:numId w:val="4"/>
        </w:numPr>
      </w:pPr>
      <w:r w:rsidRPr="008A780F">
        <w:t>Web Worker;</w:t>
      </w:r>
    </w:p>
    <w:p w14:paraId="339DA1CF" w14:textId="77777777" w:rsidR="008A780F" w:rsidRPr="008A780F" w:rsidRDefault="008A780F" w:rsidP="008A780F">
      <w:pPr>
        <w:numPr>
          <w:ilvl w:val="0"/>
          <w:numId w:val="4"/>
        </w:numPr>
      </w:pPr>
      <w:r w:rsidRPr="008A780F">
        <w:t>timeout;</w:t>
      </w:r>
    </w:p>
    <w:p w14:paraId="41554AA8" w14:textId="77777777" w:rsidR="008A780F" w:rsidRPr="008A780F" w:rsidRDefault="008A780F" w:rsidP="008A780F">
      <w:pPr>
        <w:numPr>
          <w:ilvl w:val="0"/>
          <w:numId w:val="4"/>
        </w:numPr>
      </w:pPr>
      <w:r w:rsidRPr="008A780F">
        <w:t>entrada simulada;</w:t>
      </w:r>
    </w:p>
    <w:p w14:paraId="001DDB50" w14:textId="77777777" w:rsidR="008A780F" w:rsidRPr="008A780F" w:rsidRDefault="008A780F" w:rsidP="008A780F">
      <w:pPr>
        <w:numPr>
          <w:ilvl w:val="0"/>
          <w:numId w:val="4"/>
        </w:numPr>
      </w:pPr>
      <w:r w:rsidRPr="008A780F">
        <w:t>saída do programa;</w:t>
      </w:r>
    </w:p>
    <w:p w14:paraId="14733C18" w14:textId="77777777" w:rsidR="008A780F" w:rsidRPr="008A780F" w:rsidRDefault="008A780F" w:rsidP="008A780F">
      <w:pPr>
        <w:numPr>
          <w:ilvl w:val="0"/>
          <w:numId w:val="4"/>
        </w:numPr>
      </w:pPr>
      <w:r w:rsidRPr="008A780F">
        <w:t>verificação comportamental;</w:t>
      </w:r>
    </w:p>
    <w:p w14:paraId="23D528C2" w14:textId="77777777" w:rsidR="008A780F" w:rsidRPr="008A780F" w:rsidRDefault="008A780F" w:rsidP="008A780F">
      <w:pPr>
        <w:numPr>
          <w:ilvl w:val="0"/>
          <w:numId w:val="4"/>
        </w:numPr>
      </w:pPr>
      <w:r w:rsidRPr="008A780F">
        <w:t>dicas graduais;</w:t>
      </w:r>
    </w:p>
    <w:p w14:paraId="4389599F" w14:textId="77777777" w:rsidR="008A780F" w:rsidRPr="008A780F" w:rsidRDefault="008A780F" w:rsidP="008A780F">
      <w:pPr>
        <w:numPr>
          <w:ilvl w:val="0"/>
          <w:numId w:val="4"/>
        </w:numPr>
      </w:pPr>
      <w:r w:rsidRPr="008A780F">
        <w:t>progresso local;</w:t>
      </w:r>
    </w:p>
    <w:p w14:paraId="07400F31" w14:textId="77777777" w:rsidR="008A780F" w:rsidRPr="008A780F" w:rsidRDefault="008A780F" w:rsidP="008A780F">
      <w:pPr>
        <w:numPr>
          <w:ilvl w:val="0"/>
          <w:numId w:val="4"/>
        </w:numPr>
      </w:pPr>
      <w:r w:rsidRPr="008A780F">
        <w:t>tratamento básico de erros;</w:t>
      </w:r>
    </w:p>
    <w:p w14:paraId="3F9389E4" w14:textId="77777777" w:rsidR="008A780F" w:rsidRPr="008A780F" w:rsidRDefault="008A780F" w:rsidP="008A780F">
      <w:pPr>
        <w:numPr>
          <w:ilvl w:val="0"/>
          <w:numId w:val="4"/>
        </w:numPr>
      </w:pPr>
      <w:r w:rsidRPr="008A780F">
        <w:t>testes essenciais;</w:t>
      </w:r>
    </w:p>
    <w:p w14:paraId="1A1DC76C" w14:textId="77777777" w:rsidR="008A780F" w:rsidRPr="008A780F" w:rsidRDefault="008A780F" w:rsidP="008A780F">
      <w:pPr>
        <w:numPr>
          <w:ilvl w:val="0"/>
          <w:numId w:val="4"/>
        </w:numPr>
      </w:pPr>
      <w:r w:rsidRPr="008A780F">
        <w:t>teste inicial com usuários.</w:t>
      </w:r>
    </w:p>
    <w:p w14:paraId="03783AAD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Não incluído</w:t>
      </w:r>
    </w:p>
    <w:p w14:paraId="366FBA6B" w14:textId="77777777" w:rsidR="008A780F" w:rsidRPr="008A780F" w:rsidRDefault="008A780F" w:rsidP="008A780F">
      <w:pPr>
        <w:numPr>
          <w:ilvl w:val="0"/>
          <w:numId w:val="5"/>
        </w:numPr>
      </w:pPr>
      <w:r w:rsidRPr="008A780F">
        <w:t>unidades 1.2 e 1.3;</w:t>
      </w:r>
    </w:p>
    <w:p w14:paraId="774F5DDB" w14:textId="77777777" w:rsidR="008A780F" w:rsidRPr="008A780F" w:rsidRDefault="008A780F" w:rsidP="008A780F">
      <w:pPr>
        <w:numPr>
          <w:ilvl w:val="0"/>
          <w:numId w:val="5"/>
        </w:numPr>
      </w:pPr>
      <w:r w:rsidRPr="008A780F">
        <w:t>login;</w:t>
      </w:r>
    </w:p>
    <w:p w14:paraId="3AD0833C" w14:textId="77777777" w:rsidR="008A780F" w:rsidRPr="008A780F" w:rsidRDefault="008A780F" w:rsidP="008A780F">
      <w:pPr>
        <w:numPr>
          <w:ilvl w:val="0"/>
          <w:numId w:val="5"/>
        </w:numPr>
      </w:pPr>
      <w:r w:rsidRPr="008A780F">
        <w:lastRenderedPageBreak/>
        <w:t>banco remoto;</w:t>
      </w:r>
    </w:p>
    <w:p w14:paraId="6C476531" w14:textId="77777777" w:rsidR="008A780F" w:rsidRPr="008A780F" w:rsidRDefault="008A780F" w:rsidP="008A780F">
      <w:pPr>
        <w:numPr>
          <w:ilvl w:val="0"/>
          <w:numId w:val="5"/>
        </w:numPr>
      </w:pPr>
      <w:r w:rsidRPr="008A780F">
        <w:t>sincronização;</w:t>
      </w:r>
    </w:p>
    <w:p w14:paraId="0A02052F" w14:textId="77777777" w:rsidR="008A780F" w:rsidRPr="008A780F" w:rsidRDefault="008A780F" w:rsidP="008A780F">
      <w:pPr>
        <w:numPr>
          <w:ilvl w:val="0"/>
          <w:numId w:val="5"/>
        </w:numPr>
      </w:pPr>
      <w:r w:rsidRPr="008A780F">
        <w:t>inteligência artificial;</w:t>
      </w:r>
    </w:p>
    <w:p w14:paraId="0A8DA3A2" w14:textId="77777777" w:rsidR="008A780F" w:rsidRPr="008A780F" w:rsidRDefault="008A780F" w:rsidP="008A780F">
      <w:pPr>
        <w:numPr>
          <w:ilvl w:val="0"/>
          <w:numId w:val="5"/>
        </w:numPr>
      </w:pPr>
      <w:r w:rsidRPr="008A780F">
        <w:t>painel administrativo;</w:t>
      </w:r>
    </w:p>
    <w:p w14:paraId="76CB433B" w14:textId="77777777" w:rsidR="008A780F" w:rsidRPr="008A780F" w:rsidRDefault="008A780F" w:rsidP="008A780F">
      <w:pPr>
        <w:numPr>
          <w:ilvl w:val="0"/>
          <w:numId w:val="5"/>
        </w:numPr>
      </w:pPr>
      <w:r w:rsidRPr="008A780F">
        <w:t>gamificação;</w:t>
      </w:r>
    </w:p>
    <w:p w14:paraId="6EDF3647" w14:textId="77777777" w:rsidR="008A780F" w:rsidRPr="008A780F" w:rsidRDefault="008A780F" w:rsidP="008A780F">
      <w:pPr>
        <w:numPr>
          <w:ilvl w:val="0"/>
          <w:numId w:val="5"/>
        </w:numPr>
      </w:pPr>
      <w:r w:rsidRPr="008A780F">
        <w:t>certificados;</w:t>
      </w:r>
    </w:p>
    <w:p w14:paraId="043227C6" w14:textId="77777777" w:rsidR="008A780F" w:rsidRPr="008A780F" w:rsidRDefault="008A780F" w:rsidP="008A780F">
      <w:pPr>
        <w:numPr>
          <w:ilvl w:val="0"/>
          <w:numId w:val="5"/>
        </w:numPr>
      </w:pPr>
      <w:r w:rsidRPr="008A780F">
        <w:t>pagamentos;</w:t>
      </w:r>
    </w:p>
    <w:p w14:paraId="132C92A7" w14:textId="77777777" w:rsidR="008A780F" w:rsidRPr="008A780F" w:rsidRDefault="008A780F" w:rsidP="008A780F">
      <w:pPr>
        <w:numPr>
          <w:ilvl w:val="0"/>
          <w:numId w:val="5"/>
        </w:numPr>
      </w:pPr>
      <w:r w:rsidRPr="008A780F">
        <w:t>ranking;</w:t>
      </w:r>
    </w:p>
    <w:p w14:paraId="3002BB3B" w14:textId="77777777" w:rsidR="008A780F" w:rsidRPr="008A780F" w:rsidRDefault="008A780F" w:rsidP="008A780F">
      <w:pPr>
        <w:numPr>
          <w:ilvl w:val="0"/>
          <w:numId w:val="5"/>
        </w:numPr>
      </w:pPr>
      <w:r w:rsidRPr="008A780F">
        <w:t>terminal interativo completo;</w:t>
      </w:r>
    </w:p>
    <w:p w14:paraId="73D58080" w14:textId="77777777" w:rsidR="008A780F" w:rsidRPr="008A780F" w:rsidRDefault="008A780F" w:rsidP="008A780F">
      <w:pPr>
        <w:numPr>
          <w:ilvl w:val="0"/>
          <w:numId w:val="5"/>
        </w:numPr>
      </w:pPr>
      <w:r w:rsidRPr="008A780F">
        <w:t>múltiplos cursos;</w:t>
      </w:r>
    </w:p>
    <w:p w14:paraId="60AFA5EF" w14:textId="77777777" w:rsidR="008A780F" w:rsidRPr="008A780F" w:rsidRDefault="008A780F" w:rsidP="008A780F">
      <w:pPr>
        <w:numPr>
          <w:ilvl w:val="0"/>
          <w:numId w:val="5"/>
        </w:numPr>
      </w:pPr>
      <w:r w:rsidRPr="008A780F">
        <w:t>outros motores de atividade implementados;</w:t>
      </w:r>
    </w:p>
    <w:p w14:paraId="4D7DB058" w14:textId="77777777" w:rsidR="008A780F" w:rsidRPr="008A780F" w:rsidRDefault="008A780F" w:rsidP="008A780F">
      <w:pPr>
        <w:numPr>
          <w:ilvl w:val="0"/>
          <w:numId w:val="5"/>
        </w:numPr>
      </w:pPr>
      <w:r w:rsidRPr="008A780F">
        <w:t>aplicativo móvel.</w:t>
      </w:r>
    </w:p>
    <w:p w14:paraId="69E2F6BC" w14:textId="77777777" w:rsidR="008A780F" w:rsidRPr="008A780F" w:rsidRDefault="008A780F" w:rsidP="008A780F">
      <w:r w:rsidRPr="008A780F">
        <w:pict w14:anchorId="48CE69A8">
          <v:rect id="_x0000_i1172" style="width:0;height:1.5pt" o:hralign="center" o:hrstd="t" o:hr="t" fillcolor="#a0a0a0" stroked="f"/>
        </w:pict>
      </w:r>
    </w:p>
    <w:p w14:paraId="4320712C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5. Stack técnica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158"/>
      </w:tblGrid>
      <w:tr w:rsidR="008A780F" w:rsidRPr="008A780F" w14:paraId="5EC20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28DE2" w14:textId="77777777" w:rsidR="008A780F" w:rsidRPr="008A780F" w:rsidRDefault="008A780F" w:rsidP="008A780F">
            <w:pPr>
              <w:rPr>
                <w:b/>
                <w:bCs/>
              </w:rPr>
            </w:pPr>
            <w:r w:rsidRPr="008A780F">
              <w:rPr>
                <w:b/>
                <w:bCs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14:paraId="4D29FC54" w14:textId="77777777" w:rsidR="008A780F" w:rsidRPr="008A780F" w:rsidRDefault="008A780F" w:rsidP="008A780F">
            <w:pPr>
              <w:rPr>
                <w:b/>
                <w:bCs/>
              </w:rPr>
            </w:pPr>
            <w:r w:rsidRPr="008A780F">
              <w:rPr>
                <w:b/>
                <w:bCs/>
              </w:rPr>
              <w:t>Tecnologia</w:t>
            </w:r>
          </w:p>
        </w:tc>
      </w:tr>
      <w:tr w:rsidR="008A780F" w:rsidRPr="008A780F" w14:paraId="1DA2D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867A" w14:textId="77777777" w:rsidR="008A780F" w:rsidRPr="008A780F" w:rsidRDefault="008A780F" w:rsidP="008A780F">
            <w:r w:rsidRPr="008A780F">
              <w:t>Interface</w:t>
            </w:r>
          </w:p>
        </w:tc>
        <w:tc>
          <w:tcPr>
            <w:tcW w:w="0" w:type="auto"/>
            <w:vAlign w:val="center"/>
            <w:hideMark/>
          </w:tcPr>
          <w:p w14:paraId="742DD720" w14:textId="77777777" w:rsidR="008A780F" w:rsidRPr="008A780F" w:rsidRDefault="008A780F" w:rsidP="008A780F">
            <w:r w:rsidRPr="008A780F">
              <w:t>React + TypeScript</w:t>
            </w:r>
          </w:p>
        </w:tc>
      </w:tr>
      <w:tr w:rsidR="008A780F" w:rsidRPr="008A780F" w14:paraId="30D06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B9FA" w14:textId="77777777" w:rsidR="008A780F" w:rsidRPr="008A780F" w:rsidRDefault="008A780F" w:rsidP="008A780F">
            <w:r w:rsidRPr="008A780F">
              <w:t>Build</w:t>
            </w:r>
          </w:p>
        </w:tc>
        <w:tc>
          <w:tcPr>
            <w:tcW w:w="0" w:type="auto"/>
            <w:vAlign w:val="center"/>
            <w:hideMark/>
          </w:tcPr>
          <w:p w14:paraId="16395722" w14:textId="77777777" w:rsidR="008A780F" w:rsidRPr="008A780F" w:rsidRDefault="008A780F" w:rsidP="008A780F">
            <w:r w:rsidRPr="008A780F">
              <w:t>Vite</w:t>
            </w:r>
          </w:p>
        </w:tc>
      </w:tr>
      <w:tr w:rsidR="008A780F" w:rsidRPr="008A780F" w14:paraId="3786F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6577" w14:textId="77777777" w:rsidR="008A780F" w:rsidRPr="008A780F" w:rsidRDefault="008A780F" w:rsidP="008A780F">
            <w:r w:rsidRPr="008A780F">
              <w:t>Estilo</w:t>
            </w:r>
          </w:p>
        </w:tc>
        <w:tc>
          <w:tcPr>
            <w:tcW w:w="0" w:type="auto"/>
            <w:vAlign w:val="center"/>
            <w:hideMark/>
          </w:tcPr>
          <w:p w14:paraId="4BE551FC" w14:textId="77777777" w:rsidR="008A780F" w:rsidRPr="008A780F" w:rsidRDefault="008A780F" w:rsidP="008A780F">
            <w:r w:rsidRPr="008A780F">
              <w:t>Tailwind CSS</w:t>
            </w:r>
          </w:p>
        </w:tc>
      </w:tr>
      <w:tr w:rsidR="008A780F" w:rsidRPr="008A780F" w14:paraId="3D60D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8190" w14:textId="77777777" w:rsidR="008A780F" w:rsidRPr="008A780F" w:rsidRDefault="008A780F" w:rsidP="008A780F">
            <w:r w:rsidRPr="008A780F">
              <w:t>Editor</w:t>
            </w:r>
          </w:p>
        </w:tc>
        <w:tc>
          <w:tcPr>
            <w:tcW w:w="0" w:type="auto"/>
            <w:vAlign w:val="center"/>
            <w:hideMark/>
          </w:tcPr>
          <w:p w14:paraId="1F8145D5" w14:textId="77777777" w:rsidR="008A780F" w:rsidRPr="008A780F" w:rsidRDefault="008A780F" w:rsidP="008A780F">
            <w:r w:rsidRPr="008A780F">
              <w:t>CodeMirror 6</w:t>
            </w:r>
          </w:p>
        </w:tc>
      </w:tr>
      <w:tr w:rsidR="008A780F" w:rsidRPr="008A780F" w14:paraId="27E39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FB42" w14:textId="77777777" w:rsidR="008A780F" w:rsidRPr="008A780F" w:rsidRDefault="008A780F" w:rsidP="008A780F">
            <w:r w:rsidRPr="008A780F">
              <w:t>Execução Python</w:t>
            </w:r>
          </w:p>
        </w:tc>
        <w:tc>
          <w:tcPr>
            <w:tcW w:w="0" w:type="auto"/>
            <w:vAlign w:val="center"/>
            <w:hideMark/>
          </w:tcPr>
          <w:p w14:paraId="5164ECF7" w14:textId="77777777" w:rsidR="008A780F" w:rsidRPr="008A780F" w:rsidRDefault="008A780F" w:rsidP="008A780F">
            <w:r w:rsidRPr="008A780F">
              <w:t>Pyodide</w:t>
            </w:r>
          </w:p>
        </w:tc>
      </w:tr>
      <w:tr w:rsidR="008A780F" w:rsidRPr="008A780F" w14:paraId="56E36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9DC0" w14:textId="77777777" w:rsidR="008A780F" w:rsidRPr="008A780F" w:rsidRDefault="008A780F" w:rsidP="008A780F">
            <w:r w:rsidRPr="008A780F">
              <w:t>Isolamento</w:t>
            </w:r>
          </w:p>
        </w:tc>
        <w:tc>
          <w:tcPr>
            <w:tcW w:w="0" w:type="auto"/>
            <w:vAlign w:val="center"/>
            <w:hideMark/>
          </w:tcPr>
          <w:p w14:paraId="4904C416" w14:textId="77777777" w:rsidR="008A780F" w:rsidRPr="008A780F" w:rsidRDefault="008A780F" w:rsidP="008A780F">
            <w:r w:rsidRPr="008A780F">
              <w:t>Web Worker</w:t>
            </w:r>
          </w:p>
        </w:tc>
      </w:tr>
      <w:tr w:rsidR="008A780F" w:rsidRPr="008A780F" w14:paraId="23EB7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344E" w14:textId="77777777" w:rsidR="008A780F" w:rsidRPr="008A780F" w:rsidRDefault="008A780F" w:rsidP="008A780F">
            <w:r w:rsidRPr="008A780F">
              <w:t>Conteúdo</w:t>
            </w:r>
          </w:p>
        </w:tc>
        <w:tc>
          <w:tcPr>
            <w:tcW w:w="0" w:type="auto"/>
            <w:vAlign w:val="center"/>
            <w:hideMark/>
          </w:tcPr>
          <w:p w14:paraId="29D678F7" w14:textId="77777777" w:rsidR="008A780F" w:rsidRPr="008A780F" w:rsidRDefault="008A780F" w:rsidP="008A780F">
            <w:r w:rsidRPr="008A780F">
              <w:t>JSON com Markdown</w:t>
            </w:r>
          </w:p>
        </w:tc>
      </w:tr>
      <w:tr w:rsidR="008A780F" w:rsidRPr="008A780F" w14:paraId="609DD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B756" w14:textId="77777777" w:rsidR="008A780F" w:rsidRPr="008A780F" w:rsidRDefault="008A780F" w:rsidP="008A780F">
            <w:r w:rsidRPr="008A780F">
              <w:t>Validação</w:t>
            </w:r>
          </w:p>
        </w:tc>
        <w:tc>
          <w:tcPr>
            <w:tcW w:w="0" w:type="auto"/>
            <w:vAlign w:val="center"/>
            <w:hideMark/>
          </w:tcPr>
          <w:p w14:paraId="61BB1191" w14:textId="77777777" w:rsidR="008A780F" w:rsidRPr="008A780F" w:rsidRDefault="008A780F" w:rsidP="008A780F">
            <w:r w:rsidRPr="008A780F">
              <w:t>Zod</w:t>
            </w:r>
          </w:p>
        </w:tc>
      </w:tr>
      <w:tr w:rsidR="008A780F" w:rsidRPr="008A780F" w14:paraId="73ED1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7A90" w14:textId="77777777" w:rsidR="008A780F" w:rsidRPr="008A780F" w:rsidRDefault="008A780F" w:rsidP="008A780F">
            <w:r w:rsidRPr="008A780F">
              <w:t>Progresso inicial</w:t>
            </w:r>
          </w:p>
        </w:tc>
        <w:tc>
          <w:tcPr>
            <w:tcW w:w="0" w:type="auto"/>
            <w:vAlign w:val="center"/>
            <w:hideMark/>
          </w:tcPr>
          <w:p w14:paraId="18BBB3CB" w14:textId="77777777" w:rsidR="008A780F" w:rsidRPr="008A780F" w:rsidRDefault="008A780F" w:rsidP="008A780F">
            <w:r w:rsidRPr="008A780F">
              <w:t>LocalStorage</w:t>
            </w:r>
          </w:p>
        </w:tc>
      </w:tr>
      <w:tr w:rsidR="008A780F" w:rsidRPr="008A780F" w14:paraId="56A10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F689" w14:textId="77777777" w:rsidR="008A780F" w:rsidRPr="008A780F" w:rsidRDefault="008A780F" w:rsidP="008A780F">
            <w:r w:rsidRPr="008A780F">
              <w:t>Testes unitários</w:t>
            </w:r>
          </w:p>
        </w:tc>
        <w:tc>
          <w:tcPr>
            <w:tcW w:w="0" w:type="auto"/>
            <w:vAlign w:val="center"/>
            <w:hideMark/>
          </w:tcPr>
          <w:p w14:paraId="13EBC2E9" w14:textId="77777777" w:rsidR="008A780F" w:rsidRPr="008A780F" w:rsidRDefault="008A780F" w:rsidP="008A780F">
            <w:r w:rsidRPr="008A780F">
              <w:t>Vitest</w:t>
            </w:r>
          </w:p>
        </w:tc>
      </w:tr>
      <w:tr w:rsidR="008A780F" w:rsidRPr="008A780F" w14:paraId="4654D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3D6A" w14:textId="77777777" w:rsidR="008A780F" w:rsidRPr="008A780F" w:rsidRDefault="008A780F" w:rsidP="008A780F">
            <w:r w:rsidRPr="008A780F">
              <w:t>Testes de interface</w:t>
            </w:r>
          </w:p>
        </w:tc>
        <w:tc>
          <w:tcPr>
            <w:tcW w:w="0" w:type="auto"/>
            <w:vAlign w:val="center"/>
            <w:hideMark/>
          </w:tcPr>
          <w:p w14:paraId="24720C76" w14:textId="77777777" w:rsidR="008A780F" w:rsidRPr="008A780F" w:rsidRDefault="008A780F" w:rsidP="008A780F">
            <w:r w:rsidRPr="008A780F">
              <w:t>Playwright</w:t>
            </w:r>
          </w:p>
        </w:tc>
      </w:tr>
    </w:tbl>
    <w:p w14:paraId="3F921F8D" w14:textId="77777777" w:rsidR="008A780F" w:rsidRPr="008A780F" w:rsidRDefault="008A780F" w:rsidP="008A780F">
      <w:r w:rsidRPr="008A780F">
        <w:lastRenderedPageBreak/>
        <w:pict w14:anchorId="31B83DC8">
          <v:rect id="_x0000_i1173" style="width:0;height:1.5pt" o:hralign="center" o:hrstd="t" o:hr="t" fillcolor="#a0a0a0" stroked="f"/>
        </w:pict>
      </w:r>
    </w:p>
    <w:p w14:paraId="63D13212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6. Persistência</w:t>
      </w:r>
    </w:p>
    <w:p w14:paraId="6B7AD22D" w14:textId="77777777" w:rsidR="008A780F" w:rsidRPr="008A780F" w:rsidRDefault="008A780F" w:rsidP="008A780F">
      <w:r w:rsidRPr="008A780F">
        <w:t>Nesta fase, o progresso será salvo em localStorage.</w:t>
      </w:r>
    </w:p>
    <w:p w14:paraId="61DDE8EE" w14:textId="77777777" w:rsidR="008A780F" w:rsidRPr="008A780F" w:rsidRDefault="008A780F" w:rsidP="008A780F">
      <w:r w:rsidRPr="008A780F">
        <w:t>A plataforma deverá utilizar uma abstração:</w:t>
      </w:r>
    </w:p>
    <w:p w14:paraId="193DD18C" w14:textId="77777777" w:rsidR="008A780F" w:rsidRPr="008A780F" w:rsidRDefault="008A780F" w:rsidP="008A780F">
      <w:r w:rsidRPr="008A780F">
        <w:t>interface ProgressRepository {</w:t>
      </w:r>
    </w:p>
    <w:p w14:paraId="739CAE97" w14:textId="77777777" w:rsidR="008A780F" w:rsidRPr="008A780F" w:rsidRDefault="008A780F" w:rsidP="008A780F">
      <w:r w:rsidRPr="008A780F">
        <w:t xml:space="preserve">  load(): Promise&lt;UserProgress&gt;;</w:t>
      </w:r>
    </w:p>
    <w:p w14:paraId="5CE2C2AD" w14:textId="77777777" w:rsidR="008A780F" w:rsidRPr="008A780F" w:rsidRDefault="008A780F" w:rsidP="008A780F">
      <w:r w:rsidRPr="008A780F">
        <w:t xml:space="preserve">  save(progress: UserProgress): Promise&lt;void&gt;;</w:t>
      </w:r>
    </w:p>
    <w:p w14:paraId="02534F60" w14:textId="77777777" w:rsidR="008A780F" w:rsidRPr="008A780F" w:rsidRDefault="008A780F" w:rsidP="008A780F">
      <w:r w:rsidRPr="008A780F">
        <w:t xml:space="preserve">  reset(): Promise&lt;void&gt;;</w:t>
      </w:r>
    </w:p>
    <w:p w14:paraId="5118D843" w14:textId="77777777" w:rsidR="008A780F" w:rsidRPr="008A780F" w:rsidRDefault="008A780F" w:rsidP="008A780F">
      <w:r w:rsidRPr="008A780F">
        <w:t>}</w:t>
      </w:r>
    </w:p>
    <w:p w14:paraId="412D59A2" w14:textId="77777777" w:rsidR="008A780F" w:rsidRPr="008A780F" w:rsidRDefault="008A780F" w:rsidP="008A780F">
      <w:r w:rsidRPr="008A780F">
        <w:t>A implementação inicial será:</w:t>
      </w:r>
    </w:p>
    <w:p w14:paraId="03D47DC9" w14:textId="77777777" w:rsidR="008A780F" w:rsidRPr="008A780F" w:rsidRDefault="008A780F" w:rsidP="008A780F">
      <w:r w:rsidRPr="008A780F">
        <w:t>LocalStorageProgressRepository</w:t>
      </w:r>
    </w:p>
    <w:p w14:paraId="09EA4B02" w14:textId="77777777" w:rsidR="008A780F" w:rsidRPr="008A780F" w:rsidRDefault="008A780F" w:rsidP="008A780F">
      <w:r w:rsidRPr="008A780F">
        <w:t>Essa separação permitirá substituir localStorage por IndexedDB ou banco remoto posteriormente, sem alterar o núcleo da plataforma.</w:t>
      </w:r>
    </w:p>
    <w:p w14:paraId="7C4C4E09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Dados salvos</w:t>
      </w:r>
    </w:p>
    <w:p w14:paraId="165AA5F5" w14:textId="77777777" w:rsidR="008A780F" w:rsidRPr="008A780F" w:rsidRDefault="008A780F" w:rsidP="008A780F">
      <w:pPr>
        <w:numPr>
          <w:ilvl w:val="0"/>
          <w:numId w:val="6"/>
        </w:numPr>
      </w:pPr>
      <w:r w:rsidRPr="008A780F">
        <w:t>unidade atual;</w:t>
      </w:r>
    </w:p>
    <w:p w14:paraId="2E9D770E" w14:textId="77777777" w:rsidR="008A780F" w:rsidRPr="008A780F" w:rsidRDefault="008A780F" w:rsidP="008A780F">
      <w:pPr>
        <w:numPr>
          <w:ilvl w:val="0"/>
          <w:numId w:val="6"/>
        </w:numPr>
      </w:pPr>
      <w:r w:rsidRPr="008A780F">
        <w:t>código escrito;</w:t>
      </w:r>
    </w:p>
    <w:p w14:paraId="69ED1FC3" w14:textId="77777777" w:rsidR="008A780F" w:rsidRPr="008A780F" w:rsidRDefault="008A780F" w:rsidP="008A780F">
      <w:pPr>
        <w:numPr>
          <w:ilvl w:val="0"/>
          <w:numId w:val="6"/>
        </w:numPr>
      </w:pPr>
      <w:r w:rsidRPr="008A780F">
        <w:t>quantidade de tentativas;</w:t>
      </w:r>
    </w:p>
    <w:p w14:paraId="48E86736" w14:textId="77777777" w:rsidR="008A780F" w:rsidRPr="008A780F" w:rsidRDefault="008A780F" w:rsidP="008A780F">
      <w:pPr>
        <w:numPr>
          <w:ilvl w:val="0"/>
          <w:numId w:val="6"/>
        </w:numPr>
      </w:pPr>
      <w:r w:rsidRPr="008A780F">
        <w:t>dicas abertas;</w:t>
      </w:r>
    </w:p>
    <w:p w14:paraId="16CC67A0" w14:textId="77777777" w:rsidR="008A780F" w:rsidRPr="008A780F" w:rsidRDefault="008A780F" w:rsidP="008A780F">
      <w:pPr>
        <w:numPr>
          <w:ilvl w:val="0"/>
          <w:numId w:val="6"/>
        </w:numPr>
      </w:pPr>
      <w:r w:rsidRPr="008A780F">
        <w:t>atividade concluída;</w:t>
      </w:r>
    </w:p>
    <w:p w14:paraId="3AB012E8" w14:textId="77777777" w:rsidR="008A780F" w:rsidRPr="008A780F" w:rsidRDefault="008A780F" w:rsidP="008A780F">
      <w:pPr>
        <w:numPr>
          <w:ilvl w:val="0"/>
          <w:numId w:val="6"/>
        </w:numPr>
      </w:pPr>
      <w:r w:rsidRPr="008A780F">
        <w:t>aprofundamento acessado;</w:t>
      </w:r>
    </w:p>
    <w:p w14:paraId="0FD22773" w14:textId="77777777" w:rsidR="008A780F" w:rsidRPr="008A780F" w:rsidRDefault="008A780F" w:rsidP="008A780F">
      <w:pPr>
        <w:numPr>
          <w:ilvl w:val="0"/>
          <w:numId w:val="6"/>
        </w:numPr>
      </w:pPr>
      <w:r w:rsidRPr="008A780F">
        <w:t>data da última atividade.</w:t>
      </w:r>
    </w:p>
    <w:p w14:paraId="0C40201A" w14:textId="77777777" w:rsidR="008A780F" w:rsidRPr="008A780F" w:rsidRDefault="008A780F" w:rsidP="008A780F">
      <w:r w:rsidRPr="008A780F">
        <w:pict w14:anchorId="0426DCC7">
          <v:rect id="_x0000_i1174" style="width:0;height:1.5pt" o:hralign="center" o:hrstd="t" o:hr="t" fillcolor="#a0a0a0" stroked="f"/>
        </w:pict>
      </w:r>
    </w:p>
    <w:p w14:paraId="131C3733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7. Modelo pedagógico da unidade</w:t>
      </w:r>
    </w:p>
    <w:p w14:paraId="3C7E6A62" w14:textId="77777777" w:rsidR="008A780F" w:rsidRPr="008A780F" w:rsidRDefault="008A780F" w:rsidP="008A780F">
      <w:r w:rsidRPr="008A780F">
        <w:t>A unidade terá dois percursos independentes.</w:t>
      </w:r>
    </w:p>
    <w:p w14:paraId="58C3F6AF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7.1 Percurso essencial</w:t>
      </w:r>
    </w:p>
    <w:p w14:paraId="70DB838B" w14:textId="77777777" w:rsidR="008A780F" w:rsidRPr="008A780F" w:rsidRDefault="008A780F" w:rsidP="008A780F">
      <w:r w:rsidRPr="008A780F">
        <w:t>Obrigatório para concluir a unidade.</w:t>
      </w:r>
    </w:p>
    <w:p w14:paraId="305261E2" w14:textId="77777777" w:rsidR="008A780F" w:rsidRPr="008A780F" w:rsidRDefault="008A780F" w:rsidP="008A780F">
      <w:r w:rsidRPr="008A780F">
        <w:t>Estrutura:</w:t>
      </w:r>
    </w:p>
    <w:p w14:paraId="6381F4A4" w14:textId="77777777" w:rsidR="008A780F" w:rsidRPr="008A780F" w:rsidRDefault="008A780F" w:rsidP="008A780F">
      <w:pPr>
        <w:numPr>
          <w:ilvl w:val="0"/>
          <w:numId w:val="7"/>
        </w:numPr>
      </w:pPr>
      <w:r w:rsidRPr="008A780F">
        <w:t>Objetivo</w:t>
      </w:r>
    </w:p>
    <w:p w14:paraId="0B9313BE" w14:textId="77777777" w:rsidR="008A780F" w:rsidRPr="008A780F" w:rsidRDefault="008A780F" w:rsidP="008A780F">
      <w:pPr>
        <w:numPr>
          <w:ilvl w:val="0"/>
          <w:numId w:val="7"/>
        </w:numPr>
      </w:pPr>
      <w:r w:rsidRPr="008A780F">
        <w:lastRenderedPageBreak/>
        <w:t>Para que serve</w:t>
      </w:r>
    </w:p>
    <w:p w14:paraId="24692389" w14:textId="77777777" w:rsidR="008A780F" w:rsidRPr="008A780F" w:rsidRDefault="008A780F" w:rsidP="008A780F">
      <w:pPr>
        <w:numPr>
          <w:ilvl w:val="0"/>
          <w:numId w:val="7"/>
        </w:numPr>
      </w:pPr>
      <w:r w:rsidRPr="008A780F">
        <w:t>Como funciona</w:t>
      </w:r>
    </w:p>
    <w:p w14:paraId="70850B7E" w14:textId="77777777" w:rsidR="008A780F" w:rsidRPr="008A780F" w:rsidRDefault="008A780F" w:rsidP="008A780F">
      <w:pPr>
        <w:numPr>
          <w:ilvl w:val="0"/>
          <w:numId w:val="7"/>
        </w:numPr>
      </w:pPr>
      <w:r w:rsidRPr="008A780F">
        <w:t>Exemplo</w:t>
      </w:r>
    </w:p>
    <w:p w14:paraId="3B16E0FA" w14:textId="77777777" w:rsidR="008A780F" w:rsidRPr="008A780F" w:rsidRDefault="008A780F" w:rsidP="008A780F">
      <w:pPr>
        <w:numPr>
          <w:ilvl w:val="0"/>
          <w:numId w:val="7"/>
        </w:numPr>
      </w:pPr>
      <w:r w:rsidRPr="008A780F">
        <w:t>Aplicação</w:t>
      </w:r>
    </w:p>
    <w:p w14:paraId="77C1A890" w14:textId="77777777" w:rsidR="008A780F" w:rsidRPr="008A780F" w:rsidRDefault="008A780F" w:rsidP="008A780F">
      <w:pPr>
        <w:numPr>
          <w:ilvl w:val="0"/>
          <w:numId w:val="7"/>
        </w:numPr>
      </w:pPr>
      <w:r w:rsidRPr="008A780F">
        <w:t>Prática</w:t>
      </w:r>
    </w:p>
    <w:p w14:paraId="5B6CA308" w14:textId="77777777" w:rsidR="008A780F" w:rsidRPr="008A780F" w:rsidRDefault="008A780F" w:rsidP="008A780F">
      <w:pPr>
        <w:numPr>
          <w:ilvl w:val="0"/>
          <w:numId w:val="7"/>
        </w:numPr>
      </w:pPr>
      <w:r w:rsidRPr="008A780F">
        <w:t>Feedback</w:t>
      </w:r>
    </w:p>
    <w:p w14:paraId="71B75A85" w14:textId="77777777" w:rsidR="008A780F" w:rsidRPr="008A780F" w:rsidRDefault="008A780F" w:rsidP="008A780F">
      <w:pPr>
        <w:numPr>
          <w:ilvl w:val="0"/>
          <w:numId w:val="7"/>
        </w:numPr>
      </w:pPr>
      <w:r w:rsidRPr="008A780F">
        <w:t>Dicas</w:t>
      </w:r>
    </w:p>
    <w:p w14:paraId="2218A0BF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7.2 Aprofundamento opcional</w:t>
      </w:r>
    </w:p>
    <w:p w14:paraId="25DB7FC1" w14:textId="77777777" w:rsidR="008A780F" w:rsidRPr="008A780F" w:rsidRDefault="008A780F" w:rsidP="008A780F">
      <w:r w:rsidRPr="008A780F">
        <w:t>Não bloqueia o avanço.</w:t>
      </w:r>
    </w:p>
    <w:p w14:paraId="70C0C3B6" w14:textId="77777777" w:rsidR="008A780F" w:rsidRPr="008A780F" w:rsidRDefault="008A780F" w:rsidP="008A780F">
      <w:r w:rsidRPr="008A780F">
        <w:t>Deverá conter:</w:t>
      </w:r>
    </w:p>
    <w:p w14:paraId="2E210A97" w14:textId="77777777" w:rsidR="008A780F" w:rsidRPr="008A780F" w:rsidRDefault="008A780F" w:rsidP="008A780F">
      <w:pPr>
        <w:numPr>
          <w:ilvl w:val="0"/>
          <w:numId w:val="8"/>
        </w:numPr>
      </w:pPr>
      <w:r w:rsidRPr="008A780F">
        <w:t>origem do conceito;</w:t>
      </w:r>
    </w:p>
    <w:p w14:paraId="44A004DE" w14:textId="77777777" w:rsidR="008A780F" w:rsidRPr="008A780F" w:rsidRDefault="008A780F" w:rsidP="008A780F">
      <w:pPr>
        <w:numPr>
          <w:ilvl w:val="0"/>
          <w:numId w:val="8"/>
        </w:numPr>
      </w:pPr>
      <w:r w:rsidRPr="008A780F">
        <w:t>problema que ele resolve;</w:t>
      </w:r>
    </w:p>
    <w:p w14:paraId="49E79376" w14:textId="77777777" w:rsidR="008A780F" w:rsidRPr="008A780F" w:rsidRDefault="008A780F" w:rsidP="008A780F">
      <w:pPr>
        <w:numPr>
          <w:ilvl w:val="0"/>
          <w:numId w:val="8"/>
        </w:numPr>
      </w:pPr>
      <w:r w:rsidRPr="008A780F">
        <w:t>evolução;</w:t>
      </w:r>
    </w:p>
    <w:p w14:paraId="5410F566" w14:textId="77777777" w:rsidR="008A780F" w:rsidRPr="008A780F" w:rsidRDefault="008A780F" w:rsidP="008A780F">
      <w:pPr>
        <w:numPr>
          <w:ilvl w:val="0"/>
          <w:numId w:val="8"/>
        </w:numPr>
      </w:pPr>
      <w:r w:rsidRPr="008A780F">
        <w:t>funcionamento interno básico;</w:t>
      </w:r>
    </w:p>
    <w:p w14:paraId="29A33A99" w14:textId="77777777" w:rsidR="008A780F" w:rsidRPr="008A780F" w:rsidRDefault="008A780F" w:rsidP="008A780F">
      <w:pPr>
        <w:numPr>
          <w:ilvl w:val="0"/>
          <w:numId w:val="8"/>
        </w:numPr>
      </w:pPr>
      <w:r w:rsidRPr="008A780F">
        <w:t>comparação com outras linguagens;</w:t>
      </w:r>
    </w:p>
    <w:p w14:paraId="760BD2AD" w14:textId="77777777" w:rsidR="008A780F" w:rsidRPr="008A780F" w:rsidRDefault="008A780F" w:rsidP="008A780F">
      <w:pPr>
        <w:numPr>
          <w:ilvl w:val="0"/>
          <w:numId w:val="8"/>
        </w:numPr>
      </w:pPr>
      <w:r w:rsidRPr="008A780F">
        <w:t>boas práticas;</w:t>
      </w:r>
    </w:p>
    <w:p w14:paraId="3E9E218C" w14:textId="77777777" w:rsidR="008A780F" w:rsidRPr="008A780F" w:rsidRDefault="008A780F" w:rsidP="008A780F">
      <w:pPr>
        <w:numPr>
          <w:ilvl w:val="0"/>
          <w:numId w:val="8"/>
        </w:numPr>
      </w:pPr>
      <w:r w:rsidRPr="008A780F">
        <w:t>curiosidades;</w:t>
      </w:r>
    </w:p>
    <w:p w14:paraId="5379C483" w14:textId="77777777" w:rsidR="008A780F" w:rsidRPr="008A780F" w:rsidRDefault="008A780F" w:rsidP="008A780F">
      <w:pPr>
        <w:numPr>
          <w:ilvl w:val="0"/>
          <w:numId w:val="8"/>
        </w:numPr>
      </w:pPr>
      <w:r w:rsidRPr="008A780F">
        <w:t>desafio extra opcional.</w:t>
      </w:r>
    </w:p>
    <w:p w14:paraId="0174A877" w14:textId="77777777" w:rsidR="008A780F" w:rsidRPr="008A780F" w:rsidRDefault="008A780F" w:rsidP="008A780F">
      <w:r w:rsidRPr="008A780F">
        <w:t>Regra obrigatória:</w:t>
      </w:r>
    </w:p>
    <w:p w14:paraId="736F8CA8" w14:textId="77777777" w:rsidR="008A780F" w:rsidRPr="008A780F" w:rsidRDefault="008A780F" w:rsidP="008A780F">
      <w:r w:rsidRPr="008A780F">
        <w:t>Nenhuma informação necessária para concluir a atividade poderá existir apenas no aprofundamento.</w:t>
      </w:r>
    </w:p>
    <w:p w14:paraId="1974086A" w14:textId="77777777" w:rsidR="008A780F" w:rsidRPr="008A780F" w:rsidRDefault="008A780F" w:rsidP="008A780F">
      <w:r w:rsidRPr="008A780F">
        <w:pict w14:anchorId="61F07DD5">
          <v:rect id="_x0000_i1175" style="width:0;height:1.5pt" o:hralign="center" o:hrstd="t" o:hr="t" fillcolor="#a0a0a0" stroked="f"/>
        </w:pict>
      </w:r>
    </w:p>
    <w:p w14:paraId="1373816F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8. Unidade 1.1 — print()</w:t>
      </w:r>
    </w:p>
    <w:p w14:paraId="51393845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Título</w:t>
      </w:r>
    </w:p>
    <w:p w14:paraId="1B308AB5" w14:textId="77777777" w:rsidR="008A780F" w:rsidRPr="008A780F" w:rsidRDefault="008A780F" w:rsidP="008A780F">
      <w:r w:rsidRPr="008A780F">
        <w:t>Exibindo mensagens com print()</w:t>
      </w:r>
    </w:p>
    <w:p w14:paraId="3045FADA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Objetivo</w:t>
      </w:r>
    </w:p>
    <w:p w14:paraId="07B54069" w14:textId="77777777" w:rsidR="008A780F" w:rsidRPr="008A780F" w:rsidRDefault="008A780F" w:rsidP="008A780F">
      <w:r w:rsidRPr="008A780F">
        <w:t>O aluno deverá conseguir exibir uma mensagem no painel de saída.</w:t>
      </w:r>
    </w:p>
    <w:p w14:paraId="4F74ACFF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Para que serve</w:t>
      </w:r>
    </w:p>
    <w:p w14:paraId="4A1D9CF6" w14:textId="77777777" w:rsidR="008A780F" w:rsidRPr="008A780F" w:rsidRDefault="008A780F" w:rsidP="008A780F">
      <w:r w:rsidRPr="008A780F">
        <w:lastRenderedPageBreak/>
        <w:t>Explicar que programas precisam comunicar informações ao usuário.</w:t>
      </w:r>
    </w:p>
    <w:p w14:paraId="6D1B598A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Como funciona</w:t>
      </w:r>
    </w:p>
    <w:p w14:paraId="4D46EA9C" w14:textId="77777777" w:rsidR="008A780F" w:rsidRPr="008A780F" w:rsidRDefault="008A780F" w:rsidP="008A780F">
      <w:r w:rsidRPr="008A780F">
        <w:t>Apresentar:</w:t>
      </w:r>
    </w:p>
    <w:p w14:paraId="34A336AB" w14:textId="77777777" w:rsidR="008A780F" w:rsidRPr="008A780F" w:rsidRDefault="008A780F" w:rsidP="008A780F">
      <w:pPr>
        <w:numPr>
          <w:ilvl w:val="0"/>
          <w:numId w:val="9"/>
        </w:numPr>
      </w:pPr>
      <w:r w:rsidRPr="008A780F">
        <w:t>função print;</w:t>
      </w:r>
    </w:p>
    <w:p w14:paraId="74750959" w14:textId="77777777" w:rsidR="008A780F" w:rsidRPr="008A780F" w:rsidRDefault="008A780F" w:rsidP="008A780F">
      <w:pPr>
        <w:numPr>
          <w:ilvl w:val="0"/>
          <w:numId w:val="9"/>
        </w:numPr>
      </w:pPr>
      <w:r w:rsidRPr="008A780F">
        <w:t>uso dos parênteses;</w:t>
      </w:r>
    </w:p>
    <w:p w14:paraId="48F48342" w14:textId="77777777" w:rsidR="008A780F" w:rsidRPr="008A780F" w:rsidRDefault="008A780F" w:rsidP="008A780F">
      <w:pPr>
        <w:numPr>
          <w:ilvl w:val="0"/>
          <w:numId w:val="9"/>
        </w:numPr>
      </w:pPr>
      <w:r w:rsidRPr="008A780F">
        <w:t>uso das aspas;</w:t>
      </w:r>
    </w:p>
    <w:p w14:paraId="675C526A" w14:textId="77777777" w:rsidR="008A780F" w:rsidRPr="008A780F" w:rsidRDefault="008A780F" w:rsidP="008A780F">
      <w:pPr>
        <w:numPr>
          <w:ilvl w:val="0"/>
          <w:numId w:val="9"/>
        </w:numPr>
      </w:pPr>
      <w:r w:rsidRPr="008A780F">
        <w:t>execução da instrução;</w:t>
      </w:r>
    </w:p>
    <w:p w14:paraId="5BD2ABBC" w14:textId="77777777" w:rsidR="008A780F" w:rsidRPr="008A780F" w:rsidRDefault="008A780F" w:rsidP="008A780F">
      <w:pPr>
        <w:numPr>
          <w:ilvl w:val="0"/>
          <w:numId w:val="9"/>
        </w:numPr>
      </w:pPr>
      <w:r w:rsidRPr="008A780F">
        <w:t>saída produzida.</w:t>
      </w:r>
    </w:p>
    <w:p w14:paraId="3C133579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Exemplo</w:t>
      </w:r>
    </w:p>
    <w:p w14:paraId="47F72532" w14:textId="77777777" w:rsidR="008A780F" w:rsidRPr="008A780F" w:rsidRDefault="008A780F" w:rsidP="008A780F">
      <w:r w:rsidRPr="008A780F">
        <w:t>print("Olá")</w:t>
      </w:r>
    </w:p>
    <w:p w14:paraId="6F5AB884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Aplicação</w:t>
      </w:r>
    </w:p>
    <w:p w14:paraId="0665997E" w14:textId="77777777" w:rsidR="008A780F" w:rsidRPr="008A780F" w:rsidRDefault="008A780F" w:rsidP="008A780F">
      <w:r w:rsidRPr="008A780F">
        <w:t>Contextualizar com um diário simples:</w:t>
      </w:r>
    </w:p>
    <w:p w14:paraId="02BE1BDE" w14:textId="77777777" w:rsidR="008A780F" w:rsidRPr="008A780F" w:rsidRDefault="008A780F" w:rsidP="008A780F">
      <w:r w:rsidRPr="008A780F">
        <w:t>print("Meu diário de saúde")</w:t>
      </w:r>
    </w:p>
    <w:p w14:paraId="523FC3C0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Prática</w:t>
      </w:r>
    </w:p>
    <w:p w14:paraId="73458E1E" w14:textId="77777777" w:rsidR="008A780F" w:rsidRPr="008A780F" w:rsidRDefault="008A780F" w:rsidP="008A780F">
      <w:r w:rsidRPr="008A780F">
        <w:t>O aluno deverá escrever um programa que exiba:</w:t>
      </w:r>
    </w:p>
    <w:p w14:paraId="4E69FEEC" w14:textId="77777777" w:rsidR="008A780F" w:rsidRPr="008A780F" w:rsidRDefault="008A780F" w:rsidP="008A780F">
      <w:r w:rsidRPr="008A780F">
        <w:t>Meu diário de saúde</w:t>
      </w:r>
    </w:p>
    <w:p w14:paraId="53657E79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Código inicial</w:t>
      </w:r>
    </w:p>
    <w:p w14:paraId="77B1C085" w14:textId="77777777" w:rsidR="008A780F" w:rsidRPr="008A780F" w:rsidRDefault="008A780F" w:rsidP="008A780F">
      <w:r w:rsidRPr="008A780F">
        <w:t>O editor poderá iniciar vazio ou com um comentário curto:</w:t>
      </w:r>
    </w:p>
    <w:p w14:paraId="7933A2FA" w14:textId="77777777" w:rsidR="008A780F" w:rsidRPr="008A780F" w:rsidRDefault="008A780F" w:rsidP="008A780F">
      <w:r w:rsidRPr="008A780F">
        <w:t># Escreva seu código abaixo</w:t>
      </w:r>
    </w:p>
    <w:p w14:paraId="4D0049FB" w14:textId="77777777" w:rsidR="008A780F" w:rsidRPr="008A780F" w:rsidRDefault="008A780F" w:rsidP="008A780F">
      <w:r w:rsidRPr="008A780F">
        <w:pict w14:anchorId="62182F6A">
          <v:rect id="_x0000_i1176" style="width:0;height:1.5pt" o:hralign="center" o:hrstd="t" o:hr="t" fillcolor="#a0a0a0" stroked="f"/>
        </w:pict>
      </w:r>
    </w:p>
    <w:p w14:paraId="1F22F116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9. Critérios de conclusão</w:t>
      </w:r>
    </w:p>
    <w:p w14:paraId="1A8796BC" w14:textId="77777777" w:rsidR="008A780F" w:rsidRPr="008A780F" w:rsidRDefault="008A780F" w:rsidP="008A780F">
      <w:r w:rsidRPr="008A780F">
        <w:t>A atividade será considerada correta quando:</w:t>
      </w:r>
    </w:p>
    <w:p w14:paraId="5EAE778C" w14:textId="77777777" w:rsidR="008A780F" w:rsidRPr="008A780F" w:rsidRDefault="008A780F" w:rsidP="008A780F">
      <w:pPr>
        <w:numPr>
          <w:ilvl w:val="0"/>
          <w:numId w:val="10"/>
        </w:numPr>
      </w:pPr>
      <w:r w:rsidRPr="008A780F">
        <w:t>o código executar sem erro;</w:t>
      </w:r>
    </w:p>
    <w:p w14:paraId="662D1A1D" w14:textId="77777777" w:rsidR="008A780F" w:rsidRPr="008A780F" w:rsidRDefault="008A780F" w:rsidP="008A780F">
      <w:pPr>
        <w:numPr>
          <w:ilvl w:val="0"/>
          <w:numId w:val="10"/>
        </w:numPr>
      </w:pPr>
      <w:r w:rsidRPr="008A780F">
        <w:t>a saída normalizada for Meu diário de saúde;</w:t>
      </w:r>
    </w:p>
    <w:p w14:paraId="6B4FA5B8" w14:textId="77777777" w:rsidR="008A780F" w:rsidRPr="008A780F" w:rsidRDefault="008A780F" w:rsidP="008A780F">
      <w:pPr>
        <w:numPr>
          <w:ilvl w:val="0"/>
          <w:numId w:val="10"/>
        </w:numPr>
      </w:pPr>
      <w:r w:rsidRPr="008A780F">
        <w:t>a mensagem não estiver apenas em comentário;</w:t>
      </w:r>
    </w:p>
    <w:p w14:paraId="69958637" w14:textId="77777777" w:rsidR="008A780F" w:rsidRPr="008A780F" w:rsidRDefault="008A780F" w:rsidP="008A780F">
      <w:pPr>
        <w:numPr>
          <w:ilvl w:val="0"/>
          <w:numId w:val="10"/>
        </w:numPr>
      </w:pPr>
      <w:r w:rsidRPr="008A780F">
        <w:t>o programa realmente produzir saída.</w:t>
      </w:r>
    </w:p>
    <w:p w14:paraId="284AEE48" w14:textId="77777777" w:rsidR="008A780F" w:rsidRPr="008A780F" w:rsidRDefault="008A780F" w:rsidP="008A780F">
      <w:r w:rsidRPr="008A780F">
        <w:t>A validação principal será comportamental.</w:t>
      </w:r>
    </w:p>
    <w:p w14:paraId="5DA41520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Regra sobre AST</w:t>
      </w:r>
    </w:p>
    <w:p w14:paraId="7ACB45B6" w14:textId="77777777" w:rsidR="008A780F" w:rsidRPr="008A780F" w:rsidRDefault="008A780F" w:rsidP="008A780F">
      <w:r w:rsidRPr="008A780F">
        <w:lastRenderedPageBreak/>
        <w:t>A análise estrutural não será usada como padrão.</w:t>
      </w:r>
    </w:p>
    <w:p w14:paraId="633E5632" w14:textId="77777777" w:rsidR="008A780F" w:rsidRPr="008A780F" w:rsidRDefault="008A780F" w:rsidP="008A780F">
      <w:r w:rsidRPr="008A780F">
        <w:t>Ela só poderá ser aplicada quando houver um requisito pedagógico explícito e indispensável.</w:t>
      </w:r>
    </w:p>
    <w:p w14:paraId="697D9866" w14:textId="77777777" w:rsidR="008A780F" w:rsidRPr="008A780F" w:rsidRDefault="008A780F" w:rsidP="008A780F">
      <w:r w:rsidRPr="008A780F">
        <w:t>Na unidade 1.1, pode ser usada apenas para diferenciar:</w:t>
      </w:r>
    </w:p>
    <w:p w14:paraId="124C71E6" w14:textId="77777777" w:rsidR="008A780F" w:rsidRPr="008A780F" w:rsidRDefault="008A780F" w:rsidP="008A780F">
      <w:pPr>
        <w:numPr>
          <w:ilvl w:val="0"/>
          <w:numId w:val="11"/>
        </w:numPr>
      </w:pPr>
      <w:r w:rsidRPr="008A780F">
        <w:t>uso real de print;</w:t>
      </w:r>
    </w:p>
    <w:p w14:paraId="19BA4D2A" w14:textId="77777777" w:rsidR="008A780F" w:rsidRPr="008A780F" w:rsidRDefault="008A780F" w:rsidP="008A780F">
      <w:pPr>
        <w:numPr>
          <w:ilvl w:val="0"/>
          <w:numId w:val="11"/>
        </w:numPr>
      </w:pPr>
      <w:r w:rsidRPr="008A780F">
        <w:t>texto colocado em comentário;</w:t>
      </w:r>
    </w:p>
    <w:p w14:paraId="1B2EF81C" w14:textId="77777777" w:rsidR="008A780F" w:rsidRPr="008A780F" w:rsidRDefault="008A780F" w:rsidP="008A780F">
      <w:pPr>
        <w:numPr>
          <w:ilvl w:val="0"/>
          <w:numId w:val="11"/>
        </w:numPr>
      </w:pPr>
      <w:r w:rsidRPr="008A780F">
        <w:t>texto sem execução.</w:t>
      </w:r>
    </w:p>
    <w:p w14:paraId="73F11852" w14:textId="77777777" w:rsidR="008A780F" w:rsidRPr="008A780F" w:rsidRDefault="008A780F" w:rsidP="008A780F">
      <w:r w:rsidRPr="008A780F">
        <w:t>Soluções alternativas corretas não deverão ser rejeitadas.</w:t>
      </w:r>
    </w:p>
    <w:p w14:paraId="033EECF1" w14:textId="77777777" w:rsidR="008A780F" w:rsidRPr="008A780F" w:rsidRDefault="008A780F" w:rsidP="008A780F">
      <w:r w:rsidRPr="008A780F">
        <w:pict w14:anchorId="54DFE9F2">
          <v:rect id="_x0000_i1177" style="width:0;height:1.5pt" o:hralign="center" o:hrstd="t" o:hr="t" fillcolor="#a0a0a0" stroked="f"/>
        </w:pict>
      </w:r>
    </w:p>
    <w:p w14:paraId="20148370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10. Verificação comportamental</w:t>
      </w:r>
    </w:p>
    <w:p w14:paraId="4E0327C5" w14:textId="77777777" w:rsidR="008A780F" w:rsidRPr="008A780F" w:rsidRDefault="008A780F" w:rsidP="008A780F">
      <w:r w:rsidRPr="008A780F">
        <w:t>O verificador deverá:</w:t>
      </w:r>
    </w:p>
    <w:p w14:paraId="6A19975E" w14:textId="77777777" w:rsidR="008A780F" w:rsidRPr="008A780F" w:rsidRDefault="008A780F" w:rsidP="008A780F">
      <w:pPr>
        <w:numPr>
          <w:ilvl w:val="0"/>
          <w:numId w:val="12"/>
        </w:numPr>
      </w:pPr>
      <w:r w:rsidRPr="008A780F">
        <w:t>receber o código;</w:t>
      </w:r>
    </w:p>
    <w:p w14:paraId="72D0D314" w14:textId="77777777" w:rsidR="008A780F" w:rsidRPr="008A780F" w:rsidRDefault="008A780F" w:rsidP="008A780F">
      <w:pPr>
        <w:numPr>
          <w:ilvl w:val="0"/>
          <w:numId w:val="12"/>
        </w:numPr>
      </w:pPr>
      <w:r w:rsidRPr="008A780F">
        <w:t>executar dentro do Worker;</w:t>
      </w:r>
    </w:p>
    <w:p w14:paraId="503E8F9D" w14:textId="77777777" w:rsidR="008A780F" w:rsidRPr="008A780F" w:rsidRDefault="008A780F" w:rsidP="008A780F">
      <w:pPr>
        <w:numPr>
          <w:ilvl w:val="0"/>
          <w:numId w:val="12"/>
        </w:numPr>
      </w:pPr>
      <w:r w:rsidRPr="008A780F">
        <w:t>capturar a saída;</w:t>
      </w:r>
    </w:p>
    <w:p w14:paraId="0B1862DD" w14:textId="77777777" w:rsidR="008A780F" w:rsidRPr="008A780F" w:rsidRDefault="008A780F" w:rsidP="008A780F">
      <w:pPr>
        <w:numPr>
          <w:ilvl w:val="0"/>
          <w:numId w:val="12"/>
        </w:numPr>
      </w:pPr>
      <w:r w:rsidRPr="008A780F">
        <w:t>normalizar espaços e quebras de linha;</w:t>
      </w:r>
    </w:p>
    <w:p w14:paraId="4195702F" w14:textId="77777777" w:rsidR="008A780F" w:rsidRPr="008A780F" w:rsidRDefault="008A780F" w:rsidP="008A780F">
      <w:pPr>
        <w:numPr>
          <w:ilvl w:val="0"/>
          <w:numId w:val="12"/>
        </w:numPr>
      </w:pPr>
      <w:r w:rsidRPr="008A780F">
        <w:t>comparar com o resultado esperado;</w:t>
      </w:r>
    </w:p>
    <w:p w14:paraId="1CFD81E2" w14:textId="77777777" w:rsidR="008A780F" w:rsidRPr="008A780F" w:rsidRDefault="008A780F" w:rsidP="008A780F">
      <w:pPr>
        <w:numPr>
          <w:ilvl w:val="0"/>
          <w:numId w:val="12"/>
        </w:numPr>
      </w:pPr>
      <w:r w:rsidRPr="008A780F">
        <w:t>devolver feedback pedagógico.</w:t>
      </w:r>
    </w:p>
    <w:p w14:paraId="446C8787" w14:textId="77777777" w:rsidR="008A780F" w:rsidRPr="008A780F" w:rsidRDefault="008A780F" w:rsidP="008A780F">
      <w:r w:rsidRPr="008A780F">
        <w:t>Exemplo de resultado:</w:t>
      </w:r>
    </w:p>
    <w:p w14:paraId="12982A60" w14:textId="77777777" w:rsidR="008A780F" w:rsidRPr="008A780F" w:rsidRDefault="008A780F" w:rsidP="008A780F">
      <w:r w:rsidRPr="008A780F">
        <w:t>interface ActivityResult {</w:t>
      </w:r>
    </w:p>
    <w:p w14:paraId="729E60AA" w14:textId="77777777" w:rsidR="008A780F" w:rsidRPr="008A780F" w:rsidRDefault="008A780F" w:rsidP="008A780F">
      <w:r w:rsidRPr="008A780F">
        <w:t xml:space="preserve">  status:</w:t>
      </w:r>
    </w:p>
    <w:p w14:paraId="40EF5803" w14:textId="77777777" w:rsidR="008A780F" w:rsidRPr="008A780F" w:rsidRDefault="008A780F" w:rsidP="008A780F">
      <w:r w:rsidRPr="008A780F">
        <w:t xml:space="preserve">    | "success"</w:t>
      </w:r>
    </w:p>
    <w:p w14:paraId="3910477A" w14:textId="77777777" w:rsidR="008A780F" w:rsidRPr="008A780F" w:rsidRDefault="008A780F" w:rsidP="008A780F">
      <w:r w:rsidRPr="008A780F">
        <w:t xml:space="preserve">    | "incorrect"</w:t>
      </w:r>
    </w:p>
    <w:p w14:paraId="4092EBBC" w14:textId="77777777" w:rsidR="008A780F" w:rsidRPr="008A780F" w:rsidRDefault="008A780F" w:rsidP="008A780F">
      <w:r w:rsidRPr="008A780F">
        <w:t xml:space="preserve">    | "syntax_error"</w:t>
      </w:r>
    </w:p>
    <w:p w14:paraId="5F6A7206" w14:textId="77777777" w:rsidR="008A780F" w:rsidRPr="008A780F" w:rsidRDefault="008A780F" w:rsidP="008A780F">
      <w:r w:rsidRPr="008A780F">
        <w:t xml:space="preserve">    | "runtime_error"</w:t>
      </w:r>
    </w:p>
    <w:p w14:paraId="11A52B25" w14:textId="77777777" w:rsidR="008A780F" w:rsidRPr="008A780F" w:rsidRDefault="008A780F" w:rsidP="008A780F">
      <w:r w:rsidRPr="008A780F">
        <w:t xml:space="preserve">    | "timeout"</w:t>
      </w:r>
    </w:p>
    <w:p w14:paraId="0874F18D" w14:textId="77777777" w:rsidR="008A780F" w:rsidRPr="008A780F" w:rsidRDefault="008A780F" w:rsidP="008A780F">
      <w:r w:rsidRPr="008A780F">
        <w:t xml:space="preserve">    | "internal_error";</w:t>
      </w:r>
    </w:p>
    <w:p w14:paraId="0963702A" w14:textId="77777777" w:rsidR="008A780F" w:rsidRPr="008A780F" w:rsidRDefault="008A780F" w:rsidP="008A780F"/>
    <w:p w14:paraId="46D2A8BD" w14:textId="77777777" w:rsidR="008A780F" w:rsidRPr="008A780F" w:rsidRDefault="008A780F" w:rsidP="008A780F">
      <w:r w:rsidRPr="008A780F">
        <w:t xml:space="preserve">  message: string;</w:t>
      </w:r>
    </w:p>
    <w:p w14:paraId="1AA03E51" w14:textId="77777777" w:rsidR="008A780F" w:rsidRPr="008A780F" w:rsidRDefault="008A780F" w:rsidP="008A780F">
      <w:r w:rsidRPr="008A780F">
        <w:lastRenderedPageBreak/>
        <w:t xml:space="preserve">  output?: string;</w:t>
      </w:r>
    </w:p>
    <w:p w14:paraId="1083733C" w14:textId="77777777" w:rsidR="008A780F" w:rsidRPr="008A780F" w:rsidRDefault="008A780F" w:rsidP="008A780F">
      <w:r w:rsidRPr="008A780F">
        <w:t>}</w:t>
      </w:r>
    </w:p>
    <w:p w14:paraId="1DE8750E" w14:textId="77777777" w:rsidR="008A780F" w:rsidRPr="008A780F" w:rsidRDefault="008A780F" w:rsidP="008A780F">
      <w:r w:rsidRPr="008A780F">
        <w:pict w14:anchorId="2D1ECD18">
          <v:rect id="_x0000_i1178" style="width:0;height:1.5pt" o:hralign="center" o:hrstd="t" o:hr="t" fillcolor="#a0a0a0" stroked="f"/>
        </w:pict>
      </w:r>
    </w:p>
    <w:p w14:paraId="79DF4CA9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11. Execução do código</w:t>
      </w:r>
    </w:p>
    <w:p w14:paraId="068CE08A" w14:textId="77777777" w:rsidR="008A780F" w:rsidRPr="008A780F" w:rsidRDefault="008A780F" w:rsidP="008A780F">
      <w:r w:rsidRPr="008A780F">
        <w:t>Fluxo:</w:t>
      </w:r>
    </w:p>
    <w:p w14:paraId="658ECC65" w14:textId="77777777" w:rsidR="008A780F" w:rsidRPr="008A780F" w:rsidRDefault="008A780F" w:rsidP="008A780F">
      <w:r w:rsidRPr="008A780F">
        <w:t>Editor</w:t>
      </w:r>
    </w:p>
    <w:p w14:paraId="32443CB9" w14:textId="77777777" w:rsidR="008A780F" w:rsidRPr="008A780F" w:rsidRDefault="008A780F" w:rsidP="008A780F">
      <w:r w:rsidRPr="008A780F">
        <w:t>→ CodeActivityEngine</w:t>
      </w:r>
    </w:p>
    <w:p w14:paraId="7EDA4C9C" w14:textId="77777777" w:rsidR="008A780F" w:rsidRPr="008A780F" w:rsidRDefault="008A780F" w:rsidP="008A780F">
      <w:r w:rsidRPr="008A780F">
        <w:t>→ Web Worker</w:t>
      </w:r>
    </w:p>
    <w:p w14:paraId="17BA00D9" w14:textId="77777777" w:rsidR="008A780F" w:rsidRPr="008A780F" w:rsidRDefault="008A780F" w:rsidP="008A780F">
      <w:r w:rsidRPr="008A780F">
        <w:t>→ Pyodide</w:t>
      </w:r>
    </w:p>
    <w:p w14:paraId="55BF4831" w14:textId="77777777" w:rsidR="008A780F" w:rsidRPr="008A780F" w:rsidRDefault="008A780F" w:rsidP="008A780F">
      <w:r w:rsidRPr="008A780F">
        <w:t>→ execução</w:t>
      </w:r>
    </w:p>
    <w:p w14:paraId="264164F5" w14:textId="77777777" w:rsidR="008A780F" w:rsidRPr="008A780F" w:rsidRDefault="008A780F" w:rsidP="008A780F">
      <w:r w:rsidRPr="008A780F">
        <w:t>→ captura de saída</w:t>
      </w:r>
    </w:p>
    <w:p w14:paraId="35CAC6B9" w14:textId="77777777" w:rsidR="008A780F" w:rsidRPr="008A780F" w:rsidRDefault="008A780F" w:rsidP="008A780F">
      <w:r w:rsidRPr="008A780F">
        <w:t>→ resultado</w:t>
      </w:r>
    </w:p>
    <w:p w14:paraId="3F367821" w14:textId="77777777" w:rsidR="008A780F" w:rsidRPr="008A780F" w:rsidRDefault="008A780F" w:rsidP="008A780F">
      <w:r w:rsidRPr="008A780F">
        <w:t>→ feedback</w:t>
      </w:r>
    </w:p>
    <w:p w14:paraId="27AB6A6C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Requisitos obrigatórios</w:t>
      </w:r>
    </w:p>
    <w:p w14:paraId="761E824E" w14:textId="77777777" w:rsidR="008A780F" w:rsidRPr="008A780F" w:rsidRDefault="008A780F" w:rsidP="008A780F">
      <w:pPr>
        <w:numPr>
          <w:ilvl w:val="0"/>
          <w:numId w:val="13"/>
        </w:numPr>
      </w:pPr>
      <w:r w:rsidRPr="008A780F">
        <w:t>Pyodide executado dentro de Web Worker;</w:t>
      </w:r>
    </w:p>
    <w:p w14:paraId="0B79D8B5" w14:textId="77777777" w:rsidR="008A780F" w:rsidRPr="008A780F" w:rsidRDefault="008A780F" w:rsidP="008A780F">
      <w:pPr>
        <w:numPr>
          <w:ilvl w:val="0"/>
          <w:numId w:val="13"/>
        </w:numPr>
      </w:pPr>
      <w:r w:rsidRPr="008A780F">
        <w:t>limite de tempo;</w:t>
      </w:r>
    </w:p>
    <w:p w14:paraId="5C7B60A8" w14:textId="77777777" w:rsidR="008A780F" w:rsidRPr="008A780F" w:rsidRDefault="008A780F" w:rsidP="008A780F">
      <w:pPr>
        <w:numPr>
          <w:ilvl w:val="0"/>
          <w:numId w:val="13"/>
        </w:numPr>
      </w:pPr>
      <w:r w:rsidRPr="008A780F">
        <w:t>encerramento do Worker em timeout;</w:t>
      </w:r>
    </w:p>
    <w:p w14:paraId="0438031F" w14:textId="77777777" w:rsidR="008A780F" w:rsidRPr="008A780F" w:rsidRDefault="008A780F" w:rsidP="008A780F">
      <w:pPr>
        <w:numPr>
          <w:ilvl w:val="0"/>
          <w:numId w:val="13"/>
        </w:numPr>
      </w:pPr>
      <w:r w:rsidRPr="008A780F">
        <w:t>reinicialização após travamento;</w:t>
      </w:r>
    </w:p>
    <w:p w14:paraId="73DC79ED" w14:textId="77777777" w:rsidR="008A780F" w:rsidRPr="008A780F" w:rsidRDefault="008A780F" w:rsidP="008A780F">
      <w:pPr>
        <w:numPr>
          <w:ilvl w:val="0"/>
          <w:numId w:val="13"/>
        </w:numPr>
      </w:pPr>
      <w:r w:rsidRPr="008A780F">
        <w:t>limite para quantidade de saída;</w:t>
      </w:r>
    </w:p>
    <w:p w14:paraId="6C3E65BE" w14:textId="77777777" w:rsidR="008A780F" w:rsidRPr="008A780F" w:rsidRDefault="008A780F" w:rsidP="008A780F">
      <w:pPr>
        <w:numPr>
          <w:ilvl w:val="0"/>
          <w:numId w:val="13"/>
        </w:numPr>
      </w:pPr>
      <w:r w:rsidRPr="008A780F">
        <w:t>captura de erros;</w:t>
      </w:r>
    </w:p>
    <w:p w14:paraId="30D2128D" w14:textId="77777777" w:rsidR="008A780F" w:rsidRPr="008A780F" w:rsidRDefault="008A780F" w:rsidP="008A780F">
      <w:pPr>
        <w:numPr>
          <w:ilvl w:val="0"/>
          <w:numId w:val="13"/>
        </w:numPr>
      </w:pPr>
      <w:r w:rsidRPr="008A780F">
        <w:t>nenhuma execução local;</w:t>
      </w:r>
    </w:p>
    <w:p w14:paraId="061E6DB0" w14:textId="77777777" w:rsidR="008A780F" w:rsidRPr="008A780F" w:rsidRDefault="008A780F" w:rsidP="008A780F">
      <w:pPr>
        <w:numPr>
          <w:ilvl w:val="0"/>
          <w:numId w:val="13"/>
        </w:numPr>
      </w:pPr>
      <w:r w:rsidRPr="008A780F">
        <w:t>nenhum acesso ao sistema operacional;</w:t>
      </w:r>
    </w:p>
    <w:p w14:paraId="5862B0D5" w14:textId="77777777" w:rsidR="008A780F" w:rsidRPr="008A780F" w:rsidRDefault="008A780F" w:rsidP="008A780F">
      <w:pPr>
        <w:numPr>
          <w:ilvl w:val="0"/>
          <w:numId w:val="13"/>
        </w:numPr>
      </w:pPr>
      <w:r w:rsidRPr="008A780F">
        <w:t>interface principal não pode congelar.</w:t>
      </w:r>
    </w:p>
    <w:p w14:paraId="5D26C88C" w14:textId="77777777" w:rsidR="008A780F" w:rsidRPr="008A780F" w:rsidRDefault="008A780F" w:rsidP="008A780F">
      <w:r w:rsidRPr="008A780F">
        <w:pict w14:anchorId="11AEE5F1">
          <v:rect id="_x0000_i1179" style="width:0;height:1.5pt" o:hralign="center" o:hrstd="t" o:hr="t" fillcolor="#a0a0a0" stroked="f"/>
        </w:pict>
      </w:r>
    </w:p>
    <w:p w14:paraId="33E895A7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12. Entrada simulada</w:t>
      </w:r>
    </w:p>
    <w:p w14:paraId="7CC1E5A1" w14:textId="77777777" w:rsidR="008A780F" w:rsidRPr="008A780F" w:rsidRDefault="008A780F" w:rsidP="008A780F">
      <w:r w:rsidRPr="008A780F">
        <w:t>A primeira versão não terá terminal interativo completo.</w:t>
      </w:r>
    </w:p>
    <w:p w14:paraId="35935A02" w14:textId="77777777" w:rsidR="008A780F" w:rsidRPr="008A780F" w:rsidRDefault="008A780F" w:rsidP="008A780F">
      <w:r w:rsidRPr="008A780F">
        <w:t>O motor deverá ser preparado para entrada simulada, mas a unidade 1.1 não utilizará input().</w:t>
      </w:r>
    </w:p>
    <w:p w14:paraId="70F0D6C4" w14:textId="77777777" w:rsidR="008A780F" w:rsidRPr="008A780F" w:rsidRDefault="008A780F" w:rsidP="008A780F">
      <w:r w:rsidRPr="008A780F">
        <w:lastRenderedPageBreak/>
        <w:t>Quando unidades futuras precisarem de entrada, o sistema fornecerá valores controlados durante a execução.</w:t>
      </w:r>
    </w:p>
    <w:p w14:paraId="626C0773" w14:textId="77777777" w:rsidR="008A780F" w:rsidRPr="008A780F" w:rsidRDefault="008A780F" w:rsidP="008A780F">
      <w:r w:rsidRPr="008A780F">
        <w:t>Exemplo futuro:</w:t>
      </w:r>
    </w:p>
    <w:p w14:paraId="6566B67E" w14:textId="77777777" w:rsidR="008A780F" w:rsidRPr="008A780F" w:rsidRDefault="008A780F" w:rsidP="008A780F">
      <w:r w:rsidRPr="008A780F">
        <w:t>entrada simulada: Claudio</w:t>
      </w:r>
    </w:p>
    <w:p w14:paraId="3073F94F" w14:textId="77777777" w:rsidR="008A780F" w:rsidRPr="008A780F" w:rsidRDefault="008A780F" w:rsidP="008A780F">
      <w:r w:rsidRPr="008A780F">
        <w:t>Isso permitirá testar o código sem criar um terminal complexo.</w:t>
      </w:r>
    </w:p>
    <w:p w14:paraId="6C301700" w14:textId="77777777" w:rsidR="008A780F" w:rsidRPr="008A780F" w:rsidRDefault="008A780F" w:rsidP="008A780F">
      <w:r w:rsidRPr="008A780F">
        <w:pict w14:anchorId="7DB80851">
          <v:rect id="_x0000_i1180" style="width:0;height:1.5pt" o:hralign="center" o:hrstd="t" o:hr="t" fillcolor="#a0a0a0" stroked="f"/>
        </w:pict>
      </w:r>
    </w:p>
    <w:p w14:paraId="0BEF49E6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13. Dicas graduais</w:t>
      </w:r>
    </w:p>
    <w:p w14:paraId="75F2A96F" w14:textId="77777777" w:rsidR="008A780F" w:rsidRPr="008A780F" w:rsidRDefault="008A780F" w:rsidP="008A780F">
      <w:r w:rsidRPr="008A780F">
        <w:t>A quantidade de dicas será variável.</w:t>
      </w:r>
    </w:p>
    <w:p w14:paraId="795AFFF5" w14:textId="77777777" w:rsidR="008A780F" w:rsidRPr="008A780F" w:rsidRDefault="008A780F" w:rsidP="008A780F">
      <w:r w:rsidRPr="008A780F">
        <w:t>O schema deverá aceitar de uma a cinco dicas.</w:t>
      </w:r>
    </w:p>
    <w:p w14:paraId="331A44ED" w14:textId="77777777" w:rsidR="008A780F" w:rsidRPr="008A780F" w:rsidRDefault="008A780F" w:rsidP="008A780F">
      <w:r w:rsidRPr="008A780F">
        <w:t>Exemplo para a unidade 1.1:</w:t>
      </w:r>
    </w:p>
    <w:p w14:paraId="11D319BB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Dica 1</w:t>
      </w:r>
    </w:p>
    <w:p w14:paraId="6A8EE868" w14:textId="77777777" w:rsidR="008A780F" w:rsidRPr="008A780F" w:rsidRDefault="008A780F" w:rsidP="008A780F">
      <w:r w:rsidRPr="008A780F">
        <w:t>Use uma função que exibe informações.</w:t>
      </w:r>
    </w:p>
    <w:p w14:paraId="0776D6F2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Dica 2</w:t>
      </w:r>
    </w:p>
    <w:p w14:paraId="7520AA5F" w14:textId="77777777" w:rsidR="008A780F" w:rsidRPr="008A780F" w:rsidRDefault="008A780F" w:rsidP="008A780F">
      <w:r w:rsidRPr="008A780F">
        <w:t>A função se chama print.</w:t>
      </w:r>
    </w:p>
    <w:p w14:paraId="01350204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Dica 3</w:t>
      </w:r>
    </w:p>
    <w:p w14:paraId="699AFE89" w14:textId="77777777" w:rsidR="008A780F" w:rsidRPr="008A780F" w:rsidRDefault="008A780F" w:rsidP="008A780F">
      <w:r w:rsidRPr="008A780F">
        <w:t>Coloque a mensagem entre aspas e dentro dos parênteses.</w:t>
      </w:r>
    </w:p>
    <w:p w14:paraId="7A23B89D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Dica 4</w:t>
      </w:r>
    </w:p>
    <w:p w14:paraId="476E6B73" w14:textId="77777777" w:rsidR="008A780F" w:rsidRPr="008A780F" w:rsidRDefault="008A780F" w:rsidP="008A780F">
      <w:r w:rsidRPr="008A780F">
        <w:t>Estrutura esperada:</w:t>
      </w:r>
    </w:p>
    <w:p w14:paraId="721D03E6" w14:textId="77777777" w:rsidR="008A780F" w:rsidRPr="008A780F" w:rsidRDefault="008A780F" w:rsidP="008A780F">
      <w:r w:rsidRPr="008A780F">
        <w:t>print("mensagem")</w:t>
      </w:r>
    </w:p>
    <w:p w14:paraId="5E2B88B0" w14:textId="77777777" w:rsidR="008A780F" w:rsidRPr="008A780F" w:rsidRDefault="008A780F" w:rsidP="008A780F">
      <w:r w:rsidRPr="008A780F">
        <w:t>As dicas serão liberadas uma por vez.</w:t>
      </w:r>
    </w:p>
    <w:p w14:paraId="4727A4C6" w14:textId="77777777" w:rsidR="008A780F" w:rsidRPr="008A780F" w:rsidRDefault="008A780F" w:rsidP="008A780F">
      <w:r w:rsidRPr="008A780F">
        <w:pict w14:anchorId="18240D5B">
          <v:rect id="_x0000_i1181" style="width:0;height:1.5pt" o:hralign="center" o:hrstd="t" o:hr="t" fillcolor="#a0a0a0" stroked="f"/>
        </w:pict>
      </w:r>
    </w:p>
    <w:p w14:paraId="56E91BCA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14. Feedback pedagógico</w:t>
      </w:r>
    </w:p>
    <w:p w14:paraId="47DC08BF" w14:textId="77777777" w:rsidR="008A780F" w:rsidRPr="008A780F" w:rsidRDefault="008A780F" w:rsidP="008A780F">
      <w:r w:rsidRPr="008A780F">
        <w:t>O sistema deverá diferenciar:</w:t>
      </w:r>
    </w:p>
    <w:p w14:paraId="5F486499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Sucesso</w:t>
      </w:r>
    </w:p>
    <w:p w14:paraId="774819EB" w14:textId="77777777" w:rsidR="008A780F" w:rsidRPr="008A780F" w:rsidRDefault="008A780F" w:rsidP="008A780F">
      <w:r w:rsidRPr="008A780F">
        <w:t>A mensagem foi exibida corretamente.</w:t>
      </w:r>
    </w:p>
    <w:p w14:paraId="2417527F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Saída incorreta</w:t>
      </w:r>
    </w:p>
    <w:p w14:paraId="2DC48B02" w14:textId="77777777" w:rsidR="008A780F" w:rsidRPr="008A780F" w:rsidRDefault="008A780F" w:rsidP="008A780F">
      <w:r w:rsidRPr="008A780F">
        <w:t>Seu programa executou, mas a mensagem exibida não corresponde ao objetivo.</w:t>
      </w:r>
    </w:p>
    <w:p w14:paraId="6815A065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Erro de sintaxe</w:t>
      </w:r>
    </w:p>
    <w:p w14:paraId="20B72646" w14:textId="77777777" w:rsidR="008A780F" w:rsidRPr="008A780F" w:rsidRDefault="008A780F" w:rsidP="008A780F">
      <w:r w:rsidRPr="008A780F">
        <w:lastRenderedPageBreak/>
        <w:t>O Python não conseguiu interpretar o código. Verifique as aspas e os parênteses.</w:t>
      </w:r>
    </w:p>
    <w:p w14:paraId="2D440E44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Nenhuma saída</w:t>
      </w:r>
    </w:p>
    <w:p w14:paraId="26E42171" w14:textId="77777777" w:rsidR="008A780F" w:rsidRPr="008A780F" w:rsidRDefault="008A780F" w:rsidP="008A780F">
      <w:r w:rsidRPr="008A780F">
        <w:t>O código executou, mas nenhuma mensagem foi exibida.</w:t>
      </w:r>
    </w:p>
    <w:p w14:paraId="18E3C49E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Timeout</w:t>
      </w:r>
    </w:p>
    <w:p w14:paraId="74FAAFB2" w14:textId="77777777" w:rsidR="008A780F" w:rsidRPr="008A780F" w:rsidRDefault="008A780F" w:rsidP="008A780F">
      <w:r w:rsidRPr="008A780F">
        <w:t>A execução demorou mais que o limite permitido e foi interrompida.</w:t>
      </w:r>
    </w:p>
    <w:p w14:paraId="503338BF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Erro interno</w:t>
      </w:r>
    </w:p>
    <w:p w14:paraId="5814E59B" w14:textId="77777777" w:rsidR="008A780F" w:rsidRPr="008A780F" w:rsidRDefault="008A780F" w:rsidP="008A780F">
      <w:r w:rsidRPr="008A780F">
        <w:t>Ocorreu uma falha no ambiente de execução. Seu código foi preservado.</w:t>
      </w:r>
    </w:p>
    <w:p w14:paraId="34B94C91" w14:textId="77777777" w:rsidR="008A780F" w:rsidRPr="008A780F" w:rsidRDefault="008A780F" w:rsidP="008A780F">
      <w:r w:rsidRPr="008A780F">
        <w:t>Mensagens como “Errado” ou “Falhou” não deverão ser usadas isoladamente.</w:t>
      </w:r>
    </w:p>
    <w:p w14:paraId="43BB27AC" w14:textId="77777777" w:rsidR="008A780F" w:rsidRPr="008A780F" w:rsidRDefault="008A780F" w:rsidP="008A780F">
      <w:r w:rsidRPr="008A780F">
        <w:pict w14:anchorId="3A210E56">
          <v:rect id="_x0000_i1182" style="width:0;height:1.5pt" o:hralign="center" o:hrstd="t" o:hr="t" fillcolor="#a0a0a0" stroked="f"/>
        </w:pict>
      </w:r>
    </w:p>
    <w:p w14:paraId="7DEDD8E2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15. Aprofundamento opcional da unidade 1.1</w:t>
      </w:r>
    </w:p>
    <w:p w14:paraId="28A6496B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Origem</w:t>
      </w:r>
    </w:p>
    <w:p w14:paraId="0E5B5655" w14:textId="77777777" w:rsidR="008A780F" w:rsidRPr="008A780F" w:rsidRDefault="008A780F" w:rsidP="008A780F">
      <w:r w:rsidRPr="008A780F">
        <w:t>Explicar por que programas precisam apresentar resultados.</w:t>
      </w:r>
    </w:p>
    <w:p w14:paraId="610BA0CA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Terminal</w:t>
      </w:r>
    </w:p>
    <w:p w14:paraId="16246224" w14:textId="77777777" w:rsidR="008A780F" w:rsidRPr="008A780F" w:rsidRDefault="008A780F" w:rsidP="008A780F">
      <w:r w:rsidRPr="008A780F">
        <w:t>Introduzir de forma simples o ambiente onde mensagens de texto são exibidas.</w:t>
      </w:r>
    </w:p>
    <w:p w14:paraId="0CD5C31E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Saída padrão</w:t>
      </w:r>
    </w:p>
    <w:p w14:paraId="7FAB06AC" w14:textId="77777777" w:rsidR="008A780F" w:rsidRPr="008A780F" w:rsidRDefault="008A780F" w:rsidP="008A780F">
      <w:r w:rsidRPr="008A780F">
        <w:t>Apresentar o conceito de stdout sem aprofundamento excessivo.</w:t>
      </w:r>
    </w:p>
    <w:p w14:paraId="5F2BFE33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Evolução</w:t>
      </w:r>
    </w:p>
    <w:p w14:paraId="35C3E556" w14:textId="77777777" w:rsidR="008A780F" w:rsidRPr="008A780F" w:rsidRDefault="008A780F" w:rsidP="008A780F">
      <w:r w:rsidRPr="008A780F">
        <w:t>Explicar brevemente a diferença entre print no Python 2 e print() no Python 3.</w:t>
      </w:r>
    </w:p>
    <w:p w14:paraId="3741E2EB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Comparações</w:t>
      </w:r>
    </w:p>
    <w:p w14:paraId="75AB2091" w14:textId="77777777" w:rsidR="008A780F" w:rsidRPr="008A780F" w:rsidRDefault="008A780F" w:rsidP="008A780F">
      <w:r w:rsidRPr="008A780F">
        <w:t>Python:</w:t>
      </w:r>
    </w:p>
    <w:p w14:paraId="410D5AA7" w14:textId="77777777" w:rsidR="008A780F" w:rsidRPr="008A780F" w:rsidRDefault="008A780F" w:rsidP="008A780F">
      <w:r w:rsidRPr="008A780F">
        <w:t>print("Olá")</w:t>
      </w:r>
    </w:p>
    <w:p w14:paraId="385B9BCD" w14:textId="77777777" w:rsidR="008A780F" w:rsidRPr="008A780F" w:rsidRDefault="008A780F" w:rsidP="008A780F">
      <w:r w:rsidRPr="008A780F">
        <w:t>JavaScript:</w:t>
      </w:r>
    </w:p>
    <w:p w14:paraId="2D74C6DD" w14:textId="77777777" w:rsidR="008A780F" w:rsidRPr="008A780F" w:rsidRDefault="008A780F" w:rsidP="008A780F">
      <w:r w:rsidRPr="008A780F">
        <w:t>console.log("Olá")</w:t>
      </w:r>
    </w:p>
    <w:p w14:paraId="73FDD962" w14:textId="77777777" w:rsidR="008A780F" w:rsidRPr="008A780F" w:rsidRDefault="008A780F" w:rsidP="008A780F">
      <w:r w:rsidRPr="008A780F">
        <w:t>Java:</w:t>
      </w:r>
    </w:p>
    <w:p w14:paraId="6C898148" w14:textId="77777777" w:rsidR="008A780F" w:rsidRPr="008A780F" w:rsidRDefault="008A780F" w:rsidP="008A780F">
      <w:r w:rsidRPr="008A780F">
        <w:t>System.out.println("Olá");</w:t>
      </w:r>
    </w:p>
    <w:p w14:paraId="72318A95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Boas práticas</w:t>
      </w:r>
    </w:p>
    <w:p w14:paraId="719E77D4" w14:textId="77777777" w:rsidR="008A780F" w:rsidRPr="008A780F" w:rsidRDefault="008A780F" w:rsidP="008A780F">
      <w:pPr>
        <w:numPr>
          <w:ilvl w:val="0"/>
          <w:numId w:val="14"/>
        </w:numPr>
      </w:pPr>
      <w:r w:rsidRPr="008A780F">
        <w:t>usar mensagens claras;</w:t>
      </w:r>
    </w:p>
    <w:p w14:paraId="6767EA09" w14:textId="77777777" w:rsidR="008A780F" w:rsidRPr="008A780F" w:rsidRDefault="008A780F" w:rsidP="008A780F">
      <w:pPr>
        <w:numPr>
          <w:ilvl w:val="0"/>
          <w:numId w:val="14"/>
        </w:numPr>
      </w:pPr>
      <w:r w:rsidRPr="008A780F">
        <w:t>evitar excesso de saídas;</w:t>
      </w:r>
    </w:p>
    <w:p w14:paraId="188A5C60" w14:textId="77777777" w:rsidR="008A780F" w:rsidRPr="008A780F" w:rsidRDefault="008A780F" w:rsidP="008A780F">
      <w:pPr>
        <w:numPr>
          <w:ilvl w:val="0"/>
          <w:numId w:val="14"/>
        </w:numPr>
      </w:pPr>
      <w:r w:rsidRPr="008A780F">
        <w:lastRenderedPageBreak/>
        <w:t>diferenciar mensagens para usuário e mensagens de depuração.</w:t>
      </w:r>
    </w:p>
    <w:p w14:paraId="0F068115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Desafio extra</w:t>
      </w:r>
    </w:p>
    <w:p w14:paraId="0792AA92" w14:textId="77777777" w:rsidR="008A780F" w:rsidRPr="008A780F" w:rsidRDefault="008A780F" w:rsidP="008A780F">
      <w:r w:rsidRPr="008A780F">
        <w:t>Exibir duas mensagens em linhas diferentes.</w:t>
      </w:r>
    </w:p>
    <w:p w14:paraId="20A64F66" w14:textId="77777777" w:rsidR="008A780F" w:rsidRPr="008A780F" w:rsidRDefault="008A780F" w:rsidP="008A780F">
      <w:r w:rsidRPr="008A780F">
        <w:t>Esse desafio não interfere na conclusão principal.</w:t>
      </w:r>
    </w:p>
    <w:p w14:paraId="2740C3EA" w14:textId="77777777" w:rsidR="008A780F" w:rsidRPr="008A780F" w:rsidRDefault="008A780F" w:rsidP="008A780F">
      <w:r w:rsidRPr="008A780F">
        <w:pict w14:anchorId="212FCE83">
          <v:rect id="_x0000_i1183" style="width:0;height:1.5pt" o:hralign="center" o:hrstd="t" o:hr="t" fillcolor="#a0a0a0" stroked="f"/>
        </w:pict>
      </w:r>
    </w:p>
    <w:p w14:paraId="7AA8A2E6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16. Interface mínima</w:t>
      </w:r>
    </w:p>
    <w:p w14:paraId="327E48EB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Cabeçalho</w:t>
      </w:r>
    </w:p>
    <w:p w14:paraId="31C0207C" w14:textId="77777777" w:rsidR="008A780F" w:rsidRPr="008A780F" w:rsidRDefault="008A780F" w:rsidP="008A780F">
      <w:pPr>
        <w:numPr>
          <w:ilvl w:val="0"/>
          <w:numId w:val="15"/>
        </w:numPr>
      </w:pPr>
      <w:r w:rsidRPr="008A780F">
        <w:t>nome ITERA;</w:t>
      </w:r>
    </w:p>
    <w:p w14:paraId="32AB08F8" w14:textId="77777777" w:rsidR="008A780F" w:rsidRPr="008A780F" w:rsidRDefault="008A780F" w:rsidP="008A780F">
      <w:pPr>
        <w:numPr>
          <w:ilvl w:val="0"/>
          <w:numId w:val="15"/>
        </w:numPr>
      </w:pPr>
      <w:r w:rsidRPr="008A780F">
        <w:t>nome do curso;</w:t>
      </w:r>
    </w:p>
    <w:p w14:paraId="6683D65A" w14:textId="77777777" w:rsidR="008A780F" w:rsidRPr="008A780F" w:rsidRDefault="008A780F" w:rsidP="008A780F">
      <w:pPr>
        <w:numPr>
          <w:ilvl w:val="0"/>
          <w:numId w:val="15"/>
        </w:numPr>
      </w:pPr>
      <w:r w:rsidRPr="008A780F">
        <w:t>progresso;</w:t>
      </w:r>
    </w:p>
    <w:p w14:paraId="6AC326BD" w14:textId="77777777" w:rsidR="008A780F" w:rsidRPr="008A780F" w:rsidRDefault="008A780F" w:rsidP="008A780F">
      <w:pPr>
        <w:numPr>
          <w:ilvl w:val="0"/>
          <w:numId w:val="15"/>
        </w:numPr>
      </w:pPr>
      <w:r w:rsidRPr="008A780F">
        <w:t>botão para reiniciar.</w:t>
      </w:r>
    </w:p>
    <w:p w14:paraId="5BB21E04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Menu lateral</w:t>
      </w:r>
    </w:p>
    <w:p w14:paraId="5B3654DF" w14:textId="77777777" w:rsidR="008A780F" w:rsidRPr="008A780F" w:rsidRDefault="008A780F" w:rsidP="008A780F">
      <w:r w:rsidRPr="008A780F">
        <w:t>Nesta fase poderá mostrar apenas:</w:t>
      </w:r>
    </w:p>
    <w:p w14:paraId="4E62CB8C" w14:textId="77777777" w:rsidR="008A780F" w:rsidRPr="008A780F" w:rsidRDefault="008A780F" w:rsidP="008A780F">
      <w:r w:rsidRPr="008A780F">
        <w:t>Trilha 1 — Fundamentos de interação</w:t>
      </w:r>
    </w:p>
    <w:p w14:paraId="3F27A036" w14:textId="77777777" w:rsidR="008A780F" w:rsidRPr="008A780F" w:rsidRDefault="008A780F" w:rsidP="008A780F">
      <w:r w:rsidRPr="008A780F">
        <w:t>└── 1.1 print</w:t>
      </w:r>
    </w:p>
    <w:p w14:paraId="6E3A1619" w14:textId="77777777" w:rsidR="008A780F" w:rsidRPr="008A780F" w:rsidRDefault="008A780F" w:rsidP="008A780F">
      <w:r w:rsidRPr="008A780F">
        <w:t>As futuras unidades poderão aparecer como “em preparação”, sem funcionalidade.</w:t>
      </w:r>
    </w:p>
    <w:p w14:paraId="456EBF28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Área principal</w:t>
      </w:r>
    </w:p>
    <w:p w14:paraId="44A847F5" w14:textId="77777777" w:rsidR="008A780F" w:rsidRPr="008A780F" w:rsidRDefault="008A780F" w:rsidP="008A780F">
      <w:pPr>
        <w:numPr>
          <w:ilvl w:val="0"/>
          <w:numId w:val="16"/>
        </w:numPr>
      </w:pPr>
      <w:r w:rsidRPr="008A780F">
        <w:t>objetivo;</w:t>
      </w:r>
    </w:p>
    <w:p w14:paraId="06DD6776" w14:textId="77777777" w:rsidR="008A780F" w:rsidRPr="008A780F" w:rsidRDefault="008A780F" w:rsidP="008A780F">
      <w:pPr>
        <w:numPr>
          <w:ilvl w:val="0"/>
          <w:numId w:val="16"/>
        </w:numPr>
      </w:pPr>
      <w:r w:rsidRPr="008A780F">
        <w:t>explicação;</w:t>
      </w:r>
    </w:p>
    <w:p w14:paraId="76D6CB18" w14:textId="77777777" w:rsidR="008A780F" w:rsidRPr="008A780F" w:rsidRDefault="008A780F" w:rsidP="008A780F">
      <w:pPr>
        <w:numPr>
          <w:ilvl w:val="0"/>
          <w:numId w:val="16"/>
        </w:numPr>
      </w:pPr>
      <w:r w:rsidRPr="008A780F">
        <w:t>exemplo;</w:t>
      </w:r>
    </w:p>
    <w:p w14:paraId="293A3E86" w14:textId="77777777" w:rsidR="008A780F" w:rsidRPr="008A780F" w:rsidRDefault="008A780F" w:rsidP="008A780F">
      <w:pPr>
        <w:numPr>
          <w:ilvl w:val="0"/>
          <w:numId w:val="16"/>
        </w:numPr>
      </w:pPr>
      <w:r w:rsidRPr="008A780F">
        <w:t>aplicação;</w:t>
      </w:r>
    </w:p>
    <w:p w14:paraId="3A7D5640" w14:textId="77777777" w:rsidR="008A780F" w:rsidRPr="008A780F" w:rsidRDefault="008A780F" w:rsidP="008A780F">
      <w:pPr>
        <w:numPr>
          <w:ilvl w:val="0"/>
          <w:numId w:val="16"/>
        </w:numPr>
      </w:pPr>
      <w:r w:rsidRPr="008A780F">
        <w:t>prática;</w:t>
      </w:r>
    </w:p>
    <w:p w14:paraId="7562983C" w14:textId="77777777" w:rsidR="008A780F" w:rsidRPr="008A780F" w:rsidRDefault="008A780F" w:rsidP="008A780F">
      <w:pPr>
        <w:numPr>
          <w:ilvl w:val="0"/>
          <w:numId w:val="16"/>
        </w:numPr>
      </w:pPr>
      <w:r w:rsidRPr="008A780F">
        <w:t>aprofundamento.</w:t>
      </w:r>
    </w:p>
    <w:p w14:paraId="62771E78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Área de código</w:t>
      </w:r>
    </w:p>
    <w:p w14:paraId="0ED8D85C" w14:textId="77777777" w:rsidR="008A780F" w:rsidRPr="008A780F" w:rsidRDefault="008A780F" w:rsidP="008A780F">
      <w:pPr>
        <w:numPr>
          <w:ilvl w:val="0"/>
          <w:numId w:val="17"/>
        </w:numPr>
      </w:pPr>
      <w:r w:rsidRPr="008A780F">
        <w:t>editor;</w:t>
      </w:r>
    </w:p>
    <w:p w14:paraId="2FF0F114" w14:textId="77777777" w:rsidR="008A780F" w:rsidRPr="008A780F" w:rsidRDefault="008A780F" w:rsidP="008A780F">
      <w:pPr>
        <w:numPr>
          <w:ilvl w:val="0"/>
          <w:numId w:val="17"/>
        </w:numPr>
      </w:pPr>
      <w:r w:rsidRPr="008A780F">
        <w:t>botão Executar;</w:t>
      </w:r>
    </w:p>
    <w:p w14:paraId="495D53D2" w14:textId="77777777" w:rsidR="008A780F" w:rsidRPr="008A780F" w:rsidRDefault="008A780F" w:rsidP="008A780F">
      <w:pPr>
        <w:numPr>
          <w:ilvl w:val="0"/>
          <w:numId w:val="17"/>
        </w:numPr>
      </w:pPr>
      <w:r w:rsidRPr="008A780F">
        <w:t>botão Verificar;</w:t>
      </w:r>
    </w:p>
    <w:p w14:paraId="1C658B0A" w14:textId="77777777" w:rsidR="008A780F" w:rsidRPr="008A780F" w:rsidRDefault="008A780F" w:rsidP="008A780F">
      <w:pPr>
        <w:numPr>
          <w:ilvl w:val="0"/>
          <w:numId w:val="17"/>
        </w:numPr>
      </w:pPr>
      <w:r w:rsidRPr="008A780F">
        <w:t>botão Dica;</w:t>
      </w:r>
    </w:p>
    <w:p w14:paraId="7E93B9BF" w14:textId="77777777" w:rsidR="008A780F" w:rsidRPr="008A780F" w:rsidRDefault="008A780F" w:rsidP="008A780F">
      <w:pPr>
        <w:numPr>
          <w:ilvl w:val="0"/>
          <w:numId w:val="17"/>
        </w:numPr>
      </w:pPr>
      <w:r w:rsidRPr="008A780F">
        <w:lastRenderedPageBreak/>
        <w:t>botão Restaurar;</w:t>
      </w:r>
    </w:p>
    <w:p w14:paraId="0449E0A8" w14:textId="77777777" w:rsidR="008A780F" w:rsidRPr="008A780F" w:rsidRDefault="008A780F" w:rsidP="008A780F">
      <w:pPr>
        <w:numPr>
          <w:ilvl w:val="0"/>
          <w:numId w:val="17"/>
        </w:numPr>
      </w:pPr>
      <w:r w:rsidRPr="008A780F">
        <w:t>painel de saída;</w:t>
      </w:r>
    </w:p>
    <w:p w14:paraId="213C41B5" w14:textId="77777777" w:rsidR="008A780F" w:rsidRPr="008A780F" w:rsidRDefault="008A780F" w:rsidP="008A780F">
      <w:pPr>
        <w:numPr>
          <w:ilvl w:val="0"/>
          <w:numId w:val="17"/>
        </w:numPr>
      </w:pPr>
      <w:r w:rsidRPr="008A780F">
        <w:t>painel de feedback.</w:t>
      </w:r>
    </w:p>
    <w:p w14:paraId="1FB18AD5" w14:textId="77777777" w:rsidR="008A780F" w:rsidRPr="008A780F" w:rsidRDefault="008A780F" w:rsidP="008A780F">
      <w:r w:rsidRPr="008A780F">
        <w:pict w14:anchorId="42124631">
          <v:rect id="_x0000_i1184" style="width:0;height:1.5pt" o:hralign="center" o:hrstd="t" o:hr="t" fillcolor="#a0a0a0" stroked="f"/>
        </w:pict>
      </w:r>
    </w:p>
    <w:p w14:paraId="7927CB31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17. Diferença entre Executar e Verificar</w:t>
      </w:r>
    </w:p>
    <w:p w14:paraId="06AB1163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Executar</w:t>
      </w:r>
    </w:p>
    <w:p w14:paraId="6BC6BCBB" w14:textId="77777777" w:rsidR="008A780F" w:rsidRPr="008A780F" w:rsidRDefault="008A780F" w:rsidP="008A780F">
      <w:pPr>
        <w:numPr>
          <w:ilvl w:val="0"/>
          <w:numId w:val="18"/>
        </w:numPr>
      </w:pPr>
      <w:r w:rsidRPr="008A780F">
        <w:t>roda o código;</w:t>
      </w:r>
    </w:p>
    <w:p w14:paraId="424353DC" w14:textId="77777777" w:rsidR="008A780F" w:rsidRPr="008A780F" w:rsidRDefault="008A780F" w:rsidP="008A780F">
      <w:pPr>
        <w:numPr>
          <w:ilvl w:val="0"/>
          <w:numId w:val="18"/>
        </w:numPr>
      </w:pPr>
      <w:r w:rsidRPr="008A780F">
        <w:t>mostra a saída;</w:t>
      </w:r>
    </w:p>
    <w:p w14:paraId="2BF4F790" w14:textId="77777777" w:rsidR="008A780F" w:rsidRPr="008A780F" w:rsidRDefault="008A780F" w:rsidP="008A780F">
      <w:pPr>
        <w:numPr>
          <w:ilvl w:val="0"/>
          <w:numId w:val="18"/>
        </w:numPr>
      </w:pPr>
      <w:r w:rsidRPr="008A780F">
        <w:t>mostra erros técnicos;</w:t>
      </w:r>
    </w:p>
    <w:p w14:paraId="6FCA2494" w14:textId="77777777" w:rsidR="008A780F" w:rsidRPr="008A780F" w:rsidRDefault="008A780F" w:rsidP="008A780F">
      <w:pPr>
        <w:numPr>
          <w:ilvl w:val="0"/>
          <w:numId w:val="18"/>
        </w:numPr>
      </w:pPr>
      <w:r w:rsidRPr="008A780F">
        <w:t>não conclui a unidade.</w:t>
      </w:r>
    </w:p>
    <w:p w14:paraId="38EA36BB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Verificar</w:t>
      </w:r>
    </w:p>
    <w:p w14:paraId="0C426C3E" w14:textId="77777777" w:rsidR="008A780F" w:rsidRPr="008A780F" w:rsidRDefault="008A780F" w:rsidP="008A780F">
      <w:pPr>
        <w:numPr>
          <w:ilvl w:val="0"/>
          <w:numId w:val="19"/>
        </w:numPr>
      </w:pPr>
      <w:r w:rsidRPr="008A780F">
        <w:t>executa o código;</w:t>
      </w:r>
    </w:p>
    <w:p w14:paraId="6B3F44DD" w14:textId="77777777" w:rsidR="008A780F" w:rsidRPr="008A780F" w:rsidRDefault="008A780F" w:rsidP="008A780F">
      <w:pPr>
        <w:numPr>
          <w:ilvl w:val="0"/>
          <w:numId w:val="19"/>
        </w:numPr>
      </w:pPr>
      <w:r w:rsidRPr="008A780F">
        <w:t>aplica os critérios pedagógicos;</w:t>
      </w:r>
    </w:p>
    <w:p w14:paraId="7541B0EB" w14:textId="77777777" w:rsidR="008A780F" w:rsidRPr="008A780F" w:rsidRDefault="008A780F" w:rsidP="008A780F">
      <w:pPr>
        <w:numPr>
          <w:ilvl w:val="0"/>
          <w:numId w:val="19"/>
        </w:numPr>
      </w:pPr>
      <w:r w:rsidRPr="008A780F">
        <w:t>fornece feedback;</w:t>
      </w:r>
    </w:p>
    <w:p w14:paraId="742D1118" w14:textId="77777777" w:rsidR="008A780F" w:rsidRPr="008A780F" w:rsidRDefault="008A780F" w:rsidP="008A780F">
      <w:pPr>
        <w:numPr>
          <w:ilvl w:val="0"/>
          <w:numId w:val="19"/>
        </w:numPr>
      </w:pPr>
      <w:r w:rsidRPr="008A780F">
        <w:t>registra a tentativa;</w:t>
      </w:r>
    </w:p>
    <w:p w14:paraId="7FF5AAF1" w14:textId="77777777" w:rsidR="008A780F" w:rsidRPr="008A780F" w:rsidRDefault="008A780F" w:rsidP="008A780F">
      <w:pPr>
        <w:numPr>
          <w:ilvl w:val="0"/>
          <w:numId w:val="19"/>
        </w:numPr>
      </w:pPr>
      <w:r w:rsidRPr="008A780F">
        <w:t>conclui a unidade quando correto.</w:t>
      </w:r>
    </w:p>
    <w:p w14:paraId="0EABEF0B" w14:textId="77777777" w:rsidR="008A780F" w:rsidRPr="008A780F" w:rsidRDefault="008A780F" w:rsidP="008A780F">
      <w:r w:rsidRPr="008A780F">
        <w:t>Essa separação deve ficar clara visualmente.</w:t>
      </w:r>
    </w:p>
    <w:p w14:paraId="74FE267A" w14:textId="77777777" w:rsidR="008A780F" w:rsidRPr="008A780F" w:rsidRDefault="008A780F" w:rsidP="008A780F">
      <w:r w:rsidRPr="008A780F">
        <w:pict w14:anchorId="521B8E08">
          <v:rect id="_x0000_i1185" style="width:0;height:1.5pt" o:hralign="center" o:hrstd="t" o:hr="t" fillcolor="#a0a0a0" stroked="f"/>
        </w:pict>
      </w:r>
    </w:p>
    <w:p w14:paraId="5516F9F9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18. Estrutura mínima de dados</w:t>
      </w:r>
    </w:p>
    <w:p w14:paraId="6D80B5C6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Curso</w:t>
      </w:r>
    </w:p>
    <w:p w14:paraId="7DCA517B" w14:textId="77777777" w:rsidR="008A780F" w:rsidRPr="008A780F" w:rsidRDefault="008A780F" w:rsidP="008A780F">
      <w:r w:rsidRPr="008A780F">
        <w:t>{</w:t>
      </w:r>
    </w:p>
    <w:p w14:paraId="55A4D2E5" w14:textId="77777777" w:rsidR="008A780F" w:rsidRPr="008A780F" w:rsidRDefault="008A780F" w:rsidP="008A780F">
      <w:r w:rsidRPr="008A780F">
        <w:t xml:space="preserve">  "id": "python-iniciante",</w:t>
      </w:r>
    </w:p>
    <w:p w14:paraId="2F3B74BB" w14:textId="77777777" w:rsidR="008A780F" w:rsidRPr="008A780F" w:rsidRDefault="008A780F" w:rsidP="008A780F">
      <w:r w:rsidRPr="008A780F">
        <w:t xml:space="preserve">  "title": "Python para iniciantes",</w:t>
      </w:r>
    </w:p>
    <w:p w14:paraId="16FA0619" w14:textId="77777777" w:rsidR="008A780F" w:rsidRPr="008A780F" w:rsidRDefault="008A780F" w:rsidP="008A780F">
      <w:r w:rsidRPr="008A780F">
        <w:t xml:space="preserve">  "version": "0.1.0",</w:t>
      </w:r>
    </w:p>
    <w:p w14:paraId="10C8B098" w14:textId="77777777" w:rsidR="008A780F" w:rsidRPr="008A780F" w:rsidRDefault="008A780F" w:rsidP="008A780F">
      <w:r w:rsidRPr="008A780F">
        <w:t xml:space="preserve">  "tracks": ["fundamentos-interacao"]</w:t>
      </w:r>
    </w:p>
    <w:p w14:paraId="7E2B83F1" w14:textId="77777777" w:rsidR="008A780F" w:rsidRPr="008A780F" w:rsidRDefault="008A780F" w:rsidP="008A780F">
      <w:r w:rsidRPr="008A780F">
        <w:t>}</w:t>
      </w:r>
    </w:p>
    <w:p w14:paraId="6671B4C0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Trilha</w:t>
      </w:r>
    </w:p>
    <w:p w14:paraId="333021DC" w14:textId="77777777" w:rsidR="008A780F" w:rsidRPr="008A780F" w:rsidRDefault="008A780F" w:rsidP="008A780F">
      <w:r w:rsidRPr="008A780F">
        <w:t>{</w:t>
      </w:r>
    </w:p>
    <w:p w14:paraId="588FD547" w14:textId="77777777" w:rsidR="008A780F" w:rsidRPr="008A780F" w:rsidRDefault="008A780F" w:rsidP="008A780F">
      <w:r w:rsidRPr="008A780F">
        <w:lastRenderedPageBreak/>
        <w:t xml:space="preserve">  "id": "fundamentos-interacao",</w:t>
      </w:r>
    </w:p>
    <w:p w14:paraId="20F5F543" w14:textId="77777777" w:rsidR="008A780F" w:rsidRPr="008A780F" w:rsidRDefault="008A780F" w:rsidP="008A780F">
      <w:r w:rsidRPr="008A780F">
        <w:t xml:space="preserve">  "courseId": "python-iniciante",</w:t>
      </w:r>
    </w:p>
    <w:p w14:paraId="16CED778" w14:textId="77777777" w:rsidR="008A780F" w:rsidRPr="008A780F" w:rsidRDefault="008A780F" w:rsidP="008A780F">
      <w:r w:rsidRPr="008A780F">
        <w:t xml:space="preserve">  "title": "Fundamentos de interação",</w:t>
      </w:r>
    </w:p>
    <w:p w14:paraId="182CDF0D" w14:textId="77777777" w:rsidR="008A780F" w:rsidRPr="008A780F" w:rsidRDefault="008A780F" w:rsidP="008A780F">
      <w:r w:rsidRPr="008A780F">
        <w:t xml:space="preserve">  "order": 1,</w:t>
      </w:r>
    </w:p>
    <w:p w14:paraId="0C75C201" w14:textId="77777777" w:rsidR="008A780F" w:rsidRPr="008A780F" w:rsidRDefault="008A780F" w:rsidP="008A780F">
      <w:r w:rsidRPr="008A780F">
        <w:t xml:space="preserve">  "units": ["1.1-print"]</w:t>
      </w:r>
    </w:p>
    <w:p w14:paraId="1CA05065" w14:textId="77777777" w:rsidR="008A780F" w:rsidRPr="008A780F" w:rsidRDefault="008A780F" w:rsidP="008A780F">
      <w:r w:rsidRPr="008A780F">
        <w:t>}</w:t>
      </w:r>
    </w:p>
    <w:p w14:paraId="4D38F6BA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Unidade</w:t>
      </w:r>
    </w:p>
    <w:p w14:paraId="1D5E14B7" w14:textId="77777777" w:rsidR="008A780F" w:rsidRPr="008A780F" w:rsidRDefault="008A780F" w:rsidP="008A780F">
      <w:r w:rsidRPr="008A780F">
        <w:t>{</w:t>
      </w:r>
    </w:p>
    <w:p w14:paraId="3D4D6D79" w14:textId="77777777" w:rsidR="008A780F" w:rsidRPr="008A780F" w:rsidRDefault="008A780F" w:rsidP="008A780F">
      <w:r w:rsidRPr="008A780F">
        <w:t xml:space="preserve">  "id": "1.1-print",</w:t>
      </w:r>
    </w:p>
    <w:p w14:paraId="5E6D8F40" w14:textId="77777777" w:rsidR="008A780F" w:rsidRPr="008A780F" w:rsidRDefault="008A780F" w:rsidP="008A780F">
      <w:r w:rsidRPr="008A780F">
        <w:t xml:space="preserve">  "courseId": "python-iniciante",</w:t>
      </w:r>
    </w:p>
    <w:p w14:paraId="2C1D715A" w14:textId="77777777" w:rsidR="008A780F" w:rsidRPr="008A780F" w:rsidRDefault="008A780F" w:rsidP="008A780F">
      <w:r w:rsidRPr="008A780F">
        <w:t xml:space="preserve">  "trackId": "fundamentos-interacao",</w:t>
      </w:r>
    </w:p>
    <w:p w14:paraId="00926124" w14:textId="77777777" w:rsidR="008A780F" w:rsidRPr="008A780F" w:rsidRDefault="008A780F" w:rsidP="008A780F">
      <w:r w:rsidRPr="008A780F">
        <w:t xml:space="preserve">  "title": "Exibindo mensagens com print()",</w:t>
      </w:r>
    </w:p>
    <w:p w14:paraId="0AA55495" w14:textId="77777777" w:rsidR="008A780F" w:rsidRPr="008A780F" w:rsidRDefault="008A780F" w:rsidP="008A780F">
      <w:r w:rsidRPr="008A780F">
        <w:t xml:space="preserve">  "order": 1,</w:t>
      </w:r>
    </w:p>
    <w:p w14:paraId="03AA9BF2" w14:textId="77777777" w:rsidR="008A780F" w:rsidRPr="008A780F" w:rsidRDefault="008A780F" w:rsidP="008A780F">
      <w:r w:rsidRPr="008A780F">
        <w:t xml:space="preserve">  "objectives": [</w:t>
      </w:r>
    </w:p>
    <w:p w14:paraId="432D3A4A" w14:textId="77777777" w:rsidR="008A780F" w:rsidRPr="008A780F" w:rsidRDefault="008A780F" w:rsidP="008A780F">
      <w:r w:rsidRPr="008A780F">
        <w:t xml:space="preserve">    "Exibir uma mensagem no painel de saída"</w:t>
      </w:r>
    </w:p>
    <w:p w14:paraId="392200E3" w14:textId="77777777" w:rsidR="008A780F" w:rsidRPr="008A780F" w:rsidRDefault="008A780F" w:rsidP="008A780F">
      <w:r w:rsidRPr="008A780F">
        <w:t xml:space="preserve">  ],</w:t>
      </w:r>
    </w:p>
    <w:p w14:paraId="6888D815" w14:textId="77777777" w:rsidR="008A780F" w:rsidRPr="008A780F" w:rsidRDefault="008A780F" w:rsidP="008A780F">
      <w:r w:rsidRPr="008A780F">
        <w:t xml:space="preserve">  "essential": {</w:t>
      </w:r>
    </w:p>
    <w:p w14:paraId="64D692BD" w14:textId="77777777" w:rsidR="008A780F" w:rsidRPr="008A780F" w:rsidRDefault="008A780F" w:rsidP="008A780F">
      <w:r w:rsidRPr="008A780F">
        <w:t xml:space="preserve">    "purpose": "...",</w:t>
      </w:r>
    </w:p>
    <w:p w14:paraId="16C85932" w14:textId="77777777" w:rsidR="008A780F" w:rsidRPr="008A780F" w:rsidRDefault="008A780F" w:rsidP="008A780F">
      <w:r w:rsidRPr="008A780F">
        <w:t xml:space="preserve">    "behavior": "...",</w:t>
      </w:r>
    </w:p>
    <w:p w14:paraId="1F12824C" w14:textId="77777777" w:rsidR="008A780F" w:rsidRPr="008A780F" w:rsidRDefault="008A780F" w:rsidP="008A780F">
      <w:r w:rsidRPr="008A780F">
        <w:t xml:space="preserve">    "example": "...",</w:t>
      </w:r>
    </w:p>
    <w:p w14:paraId="241D5AC1" w14:textId="77777777" w:rsidR="008A780F" w:rsidRPr="008A780F" w:rsidRDefault="008A780F" w:rsidP="008A780F">
      <w:r w:rsidRPr="008A780F">
        <w:t xml:space="preserve">    "application": "..."</w:t>
      </w:r>
    </w:p>
    <w:p w14:paraId="152F59FC" w14:textId="77777777" w:rsidR="008A780F" w:rsidRPr="008A780F" w:rsidRDefault="008A780F" w:rsidP="008A780F">
      <w:r w:rsidRPr="008A780F">
        <w:t xml:space="preserve">  },</w:t>
      </w:r>
    </w:p>
    <w:p w14:paraId="549BD10B" w14:textId="77777777" w:rsidR="008A780F" w:rsidRPr="008A780F" w:rsidRDefault="008A780F" w:rsidP="008A780F">
      <w:r w:rsidRPr="008A780F">
        <w:t xml:space="preserve">  "deepDive": {</w:t>
      </w:r>
    </w:p>
    <w:p w14:paraId="78AF6B2F" w14:textId="77777777" w:rsidR="008A780F" w:rsidRPr="008A780F" w:rsidRDefault="008A780F" w:rsidP="008A780F">
      <w:r w:rsidRPr="008A780F">
        <w:t xml:space="preserve">    "enabled": true,</w:t>
      </w:r>
    </w:p>
    <w:p w14:paraId="7CAFE241" w14:textId="77777777" w:rsidR="008A780F" w:rsidRPr="008A780F" w:rsidRDefault="008A780F" w:rsidP="008A780F">
      <w:r w:rsidRPr="008A780F">
        <w:t xml:space="preserve">    "origin": "...",</w:t>
      </w:r>
    </w:p>
    <w:p w14:paraId="0287E54F" w14:textId="77777777" w:rsidR="008A780F" w:rsidRPr="008A780F" w:rsidRDefault="008A780F" w:rsidP="008A780F">
      <w:r w:rsidRPr="008A780F">
        <w:t xml:space="preserve">    "evolution": "...",</w:t>
      </w:r>
    </w:p>
    <w:p w14:paraId="3274A765" w14:textId="77777777" w:rsidR="008A780F" w:rsidRPr="008A780F" w:rsidRDefault="008A780F" w:rsidP="008A780F">
      <w:r w:rsidRPr="008A780F">
        <w:t xml:space="preserve">    "internalBehavior": "...",</w:t>
      </w:r>
    </w:p>
    <w:p w14:paraId="4046A12A" w14:textId="77777777" w:rsidR="008A780F" w:rsidRPr="008A780F" w:rsidRDefault="008A780F" w:rsidP="008A780F">
      <w:r w:rsidRPr="008A780F">
        <w:t xml:space="preserve">    "comparisons": "...",</w:t>
      </w:r>
    </w:p>
    <w:p w14:paraId="70A1A012" w14:textId="77777777" w:rsidR="008A780F" w:rsidRPr="008A780F" w:rsidRDefault="008A780F" w:rsidP="008A780F">
      <w:r w:rsidRPr="008A780F">
        <w:lastRenderedPageBreak/>
        <w:t xml:space="preserve">    "goodPractices": "...",</w:t>
      </w:r>
    </w:p>
    <w:p w14:paraId="0386CE40" w14:textId="77777777" w:rsidR="008A780F" w:rsidRPr="008A780F" w:rsidRDefault="008A780F" w:rsidP="008A780F">
      <w:r w:rsidRPr="008A780F">
        <w:t xml:space="preserve">    "curiosities": "..."</w:t>
      </w:r>
    </w:p>
    <w:p w14:paraId="65A31C87" w14:textId="77777777" w:rsidR="008A780F" w:rsidRPr="008A780F" w:rsidRDefault="008A780F" w:rsidP="008A780F">
      <w:r w:rsidRPr="008A780F">
        <w:t xml:space="preserve">  },</w:t>
      </w:r>
    </w:p>
    <w:p w14:paraId="3D8A587C" w14:textId="77777777" w:rsidR="008A780F" w:rsidRPr="008A780F" w:rsidRDefault="008A780F" w:rsidP="008A780F">
      <w:r w:rsidRPr="008A780F">
        <w:t xml:space="preserve">  "activity": {</w:t>
      </w:r>
    </w:p>
    <w:p w14:paraId="7F716708" w14:textId="77777777" w:rsidR="008A780F" w:rsidRPr="008A780F" w:rsidRDefault="008A780F" w:rsidP="008A780F">
      <w:r w:rsidRPr="008A780F">
        <w:t xml:space="preserve">    "type": "code",</w:t>
      </w:r>
    </w:p>
    <w:p w14:paraId="3C8AA3E1" w14:textId="77777777" w:rsidR="008A780F" w:rsidRPr="008A780F" w:rsidRDefault="008A780F" w:rsidP="008A780F">
      <w:r w:rsidRPr="008A780F">
        <w:t xml:space="preserve">    "config": {</w:t>
      </w:r>
    </w:p>
    <w:p w14:paraId="2DBDBFE3" w14:textId="77777777" w:rsidR="008A780F" w:rsidRPr="008A780F" w:rsidRDefault="008A780F" w:rsidP="008A780F">
      <w:r w:rsidRPr="008A780F">
        <w:t xml:space="preserve">      "language": "python",</w:t>
      </w:r>
    </w:p>
    <w:p w14:paraId="63773670" w14:textId="77777777" w:rsidR="008A780F" w:rsidRPr="008A780F" w:rsidRDefault="008A780F" w:rsidP="008A780F">
      <w:r w:rsidRPr="008A780F">
        <w:t xml:space="preserve">      "starterCode": "# Escreva seu código abaixo",</w:t>
      </w:r>
    </w:p>
    <w:p w14:paraId="6F7051C2" w14:textId="77777777" w:rsidR="008A780F" w:rsidRPr="008A780F" w:rsidRDefault="008A780F" w:rsidP="008A780F">
      <w:r w:rsidRPr="008A780F">
        <w:t xml:space="preserve">      "expectedOutput": "Meu diário de saúde",</w:t>
      </w:r>
    </w:p>
    <w:p w14:paraId="42FD6EF8" w14:textId="77777777" w:rsidR="008A780F" w:rsidRPr="008A780F" w:rsidRDefault="008A780F" w:rsidP="008A780F">
      <w:r w:rsidRPr="008A780F">
        <w:t xml:space="preserve">      "timeoutMs": 3000</w:t>
      </w:r>
    </w:p>
    <w:p w14:paraId="0F9704BA" w14:textId="77777777" w:rsidR="008A780F" w:rsidRPr="008A780F" w:rsidRDefault="008A780F" w:rsidP="008A780F">
      <w:r w:rsidRPr="008A780F">
        <w:t xml:space="preserve">    }</w:t>
      </w:r>
    </w:p>
    <w:p w14:paraId="2F9D04E0" w14:textId="77777777" w:rsidR="008A780F" w:rsidRPr="008A780F" w:rsidRDefault="008A780F" w:rsidP="008A780F">
      <w:r w:rsidRPr="008A780F">
        <w:t xml:space="preserve">  },</w:t>
      </w:r>
    </w:p>
    <w:p w14:paraId="35D0CCC8" w14:textId="77777777" w:rsidR="008A780F" w:rsidRPr="008A780F" w:rsidRDefault="008A780F" w:rsidP="008A780F">
      <w:r w:rsidRPr="008A780F">
        <w:t xml:space="preserve">  "hints": [</w:t>
      </w:r>
    </w:p>
    <w:p w14:paraId="264CF278" w14:textId="77777777" w:rsidR="008A780F" w:rsidRPr="008A780F" w:rsidRDefault="008A780F" w:rsidP="008A780F">
      <w:r w:rsidRPr="008A780F">
        <w:t xml:space="preserve">    "...",</w:t>
      </w:r>
    </w:p>
    <w:p w14:paraId="70FEA8F4" w14:textId="77777777" w:rsidR="008A780F" w:rsidRPr="008A780F" w:rsidRDefault="008A780F" w:rsidP="008A780F">
      <w:r w:rsidRPr="008A780F">
        <w:t xml:space="preserve">    "...",</w:t>
      </w:r>
    </w:p>
    <w:p w14:paraId="74A47DCA" w14:textId="77777777" w:rsidR="008A780F" w:rsidRPr="008A780F" w:rsidRDefault="008A780F" w:rsidP="008A780F">
      <w:r w:rsidRPr="008A780F">
        <w:t xml:space="preserve">    "..."</w:t>
      </w:r>
    </w:p>
    <w:p w14:paraId="657AB6FA" w14:textId="77777777" w:rsidR="008A780F" w:rsidRPr="008A780F" w:rsidRDefault="008A780F" w:rsidP="008A780F">
      <w:r w:rsidRPr="008A780F">
        <w:t xml:space="preserve">  ]</w:t>
      </w:r>
    </w:p>
    <w:p w14:paraId="2FCA73C1" w14:textId="77777777" w:rsidR="008A780F" w:rsidRPr="008A780F" w:rsidRDefault="008A780F" w:rsidP="008A780F">
      <w:r w:rsidRPr="008A780F">
        <w:t>}</w:t>
      </w:r>
    </w:p>
    <w:p w14:paraId="04C79247" w14:textId="77777777" w:rsidR="008A780F" w:rsidRPr="008A780F" w:rsidRDefault="008A780F" w:rsidP="008A780F">
      <w:r w:rsidRPr="008A780F">
        <w:pict w14:anchorId="0624A6A5">
          <v:rect id="_x0000_i1186" style="width:0;height:1.5pt" o:hralign="center" o:hrstd="t" o:hr="t" fillcolor="#a0a0a0" stroked="f"/>
        </w:pict>
      </w:r>
    </w:p>
    <w:p w14:paraId="77435521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19. Contrato mínimo de atividades</w:t>
      </w:r>
    </w:p>
    <w:p w14:paraId="6D25BAB0" w14:textId="77777777" w:rsidR="008A780F" w:rsidRPr="008A780F" w:rsidRDefault="008A780F" w:rsidP="008A780F">
      <w:r w:rsidRPr="008A780F">
        <w:t>type ActivityType =</w:t>
      </w:r>
    </w:p>
    <w:p w14:paraId="5B77DAC3" w14:textId="77777777" w:rsidR="008A780F" w:rsidRPr="008A780F" w:rsidRDefault="008A780F" w:rsidP="008A780F">
      <w:r w:rsidRPr="008A780F">
        <w:t xml:space="preserve">  | "code"</w:t>
      </w:r>
    </w:p>
    <w:p w14:paraId="2010492D" w14:textId="77777777" w:rsidR="008A780F" w:rsidRPr="008A780F" w:rsidRDefault="008A780F" w:rsidP="008A780F">
      <w:r w:rsidRPr="008A780F">
        <w:t xml:space="preserve">  | "multiple_choice"</w:t>
      </w:r>
    </w:p>
    <w:p w14:paraId="2BD41120" w14:textId="77777777" w:rsidR="008A780F" w:rsidRPr="008A780F" w:rsidRDefault="008A780F" w:rsidP="008A780F">
      <w:r w:rsidRPr="008A780F">
        <w:t xml:space="preserve">  | "short_answer"</w:t>
      </w:r>
    </w:p>
    <w:p w14:paraId="01A1C0EF" w14:textId="77777777" w:rsidR="008A780F" w:rsidRPr="008A780F" w:rsidRDefault="008A780F" w:rsidP="008A780F">
      <w:r w:rsidRPr="008A780F">
        <w:t xml:space="preserve">  | "association"</w:t>
      </w:r>
    </w:p>
    <w:p w14:paraId="35734F2A" w14:textId="77777777" w:rsidR="008A780F" w:rsidRPr="008A780F" w:rsidRDefault="008A780F" w:rsidP="008A780F">
      <w:r w:rsidRPr="008A780F">
        <w:t xml:space="preserve">  | "ordering"</w:t>
      </w:r>
    </w:p>
    <w:p w14:paraId="23B0DCE5" w14:textId="77777777" w:rsidR="008A780F" w:rsidRPr="008A780F" w:rsidRDefault="008A780F" w:rsidP="008A780F">
      <w:r w:rsidRPr="008A780F">
        <w:t xml:space="preserve">  | "case_analysis";</w:t>
      </w:r>
    </w:p>
    <w:p w14:paraId="53170BF1" w14:textId="77777777" w:rsidR="008A780F" w:rsidRPr="008A780F" w:rsidRDefault="008A780F" w:rsidP="008A780F">
      <w:r w:rsidRPr="008A780F">
        <w:t>interface ActivityEngine&lt;TConfig, TResponse&gt; {</w:t>
      </w:r>
    </w:p>
    <w:p w14:paraId="3631F2B8" w14:textId="77777777" w:rsidR="008A780F" w:rsidRPr="008A780F" w:rsidRDefault="008A780F" w:rsidP="008A780F">
      <w:r w:rsidRPr="008A780F">
        <w:lastRenderedPageBreak/>
        <w:t xml:space="preserve">  type: ActivityType;</w:t>
      </w:r>
    </w:p>
    <w:p w14:paraId="35395257" w14:textId="77777777" w:rsidR="008A780F" w:rsidRPr="008A780F" w:rsidRDefault="008A780F" w:rsidP="008A780F"/>
    <w:p w14:paraId="731890BF" w14:textId="77777777" w:rsidR="008A780F" w:rsidRPr="008A780F" w:rsidRDefault="008A780F" w:rsidP="008A780F">
      <w:r w:rsidRPr="008A780F">
        <w:t xml:space="preserve">  validate(</w:t>
      </w:r>
    </w:p>
    <w:p w14:paraId="1075D19F" w14:textId="77777777" w:rsidR="008A780F" w:rsidRPr="008A780F" w:rsidRDefault="008A780F" w:rsidP="008A780F">
      <w:r w:rsidRPr="008A780F">
        <w:t xml:space="preserve">    response: TResponse,</w:t>
      </w:r>
    </w:p>
    <w:p w14:paraId="12F77956" w14:textId="77777777" w:rsidR="008A780F" w:rsidRPr="008A780F" w:rsidRDefault="008A780F" w:rsidP="008A780F">
      <w:r w:rsidRPr="008A780F">
        <w:t xml:space="preserve">    config: TConfig</w:t>
      </w:r>
    </w:p>
    <w:p w14:paraId="3AF6910A" w14:textId="77777777" w:rsidR="008A780F" w:rsidRPr="008A780F" w:rsidRDefault="008A780F" w:rsidP="008A780F">
      <w:r w:rsidRPr="008A780F">
        <w:t xml:space="preserve">  ): Promise&lt;ActivityResult&gt;;</w:t>
      </w:r>
    </w:p>
    <w:p w14:paraId="2026FA56" w14:textId="77777777" w:rsidR="008A780F" w:rsidRPr="008A780F" w:rsidRDefault="008A780F" w:rsidP="008A780F"/>
    <w:p w14:paraId="125E7695" w14:textId="77777777" w:rsidR="008A780F" w:rsidRPr="008A780F" w:rsidRDefault="008A780F" w:rsidP="008A780F">
      <w:r w:rsidRPr="008A780F">
        <w:t xml:space="preserve">  reset(): void;</w:t>
      </w:r>
    </w:p>
    <w:p w14:paraId="4CF7F497" w14:textId="77777777" w:rsidR="008A780F" w:rsidRPr="008A780F" w:rsidRDefault="008A780F" w:rsidP="008A780F">
      <w:r w:rsidRPr="008A780F">
        <w:t>}</w:t>
      </w:r>
    </w:p>
    <w:p w14:paraId="5F6F231D" w14:textId="77777777" w:rsidR="008A780F" w:rsidRPr="008A780F" w:rsidRDefault="008A780F" w:rsidP="008A780F">
      <w:r w:rsidRPr="008A780F">
        <w:t>Nesta fase, apenas o CodeActivityEngine será implementado.</w:t>
      </w:r>
    </w:p>
    <w:p w14:paraId="45A2FCB5" w14:textId="77777777" w:rsidR="008A780F" w:rsidRPr="008A780F" w:rsidRDefault="008A780F" w:rsidP="008A780F">
      <w:r w:rsidRPr="008A780F">
        <w:t>Não serão criadas implementações vazias dos demais motores.</w:t>
      </w:r>
    </w:p>
    <w:p w14:paraId="18C5782F" w14:textId="77777777" w:rsidR="008A780F" w:rsidRPr="008A780F" w:rsidRDefault="008A780F" w:rsidP="008A780F">
      <w:r w:rsidRPr="008A780F">
        <w:pict w14:anchorId="4719C455">
          <v:rect id="_x0000_i1187" style="width:0;height:1.5pt" o:hralign="center" o:hrstd="t" o:hr="t" fillcolor="#a0a0a0" stroked="f"/>
        </w:pict>
      </w:r>
    </w:p>
    <w:p w14:paraId="6AA0610A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20. Estrutura de pastas</w:t>
      </w:r>
    </w:p>
    <w:p w14:paraId="25B79ECA" w14:textId="77777777" w:rsidR="008A780F" w:rsidRPr="008A780F" w:rsidRDefault="008A780F" w:rsidP="008A780F">
      <w:r w:rsidRPr="008A780F">
        <w:t>src/</w:t>
      </w:r>
    </w:p>
    <w:p w14:paraId="10538347" w14:textId="77777777" w:rsidR="008A780F" w:rsidRPr="008A780F" w:rsidRDefault="008A780F" w:rsidP="008A780F">
      <w:r w:rsidRPr="008A780F">
        <w:t xml:space="preserve">  core/</w:t>
      </w:r>
    </w:p>
    <w:p w14:paraId="6EDFF0BD" w14:textId="77777777" w:rsidR="008A780F" w:rsidRPr="008A780F" w:rsidRDefault="008A780F" w:rsidP="008A780F">
      <w:r w:rsidRPr="008A780F">
        <w:t xml:space="preserve">    curriculum/</w:t>
      </w:r>
    </w:p>
    <w:p w14:paraId="20237A79" w14:textId="77777777" w:rsidR="008A780F" w:rsidRPr="008A780F" w:rsidRDefault="008A780F" w:rsidP="008A780F">
      <w:r w:rsidRPr="008A780F">
        <w:t xml:space="preserve">    progress/</w:t>
      </w:r>
    </w:p>
    <w:p w14:paraId="0C1E3885" w14:textId="77777777" w:rsidR="008A780F" w:rsidRPr="008A780F" w:rsidRDefault="008A780F" w:rsidP="008A780F">
      <w:r w:rsidRPr="008A780F">
        <w:t xml:space="preserve">    feedback/</w:t>
      </w:r>
    </w:p>
    <w:p w14:paraId="7E6B0182" w14:textId="77777777" w:rsidR="008A780F" w:rsidRPr="008A780F" w:rsidRDefault="008A780F" w:rsidP="008A780F">
      <w:r w:rsidRPr="008A780F">
        <w:t xml:space="preserve">    hints/</w:t>
      </w:r>
    </w:p>
    <w:p w14:paraId="6A25C518" w14:textId="77777777" w:rsidR="008A780F" w:rsidRPr="008A780F" w:rsidRDefault="008A780F" w:rsidP="008A780F">
      <w:r w:rsidRPr="008A780F">
        <w:t xml:space="preserve">    persistence/</w:t>
      </w:r>
    </w:p>
    <w:p w14:paraId="46072713" w14:textId="77777777" w:rsidR="008A780F" w:rsidRPr="008A780F" w:rsidRDefault="008A780F" w:rsidP="008A780F">
      <w:r w:rsidRPr="008A780F">
        <w:t xml:space="preserve">    domain/</w:t>
      </w:r>
    </w:p>
    <w:p w14:paraId="1B72D953" w14:textId="77777777" w:rsidR="008A780F" w:rsidRPr="008A780F" w:rsidRDefault="008A780F" w:rsidP="008A780F"/>
    <w:p w14:paraId="2007FB54" w14:textId="77777777" w:rsidR="008A780F" w:rsidRPr="008A780F" w:rsidRDefault="008A780F" w:rsidP="008A780F">
      <w:r w:rsidRPr="008A780F">
        <w:t xml:space="preserve">  activities/</w:t>
      </w:r>
    </w:p>
    <w:p w14:paraId="6D418580" w14:textId="77777777" w:rsidR="008A780F" w:rsidRPr="008A780F" w:rsidRDefault="008A780F" w:rsidP="008A780F">
      <w:r w:rsidRPr="008A780F">
        <w:t xml:space="preserve">    shared/</w:t>
      </w:r>
    </w:p>
    <w:p w14:paraId="05AB845A" w14:textId="77777777" w:rsidR="008A780F" w:rsidRPr="008A780F" w:rsidRDefault="008A780F" w:rsidP="008A780F">
      <w:r w:rsidRPr="008A780F">
        <w:t xml:space="preserve">    code/</w:t>
      </w:r>
    </w:p>
    <w:p w14:paraId="2001261F" w14:textId="77777777" w:rsidR="008A780F" w:rsidRPr="008A780F" w:rsidRDefault="008A780F" w:rsidP="008A780F">
      <w:r w:rsidRPr="008A780F">
        <w:t xml:space="preserve">      components/</w:t>
      </w:r>
    </w:p>
    <w:p w14:paraId="67203A4B" w14:textId="77777777" w:rsidR="008A780F" w:rsidRPr="008A780F" w:rsidRDefault="008A780F" w:rsidP="008A780F">
      <w:r w:rsidRPr="008A780F">
        <w:t xml:space="preserve">      engine/</w:t>
      </w:r>
    </w:p>
    <w:p w14:paraId="5A693094" w14:textId="77777777" w:rsidR="008A780F" w:rsidRPr="008A780F" w:rsidRDefault="008A780F" w:rsidP="008A780F">
      <w:r w:rsidRPr="008A780F">
        <w:t xml:space="preserve">      verifier/</w:t>
      </w:r>
    </w:p>
    <w:p w14:paraId="107975BC" w14:textId="77777777" w:rsidR="008A780F" w:rsidRPr="008A780F" w:rsidRDefault="008A780F" w:rsidP="008A780F">
      <w:r w:rsidRPr="008A780F">
        <w:lastRenderedPageBreak/>
        <w:t xml:space="preserve">      worker/</w:t>
      </w:r>
    </w:p>
    <w:p w14:paraId="1EA66A37" w14:textId="77777777" w:rsidR="008A780F" w:rsidRPr="008A780F" w:rsidRDefault="008A780F" w:rsidP="008A780F">
      <w:r w:rsidRPr="008A780F">
        <w:t xml:space="preserve">      schemas/</w:t>
      </w:r>
    </w:p>
    <w:p w14:paraId="71458D4E" w14:textId="77777777" w:rsidR="008A780F" w:rsidRPr="008A780F" w:rsidRDefault="008A780F" w:rsidP="008A780F"/>
    <w:p w14:paraId="144AD490" w14:textId="77777777" w:rsidR="008A780F" w:rsidRPr="008A780F" w:rsidRDefault="008A780F" w:rsidP="008A780F">
      <w:r w:rsidRPr="008A780F">
        <w:t xml:space="preserve">  content/</w:t>
      </w:r>
    </w:p>
    <w:p w14:paraId="15C94918" w14:textId="77777777" w:rsidR="008A780F" w:rsidRPr="008A780F" w:rsidRDefault="008A780F" w:rsidP="008A780F">
      <w:r w:rsidRPr="008A780F">
        <w:t xml:space="preserve">    courses/</w:t>
      </w:r>
    </w:p>
    <w:p w14:paraId="6605DAB5" w14:textId="77777777" w:rsidR="008A780F" w:rsidRPr="008A780F" w:rsidRDefault="008A780F" w:rsidP="008A780F">
      <w:r w:rsidRPr="008A780F">
        <w:t xml:space="preserve">      python-iniciante/</w:t>
      </w:r>
    </w:p>
    <w:p w14:paraId="09A44C6A" w14:textId="77777777" w:rsidR="008A780F" w:rsidRPr="008A780F" w:rsidRDefault="008A780F" w:rsidP="008A780F">
      <w:r w:rsidRPr="008A780F">
        <w:t xml:space="preserve">        course.json</w:t>
      </w:r>
    </w:p>
    <w:p w14:paraId="7F143F3E" w14:textId="77777777" w:rsidR="008A780F" w:rsidRPr="008A780F" w:rsidRDefault="008A780F" w:rsidP="008A780F">
      <w:r w:rsidRPr="008A780F">
        <w:t xml:space="preserve">        tracks/</w:t>
      </w:r>
    </w:p>
    <w:p w14:paraId="46CB2B54" w14:textId="77777777" w:rsidR="008A780F" w:rsidRPr="008A780F" w:rsidRDefault="008A780F" w:rsidP="008A780F">
      <w:r w:rsidRPr="008A780F">
        <w:t xml:space="preserve">        units/</w:t>
      </w:r>
    </w:p>
    <w:p w14:paraId="7B4A0E74" w14:textId="77777777" w:rsidR="008A780F" w:rsidRPr="008A780F" w:rsidRDefault="008A780F" w:rsidP="008A780F">
      <w:r w:rsidRPr="008A780F">
        <w:t xml:space="preserve">          1.1-print.json</w:t>
      </w:r>
    </w:p>
    <w:p w14:paraId="63196948" w14:textId="77777777" w:rsidR="008A780F" w:rsidRPr="008A780F" w:rsidRDefault="008A780F" w:rsidP="008A780F"/>
    <w:p w14:paraId="60E8D3C9" w14:textId="77777777" w:rsidR="008A780F" w:rsidRPr="008A780F" w:rsidRDefault="008A780F" w:rsidP="008A780F">
      <w:r w:rsidRPr="008A780F">
        <w:t xml:space="preserve">  components/</w:t>
      </w:r>
    </w:p>
    <w:p w14:paraId="5F119DAF" w14:textId="77777777" w:rsidR="008A780F" w:rsidRPr="008A780F" w:rsidRDefault="008A780F" w:rsidP="008A780F">
      <w:r w:rsidRPr="008A780F">
        <w:t xml:space="preserve">    layout/</w:t>
      </w:r>
    </w:p>
    <w:p w14:paraId="41DB3058" w14:textId="77777777" w:rsidR="008A780F" w:rsidRPr="008A780F" w:rsidRDefault="008A780F" w:rsidP="008A780F">
      <w:r w:rsidRPr="008A780F">
        <w:t xml:space="preserve">    navigation/</w:t>
      </w:r>
    </w:p>
    <w:p w14:paraId="10DA7DC8" w14:textId="77777777" w:rsidR="008A780F" w:rsidRPr="008A780F" w:rsidRDefault="008A780F" w:rsidP="008A780F">
      <w:r w:rsidRPr="008A780F">
        <w:t xml:space="preserve">    feedback/</w:t>
      </w:r>
    </w:p>
    <w:p w14:paraId="29182505" w14:textId="77777777" w:rsidR="008A780F" w:rsidRPr="008A780F" w:rsidRDefault="008A780F" w:rsidP="008A780F">
      <w:r w:rsidRPr="008A780F">
        <w:t xml:space="preserve">    deep-dive/</w:t>
      </w:r>
    </w:p>
    <w:p w14:paraId="1E50EF9C" w14:textId="77777777" w:rsidR="008A780F" w:rsidRPr="008A780F" w:rsidRDefault="008A780F" w:rsidP="008A780F"/>
    <w:p w14:paraId="2204EF64" w14:textId="77777777" w:rsidR="008A780F" w:rsidRPr="008A780F" w:rsidRDefault="008A780F" w:rsidP="008A780F">
      <w:r w:rsidRPr="008A780F">
        <w:t xml:space="preserve">  pages/</w:t>
      </w:r>
    </w:p>
    <w:p w14:paraId="3260A040" w14:textId="77777777" w:rsidR="008A780F" w:rsidRPr="008A780F" w:rsidRDefault="008A780F" w:rsidP="008A780F">
      <w:r w:rsidRPr="008A780F">
        <w:t xml:space="preserve">  schemas/</w:t>
      </w:r>
    </w:p>
    <w:p w14:paraId="3FF097AF" w14:textId="77777777" w:rsidR="008A780F" w:rsidRPr="008A780F" w:rsidRDefault="008A780F" w:rsidP="008A780F">
      <w:r w:rsidRPr="008A780F">
        <w:t xml:space="preserve">  tests/</w:t>
      </w:r>
    </w:p>
    <w:p w14:paraId="0BF7E5A6" w14:textId="77777777" w:rsidR="008A780F" w:rsidRPr="008A780F" w:rsidRDefault="008A780F" w:rsidP="008A780F"/>
    <w:p w14:paraId="4031D950" w14:textId="77777777" w:rsidR="008A780F" w:rsidRPr="008A780F" w:rsidRDefault="008A780F" w:rsidP="008A780F">
      <w:r w:rsidRPr="008A780F">
        <w:t>docs/</w:t>
      </w:r>
    </w:p>
    <w:p w14:paraId="536A9AE4" w14:textId="77777777" w:rsidR="008A780F" w:rsidRPr="008A780F" w:rsidRDefault="008A780F" w:rsidP="008A780F">
      <w:r w:rsidRPr="008A780F">
        <w:t xml:space="preserve">  arquitetura.md</w:t>
      </w:r>
    </w:p>
    <w:p w14:paraId="3BC50BF3" w14:textId="77777777" w:rsidR="008A780F" w:rsidRPr="008A780F" w:rsidRDefault="008A780F" w:rsidP="008A780F">
      <w:r w:rsidRPr="008A780F">
        <w:t xml:space="preserve">  modelo-pedagogico.md</w:t>
      </w:r>
    </w:p>
    <w:p w14:paraId="11682B11" w14:textId="77777777" w:rsidR="008A780F" w:rsidRPr="008A780F" w:rsidRDefault="008A780F" w:rsidP="008A780F">
      <w:r w:rsidRPr="008A780F">
        <w:t xml:space="preserve">  formato-unidade.md</w:t>
      </w:r>
    </w:p>
    <w:p w14:paraId="6448F115" w14:textId="77777777" w:rsidR="008A780F" w:rsidRPr="008A780F" w:rsidRDefault="008A780F" w:rsidP="008A780F">
      <w:r w:rsidRPr="008A780F">
        <w:t xml:space="preserve">  motor-de-codigo.md</w:t>
      </w:r>
    </w:p>
    <w:p w14:paraId="5D559E86" w14:textId="77777777" w:rsidR="008A780F" w:rsidRPr="008A780F" w:rsidRDefault="008A780F" w:rsidP="008A780F">
      <w:r w:rsidRPr="008A780F">
        <w:t xml:space="preserve">  plano-de-testes.md</w:t>
      </w:r>
    </w:p>
    <w:p w14:paraId="38AF6A19" w14:textId="77777777" w:rsidR="008A780F" w:rsidRPr="008A780F" w:rsidRDefault="008A780F" w:rsidP="008A780F">
      <w:r w:rsidRPr="008A780F">
        <w:pict w14:anchorId="428DDA27">
          <v:rect id="_x0000_i1188" style="width:0;height:1.5pt" o:hralign="center" o:hrstd="t" o:hr="t" fillcolor="#a0a0a0" stroked="f"/>
        </w:pict>
      </w:r>
    </w:p>
    <w:p w14:paraId="3C861EBE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lastRenderedPageBreak/>
        <w:t>21. Ordem de implementação</w:t>
      </w:r>
    </w:p>
    <w:p w14:paraId="00563AD1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Etapa 1 — Fundação</w:t>
      </w:r>
    </w:p>
    <w:p w14:paraId="071B0499" w14:textId="77777777" w:rsidR="008A780F" w:rsidRPr="008A780F" w:rsidRDefault="008A780F" w:rsidP="008A780F">
      <w:pPr>
        <w:numPr>
          <w:ilvl w:val="0"/>
          <w:numId w:val="20"/>
        </w:numPr>
      </w:pPr>
      <w:r w:rsidRPr="008A780F">
        <w:t>criar projeto React com TypeScript;</w:t>
      </w:r>
    </w:p>
    <w:p w14:paraId="328C1C8E" w14:textId="77777777" w:rsidR="008A780F" w:rsidRPr="008A780F" w:rsidRDefault="008A780F" w:rsidP="008A780F">
      <w:pPr>
        <w:numPr>
          <w:ilvl w:val="0"/>
          <w:numId w:val="20"/>
        </w:numPr>
      </w:pPr>
      <w:r w:rsidRPr="008A780F">
        <w:t>configurar Vite;</w:t>
      </w:r>
    </w:p>
    <w:p w14:paraId="44303391" w14:textId="77777777" w:rsidR="008A780F" w:rsidRPr="008A780F" w:rsidRDefault="008A780F" w:rsidP="008A780F">
      <w:pPr>
        <w:numPr>
          <w:ilvl w:val="0"/>
          <w:numId w:val="20"/>
        </w:numPr>
      </w:pPr>
      <w:r w:rsidRPr="008A780F">
        <w:t>configurar Tailwind;</w:t>
      </w:r>
    </w:p>
    <w:p w14:paraId="083710EB" w14:textId="77777777" w:rsidR="008A780F" w:rsidRPr="008A780F" w:rsidRDefault="008A780F" w:rsidP="008A780F">
      <w:pPr>
        <w:numPr>
          <w:ilvl w:val="0"/>
          <w:numId w:val="20"/>
        </w:numPr>
      </w:pPr>
      <w:r w:rsidRPr="008A780F">
        <w:t>configurar Vitest;</w:t>
      </w:r>
    </w:p>
    <w:p w14:paraId="4390AAE3" w14:textId="77777777" w:rsidR="008A780F" w:rsidRPr="008A780F" w:rsidRDefault="008A780F" w:rsidP="008A780F">
      <w:pPr>
        <w:numPr>
          <w:ilvl w:val="0"/>
          <w:numId w:val="20"/>
        </w:numPr>
      </w:pPr>
      <w:r w:rsidRPr="008A780F">
        <w:t>configurar Playwright;</w:t>
      </w:r>
    </w:p>
    <w:p w14:paraId="1FF8A40D" w14:textId="77777777" w:rsidR="008A780F" w:rsidRPr="008A780F" w:rsidRDefault="008A780F" w:rsidP="008A780F">
      <w:pPr>
        <w:numPr>
          <w:ilvl w:val="0"/>
          <w:numId w:val="20"/>
        </w:numPr>
      </w:pPr>
      <w:r w:rsidRPr="008A780F">
        <w:t>criar estrutura de pastas.</w:t>
      </w:r>
    </w:p>
    <w:p w14:paraId="20BA5B8B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Etapa 2 — Modelo mínimo</w:t>
      </w:r>
    </w:p>
    <w:p w14:paraId="2856AEA7" w14:textId="77777777" w:rsidR="008A780F" w:rsidRPr="008A780F" w:rsidRDefault="008A780F" w:rsidP="008A780F">
      <w:pPr>
        <w:numPr>
          <w:ilvl w:val="0"/>
          <w:numId w:val="21"/>
        </w:numPr>
      </w:pPr>
      <w:r w:rsidRPr="008A780F">
        <w:t>definir curso;</w:t>
      </w:r>
    </w:p>
    <w:p w14:paraId="2076F744" w14:textId="77777777" w:rsidR="008A780F" w:rsidRPr="008A780F" w:rsidRDefault="008A780F" w:rsidP="008A780F">
      <w:pPr>
        <w:numPr>
          <w:ilvl w:val="0"/>
          <w:numId w:val="21"/>
        </w:numPr>
      </w:pPr>
      <w:r w:rsidRPr="008A780F">
        <w:t>definir trilha;</w:t>
      </w:r>
    </w:p>
    <w:p w14:paraId="0EF8A0D5" w14:textId="77777777" w:rsidR="008A780F" w:rsidRPr="008A780F" w:rsidRDefault="008A780F" w:rsidP="008A780F">
      <w:pPr>
        <w:numPr>
          <w:ilvl w:val="0"/>
          <w:numId w:val="21"/>
        </w:numPr>
      </w:pPr>
      <w:r w:rsidRPr="008A780F">
        <w:t>definir unidade;</w:t>
      </w:r>
    </w:p>
    <w:p w14:paraId="733EB689" w14:textId="77777777" w:rsidR="008A780F" w:rsidRPr="008A780F" w:rsidRDefault="008A780F" w:rsidP="008A780F">
      <w:pPr>
        <w:numPr>
          <w:ilvl w:val="0"/>
          <w:numId w:val="21"/>
        </w:numPr>
      </w:pPr>
      <w:r w:rsidRPr="008A780F">
        <w:t>definir atividade;</w:t>
      </w:r>
    </w:p>
    <w:p w14:paraId="47ED9796" w14:textId="77777777" w:rsidR="008A780F" w:rsidRPr="008A780F" w:rsidRDefault="008A780F" w:rsidP="008A780F">
      <w:pPr>
        <w:numPr>
          <w:ilvl w:val="0"/>
          <w:numId w:val="21"/>
        </w:numPr>
      </w:pPr>
      <w:r w:rsidRPr="008A780F">
        <w:t>definir progresso;</w:t>
      </w:r>
    </w:p>
    <w:p w14:paraId="00DD2C0A" w14:textId="77777777" w:rsidR="008A780F" w:rsidRPr="008A780F" w:rsidRDefault="008A780F" w:rsidP="008A780F">
      <w:pPr>
        <w:numPr>
          <w:ilvl w:val="0"/>
          <w:numId w:val="21"/>
        </w:numPr>
      </w:pPr>
      <w:r w:rsidRPr="008A780F">
        <w:t>definir resultado.</w:t>
      </w:r>
    </w:p>
    <w:p w14:paraId="3FEF273E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Etapa 3 — Conteúdo completo</w:t>
      </w:r>
    </w:p>
    <w:p w14:paraId="54C1446C" w14:textId="77777777" w:rsidR="008A780F" w:rsidRPr="008A780F" w:rsidRDefault="008A780F" w:rsidP="008A780F">
      <w:r w:rsidRPr="008A780F">
        <w:t>Escrever integralmente a unidade 1.1:</w:t>
      </w:r>
    </w:p>
    <w:p w14:paraId="156AD2CE" w14:textId="77777777" w:rsidR="008A780F" w:rsidRPr="008A780F" w:rsidRDefault="008A780F" w:rsidP="008A780F">
      <w:pPr>
        <w:numPr>
          <w:ilvl w:val="0"/>
          <w:numId w:val="22"/>
        </w:numPr>
      </w:pPr>
      <w:r w:rsidRPr="008A780F">
        <w:t>percurso essencial;</w:t>
      </w:r>
    </w:p>
    <w:p w14:paraId="3E25EE12" w14:textId="77777777" w:rsidR="008A780F" w:rsidRPr="008A780F" w:rsidRDefault="008A780F" w:rsidP="008A780F">
      <w:pPr>
        <w:numPr>
          <w:ilvl w:val="0"/>
          <w:numId w:val="22"/>
        </w:numPr>
      </w:pPr>
      <w:r w:rsidRPr="008A780F">
        <w:t>exemplo;</w:t>
      </w:r>
    </w:p>
    <w:p w14:paraId="502AFC15" w14:textId="77777777" w:rsidR="008A780F" w:rsidRPr="008A780F" w:rsidRDefault="008A780F" w:rsidP="008A780F">
      <w:pPr>
        <w:numPr>
          <w:ilvl w:val="0"/>
          <w:numId w:val="22"/>
        </w:numPr>
      </w:pPr>
      <w:r w:rsidRPr="008A780F">
        <w:t>prática;</w:t>
      </w:r>
    </w:p>
    <w:p w14:paraId="1C159FC7" w14:textId="77777777" w:rsidR="008A780F" w:rsidRPr="008A780F" w:rsidRDefault="008A780F" w:rsidP="008A780F">
      <w:pPr>
        <w:numPr>
          <w:ilvl w:val="0"/>
          <w:numId w:val="22"/>
        </w:numPr>
      </w:pPr>
      <w:r w:rsidRPr="008A780F">
        <w:t>dicas;</w:t>
      </w:r>
    </w:p>
    <w:p w14:paraId="049F4939" w14:textId="77777777" w:rsidR="008A780F" w:rsidRPr="008A780F" w:rsidRDefault="008A780F" w:rsidP="008A780F">
      <w:pPr>
        <w:numPr>
          <w:ilvl w:val="0"/>
          <w:numId w:val="22"/>
        </w:numPr>
      </w:pPr>
      <w:r w:rsidRPr="008A780F">
        <w:t>feedbacks;</w:t>
      </w:r>
    </w:p>
    <w:p w14:paraId="6DC8BE76" w14:textId="77777777" w:rsidR="008A780F" w:rsidRPr="008A780F" w:rsidRDefault="008A780F" w:rsidP="008A780F">
      <w:pPr>
        <w:numPr>
          <w:ilvl w:val="0"/>
          <w:numId w:val="22"/>
        </w:numPr>
      </w:pPr>
      <w:r w:rsidRPr="008A780F">
        <w:t>aprofundamento;</w:t>
      </w:r>
    </w:p>
    <w:p w14:paraId="493F9BE5" w14:textId="77777777" w:rsidR="008A780F" w:rsidRPr="008A780F" w:rsidRDefault="008A780F" w:rsidP="008A780F">
      <w:pPr>
        <w:numPr>
          <w:ilvl w:val="0"/>
          <w:numId w:val="22"/>
        </w:numPr>
      </w:pPr>
      <w:r w:rsidRPr="008A780F">
        <w:t>critérios de conclusão.</w:t>
      </w:r>
    </w:p>
    <w:p w14:paraId="284C70BE" w14:textId="77777777" w:rsidR="008A780F" w:rsidRPr="008A780F" w:rsidRDefault="008A780F" w:rsidP="008A780F">
      <w:r w:rsidRPr="008A780F">
        <w:t>Essa etapa deve ser concluída antes de ampliar a interface.</w:t>
      </w:r>
    </w:p>
    <w:p w14:paraId="178DE69E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Etapa 4 — Núcleo</w:t>
      </w:r>
    </w:p>
    <w:p w14:paraId="39D4FAB7" w14:textId="77777777" w:rsidR="008A780F" w:rsidRPr="008A780F" w:rsidRDefault="008A780F" w:rsidP="008A780F">
      <w:pPr>
        <w:numPr>
          <w:ilvl w:val="0"/>
          <w:numId w:val="23"/>
        </w:numPr>
      </w:pPr>
      <w:r w:rsidRPr="008A780F">
        <w:t>carregar conteúdo;</w:t>
      </w:r>
    </w:p>
    <w:p w14:paraId="3AA3049D" w14:textId="77777777" w:rsidR="008A780F" w:rsidRPr="008A780F" w:rsidRDefault="008A780F" w:rsidP="008A780F">
      <w:pPr>
        <w:numPr>
          <w:ilvl w:val="0"/>
          <w:numId w:val="23"/>
        </w:numPr>
      </w:pPr>
      <w:r w:rsidRPr="008A780F">
        <w:t>navegar até a unidade;</w:t>
      </w:r>
    </w:p>
    <w:p w14:paraId="1AF4D57A" w14:textId="77777777" w:rsidR="008A780F" w:rsidRPr="008A780F" w:rsidRDefault="008A780F" w:rsidP="008A780F">
      <w:pPr>
        <w:numPr>
          <w:ilvl w:val="0"/>
          <w:numId w:val="23"/>
        </w:numPr>
      </w:pPr>
      <w:r w:rsidRPr="008A780F">
        <w:lastRenderedPageBreak/>
        <w:t>controlar estado;</w:t>
      </w:r>
    </w:p>
    <w:p w14:paraId="3DAE6603" w14:textId="77777777" w:rsidR="008A780F" w:rsidRPr="008A780F" w:rsidRDefault="008A780F" w:rsidP="008A780F">
      <w:pPr>
        <w:numPr>
          <w:ilvl w:val="0"/>
          <w:numId w:val="23"/>
        </w:numPr>
      </w:pPr>
      <w:r w:rsidRPr="008A780F">
        <w:t>registrar progresso;</w:t>
      </w:r>
    </w:p>
    <w:p w14:paraId="668C5FDF" w14:textId="77777777" w:rsidR="008A780F" w:rsidRPr="008A780F" w:rsidRDefault="008A780F" w:rsidP="008A780F">
      <w:pPr>
        <w:numPr>
          <w:ilvl w:val="0"/>
          <w:numId w:val="23"/>
        </w:numPr>
      </w:pPr>
      <w:r w:rsidRPr="008A780F">
        <w:t>controlar dicas;</w:t>
      </w:r>
    </w:p>
    <w:p w14:paraId="3246E599" w14:textId="77777777" w:rsidR="008A780F" w:rsidRPr="008A780F" w:rsidRDefault="008A780F" w:rsidP="008A780F">
      <w:pPr>
        <w:numPr>
          <w:ilvl w:val="0"/>
          <w:numId w:val="23"/>
        </w:numPr>
      </w:pPr>
      <w:r w:rsidRPr="008A780F">
        <w:t>controlar aprofundamento.</w:t>
      </w:r>
    </w:p>
    <w:p w14:paraId="64E2F486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Etapa 5 — Interface base</w:t>
      </w:r>
    </w:p>
    <w:p w14:paraId="71CB9FA1" w14:textId="77777777" w:rsidR="008A780F" w:rsidRPr="008A780F" w:rsidRDefault="008A780F" w:rsidP="008A780F">
      <w:pPr>
        <w:numPr>
          <w:ilvl w:val="0"/>
          <w:numId w:val="24"/>
        </w:numPr>
      </w:pPr>
      <w:r w:rsidRPr="008A780F">
        <w:t>cabeçalho;</w:t>
      </w:r>
    </w:p>
    <w:p w14:paraId="2BB7D35C" w14:textId="77777777" w:rsidR="008A780F" w:rsidRPr="008A780F" w:rsidRDefault="008A780F" w:rsidP="008A780F">
      <w:pPr>
        <w:numPr>
          <w:ilvl w:val="0"/>
          <w:numId w:val="24"/>
        </w:numPr>
      </w:pPr>
      <w:r w:rsidRPr="008A780F">
        <w:t>menu lateral;</w:t>
      </w:r>
    </w:p>
    <w:p w14:paraId="46342B3E" w14:textId="77777777" w:rsidR="008A780F" w:rsidRPr="008A780F" w:rsidRDefault="008A780F" w:rsidP="008A780F">
      <w:pPr>
        <w:numPr>
          <w:ilvl w:val="0"/>
          <w:numId w:val="24"/>
        </w:numPr>
      </w:pPr>
      <w:r w:rsidRPr="008A780F">
        <w:t>área de conteúdo;</w:t>
      </w:r>
    </w:p>
    <w:p w14:paraId="5A6BB38D" w14:textId="77777777" w:rsidR="008A780F" w:rsidRPr="008A780F" w:rsidRDefault="008A780F" w:rsidP="008A780F">
      <w:pPr>
        <w:numPr>
          <w:ilvl w:val="0"/>
          <w:numId w:val="24"/>
        </w:numPr>
      </w:pPr>
      <w:r w:rsidRPr="008A780F">
        <w:t>prática;</w:t>
      </w:r>
    </w:p>
    <w:p w14:paraId="70D413BE" w14:textId="77777777" w:rsidR="008A780F" w:rsidRPr="008A780F" w:rsidRDefault="008A780F" w:rsidP="008A780F">
      <w:pPr>
        <w:numPr>
          <w:ilvl w:val="0"/>
          <w:numId w:val="24"/>
        </w:numPr>
      </w:pPr>
      <w:r w:rsidRPr="008A780F">
        <w:t>aprofundamento;</w:t>
      </w:r>
    </w:p>
    <w:p w14:paraId="130652F7" w14:textId="77777777" w:rsidR="008A780F" w:rsidRPr="008A780F" w:rsidRDefault="008A780F" w:rsidP="008A780F">
      <w:pPr>
        <w:numPr>
          <w:ilvl w:val="0"/>
          <w:numId w:val="24"/>
        </w:numPr>
      </w:pPr>
      <w:r w:rsidRPr="008A780F">
        <w:t>feedback.</w:t>
      </w:r>
    </w:p>
    <w:p w14:paraId="74A999C8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Etapa 6 — Editor</w:t>
      </w:r>
    </w:p>
    <w:p w14:paraId="297D7582" w14:textId="77777777" w:rsidR="008A780F" w:rsidRPr="008A780F" w:rsidRDefault="008A780F" w:rsidP="008A780F">
      <w:pPr>
        <w:numPr>
          <w:ilvl w:val="0"/>
          <w:numId w:val="25"/>
        </w:numPr>
      </w:pPr>
      <w:r w:rsidRPr="008A780F">
        <w:t>integrar CodeMirror;</w:t>
      </w:r>
    </w:p>
    <w:p w14:paraId="4D11CCC6" w14:textId="77777777" w:rsidR="008A780F" w:rsidRPr="008A780F" w:rsidRDefault="008A780F" w:rsidP="008A780F">
      <w:pPr>
        <w:numPr>
          <w:ilvl w:val="0"/>
          <w:numId w:val="25"/>
        </w:numPr>
      </w:pPr>
      <w:r w:rsidRPr="008A780F">
        <w:t>salvar código;</w:t>
      </w:r>
    </w:p>
    <w:p w14:paraId="3EE9ABE2" w14:textId="77777777" w:rsidR="008A780F" w:rsidRPr="008A780F" w:rsidRDefault="008A780F" w:rsidP="008A780F">
      <w:pPr>
        <w:numPr>
          <w:ilvl w:val="0"/>
          <w:numId w:val="25"/>
        </w:numPr>
      </w:pPr>
      <w:r w:rsidRPr="008A780F">
        <w:t>restaurar código inicial;</w:t>
      </w:r>
    </w:p>
    <w:p w14:paraId="2573E2C8" w14:textId="77777777" w:rsidR="008A780F" w:rsidRPr="008A780F" w:rsidRDefault="008A780F" w:rsidP="008A780F">
      <w:pPr>
        <w:numPr>
          <w:ilvl w:val="0"/>
          <w:numId w:val="25"/>
        </w:numPr>
      </w:pPr>
      <w:r w:rsidRPr="008A780F">
        <w:t>manter código ao atualizar a página.</w:t>
      </w:r>
    </w:p>
    <w:p w14:paraId="69CFD8C9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Etapa 7 — Motor de código mínimo</w:t>
      </w:r>
    </w:p>
    <w:p w14:paraId="65BC97D2" w14:textId="77777777" w:rsidR="008A780F" w:rsidRPr="008A780F" w:rsidRDefault="008A780F" w:rsidP="008A780F">
      <w:pPr>
        <w:numPr>
          <w:ilvl w:val="0"/>
          <w:numId w:val="26"/>
        </w:numPr>
      </w:pPr>
      <w:r w:rsidRPr="008A780F">
        <w:t>carregar Pyodide;</w:t>
      </w:r>
    </w:p>
    <w:p w14:paraId="0F193659" w14:textId="77777777" w:rsidR="008A780F" w:rsidRPr="008A780F" w:rsidRDefault="008A780F" w:rsidP="008A780F">
      <w:pPr>
        <w:numPr>
          <w:ilvl w:val="0"/>
          <w:numId w:val="26"/>
        </w:numPr>
      </w:pPr>
      <w:r w:rsidRPr="008A780F">
        <w:t>criar Web Worker;</w:t>
      </w:r>
    </w:p>
    <w:p w14:paraId="5546ACC1" w14:textId="77777777" w:rsidR="008A780F" w:rsidRPr="008A780F" w:rsidRDefault="008A780F" w:rsidP="008A780F">
      <w:pPr>
        <w:numPr>
          <w:ilvl w:val="0"/>
          <w:numId w:val="26"/>
        </w:numPr>
      </w:pPr>
      <w:r w:rsidRPr="008A780F">
        <w:t>executar código;</w:t>
      </w:r>
    </w:p>
    <w:p w14:paraId="135E3957" w14:textId="77777777" w:rsidR="008A780F" w:rsidRPr="008A780F" w:rsidRDefault="008A780F" w:rsidP="008A780F">
      <w:pPr>
        <w:numPr>
          <w:ilvl w:val="0"/>
          <w:numId w:val="26"/>
        </w:numPr>
      </w:pPr>
      <w:r w:rsidRPr="008A780F">
        <w:t>capturar saída;</w:t>
      </w:r>
    </w:p>
    <w:p w14:paraId="20CA6E30" w14:textId="77777777" w:rsidR="008A780F" w:rsidRPr="008A780F" w:rsidRDefault="008A780F" w:rsidP="008A780F">
      <w:pPr>
        <w:numPr>
          <w:ilvl w:val="0"/>
          <w:numId w:val="26"/>
        </w:numPr>
      </w:pPr>
      <w:r w:rsidRPr="008A780F">
        <w:t>capturar erros;</w:t>
      </w:r>
    </w:p>
    <w:p w14:paraId="10F1E807" w14:textId="77777777" w:rsidR="008A780F" w:rsidRPr="008A780F" w:rsidRDefault="008A780F" w:rsidP="008A780F">
      <w:pPr>
        <w:numPr>
          <w:ilvl w:val="0"/>
          <w:numId w:val="26"/>
        </w:numPr>
      </w:pPr>
      <w:r w:rsidRPr="008A780F">
        <w:t>aplicar timeout;</w:t>
      </w:r>
    </w:p>
    <w:p w14:paraId="2B5F1E0D" w14:textId="77777777" w:rsidR="008A780F" w:rsidRPr="008A780F" w:rsidRDefault="008A780F" w:rsidP="008A780F">
      <w:pPr>
        <w:numPr>
          <w:ilvl w:val="0"/>
          <w:numId w:val="26"/>
        </w:numPr>
      </w:pPr>
      <w:r w:rsidRPr="008A780F">
        <w:t>limitar saída.</w:t>
      </w:r>
    </w:p>
    <w:p w14:paraId="7B109377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Etapa 8 — Verificação</w:t>
      </w:r>
    </w:p>
    <w:p w14:paraId="45F625A8" w14:textId="77777777" w:rsidR="008A780F" w:rsidRPr="008A780F" w:rsidRDefault="008A780F" w:rsidP="008A780F">
      <w:pPr>
        <w:numPr>
          <w:ilvl w:val="0"/>
          <w:numId w:val="27"/>
        </w:numPr>
      </w:pPr>
      <w:r w:rsidRPr="008A780F">
        <w:t>normalizar saída;</w:t>
      </w:r>
    </w:p>
    <w:p w14:paraId="0F0F6764" w14:textId="77777777" w:rsidR="008A780F" w:rsidRPr="008A780F" w:rsidRDefault="008A780F" w:rsidP="008A780F">
      <w:pPr>
        <w:numPr>
          <w:ilvl w:val="0"/>
          <w:numId w:val="27"/>
        </w:numPr>
      </w:pPr>
      <w:r w:rsidRPr="008A780F">
        <w:t>comparar comportamento;</w:t>
      </w:r>
    </w:p>
    <w:p w14:paraId="5CFE1422" w14:textId="77777777" w:rsidR="008A780F" w:rsidRPr="008A780F" w:rsidRDefault="008A780F" w:rsidP="008A780F">
      <w:pPr>
        <w:numPr>
          <w:ilvl w:val="0"/>
          <w:numId w:val="27"/>
        </w:numPr>
      </w:pPr>
      <w:r w:rsidRPr="008A780F">
        <w:t>registrar tentativa;</w:t>
      </w:r>
    </w:p>
    <w:p w14:paraId="1A574E05" w14:textId="77777777" w:rsidR="008A780F" w:rsidRPr="008A780F" w:rsidRDefault="008A780F" w:rsidP="008A780F">
      <w:pPr>
        <w:numPr>
          <w:ilvl w:val="0"/>
          <w:numId w:val="27"/>
        </w:numPr>
      </w:pPr>
      <w:r w:rsidRPr="008A780F">
        <w:lastRenderedPageBreak/>
        <w:t>gerar feedback;</w:t>
      </w:r>
    </w:p>
    <w:p w14:paraId="2258DE59" w14:textId="77777777" w:rsidR="008A780F" w:rsidRPr="008A780F" w:rsidRDefault="008A780F" w:rsidP="008A780F">
      <w:pPr>
        <w:numPr>
          <w:ilvl w:val="0"/>
          <w:numId w:val="27"/>
        </w:numPr>
      </w:pPr>
      <w:r w:rsidRPr="008A780F">
        <w:t>concluir unidade.</w:t>
      </w:r>
    </w:p>
    <w:p w14:paraId="4656CF94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Etapa 9 — Persistência</w:t>
      </w:r>
    </w:p>
    <w:p w14:paraId="0B66330A" w14:textId="77777777" w:rsidR="008A780F" w:rsidRPr="008A780F" w:rsidRDefault="008A780F" w:rsidP="008A780F">
      <w:pPr>
        <w:numPr>
          <w:ilvl w:val="0"/>
          <w:numId w:val="28"/>
        </w:numPr>
      </w:pPr>
      <w:r w:rsidRPr="008A780F">
        <w:t>implementar ProgressRepository;</w:t>
      </w:r>
    </w:p>
    <w:p w14:paraId="6AC0CB0A" w14:textId="77777777" w:rsidR="008A780F" w:rsidRPr="008A780F" w:rsidRDefault="008A780F" w:rsidP="008A780F">
      <w:pPr>
        <w:numPr>
          <w:ilvl w:val="0"/>
          <w:numId w:val="28"/>
        </w:numPr>
      </w:pPr>
      <w:r w:rsidRPr="008A780F">
        <w:t>criar implementação com localStorage;</w:t>
      </w:r>
    </w:p>
    <w:p w14:paraId="013A389F" w14:textId="77777777" w:rsidR="008A780F" w:rsidRPr="008A780F" w:rsidRDefault="008A780F" w:rsidP="008A780F">
      <w:pPr>
        <w:numPr>
          <w:ilvl w:val="0"/>
          <w:numId w:val="28"/>
        </w:numPr>
      </w:pPr>
      <w:r w:rsidRPr="008A780F">
        <w:t>restaurar estado;</w:t>
      </w:r>
    </w:p>
    <w:p w14:paraId="319AD426" w14:textId="77777777" w:rsidR="008A780F" w:rsidRPr="008A780F" w:rsidRDefault="008A780F" w:rsidP="008A780F">
      <w:pPr>
        <w:numPr>
          <w:ilvl w:val="0"/>
          <w:numId w:val="28"/>
        </w:numPr>
      </w:pPr>
      <w:r w:rsidRPr="008A780F">
        <w:t>reiniciar progresso.</w:t>
      </w:r>
    </w:p>
    <w:p w14:paraId="1BC98BFA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Etapa 10 — Teste interno</w:t>
      </w:r>
    </w:p>
    <w:p w14:paraId="1E0BB074" w14:textId="77777777" w:rsidR="008A780F" w:rsidRPr="008A780F" w:rsidRDefault="008A780F" w:rsidP="008A780F">
      <w:r w:rsidRPr="008A780F">
        <w:t>Validar:</w:t>
      </w:r>
    </w:p>
    <w:p w14:paraId="417D1DEE" w14:textId="77777777" w:rsidR="008A780F" w:rsidRPr="008A780F" w:rsidRDefault="008A780F" w:rsidP="008A780F">
      <w:pPr>
        <w:numPr>
          <w:ilvl w:val="0"/>
          <w:numId w:val="29"/>
        </w:numPr>
      </w:pPr>
      <w:r w:rsidRPr="008A780F">
        <w:t>carregamento;</w:t>
      </w:r>
    </w:p>
    <w:p w14:paraId="77F2161A" w14:textId="77777777" w:rsidR="008A780F" w:rsidRPr="008A780F" w:rsidRDefault="008A780F" w:rsidP="008A780F">
      <w:pPr>
        <w:numPr>
          <w:ilvl w:val="0"/>
          <w:numId w:val="29"/>
        </w:numPr>
      </w:pPr>
      <w:r w:rsidRPr="008A780F">
        <w:t>execução;</w:t>
      </w:r>
    </w:p>
    <w:p w14:paraId="1D46D57D" w14:textId="77777777" w:rsidR="008A780F" w:rsidRPr="008A780F" w:rsidRDefault="008A780F" w:rsidP="008A780F">
      <w:pPr>
        <w:numPr>
          <w:ilvl w:val="0"/>
          <w:numId w:val="29"/>
        </w:numPr>
      </w:pPr>
      <w:r w:rsidRPr="008A780F">
        <w:t>erros;</w:t>
      </w:r>
    </w:p>
    <w:p w14:paraId="4178E192" w14:textId="77777777" w:rsidR="008A780F" w:rsidRPr="008A780F" w:rsidRDefault="008A780F" w:rsidP="008A780F">
      <w:pPr>
        <w:numPr>
          <w:ilvl w:val="0"/>
          <w:numId w:val="29"/>
        </w:numPr>
      </w:pPr>
      <w:r w:rsidRPr="008A780F">
        <w:t>timeout;</w:t>
      </w:r>
    </w:p>
    <w:p w14:paraId="55726A9D" w14:textId="77777777" w:rsidR="008A780F" w:rsidRPr="008A780F" w:rsidRDefault="008A780F" w:rsidP="008A780F">
      <w:pPr>
        <w:numPr>
          <w:ilvl w:val="0"/>
          <w:numId w:val="29"/>
        </w:numPr>
      </w:pPr>
      <w:r w:rsidRPr="008A780F">
        <w:t>dicas;</w:t>
      </w:r>
    </w:p>
    <w:p w14:paraId="2170FB4E" w14:textId="77777777" w:rsidR="008A780F" w:rsidRPr="008A780F" w:rsidRDefault="008A780F" w:rsidP="008A780F">
      <w:pPr>
        <w:numPr>
          <w:ilvl w:val="0"/>
          <w:numId w:val="29"/>
        </w:numPr>
      </w:pPr>
      <w:r w:rsidRPr="008A780F">
        <w:t>conclusão;</w:t>
      </w:r>
    </w:p>
    <w:p w14:paraId="066592E4" w14:textId="77777777" w:rsidR="008A780F" w:rsidRPr="008A780F" w:rsidRDefault="008A780F" w:rsidP="008A780F">
      <w:pPr>
        <w:numPr>
          <w:ilvl w:val="0"/>
          <w:numId w:val="29"/>
        </w:numPr>
      </w:pPr>
      <w:r w:rsidRPr="008A780F">
        <w:t>persistência;</w:t>
      </w:r>
    </w:p>
    <w:p w14:paraId="01C0E71C" w14:textId="77777777" w:rsidR="008A780F" w:rsidRPr="008A780F" w:rsidRDefault="008A780F" w:rsidP="008A780F">
      <w:pPr>
        <w:numPr>
          <w:ilvl w:val="0"/>
          <w:numId w:val="29"/>
        </w:numPr>
      </w:pPr>
      <w:r w:rsidRPr="008A780F">
        <w:t>aprofundamento.</w:t>
      </w:r>
    </w:p>
    <w:p w14:paraId="606ECC13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Etapa 11 — Teste inicial com usuários</w:t>
      </w:r>
    </w:p>
    <w:p w14:paraId="1597E9DF" w14:textId="77777777" w:rsidR="008A780F" w:rsidRPr="008A780F" w:rsidRDefault="008A780F" w:rsidP="008A780F">
      <w:r w:rsidRPr="008A780F">
        <w:t>Testar com uma ou duas pessoas iniciantes.</w:t>
      </w:r>
    </w:p>
    <w:p w14:paraId="7FF3C8E1" w14:textId="77777777" w:rsidR="008A780F" w:rsidRPr="008A780F" w:rsidRDefault="008A780F" w:rsidP="008A780F">
      <w:r w:rsidRPr="008A780F">
        <w:t>Observar:</w:t>
      </w:r>
    </w:p>
    <w:p w14:paraId="466E5AC5" w14:textId="77777777" w:rsidR="008A780F" w:rsidRPr="008A780F" w:rsidRDefault="008A780F" w:rsidP="008A780F">
      <w:pPr>
        <w:numPr>
          <w:ilvl w:val="0"/>
          <w:numId w:val="30"/>
        </w:numPr>
      </w:pPr>
      <w:r w:rsidRPr="008A780F">
        <w:t>se entendem o objetivo;</w:t>
      </w:r>
    </w:p>
    <w:p w14:paraId="129D1B4D" w14:textId="77777777" w:rsidR="008A780F" w:rsidRPr="008A780F" w:rsidRDefault="008A780F" w:rsidP="008A780F">
      <w:pPr>
        <w:numPr>
          <w:ilvl w:val="0"/>
          <w:numId w:val="30"/>
        </w:numPr>
      </w:pPr>
      <w:r w:rsidRPr="008A780F">
        <w:t>se sabem onde escrever;</w:t>
      </w:r>
    </w:p>
    <w:p w14:paraId="302D0362" w14:textId="77777777" w:rsidR="008A780F" w:rsidRPr="008A780F" w:rsidRDefault="008A780F" w:rsidP="008A780F">
      <w:pPr>
        <w:numPr>
          <w:ilvl w:val="0"/>
          <w:numId w:val="30"/>
        </w:numPr>
      </w:pPr>
      <w:r w:rsidRPr="008A780F">
        <w:t>se distinguem Executar de Verificar;</w:t>
      </w:r>
    </w:p>
    <w:p w14:paraId="49E79919" w14:textId="77777777" w:rsidR="008A780F" w:rsidRPr="008A780F" w:rsidRDefault="008A780F" w:rsidP="008A780F">
      <w:pPr>
        <w:numPr>
          <w:ilvl w:val="0"/>
          <w:numId w:val="30"/>
        </w:numPr>
      </w:pPr>
      <w:r w:rsidRPr="008A780F">
        <w:t>se compreendem o feedback;</w:t>
      </w:r>
    </w:p>
    <w:p w14:paraId="54E92D65" w14:textId="77777777" w:rsidR="008A780F" w:rsidRPr="008A780F" w:rsidRDefault="008A780F" w:rsidP="008A780F">
      <w:pPr>
        <w:numPr>
          <w:ilvl w:val="0"/>
          <w:numId w:val="30"/>
        </w:numPr>
      </w:pPr>
      <w:r w:rsidRPr="008A780F">
        <w:t>se utilizam as dicas;</w:t>
      </w:r>
    </w:p>
    <w:p w14:paraId="107F6951" w14:textId="77777777" w:rsidR="008A780F" w:rsidRPr="008A780F" w:rsidRDefault="008A780F" w:rsidP="008A780F">
      <w:pPr>
        <w:numPr>
          <w:ilvl w:val="0"/>
          <w:numId w:val="30"/>
        </w:numPr>
      </w:pPr>
      <w:r w:rsidRPr="008A780F">
        <w:t>se conseguem concluir sem orientação;</w:t>
      </w:r>
    </w:p>
    <w:p w14:paraId="02F7F1F1" w14:textId="77777777" w:rsidR="008A780F" w:rsidRPr="008A780F" w:rsidRDefault="008A780F" w:rsidP="008A780F">
      <w:pPr>
        <w:numPr>
          <w:ilvl w:val="0"/>
          <w:numId w:val="30"/>
        </w:numPr>
      </w:pPr>
      <w:r w:rsidRPr="008A780F">
        <w:t>se acessam o aprofundamento;</w:t>
      </w:r>
    </w:p>
    <w:p w14:paraId="7D094FC9" w14:textId="77777777" w:rsidR="008A780F" w:rsidRPr="008A780F" w:rsidRDefault="008A780F" w:rsidP="008A780F">
      <w:pPr>
        <w:numPr>
          <w:ilvl w:val="0"/>
          <w:numId w:val="30"/>
        </w:numPr>
      </w:pPr>
      <w:r w:rsidRPr="008A780F">
        <w:t>quanto tempo levam.</w:t>
      </w:r>
    </w:p>
    <w:p w14:paraId="6946DCC9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lastRenderedPageBreak/>
        <w:t>Etapa 12 — Correções</w:t>
      </w:r>
    </w:p>
    <w:p w14:paraId="5E910B38" w14:textId="77777777" w:rsidR="008A780F" w:rsidRPr="008A780F" w:rsidRDefault="008A780F" w:rsidP="008A780F">
      <w:r w:rsidRPr="008A780F">
        <w:t>Corrigir problemas encontrados antes de criar qualquer nova unidade.</w:t>
      </w:r>
    </w:p>
    <w:p w14:paraId="7D685B60" w14:textId="77777777" w:rsidR="008A780F" w:rsidRPr="008A780F" w:rsidRDefault="008A780F" w:rsidP="008A780F">
      <w:r w:rsidRPr="008A780F">
        <w:pict w14:anchorId="56F6EBE0">
          <v:rect id="_x0000_i1189" style="width:0;height:1.5pt" o:hralign="center" o:hrstd="t" o:hr="t" fillcolor="#a0a0a0" stroked="f"/>
        </w:pict>
      </w:r>
    </w:p>
    <w:p w14:paraId="278671A1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22. Testes obrigatórios</w:t>
      </w:r>
    </w:p>
    <w:p w14:paraId="6BC1FBC9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Testes do núcleo</w:t>
      </w:r>
    </w:p>
    <w:p w14:paraId="0BE5471B" w14:textId="77777777" w:rsidR="008A780F" w:rsidRPr="008A780F" w:rsidRDefault="008A780F" w:rsidP="008A780F">
      <w:pPr>
        <w:numPr>
          <w:ilvl w:val="0"/>
          <w:numId w:val="31"/>
        </w:numPr>
      </w:pPr>
      <w:r w:rsidRPr="008A780F">
        <w:t>carregamento da unidade;</w:t>
      </w:r>
    </w:p>
    <w:p w14:paraId="75E59EA9" w14:textId="77777777" w:rsidR="008A780F" w:rsidRPr="008A780F" w:rsidRDefault="008A780F" w:rsidP="008A780F">
      <w:pPr>
        <w:numPr>
          <w:ilvl w:val="0"/>
          <w:numId w:val="31"/>
        </w:numPr>
      </w:pPr>
      <w:r w:rsidRPr="008A780F">
        <w:t>validação do conteúdo;</w:t>
      </w:r>
    </w:p>
    <w:p w14:paraId="0504C105" w14:textId="77777777" w:rsidR="008A780F" w:rsidRPr="008A780F" w:rsidRDefault="008A780F" w:rsidP="008A780F">
      <w:pPr>
        <w:numPr>
          <w:ilvl w:val="0"/>
          <w:numId w:val="31"/>
        </w:numPr>
      </w:pPr>
      <w:r w:rsidRPr="008A780F">
        <w:t>progresso;</w:t>
      </w:r>
    </w:p>
    <w:p w14:paraId="226D879A" w14:textId="77777777" w:rsidR="008A780F" w:rsidRPr="008A780F" w:rsidRDefault="008A780F" w:rsidP="008A780F">
      <w:pPr>
        <w:numPr>
          <w:ilvl w:val="0"/>
          <w:numId w:val="31"/>
        </w:numPr>
      </w:pPr>
      <w:r w:rsidRPr="008A780F">
        <w:t>conclusão;</w:t>
      </w:r>
    </w:p>
    <w:p w14:paraId="5EF7EDEB" w14:textId="77777777" w:rsidR="008A780F" w:rsidRPr="008A780F" w:rsidRDefault="008A780F" w:rsidP="008A780F">
      <w:pPr>
        <w:numPr>
          <w:ilvl w:val="0"/>
          <w:numId w:val="31"/>
        </w:numPr>
      </w:pPr>
      <w:r w:rsidRPr="008A780F">
        <w:t>dicas;</w:t>
      </w:r>
    </w:p>
    <w:p w14:paraId="686F3B71" w14:textId="77777777" w:rsidR="008A780F" w:rsidRPr="008A780F" w:rsidRDefault="008A780F" w:rsidP="008A780F">
      <w:pPr>
        <w:numPr>
          <w:ilvl w:val="0"/>
          <w:numId w:val="31"/>
        </w:numPr>
      </w:pPr>
      <w:r w:rsidRPr="008A780F">
        <w:t>aprofundamento;</w:t>
      </w:r>
    </w:p>
    <w:p w14:paraId="0E484D8C" w14:textId="77777777" w:rsidR="008A780F" w:rsidRPr="008A780F" w:rsidRDefault="008A780F" w:rsidP="008A780F">
      <w:pPr>
        <w:numPr>
          <w:ilvl w:val="0"/>
          <w:numId w:val="31"/>
        </w:numPr>
      </w:pPr>
      <w:r w:rsidRPr="008A780F">
        <w:t>restauração.</w:t>
      </w:r>
    </w:p>
    <w:p w14:paraId="06D3B221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Testes do motor</w:t>
      </w:r>
    </w:p>
    <w:p w14:paraId="02654D4C" w14:textId="77777777" w:rsidR="008A780F" w:rsidRPr="008A780F" w:rsidRDefault="008A780F" w:rsidP="008A780F">
      <w:pPr>
        <w:numPr>
          <w:ilvl w:val="0"/>
          <w:numId w:val="32"/>
        </w:numPr>
      </w:pPr>
      <w:r w:rsidRPr="008A780F">
        <w:t>código correto;</w:t>
      </w:r>
    </w:p>
    <w:p w14:paraId="0352FDA8" w14:textId="77777777" w:rsidR="008A780F" w:rsidRPr="008A780F" w:rsidRDefault="008A780F" w:rsidP="008A780F">
      <w:pPr>
        <w:numPr>
          <w:ilvl w:val="0"/>
          <w:numId w:val="32"/>
        </w:numPr>
      </w:pPr>
      <w:r w:rsidRPr="008A780F">
        <w:t>saída incorreta;</w:t>
      </w:r>
    </w:p>
    <w:p w14:paraId="21D9CD7C" w14:textId="77777777" w:rsidR="008A780F" w:rsidRPr="008A780F" w:rsidRDefault="008A780F" w:rsidP="008A780F">
      <w:pPr>
        <w:numPr>
          <w:ilvl w:val="0"/>
          <w:numId w:val="32"/>
        </w:numPr>
      </w:pPr>
      <w:r w:rsidRPr="008A780F">
        <w:t>erro de sintaxe;</w:t>
      </w:r>
    </w:p>
    <w:p w14:paraId="3BACC20B" w14:textId="77777777" w:rsidR="008A780F" w:rsidRPr="008A780F" w:rsidRDefault="008A780F" w:rsidP="008A780F">
      <w:pPr>
        <w:numPr>
          <w:ilvl w:val="0"/>
          <w:numId w:val="32"/>
        </w:numPr>
      </w:pPr>
      <w:r w:rsidRPr="008A780F">
        <w:t>erro de execução;</w:t>
      </w:r>
    </w:p>
    <w:p w14:paraId="6D9CF470" w14:textId="77777777" w:rsidR="008A780F" w:rsidRPr="008A780F" w:rsidRDefault="008A780F" w:rsidP="008A780F">
      <w:pPr>
        <w:numPr>
          <w:ilvl w:val="0"/>
          <w:numId w:val="32"/>
        </w:numPr>
      </w:pPr>
      <w:r w:rsidRPr="008A780F">
        <w:t>nenhuma saída;</w:t>
      </w:r>
    </w:p>
    <w:p w14:paraId="395A61BA" w14:textId="77777777" w:rsidR="008A780F" w:rsidRPr="008A780F" w:rsidRDefault="008A780F" w:rsidP="008A780F">
      <w:pPr>
        <w:numPr>
          <w:ilvl w:val="0"/>
          <w:numId w:val="32"/>
        </w:numPr>
      </w:pPr>
      <w:r w:rsidRPr="008A780F">
        <w:t>timeout;</w:t>
      </w:r>
    </w:p>
    <w:p w14:paraId="5B63EBEB" w14:textId="77777777" w:rsidR="008A780F" w:rsidRPr="008A780F" w:rsidRDefault="008A780F" w:rsidP="008A780F">
      <w:pPr>
        <w:numPr>
          <w:ilvl w:val="0"/>
          <w:numId w:val="32"/>
        </w:numPr>
      </w:pPr>
      <w:r w:rsidRPr="008A780F">
        <w:t>reinicialização do Worker;</w:t>
      </w:r>
    </w:p>
    <w:p w14:paraId="235E7DED" w14:textId="77777777" w:rsidR="008A780F" w:rsidRPr="008A780F" w:rsidRDefault="008A780F" w:rsidP="008A780F">
      <w:pPr>
        <w:numPr>
          <w:ilvl w:val="0"/>
          <w:numId w:val="32"/>
        </w:numPr>
      </w:pPr>
      <w:r w:rsidRPr="008A780F">
        <w:t>limite de saída.</w:t>
      </w:r>
    </w:p>
    <w:p w14:paraId="7B11A19E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Testes de interface</w:t>
      </w:r>
    </w:p>
    <w:p w14:paraId="6E723743" w14:textId="77777777" w:rsidR="008A780F" w:rsidRPr="008A780F" w:rsidRDefault="008A780F" w:rsidP="008A780F">
      <w:pPr>
        <w:numPr>
          <w:ilvl w:val="0"/>
          <w:numId w:val="33"/>
        </w:numPr>
      </w:pPr>
      <w:r w:rsidRPr="008A780F">
        <w:t>abrir unidade;</w:t>
      </w:r>
    </w:p>
    <w:p w14:paraId="2EBEF1C3" w14:textId="77777777" w:rsidR="008A780F" w:rsidRPr="008A780F" w:rsidRDefault="008A780F" w:rsidP="008A780F">
      <w:pPr>
        <w:numPr>
          <w:ilvl w:val="0"/>
          <w:numId w:val="33"/>
        </w:numPr>
      </w:pPr>
      <w:r w:rsidRPr="008A780F">
        <w:t>escrever código;</w:t>
      </w:r>
    </w:p>
    <w:p w14:paraId="6E4D9962" w14:textId="77777777" w:rsidR="008A780F" w:rsidRPr="008A780F" w:rsidRDefault="008A780F" w:rsidP="008A780F">
      <w:pPr>
        <w:numPr>
          <w:ilvl w:val="0"/>
          <w:numId w:val="33"/>
        </w:numPr>
      </w:pPr>
      <w:r w:rsidRPr="008A780F">
        <w:t>executar;</w:t>
      </w:r>
    </w:p>
    <w:p w14:paraId="320232BF" w14:textId="77777777" w:rsidR="008A780F" w:rsidRPr="008A780F" w:rsidRDefault="008A780F" w:rsidP="008A780F">
      <w:pPr>
        <w:numPr>
          <w:ilvl w:val="0"/>
          <w:numId w:val="33"/>
        </w:numPr>
      </w:pPr>
      <w:r w:rsidRPr="008A780F">
        <w:t>verificar;</w:t>
      </w:r>
    </w:p>
    <w:p w14:paraId="1961A3D4" w14:textId="77777777" w:rsidR="008A780F" w:rsidRPr="008A780F" w:rsidRDefault="008A780F" w:rsidP="008A780F">
      <w:pPr>
        <w:numPr>
          <w:ilvl w:val="0"/>
          <w:numId w:val="33"/>
        </w:numPr>
      </w:pPr>
      <w:r w:rsidRPr="008A780F">
        <w:t>abrir dica;</w:t>
      </w:r>
    </w:p>
    <w:p w14:paraId="51D6B8B5" w14:textId="77777777" w:rsidR="008A780F" w:rsidRPr="008A780F" w:rsidRDefault="008A780F" w:rsidP="008A780F">
      <w:pPr>
        <w:numPr>
          <w:ilvl w:val="0"/>
          <w:numId w:val="33"/>
        </w:numPr>
      </w:pPr>
      <w:r w:rsidRPr="008A780F">
        <w:t>concluir;</w:t>
      </w:r>
    </w:p>
    <w:p w14:paraId="3578D68A" w14:textId="77777777" w:rsidR="008A780F" w:rsidRPr="008A780F" w:rsidRDefault="008A780F" w:rsidP="008A780F">
      <w:pPr>
        <w:numPr>
          <w:ilvl w:val="0"/>
          <w:numId w:val="33"/>
        </w:numPr>
      </w:pPr>
      <w:r w:rsidRPr="008A780F">
        <w:lastRenderedPageBreak/>
        <w:t>abrir aprofundamento;</w:t>
      </w:r>
    </w:p>
    <w:p w14:paraId="77CB3D5A" w14:textId="77777777" w:rsidR="008A780F" w:rsidRPr="008A780F" w:rsidRDefault="008A780F" w:rsidP="008A780F">
      <w:pPr>
        <w:numPr>
          <w:ilvl w:val="0"/>
          <w:numId w:val="33"/>
        </w:numPr>
      </w:pPr>
      <w:r w:rsidRPr="008A780F">
        <w:t>atualizar a página;</w:t>
      </w:r>
    </w:p>
    <w:p w14:paraId="4AFDA200" w14:textId="77777777" w:rsidR="008A780F" w:rsidRPr="008A780F" w:rsidRDefault="008A780F" w:rsidP="008A780F">
      <w:pPr>
        <w:numPr>
          <w:ilvl w:val="0"/>
          <w:numId w:val="33"/>
        </w:numPr>
      </w:pPr>
      <w:r w:rsidRPr="008A780F">
        <w:t>confirmar persistência;</w:t>
      </w:r>
    </w:p>
    <w:p w14:paraId="7F3CC106" w14:textId="77777777" w:rsidR="008A780F" w:rsidRPr="008A780F" w:rsidRDefault="008A780F" w:rsidP="008A780F">
      <w:pPr>
        <w:numPr>
          <w:ilvl w:val="0"/>
          <w:numId w:val="33"/>
        </w:numPr>
      </w:pPr>
      <w:r w:rsidRPr="008A780F">
        <w:t>reiniciar progresso.</w:t>
      </w:r>
    </w:p>
    <w:p w14:paraId="58C5FA04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Comandos</w:t>
      </w:r>
    </w:p>
    <w:p w14:paraId="3E154897" w14:textId="77777777" w:rsidR="008A780F" w:rsidRPr="008A780F" w:rsidRDefault="008A780F" w:rsidP="008A780F">
      <w:r w:rsidRPr="008A780F">
        <w:t>npm run lint</w:t>
      </w:r>
    </w:p>
    <w:p w14:paraId="518E9A3A" w14:textId="77777777" w:rsidR="008A780F" w:rsidRPr="008A780F" w:rsidRDefault="008A780F" w:rsidP="008A780F">
      <w:r w:rsidRPr="008A780F">
        <w:t>npm run typecheck</w:t>
      </w:r>
    </w:p>
    <w:p w14:paraId="66BF86F3" w14:textId="77777777" w:rsidR="008A780F" w:rsidRPr="008A780F" w:rsidRDefault="008A780F" w:rsidP="008A780F">
      <w:r w:rsidRPr="008A780F">
        <w:t>npm test</w:t>
      </w:r>
    </w:p>
    <w:p w14:paraId="5CA8F6FC" w14:textId="77777777" w:rsidR="008A780F" w:rsidRPr="008A780F" w:rsidRDefault="008A780F" w:rsidP="008A780F">
      <w:r w:rsidRPr="008A780F">
        <w:t>npm run build</w:t>
      </w:r>
    </w:p>
    <w:p w14:paraId="5918122A" w14:textId="77777777" w:rsidR="008A780F" w:rsidRPr="008A780F" w:rsidRDefault="008A780F" w:rsidP="008A780F">
      <w:r w:rsidRPr="008A780F">
        <w:t>npm run test:e2e</w:t>
      </w:r>
    </w:p>
    <w:p w14:paraId="0B7DAF53" w14:textId="77777777" w:rsidR="008A780F" w:rsidRPr="008A780F" w:rsidRDefault="008A780F" w:rsidP="008A780F">
      <w:r w:rsidRPr="008A780F">
        <w:t>Todos deverão terminar sem erros.</w:t>
      </w:r>
    </w:p>
    <w:p w14:paraId="6FBBC35D" w14:textId="77777777" w:rsidR="008A780F" w:rsidRPr="008A780F" w:rsidRDefault="008A780F" w:rsidP="008A780F">
      <w:r w:rsidRPr="008A780F">
        <w:pict w14:anchorId="59C3C4D1">
          <v:rect id="_x0000_i1190" style="width:0;height:1.5pt" o:hralign="center" o:hrstd="t" o:hr="t" fillcolor="#a0a0a0" stroked="f"/>
        </w:pict>
      </w:r>
    </w:p>
    <w:p w14:paraId="1142BA2E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23. Critérios de conclusão</w:t>
      </w:r>
    </w:p>
    <w:p w14:paraId="47ED1FB2" w14:textId="77777777" w:rsidR="008A780F" w:rsidRPr="008A780F" w:rsidRDefault="008A780F" w:rsidP="008A780F">
      <w:r w:rsidRPr="008A780F">
        <w:t>A primeira fase estará concluída quando:</w:t>
      </w:r>
    </w:p>
    <w:p w14:paraId="6EE5D736" w14:textId="77777777" w:rsidR="008A780F" w:rsidRPr="008A780F" w:rsidRDefault="008A780F" w:rsidP="008A780F">
      <w:pPr>
        <w:numPr>
          <w:ilvl w:val="0"/>
          <w:numId w:val="34"/>
        </w:numPr>
      </w:pPr>
      <w:r w:rsidRPr="008A780F">
        <w:t>a unidade 1.1 estiver completa;</w:t>
      </w:r>
    </w:p>
    <w:p w14:paraId="027E33DF" w14:textId="77777777" w:rsidR="008A780F" w:rsidRPr="008A780F" w:rsidRDefault="008A780F" w:rsidP="008A780F">
      <w:pPr>
        <w:numPr>
          <w:ilvl w:val="0"/>
          <w:numId w:val="34"/>
        </w:numPr>
      </w:pPr>
      <w:r w:rsidRPr="008A780F">
        <w:t>o conteúdo estiver separado da interface;</w:t>
      </w:r>
    </w:p>
    <w:p w14:paraId="3E98B23A" w14:textId="77777777" w:rsidR="008A780F" w:rsidRPr="008A780F" w:rsidRDefault="008A780F" w:rsidP="008A780F">
      <w:pPr>
        <w:numPr>
          <w:ilvl w:val="0"/>
          <w:numId w:val="34"/>
        </w:numPr>
      </w:pPr>
      <w:r w:rsidRPr="008A780F">
        <w:t>o núcleo não depender diretamente de Python;</w:t>
      </w:r>
    </w:p>
    <w:p w14:paraId="02FA281A" w14:textId="77777777" w:rsidR="008A780F" w:rsidRPr="008A780F" w:rsidRDefault="008A780F" w:rsidP="008A780F">
      <w:pPr>
        <w:numPr>
          <w:ilvl w:val="0"/>
          <w:numId w:val="34"/>
        </w:numPr>
      </w:pPr>
      <w:r w:rsidRPr="008A780F">
        <w:t>o motor de código estiver isolado;</w:t>
      </w:r>
    </w:p>
    <w:p w14:paraId="51E12D6F" w14:textId="77777777" w:rsidR="008A780F" w:rsidRPr="008A780F" w:rsidRDefault="008A780F" w:rsidP="008A780F">
      <w:pPr>
        <w:numPr>
          <w:ilvl w:val="0"/>
          <w:numId w:val="34"/>
        </w:numPr>
      </w:pPr>
      <w:r w:rsidRPr="008A780F">
        <w:t>Pyodide rodar em Web Worker;</w:t>
      </w:r>
    </w:p>
    <w:p w14:paraId="4698D9D0" w14:textId="77777777" w:rsidR="008A780F" w:rsidRPr="008A780F" w:rsidRDefault="008A780F" w:rsidP="008A780F">
      <w:pPr>
        <w:numPr>
          <w:ilvl w:val="0"/>
          <w:numId w:val="34"/>
        </w:numPr>
      </w:pPr>
      <w:r w:rsidRPr="008A780F">
        <w:t>timeout não travar a página;</w:t>
      </w:r>
    </w:p>
    <w:p w14:paraId="70E8CCE9" w14:textId="77777777" w:rsidR="008A780F" w:rsidRPr="008A780F" w:rsidRDefault="008A780F" w:rsidP="008A780F">
      <w:pPr>
        <w:numPr>
          <w:ilvl w:val="0"/>
          <w:numId w:val="34"/>
        </w:numPr>
      </w:pPr>
      <w:r w:rsidRPr="008A780F">
        <w:t>a saída for verificada por comportamento;</w:t>
      </w:r>
    </w:p>
    <w:p w14:paraId="2E0A0A5F" w14:textId="77777777" w:rsidR="008A780F" w:rsidRPr="008A780F" w:rsidRDefault="008A780F" w:rsidP="008A780F">
      <w:pPr>
        <w:numPr>
          <w:ilvl w:val="0"/>
          <w:numId w:val="34"/>
        </w:numPr>
      </w:pPr>
      <w:r w:rsidRPr="008A780F">
        <w:t>soluções alternativas corretas forem aceitas;</w:t>
      </w:r>
    </w:p>
    <w:p w14:paraId="523C9E93" w14:textId="77777777" w:rsidR="008A780F" w:rsidRPr="008A780F" w:rsidRDefault="008A780F" w:rsidP="008A780F">
      <w:pPr>
        <w:numPr>
          <w:ilvl w:val="0"/>
          <w:numId w:val="34"/>
        </w:numPr>
      </w:pPr>
      <w:r w:rsidRPr="008A780F">
        <w:t>as dicas forem graduais;</w:t>
      </w:r>
    </w:p>
    <w:p w14:paraId="7A9C52DA" w14:textId="77777777" w:rsidR="008A780F" w:rsidRPr="008A780F" w:rsidRDefault="008A780F" w:rsidP="008A780F">
      <w:pPr>
        <w:numPr>
          <w:ilvl w:val="0"/>
          <w:numId w:val="34"/>
        </w:numPr>
      </w:pPr>
      <w:r w:rsidRPr="008A780F">
        <w:t>o aprofundamento funcionar;</w:t>
      </w:r>
    </w:p>
    <w:p w14:paraId="5A237326" w14:textId="77777777" w:rsidR="008A780F" w:rsidRPr="008A780F" w:rsidRDefault="008A780F" w:rsidP="008A780F">
      <w:pPr>
        <w:numPr>
          <w:ilvl w:val="0"/>
          <w:numId w:val="34"/>
        </w:numPr>
      </w:pPr>
      <w:r w:rsidRPr="008A780F">
        <w:t>o progresso persistir;</w:t>
      </w:r>
    </w:p>
    <w:p w14:paraId="1D055FAF" w14:textId="77777777" w:rsidR="008A780F" w:rsidRPr="008A780F" w:rsidRDefault="008A780F" w:rsidP="008A780F">
      <w:pPr>
        <w:numPr>
          <w:ilvl w:val="0"/>
          <w:numId w:val="34"/>
        </w:numPr>
      </w:pPr>
      <w:r w:rsidRPr="008A780F">
        <w:t>os testes passarem;</w:t>
      </w:r>
    </w:p>
    <w:p w14:paraId="72347F1C" w14:textId="77777777" w:rsidR="008A780F" w:rsidRPr="008A780F" w:rsidRDefault="008A780F" w:rsidP="008A780F">
      <w:pPr>
        <w:numPr>
          <w:ilvl w:val="0"/>
          <w:numId w:val="34"/>
        </w:numPr>
      </w:pPr>
      <w:r w:rsidRPr="008A780F">
        <w:t>uma ou duas pessoas iniciantes conseguirem concluir a unidade;</w:t>
      </w:r>
    </w:p>
    <w:p w14:paraId="62FD3A66" w14:textId="77777777" w:rsidR="008A780F" w:rsidRPr="008A780F" w:rsidRDefault="008A780F" w:rsidP="008A780F">
      <w:pPr>
        <w:numPr>
          <w:ilvl w:val="0"/>
          <w:numId w:val="34"/>
        </w:numPr>
      </w:pPr>
      <w:r w:rsidRPr="008A780F">
        <w:t>os problemas observados forem corrigidos.</w:t>
      </w:r>
    </w:p>
    <w:p w14:paraId="27B6442E" w14:textId="77777777" w:rsidR="008A780F" w:rsidRPr="008A780F" w:rsidRDefault="008A780F" w:rsidP="008A780F">
      <w:r w:rsidRPr="008A780F">
        <w:lastRenderedPageBreak/>
        <w:pict w14:anchorId="46627AF7">
          <v:rect id="_x0000_i1191" style="width:0;height:1.5pt" o:hralign="center" o:hrstd="t" o:hr="t" fillcolor="#a0a0a0" stroked="f"/>
        </w:pict>
      </w:r>
    </w:p>
    <w:p w14:paraId="16626C7C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24. Regra para avançar</w:t>
      </w:r>
    </w:p>
    <w:p w14:paraId="58E8875E" w14:textId="77777777" w:rsidR="008A780F" w:rsidRPr="008A780F" w:rsidRDefault="008A780F" w:rsidP="008A780F">
      <w:r w:rsidRPr="008A780F">
        <w:t>As unidades 1.2 e 1.3 só poderão ser iniciadas depois que:</w:t>
      </w:r>
    </w:p>
    <w:p w14:paraId="6B9E156F" w14:textId="77777777" w:rsidR="008A780F" w:rsidRPr="008A780F" w:rsidRDefault="008A780F" w:rsidP="008A780F">
      <w:pPr>
        <w:numPr>
          <w:ilvl w:val="0"/>
          <w:numId w:val="35"/>
        </w:numPr>
      </w:pPr>
      <w:r w:rsidRPr="008A780F">
        <w:t>a unidade 1.1 estiver tecnicamente estável;</w:t>
      </w:r>
    </w:p>
    <w:p w14:paraId="2AA93FEE" w14:textId="77777777" w:rsidR="008A780F" w:rsidRPr="008A780F" w:rsidRDefault="008A780F" w:rsidP="008A780F">
      <w:pPr>
        <w:numPr>
          <w:ilvl w:val="0"/>
          <w:numId w:val="35"/>
        </w:numPr>
      </w:pPr>
      <w:r w:rsidRPr="008A780F">
        <w:t>o fluxo tiver sido testado com usuários;</w:t>
      </w:r>
    </w:p>
    <w:p w14:paraId="3A066A00" w14:textId="77777777" w:rsidR="008A780F" w:rsidRPr="008A780F" w:rsidRDefault="008A780F" w:rsidP="008A780F">
      <w:pPr>
        <w:numPr>
          <w:ilvl w:val="0"/>
          <w:numId w:val="35"/>
        </w:numPr>
      </w:pPr>
      <w:r w:rsidRPr="008A780F">
        <w:t>os principais problemas de compreensão e navegação tiverem sido corrigidos;</w:t>
      </w:r>
    </w:p>
    <w:p w14:paraId="231D41FE" w14:textId="77777777" w:rsidR="008A780F" w:rsidRPr="008A780F" w:rsidRDefault="008A780F" w:rsidP="008A780F">
      <w:pPr>
        <w:numPr>
          <w:ilvl w:val="0"/>
          <w:numId w:val="35"/>
        </w:numPr>
      </w:pPr>
      <w:r w:rsidRPr="008A780F">
        <w:t>o modelo de conteúdo tiver sido validado;</w:t>
      </w:r>
    </w:p>
    <w:p w14:paraId="34796565" w14:textId="77777777" w:rsidR="008A780F" w:rsidRPr="008A780F" w:rsidRDefault="008A780F" w:rsidP="008A780F">
      <w:pPr>
        <w:numPr>
          <w:ilvl w:val="0"/>
          <w:numId w:val="35"/>
        </w:numPr>
      </w:pPr>
      <w:r w:rsidRPr="008A780F">
        <w:t>o motor de código estiver seguro e reutilizável.</w:t>
      </w:r>
    </w:p>
    <w:p w14:paraId="3033AF68" w14:textId="77777777" w:rsidR="008A780F" w:rsidRPr="008A780F" w:rsidRDefault="008A780F" w:rsidP="008A780F">
      <w:r w:rsidRPr="008A780F">
        <w:pict w14:anchorId="4B1424EE">
          <v:rect id="_x0000_i1192" style="width:0;height:1.5pt" o:hralign="center" o:hrstd="t" o:hr="t" fillcolor="#a0a0a0" stroked="f"/>
        </w:pict>
      </w:r>
    </w:p>
    <w:p w14:paraId="49DCE8D8" w14:textId="77777777" w:rsidR="008A780F" w:rsidRPr="008A780F" w:rsidRDefault="008A780F" w:rsidP="008A780F">
      <w:pPr>
        <w:rPr>
          <w:b/>
          <w:bCs/>
        </w:rPr>
      </w:pPr>
      <w:r w:rsidRPr="008A780F">
        <w:rPr>
          <w:b/>
          <w:bCs/>
        </w:rPr>
        <w:t>25. Resultado da fase</w:t>
      </w:r>
    </w:p>
    <w:p w14:paraId="3ADD8BEC" w14:textId="77777777" w:rsidR="008A780F" w:rsidRPr="008A780F" w:rsidRDefault="008A780F" w:rsidP="008A780F">
      <w:r w:rsidRPr="008A780F">
        <w:t>Ao final, o ITERA terá:</w:t>
      </w:r>
    </w:p>
    <w:p w14:paraId="604DB453" w14:textId="77777777" w:rsidR="008A780F" w:rsidRPr="008A780F" w:rsidRDefault="008A780F" w:rsidP="008A780F">
      <w:pPr>
        <w:numPr>
          <w:ilvl w:val="0"/>
          <w:numId w:val="36"/>
        </w:numPr>
      </w:pPr>
      <w:r w:rsidRPr="008A780F">
        <w:t>uma arquitetura multiconteúdo;</w:t>
      </w:r>
    </w:p>
    <w:p w14:paraId="200BBAF5" w14:textId="77777777" w:rsidR="008A780F" w:rsidRPr="008A780F" w:rsidRDefault="008A780F" w:rsidP="008A780F">
      <w:pPr>
        <w:numPr>
          <w:ilvl w:val="0"/>
          <w:numId w:val="36"/>
        </w:numPr>
      </w:pPr>
      <w:r w:rsidRPr="008A780F">
        <w:t>um motor de código funcional;</w:t>
      </w:r>
    </w:p>
    <w:p w14:paraId="7D100492" w14:textId="77777777" w:rsidR="008A780F" w:rsidRPr="008A780F" w:rsidRDefault="008A780F" w:rsidP="008A780F">
      <w:pPr>
        <w:numPr>
          <w:ilvl w:val="0"/>
          <w:numId w:val="36"/>
        </w:numPr>
      </w:pPr>
      <w:r w:rsidRPr="008A780F">
        <w:t>uma unidade pedagógica completa;</w:t>
      </w:r>
    </w:p>
    <w:p w14:paraId="6A8C3E63" w14:textId="77777777" w:rsidR="008A780F" w:rsidRPr="008A780F" w:rsidRDefault="008A780F" w:rsidP="008A780F">
      <w:pPr>
        <w:numPr>
          <w:ilvl w:val="0"/>
          <w:numId w:val="36"/>
        </w:numPr>
      </w:pPr>
      <w:r w:rsidRPr="008A780F">
        <w:t>um aprofundamento opcional;</w:t>
      </w:r>
    </w:p>
    <w:p w14:paraId="214244CB" w14:textId="77777777" w:rsidR="008A780F" w:rsidRPr="008A780F" w:rsidRDefault="008A780F" w:rsidP="008A780F">
      <w:pPr>
        <w:numPr>
          <w:ilvl w:val="0"/>
          <w:numId w:val="36"/>
        </w:numPr>
      </w:pPr>
      <w:r w:rsidRPr="008A780F">
        <w:t>progresso persistente;</w:t>
      </w:r>
    </w:p>
    <w:p w14:paraId="0655D7A5" w14:textId="77777777" w:rsidR="008A780F" w:rsidRPr="008A780F" w:rsidRDefault="008A780F" w:rsidP="008A780F">
      <w:pPr>
        <w:numPr>
          <w:ilvl w:val="0"/>
          <w:numId w:val="36"/>
        </w:numPr>
      </w:pPr>
      <w:r w:rsidRPr="008A780F">
        <w:t>execução segura;</w:t>
      </w:r>
    </w:p>
    <w:p w14:paraId="263E9BC0" w14:textId="77777777" w:rsidR="008A780F" w:rsidRPr="008A780F" w:rsidRDefault="008A780F" w:rsidP="008A780F">
      <w:pPr>
        <w:numPr>
          <w:ilvl w:val="0"/>
          <w:numId w:val="36"/>
        </w:numPr>
      </w:pPr>
      <w:r w:rsidRPr="008A780F">
        <w:t>validação inicial com usuários;</w:t>
      </w:r>
    </w:p>
    <w:p w14:paraId="4AE9E12D" w14:textId="77777777" w:rsidR="008A780F" w:rsidRPr="008A780F" w:rsidRDefault="008A780F" w:rsidP="008A780F">
      <w:pPr>
        <w:numPr>
          <w:ilvl w:val="0"/>
          <w:numId w:val="36"/>
        </w:numPr>
      </w:pPr>
      <w:r w:rsidRPr="008A780F">
        <w:t>base concreta para expansão.</w:t>
      </w:r>
    </w:p>
    <w:p w14:paraId="77E373D0" w14:textId="77777777" w:rsidR="008E3879" w:rsidRDefault="008E3879"/>
    <w:sectPr w:rsidR="008E38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0447"/>
    <w:multiLevelType w:val="multilevel"/>
    <w:tmpl w:val="6D6C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C2300"/>
    <w:multiLevelType w:val="multilevel"/>
    <w:tmpl w:val="03A0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F6913"/>
    <w:multiLevelType w:val="multilevel"/>
    <w:tmpl w:val="942C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3029B"/>
    <w:multiLevelType w:val="multilevel"/>
    <w:tmpl w:val="4C4E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D0551"/>
    <w:multiLevelType w:val="multilevel"/>
    <w:tmpl w:val="4CBA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838CC"/>
    <w:multiLevelType w:val="multilevel"/>
    <w:tmpl w:val="790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5321F"/>
    <w:multiLevelType w:val="multilevel"/>
    <w:tmpl w:val="0E088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66235"/>
    <w:multiLevelType w:val="multilevel"/>
    <w:tmpl w:val="CBB0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968B1"/>
    <w:multiLevelType w:val="multilevel"/>
    <w:tmpl w:val="344C9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E92B85"/>
    <w:multiLevelType w:val="multilevel"/>
    <w:tmpl w:val="ACF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05D52"/>
    <w:multiLevelType w:val="multilevel"/>
    <w:tmpl w:val="D284C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EA2EBB"/>
    <w:multiLevelType w:val="multilevel"/>
    <w:tmpl w:val="0A84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E545C"/>
    <w:multiLevelType w:val="multilevel"/>
    <w:tmpl w:val="2284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B1E3B"/>
    <w:multiLevelType w:val="multilevel"/>
    <w:tmpl w:val="D692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203BC"/>
    <w:multiLevelType w:val="multilevel"/>
    <w:tmpl w:val="F996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D3617"/>
    <w:multiLevelType w:val="multilevel"/>
    <w:tmpl w:val="78A6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F6D23"/>
    <w:multiLevelType w:val="multilevel"/>
    <w:tmpl w:val="3290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07B3B"/>
    <w:multiLevelType w:val="multilevel"/>
    <w:tmpl w:val="CFF8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C1078"/>
    <w:multiLevelType w:val="multilevel"/>
    <w:tmpl w:val="E556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35D16"/>
    <w:multiLevelType w:val="multilevel"/>
    <w:tmpl w:val="E0F6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46CD2"/>
    <w:multiLevelType w:val="multilevel"/>
    <w:tmpl w:val="F698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D2542"/>
    <w:multiLevelType w:val="multilevel"/>
    <w:tmpl w:val="3AC2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F539D"/>
    <w:multiLevelType w:val="multilevel"/>
    <w:tmpl w:val="D3B0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B4B2A"/>
    <w:multiLevelType w:val="multilevel"/>
    <w:tmpl w:val="AC40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B463E"/>
    <w:multiLevelType w:val="multilevel"/>
    <w:tmpl w:val="E82E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7728A4"/>
    <w:multiLevelType w:val="multilevel"/>
    <w:tmpl w:val="8D6C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639D8"/>
    <w:multiLevelType w:val="multilevel"/>
    <w:tmpl w:val="81EA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C62E6"/>
    <w:multiLevelType w:val="multilevel"/>
    <w:tmpl w:val="C6B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3313A"/>
    <w:multiLevelType w:val="multilevel"/>
    <w:tmpl w:val="5B36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836482"/>
    <w:multiLevelType w:val="multilevel"/>
    <w:tmpl w:val="1E50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3A68AC"/>
    <w:multiLevelType w:val="multilevel"/>
    <w:tmpl w:val="C790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A50A6"/>
    <w:multiLevelType w:val="multilevel"/>
    <w:tmpl w:val="5BC0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6F0EC2"/>
    <w:multiLevelType w:val="multilevel"/>
    <w:tmpl w:val="CD7C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60F8F"/>
    <w:multiLevelType w:val="multilevel"/>
    <w:tmpl w:val="08E0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7C1C9F"/>
    <w:multiLevelType w:val="multilevel"/>
    <w:tmpl w:val="4E4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4E39DB"/>
    <w:multiLevelType w:val="multilevel"/>
    <w:tmpl w:val="723E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820180">
    <w:abstractNumId w:val="10"/>
  </w:num>
  <w:num w:numId="2" w16cid:durableId="786847452">
    <w:abstractNumId w:val="20"/>
  </w:num>
  <w:num w:numId="3" w16cid:durableId="814831716">
    <w:abstractNumId w:val="1"/>
  </w:num>
  <w:num w:numId="4" w16cid:durableId="157573028">
    <w:abstractNumId w:val="19"/>
  </w:num>
  <w:num w:numId="5" w16cid:durableId="1328745626">
    <w:abstractNumId w:val="24"/>
  </w:num>
  <w:num w:numId="6" w16cid:durableId="56169316">
    <w:abstractNumId w:val="5"/>
  </w:num>
  <w:num w:numId="7" w16cid:durableId="520432807">
    <w:abstractNumId w:val="6"/>
  </w:num>
  <w:num w:numId="8" w16cid:durableId="2100059752">
    <w:abstractNumId w:val="22"/>
  </w:num>
  <w:num w:numId="9" w16cid:durableId="1616134319">
    <w:abstractNumId w:val="2"/>
  </w:num>
  <w:num w:numId="10" w16cid:durableId="1851213610">
    <w:abstractNumId w:val="16"/>
  </w:num>
  <w:num w:numId="11" w16cid:durableId="833956385">
    <w:abstractNumId w:val="23"/>
  </w:num>
  <w:num w:numId="12" w16cid:durableId="881091025">
    <w:abstractNumId w:val="29"/>
  </w:num>
  <w:num w:numId="13" w16cid:durableId="1853909122">
    <w:abstractNumId w:val="28"/>
  </w:num>
  <w:num w:numId="14" w16cid:durableId="1140417044">
    <w:abstractNumId w:val="7"/>
  </w:num>
  <w:num w:numId="15" w16cid:durableId="1799833871">
    <w:abstractNumId w:val="31"/>
  </w:num>
  <w:num w:numId="16" w16cid:durableId="136724139">
    <w:abstractNumId w:val="4"/>
  </w:num>
  <w:num w:numId="17" w16cid:durableId="1376196667">
    <w:abstractNumId w:val="33"/>
  </w:num>
  <w:num w:numId="18" w16cid:durableId="1256787807">
    <w:abstractNumId w:val="18"/>
  </w:num>
  <w:num w:numId="19" w16cid:durableId="1341540702">
    <w:abstractNumId w:val="30"/>
  </w:num>
  <w:num w:numId="20" w16cid:durableId="1442646675">
    <w:abstractNumId w:val="27"/>
  </w:num>
  <w:num w:numId="21" w16cid:durableId="386224897">
    <w:abstractNumId w:val="35"/>
  </w:num>
  <w:num w:numId="22" w16cid:durableId="1589002165">
    <w:abstractNumId w:val="0"/>
  </w:num>
  <w:num w:numId="23" w16cid:durableId="1510411085">
    <w:abstractNumId w:val="14"/>
  </w:num>
  <w:num w:numId="24" w16cid:durableId="1080911877">
    <w:abstractNumId w:val="12"/>
  </w:num>
  <w:num w:numId="25" w16cid:durableId="151412911">
    <w:abstractNumId w:val="21"/>
  </w:num>
  <w:num w:numId="26" w16cid:durableId="1165702119">
    <w:abstractNumId w:val="25"/>
  </w:num>
  <w:num w:numId="27" w16cid:durableId="1906988803">
    <w:abstractNumId w:val="34"/>
  </w:num>
  <w:num w:numId="28" w16cid:durableId="1081562115">
    <w:abstractNumId w:val="32"/>
  </w:num>
  <w:num w:numId="29" w16cid:durableId="1416241485">
    <w:abstractNumId w:val="15"/>
  </w:num>
  <w:num w:numId="30" w16cid:durableId="988362285">
    <w:abstractNumId w:val="13"/>
  </w:num>
  <w:num w:numId="31" w16cid:durableId="925964794">
    <w:abstractNumId w:val="11"/>
  </w:num>
  <w:num w:numId="32" w16cid:durableId="1342900399">
    <w:abstractNumId w:val="17"/>
  </w:num>
  <w:num w:numId="33" w16cid:durableId="636224708">
    <w:abstractNumId w:val="26"/>
  </w:num>
  <w:num w:numId="34" w16cid:durableId="1014646879">
    <w:abstractNumId w:val="3"/>
  </w:num>
  <w:num w:numId="35" w16cid:durableId="665287899">
    <w:abstractNumId w:val="8"/>
  </w:num>
  <w:num w:numId="36" w16cid:durableId="17384332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0F"/>
    <w:rsid w:val="00497E9B"/>
    <w:rsid w:val="0064442D"/>
    <w:rsid w:val="008A780F"/>
    <w:rsid w:val="008E3879"/>
    <w:rsid w:val="00A5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99089"/>
  <w15:chartTrackingRefBased/>
  <w15:docId w15:val="{89622CFA-A8D5-4FD3-A6DD-7B49C2478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7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7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7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7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7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7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7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7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7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7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7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7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78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78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78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78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78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78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7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7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7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7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7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78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78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78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7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78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7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2262</Words>
  <Characters>12215</Characters>
  <Application>Microsoft Office Word</Application>
  <DocSecurity>0</DocSecurity>
  <Lines>101</Lines>
  <Paragraphs>28</Paragraphs>
  <ScaleCrop>false</ScaleCrop>
  <Company/>
  <LinksUpToDate>false</LinksUpToDate>
  <CharactersWithSpaces>14449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Balanca ETR Caju</dc:creator>
  <cp:keywords/>
  <dc:description/>
  <cp:lastModifiedBy>Balanca ETR Caju</cp:lastModifiedBy>
  <cp:revision>1</cp:revision>
  <dcterms:created xsi:type="dcterms:W3CDTF">2026-08-06T19:25:00Z</dcterms:created>
  <dcterms:modified xsi:type="dcterms:W3CDTF">2026-08-06T19:26:00Z</dcterms:modified>
</cp:coreProperties>
</file>