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207E510C" w14:paraId="3808F092" w14:textId="77777777">
        <w:tc>
          <w:tcPr>
            <w:tcW w:w="6120" w:type="dxa"/>
            <w:tcMar/>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Mar/>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207E510C" w14:paraId="6EE97F98" w14:textId="77777777">
        <w:tc>
          <w:tcPr>
            <w:tcW w:w="6120" w:type="dxa"/>
            <w:tcMar/>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Mar/>
          </w:tcPr>
          <w:p w:rsidRPr="0075781B" w:rsidR="00506A60" w:rsidP="207E510C" w:rsidRDefault="2289ACB2" w14:paraId="464C0F08" w14:textId="72FC1D22">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207E510C" w:rsidR="12D9BAF7">
              <w:rPr>
                <w:rFonts w:ascii="Calibri Light" w:hAnsi="Calibri Light" w:cs="Calibri Light"/>
                <w:b w:val="1"/>
                <w:bCs w:val="1"/>
                <w:sz w:val="24"/>
                <w:szCs w:val="24"/>
              </w:rPr>
              <w:t>BAHAMAS</w:t>
            </w:r>
          </w:p>
        </w:tc>
      </w:tr>
      <w:tr w:rsidRPr="00EB40FD" w:rsidR="00506A60" w:rsidTr="207E510C" w14:paraId="245E51ED" w14:textId="77777777">
        <w:tc>
          <w:tcPr>
            <w:tcW w:w="6120" w:type="dxa"/>
            <w:tcMar/>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Mar/>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207E510C" w14:paraId="310A055F" w14:textId="77777777">
        <w:tc>
          <w:tcPr>
            <w:tcW w:w="6120" w:type="dxa"/>
            <w:tcMar/>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Mar/>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48B628E8" w14:paraId="1488E4D2" w14:textId="77777777">
        <w:trPr>
          <w:trHeight w:val="791"/>
          <w:jc w:val="center"/>
        </w:trPr>
        <w:tc>
          <w:tcPr>
            <w:tcW w:w="10745" w:type="dxa"/>
            <w:tcMar/>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48B628E8" w14:paraId="22B9C4E0" w14:textId="77777777">
        <w:trPr>
          <w:trHeight w:val="80"/>
          <w:jc w:val="center"/>
        </w:trPr>
        <w:tc>
          <w:tcPr>
            <w:tcW w:w="10745" w:type="dxa"/>
            <w:tcMar/>
          </w:tcPr>
          <w:p w:rsidR="339DCB9A" w:rsidP="5E0FEE98" w:rsidRDefault="339DCB9A" w14:paraId="3037C140" w14:textId="443AD056">
            <w:pPr>
              <w:pStyle w:val="Normal"/>
              <w:ind w:left="0"/>
              <w:rPr>
                <w:rFonts w:ascii="Calibri Light" w:hAnsi="Calibri Light" w:eastAsia="Calibri Light" w:cs="Calibri Light"/>
                <w:b w:val="1"/>
                <w:bCs w:val="1"/>
                <w:color w:val="242424"/>
                <w:sz w:val="24"/>
                <w:szCs w:val="24"/>
              </w:rPr>
            </w:pPr>
            <w:r w:rsidRPr="48B628E8" w:rsidR="339DCB9A">
              <w:rPr>
                <w:rFonts w:ascii="Calibri Light" w:hAnsi="Calibri Light" w:eastAsia="Calibri Light" w:cs="Calibri Light"/>
                <w:b w:val="1"/>
                <w:bCs w:val="1"/>
                <w:color w:val="242424"/>
                <w:sz w:val="24"/>
                <w:szCs w:val="24"/>
              </w:rPr>
              <w:t>Nassau</w:t>
            </w:r>
            <w:r>
              <w:br/>
            </w:r>
            <w:r w:rsidRPr="48B628E8" w:rsidR="339DCB9A">
              <w:rPr>
                <w:rFonts w:ascii="Calibri Light" w:hAnsi="Calibri Light" w:eastAsia="Calibri Light" w:cs="Calibri Light"/>
                <w:b w:val="1"/>
                <w:bCs w:val="1"/>
                <w:color w:val="242424"/>
                <w:sz w:val="24"/>
                <w:szCs w:val="24"/>
              </w:rPr>
              <w:t>Grand Bahama Island</w:t>
            </w:r>
            <w:r>
              <w:br/>
            </w:r>
            <w:r w:rsidRPr="48B628E8" w:rsidR="339DCB9A">
              <w:rPr>
                <w:rFonts w:ascii="Calibri Light" w:hAnsi="Calibri Light" w:eastAsia="Calibri Light" w:cs="Calibri Light"/>
                <w:b w:val="1"/>
                <w:bCs w:val="1"/>
                <w:color w:val="242424"/>
                <w:sz w:val="24"/>
                <w:szCs w:val="24"/>
              </w:rPr>
              <w:t>Abaco</w:t>
            </w:r>
          </w:p>
          <w:p w:rsidR="5E0FEE98" w:rsidP="5E0FEE98" w:rsidRDefault="5E0FEE98" w14:paraId="11047869" w14:textId="29BE2A2F">
            <w:pPr>
              <w:pStyle w:val="Normal"/>
              <w:ind w:left="0"/>
              <w:rPr>
                <w:rFonts w:ascii="Calibri Light" w:hAnsi="Calibri Light" w:eastAsia="Calibri Light" w:cs="Calibri Light"/>
                <w:b w:val="1"/>
                <w:bCs w:val="1"/>
                <w:color w:val="242424"/>
                <w:sz w:val="24"/>
                <w:szCs w:val="24"/>
              </w:rPr>
            </w:pPr>
          </w:p>
          <w:p w:rsidRPr="00EB40FD" w:rsidR="003B722C" w:rsidP="00F23A63" w:rsidRDefault="003B722C" w14:paraId="5899E382" w14:textId="77777777">
            <w:pPr>
              <w:ind w:left="0"/>
              <w:rPr>
                <w:rFonts w:ascii="Calibri Light" w:hAnsi="Calibri Light" w:cs="Calibri Light"/>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5E0FEE98" w14:paraId="4B29AF13" w14:textId="77777777">
        <w:trPr>
          <w:jc w:val="center"/>
        </w:trPr>
        <w:tc>
          <w:tcPr>
            <w:tcW w:w="10819" w:type="dxa"/>
            <w:tcMar/>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5E0FEE98" w14:paraId="093C5E5B" w14:textId="77777777">
        <w:trPr>
          <w:trHeight w:val="85"/>
          <w:jc w:val="center"/>
        </w:trPr>
        <w:tc>
          <w:tcPr>
            <w:tcW w:w="10819" w:type="dxa"/>
            <w:tcMar/>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254D8C89">
            <w:pPr>
              <w:ind w:left="0"/>
              <w:rPr>
                <w:rFonts w:ascii="Calibri Light" w:hAnsi="Calibri Light" w:cs="Calibri Light"/>
                <w:b w:val="1"/>
                <w:bCs w:val="1"/>
                <w:sz w:val="24"/>
                <w:szCs w:val="24"/>
              </w:rPr>
            </w:pPr>
            <w:r w:rsidRPr="5E0FEE98" w:rsidR="5B9E5541">
              <w:rPr>
                <w:rFonts w:ascii="Calibri Light" w:hAnsi="Calibri Light" w:cs="Calibri Light"/>
                <w:b w:val="1"/>
                <w:bCs w:val="1"/>
                <w:sz w:val="24"/>
                <w:szCs w:val="24"/>
              </w:rPr>
              <w:t>52</w:t>
            </w:r>
            <w:r w:rsidRPr="5E0FEE98" w:rsidR="73E4B7F9">
              <w:rPr>
                <w:rFonts w:ascii="Calibri Light" w:hAnsi="Calibri Light" w:cs="Calibri Light"/>
                <w:b w:val="1"/>
                <w:bCs w:val="1"/>
                <w:sz w:val="24"/>
                <w:szCs w:val="24"/>
              </w:rPr>
              <w:t xml:space="preserve"> 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5E0FEE98" w14:paraId="76BB4B07" w14:textId="77777777">
        <w:trPr>
          <w:jc w:val="center"/>
        </w:trPr>
        <w:tc>
          <w:tcPr>
            <w:tcW w:w="10819" w:type="dxa"/>
            <w:tcMar/>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5E0FEE98" w14:paraId="2E43EA5F" w14:textId="77777777">
        <w:trPr>
          <w:trHeight w:val="85"/>
          <w:jc w:val="center"/>
        </w:trPr>
        <w:tc>
          <w:tcPr>
            <w:tcW w:w="10819" w:type="dxa"/>
            <w:tcMar/>
          </w:tcPr>
          <w:p w:rsidRPr="0075781B" w:rsidR="00933EA6" w:rsidP="00F23A63" w:rsidRDefault="0278E42D" w14:paraId="0A3A3E30" w14:textId="7D457125">
            <w:pPr>
              <w:ind w:left="0"/>
              <w:rPr>
                <w:rFonts w:ascii="Calibri Light" w:hAnsi="Calibri Light" w:cs="Calibri Light"/>
                <w:b w:val="1"/>
                <w:bCs w:val="1"/>
                <w:sz w:val="24"/>
                <w:szCs w:val="24"/>
              </w:rPr>
            </w:pPr>
            <w:r w:rsidRPr="5E0FEE98" w:rsidR="06A7438D">
              <w:rPr>
                <w:rFonts w:ascii="Calibri Light" w:hAnsi="Calibri Light" w:cs="Calibri Light"/>
                <w:b w:val="1"/>
                <w:bCs w:val="1"/>
                <w:sz w:val="24"/>
                <w:szCs w:val="24"/>
              </w:rPr>
              <w:t>Shortest :4</w:t>
            </w:r>
            <w:r w:rsidRPr="5E0FEE98" w:rsidR="488B9E82">
              <w:rPr>
                <w:rFonts w:ascii="Calibri Light" w:hAnsi="Calibri Light" w:cs="Calibri Light"/>
                <w:b w:val="1"/>
                <w:bCs w:val="1"/>
                <w:sz w:val="24"/>
                <w:szCs w:val="24"/>
              </w:rPr>
              <w:t>9</w:t>
            </w:r>
            <w:r w:rsidRPr="5E0FEE98" w:rsidR="05221502">
              <w:rPr>
                <w:rFonts w:ascii="Calibri Light" w:hAnsi="Calibri Light" w:cs="Calibri Light"/>
                <w:b w:val="1"/>
                <w:bCs w:val="1"/>
                <w:sz w:val="24"/>
                <w:szCs w:val="24"/>
              </w:rPr>
              <w:t xml:space="preserve"> mins</w:t>
            </w:r>
          </w:p>
          <w:p w:rsidRPr="00EB40FD" w:rsidR="00933EA6" w:rsidP="00F23A63" w:rsidRDefault="0278E42D" w14:paraId="7770679D" w14:textId="7DE483BA">
            <w:pPr>
              <w:ind w:left="0"/>
              <w:rPr>
                <w:rFonts w:ascii="Calibri Light" w:hAnsi="Calibri Light" w:cs="Calibri Light"/>
                <w:sz w:val="24"/>
                <w:szCs w:val="24"/>
              </w:rPr>
            </w:pPr>
            <w:r w:rsidRPr="5E0FEE98" w:rsidR="06A7438D">
              <w:rPr>
                <w:rFonts w:ascii="Calibri Light" w:hAnsi="Calibri Light" w:cs="Calibri Light"/>
                <w:b w:val="1"/>
                <w:bCs w:val="1"/>
                <w:sz w:val="24"/>
                <w:szCs w:val="24"/>
              </w:rPr>
              <w:t>Longest: 1:</w:t>
            </w:r>
            <w:r w:rsidRPr="5E0FEE98" w:rsidR="74F80142">
              <w:rPr>
                <w:rFonts w:ascii="Calibri Light" w:hAnsi="Calibri Light" w:cs="Calibri Light"/>
                <w:b w:val="1"/>
                <w:bCs w:val="1"/>
                <w:sz w:val="24"/>
                <w:szCs w:val="24"/>
              </w:rPr>
              <w:t>28</w:t>
            </w:r>
            <w:r w:rsidRPr="5E0FEE98" w:rsidR="06A7438D">
              <w:rPr>
                <w:rFonts w:ascii="Calibri Light" w:hAnsi="Calibri Light" w:cs="Calibri Light"/>
                <w:b w:val="1"/>
                <w:bCs w:val="1"/>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48B628E8" w14:paraId="2CFB02F6" w14:textId="77777777">
        <w:trPr>
          <w:jc w:val="center"/>
        </w:trPr>
        <w:tc>
          <w:tcPr>
            <w:tcW w:w="10918" w:type="dxa"/>
            <w:tcMar/>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48B628E8" w14:paraId="4FDB2699" w14:textId="77777777">
        <w:trPr>
          <w:trHeight w:val="85"/>
          <w:jc w:val="center"/>
        </w:trPr>
        <w:tc>
          <w:tcPr>
            <w:tcW w:w="10918" w:type="dxa"/>
            <w:tcMar/>
          </w:tcPr>
          <w:p w:rsidRPr="007375A7" w:rsidR="007375A7" w:rsidP="007375A7" w:rsidRDefault="007375A7" w14:paraId="31105688" w14:textId="558A5E8E">
            <w:pPr>
              <w:ind w:left="0" w:right="0"/>
              <w:rPr>
                <w:rFonts w:ascii="Calibri Light" w:hAnsi="Calibri Light" w:cs="Calibri Light"/>
                <w:b/>
                <w:bCs/>
                <w:sz w:val="24"/>
                <w:szCs w:val="24"/>
              </w:rPr>
            </w:pPr>
            <w:r w:rsidRPr="48B628E8" w:rsidR="007375A7">
              <w:rPr>
                <w:rFonts w:ascii="Calibri Light" w:hAnsi="Calibri Light" w:cs="Calibri Light"/>
                <w:b w:val="1"/>
                <w:bCs w:val="1"/>
                <w:sz w:val="24"/>
                <w:szCs w:val="24"/>
              </w:rPr>
              <w:t>Considering the same population size, the p</w:t>
            </w:r>
            <w:r w:rsidRPr="48B628E8" w:rsidR="007375A7">
              <w:rPr>
                <w:rFonts w:ascii="Calibri Light" w:hAnsi="Calibri Light" w:cs="Calibri Light"/>
                <w:b w:val="1"/>
                <w:bCs w:val="1"/>
                <w:sz w:val="24"/>
                <w:szCs w:val="24"/>
              </w:rPr>
              <w:t>rimary sampling unit</w:t>
            </w:r>
            <w:r w:rsidRPr="48B628E8" w:rsidR="007375A7">
              <w:rPr>
                <w:rFonts w:ascii="Calibri Light" w:hAnsi="Calibri Light" w:cs="Calibri Light"/>
                <w:b w:val="1"/>
                <w:bCs w:val="1"/>
                <w:sz w:val="24"/>
                <w:szCs w:val="24"/>
              </w:rPr>
              <w:t xml:space="preserve"> was region:</w:t>
            </w:r>
          </w:p>
          <w:p w:rsidR="5E0FEE98" w:rsidP="5E0FEE98" w:rsidRDefault="5E0FEE98" w14:paraId="7DAEB2B0" w14:textId="13D600E8">
            <w:pPr>
              <w:pStyle w:val="Normal"/>
              <w:ind w:left="0"/>
              <w:rPr>
                <w:rFonts w:ascii="Calibri Light" w:hAnsi="Calibri Light" w:eastAsia="Calibri Light" w:cs="Calibri Light"/>
                <w:b w:val="1"/>
                <w:bCs w:val="1"/>
                <w:color w:val="242424"/>
                <w:sz w:val="24"/>
                <w:szCs w:val="24"/>
              </w:rPr>
            </w:pPr>
            <w:r w:rsidRPr="48B628E8" w:rsidR="6A243515">
              <w:rPr>
                <w:rFonts w:ascii="Calibri Light" w:hAnsi="Calibri Light" w:eastAsia="Calibri Light" w:cs="Calibri Light"/>
                <w:b w:val="1"/>
                <w:bCs w:val="1"/>
                <w:color w:val="242424"/>
                <w:sz w:val="24"/>
                <w:szCs w:val="24"/>
              </w:rPr>
              <w:t>Nassau</w:t>
            </w:r>
            <w:r>
              <w:br/>
            </w:r>
            <w:r w:rsidRPr="48B628E8" w:rsidR="6A243515">
              <w:rPr>
                <w:rFonts w:ascii="Calibri Light" w:hAnsi="Calibri Light" w:eastAsia="Calibri Light" w:cs="Calibri Light"/>
                <w:b w:val="1"/>
                <w:bCs w:val="1"/>
                <w:color w:val="242424"/>
                <w:sz w:val="24"/>
                <w:szCs w:val="24"/>
              </w:rPr>
              <w:t>Grand Bahama Island</w:t>
            </w:r>
            <w:r>
              <w:br/>
            </w:r>
            <w:r w:rsidRPr="48B628E8" w:rsidR="6A243515">
              <w:rPr>
                <w:rFonts w:ascii="Calibri Light" w:hAnsi="Calibri Light" w:eastAsia="Calibri Light" w:cs="Calibri Light"/>
                <w:b w:val="1"/>
                <w:bCs w:val="1"/>
                <w:color w:val="242424"/>
                <w:sz w:val="24"/>
                <w:szCs w:val="24"/>
              </w:rPr>
              <w:t>Abaco</w:t>
            </w:r>
          </w:p>
          <w:p w:rsidRPr="00EB40FD" w:rsidR="001C1637" w:rsidP="00F23A63" w:rsidRDefault="001C1637" w14:paraId="7CD9F00D" w14:textId="77777777">
            <w:pPr>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48B628E8" w14:paraId="2DC381AD" w14:textId="77777777">
        <w:trPr>
          <w:jc w:val="center"/>
        </w:trPr>
        <w:tc>
          <w:tcPr>
            <w:tcW w:w="10918" w:type="dxa"/>
            <w:tcMar/>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48B628E8" w14:paraId="2B11AE4F" w14:textId="77777777">
        <w:trPr>
          <w:trHeight w:val="85"/>
          <w:jc w:val="center"/>
        </w:trPr>
        <w:tc>
          <w:tcPr>
            <w:tcW w:w="10918" w:type="dxa"/>
            <w:tcMar/>
          </w:tcPr>
          <w:p w:rsidRPr="00EB40FD" w:rsidR="003505BD" w:rsidP="48B628E8" w:rsidRDefault="003505BD" w14:paraId="78A86703" w14:textId="542E20E4">
            <w:pPr>
              <w:pStyle w:val="Normal"/>
              <w:ind w:left="0"/>
              <w:rPr>
                <w:rFonts w:ascii="Calibri Light" w:hAnsi="Calibri Light" w:eastAsia="Calibri Light" w:cs="Calibri Light"/>
                <w:b w:val="1"/>
                <w:bCs w:val="1"/>
                <w:color w:val="242424"/>
                <w:sz w:val="24"/>
                <w:szCs w:val="24"/>
              </w:rPr>
            </w:pPr>
            <w:r w:rsidRPr="48B628E8" w:rsidR="2D8EE786">
              <w:rPr>
                <w:rFonts w:ascii="Calibri Light" w:hAnsi="Calibri Light" w:eastAsia="Calibri Light" w:cs="Calibri Light"/>
                <w:b w:val="1"/>
                <w:bCs w:val="1"/>
                <w:color w:val="242424"/>
                <w:sz w:val="24"/>
                <w:szCs w:val="24"/>
              </w:rPr>
              <w:t>Nassau</w:t>
            </w:r>
            <w:r>
              <w:br/>
            </w:r>
            <w:r w:rsidRPr="48B628E8" w:rsidR="2D8EE786">
              <w:rPr>
                <w:rFonts w:ascii="Calibri Light" w:hAnsi="Calibri Light" w:eastAsia="Calibri Light" w:cs="Calibri Light"/>
                <w:b w:val="1"/>
                <w:bCs w:val="1"/>
                <w:color w:val="242424"/>
                <w:sz w:val="24"/>
                <w:szCs w:val="24"/>
              </w:rPr>
              <w:t>Grand Bahama Island</w:t>
            </w:r>
            <w:r>
              <w:br/>
            </w:r>
            <w:r w:rsidRPr="48B628E8" w:rsidR="2D8EE786">
              <w:rPr>
                <w:rFonts w:ascii="Calibri Light" w:hAnsi="Calibri Light" w:eastAsia="Calibri Light" w:cs="Calibri Light"/>
                <w:b w:val="1"/>
                <w:bCs w:val="1"/>
                <w:color w:val="242424"/>
                <w:sz w:val="24"/>
                <w:szCs w:val="24"/>
              </w:rPr>
              <w:t>Abaco</w:t>
            </w:r>
          </w:p>
          <w:p w:rsidRPr="00EB40FD" w:rsidR="003505BD" w:rsidP="48B628E8" w:rsidRDefault="003505BD" w14:paraId="3C1C7718" w14:textId="5D7D14F5">
            <w:pPr>
              <w:pStyle w:val="Normal"/>
              <w:ind w:left="0"/>
              <w:rPr>
                <w:rFonts w:ascii="Calibri Light" w:hAnsi="Calibri Light" w:eastAsia="Calibri Light" w:cs="Calibri Light"/>
                <w:b w:val="1"/>
                <w:bCs w:val="1"/>
                <w:color w:val="242424"/>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5E0FEE98" w14:paraId="49FE6A39" w14:textId="77777777">
        <w:trPr>
          <w:jc w:val="center"/>
        </w:trPr>
        <w:tc>
          <w:tcPr>
            <w:tcW w:w="10909" w:type="dxa"/>
            <w:tcMar/>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5E0FEE98" w14:paraId="052F65DB" w14:textId="77777777">
        <w:trPr>
          <w:trHeight w:val="85"/>
          <w:jc w:val="center"/>
        </w:trPr>
        <w:tc>
          <w:tcPr>
            <w:tcW w:w="10909" w:type="dxa"/>
            <w:tcMar/>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6941D69B">
            <w:pPr>
              <w:ind w:left="0"/>
              <w:rPr>
                <w:rFonts w:ascii="Calibri Light" w:hAnsi="Calibri Light" w:cs="Calibri Light"/>
                <w:b w:val="1"/>
                <w:bCs w:val="1"/>
                <w:sz w:val="24"/>
                <w:szCs w:val="24"/>
              </w:rPr>
            </w:pPr>
            <w:r w:rsidRPr="5E0FEE98" w:rsidR="797DCAE1">
              <w:rPr>
                <w:rFonts w:ascii="Calibri Light" w:hAnsi="Calibri Light" w:cs="Calibri Light"/>
                <w:b w:val="1"/>
                <w:bCs w:val="1"/>
                <w:sz w:val="24"/>
                <w:szCs w:val="24"/>
              </w:rPr>
              <w:t>Male</w:t>
            </w:r>
            <w:r w:rsidRPr="5E0FEE98" w:rsidR="3CA8AAD0">
              <w:rPr>
                <w:rFonts w:ascii="Calibri Light" w:hAnsi="Calibri Light" w:cs="Calibri Light"/>
                <w:b w:val="1"/>
                <w:bCs w:val="1"/>
                <w:sz w:val="24"/>
                <w:szCs w:val="24"/>
              </w:rPr>
              <w:t>s</w:t>
            </w:r>
            <w:r w:rsidRPr="5E0FEE98" w:rsidR="797DCAE1">
              <w:rPr>
                <w:rFonts w:ascii="Calibri Light" w:hAnsi="Calibri Light" w:cs="Calibri Light"/>
                <w:b w:val="1"/>
                <w:bCs w:val="1"/>
                <w:sz w:val="24"/>
                <w:szCs w:val="24"/>
              </w:rPr>
              <w:t xml:space="preserve">: </w:t>
            </w:r>
            <w:r w:rsidRPr="5E0FEE98" w:rsidR="553E53CD">
              <w:rPr>
                <w:rFonts w:ascii="Calibri Light" w:hAnsi="Calibri Light" w:cs="Calibri Light"/>
                <w:b w:val="1"/>
                <w:bCs w:val="1"/>
                <w:sz w:val="24"/>
                <w:szCs w:val="24"/>
              </w:rPr>
              <w:t>6</w:t>
            </w:r>
          </w:p>
          <w:p w:rsidRPr="00EB40FD" w:rsidR="00CB7A43" w:rsidP="0D98CABE" w:rsidRDefault="77B666D6" w14:paraId="2001EEB5" w14:textId="18BFB6F5">
            <w:pPr>
              <w:ind w:left="0"/>
              <w:rPr>
                <w:rFonts w:ascii="Calibri Light" w:hAnsi="Calibri Light" w:cs="Calibri Light"/>
                <w:sz w:val="24"/>
                <w:szCs w:val="24"/>
              </w:rPr>
            </w:pPr>
            <w:r w:rsidRPr="5E0FEE98" w:rsidR="797DCAE1">
              <w:rPr>
                <w:rFonts w:ascii="Calibri Light" w:hAnsi="Calibri Light" w:cs="Calibri Light"/>
                <w:b w:val="1"/>
                <w:bCs w:val="1"/>
                <w:sz w:val="24"/>
                <w:szCs w:val="24"/>
              </w:rPr>
              <w:t>Female</w:t>
            </w:r>
            <w:r w:rsidRPr="5E0FEE98" w:rsidR="3CA8AAD0">
              <w:rPr>
                <w:rFonts w:ascii="Calibri Light" w:hAnsi="Calibri Light" w:cs="Calibri Light"/>
                <w:b w:val="1"/>
                <w:bCs w:val="1"/>
                <w:sz w:val="24"/>
                <w:szCs w:val="24"/>
              </w:rPr>
              <w:t>s</w:t>
            </w:r>
            <w:r w:rsidRPr="5E0FEE98" w:rsidR="797DCAE1">
              <w:rPr>
                <w:rFonts w:ascii="Calibri Light" w:hAnsi="Calibri Light" w:cs="Calibri Light"/>
                <w:b w:val="1"/>
                <w:bCs w:val="1"/>
                <w:sz w:val="24"/>
                <w:szCs w:val="24"/>
              </w:rPr>
              <w:t>: 1</w:t>
            </w:r>
            <w:r w:rsidRPr="5E0FEE98" w:rsidR="63937A6E">
              <w:rPr>
                <w:rFonts w:ascii="Calibri Light" w:hAnsi="Calibri Light" w:cs="Calibri Light"/>
                <w:b w:val="1"/>
                <w:bCs w:val="1"/>
                <w:sz w:val="24"/>
                <w:szCs w:val="24"/>
              </w:rPr>
              <w:t>3</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5E0FEE98"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5E0FEE98"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27058D5C">
            <w:pPr>
              <w:ind w:left="0"/>
              <w:rPr>
                <w:rFonts w:ascii="Calibri Light" w:hAnsi="Calibri Light" w:cs="Calibri Light"/>
                <w:b w:val="1"/>
                <w:bCs w:val="1"/>
                <w:sz w:val="24"/>
                <w:szCs w:val="24"/>
              </w:rPr>
            </w:pPr>
            <w:r w:rsidRPr="5E0FEE98" w:rsidR="66087DFB">
              <w:rPr>
                <w:rFonts w:ascii="Calibri Light" w:hAnsi="Calibri Light" w:cs="Calibri Light"/>
                <w:b w:val="1"/>
                <w:bCs w:val="1"/>
                <w:sz w:val="24"/>
                <w:szCs w:val="24"/>
              </w:rPr>
              <w:t>21</w:t>
            </w:r>
            <w:r w:rsidRPr="5E0FEE98" w:rsidR="55E86024">
              <w:rPr>
                <w:rFonts w:ascii="Calibri Light" w:hAnsi="Calibri Light" w:cs="Calibri Light"/>
                <w:b w:val="1"/>
                <w:bCs w:val="1"/>
                <w:sz w:val="24"/>
                <w:szCs w:val="24"/>
              </w:rPr>
              <w:t xml:space="preserve"> </w:t>
            </w:r>
            <w:r w:rsidRPr="5E0FEE98" w:rsidR="62B812B3">
              <w:rPr>
                <w:rFonts w:ascii="Calibri Light" w:hAnsi="Calibri Light" w:cs="Calibri Light"/>
                <w:b w:val="1"/>
                <w:bCs w:val="1"/>
                <w:sz w:val="24"/>
                <w:szCs w:val="24"/>
              </w:rPr>
              <w:t xml:space="preserve">disqualified </w:t>
            </w:r>
            <w:r w:rsidRPr="5E0FEE98" w:rsidR="55E86024">
              <w:rPr>
                <w:rFonts w:ascii="Calibri Light" w:hAnsi="Calibri Light" w:cs="Calibri Light"/>
                <w:b w:val="1"/>
                <w:bCs w:val="1"/>
                <w:sz w:val="24"/>
                <w:szCs w:val="24"/>
              </w:rPr>
              <w:t>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5E0FEE98"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5E0FEE98"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6CE943C8">
            <w:pPr>
              <w:ind w:left="0"/>
              <w:rPr>
                <w:rFonts w:ascii="Calibri Light" w:hAnsi="Calibri Light" w:cs="Calibri Light"/>
                <w:b w:val="1"/>
                <w:bCs w:val="1"/>
                <w:sz w:val="24"/>
                <w:szCs w:val="24"/>
              </w:rPr>
            </w:pPr>
            <w:r w:rsidRPr="5E0FEE98" w:rsidR="23E1266C">
              <w:rPr>
                <w:rFonts w:ascii="Calibri Light" w:hAnsi="Calibri Light" w:cs="Calibri Light"/>
                <w:b w:val="1"/>
                <w:bCs w:val="1"/>
                <w:sz w:val="24"/>
                <w:szCs w:val="24"/>
              </w:rPr>
              <w:t>28</w:t>
            </w:r>
            <w:r w:rsidRPr="5E0FEE98" w:rsidR="43A2B82B">
              <w:rPr>
                <w:rFonts w:ascii="Calibri Light" w:hAnsi="Calibri Light" w:cs="Calibri Light"/>
                <w:b w:val="1"/>
                <w:bCs w:val="1"/>
                <w:sz w:val="24"/>
                <w:szCs w:val="24"/>
              </w:rPr>
              <w:t>4</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5E0FEE98"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5E0FEE98" w14:paraId="5DF3BC69" w14:textId="77777777">
        <w:trPr>
          <w:trHeight w:val="85"/>
          <w:jc w:val="center"/>
        </w:trPr>
        <w:tc>
          <w:tcPr>
            <w:tcW w:w="10913" w:type="dxa"/>
            <w:tcMar/>
          </w:tcPr>
          <w:p w:rsidRPr="00EE4B1F" w:rsidR="00267E2B" w:rsidP="00F23A63" w:rsidRDefault="00EE4B1F" w14:paraId="03875C36" w14:textId="1BB3CA36">
            <w:pPr>
              <w:ind w:left="0"/>
              <w:rPr>
                <w:rFonts w:ascii="Calibri Light" w:hAnsi="Calibri Light" w:cs="Calibri Light"/>
                <w:b w:val="1"/>
                <w:bCs w:val="1"/>
                <w:sz w:val="24"/>
                <w:szCs w:val="24"/>
              </w:rPr>
            </w:pPr>
            <w:r w:rsidRPr="5E0FEE98" w:rsidR="7C094F38">
              <w:rPr>
                <w:rFonts w:ascii="Calibri Light" w:hAnsi="Calibri Light" w:cs="Calibri Light"/>
                <w:b w:val="1"/>
                <w:bCs w:val="1"/>
                <w:sz w:val="24"/>
                <w:szCs w:val="24"/>
              </w:rPr>
              <w:t>7</w:t>
            </w:r>
            <w:r w:rsidRPr="5E0FEE98" w:rsidR="51EF0A7B">
              <w:rPr>
                <w:rFonts w:ascii="Calibri Light" w:hAnsi="Calibri Light" w:cs="Calibri Light"/>
                <w:b w:val="1"/>
                <w:bCs w:val="1"/>
                <w:sz w:val="24"/>
                <w:szCs w:val="24"/>
              </w:rPr>
              <w:t>3</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5E0FEE98"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5E0FEE98" w14:paraId="1A2BDE11" w14:textId="77777777">
        <w:trPr>
          <w:trHeight w:val="85"/>
          <w:jc w:val="center"/>
        </w:trPr>
        <w:tc>
          <w:tcPr>
            <w:tcW w:w="10913" w:type="dxa"/>
            <w:tcMar/>
          </w:tcPr>
          <w:p w:rsidRPr="00EE4B1F" w:rsidR="00DD6563" w:rsidP="00F23A63" w:rsidRDefault="00EE4B1F" w14:paraId="1EEF10E1" w14:textId="7A1259B8">
            <w:pPr>
              <w:ind w:left="0"/>
              <w:rPr>
                <w:rFonts w:ascii="Calibri Light" w:hAnsi="Calibri Light" w:cs="Calibri Light"/>
                <w:b w:val="1"/>
                <w:bCs w:val="1"/>
                <w:sz w:val="24"/>
                <w:szCs w:val="24"/>
              </w:rPr>
            </w:pPr>
            <w:r w:rsidRPr="5E0FEE98" w:rsidR="7C094F38">
              <w:rPr>
                <w:rFonts w:ascii="Calibri Light" w:hAnsi="Calibri Light" w:cs="Calibri Light"/>
                <w:b w:val="1"/>
                <w:bCs w:val="1"/>
                <w:sz w:val="24"/>
                <w:szCs w:val="24"/>
              </w:rPr>
              <w:t>8</w:t>
            </w:r>
            <w:r w:rsidRPr="5E0FEE98" w:rsidR="03216CE5">
              <w:rPr>
                <w:rFonts w:ascii="Calibri Light" w:hAnsi="Calibri Light" w:cs="Calibri Light"/>
                <w:b w:val="1"/>
                <w:bCs w:val="1"/>
                <w:sz w:val="24"/>
                <w:szCs w:val="24"/>
              </w:rPr>
              <w:t>8</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5E0FEE98"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5E0FEE98"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00F23A63" w:rsidRDefault="004240BC" w14:paraId="58EE4827" w14:textId="1E9DE633">
            <w:pPr>
              <w:ind w:left="0"/>
              <w:rPr>
                <w:rFonts w:ascii="Calibri Light" w:hAnsi="Calibri Light" w:cs="Calibri Light"/>
                <w:b w:val="1"/>
                <w:bCs w:val="1"/>
                <w:sz w:val="24"/>
                <w:szCs w:val="24"/>
              </w:rPr>
            </w:pPr>
            <w:r w:rsidRPr="5E0FEE98" w:rsidR="2847CBC0">
              <w:rPr>
                <w:rFonts w:ascii="Calibri Light" w:hAnsi="Calibri Light" w:cs="Calibri Light"/>
                <w:b w:val="1"/>
                <w:bCs w:val="1"/>
                <w:sz w:val="24"/>
                <w:szCs w:val="24"/>
              </w:rPr>
              <w:t>44</w:t>
            </w:r>
            <w:r w:rsidRPr="5E0FEE98" w:rsidR="52F5C742">
              <w:rPr>
                <w:rFonts w:ascii="Calibri Light" w:hAnsi="Calibri Light" w:cs="Calibri Light"/>
                <w:b w:val="1"/>
                <w:bCs w:val="1"/>
                <w:sz w:val="24"/>
                <w:szCs w:val="24"/>
              </w:rPr>
              <w:t>5 (47%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Pr="00EB40FD" w:rsidR="00B71846" w:rsidTr="207E510C" w14:paraId="38B01DFF" w14:textId="77777777">
        <w:trPr>
          <w:trHeight w:val="157"/>
        </w:trPr>
        <w:tc>
          <w:tcPr>
            <w:tcW w:w="1804"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616"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878"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672"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207E510C" w14:paraId="2BF9B097" w14:textId="77777777">
        <w:trPr>
          <w:trHeight w:val="157"/>
        </w:trPr>
        <w:tc>
          <w:tcPr>
            <w:tcW w:w="1804"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207E510C" w:rsidRDefault="11579129" w14:paraId="577B9F05" w14:textId="033E2203">
            <w:pPr>
              <w:pStyle w:val="Normal"/>
              <w:bidi w:val="0"/>
              <w:spacing w:before="0" w:beforeAutospacing="off" w:after="0" w:afterAutospacing="off" w:line="240" w:lineRule="auto"/>
              <w:ind w:left="20" w:right="0"/>
              <w:jc w:val="left"/>
              <w:rPr>
                <w:rFonts w:ascii="Calibri Light" w:hAnsi="Calibri Light" w:cs="Calibri Light"/>
                <w:color w:val="000000" w:themeColor="text1" w:themeTint="FF" w:themeShade="FF"/>
                <w:sz w:val="24"/>
                <w:szCs w:val="24"/>
              </w:rPr>
            </w:pPr>
            <w:r w:rsidRPr="207E510C" w:rsidR="581FED14">
              <w:rPr>
                <w:rFonts w:ascii="Calibri Light" w:hAnsi="Calibri Light" w:cs="Calibri Light"/>
                <w:color w:val="000000" w:themeColor="text1" w:themeTint="FF" w:themeShade="FF"/>
                <w:sz w:val="24"/>
                <w:szCs w:val="24"/>
              </w:rPr>
              <w:t>Bahamas</w:t>
            </w:r>
          </w:p>
        </w:tc>
        <w:tc>
          <w:tcPr>
            <w:tcW w:w="16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878"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67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278E42D"/>
    <w:rsid w:val="03216CE5"/>
    <w:rsid w:val="040938B8"/>
    <w:rsid w:val="05221502"/>
    <w:rsid w:val="05B4F20E"/>
    <w:rsid w:val="06349012"/>
    <w:rsid w:val="066887D1"/>
    <w:rsid w:val="06A7438D"/>
    <w:rsid w:val="078E6B96"/>
    <w:rsid w:val="0A4CBFB7"/>
    <w:rsid w:val="0AFF33DF"/>
    <w:rsid w:val="0B141F41"/>
    <w:rsid w:val="0C5F09DC"/>
    <w:rsid w:val="0C66F762"/>
    <w:rsid w:val="0D2EE4FD"/>
    <w:rsid w:val="0D8559F7"/>
    <w:rsid w:val="0D98CABE"/>
    <w:rsid w:val="0E9D446A"/>
    <w:rsid w:val="0EF68AB6"/>
    <w:rsid w:val="0FD1254C"/>
    <w:rsid w:val="11579129"/>
    <w:rsid w:val="12C4FE0F"/>
    <w:rsid w:val="12D9BAF7"/>
    <w:rsid w:val="13A606D8"/>
    <w:rsid w:val="13D22EC4"/>
    <w:rsid w:val="15232798"/>
    <w:rsid w:val="165C3C75"/>
    <w:rsid w:val="169728F9"/>
    <w:rsid w:val="178471D4"/>
    <w:rsid w:val="18FD089A"/>
    <w:rsid w:val="1A1D6E31"/>
    <w:rsid w:val="1A2F5799"/>
    <w:rsid w:val="1AA67709"/>
    <w:rsid w:val="1B0E6751"/>
    <w:rsid w:val="1BC19EF3"/>
    <w:rsid w:val="1BCD2038"/>
    <w:rsid w:val="1C1BFCEB"/>
    <w:rsid w:val="1C35D2AD"/>
    <w:rsid w:val="1C7D1B2C"/>
    <w:rsid w:val="1CF89B52"/>
    <w:rsid w:val="1D57B5C2"/>
    <w:rsid w:val="1E5CB0BE"/>
    <w:rsid w:val="1EE24B4C"/>
    <w:rsid w:val="207E510C"/>
    <w:rsid w:val="20DAF38E"/>
    <w:rsid w:val="2169F11A"/>
    <w:rsid w:val="217B2BF1"/>
    <w:rsid w:val="21D81C4D"/>
    <w:rsid w:val="22193282"/>
    <w:rsid w:val="226EEEE4"/>
    <w:rsid w:val="2289ACB2"/>
    <w:rsid w:val="23E1266C"/>
    <w:rsid w:val="264E8F26"/>
    <w:rsid w:val="27106E6F"/>
    <w:rsid w:val="2781E03F"/>
    <w:rsid w:val="2847CBC0"/>
    <w:rsid w:val="285A66A9"/>
    <w:rsid w:val="297ABDCB"/>
    <w:rsid w:val="2AA9D1C5"/>
    <w:rsid w:val="2ADA4A4B"/>
    <w:rsid w:val="2B18C0E6"/>
    <w:rsid w:val="2C399BF7"/>
    <w:rsid w:val="2C50B320"/>
    <w:rsid w:val="2D8EE786"/>
    <w:rsid w:val="2DCE8F1E"/>
    <w:rsid w:val="2DEC8381"/>
    <w:rsid w:val="2E8C3C21"/>
    <w:rsid w:val="3137F6C7"/>
    <w:rsid w:val="326E6735"/>
    <w:rsid w:val="339DCB9A"/>
    <w:rsid w:val="344C63E1"/>
    <w:rsid w:val="3546B6AD"/>
    <w:rsid w:val="36298D41"/>
    <w:rsid w:val="3690603B"/>
    <w:rsid w:val="36D6839E"/>
    <w:rsid w:val="398B26C9"/>
    <w:rsid w:val="39D5E2D0"/>
    <w:rsid w:val="3AE502AA"/>
    <w:rsid w:val="3B2A1E58"/>
    <w:rsid w:val="3B2EE4B0"/>
    <w:rsid w:val="3CA8AAD0"/>
    <w:rsid w:val="3D7A0182"/>
    <w:rsid w:val="3FFA684D"/>
    <w:rsid w:val="400255D3"/>
    <w:rsid w:val="401390AA"/>
    <w:rsid w:val="40DCF069"/>
    <w:rsid w:val="40F30111"/>
    <w:rsid w:val="4221ABAA"/>
    <w:rsid w:val="42B9C642"/>
    <w:rsid w:val="438EF96B"/>
    <w:rsid w:val="43A2B82B"/>
    <w:rsid w:val="44D5C6F6"/>
    <w:rsid w:val="44E701CD"/>
    <w:rsid w:val="45198EF5"/>
    <w:rsid w:val="45AE61B3"/>
    <w:rsid w:val="4691EC8E"/>
    <w:rsid w:val="47BC3FBD"/>
    <w:rsid w:val="482DBCEF"/>
    <w:rsid w:val="488B9E82"/>
    <w:rsid w:val="48B628E8"/>
    <w:rsid w:val="4917B675"/>
    <w:rsid w:val="49361759"/>
    <w:rsid w:val="49A14A93"/>
    <w:rsid w:val="4AF952F5"/>
    <w:rsid w:val="4B27F475"/>
    <w:rsid w:val="4B9129BB"/>
    <w:rsid w:val="4C6887C7"/>
    <w:rsid w:val="4CE40009"/>
    <w:rsid w:val="4DC09E70"/>
    <w:rsid w:val="500AAF74"/>
    <w:rsid w:val="50E68686"/>
    <w:rsid w:val="51B449FE"/>
    <w:rsid w:val="51CB40FB"/>
    <w:rsid w:val="51EF0A7B"/>
    <w:rsid w:val="5244AB61"/>
    <w:rsid w:val="52B0F05C"/>
    <w:rsid w:val="52F5C742"/>
    <w:rsid w:val="53EF6249"/>
    <w:rsid w:val="544C391C"/>
    <w:rsid w:val="54C1878C"/>
    <w:rsid w:val="553E53CD"/>
    <w:rsid w:val="556C8CF3"/>
    <w:rsid w:val="55E86024"/>
    <w:rsid w:val="5700555B"/>
    <w:rsid w:val="5722A149"/>
    <w:rsid w:val="57492D5A"/>
    <w:rsid w:val="57841105"/>
    <w:rsid w:val="581B9DFC"/>
    <w:rsid w:val="581FED14"/>
    <w:rsid w:val="583CF04D"/>
    <w:rsid w:val="5AF6E6D5"/>
    <w:rsid w:val="5B008EA5"/>
    <w:rsid w:val="5B9E5541"/>
    <w:rsid w:val="5C1C9E7D"/>
    <w:rsid w:val="5C602A0E"/>
    <w:rsid w:val="5E0FEE98"/>
    <w:rsid w:val="60846596"/>
    <w:rsid w:val="60A72599"/>
    <w:rsid w:val="61C5355D"/>
    <w:rsid w:val="62B812B3"/>
    <w:rsid w:val="63937A6E"/>
    <w:rsid w:val="639404F9"/>
    <w:rsid w:val="63DCB5FC"/>
    <w:rsid w:val="6400798B"/>
    <w:rsid w:val="64764AF1"/>
    <w:rsid w:val="65DCA920"/>
    <w:rsid w:val="66087DFB"/>
    <w:rsid w:val="66C8EDC5"/>
    <w:rsid w:val="66D732F9"/>
    <w:rsid w:val="67D7B685"/>
    <w:rsid w:val="69B46738"/>
    <w:rsid w:val="6A243515"/>
    <w:rsid w:val="6D07DC14"/>
    <w:rsid w:val="6F27B7CB"/>
    <w:rsid w:val="7033865A"/>
    <w:rsid w:val="711F5BC7"/>
    <w:rsid w:val="71622A48"/>
    <w:rsid w:val="7272D3E0"/>
    <w:rsid w:val="72CB7578"/>
    <w:rsid w:val="73E4B7F9"/>
    <w:rsid w:val="74F80142"/>
    <w:rsid w:val="753984A5"/>
    <w:rsid w:val="756FEE7C"/>
    <w:rsid w:val="758FEA7C"/>
    <w:rsid w:val="768795FA"/>
    <w:rsid w:val="769370BF"/>
    <w:rsid w:val="76BDB780"/>
    <w:rsid w:val="77789C1C"/>
    <w:rsid w:val="77B666D6"/>
    <w:rsid w:val="7845243B"/>
    <w:rsid w:val="78712567"/>
    <w:rsid w:val="79597FE9"/>
    <w:rsid w:val="797BE4EC"/>
    <w:rsid w:val="797DCAE1"/>
    <w:rsid w:val="7A65A8FF"/>
    <w:rsid w:val="7AC63E0D"/>
    <w:rsid w:val="7C094F38"/>
    <w:rsid w:val="7D2252B2"/>
    <w:rsid w:val="7D4DE3DB"/>
    <w:rsid w:val="7D6C73A5"/>
    <w:rsid w:val="7DE4B672"/>
    <w:rsid w:val="7E2784F3"/>
    <w:rsid w:val="7EA5E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477BAFD6-57A5-42C0-AF97-EFC22BE342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Joel Martinez</dc:creator>
  <lastModifiedBy>Kaywan Lord - DMR</lastModifiedBy>
  <revision>25</revision>
  <lastPrinted>2015-05-22T18:33:00.0000000Z</lastPrinted>
  <dcterms:created xsi:type="dcterms:W3CDTF">2022-09-08T17:52:00.0000000Z</dcterms:created>
  <dcterms:modified xsi:type="dcterms:W3CDTF">2022-09-13T12:31:04.6192640Z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0x010100C482706A5C2B1743948165D118192DF0</vt:lpwstr>
  </property>
  <property fmtid="{D5CDD505-2E9C-101B-9397-08002B2CF9AE}" pid="3" name="MediaServiceImageTags">
    <vt:lpwstr/>
  </property>
</Properties>
</file>