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 de Conocimiento para Asistente Virtual (Antigravity)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contiene la estructuración completa de TODOS los menús, las reglas de negocio (horarios) y las descripciones precisas de cada platillo para que la Inteligencia Artificial pueda persuadir y explicar al cliente.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Reglas de Disponibilidad y Horarios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Instrucciones de sistema para el comportamiento del bot según el día y la hora: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Lunes, Martes, Miércoles y Jueves: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1:00 PM a 6:30 PM:</w:t>
      </w:r>
      <w:r w:rsidDel="00000000" w:rsidR="00000000" w:rsidRPr="00000000">
        <w:rPr>
          <w:rtl w:val="0"/>
        </w:rPr>
        <w:t xml:space="preserve"> SOLO está disponible el </w:t>
      </w:r>
      <w:r w:rsidDel="00000000" w:rsidR="00000000" w:rsidRPr="00000000">
        <w:rPr>
          <w:b w:val="1"/>
          <w:bCs w:val="1"/>
          <w:rtl w:val="0"/>
        </w:rPr>
        <w:t xml:space="preserve">Menú Japonés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6:30 PM a 10:30 PM:</w:t>
      </w:r>
      <w:r w:rsidDel="00000000" w:rsidR="00000000" w:rsidRPr="00000000">
        <w:rPr>
          <w:rtl w:val="0"/>
        </w:rPr>
        <w:t xml:space="preserve"> SOLO está disponible el </w:t>
      </w:r>
      <w:r w:rsidDel="00000000" w:rsidR="00000000" w:rsidRPr="00000000">
        <w:rPr>
          <w:b w:val="1"/>
          <w:bCs w:val="1"/>
          <w:rtl w:val="0"/>
        </w:rPr>
        <w:t xml:space="preserve">Menú de Snacks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Viernes, Sábados y Domingos: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1:00 PM a 6:30 PM:</w:t>
      </w:r>
      <w:r w:rsidDel="00000000" w:rsidR="00000000" w:rsidRPr="00000000">
        <w:rPr>
          <w:rtl w:val="0"/>
        </w:rPr>
        <w:t xml:space="preserve"> Están disponibles el </w:t>
      </w:r>
      <w:r w:rsidDel="00000000" w:rsidR="00000000" w:rsidRPr="00000000">
        <w:rPr>
          <w:b w:val="1"/>
          <w:bCs w:val="1"/>
          <w:rtl w:val="0"/>
        </w:rPr>
        <w:t xml:space="preserve">Menú Japonés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Menú Italiano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6:30 PM a 10:30 PM:</w:t>
      </w:r>
      <w:r w:rsidDel="00000000" w:rsidR="00000000" w:rsidRPr="00000000">
        <w:rPr>
          <w:rtl w:val="0"/>
        </w:rPr>
        <w:t xml:space="preserve"> SOLO está disponible el </w:t>
      </w:r>
      <w:r w:rsidDel="00000000" w:rsidR="00000000" w:rsidRPr="00000000">
        <w:rPr>
          <w:b w:val="1"/>
          <w:bCs w:val="1"/>
          <w:rtl w:val="0"/>
        </w:rPr>
        <w:t xml:space="preserve">Menú de Snacks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Menú Japonés (1:00 PM a 6:30 PM)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Entremeses, Kushiage, Ensaladas y Sopas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Entremes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Tataki (Ceviche)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Finos cortes de proteína ligeramente sellados por fuera y crudos por dentro, preparados estilo ceviche fresco.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Entremes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Aguachile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$170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Mariscos frescos marinados en jugo de limón y chiles, con un toque picante y muy refrescante.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Entremes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Rollo Primavera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Clásico rollo crujiente relleno de una deliciosa mezcla de vegetales.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Entremes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Gyosas (Res o Puerco)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Empanadillas japonesas tradicionales, rellenas de carne jugosa, preparadas a la plancha.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Kushiage (Brochetas)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Brochetas japonesas finamente empanizadas y fritas hasta quedar crujientes.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Kushiage (Brochetas)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Brochetas japonesas finamente empanizadas y fritas hasta quedar crujientes.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Kushiage (Brochetas)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Brochetas japonesas finamente empanizadas y fritas hasta quedar crujientes.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Mezcla de lechugas y vegetales frescos acompañados de la proteína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Mezcla de lechugas y vegetales frescos acompañados de la proteína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Mariscos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Mezcla de lechugas y vegetales frescos acompañados de la proteína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 Verde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Nuestra mezcla clásica y fresca de lechugas y vegetales de la casa.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Sopas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Udon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Pasta gruesa japonesa con verduras.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Sopas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Sopa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Fideo transparente con mariscos.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Sopas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Fideo japonés con carne de cerdo, camarón o pollo y naruto. Toppings: elote, cebollín y huevo cocido.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Sashimi y Nigiris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Sashimi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Salmón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$170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Finos y delicados cortes de proteína cruda o sellada de la más alta calidad, ideal para paladares exigentes.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Sashimi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Finos y delicados cortes de proteína cruda o sellada de la más alta calidad, ideal para paladares exigentes.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Sashimi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Pescado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Finos y delicados cortes de proteína cruda o sellada de la más alta calidad, ideal para paladares exigentes.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Sashimi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Pulpo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Finos y delicados cortes de proteína cruda o sellada de la más alta calidad, ideal para paladares exigentes.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Nigiris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Ebi (Camarón)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Bocado tradicional japonés: una base de arroz de sushi cubierta con un corte fresco de la proteína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Nigiris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Tako (Pulpo)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Bocado tradicional japonés: una base de arroz de sushi cubierta con un corte fresco de la proteína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Nigiris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Kanikama (Cangrejo)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Bocado tradicional japonés: una base de arroz de sushi cubierta con un corte fresco de la proteína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Nigiris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Syake (Salmón)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Bocado tradicional japonés: una base de arroz de sushi cubierta con un corte fresco de la proteína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Nigiris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Banana (Plátano)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Bocado tradicional japonés: una base de arroz de sushi cubierta con un corte fresco de la proteína de su elección.</w:t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Yakimeshi (Arroz) y Teppanyaki / Teriyaki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Yakimeshi (Arroz)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Verduras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Clásico arroz frito japonés, preparado a la plancha con vegetales y la proteína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Yakimeshi (Arroz)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Clásico arroz frito japonés, preparado a la plancha con vegetales y la proteína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Yakimeshi (Arroz)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Clásico arroz frito japonés, preparado a la plancha con vegetales y la proteína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Yakimeshi (Arroz)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Clásico arroz frito japonés, preparado a la plancha con vegetales y la proteína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Yakimeshi (Arroz)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Clásico arroz frito japonés, preparado a la plancha con vegetales y la proteína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Yakimeshi (Arroz)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Tonkotsu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Clásico arroz frito japonés, preparado a la plancha con vegetales y la proteína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Teppanyaki / Teriyaki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 cocinado a la plancha con vegetales frescos, que puede ir sazonado al estilo teppanyaki o bañado en nuestra salsa dulce teriyaki.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Teppanyaki / Teriyaki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 cocinado a la plancha con vegetales frescos, que puede ir sazonado al estilo teppanyaki o bañado en nuestra salsa dulce teriyaki.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Teppanyaki / Teriyaki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 cocinado a la plancha con vegetales frescos, que puede ir sazonado al estilo teppanyaki o bañado en nuestra salsa dulce teriyaki.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Teppanyaki / Teriyaki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 cocinado a la plancha con vegetales frescos, que puede ir sazonado al estilo teppanyaki o bañado en nuestra salsa dulce teriyaki.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Teppanyaki / Teriyaki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Salmón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 cocinado a la plancha con vegetales frescos, que puede ir sazonado al estilo teppanyaki o bañado en nuestra salsa dulce teriyaki.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Teppanyaki / Teriyaki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Filete (Pescado)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 cocinado a la plancha con vegetales frescos, que puede ir sazonado al estilo teppanyaki o bañado en nuestra salsa dulce teriyaki.</w:t>
            </w:r>
          </w:p>
        </w:tc>
      </w:tr>
    </w:tbl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Platillos Fuertes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Sakana Furai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Pescado empanizado acompañado de arroz y ensalada.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Camarones Philadelphia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Camarones con queso philadelphia acompañados de arroz y ensalada.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Spaguetti de Mariscos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Deliciosa pasta italiana preparada con una mezcla de mariscos frescos de la casa.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Tori Karaage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frito con especias, acompañado de arroz y verdura.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Camarones Kimono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Camarones con ensalada tampico.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Tempura Ebi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Camarones y verduras capeadas.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Udon Plancha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Pasta gruesa japonesa con verdura y camarón.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Milanesa de Pollo o 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Filete empanizado con arroz y ensalada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Verduras Salteadas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Verduras sazonadas.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Puerquitos Locos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$170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Camarones rellenos de queso envueltos en tocino, acompañados de arroz y ensalada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Ebi Furai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Camarones empanizados acompañados de arroz y ensalada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Filete de Pescado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Filete de pescado con jamón y queso empanizado.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Filete de Pollo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Filete de pollo con jamón y queso empanizado.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Ebydon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 de arroz con trocitos de aguacate y queso philadelphia con camarón empanizado.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 Mixto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 de arroz con cárnico enchiloso, pollo, res y camarón.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Brochetas Yakitori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Clásicas brochetas japonesas asadas y glaseadas con una rica salsa dulce tradicional.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Chow Mein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Fideos de trigo salteados con vegetales y proteína a tu elección (Pollo, res o camarón).</w:t>
            </w:r>
          </w:p>
        </w:tc>
      </w:tr>
    </w:tbl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Sushi y Especiales Ryü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Empanizado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Nuestro rollo clásico cubierto por un empanizado perfectamente crujiente.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Philadelphia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rollo suave, relleno y cubierto con abundante queso crema.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Masago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Rollo especial cubierto con hueva de pez capelán, con una textura única.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California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Rollos frescos y ligeros elaborados a base de cangrejo, pepino y aguacate.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Salmón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favorito de muchos, un rollo tradicional donde el salmón fresco es el protagonista.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Chipotle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rollo con un toque especial, cremoso y ligeramente picante de salsa chipotle.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Kani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Rollos frescos y ligeros elaborados a base de cangrejo, pepino y aguacate.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Avocado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Rollos frescos y ligeros elaborados a base de cangrejo, pepino y aguacate.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Empanizado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 ensalada tampico y camarón empanizado.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Tocayo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Rollo capeado con camaron, salmón y surimi capeado.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 y Tierra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 res, camarón por dentro, ensalada picosa y empanizado.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México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Aguacate, queso y masago.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Arcoiris Roll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 varios mariscos.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Philadelphia Emp.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Nuestro rollo clásico cubierto por un empanizado perfectamente crujiente.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Hulk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 empanizado por dentro y por fuera alga de soya.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Furia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Camarón por dentro, kani, salmón y por fuera chipotle.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Eby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Rollo clásico preparado con camarón fresco.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Eby Roll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Camarón por fuera, ensalada tampico y camarón empanizado.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Pink Salmón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Coronado con salmon picoso en trozos.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Mechudo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Pulpo y camarón.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Platano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 delicioso rollo que combina lo dulce y lo salado, cubierto con láminas de plátano frito.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Sushi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Cheese Explosion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rollo ideal para los amantes del queso, coronado con una mezcla derretida espectacular.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Queso philadelphia por fuera acompañado de camarones.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Esfera Dragón Ball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Bola de arroz empanizada, por dentro aguacate, pepino, camarón y queso.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 No.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Salmón natural por fuera, ensalada picosa con surimi, tempura, limón y aguacate.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Zizi Roll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Envuelto en alga tradicional, capeada y en cada bocadillo ensalada picosa con camarón.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Oishi Roll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 dentro camarón y tocino con queso philadelphia va empanizado.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Flamin Hot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Cubierto de flamin hot, coronado de res y camarón.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Hulk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 empanizado por dentro y por fuera alga de soya, arriba salmón, pulpo y ensalada.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Tabla de Sushi Mixta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(Incluye bebidas)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Tuna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Coronado con ensalada de atún picosa.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Panchito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Relleno de res, empanizado, coronado con guacamole y tocino.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Especiales Ryü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Tocino Roll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Envuelto en tocino, relleno de camarón y philadelphia.</w:t>
            </w:r>
          </w:p>
        </w:tc>
      </w:tr>
    </w:tbl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Bebidas y Postres (Menú Japonés)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 carbonatada clásica.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$35 (Vaso) / $100 (Jarra 3.5L)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 refrescante.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Limonada/Naranjada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 refrescante.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1/2 Lt.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$30 (Vaso) / $110 (Jarra 3.5L)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1 Lt.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Mineral 1/2 Lt.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$35 (Vaso) / $120 (Jarra 3.5L)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Mineral 1 Lt.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Frutos Rojos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Micheladas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Cerveza preparada y escarchada con nuestra mezcla especial de salsas, clamato y limón.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Helado Frito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Postre japonés por excelencia: una bola de helado envuelta en una costra dulce, frita y crujiente.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Brochetas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Dulces trozos de plátano empanizado y frito, servidos en brocheta.</w:t>
            </w:r>
          </w:p>
        </w:tc>
      </w:tr>
    </w:tbl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Menú de Snacks (6:30 PM a 10:30 PM)</w:t>
      </w:r>
    </w:p>
    <w:p w:rsidR="00000000" w:rsidDel="00000000" w:rsidP="00000000" w:rsidRDefault="00000000" w:rsidRPr="00000000" w14:paraId="000001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Paquetes, Combos y Cajas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Paquetes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Paquete Mix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Medio sushi emp esp, 4 Boneless, 4 Dedos de queso, Papas a la francesa, 1 Agua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Paquetes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 Que Compartas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Hamburguesas de res, Media orden de alitas, Media orden de boneles, 2 Aguas frescas.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Paquetes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Paquete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Torta tercera, 4 Boneless o alitas, Papas a la francesa, 1 Agua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Paquetes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Promo Hot Dog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$70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Hot Dog.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Paquetes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Promo Tortas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Tortas Teleras.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 Ryu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Medio sushi emp esp, Medio emp trad, 5 Alitas (sabor a elegir), Agua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 Individual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Hamburguesa de res, 4 Alitas, Papas a la francesa, 1 Agua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 Individual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Hot dog, 4 Alitas, Papas a la francesa, 1 Agua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Combo Nuggets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Hamburguesa, 6 Nuggets, Papas a la francesa, 1 Agua fresca.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Caja Ryu Mix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Sushi empanizado esp, 1 Orden de alitas, 1 Orden de boneless, 1 Orden de dedos de queso, 1 Orden de nuggets, Papas a la francesa, Salchichas fritas, 2 Aguas frescas.</w:t>
            </w:r>
          </w:p>
        </w:tc>
      </w:tr>
    </w:tbl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Hamburguesas, Hot Dogs y Tortas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de 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Clásica hamburguesa jugosa con vegetales frescos y su carne favorita.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de Pollo a la Plancha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Clásica hamburguesa jugosa con vegetales frescos y su carne favorita.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de Pollo Emp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Clásica hamburguesa jugosa con vegetales frescos y su carne favorita.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de Camarón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$70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Clásica hamburguesa jugosa con vegetales frescos y su carne favorita.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Ranchera Esp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Carne de res, salchicha, tocino, queso parmesano y cebolla, guisado y guacamole, acompañada con papas a la francesa.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Carolina Esp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Camaron, salchicha, tocino, queso parmesano y cebolla, guisado y guacamole, acompañada con papas a la francesa.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Especial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Nuestra hamburguesa de la casa, preparada con ingredientes extra para mayor sabor.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Hawaiana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Jugosa hamburguesa clásica con un toque dulce de piña asada.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 Cielo Mar y Tierra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hamburguesa más completa, combinando res, pollo y camarón en un solo platillo.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Hamburguesas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Big Ryu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Doble carne, tocino, cebolla asada y verduras.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Hot Dogs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Hot Dog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clásico y delicioso hot dog tradicional.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Hot Dogs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Hot Dog Supremo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Hot dog mejorado con una abundante mezcla de toppings de la casa.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Hot Dogs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Hot Dog Godzilla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Nuestro hot dog gigante y más equipado, especial para un hambre feroz.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Tortas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Torta de Telera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Rellena de milanesa de pollo empanizado, aguacate, jitomate, lechuga, cebolla y queso mozzarella fundido.</w:t>
            </w:r>
          </w:p>
        </w:tc>
      </w:tr>
    </w:tbl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Snacks, Papas y Toppings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Snacks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Dedos de Queso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Entradas clásicas, perfectamente crujientes por fuera y deliciosas por dentro.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Snacks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Jugosas piezas de pollo fritas, listas para bañarse en su salsa favorita.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Snacks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Boneless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Jugosas piezas de pollo fritas, listas para bañarse en su salsa favorita.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Snacks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Aros de Cebolla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Entradas clásicas, perfectamente crujientes por fuera y deliciosas por dentro.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Papas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Papas Gajo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acompañamiento perfecto, calientes y crujientes.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Papas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Papas a la Francesa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acompañamiento perfecto, calientes y crujientes.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Tocino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Queso Amarillo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Queso Oaxaca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Cebolla Asada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Piña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Jamón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Aderezo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Bebidas y Postres (Menú Snacks)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Helado frito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Postre japonés por excelencia: una bola de helado envuelta en una costra dulce, frita y crujiente.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Brochetas de platano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Dulces trozos de plátano empanizado y frito, servidos en brocheta.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 carbonatada clásica.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 refrescante.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Limonada / Naranjada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 refrescante.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1/2 litro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1 litro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Mineral 1/2 litro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Mineral 1 litro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Calpico de frutos rojos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bebida tradicional japonesa de sabor dulce, ligero y sin 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Michelada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Cerveza preparada y escarchada con nuestra mezcla especial de salsas, clamato y limón.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Botella de agua de medio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Botella de agua de litro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Menú Italiano (Viernes, Sábados y Domingos de 1:00 PM a 6:30 PM)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Platillo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/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Lasagna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Pasta, carne molida, salsa de tomate y queso mozzarella.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Boloñesa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Spaguetti con carne a la boloñesa.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Fettuccine Alfredo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Fettuccine, mantequilla y queso parmesano.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Paninis &amp; Pitas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Bbq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 / 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Delicioso sándwich italiano prensado en pan crujiente o en pan pita suave, relleno con la especialidad elegida y queso derretido.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Paninis &amp; Pitas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Chipotle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 / 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Delicioso sándwich italiano prensado en pan crujiente o en pan pita suave, relleno con la especialidad elegida y queso derretido.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Paninis &amp; Pitas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Cheeseteak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 / 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Delicioso sándwich italiano prensado en pan crujiente o en pan pita suave, relleno con la especialidad elegida y queso derretido.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Paninis &amp; Pitas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Clasico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 / 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Delicioso sándwich italiano prensado en pan crujiente o en pan pita suave, relleno con la especialidad elegida y queso derretido.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Paninis &amp; Pitas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Pollo Crispy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 / 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Delicioso sándwich italiano prensado en pan crujiente o en pan pita suave, relleno con la especialidad elegida y queso derretido.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Paninis &amp; Pitas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Carnes Frias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 / $120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Delicioso sándwich italiano prensado en pan crujiente o en pan pita suave, relleno con la especialidad elegida y queso derretido.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Bbq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cama de lechugas y vegetales de la casa, coronada con sus ingredientes favoritos y bañada en la salsa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Chipotle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cama de lechugas y vegetales de la casa, coronada con sus ingredientes favoritos y bañada en la salsa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Cheese-Ranch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cama de lechugas y vegetales de la casa, coronada con sus ingredientes favoritos y bañada en la salsa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Piña Hot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cama de lechugas y vegetales de la casa, coronada con sus ingredientes favoritos y bañada en la salsa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Ensaladas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Crispy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Refrescante cama de lechugas y vegetales de la casa, coronada con sus ingredientes favoritos y bañada en la salsa de su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Salsas a Elegir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Bbq, Chipotle, Cheese-Ranch, Piña Hot, Crispy.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Champiñones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Elotes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Toppings Extras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Cebollita Caramelizada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Sodas Italianas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Fresa-Boba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 refrescantes con perlas de boba.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Sodas Italianas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Piña-Boba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 refrescantes con perlas de boba.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Sodas Italianas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Mora Azul-Boba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$45.00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Bebidas refrescantes con perlas de boba.</w:t>
            </w:r>
          </w:p>
        </w:tc>
      </w:tr>
    </w:tbl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