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84C" w:rsidRDefault="0092153E" w:rsidP="0092153E">
      <w:pPr>
        <w:jc w:val="center"/>
      </w:pPr>
      <w:r>
        <w:rPr>
          <w:noProof/>
          <w:lang w:eastAsia="en-IE"/>
        </w:rPr>
        <w:drawing>
          <wp:inline distT="0" distB="0" distL="0" distR="0" wp14:anchorId="11FBDA86" wp14:editId="5F7A5201">
            <wp:extent cx="4181475" cy="3448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3E" w:rsidRDefault="0092153E" w:rsidP="0092153E">
      <w:pPr>
        <w:jc w:val="center"/>
      </w:pPr>
    </w:p>
    <w:p w:rsidR="0092153E" w:rsidRDefault="0092153E" w:rsidP="0092153E">
      <w:pPr>
        <w:jc w:val="center"/>
      </w:pPr>
      <w:r>
        <w:rPr>
          <w:noProof/>
          <w:lang w:eastAsia="en-IE"/>
        </w:rPr>
        <w:drawing>
          <wp:inline distT="0" distB="0" distL="0" distR="0" wp14:anchorId="4C976982" wp14:editId="72B54F83">
            <wp:extent cx="4257675" cy="3476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3E" w:rsidRDefault="0092153E" w:rsidP="0092153E">
      <w:pPr>
        <w:jc w:val="center"/>
      </w:pPr>
    </w:p>
    <w:p w:rsidR="0092153E" w:rsidRDefault="0092153E" w:rsidP="0092153E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 wp14:anchorId="721DE953" wp14:editId="4B640029">
            <wp:extent cx="421005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3E" w:rsidRDefault="0092153E" w:rsidP="0092153E">
      <w:pPr>
        <w:jc w:val="center"/>
      </w:pPr>
      <w:r>
        <w:rPr>
          <w:noProof/>
          <w:lang w:eastAsia="en-IE"/>
        </w:rPr>
        <w:drawing>
          <wp:inline distT="0" distB="0" distL="0" distR="0" wp14:anchorId="666E8780" wp14:editId="3C6AEA4E">
            <wp:extent cx="4314825" cy="2105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3E" w:rsidRDefault="0092153E" w:rsidP="0092153E">
      <w:pPr>
        <w:jc w:val="center"/>
      </w:pPr>
    </w:p>
    <w:p w:rsidR="0092153E" w:rsidRDefault="0092153E" w:rsidP="0092153E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 wp14:anchorId="6388CCC1" wp14:editId="1BDFBC56">
            <wp:extent cx="4162425" cy="3238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1E6B4B7B" wp14:editId="0A7E0D05">
            <wp:extent cx="4219575" cy="3705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 wp14:anchorId="74130B26" wp14:editId="2DFBFD4E">
            <wp:extent cx="4210050" cy="4676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 wp14:anchorId="2DED0CE2" wp14:editId="10A3AF07">
            <wp:extent cx="4238625" cy="4314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15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53E"/>
    <w:rsid w:val="0092153E"/>
    <w:rsid w:val="00EF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8EB65"/>
  <w15:chartTrackingRefBased/>
  <w15:docId w15:val="{1A5CFD6D-C390-4B90-8AF0-8492A99D9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MSLETB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gdo connacht</dc:creator>
  <cp:keywords/>
  <dc:description/>
  <cp:lastModifiedBy>gdo connacht</cp:lastModifiedBy>
  <cp:revision>1</cp:revision>
  <dcterms:created xsi:type="dcterms:W3CDTF">2020-12-21T13:07:00Z</dcterms:created>
  <dcterms:modified xsi:type="dcterms:W3CDTF">2020-12-21T13:11:00Z</dcterms:modified>
</cp:coreProperties>
</file>