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2A87" w14:textId="7544311F" w:rsidR="0013091E" w:rsidRDefault="0067403A">
      <w:r>
        <w:t>D387 – Advanced Java</w:t>
      </w:r>
    </w:p>
    <w:p w14:paraId="094CCA84" w14:textId="07FD42D0" w:rsidR="0067403A" w:rsidRDefault="0067403A">
      <w:r>
        <w:t xml:space="preserve">Student ID: </w:t>
      </w:r>
      <w:r w:rsidRPr="0067403A">
        <w:t>010929228</w:t>
      </w:r>
    </w:p>
    <w:p w14:paraId="0B2B35AD" w14:textId="3575987E" w:rsidR="0067403A" w:rsidRDefault="0067403A">
      <w:r>
        <w:t>Name: Chi Thanh Pham</w:t>
      </w:r>
    </w:p>
    <w:p w14:paraId="2C9E2718" w14:textId="23F5667A" w:rsidR="0067403A" w:rsidRDefault="0067403A">
      <w:r>
        <w:t>Task C3:</w:t>
      </w:r>
      <w:r>
        <w:br/>
      </w:r>
      <w:proofErr w:type="gramStart"/>
      <w:r>
        <w:t>in order to</w:t>
      </w:r>
      <w:proofErr w:type="gramEnd"/>
      <w:r>
        <w:t xml:space="preserve"> deploy this Hotel Reservation application to the cloud, I would first create a Docker image of the application using the </w:t>
      </w:r>
      <w:proofErr w:type="spellStart"/>
      <w:r>
        <w:t>Dockerfile</w:t>
      </w:r>
      <w:proofErr w:type="spellEnd"/>
      <w:r>
        <w:t xml:space="preserve">. Then, I would test the image to ensure all functions were implemented. Once all functions are verified, I would deploy the Docker image to AWS, also testing that all functions were implemented correctly. Once verified, the last </w:t>
      </w:r>
      <w:proofErr w:type="gramStart"/>
      <w:r>
        <w:t>steps</w:t>
      </w:r>
      <w:proofErr w:type="gramEnd"/>
      <w:r>
        <w:t xml:space="preserve"> would be to adjust the environment variables and network settings to ensure my application is accessible and maintain security. </w:t>
      </w:r>
    </w:p>
    <w:sectPr w:rsidR="00674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3A"/>
    <w:rsid w:val="0013091E"/>
    <w:rsid w:val="005A1BC7"/>
    <w:rsid w:val="0067403A"/>
    <w:rsid w:val="00CB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7A16"/>
  <w15:chartTrackingRefBased/>
  <w15:docId w15:val="{974036F0-6332-4ED3-BCDE-3944575C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 none</dc:creator>
  <cp:keywords/>
  <dc:description/>
  <cp:lastModifiedBy>none none</cp:lastModifiedBy>
  <cp:revision>1</cp:revision>
  <dcterms:created xsi:type="dcterms:W3CDTF">2026-02-23T04:41:00Z</dcterms:created>
  <dcterms:modified xsi:type="dcterms:W3CDTF">2026-02-23T04:51:00Z</dcterms:modified>
</cp:coreProperties>
</file>