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5B2C" w:rsidRPr="00426BBE" w:rsidRDefault="000A5B2C">
      <w:pPr>
        <w:pStyle w:val="Overskrift4"/>
      </w:pPr>
      <w:r w:rsidRPr="00426BBE">
        <w:t>Forskning</w:t>
      </w:r>
      <w:r w:rsidR="00021D45" w:rsidRPr="00426BBE">
        <w:t>sservice</w:t>
      </w:r>
      <w:r w:rsidR="00021D45" w:rsidRPr="00426BBE">
        <w:tab/>
      </w:r>
      <w:r w:rsidR="00021D45" w:rsidRPr="00426BBE">
        <w:tab/>
      </w:r>
      <w:r w:rsidR="00F80285" w:rsidRPr="00426BBE">
        <w:tab/>
      </w:r>
      <w:r w:rsidR="00F80285" w:rsidRPr="00426BBE">
        <w:tab/>
      </w:r>
      <w:r w:rsidR="009F30FD" w:rsidRPr="00426BBE">
        <w:t>Dato</w:t>
      </w:r>
      <w:r w:rsidR="003A277D" w:rsidRPr="00426BBE">
        <w:t>:</w:t>
      </w:r>
      <w:r w:rsidR="0025024A" w:rsidRPr="00426BBE">
        <w:t xml:space="preserve"> </w:t>
      </w:r>
      <w:r w:rsidR="009053C8">
        <w:t>28</w:t>
      </w:r>
      <w:r w:rsidR="00E37E32">
        <w:t>. januar 2020</w:t>
      </w:r>
    </w:p>
    <w:p w:rsidR="000A5B2C" w:rsidRPr="00426BBE" w:rsidRDefault="000A5B2C">
      <w:r w:rsidRPr="00426BBE">
        <w:t xml:space="preserve">Opgave nr. </w:t>
      </w:r>
      <w:r w:rsidR="00D2619F" w:rsidRPr="00426BBE">
        <w:t>70</w:t>
      </w:r>
      <w:r w:rsidR="00342DC7" w:rsidRPr="00426BBE">
        <w:t>3716</w:t>
      </w:r>
    </w:p>
    <w:p w:rsidR="000A5B2C" w:rsidRPr="00426BBE" w:rsidRDefault="000A5B2C">
      <w:pPr>
        <w:pStyle w:val="Overskrift1"/>
        <w:rPr>
          <w:color w:val="000000"/>
          <w:sz w:val="28"/>
        </w:rPr>
      </w:pPr>
    </w:p>
    <w:p w:rsidR="004D18CF" w:rsidRDefault="000A5B2C" w:rsidP="004D18CF">
      <w:pPr>
        <w:pStyle w:val="Overskrift1"/>
        <w:rPr>
          <w:color w:val="000000"/>
          <w:sz w:val="28"/>
        </w:rPr>
      </w:pPr>
      <w:r w:rsidRPr="00426BBE">
        <w:rPr>
          <w:color w:val="000000"/>
          <w:sz w:val="28"/>
        </w:rPr>
        <w:t>Indstilling om godkendelse af projekt</w:t>
      </w:r>
    </w:p>
    <w:p w:rsidR="00EA05E4" w:rsidRDefault="00EA05E4" w:rsidP="00EA05E4"/>
    <w:p w:rsidR="009053C8" w:rsidRDefault="009053C8" w:rsidP="009053C8">
      <w:pPr>
        <w:rPr>
          <w:b/>
        </w:rPr>
      </w:pPr>
      <w:r>
        <w:rPr>
          <w:b/>
        </w:rPr>
        <w:t>Opdatering januar 2020</w:t>
      </w:r>
    </w:p>
    <w:p w:rsidR="009053C8" w:rsidRPr="004F303B" w:rsidRDefault="009053C8" w:rsidP="009053C8">
      <w:r>
        <w:t>Projektmappen ønskes opdateret med et d</w:t>
      </w:r>
      <w:r w:rsidRPr="00E37E32">
        <w:t xml:space="preserve">atasættet </w:t>
      </w:r>
      <w:r w:rsidRPr="009053C8">
        <w:t>hfrisk_25012020</w:t>
      </w:r>
      <w:r w:rsidRPr="007870C2">
        <w:t>.sas7bdat</w:t>
      </w:r>
      <w:r>
        <w:t>,</w:t>
      </w:r>
      <w:r w:rsidRPr="00E37E32">
        <w:t xml:space="preserve"> som </w:t>
      </w:r>
      <w:r>
        <w:t>indeholder helbredsmæssige oplysninger og kliniske data som kan være med til at identificere specifikke tilstande og/eller kliniske parameter der er forbundet med øget risiko for udvikling af hjerteinsufficiens, herunder, betydningen af tidlige kliniske tegn på hjerteinsufficiens hos asymptomatiske patienter.</w:t>
      </w:r>
      <w:r>
        <w:t xml:space="preserve"> </w:t>
      </w:r>
      <w:r w:rsidRPr="00E37E32">
        <w:t xml:space="preserve">Hvilket er </w:t>
      </w:r>
      <w:r w:rsidRPr="004F303B">
        <w:t>i tråd med projektmappen formål.</w:t>
      </w:r>
    </w:p>
    <w:p w:rsidR="009053C8" w:rsidRDefault="009053C8" w:rsidP="00E37E32">
      <w:pPr>
        <w:rPr>
          <w:b/>
        </w:rPr>
      </w:pPr>
    </w:p>
    <w:p w:rsidR="00E37E32" w:rsidRDefault="00E37E32" w:rsidP="00E37E32">
      <w:pPr>
        <w:rPr>
          <w:b/>
        </w:rPr>
      </w:pPr>
      <w:r>
        <w:rPr>
          <w:b/>
        </w:rPr>
        <w:t>Opdatering januar 2020</w:t>
      </w:r>
    </w:p>
    <w:p w:rsidR="00E37E32" w:rsidRPr="004F303B" w:rsidRDefault="00E37E32" w:rsidP="00E37E32">
      <w:pPr>
        <w:spacing w:line="338" w:lineRule="atLeast"/>
      </w:pPr>
      <w:r>
        <w:t>Projektmappen ønskes opdateret med et d</w:t>
      </w:r>
      <w:r w:rsidRPr="00E37E32">
        <w:t xml:space="preserve">atasættet </w:t>
      </w:r>
      <w:proofErr w:type="spellStart"/>
      <w:r w:rsidRPr="00E37E32">
        <w:t>Retroshock</w:t>
      </w:r>
      <w:proofErr w:type="spellEnd"/>
      <w:r>
        <w:t>,</w:t>
      </w:r>
      <w:r w:rsidRPr="00E37E32">
        <w:t xml:space="preserve"> som ind</w:t>
      </w:r>
      <w:bookmarkStart w:id="0" w:name="_GoBack"/>
      <w:bookmarkEnd w:id="0"/>
      <w:r w:rsidRPr="00E37E32">
        <w:t xml:space="preserve">eholder detaljeret klinisk viden om patienter med </w:t>
      </w:r>
      <w:proofErr w:type="spellStart"/>
      <w:r w:rsidRPr="00E37E32">
        <w:t>kardiogent</w:t>
      </w:r>
      <w:proofErr w:type="spellEnd"/>
      <w:r w:rsidRPr="00E37E32">
        <w:t xml:space="preserve"> </w:t>
      </w:r>
      <w:proofErr w:type="spellStart"/>
      <w:r w:rsidRPr="00E37E32">
        <w:t>shock</w:t>
      </w:r>
      <w:proofErr w:type="spellEnd"/>
      <w:r w:rsidRPr="00E37E32">
        <w:t xml:space="preserve"> på to store hospitaler i DK, samt information som vi ikke tidligere har haft adgang til, vedr. om disse patienter med en yderst dårlig prognose. Datasættet skal anvendes til at få et bedre indblik i den faldende dødelighed som der er observeret i denne patientgruppe. Hvilket er </w:t>
      </w:r>
      <w:r w:rsidRPr="004F303B">
        <w:t>i tråd med projektmappen formål.</w:t>
      </w:r>
    </w:p>
    <w:p w:rsidR="00E37E32" w:rsidRDefault="00E37E32" w:rsidP="00636F75">
      <w:pPr>
        <w:rPr>
          <w:b/>
        </w:rPr>
      </w:pPr>
    </w:p>
    <w:p w:rsidR="00636F75" w:rsidRDefault="00636F75" w:rsidP="00636F75">
      <w:pPr>
        <w:rPr>
          <w:b/>
        </w:rPr>
      </w:pPr>
      <w:r>
        <w:rPr>
          <w:b/>
        </w:rPr>
        <w:t>Opdatering december 2019</w:t>
      </w:r>
    </w:p>
    <w:p w:rsidR="00636F75" w:rsidRDefault="00636F75" w:rsidP="00636F75">
      <w:r>
        <w:t>Projektmappen ønskes opdateret med informationer fra Hjertestop regi</w:t>
      </w:r>
      <w:r w:rsidR="00675DFB">
        <w:t>ster</w:t>
      </w:r>
      <w:r w:rsidR="000F14DD">
        <w:t>et</w:t>
      </w:r>
      <w:r w:rsidR="00675DFB">
        <w:t xml:space="preserve"> på projektmappens population</w:t>
      </w:r>
      <w:r>
        <w:t>.</w:t>
      </w:r>
      <w:r w:rsidR="00675DFB">
        <w:t xml:space="preserve"> Årligt rammes 8.000 danskere af en akut blodprop i hjertet. Omkring 8% af patienterne med akut blodprop i hjertet får så svær </w:t>
      </w:r>
      <w:r w:rsidR="000F14DD">
        <w:t xml:space="preserve">en </w:t>
      </w:r>
      <w:r w:rsidR="00675DFB">
        <w:t xml:space="preserve">påvirkning af hjertets funktion, at hjertets pumpeevne bliver utilstrækkelig og udvikler hjertesvigt. Denne tilstand, benævnt </w:t>
      </w:r>
      <w:proofErr w:type="spellStart"/>
      <w:r w:rsidR="00675DFB">
        <w:t>kardiogent</w:t>
      </w:r>
      <w:proofErr w:type="spellEnd"/>
      <w:r w:rsidR="00675DFB">
        <w:t xml:space="preserve"> </w:t>
      </w:r>
      <w:proofErr w:type="spellStart"/>
      <w:r w:rsidR="00675DFB">
        <w:t>shock</w:t>
      </w:r>
      <w:proofErr w:type="spellEnd"/>
      <w:r w:rsidR="00675DFB">
        <w:t xml:space="preserve">, er en særdeles alvorlig tilstand med høj dødelighed under indlæggelsen (35-60%). Der foreligger sparsom viden om tidsmæssige trend i forekomsten af denne alvorlige tilstand, prognosen herfor, samt betydningen af hjertestop uden for hospital (OHCA) blandt patienter med </w:t>
      </w:r>
      <w:proofErr w:type="spellStart"/>
      <w:r w:rsidR="00675DFB">
        <w:t>kardiogent</w:t>
      </w:r>
      <w:proofErr w:type="spellEnd"/>
      <w:r w:rsidR="00675DFB">
        <w:t xml:space="preserve"> </w:t>
      </w:r>
      <w:proofErr w:type="spellStart"/>
      <w:r w:rsidR="00675DFB">
        <w:t>shock</w:t>
      </w:r>
      <w:proofErr w:type="spellEnd"/>
      <w:r w:rsidR="00675DFB">
        <w:t xml:space="preserve">. Hjertestop er en tilstand med universel iltmangel – og ved </w:t>
      </w:r>
      <w:r w:rsidR="00675DFB">
        <w:rPr>
          <w:i/>
          <w:iCs/>
        </w:rPr>
        <w:t>post-hjertestop-syndromet</w:t>
      </w:r>
      <w:r w:rsidR="00675DFB">
        <w:t xml:space="preserve"> ses blandt andet svær hjertesvigt (</w:t>
      </w:r>
      <w:proofErr w:type="spellStart"/>
      <w:r w:rsidR="00675DFB">
        <w:t>kardiogent</w:t>
      </w:r>
      <w:proofErr w:type="spellEnd"/>
      <w:r w:rsidR="00675DFB">
        <w:t xml:space="preserve"> </w:t>
      </w:r>
      <w:proofErr w:type="spellStart"/>
      <w:r w:rsidR="00675DFB">
        <w:t>shock</w:t>
      </w:r>
      <w:proofErr w:type="spellEnd"/>
      <w:r w:rsidR="00675DFB">
        <w:t>) samt inflammation (post-</w:t>
      </w:r>
      <w:proofErr w:type="spellStart"/>
      <w:r w:rsidR="00675DFB">
        <w:t>anoksisk</w:t>
      </w:r>
      <w:proofErr w:type="spellEnd"/>
      <w:r w:rsidR="00675DFB">
        <w:t xml:space="preserve">). På baggrund af resultaterne fra et nyligt dansk studie omhandlende </w:t>
      </w:r>
      <w:proofErr w:type="spellStart"/>
      <w:r w:rsidR="00675DFB">
        <w:t>kardiogent</w:t>
      </w:r>
      <w:proofErr w:type="spellEnd"/>
      <w:r w:rsidR="00675DFB">
        <w:t xml:space="preserve"> </w:t>
      </w:r>
      <w:proofErr w:type="spellStart"/>
      <w:r w:rsidR="00675DFB">
        <w:t>shock</w:t>
      </w:r>
      <w:proofErr w:type="spellEnd"/>
      <w:r w:rsidR="00675DFB">
        <w:t xml:space="preserve"> patienter, er der rejst mistanke om en mulig forskel i prognose for </w:t>
      </w:r>
      <w:proofErr w:type="spellStart"/>
      <w:r w:rsidR="00675DFB">
        <w:t>kardiogent</w:t>
      </w:r>
      <w:proofErr w:type="spellEnd"/>
      <w:r w:rsidR="00675DFB">
        <w:t xml:space="preserve"> </w:t>
      </w:r>
      <w:proofErr w:type="spellStart"/>
      <w:r w:rsidR="00675DFB">
        <w:t>shock</w:t>
      </w:r>
      <w:proofErr w:type="spellEnd"/>
      <w:r w:rsidR="00675DFB">
        <w:t xml:space="preserve"> patienter med og uden OHCA. Da hjertestop er dårlig registreret i landspatientregisteret, er vi nødt til at anvende dansk hjertestop register for at kunne få valide mål for denne vigtige variabel i forhold til </w:t>
      </w:r>
      <w:r w:rsidR="000F14DD">
        <w:t xml:space="preserve">at </w:t>
      </w:r>
      <w:r w:rsidR="00675DFB">
        <w:t>belyse dette aspekt af projektmappens formål.</w:t>
      </w:r>
    </w:p>
    <w:p w:rsidR="00636F75" w:rsidRDefault="00636F75" w:rsidP="00EA05E4">
      <w:pPr>
        <w:rPr>
          <w:b/>
        </w:rPr>
      </w:pPr>
    </w:p>
    <w:p w:rsidR="00EA05E4" w:rsidRDefault="00EA05E4" w:rsidP="00EA05E4">
      <w:pPr>
        <w:rPr>
          <w:b/>
        </w:rPr>
      </w:pPr>
      <w:r>
        <w:rPr>
          <w:b/>
        </w:rPr>
        <w:t>Opdatering august 201</w:t>
      </w:r>
      <w:r w:rsidR="00D217C1">
        <w:rPr>
          <w:b/>
        </w:rPr>
        <w:t>9</w:t>
      </w:r>
    </w:p>
    <w:p w:rsidR="00EA05E4" w:rsidRDefault="00EA05E4" w:rsidP="00EA05E4">
      <w:r>
        <w:t>Projektet er opdateret i tid.</w:t>
      </w:r>
    </w:p>
    <w:p w:rsidR="00EA05E4" w:rsidRPr="00EA05E4" w:rsidRDefault="00EA05E4" w:rsidP="00EA05E4">
      <w:r>
        <w:t xml:space="preserve">Derudover er datasættet </w:t>
      </w:r>
      <w:proofErr w:type="spellStart"/>
      <w:r>
        <w:t>DanAHF</w:t>
      </w:r>
      <w:proofErr w:type="spellEnd"/>
      <w:r>
        <w:t xml:space="preserve"> tilføjet. Datasættet </w:t>
      </w:r>
      <w:r w:rsidRPr="00EA05E4">
        <w:t>inkluderede</w:t>
      </w:r>
      <w:r>
        <w:t xml:space="preserve"> </w:t>
      </w:r>
      <w:r w:rsidRPr="00EA05E4">
        <w:t xml:space="preserve">patienter med muligt akut hjertesvigt fra hospitaler i alle regioner i Danmark. Patienter har være indlagt med en medicinsk diagnose gennem 7 dage i 2014. </w:t>
      </w:r>
      <w:r>
        <w:t>D</w:t>
      </w:r>
      <w:r w:rsidRPr="00EA05E4">
        <w:t xml:space="preserve">atasættet skal anvendes til at undersøge </w:t>
      </w:r>
      <w:proofErr w:type="spellStart"/>
      <w:r w:rsidRPr="00EA05E4">
        <w:t>incidensen</w:t>
      </w:r>
      <w:proofErr w:type="spellEnd"/>
      <w:r w:rsidRPr="00EA05E4">
        <w:t xml:space="preserve"> af akut hjertesvigt, håndtering og behandling af patienter med muligt akut hjertesvigt</w:t>
      </w:r>
      <w:r>
        <w:t>,</w:t>
      </w:r>
      <w:r w:rsidRPr="00EA05E4">
        <w:t xml:space="preserve"> samt </w:t>
      </w:r>
      <w:proofErr w:type="spellStart"/>
      <w:r w:rsidRPr="00EA05E4">
        <w:t>outcome</w:t>
      </w:r>
      <w:proofErr w:type="spellEnd"/>
      <w:r w:rsidRPr="00EA05E4">
        <w:t xml:space="preserve"> (død, tilbagevenden til arbejdsmarkedet </w:t>
      </w:r>
      <w:proofErr w:type="spellStart"/>
      <w:r w:rsidRPr="00EA05E4">
        <w:t>etc</w:t>
      </w:r>
      <w:proofErr w:type="spellEnd"/>
      <w:r w:rsidRPr="00EA05E4">
        <w:t>).</w:t>
      </w:r>
    </w:p>
    <w:p w:rsidR="000A0AFB" w:rsidRDefault="000A0AFB" w:rsidP="00AF703D">
      <w:pPr>
        <w:rPr>
          <w:b/>
        </w:rPr>
      </w:pPr>
    </w:p>
    <w:p w:rsidR="00C811A7" w:rsidRDefault="00C811A7" w:rsidP="00AF703D">
      <w:pPr>
        <w:rPr>
          <w:b/>
        </w:rPr>
      </w:pPr>
      <w:r>
        <w:rPr>
          <w:b/>
        </w:rPr>
        <w:t>Opdatering august 2018</w:t>
      </w:r>
    </w:p>
    <w:p w:rsidR="00C811A7" w:rsidRDefault="00C811A7" w:rsidP="00C811A7">
      <w:r>
        <w:t>Projektet er opdateret i tid.</w:t>
      </w:r>
    </w:p>
    <w:p w:rsidR="00C811A7" w:rsidRDefault="00C811A7" w:rsidP="00C811A7">
      <w:r>
        <w:t>Derudover er populationen udvidet til at indeholde</w:t>
      </w:r>
      <w:r w:rsidR="00F77105">
        <w:t xml:space="preserve"> samtlige patienter med I-diagnoser (og tilsvarende ICD-8 diagnoser) fra 1977 og frem. Udvidelsen skyldes at vi ønsker at følge en større population over længere tid.</w:t>
      </w:r>
    </w:p>
    <w:p w:rsidR="00263FE2" w:rsidRDefault="00263FE2" w:rsidP="00C811A7">
      <w:r>
        <w:t>Projektet er ligeledes udvidet med uafsluttede kontakte i LPR.</w:t>
      </w:r>
    </w:p>
    <w:p w:rsidR="00C811A7" w:rsidRDefault="00C811A7" w:rsidP="00AF703D">
      <w:pPr>
        <w:rPr>
          <w:b/>
        </w:rPr>
      </w:pPr>
    </w:p>
    <w:p w:rsidR="004A365E" w:rsidRDefault="004A365E" w:rsidP="00AF703D">
      <w:pPr>
        <w:rPr>
          <w:b/>
        </w:rPr>
      </w:pPr>
      <w:r>
        <w:rPr>
          <w:b/>
        </w:rPr>
        <w:lastRenderedPageBreak/>
        <w:t>Opdatering november 2017</w:t>
      </w:r>
    </w:p>
    <w:p w:rsidR="004A365E" w:rsidRPr="004A365E" w:rsidRDefault="004A365E" w:rsidP="00AF703D">
      <w:r>
        <w:t xml:space="preserve">Projektet ønskes opdateret med alle diagnoser. Pt. findes kun diagnoser relevante for </w:t>
      </w:r>
      <w:proofErr w:type="spellStart"/>
      <w:r>
        <w:t>Charlson</w:t>
      </w:r>
      <w:proofErr w:type="spellEnd"/>
      <w:r>
        <w:t xml:space="preserve">, og der er behov for at lave justerede analyser og subgruppeanalyser, der tager højde for flere komorbiditeter, end dem der er i </w:t>
      </w:r>
      <w:proofErr w:type="spellStart"/>
      <w:r>
        <w:t>Charlson</w:t>
      </w:r>
      <w:proofErr w:type="spellEnd"/>
      <w:r>
        <w:t>.</w:t>
      </w:r>
    </w:p>
    <w:p w:rsidR="004A365E" w:rsidRDefault="004A365E" w:rsidP="00AF703D">
      <w:pPr>
        <w:rPr>
          <w:b/>
        </w:rPr>
      </w:pPr>
    </w:p>
    <w:p w:rsidR="000A0AFB" w:rsidRDefault="000A0AFB" w:rsidP="00AF703D">
      <w:pPr>
        <w:rPr>
          <w:b/>
        </w:rPr>
      </w:pPr>
      <w:r>
        <w:rPr>
          <w:b/>
        </w:rPr>
        <w:t>Opdatering oktober 2017</w:t>
      </w:r>
    </w:p>
    <w:p w:rsidR="000A0AFB" w:rsidRPr="004C2079" w:rsidRDefault="009B67D5" w:rsidP="00AF703D">
      <w:r>
        <w:t xml:space="preserve">Projektet er opdateret i tid. Projektet ønskes </w:t>
      </w:r>
      <w:r w:rsidR="004C2079">
        <w:t>udvidet med opdateret ICD-data, der allerede er godkendt på projektet</w:t>
      </w:r>
      <w:r>
        <w:t>, dette findes i mappe ”ICD 2017” på projekt 4855</w:t>
      </w:r>
      <w:r w:rsidR="004C2079">
        <w:t xml:space="preserve">. </w:t>
      </w:r>
      <w:r>
        <w:t xml:space="preserve">Derudover ønskes projektet </w:t>
      </w:r>
      <w:r w:rsidR="004C2079">
        <w:t xml:space="preserve">udvidet med ATC-koden </w:t>
      </w:r>
      <w:r w:rsidR="004C2079" w:rsidRPr="004C2079">
        <w:t xml:space="preserve">M04AC, som anvendes til behandling af </w:t>
      </w:r>
      <w:proofErr w:type="spellStart"/>
      <w:r w:rsidR="004C2079" w:rsidRPr="004C2079">
        <w:t>peri</w:t>
      </w:r>
      <w:r w:rsidR="004C2079">
        <w:t>k</w:t>
      </w:r>
      <w:r w:rsidR="004C2079" w:rsidRPr="004C2079">
        <w:t>arditis</w:t>
      </w:r>
      <w:proofErr w:type="spellEnd"/>
      <w:r w:rsidR="004C2079">
        <w:t>, samt generelt ønskes LMDB udvidet med variablen ’stre</w:t>
      </w:r>
      <w:r w:rsidR="004C2079" w:rsidRPr="009B67D5">
        <w:t>ng’, for at kunne ekstrahere indhold (dosis) i kombinationspræparater.</w:t>
      </w:r>
    </w:p>
    <w:p w:rsidR="004C2079" w:rsidRDefault="004C2079" w:rsidP="00AF703D"/>
    <w:p w:rsidR="00CD1F37" w:rsidRPr="00CD1F37" w:rsidRDefault="00CD1F37" w:rsidP="00AF703D">
      <w:r>
        <w:rPr>
          <w:color w:val="000000"/>
        </w:rPr>
        <w:t xml:space="preserve">Herudover ønskes projektet opdateret med variablen </w:t>
      </w:r>
      <w:proofErr w:type="spellStart"/>
      <w:r w:rsidRPr="006417C7">
        <w:rPr>
          <w:b/>
          <w:color w:val="000000"/>
        </w:rPr>
        <w:t>c_indm</w:t>
      </w:r>
      <w:proofErr w:type="spellEnd"/>
      <w:r>
        <w:rPr>
          <w:color w:val="000000"/>
        </w:rPr>
        <w:t>, for forts</w:t>
      </w:r>
      <w:r>
        <w:t xml:space="preserve">at at kunne skelne skadestuepatient fra ambulant patient i variablen </w:t>
      </w:r>
      <w:proofErr w:type="spellStart"/>
      <w:r>
        <w:rPr>
          <w:b/>
          <w:bCs/>
        </w:rPr>
        <w:t>c_pattype</w:t>
      </w:r>
      <w:proofErr w:type="spellEnd"/>
      <w:r>
        <w:t>. Dette skyldes, at skadestuepatient (</w:t>
      </w:r>
      <w:proofErr w:type="spellStart"/>
      <w:r>
        <w:rPr>
          <w:b/>
          <w:bCs/>
        </w:rPr>
        <w:t>c_pattype</w:t>
      </w:r>
      <w:proofErr w:type="spellEnd"/>
      <w:r>
        <w:t xml:space="preserve"> =3) i 2014 udgik og blev erstattet af ambulant patient (</w:t>
      </w:r>
      <w:proofErr w:type="spellStart"/>
      <w:r>
        <w:rPr>
          <w:b/>
          <w:bCs/>
        </w:rPr>
        <w:t>c_pattype</w:t>
      </w:r>
      <w:proofErr w:type="spellEnd"/>
      <w:r>
        <w:t>=2) med indskrivningsmåde akut (</w:t>
      </w:r>
      <w:proofErr w:type="spellStart"/>
      <w:r>
        <w:rPr>
          <w:b/>
          <w:bCs/>
        </w:rPr>
        <w:t>c_indm</w:t>
      </w:r>
      <w:proofErr w:type="spellEnd"/>
      <w:r>
        <w:t>=1).</w:t>
      </w:r>
    </w:p>
    <w:p w:rsidR="000A0AFB" w:rsidRDefault="000A0AFB" w:rsidP="00AF703D">
      <w:pPr>
        <w:rPr>
          <w:b/>
        </w:rPr>
      </w:pPr>
    </w:p>
    <w:p w:rsidR="00AF703D" w:rsidRPr="00426BBE" w:rsidRDefault="00AF703D" w:rsidP="00AF703D">
      <w:pPr>
        <w:rPr>
          <w:b/>
        </w:rPr>
      </w:pPr>
      <w:r w:rsidRPr="00426BBE">
        <w:rPr>
          <w:b/>
        </w:rPr>
        <w:t>Opdatering november 2016</w:t>
      </w:r>
    </w:p>
    <w:p w:rsidR="006A5A42" w:rsidRPr="00426BBE" w:rsidRDefault="006A5A42" w:rsidP="00AF703D">
      <w:r w:rsidRPr="00426BBE">
        <w:t xml:space="preserve">Projektet ønskes udvidet med data omkring stafylokokinfektioner for at undersøge </w:t>
      </w:r>
      <w:r w:rsidR="00F02D4B" w:rsidRPr="00426BBE">
        <w:t>hjertesvigts betydning for udvikling af stafylokokinfektioner</w:t>
      </w:r>
      <w:r w:rsidR="00314CFE" w:rsidRPr="00426BBE">
        <w:t>.</w:t>
      </w:r>
    </w:p>
    <w:p w:rsidR="006A5A42" w:rsidRPr="00426BBE" w:rsidRDefault="006A5A42" w:rsidP="00AF703D">
      <w:r w:rsidRPr="00426BBE">
        <w:t>Derudover er projektet opdateret i tid uden ændringer i variable.</w:t>
      </w:r>
    </w:p>
    <w:p w:rsidR="004D18CF" w:rsidRPr="00426BBE" w:rsidRDefault="004D18CF" w:rsidP="004D18CF"/>
    <w:p w:rsidR="00824435" w:rsidRPr="00426BBE" w:rsidRDefault="00824435" w:rsidP="00824435">
      <w:pPr>
        <w:rPr>
          <w:b/>
        </w:rPr>
      </w:pPr>
      <w:r w:rsidRPr="00426BBE">
        <w:rPr>
          <w:b/>
        </w:rPr>
        <w:t xml:space="preserve">Opdatering </w:t>
      </w:r>
      <w:r w:rsidR="00F81CEC" w:rsidRPr="00426BBE">
        <w:rPr>
          <w:b/>
        </w:rPr>
        <w:t>september</w:t>
      </w:r>
      <w:r w:rsidRPr="00426BBE">
        <w:rPr>
          <w:b/>
        </w:rPr>
        <w:t xml:space="preserve"> 2015</w:t>
      </w:r>
    </w:p>
    <w:p w:rsidR="00824435" w:rsidRPr="00426BBE" w:rsidRDefault="00824435" w:rsidP="00824435">
      <w:r w:rsidRPr="00426BBE">
        <w:t xml:space="preserve">Plejehjems- samt hjemmehjælps- data er opdateret til 2013. Opdateret SAS program er vedlagt. </w:t>
      </w:r>
    </w:p>
    <w:p w:rsidR="00824435" w:rsidRPr="00426BBE" w:rsidRDefault="00824435" w:rsidP="004D18CF"/>
    <w:p w:rsidR="004D18CF" w:rsidRPr="00426BBE" w:rsidRDefault="004D18CF" w:rsidP="004D18CF">
      <w:pPr>
        <w:rPr>
          <w:b/>
        </w:rPr>
      </w:pPr>
      <w:r w:rsidRPr="00426BBE">
        <w:rPr>
          <w:b/>
        </w:rPr>
        <w:t>Opdatering August 2015</w:t>
      </w:r>
    </w:p>
    <w:p w:rsidR="00ED353E" w:rsidRPr="00426BBE" w:rsidRDefault="004D18CF" w:rsidP="004D18CF">
      <w:r w:rsidRPr="00426BBE">
        <w:t>Vitalstatus er opdateret til 2013 og dødsårsager er opdateret til 2012. Øvrige variable er uændrede.</w:t>
      </w:r>
      <w:r w:rsidR="00ED353E" w:rsidRPr="00426BBE">
        <w:t xml:space="preserve"> Opdateret SAS program er vedlagt. </w:t>
      </w:r>
    </w:p>
    <w:p w:rsidR="004D18CF" w:rsidRPr="00426BBE" w:rsidRDefault="00ED353E" w:rsidP="004D18CF">
      <w:r w:rsidRPr="00426BBE">
        <w:t>Frem til og med år 2025 vil opgaven løbende blive opdateret i tid med uændrede variable.</w:t>
      </w:r>
    </w:p>
    <w:p w:rsidR="004D18CF" w:rsidRPr="00426BBE" w:rsidRDefault="004D18CF" w:rsidP="0090624E"/>
    <w:p w:rsidR="00E93E30" w:rsidRPr="00426BBE" w:rsidRDefault="00E93E30" w:rsidP="00F80285">
      <w:pPr>
        <w:rPr>
          <w:b/>
        </w:rPr>
      </w:pPr>
      <w:r w:rsidRPr="00426BBE">
        <w:rPr>
          <w:b/>
        </w:rPr>
        <w:t xml:space="preserve">Opdatering </w:t>
      </w:r>
      <w:r w:rsidR="00F81CEC" w:rsidRPr="00426BBE">
        <w:rPr>
          <w:b/>
        </w:rPr>
        <w:t>februar</w:t>
      </w:r>
      <w:r w:rsidRPr="00426BBE">
        <w:rPr>
          <w:b/>
        </w:rPr>
        <w:t xml:space="preserve"> 2015</w:t>
      </w:r>
    </w:p>
    <w:p w:rsidR="00E93E30" w:rsidRPr="00426BBE" w:rsidRDefault="00E93E30" w:rsidP="00E93E30">
      <w:r w:rsidRPr="00426BBE">
        <w:t xml:space="preserve">Projektet er udvidet med DREAM databasen for at undersøge patienternes tilknytning til arbejdsmarkedet forud for diagnosticering og evt. tilbagekomst til arbejdsmarkedet efter udskrivelse. Der er ikke nye </w:t>
      </w:r>
      <w:proofErr w:type="spellStart"/>
      <w:r w:rsidRPr="00426BBE">
        <w:t>pnr</w:t>
      </w:r>
      <w:proofErr w:type="spellEnd"/>
      <w:r w:rsidRPr="00426BBE">
        <w:t xml:space="preserve"> eller medicin. Opdateret SAS program vedlagt. </w:t>
      </w:r>
    </w:p>
    <w:p w:rsidR="00E93E30" w:rsidRPr="00426BBE" w:rsidRDefault="00E93E30" w:rsidP="00F80285">
      <w:pPr>
        <w:rPr>
          <w:b/>
        </w:rPr>
      </w:pPr>
    </w:p>
    <w:p w:rsidR="00F80285" w:rsidRPr="00426BBE" w:rsidRDefault="00F80285" w:rsidP="00F80285">
      <w:pPr>
        <w:rPr>
          <w:b/>
        </w:rPr>
      </w:pPr>
      <w:r w:rsidRPr="00426BBE">
        <w:rPr>
          <w:b/>
        </w:rPr>
        <w:t xml:space="preserve">Opdatering </w:t>
      </w:r>
      <w:r w:rsidR="00F81CEC" w:rsidRPr="00426BBE">
        <w:rPr>
          <w:b/>
        </w:rPr>
        <w:t>december</w:t>
      </w:r>
      <w:r w:rsidRPr="00426BBE">
        <w:rPr>
          <w:b/>
        </w:rPr>
        <w:t xml:space="preserve"> 2014</w:t>
      </w:r>
    </w:p>
    <w:p w:rsidR="00F80285" w:rsidRPr="00426BBE" w:rsidRDefault="00F80285" w:rsidP="00F80285">
      <w:r w:rsidRPr="00426BBE">
        <w:t xml:space="preserve">Familietype samt bopæl er tilføjet, da de skal bruges som </w:t>
      </w:r>
      <w:proofErr w:type="spellStart"/>
      <w:r w:rsidRPr="00426BBE">
        <w:t>kovariater</w:t>
      </w:r>
      <w:proofErr w:type="spellEnd"/>
      <w:r w:rsidRPr="00426BBE">
        <w:t>. Opdateret SAS program vedlagt.</w:t>
      </w:r>
    </w:p>
    <w:p w:rsidR="00F80285" w:rsidRPr="00426BBE" w:rsidRDefault="00F80285" w:rsidP="00F80285"/>
    <w:p w:rsidR="00A46259" w:rsidRPr="00426BBE" w:rsidRDefault="00A46259" w:rsidP="0090624E">
      <w:pPr>
        <w:rPr>
          <w:b/>
        </w:rPr>
      </w:pPr>
      <w:r w:rsidRPr="00426BBE">
        <w:rPr>
          <w:b/>
        </w:rPr>
        <w:t xml:space="preserve">Opdatering </w:t>
      </w:r>
      <w:r w:rsidR="00F81CEC" w:rsidRPr="00426BBE">
        <w:rPr>
          <w:b/>
        </w:rPr>
        <w:t>juli</w:t>
      </w:r>
      <w:r w:rsidRPr="00426BBE">
        <w:rPr>
          <w:b/>
        </w:rPr>
        <w:t xml:space="preserve"> 2014</w:t>
      </w:r>
    </w:p>
    <w:p w:rsidR="00A46259" w:rsidRPr="00426BBE" w:rsidRDefault="00A46259" w:rsidP="0090624E">
      <w:r w:rsidRPr="00426BBE">
        <w:t>Projektet ønskes udvidet med diagnoser svarende til sygdomme i skjoldbruskkirtlen samt en enkelt metabolisk sygdom for at kunne tage højde for deres interaktion med hjerteinsufficiens. Opdateret SAS program vedlagt.</w:t>
      </w:r>
    </w:p>
    <w:p w:rsidR="00A46259" w:rsidRPr="00426BBE" w:rsidRDefault="00A46259" w:rsidP="0090624E"/>
    <w:p w:rsidR="001E1B8F" w:rsidRPr="00426BBE" w:rsidRDefault="001E1B8F" w:rsidP="001E1B8F">
      <w:pPr>
        <w:rPr>
          <w:b/>
        </w:rPr>
      </w:pPr>
      <w:r w:rsidRPr="00426BBE">
        <w:rPr>
          <w:b/>
        </w:rPr>
        <w:t xml:space="preserve">Opdatering </w:t>
      </w:r>
      <w:r w:rsidR="00F81CEC" w:rsidRPr="00426BBE">
        <w:rPr>
          <w:b/>
        </w:rPr>
        <w:t>juni</w:t>
      </w:r>
      <w:r w:rsidRPr="00426BBE">
        <w:rPr>
          <w:b/>
        </w:rPr>
        <w:t xml:space="preserve"> 2014</w:t>
      </w:r>
    </w:p>
    <w:p w:rsidR="001E1B8F" w:rsidRPr="00426BBE" w:rsidRDefault="001E1B8F" w:rsidP="001E1B8F">
      <w:r w:rsidRPr="00426BBE">
        <w:t xml:space="preserve">Projektet ønskes udvidet med plejehjems- samt hjemmehjælps- data, for bedre at kunne belyse forløbet for patienter med kronisk hjerteinsufficiens. Ingen nye </w:t>
      </w:r>
      <w:proofErr w:type="spellStart"/>
      <w:r w:rsidRPr="00426BBE">
        <w:t>pnr</w:t>
      </w:r>
      <w:proofErr w:type="spellEnd"/>
      <w:r w:rsidRPr="00426BBE">
        <w:t>. Opdateret SAS program vedlagt.</w:t>
      </w:r>
    </w:p>
    <w:p w:rsidR="001E1B8F" w:rsidRPr="00426BBE" w:rsidRDefault="001E1B8F" w:rsidP="0090624E"/>
    <w:p w:rsidR="00984711" w:rsidRPr="00426BBE" w:rsidRDefault="00984711" w:rsidP="00984711">
      <w:pPr>
        <w:rPr>
          <w:b/>
        </w:rPr>
      </w:pPr>
      <w:r w:rsidRPr="00426BBE">
        <w:rPr>
          <w:b/>
        </w:rPr>
        <w:t>Opdatering Maj 2014</w:t>
      </w:r>
    </w:p>
    <w:p w:rsidR="00984711" w:rsidRPr="00426BBE" w:rsidRDefault="00984711" w:rsidP="00984711">
      <w:pPr>
        <w:spacing w:line="276" w:lineRule="auto"/>
      </w:pPr>
      <w:r w:rsidRPr="00426BBE">
        <w:t>Nyreregister tilføjet</w:t>
      </w:r>
    </w:p>
    <w:p w:rsidR="00984711" w:rsidRPr="00426BBE" w:rsidRDefault="00984711" w:rsidP="0009420B">
      <w:pPr>
        <w:rPr>
          <w:b/>
        </w:rPr>
      </w:pPr>
    </w:p>
    <w:p w:rsidR="0009420B" w:rsidRPr="00426BBE" w:rsidRDefault="0009420B" w:rsidP="0009420B">
      <w:pPr>
        <w:rPr>
          <w:b/>
        </w:rPr>
      </w:pPr>
      <w:r w:rsidRPr="00426BBE">
        <w:rPr>
          <w:b/>
        </w:rPr>
        <w:t xml:space="preserve">Opdatering </w:t>
      </w:r>
      <w:r w:rsidR="00F81CEC" w:rsidRPr="00426BBE">
        <w:rPr>
          <w:b/>
        </w:rPr>
        <w:t>marts</w:t>
      </w:r>
      <w:r w:rsidRPr="00426BBE">
        <w:rPr>
          <w:b/>
        </w:rPr>
        <w:t xml:space="preserve"> 2014</w:t>
      </w:r>
    </w:p>
    <w:p w:rsidR="0009420B" w:rsidRPr="00426BBE" w:rsidRDefault="0009420B" w:rsidP="0009420B">
      <w:pPr>
        <w:spacing w:line="276" w:lineRule="auto"/>
      </w:pPr>
      <w:r w:rsidRPr="00426BBE">
        <w:t>Projektet vil løbende blive opdateret i tid med uændrede variable.</w:t>
      </w:r>
    </w:p>
    <w:p w:rsidR="0009420B" w:rsidRPr="00426BBE" w:rsidRDefault="0009420B" w:rsidP="0090624E"/>
    <w:p w:rsidR="0090624E" w:rsidRPr="00426BBE" w:rsidRDefault="0090624E" w:rsidP="0090624E">
      <w:pPr>
        <w:rPr>
          <w:b/>
        </w:rPr>
      </w:pPr>
      <w:r w:rsidRPr="00426BBE">
        <w:rPr>
          <w:b/>
        </w:rPr>
        <w:lastRenderedPageBreak/>
        <w:t xml:space="preserve">Opdatering </w:t>
      </w:r>
      <w:r w:rsidR="002F4119" w:rsidRPr="00426BBE">
        <w:rPr>
          <w:b/>
        </w:rPr>
        <w:t>februar</w:t>
      </w:r>
      <w:r w:rsidRPr="00426BBE">
        <w:rPr>
          <w:b/>
        </w:rPr>
        <w:t xml:space="preserve"> 2014</w:t>
      </w:r>
    </w:p>
    <w:p w:rsidR="0090624E" w:rsidRPr="00426BBE" w:rsidRDefault="0090624E" w:rsidP="0090624E">
      <w:r w:rsidRPr="00426BBE">
        <w:t>Data er opdateret til 2012 – ingen ny data. SAS program vedlagt.</w:t>
      </w:r>
    </w:p>
    <w:p w:rsidR="0090624E" w:rsidRPr="00426BBE" w:rsidRDefault="0090624E" w:rsidP="0090624E"/>
    <w:p w:rsidR="00334E7D" w:rsidRPr="00426BBE" w:rsidRDefault="00334E7D" w:rsidP="00334E7D">
      <w:pPr>
        <w:rPr>
          <w:b/>
        </w:rPr>
      </w:pPr>
      <w:r w:rsidRPr="00426BBE">
        <w:rPr>
          <w:b/>
        </w:rPr>
        <w:t xml:space="preserve">Opdatering </w:t>
      </w:r>
      <w:r w:rsidR="002F4119" w:rsidRPr="00426BBE">
        <w:rPr>
          <w:b/>
        </w:rPr>
        <w:t>november</w:t>
      </w:r>
      <w:r w:rsidRPr="00426BBE">
        <w:rPr>
          <w:b/>
        </w:rPr>
        <w:t xml:space="preserve"> 2013</w:t>
      </w:r>
    </w:p>
    <w:p w:rsidR="00334E7D" w:rsidRPr="00426BBE" w:rsidRDefault="00334E7D" w:rsidP="00A14944">
      <w:r w:rsidRPr="00426BBE">
        <w:t>Der er foretaget følgende opdateringer:</w:t>
      </w:r>
    </w:p>
    <w:p w:rsidR="00334E7D" w:rsidRPr="00426BBE" w:rsidRDefault="00334E7D" w:rsidP="00A14944">
      <w:r w:rsidRPr="00426BBE">
        <w:t xml:space="preserve">LMDB er udvidet med variablen VNR - </w:t>
      </w:r>
      <w:proofErr w:type="spellStart"/>
      <w:r w:rsidRPr="00426BBE">
        <w:t>varnummer</w:t>
      </w:r>
      <w:proofErr w:type="spellEnd"/>
      <w:r w:rsidRPr="00426BBE">
        <w:t>, idet nogle farmaka kun kan kendes på disse</w:t>
      </w:r>
    </w:p>
    <w:p w:rsidR="00334E7D" w:rsidRPr="00426BBE" w:rsidRDefault="00334E7D" w:rsidP="00A14944">
      <w:r w:rsidRPr="00426BBE">
        <w:t>Der er udvidet med tilgængelige blodprøver på populationen for at undersøge sammenhæng mellem prognose og en række laboratoriefund.</w:t>
      </w:r>
    </w:p>
    <w:p w:rsidR="00334E7D" w:rsidRPr="00426BBE" w:rsidRDefault="00334E7D" w:rsidP="00A14944">
      <w:pPr>
        <w:rPr>
          <w:b/>
        </w:rPr>
      </w:pPr>
    </w:p>
    <w:p w:rsidR="00A14944" w:rsidRPr="00426BBE" w:rsidRDefault="00A14944" w:rsidP="00A14944">
      <w:pPr>
        <w:rPr>
          <w:b/>
        </w:rPr>
      </w:pPr>
      <w:r w:rsidRPr="00426BBE">
        <w:rPr>
          <w:b/>
        </w:rPr>
        <w:t xml:space="preserve">Opdatering </w:t>
      </w:r>
      <w:r w:rsidR="002F4119" w:rsidRPr="00426BBE">
        <w:rPr>
          <w:b/>
        </w:rPr>
        <w:t>oktober</w:t>
      </w:r>
      <w:r w:rsidRPr="00426BBE">
        <w:rPr>
          <w:b/>
        </w:rPr>
        <w:t xml:space="preserve"> 2013</w:t>
      </w:r>
    </w:p>
    <w:p w:rsidR="00A14944" w:rsidRPr="00426BBE" w:rsidRDefault="00A14944" w:rsidP="00A14944">
      <w:r w:rsidRPr="00426BBE">
        <w:t>Vi ønsker at opdatere denne opgave med blodprøvesvar fra regionerne. Der er tale om standard blodprøvesvar fra rutinen. Svarene skal bruges til at karakterisere patienterne og finde sammenhænge mellem medicinsk behandling og bivirkninger i form af abnorme blodprøver.</w:t>
      </w:r>
    </w:p>
    <w:p w:rsidR="00A46259" w:rsidRPr="00426BBE" w:rsidRDefault="00A46259" w:rsidP="00710058">
      <w:pPr>
        <w:rPr>
          <w:b/>
        </w:rPr>
      </w:pPr>
    </w:p>
    <w:p w:rsidR="00710058" w:rsidRPr="00426BBE" w:rsidRDefault="00EE5066" w:rsidP="00710058">
      <w:pPr>
        <w:rPr>
          <w:b/>
        </w:rPr>
      </w:pPr>
      <w:r>
        <w:rPr>
          <w:b/>
        </w:rPr>
        <w:t>Opdatering s</w:t>
      </w:r>
      <w:r w:rsidR="00710058" w:rsidRPr="00426BBE">
        <w:rPr>
          <w:b/>
        </w:rPr>
        <w:t>ept</w:t>
      </w:r>
      <w:r>
        <w:rPr>
          <w:b/>
        </w:rPr>
        <w:t>ember</w:t>
      </w:r>
      <w:r w:rsidR="00710058" w:rsidRPr="00426BBE">
        <w:rPr>
          <w:b/>
        </w:rPr>
        <w:t xml:space="preserve"> 2013</w:t>
      </w:r>
    </w:p>
    <w:p w:rsidR="00710058" w:rsidRPr="00426BBE" w:rsidRDefault="00710058" w:rsidP="00710058">
      <w:r w:rsidRPr="00426BBE">
        <w:t>Der er opdateret med EN diagnosegruppe – synkope=besvimelse – R55.  Dette fordi hjertesvigt er forbundet med besvimelser.</w:t>
      </w:r>
    </w:p>
    <w:p w:rsidR="00710058" w:rsidRPr="00426BBE" w:rsidRDefault="00710058" w:rsidP="00710058"/>
    <w:p w:rsidR="005641B2" w:rsidRPr="00426BBE" w:rsidRDefault="00342DC7" w:rsidP="005641B2">
      <w:pPr>
        <w:rPr>
          <w:b/>
        </w:rPr>
      </w:pPr>
      <w:r w:rsidRPr="00426BBE">
        <w:rPr>
          <w:b/>
        </w:rPr>
        <w:t xml:space="preserve">Opdatering </w:t>
      </w:r>
      <w:r w:rsidR="002F4119" w:rsidRPr="00426BBE">
        <w:rPr>
          <w:b/>
        </w:rPr>
        <w:t>juli</w:t>
      </w:r>
      <w:r w:rsidRPr="00426BBE">
        <w:rPr>
          <w:b/>
        </w:rPr>
        <w:t xml:space="preserve"> 2013</w:t>
      </w:r>
    </w:p>
    <w:p w:rsidR="00342DC7" w:rsidRPr="00426BBE" w:rsidRDefault="00342DC7" w:rsidP="005641B2">
      <w:r w:rsidRPr="00426BBE">
        <w:t>Til at vurdere en række komplikationer til hjertesvigt og dennes behandling er der tilføjet diagnoser relevant for blødning, leversvigt, nyresvigt.  Død er opdateret til 2012, dødsårsager til 2011.</w:t>
      </w:r>
      <w:r w:rsidR="00E2408A" w:rsidRPr="00426BBE">
        <w:t xml:space="preserve">  Procedurer er opdateret til at indeholde nogle behandlinger for </w:t>
      </w:r>
      <w:r w:rsidR="00F81CEC" w:rsidRPr="00426BBE">
        <w:t>atrieflimren</w:t>
      </w:r>
      <w:r w:rsidR="00E2408A" w:rsidRPr="00426BBE">
        <w:t xml:space="preserve"> og komplikationer hos ældre </w:t>
      </w:r>
      <w:r w:rsidR="00F81CEC" w:rsidRPr="00426BBE">
        <w:t>mennesker</w:t>
      </w:r>
      <w:r w:rsidR="00E2408A" w:rsidRPr="00426BBE">
        <w:t xml:space="preserve"> – især ortopædiske frakturer.</w:t>
      </w:r>
    </w:p>
    <w:p w:rsidR="00342DC7" w:rsidRPr="00426BBE" w:rsidRDefault="00342DC7" w:rsidP="005641B2">
      <w:pPr>
        <w:rPr>
          <w:b/>
        </w:rPr>
      </w:pPr>
    </w:p>
    <w:p w:rsidR="005641B2" w:rsidRPr="00426BBE" w:rsidRDefault="005641B2" w:rsidP="005641B2">
      <w:pPr>
        <w:rPr>
          <w:b/>
        </w:rPr>
      </w:pPr>
      <w:r w:rsidRPr="00426BBE">
        <w:rPr>
          <w:b/>
        </w:rPr>
        <w:t>Opdatering juni 2013</w:t>
      </w:r>
    </w:p>
    <w:p w:rsidR="005641B2" w:rsidRPr="00426BBE" w:rsidRDefault="005641B2" w:rsidP="005641B2">
      <w:pPr>
        <w:rPr>
          <w:b/>
        </w:rPr>
      </w:pPr>
      <w:r w:rsidRPr="00426BBE">
        <w:t xml:space="preserve">Datasæt med PNR og datoer for patienter med </w:t>
      </w:r>
      <w:proofErr w:type="spellStart"/>
      <w:r w:rsidRPr="00426BBE">
        <w:t>staphylococcus</w:t>
      </w:r>
      <w:proofErr w:type="spellEnd"/>
      <w:r w:rsidRPr="00426BBE">
        <w:t xml:space="preserve"> Aureus </w:t>
      </w:r>
      <w:proofErr w:type="spellStart"/>
      <w:r w:rsidRPr="00426BBE">
        <w:t>bacteræmi</w:t>
      </w:r>
      <w:proofErr w:type="spellEnd"/>
      <w:r w:rsidRPr="00426BBE">
        <w:t xml:space="preserve"> tilføjet til at undersøge sammenhængen mellem dialyseform og </w:t>
      </w:r>
      <w:proofErr w:type="spellStart"/>
      <w:r w:rsidRPr="00426BBE">
        <w:t>endocarditis</w:t>
      </w:r>
      <w:proofErr w:type="spellEnd"/>
      <w:r w:rsidRPr="00426BBE">
        <w:t>.</w:t>
      </w:r>
    </w:p>
    <w:p w:rsidR="005641B2" w:rsidRPr="00426BBE" w:rsidRDefault="005641B2" w:rsidP="00AB1DC6">
      <w:pPr>
        <w:rPr>
          <w:b/>
        </w:rPr>
      </w:pPr>
    </w:p>
    <w:p w:rsidR="00A46259" w:rsidRPr="00426BBE" w:rsidRDefault="00AB1DC6" w:rsidP="00AB1DC6">
      <w:pPr>
        <w:rPr>
          <w:b/>
        </w:rPr>
      </w:pPr>
      <w:r w:rsidRPr="00426BBE">
        <w:rPr>
          <w:b/>
        </w:rPr>
        <w:t>Opdatering marts 2013</w:t>
      </w:r>
    </w:p>
    <w:p w:rsidR="00AB1DC6" w:rsidRPr="00426BBE" w:rsidRDefault="00AB1DC6" w:rsidP="00AB1DC6">
      <w:pPr>
        <w:rPr>
          <w:b/>
        </w:rPr>
      </w:pPr>
      <w:r w:rsidRPr="00426BBE">
        <w:t xml:space="preserve">Diagnoser for depression tilføjet. Er en vigtig </w:t>
      </w:r>
      <w:proofErr w:type="spellStart"/>
      <w:r w:rsidRPr="00426BBE">
        <w:t>komorbiditet</w:t>
      </w:r>
      <w:proofErr w:type="spellEnd"/>
      <w:r w:rsidRPr="00426BBE">
        <w:t xml:space="preserve"> ved vurdering af betydning af hjerteinsufficiens.</w:t>
      </w:r>
    </w:p>
    <w:p w:rsidR="00AB1DC6" w:rsidRPr="00426BBE" w:rsidRDefault="00AB1DC6" w:rsidP="00AB1DC6">
      <w:r w:rsidRPr="00426BBE">
        <w:t>Øvrige ansøgning uændret. Revideret SAS-program tilføjet</w:t>
      </w:r>
    </w:p>
    <w:p w:rsidR="005A4C0A" w:rsidRPr="00426BBE" w:rsidRDefault="005A4C0A" w:rsidP="005A4C0A"/>
    <w:p w:rsidR="00EF713D" w:rsidRPr="00426BBE" w:rsidRDefault="00EF713D" w:rsidP="005A4C0A">
      <w:pPr>
        <w:rPr>
          <w:b/>
        </w:rPr>
      </w:pPr>
      <w:r w:rsidRPr="00426BBE">
        <w:rPr>
          <w:b/>
        </w:rPr>
        <w:t>Opdatering februar 2013</w:t>
      </w:r>
    </w:p>
    <w:p w:rsidR="00EF713D" w:rsidRPr="00426BBE" w:rsidRDefault="00EF713D" w:rsidP="005A4C0A">
      <w:r w:rsidRPr="00426BBE">
        <w:t>ICD data tilføjet</w:t>
      </w:r>
    </w:p>
    <w:p w:rsidR="00EF713D" w:rsidRPr="00426BBE" w:rsidRDefault="00EF713D" w:rsidP="005A4C0A">
      <w:r w:rsidRPr="00426BBE">
        <w:t xml:space="preserve">LMDB opdateret til at indeholde al kardial medicin (ATC ’C’) da der mangler </w:t>
      </w:r>
      <w:r w:rsidR="00264770" w:rsidRPr="00426BBE">
        <w:t xml:space="preserve">nogen </w:t>
      </w:r>
      <w:proofErr w:type="spellStart"/>
      <w:r w:rsidR="00264770" w:rsidRPr="00426BBE">
        <w:t>antiarrytmisk</w:t>
      </w:r>
      <w:proofErr w:type="spellEnd"/>
      <w:r w:rsidR="00264770" w:rsidRPr="00426BBE">
        <w:t xml:space="preserve"> (mod hjerterytmeforstyrrelser) medicin</w:t>
      </w:r>
      <w:r w:rsidRPr="00426BBE">
        <w:t xml:space="preserve"> på eksisterende data.</w:t>
      </w:r>
    </w:p>
    <w:p w:rsidR="00EF713D" w:rsidRPr="00426BBE" w:rsidRDefault="00EF713D" w:rsidP="005A4C0A">
      <w:pPr>
        <w:rPr>
          <w:b/>
        </w:rPr>
      </w:pPr>
    </w:p>
    <w:p w:rsidR="005A4C0A" w:rsidRPr="00426BBE" w:rsidRDefault="005A4C0A" w:rsidP="005A4C0A">
      <w:pPr>
        <w:rPr>
          <w:b/>
        </w:rPr>
      </w:pPr>
      <w:r w:rsidRPr="00426BBE">
        <w:rPr>
          <w:b/>
        </w:rPr>
        <w:t xml:space="preserve">Opdatering </w:t>
      </w:r>
      <w:r w:rsidR="00EF713D" w:rsidRPr="00426BBE">
        <w:rPr>
          <w:b/>
        </w:rPr>
        <w:t>januar</w:t>
      </w:r>
      <w:r w:rsidRPr="00426BBE">
        <w:rPr>
          <w:b/>
        </w:rPr>
        <w:t xml:space="preserve"> 2013</w:t>
      </w:r>
    </w:p>
    <w:p w:rsidR="005A4C0A" w:rsidRPr="00426BBE" w:rsidRDefault="005A4C0A" w:rsidP="005A4C0A">
      <w:r w:rsidRPr="00426BBE">
        <w:t>Dødsdatoer opdateret til at indeholde hele 2011.</w:t>
      </w:r>
    </w:p>
    <w:p w:rsidR="000A5B2C" w:rsidRPr="00426BBE" w:rsidRDefault="000A5B2C">
      <w:pPr>
        <w:pStyle w:val="Overskrift3"/>
        <w:rPr>
          <w:rFonts w:ascii="Times New Roman" w:hAnsi="Times New Roman"/>
          <w:color w:val="0000FF"/>
        </w:rPr>
      </w:pPr>
      <w:r w:rsidRPr="00426BBE">
        <w:rPr>
          <w:rFonts w:ascii="Times New Roman" w:hAnsi="Times New Roman"/>
          <w:color w:val="0000FF"/>
        </w:rPr>
        <w:t>Autoriseret institution</w:t>
      </w:r>
    </w:p>
    <w:p w:rsidR="000A5B2C" w:rsidRPr="00426BBE" w:rsidRDefault="00B552A5">
      <w:r w:rsidRPr="00426BBE">
        <w:t>Gentofte Hospital</w:t>
      </w:r>
    </w:p>
    <w:p w:rsidR="000A5B2C" w:rsidRPr="00426BBE" w:rsidRDefault="000A5B2C">
      <w:pPr>
        <w:pStyle w:val="Overskrift3"/>
      </w:pPr>
      <w:r w:rsidRPr="00426BBE">
        <w:rPr>
          <w:rFonts w:ascii="Times New Roman" w:hAnsi="Times New Roman"/>
          <w:color w:val="0000FF"/>
        </w:rPr>
        <w:t>Projekttitel</w:t>
      </w:r>
    </w:p>
    <w:p w:rsidR="000A5B2C" w:rsidRPr="00426BBE" w:rsidRDefault="00C45C78">
      <w:pPr>
        <w:rPr>
          <w:szCs w:val="32"/>
        </w:rPr>
      </w:pPr>
      <w:r w:rsidRPr="00426BBE">
        <w:rPr>
          <w:szCs w:val="32"/>
        </w:rPr>
        <w:t>Geografisk og socioøkonomisk variation i forekomst, diagnostik og behandling af kronisk hjerteinsufficiens i Danmark.</w:t>
      </w:r>
    </w:p>
    <w:p w:rsidR="000A5B2C" w:rsidRPr="00426BBE" w:rsidRDefault="000A5B2C">
      <w:pPr>
        <w:pStyle w:val="Overskrift3"/>
      </w:pPr>
      <w:r w:rsidRPr="00426BBE">
        <w:rPr>
          <w:rFonts w:ascii="Times New Roman" w:hAnsi="Times New Roman"/>
          <w:color w:val="0000FF"/>
        </w:rPr>
        <w:t>Projektbeskrivelse</w:t>
      </w:r>
    </w:p>
    <w:p w:rsidR="00C45C78" w:rsidRPr="00426BBE" w:rsidRDefault="00B776A3">
      <w:pPr>
        <w:rPr>
          <w:szCs w:val="32"/>
        </w:rPr>
      </w:pPr>
      <w:r w:rsidRPr="00426BBE">
        <w:rPr>
          <w:szCs w:val="32"/>
        </w:rPr>
        <w:t xml:space="preserve">Formålet med projektet er at undersøge </w:t>
      </w:r>
      <w:r w:rsidR="00C45C78" w:rsidRPr="00426BBE">
        <w:rPr>
          <w:szCs w:val="32"/>
        </w:rPr>
        <w:t xml:space="preserve">variation i </w:t>
      </w:r>
      <w:proofErr w:type="spellStart"/>
      <w:r w:rsidR="00C45C78" w:rsidRPr="00426BBE">
        <w:rPr>
          <w:szCs w:val="32"/>
        </w:rPr>
        <w:t>inciden</w:t>
      </w:r>
      <w:r w:rsidR="00DD73CE" w:rsidRPr="00426BBE">
        <w:rPr>
          <w:szCs w:val="32"/>
        </w:rPr>
        <w:t>s</w:t>
      </w:r>
      <w:proofErr w:type="spellEnd"/>
      <w:r w:rsidR="00C45C78" w:rsidRPr="00426BBE">
        <w:rPr>
          <w:szCs w:val="32"/>
        </w:rPr>
        <w:t xml:space="preserve"> og prævalens af kronisk hjerteinsufficiens i Danmark med henblik på nærmere analyse af geografiske og socioøkonomiske faktorers indflydelse på </w:t>
      </w:r>
      <w:r w:rsidR="00C45C78" w:rsidRPr="00426BBE">
        <w:rPr>
          <w:szCs w:val="32"/>
        </w:rPr>
        <w:lastRenderedPageBreak/>
        <w:t>behandling og diagnostik. Derudover vil projektet fokusere på behandling med pacemaker og ICD af disse patienter.</w:t>
      </w:r>
    </w:p>
    <w:p w:rsidR="000A5B2C" w:rsidRPr="00426BBE" w:rsidRDefault="000A5B2C">
      <w:pPr>
        <w:pStyle w:val="Overskrift3"/>
      </w:pPr>
      <w:r w:rsidRPr="00426BBE">
        <w:rPr>
          <w:rFonts w:ascii="Times New Roman" w:hAnsi="Times New Roman"/>
          <w:color w:val="0000FF"/>
        </w:rPr>
        <w:t>Population</w:t>
      </w:r>
    </w:p>
    <w:p w:rsidR="000A5B2C" w:rsidRPr="00426BBE" w:rsidRDefault="00332BE7">
      <w:pPr>
        <w:rPr>
          <w:szCs w:val="32"/>
        </w:rPr>
      </w:pPr>
      <w:r w:rsidRPr="00426BBE">
        <w:rPr>
          <w:szCs w:val="32"/>
        </w:rPr>
        <w:t xml:space="preserve">Populationen som er registreret i </w:t>
      </w:r>
      <w:r w:rsidR="00DA0816" w:rsidRPr="00426BBE">
        <w:rPr>
          <w:szCs w:val="32"/>
        </w:rPr>
        <w:t xml:space="preserve">Landspatientregistret </w:t>
      </w:r>
      <w:r w:rsidR="00003F26" w:rsidRPr="00426BBE">
        <w:rPr>
          <w:szCs w:val="32"/>
        </w:rPr>
        <w:t xml:space="preserve">med indlæggelse for </w:t>
      </w:r>
      <w:r w:rsidR="00C45C78" w:rsidRPr="00426BBE">
        <w:rPr>
          <w:szCs w:val="32"/>
        </w:rPr>
        <w:t>hjerteinsufficiens</w:t>
      </w:r>
      <w:r w:rsidR="00003F26" w:rsidRPr="00426BBE">
        <w:rPr>
          <w:szCs w:val="32"/>
        </w:rPr>
        <w:t xml:space="preserve"> i årene </w:t>
      </w:r>
      <w:r w:rsidR="00C45C78" w:rsidRPr="00426BBE">
        <w:rPr>
          <w:szCs w:val="32"/>
        </w:rPr>
        <w:t>1995</w:t>
      </w:r>
      <w:r w:rsidR="00003F26" w:rsidRPr="00426BBE">
        <w:rPr>
          <w:szCs w:val="32"/>
        </w:rPr>
        <w:t>-2010</w:t>
      </w:r>
      <w:r w:rsidR="00EB6454" w:rsidRPr="00426BBE">
        <w:rPr>
          <w:szCs w:val="32"/>
        </w:rPr>
        <w:t xml:space="preserve"> (ICD -10 koder: </w:t>
      </w:r>
      <w:r w:rsidR="00C45C78" w:rsidRPr="00426BBE">
        <w:rPr>
          <w:szCs w:val="32"/>
        </w:rPr>
        <w:t xml:space="preserve">’I11.0’, </w:t>
      </w:r>
      <w:r w:rsidR="00EB6454" w:rsidRPr="00426BBE">
        <w:rPr>
          <w:szCs w:val="32"/>
        </w:rPr>
        <w:t>’I</w:t>
      </w:r>
      <w:r w:rsidR="00C45C78" w:rsidRPr="00426BBE">
        <w:rPr>
          <w:szCs w:val="32"/>
        </w:rPr>
        <w:t>50</w:t>
      </w:r>
      <w:r w:rsidR="00EB6454" w:rsidRPr="00426BBE">
        <w:rPr>
          <w:szCs w:val="32"/>
        </w:rPr>
        <w:t>’</w:t>
      </w:r>
      <w:r w:rsidR="00C45C78" w:rsidRPr="00426BBE">
        <w:rPr>
          <w:szCs w:val="32"/>
        </w:rPr>
        <w:t>, ’I42’</w:t>
      </w:r>
      <w:r w:rsidR="00EB6454" w:rsidRPr="00426BBE">
        <w:rPr>
          <w:szCs w:val="32"/>
        </w:rPr>
        <w:t xml:space="preserve"> </w:t>
      </w:r>
      <w:r w:rsidR="00C45C78" w:rsidRPr="00426BBE">
        <w:rPr>
          <w:szCs w:val="32"/>
        </w:rPr>
        <w:t xml:space="preserve">og </w:t>
      </w:r>
      <w:r w:rsidR="00EB6454" w:rsidRPr="00426BBE">
        <w:rPr>
          <w:szCs w:val="32"/>
        </w:rPr>
        <w:t>’</w:t>
      </w:r>
      <w:r w:rsidR="00C45C78" w:rsidRPr="00426BBE">
        <w:rPr>
          <w:szCs w:val="32"/>
        </w:rPr>
        <w:t>J81</w:t>
      </w:r>
      <w:r w:rsidR="00EB6454" w:rsidRPr="00426BBE">
        <w:rPr>
          <w:szCs w:val="32"/>
        </w:rPr>
        <w:t>’)</w:t>
      </w:r>
      <w:r w:rsidR="00003F26" w:rsidRPr="00426BBE">
        <w:rPr>
          <w:szCs w:val="32"/>
        </w:rPr>
        <w:t>.</w:t>
      </w:r>
    </w:p>
    <w:p w:rsidR="000A5B2C" w:rsidRPr="00426BBE" w:rsidRDefault="000A5B2C">
      <w:pPr>
        <w:pStyle w:val="Overskrift3"/>
      </w:pPr>
      <w:r w:rsidRPr="00426BBE">
        <w:rPr>
          <w:rFonts w:ascii="Times New Roman" w:hAnsi="Times New Roman"/>
          <w:color w:val="0000FF"/>
        </w:rPr>
        <w:t>Variabelindhold</w:t>
      </w:r>
    </w:p>
    <w:p w:rsidR="000A5B2C" w:rsidRPr="00426BBE" w:rsidRDefault="00B776A3">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L</w:t>
      </w:r>
      <w:r w:rsidR="00B552A5" w:rsidRPr="00426BBE">
        <w:rPr>
          <w:sz w:val="24"/>
          <w:szCs w:val="26"/>
          <w:lang w:val="da-DK"/>
        </w:rPr>
        <w:t>ægemidler fra Lægemiddelstatistikregister</w:t>
      </w:r>
    </w:p>
    <w:p w:rsidR="00B552A5" w:rsidRPr="00426BBE"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Pop</w:t>
      </w:r>
    </w:p>
    <w:p w:rsidR="00B552A5" w:rsidRPr="00426BBE"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Indtægter</w:t>
      </w:r>
    </w:p>
    <w:p w:rsidR="00B552A5" w:rsidRPr="00426BBE"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Død og dødsårsager</w:t>
      </w:r>
    </w:p>
    <w:p w:rsidR="00B552A5" w:rsidRPr="00426BBE"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Udvalgte diagnoser og indlæggelser</w:t>
      </w:r>
    </w:p>
    <w:p w:rsidR="0025024A" w:rsidRPr="00426BBE" w:rsidRDefault="0025024A">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sidRPr="00426BBE">
        <w:rPr>
          <w:sz w:val="24"/>
          <w:szCs w:val="26"/>
          <w:lang w:val="da-DK"/>
        </w:rPr>
        <w:t>Socioøkonomiske variabler (indtægt og højst fuldførte uddannelse)</w:t>
      </w:r>
    </w:p>
    <w:p w:rsidR="00B552A5" w:rsidRPr="00426BBE"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p>
    <w:p w:rsidR="006315B4" w:rsidRPr="00426BBE" w:rsidRDefault="006315B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426BBE">
        <w:rPr>
          <w:sz w:val="24"/>
          <w:lang w:val="da-DK"/>
        </w:rPr>
        <w:t xml:space="preserve">Se i øvrigt specifikation af variable i vedlagt </w:t>
      </w:r>
      <w:r w:rsidR="00B552A5" w:rsidRPr="00426BBE">
        <w:rPr>
          <w:sz w:val="24"/>
          <w:lang w:val="da-DK"/>
        </w:rPr>
        <w:t>SAS-program</w:t>
      </w:r>
    </w:p>
    <w:p w:rsidR="000A5B2C" w:rsidRPr="00426BBE" w:rsidRDefault="000A5B2C">
      <w:pPr>
        <w:pStyle w:val="Overskrift3"/>
      </w:pPr>
      <w:r w:rsidRPr="00426BBE">
        <w:rPr>
          <w:rFonts w:ascii="Times New Roman" w:hAnsi="Times New Roman"/>
          <w:color w:val="0000FF"/>
        </w:rPr>
        <w:t>Autoriserede forskere</w:t>
      </w:r>
    </w:p>
    <w:p w:rsidR="00A94EBB" w:rsidRPr="00426BBE" w:rsidRDefault="00DA0816">
      <w:r w:rsidRPr="00426BBE">
        <w:rPr>
          <w:szCs w:val="32"/>
        </w:rPr>
        <w:t>Gunnar Gislason</w:t>
      </w:r>
      <w:r w:rsidR="00B552A5" w:rsidRPr="00426BBE">
        <w:rPr>
          <w:szCs w:val="32"/>
        </w:rPr>
        <w:t xml:space="preserve"> </w:t>
      </w:r>
      <w:r w:rsidR="00C45C78" w:rsidRPr="00426BBE">
        <w:rPr>
          <w:szCs w:val="32"/>
        </w:rPr>
        <w:t>(</w:t>
      </w:r>
      <w:proofErr w:type="spellStart"/>
      <w:r w:rsidR="00C45C78" w:rsidRPr="00426BBE">
        <w:rPr>
          <w:szCs w:val="32"/>
        </w:rPr>
        <w:t>ident</w:t>
      </w:r>
      <w:proofErr w:type="spellEnd"/>
      <w:r w:rsidR="00C45C78" w:rsidRPr="00426BBE">
        <w:rPr>
          <w:szCs w:val="32"/>
        </w:rPr>
        <w:t xml:space="preserve">: </w:t>
      </w:r>
      <w:proofErr w:type="spellStart"/>
      <w:r w:rsidR="00C45C78" w:rsidRPr="00426BBE">
        <w:rPr>
          <w:szCs w:val="32"/>
        </w:rPr>
        <w:t>zyq</w:t>
      </w:r>
      <w:proofErr w:type="spellEnd"/>
      <w:r w:rsidR="00C45C78" w:rsidRPr="00426BBE">
        <w:rPr>
          <w:szCs w:val="32"/>
        </w:rPr>
        <w:t xml:space="preserve">) </w:t>
      </w:r>
      <w:r w:rsidR="00B552A5" w:rsidRPr="00426BBE">
        <w:rPr>
          <w:szCs w:val="32"/>
        </w:rPr>
        <w:t xml:space="preserve">– Christian Torp-Pedersen </w:t>
      </w:r>
      <w:r w:rsidR="00C45C78" w:rsidRPr="00426BBE">
        <w:rPr>
          <w:szCs w:val="32"/>
        </w:rPr>
        <w:t>(</w:t>
      </w:r>
      <w:proofErr w:type="spellStart"/>
      <w:r w:rsidR="00C45C78" w:rsidRPr="00426BBE">
        <w:rPr>
          <w:szCs w:val="32"/>
        </w:rPr>
        <w:t>ident</w:t>
      </w:r>
      <w:proofErr w:type="spellEnd"/>
      <w:r w:rsidR="00C45C78" w:rsidRPr="00426BBE">
        <w:rPr>
          <w:szCs w:val="32"/>
        </w:rPr>
        <w:t xml:space="preserve">: </w:t>
      </w:r>
      <w:proofErr w:type="spellStart"/>
      <w:r w:rsidR="00C45C78" w:rsidRPr="00426BBE">
        <w:rPr>
          <w:szCs w:val="32"/>
        </w:rPr>
        <w:t>zyp</w:t>
      </w:r>
      <w:proofErr w:type="spellEnd"/>
      <w:r w:rsidR="00C45C78" w:rsidRPr="00426BBE">
        <w:rPr>
          <w:szCs w:val="32"/>
        </w:rPr>
        <w:t xml:space="preserve">) </w:t>
      </w:r>
      <w:r w:rsidR="001206C5" w:rsidRPr="00426BBE">
        <w:rPr>
          <w:szCs w:val="32"/>
        </w:rPr>
        <w:t xml:space="preserve">– </w:t>
      </w:r>
      <w:r w:rsidR="00C45C78" w:rsidRPr="00426BBE">
        <w:rPr>
          <w:szCs w:val="32"/>
        </w:rPr>
        <w:t>Stefan B. Christensen (</w:t>
      </w:r>
      <w:proofErr w:type="spellStart"/>
      <w:r w:rsidR="00C45C78" w:rsidRPr="00426BBE">
        <w:rPr>
          <w:szCs w:val="32"/>
        </w:rPr>
        <w:t>ident</w:t>
      </w:r>
      <w:proofErr w:type="spellEnd"/>
      <w:r w:rsidR="00C45C78" w:rsidRPr="00426BBE">
        <w:rPr>
          <w:szCs w:val="32"/>
        </w:rPr>
        <w:t xml:space="preserve">: </w:t>
      </w:r>
      <w:proofErr w:type="spellStart"/>
      <w:r w:rsidR="00C45C78" w:rsidRPr="00426BBE">
        <w:rPr>
          <w:szCs w:val="32"/>
        </w:rPr>
        <w:t>wya</w:t>
      </w:r>
      <w:proofErr w:type="spellEnd"/>
      <w:r w:rsidR="00C45C78" w:rsidRPr="00426BBE">
        <w:rPr>
          <w:szCs w:val="32"/>
        </w:rPr>
        <w:t xml:space="preserve">) </w:t>
      </w:r>
    </w:p>
    <w:p w:rsidR="00247969" w:rsidRPr="00426BBE" w:rsidRDefault="00247969" w:rsidP="00BC4330">
      <w:pPr>
        <w:rPr>
          <w:bCs/>
        </w:rPr>
      </w:pPr>
    </w:p>
    <w:p w:rsidR="00BC4330" w:rsidRPr="00426BBE" w:rsidRDefault="00BC4330" w:rsidP="00BC4330">
      <w:pPr>
        <w:rPr>
          <w:bCs/>
        </w:rPr>
      </w:pPr>
      <w:r w:rsidRPr="00426BBE">
        <w:rPr>
          <w:bCs/>
        </w:rPr>
        <w:t xml:space="preserve">FSE, den  </w:t>
      </w:r>
    </w:p>
    <w:p w:rsidR="00BC4330" w:rsidRPr="00426BBE" w:rsidRDefault="00BC4330" w:rsidP="00BC4330">
      <w:pPr>
        <w:rPr>
          <w:bCs/>
        </w:rPr>
      </w:pPr>
    </w:p>
    <w:p w:rsidR="00BC4330" w:rsidRPr="00426BBE" w:rsidRDefault="00BC4330" w:rsidP="00BC4330">
      <w:pPr>
        <w:rPr>
          <w:bCs/>
        </w:rPr>
      </w:pPr>
      <w:r w:rsidRPr="00426BBE">
        <w:rPr>
          <w:bCs/>
        </w:rPr>
        <w:t>Godkendt til ekstern adgang</w:t>
      </w:r>
    </w:p>
    <w:p w:rsidR="00BC4330" w:rsidRPr="00426BBE" w:rsidRDefault="00BC4330" w:rsidP="00BC4330">
      <w:pPr>
        <w:rPr>
          <w:bCs/>
        </w:rPr>
      </w:pPr>
    </w:p>
    <w:p w:rsidR="00BC4330" w:rsidRPr="00426BBE" w:rsidRDefault="00BC4330" w:rsidP="00BC4330">
      <w:pPr>
        <w:rPr>
          <w:bCs/>
        </w:rPr>
      </w:pPr>
    </w:p>
    <w:p w:rsidR="00BC4330" w:rsidRPr="00426BBE" w:rsidRDefault="00BC4330" w:rsidP="00BC4330">
      <w:pPr>
        <w:rPr>
          <w:bCs/>
        </w:rPr>
      </w:pPr>
    </w:p>
    <w:p w:rsidR="00BC4330" w:rsidRPr="00426BBE" w:rsidRDefault="00BC4330" w:rsidP="00BC4330">
      <w:pPr>
        <w:rPr>
          <w:bCs/>
        </w:rPr>
      </w:pPr>
      <w:r w:rsidRPr="00426BBE">
        <w:rPr>
          <w:bCs/>
        </w:rPr>
        <w:t>_______________________</w:t>
      </w:r>
    </w:p>
    <w:p w:rsidR="00BC4330" w:rsidRPr="00426BBE" w:rsidRDefault="00954F1C" w:rsidP="00BC4330">
      <w:r w:rsidRPr="00426BBE">
        <w:t>Ivan Thaulow</w:t>
      </w:r>
    </w:p>
    <w:p w:rsidR="00716868" w:rsidRPr="00426BBE" w:rsidRDefault="00716868"/>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p w:rsidR="00E93E30" w:rsidRPr="00426BBE" w:rsidRDefault="00E93E30" w:rsidP="00824435">
      <w:pPr>
        <w:rPr>
          <w:rFonts w:ascii="Courier New" w:hAnsi="Courier New" w:cs="Courier New"/>
          <w:sz w:val="20"/>
          <w:szCs w:val="20"/>
        </w:rPr>
      </w:pPr>
    </w:p>
    <w:sectPr w:rsidR="00E93E30" w:rsidRPr="00426BBE" w:rsidSect="00992D32">
      <w:footerReference w:type="default" r:id="rId7"/>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52BF" w:rsidRDefault="00B652BF">
      <w:r>
        <w:separator/>
      </w:r>
    </w:p>
  </w:endnote>
  <w:endnote w:type="continuationSeparator" w:id="0">
    <w:p w:rsidR="00B652BF" w:rsidRDefault="00B65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E7D" w:rsidRDefault="001622E1">
    <w:pPr>
      <w:pStyle w:val="Sidefod"/>
      <w:jc w:val="center"/>
    </w:pPr>
    <w:r>
      <w:rPr>
        <w:rStyle w:val="Sidetal"/>
      </w:rPr>
      <w:fldChar w:fldCharType="begin"/>
    </w:r>
    <w:r w:rsidR="00334E7D">
      <w:rPr>
        <w:rStyle w:val="Sidetal"/>
      </w:rPr>
      <w:instrText xml:space="preserve"> PAGE </w:instrText>
    </w:r>
    <w:r>
      <w:rPr>
        <w:rStyle w:val="Sidetal"/>
      </w:rPr>
      <w:fldChar w:fldCharType="separate"/>
    </w:r>
    <w:r w:rsidR="00263FE2">
      <w:rPr>
        <w:rStyle w:val="Sidetal"/>
        <w:noProof/>
      </w:rPr>
      <w:t>4</w:t>
    </w:r>
    <w:r>
      <w:rPr>
        <w:rStyle w:val="Sidet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52BF" w:rsidRDefault="00B652BF">
      <w:r>
        <w:separator/>
      </w:r>
    </w:p>
  </w:footnote>
  <w:footnote w:type="continuationSeparator" w:id="0">
    <w:p w:rsidR="00B652BF" w:rsidRDefault="00B652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4D22AF2"/>
    <w:multiLevelType w:val="hybridMultilevel"/>
    <w:tmpl w:val="27C04802"/>
    <w:lvl w:ilvl="0" w:tplc="8F4CC3C6">
      <w:start w:val="1"/>
      <w:numFmt w:val="decimal"/>
      <w:lvlText w:val="%1)"/>
      <w:lvlJc w:val="left"/>
      <w:pPr>
        <w:ind w:left="720" w:hanging="360"/>
      </w:pPr>
      <w:rPr>
        <w:rFonts w:hint="default"/>
        <w:sz w:val="24"/>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03F26"/>
    <w:rsid w:val="00021D45"/>
    <w:rsid w:val="00022F3E"/>
    <w:rsid w:val="00040A85"/>
    <w:rsid w:val="00052F51"/>
    <w:rsid w:val="00061C30"/>
    <w:rsid w:val="00083DAA"/>
    <w:rsid w:val="0009420B"/>
    <w:rsid w:val="0009682A"/>
    <w:rsid w:val="00096A0D"/>
    <w:rsid w:val="000A062B"/>
    <w:rsid w:val="000A0AFB"/>
    <w:rsid w:val="000A5B2C"/>
    <w:rsid w:val="000F14DD"/>
    <w:rsid w:val="001061AF"/>
    <w:rsid w:val="001206C5"/>
    <w:rsid w:val="001409FE"/>
    <w:rsid w:val="001622E1"/>
    <w:rsid w:val="00163541"/>
    <w:rsid w:val="001653DF"/>
    <w:rsid w:val="001802C2"/>
    <w:rsid w:val="00186049"/>
    <w:rsid w:val="001A5EBF"/>
    <w:rsid w:val="001C327B"/>
    <w:rsid w:val="001C7CFC"/>
    <w:rsid w:val="001E1B8F"/>
    <w:rsid w:val="001F32DD"/>
    <w:rsid w:val="0020794D"/>
    <w:rsid w:val="002152AA"/>
    <w:rsid w:val="00222AD5"/>
    <w:rsid w:val="00231B21"/>
    <w:rsid w:val="00247969"/>
    <w:rsid w:val="0025024A"/>
    <w:rsid w:val="0025787F"/>
    <w:rsid w:val="0026169E"/>
    <w:rsid w:val="00263FE2"/>
    <w:rsid w:val="00264770"/>
    <w:rsid w:val="00267C1C"/>
    <w:rsid w:val="002B2E44"/>
    <w:rsid w:val="002F4119"/>
    <w:rsid w:val="00314CFE"/>
    <w:rsid w:val="00330A0E"/>
    <w:rsid w:val="00332BE7"/>
    <w:rsid w:val="00334E7D"/>
    <w:rsid w:val="00342DC7"/>
    <w:rsid w:val="00352A8C"/>
    <w:rsid w:val="0036401A"/>
    <w:rsid w:val="00365BB4"/>
    <w:rsid w:val="0037075E"/>
    <w:rsid w:val="003A1E97"/>
    <w:rsid w:val="003A277D"/>
    <w:rsid w:val="003A6A0C"/>
    <w:rsid w:val="003C70EB"/>
    <w:rsid w:val="003D651E"/>
    <w:rsid w:val="00426BBE"/>
    <w:rsid w:val="00461B30"/>
    <w:rsid w:val="00465BC3"/>
    <w:rsid w:val="00497C8C"/>
    <w:rsid w:val="004A365E"/>
    <w:rsid w:val="004C2079"/>
    <w:rsid w:val="004C3F58"/>
    <w:rsid w:val="004D18CF"/>
    <w:rsid w:val="004F26E8"/>
    <w:rsid w:val="005468F9"/>
    <w:rsid w:val="005641B2"/>
    <w:rsid w:val="005A4C0A"/>
    <w:rsid w:val="005D4636"/>
    <w:rsid w:val="00603D6C"/>
    <w:rsid w:val="006103EC"/>
    <w:rsid w:val="00613B9D"/>
    <w:rsid w:val="006315B4"/>
    <w:rsid w:val="00636F75"/>
    <w:rsid w:val="006379AE"/>
    <w:rsid w:val="00644ADA"/>
    <w:rsid w:val="00645C42"/>
    <w:rsid w:val="00656D59"/>
    <w:rsid w:val="00675DFB"/>
    <w:rsid w:val="00677511"/>
    <w:rsid w:val="006A5A42"/>
    <w:rsid w:val="006C03EF"/>
    <w:rsid w:val="006C462D"/>
    <w:rsid w:val="006D469A"/>
    <w:rsid w:val="007022BC"/>
    <w:rsid w:val="00710058"/>
    <w:rsid w:val="00716868"/>
    <w:rsid w:val="007C09E0"/>
    <w:rsid w:val="007C5308"/>
    <w:rsid w:val="00824435"/>
    <w:rsid w:val="0082793C"/>
    <w:rsid w:val="00843008"/>
    <w:rsid w:val="00896E3D"/>
    <w:rsid w:val="008C48D8"/>
    <w:rsid w:val="009053C8"/>
    <w:rsid w:val="0090624E"/>
    <w:rsid w:val="00914CB6"/>
    <w:rsid w:val="00916C71"/>
    <w:rsid w:val="00954F1C"/>
    <w:rsid w:val="00970268"/>
    <w:rsid w:val="00984711"/>
    <w:rsid w:val="00992D32"/>
    <w:rsid w:val="009B67D5"/>
    <w:rsid w:val="009F30FD"/>
    <w:rsid w:val="00A12747"/>
    <w:rsid w:val="00A14944"/>
    <w:rsid w:val="00A22F30"/>
    <w:rsid w:val="00A36225"/>
    <w:rsid w:val="00A46259"/>
    <w:rsid w:val="00A74639"/>
    <w:rsid w:val="00A808C6"/>
    <w:rsid w:val="00A915BC"/>
    <w:rsid w:val="00A94EBB"/>
    <w:rsid w:val="00A97018"/>
    <w:rsid w:val="00AB1DC6"/>
    <w:rsid w:val="00AC144D"/>
    <w:rsid w:val="00AC38E4"/>
    <w:rsid w:val="00AE09EA"/>
    <w:rsid w:val="00AF30F2"/>
    <w:rsid w:val="00AF703D"/>
    <w:rsid w:val="00B02A92"/>
    <w:rsid w:val="00B1399F"/>
    <w:rsid w:val="00B21BB1"/>
    <w:rsid w:val="00B552A5"/>
    <w:rsid w:val="00B652BF"/>
    <w:rsid w:val="00B776A3"/>
    <w:rsid w:val="00BA7D31"/>
    <w:rsid w:val="00BC4330"/>
    <w:rsid w:val="00C44058"/>
    <w:rsid w:val="00C45C78"/>
    <w:rsid w:val="00C65E53"/>
    <w:rsid w:val="00C811A7"/>
    <w:rsid w:val="00CA66B0"/>
    <w:rsid w:val="00CC21F0"/>
    <w:rsid w:val="00CD1F37"/>
    <w:rsid w:val="00D217C1"/>
    <w:rsid w:val="00D21883"/>
    <w:rsid w:val="00D226EB"/>
    <w:rsid w:val="00D2619F"/>
    <w:rsid w:val="00D825CD"/>
    <w:rsid w:val="00D83270"/>
    <w:rsid w:val="00D85D57"/>
    <w:rsid w:val="00DA0816"/>
    <w:rsid w:val="00DD73CE"/>
    <w:rsid w:val="00DE06BC"/>
    <w:rsid w:val="00E0429F"/>
    <w:rsid w:val="00E2408A"/>
    <w:rsid w:val="00E37E32"/>
    <w:rsid w:val="00E5026B"/>
    <w:rsid w:val="00E63A33"/>
    <w:rsid w:val="00E92DC1"/>
    <w:rsid w:val="00E93E30"/>
    <w:rsid w:val="00EA05E4"/>
    <w:rsid w:val="00EB6454"/>
    <w:rsid w:val="00ED353E"/>
    <w:rsid w:val="00EE5066"/>
    <w:rsid w:val="00EF713D"/>
    <w:rsid w:val="00F02D4B"/>
    <w:rsid w:val="00F2230E"/>
    <w:rsid w:val="00F45796"/>
    <w:rsid w:val="00F77105"/>
    <w:rsid w:val="00F80285"/>
    <w:rsid w:val="00F81CEC"/>
    <w:rsid w:val="00F967B4"/>
    <w:rsid w:val="00FB5360"/>
    <w:rsid w:val="00FE48BD"/>
    <w:rsid w:val="00FF339A"/>
    <w:rsid w:val="00FF6FF4"/>
  </w:rsids>
  <m:mathPr>
    <m:mathFont m:val="Cambria Math"/>
    <m:brkBin m:val="before"/>
    <m:brkBinSub m:val="--"/>
    <m:smallFrac/>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A8ECDD"/>
  <w15:docId w15:val="{229F6601-757A-4D74-B733-FF5D3550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a-DK"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92D32"/>
    <w:rPr>
      <w:sz w:val="24"/>
      <w:szCs w:val="24"/>
      <w:lang w:eastAsia="da-DK"/>
    </w:rPr>
  </w:style>
  <w:style w:type="paragraph" w:styleId="Overskrift1">
    <w:name w:val="heading 1"/>
    <w:basedOn w:val="Normal"/>
    <w:next w:val="Normal"/>
    <w:qFormat/>
    <w:rsid w:val="00992D32"/>
    <w:pPr>
      <w:keepNext/>
      <w:spacing w:before="240" w:after="60"/>
      <w:outlineLvl w:val="0"/>
    </w:pPr>
    <w:rPr>
      <w:rFonts w:cs="Arial"/>
      <w:b/>
      <w:bCs/>
      <w:color w:val="0000FF"/>
      <w:kern w:val="32"/>
      <w:szCs w:val="32"/>
    </w:rPr>
  </w:style>
  <w:style w:type="paragraph" w:styleId="Overskrift2">
    <w:name w:val="heading 2"/>
    <w:basedOn w:val="Normal"/>
    <w:next w:val="Normal"/>
    <w:qFormat/>
    <w:rsid w:val="00992D32"/>
    <w:pPr>
      <w:keepNext/>
      <w:spacing w:before="240" w:after="60"/>
      <w:outlineLvl w:val="1"/>
    </w:pPr>
    <w:rPr>
      <w:rFonts w:cs="Arial"/>
      <w:b/>
      <w:bCs/>
      <w:iCs/>
      <w:color w:val="FFCC99"/>
      <w:szCs w:val="28"/>
    </w:rPr>
  </w:style>
  <w:style w:type="paragraph" w:styleId="Overskrift3">
    <w:name w:val="heading 3"/>
    <w:basedOn w:val="Normal"/>
    <w:next w:val="Normal"/>
    <w:qFormat/>
    <w:rsid w:val="00992D32"/>
    <w:pPr>
      <w:keepNext/>
      <w:spacing w:before="240" w:after="60"/>
      <w:outlineLvl w:val="2"/>
    </w:pPr>
    <w:rPr>
      <w:rFonts w:ascii="Arial" w:hAnsi="Arial" w:cs="Arial"/>
      <w:b/>
      <w:bCs/>
      <w:color w:val="FF99CC"/>
      <w:szCs w:val="26"/>
    </w:rPr>
  </w:style>
  <w:style w:type="paragraph" w:styleId="Overskrift4">
    <w:name w:val="heading 4"/>
    <w:basedOn w:val="Normal"/>
    <w:next w:val="Normal"/>
    <w:qFormat/>
    <w:rsid w:val="00992D32"/>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992D32"/>
    <w:pPr>
      <w:tabs>
        <w:tab w:val="center" w:pos="4819"/>
        <w:tab w:val="right" w:pos="9638"/>
      </w:tabs>
    </w:pPr>
  </w:style>
  <w:style w:type="paragraph" w:styleId="Sidefod">
    <w:name w:val="footer"/>
    <w:basedOn w:val="Normal"/>
    <w:rsid w:val="00992D32"/>
    <w:pPr>
      <w:tabs>
        <w:tab w:val="center" w:pos="4819"/>
        <w:tab w:val="right" w:pos="9638"/>
      </w:tabs>
    </w:pPr>
  </w:style>
  <w:style w:type="character" w:styleId="Sidetal">
    <w:name w:val="page number"/>
    <w:basedOn w:val="Standardskrifttypeiafsnit"/>
    <w:rsid w:val="00992D32"/>
  </w:style>
  <w:style w:type="paragraph" w:styleId="Titel">
    <w:name w:val="Title"/>
    <w:basedOn w:val="Normal"/>
    <w:next w:val="Normal"/>
    <w:qFormat/>
    <w:rsid w:val="00992D32"/>
    <w:pPr>
      <w:spacing w:before="240" w:after="60"/>
      <w:outlineLvl w:val="0"/>
    </w:pPr>
    <w:rPr>
      <w:rFonts w:cs="Arial"/>
      <w:b/>
      <w:bCs/>
      <w:color w:val="800000"/>
      <w:kern w:val="28"/>
      <w:sz w:val="28"/>
      <w:szCs w:val="32"/>
    </w:rPr>
  </w:style>
  <w:style w:type="paragraph" w:customStyle="1" w:styleId="Level1">
    <w:name w:val="Level 1"/>
    <w:basedOn w:val="Normal"/>
    <w:rsid w:val="00992D32"/>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Listeafsnit">
    <w:name w:val="List Paragraph"/>
    <w:basedOn w:val="Normal"/>
    <w:uiPriority w:val="34"/>
    <w:qFormat/>
    <w:rsid w:val="002152AA"/>
    <w:pPr>
      <w:ind w:left="720"/>
      <w:contextualSpacing/>
    </w:pPr>
  </w:style>
  <w:style w:type="paragraph" w:styleId="Almindeligtekst">
    <w:name w:val="Plain Text"/>
    <w:basedOn w:val="Normal"/>
    <w:link w:val="AlmindeligtekstTegn"/>
    <w:uiPriority w:val="99"/>
    <w:unhideWhenUsed/>
    <w:rsid w:val="0009682A"/>
    <w:rPr>
      <w:rFonts w:ascii="Consolas" w:eastAsiaTheme="minorHAnsi" w:hAnsi="Consolas" w:cs="Consolas"/>
      <w:sz w:val="21"/>
      <w:szCs w:val="21"/>
      <w:lang w:eastAsia="en-US"/>
    </w:rPr>
  </w:style>
  <w:style w:type="character" w:customStyle="1" w:styleId="AlmindeligtekstTegn">
    <w:name w:val="Almindelig tekst Tegn"/>
    <w:basedOn w:val="Standardskrifttypeiafsnit"/>
    <w:link w:val="Almindeligtekst"/>
    <w:uiPriority w:val="99"/>
    <w:rsid w:val="0009682A"/>
    <w:rPr>
      <w:rFonts w:ascii="Consolas" w:eastAsiaTheme="minorHAnsi" w:hAnsi="Consolas" w:cs="Consolas"/>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791096">
      <w:bodyDiv w:val="1"/>
      <w:marLeft w:val="0"/>
      <w:marRight w:val="0"/>
      <w:marTop w:val="0"/>
      <w:marBottom w:val="0"/>
      <w:divBdr>
        <w:top w:val="none" w:sz="0" w:space="0" w:color="auto"/>
        <w:left w:val="none" w:sz="0" w:space="0" w:color="auto"/>
        <w:bottom w:val="none" w:sz="0" w:space="0" w:color="auto"/>
        <w:right w:val="none" w:sz="0" w:space="0" w:color="auto"/>
      </w:divBdr>
    </w:div>
    <w:div w:id="184026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1226</Words>
  <Characters>7484</Characters>
  <Application>Microsoft Office Word</Application>
  <DocSecurity>0</DocSecurity>
  <Lines>62</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Forskning og Metode</vt:lpstr>
      <vt:lpstr>Forskning og Metode</vt:lpstr>
    </vt:vector>
  </TitlesOfParts>
  <Company>Danmarks Statistik</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Mikkel Porsborg Andersen</cp:lastModifiedBy>
  <cp:revision>10</cp:revision>
  <cp:lastPrinted>2001-03-29T13:10:00Z</cp:lastPrinted>
  <dcterms:created xsi:type="dcterms:W3CDTF">2018-08-13T12:00:00Z</dcterms:created>
  <dcterms:modified xsi:type="dcterms:W3CDTF">2020-01-28T09:15:00Z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y fmtid="{D5CDD505-2E9C-101B-9397-08002B2CF9AE}" pid="3" name="ContentRemapped">
    <vt:lpwstr>true</vt:lpwstr>
  </property>
  <property fmtid="{D5CDD505-2E9C-101B-9397-08002B2CF9AE}" pid="4" name="BackOfficeType">
    <vt:lpwstr>growBusiness Solutions</vt:lpwstr>
  </property>
  <property fmtid="{D5CDD505-2E9C-101B-9397-08002B2CF9AE}" pid="5" name="Server">
    <vt:lpwstr>esdh.rn.dk:8080</vt:lpwstr>
  </property>
  <property fmtid="{D5CDD505-2E9C-101B-9397-08002B2CF9AE}" pid="6" name="Protocol">
    <vt:lpwstr>off</vt:lpwstr>
  </property>
  <property fmtid="{D5CDD505-2E9C-101B-9397-08002B2CF9AE}" pid="7" name="Site">
    <vt:lpwstr>/locator.aspx</vt:lpwstr>
  </property>
  <property fmtid="{D5CDD505-2E9C-101B-9397-08002B2CF9AE}" pid="8" name="FileID">
    <vt:lpwstr>4146729</vt:lpwstr>
  </property>
  <property fmtid="{D5CDD505-2E9C-101B-9397-08002B2CF9AE}" pid="9" name="VerID">
    <vt:lpwstr>0</vt:lpwstr>
  </property>
  <property fmtid="{D5CDD505-2E9C-101B-9397-08002B2CF9AE}" pid="10" name="FilePath">
    <vt:lpwstr>\\SrveDocFil04\eDocUsers\work\aasnt\bp1t</vt:lpwstr>
  </property>
  <property fmtid="{D5CDD505-2E9C-101B-9397-08002B2CF9AE}" pid="11" name="FileName">
    <vt:lpwstr>2017-008063-1 3716 Ansøgning_dst_ CHF_v20 4146729_2693816_0.DOCX</vt:lpwstr>
  </property>
  <property fmtid="{D5CDD505-2E9C-101B-9397-08002B2CF9AE}" pid="12" name="FullFileName">
    <vt:lpwstr>\\SrveDocFil04\eDocUsers\work\aasnt\bp1t\2017-008063-1 3716 Ansøgning_dst_ CHF_v20 4146729_2693816_0.DOCX</vt:lpwstr>
  </property>
</Properties>
</file>