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5B2C" w:rsidRDefault="000A5B2C">
      <w:pPr>
        <w:pStyle w:val="Overskrift4"/>
      </w:pPr>
      <w:r>
        <w:t>Forskning</w:t>
      </w:r>
      <w:r w:rsidR="00021D45">
        <w:t>sservice</w:t>
      </w:r>
      <w:r w:rsidR="00021D45">
        <w:tab/>
      </w:r>
      <w:r w:rsidR="00021D45">
        <w:tab/>
      </w:r>
      <w:r>
        <w:tab/>
      </w:r>
      <w:r>
        <w:tab/>
      </w:r>
      <w:r>
        <w:tab/>
      </w:r>
      <w:r w:rsidR="009F30FD">
        <w:t>Dato</w:t>
      </w:r>
      <w:r w:rsidR="003A277D">
        <w:t>:</w:t>
      </w:r>
      <w:r w:rsidR="0025024A">
        <w:t xml:space="preserve"> </w:t>
      </w:r>
      <w:r w:rsidR="00956AC0">
        <w:t>23-07-2015</w:t>
      </w:r>
    </w:p>
    <w:p w:rsidR="000A5B2C" w:rsidRDefault="000A5B2C">
      <w:r>
        <w:t xml:space="preserve">Opgave nr. </w:t>
      </w:r>
      <w:r w:rsidR="00D2619F">
        <w:t>70</w:t>
      </w:r>
      <w:r w:rsidR="00956AC0">
        <w:t>4550</w:t>
      </w:r>
    </w:p>
    <w:p w:rsidR="000A5B2C" w:rsidRDefault="000A5B2C">
      <w:pPr>
        <w:pStyle w:val="Overskrift1"/>
        <w:rPr>
          <w:color w:val="000000"/>
          <w:sz w:val="28"/>
        </w:rPr>
      </w:pPr>
    </w:p>
    <w:p w:rsidR="000A5B2C" w:rsidRDefault="000A5B2C">
      <w:pPr>
        <w:pStyle w:val="Overskrift1"/>
        <w:rPr>
          <w:color w:val="000000"/>
          <w:sz w:val="28"/>
        </w:rPr>
      </w:pPr>
      <w:r>
        <w:rPr>
          <w:color w:val="000000"/>
          <w:sz w:val="28"/>
        </w:rPr>
        <w:t>Indstilling om godkendelse af projekt</w:t>
      </w:r>
    </w:p>
    <w:p w:rsidR="00956AC0" w:rsidRPr="00956AC0" w:rsidRDefault="00956AC0">
      <w:pPr>
        <w:pStyle w:val="Overskrift3"/>
        <w:rPr>
          <w:rFonts w:ascii="Times New Roman" w:hAnsi="Times New Roman"/>
          <w:color w:val="auto"/>
        </w:rPr>
      </w:pPr>
      <w:r w:rsidRPr="00956AC0">
        <w:rPr>
          <w:rFonts w:ascii="Times New Roman" w:hAnsi="Times New Roman"/>
          <w:color w:val="auto"/>
        </w:rPr>
        <w:t>Opdatering d. 23. juli 2015</w:t>
      </w:r>
    </w:p>
    <w:p w:rsidR="00956AC0" w:rsidRPr="00956AC0" w:rsidRDefault="00956AC0" w:rsidP="00956AC0">
      <w:r>
        <w:t xml:space="preserve">Projektet er udvidet med yderligere ca. 2300 </w:t>
      </w:r>
      <w:proofErr w:type="spellStart"/>
      <w:r>
        <w:t>lymfompatienter</w:t>
      </w:r>
      <w:proofErr w:type="spellEnd"/>
      <w:r>
        <w:t xml:space="preserve">, samt oplysninger om deres behandling. Disse patienter er køns- og </w:t>
      </w:r>
      <w:proofErr w:type="spellStart"/>
      <w:r>
        <w:t>aldermatchet</w:t>
      </w:r>
      <w:proofErr w:type="spellEnd"/>
      <w:r>
        <w:t xml:space="preserve"> med ca. 23000 kontroller ud fra diagnosedatoen hhv. datoen for afsluttet behandling. Opdateret SAS program er vedlagt.</w:t>
      </w:r>
    </w:p>
    <w:p w:rsidR="000A5B2C" w:rsidRDefault="000A5B2C">
      <w:pPr>
        <w:pStyle w:val="Overskrift3"/>
        <w:rPr>
          <w:rFonts w:ascii="Times New Roman" w:hAnsi="Times New Roman"/>
          <w:color w:val="0000FF"/>
        </w:rPr>
      </w:pPr>
      <w:r>
        <w:rPr>
          <w:rFonts w:ascii="Times New Roman" w:hAnsi="Times New Roman"/>
          <w:color w:val="0000FF"/>
        </w:rPr>
        <w:t>Autoriseret institution</w:t>
      </w:r>
    </w:p>
    <w:p w:rsidR="000A5B2C" w:rsidRDefault="00B552A5">
      <w:r>
        <w:t>Gentofte Hospital</w:t>
      </w:r>
    </w:p>
    <w:p w:rsidR="000A5B2C" w:rsidRDefault="000A5B2C">
      <w:pPr>
        <w:pStyle w:val="Overskrift3"/>
      </w:pPr>
      <w:r>
        <w:rPr>
          <w:rFonts w:ascii="Times New Roman" w:hAnsi="Times New Roman"/>
          <w:color w:val="0000FF"/>
        </w:rPr>
        <w:t>Projekttitel</w:t>
      </w:r>
    </w:p>
    <w:p w:rsidR="000A5B2C" w:rsidRDefault="00FB0DFD">
      <w:pPr>
        <w:rPr>
          <w:szCs w:val="32"/>
        </w:rPr>
      </w:pPr>
      <w:bookmarkStart w:id="0" w:name="_GoBack"/>
      <w:r>
        <w:rPr>
          <w:szCs w:val="32"/>
        </w:rPr>
        <w:t xml:space="preserve">Overlevelse med </w:t>
      </w:r>
      <w:proofErr w:type="spellStart"/>
      <w:r>
        <w:rPr>
          <w:szCs w:val="32"/>
        </w:rPr>
        <w:t>lymfom</w:t>
      </w:r>
      <w:proofErr w:type="spellEnd"/>
    </w:p>
    <w:bookmarkEnd w:id="0"/>
    <w:p w:rsidR="000A5B2C" w:rsidRDefault="000A5B2C">
      <w:pPr>
        <w:pStyle w:val="Overskrift3"/>
      </w:pPr>
      <w:r>
        <w:rPr>
          <w:rFonts w:ascii="Times New Roman" w:hAnsi="Times New Roman"/>
          <w:color w:val="0000FF"/>
        </w:rPr>
        <w:t>Projektbeskrivelse</w:t>
      </w:r>
    </w:p>
    <w:p w:rsidR="00C45C78" w:rsidRDefault="00B776A3">
      <w:pPr>
        <w:rPr>
          <w:szCs w:val="32"/>
        </w:rPr>
      </w:pPr>
      <w:r>
        <w:rPr>
          <w:szCs w:val="32"/>
        </w:rPr>
        <w:t xml:space="preserve">Formålet med projektet er at undersøge </w:t>
      </w:r>
      <w:r w:rsidR="00FB0DFD">
        <w:rPr>
          <w:szCs w:val="32"/>
        </w:rPr>
        <w:t xml:space="preserve">overlevelsen med </w:t>
      </w:r>
      <w:proofErr w:type="spellStart"/>
      <w:r w:rsidR="00FB0DFD">
        <w:rPr>
          <w:szCs w:val="32"/>
        </w:rPr>
        <w:t>lymfom</w:t>
      </w:r>
      <w:proofErr w:type="spellEnd"/>
      <w:r w:rsidR="00FB0DFD">
        <w:rPr>
          <w:szCs w:val="32"/>
        </w:rPr>
        <w:t xml:space="preserve"> i forhold til baggrundsbefolkningen.</w:t>
      </w:r>
    </w:p>
    <w:p w:rsidR="000A5B2C" w:rsidRDefault="000A5B2C">
      <w:pPr>
        <w:pStyle w:val="Overskrift3"/>
      </w:pPr>
      <w:r>
        <w:rPr>
          <w:rFonts w:ascii="Times New Roman" w:hAnsi="Times New Roman"/>
          <w:color w:val="0000FF"/>
        </w:rPr>
        <w:t>Population</w:t>
      </w:r>
    </w:p>
    <w:p w:rsidR="000A5B2C" w:rsidRDefault="00332BE7">
      <w:pPr>
        <w:rPr>
          <w:szCs w:val="32"/>
        </w:rPr>
      </w:pPr>
      <w:r>
        <w:rPr>
          <w:szCs w:val="32"/>
        </w:rPr>
        <w:t xml:space="preserve">Populationen er </w:t>
      </w:r>
      <w:r w:rsidR="00FB0DFD">
        <w:rPr>
          <w:szCs w:val="32"/>
        </w:rPr>
        <w:t xml:space="preserve">291 </w:t>
      </w:r>
      <w:proofErr w:type="spellStart"/>
      <w:r w:rsidR="00FB0DFD">
        <w:rPr>
          <w:szCs w:val="32"/>
        </w:rPr>
        <w:t>lymfom</w:t>
      </w:r>
      <w:proofErr w:type="spellEnd"/>
      <w:r w:rsidR="00FB0DFD">
        <w:rPr>
          <w:szCs w:val="32"/>
        </w:rPr>
        <w:t xml:space="preserve"> cases og 2910 køns- og aldersmatchede kontroller.</w:t>
      </w:r>
    </w:p>
    <w:p w:rsidR="000A5B2C" w:rsidRDefault="000A5B2C">
      <w:pPr>
        <w:pStyle w:val="Overskrift3"/>
      </w:pPr>
      <w:r>
        <w:rPr>
          <w:rFonts w:ascii="Times New Roman" w:hAnsi="Times New Roman"/>
          <w:color w:val="0000FF"/>
        </w:rPr>
        <w:t>Variabelindhold</w:t>
      </w:r>
    </w:p>
    <w:p w:rsidR="00FB0DFD" w:rsidRDefault="00FB0DFD">
      <w:pPr>
        <w:pStyle w:val="Level1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rPr>
          <w:sz w:val="24"/>
          <w:szCs w:val="26"/>
          <w:lang w:val="da-DK"/>
        </w:rPr>
      </w:pPr>
      <w:r>
        <w:rPr>
          <w:sz w:val="24"/>
          <w:szCs w:val="26"/>
          <w:lang w:val="da-DK"/>
        </w:rPr>
        <w:t>Alder og køn</w:t>
      </w:r>
    </w:p>
    <w:p w:rsidR="00B552A5" w:rsidRDefault="00B552A5">
      <w:pPr>
        <w:pStyle w:val="Level1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rPr>
          <w:sz w:val="24"/>
          <w:szCs w:val="26"/>
          <w:lang w:val="da-DK"/>
        </w:rPr>
      </w:pPr>
      <w:r>
        <w:rPr>
          <w:sz w:val="24"/>
          <w:szCs w:val="26"/>
          <w:lang w:val="da-DK"/>
        </w:rPr>
        <w:t>Død og dødsårsager</w:t>
      </w:r>
    </w:p>
    <w:p w:rsidR="00FB0DFD" w:rsidRDefault="00FB0DFD">
      <w:pPr>
        <w:pStyle w:val="Level1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rPr>
          <w:sz w:val="24"/>
          <w:szCs w:val="26"/>
          <w:lang w:val="da-DK"/>
        </w:rPr>
      </w:pPr>
      <w:r>
        <w:rPr>
          <w:sz w:val="24"/>
          <w:szCs w:val="26"/>
          <w:lang w:val="da-DK"/>
        </w:rPr>
        <w:t>Sygehuskode</w:t>
      </w:r>
    </w:p>
    <w:p w:rsidR="00FB0DFD" w:rsidRDefault="00FB0DFD">
      <w:pPr>
        <w:pStyle w:val="Level1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rPr>
          <w:sz w:val="24"/>
          <w:szCs w:val="26"/>
          <w:lang w:val="da-DK"/>
        </w:rPr>
      </w:pPr>
      <w:r>
        <w:rPr>
          <w:sz w:val="24"/>
          <w:szCs w:val="26"/>
          <w:lang w:val="da-DK"/>
        </w:rPr>
        <w:t>Diagnose</w:t>
      </w:r>
    </w:p>
    <w:p w:rsidR="00FB0DFD" w:rsidRDefault="00FB0DFD">
      <w:pPr>
        <w:pStyle w:val="Level1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rPr>
          <w:sz w:val="24"/>
          <w:szCs w:val="26"/>
          <w:lang w:val="da-DK"/>
        </w:rPr>
      </w:pPr>
      <w:r>
        <w:rPr>
          <w:sz w:val="24"/>
          <w:szCs w:val="26"/>
          <w:lang w:val="da-DK"/>
        </w:rPr>
        <w:t>Detaljer om cancer</w:t>
      </w:r>
    </w:p>
    <w:p w:rsidR="00B552A5" w:rsidRPr="006315B4" w:rsidRDefault="00B552A5">
      <w:pPr>
        <w:pStyle w:val="Level1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rPr>
          <w:sz w:val="24"/>
          <w:lang w:val="da-DK"/>
        </w:rPr>
      </w:pPr>
    </w:p>
    <w:p w:rsidR="006315B4" w:rsidRPr="006315B4" w:rsidRDefault="006315B4">
      <w:pPr>
        <w:pStyle w:val="Level1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rPr>
          <w:sz w:val="24"/>
          <w:lang w:val="da-DK"/>
        </w:rPr>
      </w:pPr>
      <w:r>
        <w:rPr>
          <w:sz w:val="24"/>
          <w:lang w:val="da-DK"/>
        </w:rPr>
        <w:t xml:space="preserve">Se i øvrigt specifikation af variable i vedlagt </w:t>
      </w:r>
      <w:r w:rsidR="00B552A5">
        <w:rPr>
          <w:sz w:val="24"/>
          <w:lang w:val="da-DK"/>
        </w:rPr>
        <w:t>SAS-program</w:t>
      </w:r>
    </w:p>
    <w:p w:rsidR="000A5B2C" w:rsidRDefault="000A5B2C">
      <w:pPr>
        <w:pStyle w:val="Overskrift3"/>
      </w:pPr>
      <w:r>
        <w:rPr>
          <w:rFonts w:ascii="Times New Roman" w:hAnsi="Times New Roman"/>
          <w:color w:val="0000FF"/>
        </w:rPr>
        <w:t>Autoriserede forskere</w:t>
      </w:r>
    </w:p>
    <w:p w:rsidR="00A94EBB" w:rsidRPr="00FB0DFD" w:rsidRDefault="00FB0DFD">
      <w:r>
        <w:rPr>
          <w:szCs w:val="32"/>
        </w:rPr>
        <w:t>Berit Jamie Nielsen (</w:t>
      </w:r>
      <w:proofErr w:type="spellStart"/>
      <w:r>
        <w:rPr>
          <w:szCs w:val="32"/>
        </w:rPr>
        <w:t>ident</w:t>
      </w:r>
      <w:proofErr w:type="spellEnd"/>
      <w:r>
        <w:rPr>
          <w:szCs w:val="32"/>
        </w:rPr>
        <w:t xml:space="preserve">: </w:t>
      </w:r>
      <w:proofErr w:type="spellStart"/>
      <w:r>
        <w:rPr>
          <w:szCs w:val="32"/>
        </w:rPr>
        <w:t>fbpr</w:t>
      </w:r>
      <w:proofErr w:type="spellEnd"/>
      <w:r>
        <w:rPr>
          <w:szCs w:val="32"/>
        </w:rPr>
        <w:t>) Martin Bøgsted, Anders Ellern Bilgrau</w:t>
      </w:r>
    </w:p>
    <w:p w:rsidR="00247969" w:rsidRPr="00FB0DFD" w:rsidRDefault="00247969" w:rsidP="00BC4330">
      <w:pPr>
        <w:rPr>
          <w:bCs/>
        </w:rPr>
      </w:pPr>
    </w:p>
    <w:p w:rsidR="00BC4330" w:rsidRDefault="00BC4330" w:rsidP="00BC4330">
      <w:pPr>
        <w:rPr>
          <w:bCs/>
        </w:rPr>
      </w:pPr>
      <w:r>
        <w:rPr>
          <w:bCs/>
        </w:rPr>
        <w:t>FSE, den</w:t>
      </w:r>
      <w:r w:rsidR="00FB0DFD">
        <w:rPr>
          <w:bCs/>
        </w:rPr>
        <w:t xml:space="preserve"> </w:t>
      </w:r>
      <w:r>
        <w:rPr>
          <w:bCs/>
        </w:rPr>
        <w:t xml:space="preserve">  </w:t>
      </w:r>
    </w:p>
    <w:p w:rsidR="00BC4330" w:rsidRDefault="00BC4330" w:rsidP="00BC4330">
      <w:pPr>
        <w:rPr>
          <w:bCs/>
        </w:rPr>
      </w:pPr>
    </w:p>
    <w:p w:rsidR="00BC4330" w:rsidRDefault="00BC4330" w:rsidP="00BC4330">
      <w:pPr>
        <w:rPr>
          <w:bCs/>
        </w:rPr>
      </w:pPr>
      <w:r>
        <w:rPr>
          <w:bCs/>
        </w:rPr>
        <w:t>Godkendt til ekstern adgang</w:t>
      </w:r>
    </w:p>
    <w:p w:rsidR="00BC4330" w:rsidRDefault="00BC4330" w:rsidP="00BC4330">
      <w:pPr>
        <w:rPr>
          <w:bCs/>
        </w:rPr>
      </w:pPr>
    </w:p>
    <w:p w:rsidR="00BC4330" w:rsidRDefault="00BC4330" w:rsidP="00BC4330">
      <w:pPr>
        <w:rPr>
          <w:bCs/>
        </w:rPr>
      </w:pPr>
    </w:p>
    <w:p w:rsidR="00BC4330" w:rsidRDefault="00BC4330" w:rsidP="00BC4330">
      <w:pPr>
        <w:rPr>
          <w:bCs/>
        </w:rPr>
      </w:pPr>
    </w:p>
    <w:p w:rsidR="00BC4330" w:rsidRDefault="00BC4330" w:rsidP="00BC4330">
      <w:pPr>
        <w:rPr>
          <w:bCs/>
        </w:rPr>
      </w:pPr>
      <w:r>
        <w:rPr>
          <w:bCs/>
        </w:rPr>
        <w:t>_______________________</w:t>
      </w:r>
    </w:p>
    <w:p w:rsidR="00BC4330" w:rsidRPr="007E368F" w:rsidRDefault="00954F1C" w:rsidP="00BC4330">
      <w:r>
        <w:t>Ivan Thaulow</w:t>
      </w:r>
    </w:p>
    <w:p w:rsidR="00716868" w:rsidRDefault="00716868"/>
    <w:p w:rsidR="00716868" w:rsidRDefault="00716868"/>
    <w:p w:rsidR="00716868" w:rsidRDefault="00716868"/>
    <w:p w:rsidR="00716868" w:rsidRDefault="00716868"/>
    <w:p w:rsidR="00716868" w:rsidRDefault="00716868"/>
    <w:p w:rsidR="00716868" w:rsidRDefault="00716868"/>
    <w:p w:rsidR="0061480F" w:rsidRDefault="0061480F" w:rsidP="00716868"/>
    <w:p w:rsidR="00956AC0" w:rsidRDefault="00956AC0" w:rsidP="00716868"/>
    <w:p w:rsidR="00716868" w:rsidRDefault="00716868" w:rsidP="00716868">
      <w:r w:rsidRPr="002152AA">
        <w:lastRenderedPageBreak/>
        <w:t>SAS program der genererer udtræk</w:t>
      </w:r>
      <w:r w:rsidR="009E44CD">
        <w:t>:</w:t>
      </w:r>
    </w:p>
    <w:p w:rsidR="009E44CD" w:rsidRDefault="009E44CD" w:rsidP="00716868"/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</w:pPr>
      <w:proofErr w:type="spellStart"/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eastAsia="zh-CN"/>
        </w:rPr>
        <w:t>libname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 </w:t>
      </w:r>
      <w:proofErr w:type="spell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>lymfom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 </w:t>
      </w:r>
      <w:r w:rsidRPr="00956AC0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eastAsia="zh-CN"/>
        </w:rPr>
        <w:t>'X:\Data\</w:t>
      </w:r>
      <w:proofErr w:type="spellStart"/>
      <w:r w:rsidRPr="00956AC0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eastAsia="zh-CN"/>
        </w:rPr>
        <w:t>Workdata_Hurtig</w:t>
      </w:r>
      <w:proofErr w:type="spellEnd"/>
      <w:r w:rsidRPr="00956AC0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eastAsia="zh-CN"/>
        </w:rPr>
        <w:t>\703573\</w:t>
      </w:r>
      <w:proofErr w:type="spellStart"/>
      <w:r w:rsidRPr="00956AC0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eastAsia="zh-CN"/>
        </w:rPr>
        <w:t>Lymfom</w:t>
      </w:r>
      <w:proofErr w:type="spellEnd"/>
      <w:r w:rsidRPr="00956AC0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eastAsia="zh-CN"/>
        </w:rPr>
        <w:t xml:space="preserve"> 4550'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>;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</w:pPr>
      <w:proofErr w:type="spellStart"/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eastAsia="zh-CN"/>
        </w:rPr>
        <w:t>libname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 cancer </w:t>
      </w:r>
      <w:r w:rsidRPr="00956AC0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eastAsia="zh-CN"/>
        </w:rPr>
        <w:t>'X:\Data\</w:t>
      </w:r>
      <w:proofErr w:type="spellStart"/>
      <w:r w:rsidRPr="00956AC0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eastAsia="zh-CN"/>
        </w:rPr>
        <w:t>Rawdata_Hurtig</w:t>
      </w:r>
      <w:proofErr w:type="spellEnd"/>
      <w:r w:rsidRPr="00956AC0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eastAsia="zh-CN"/>
        </w:rPr>
        <w:t>\703573\cancerregister'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>;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</w:pPr>
      <w:proofErr w:type="spellStart"/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eastAsia="zh-CN"/>
        </w:rPr>
        <w:t>libname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 pop </w:t>
      </w:r>
      <w:r w:rsidRPr="00956AC0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eastAsia="zh-CN"/>
        </w:rPr>
        <w:t>'X:\Data\</w:t>
      </w:r>
      <w:proofErr w:type="spellStart"/>
      <w:r w:rsidRPr="00956AC0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eastAsia="zh-CN"/>
        </w:rPr>
        <w:t>Rawdata_Hurtig</w:t>
      </w:r>
      <w:proofErr w:type="spellEnd"/>
      <w:r w:rsidRPr="00956AC0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eastAsia="zh-CN"/>
        </w:rPr>
        <w:t>\703573\pop'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>;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</w:pPr>
      <w:proofErr w:type="spellStart"/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eastAsia="zh-CN"/>
        </w:rPr>
        <w:t>libname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 </w:t>
      </w:r>
      <w:proofErr w:type="spell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>dst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 </w:t>
      </w:r>
      <w:r w:rsidRPr="00956AC0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eastAsia="zh-CN"/>
        </w:rPr>
        <w:t>'X:\Data\</w:t>
      </w:r>
      <w:proofErr w:type="spellStart"/>
      <w:r w:rsidRPr="00956AC0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eastAsia="zh-CN"/>
        </w:rPr>
        <w:t>Rawdata_Hurtig</w:t>
      </w:r>
      <w:proofErr w:type="spellEnd"/>
      <w:r w:rsidRPr="00956AC0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eastAsia="zh-CN"/>
        </w:rPr>
        <w:t>\703573\DST'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>;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options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</w:t>
      </w:r>
      <w:proofErr w:type="spellStart"/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mergenoby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=error;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956AC0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zh-CN"/>
        </w:rPr>
        <w:t>*</w:t>
      </w:r>
      <w:proofErr w:type="spellStart"/>
      <w:r w:rsidRPr="00956AC0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zh-CN"/>
        </w:rPr>
        <w:t>Rawdata</w:t>
      </w:r>
      <w:proofErr w:type="spellEnd"/>
      <w:r w:rsidRPr="00956AC0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zh-CN"/>
        </w:rPr>
        <w:t>;</w:t>
      </w:r>
    </w:p>
    <w:p w:rsidR="00956AC0" w:rsidRPr="00C251EC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</w:pPr>
      <w:r w:rsidRPr="00C251EC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eastAsia="zh-CN"/>
        </w:rPr>
        <w:t>data</w:t>
      </w:r>
      <w:r w:rsidRPr="00C251E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 </w:t>
      </w:r>
      <w:proofErr w:type="spellStart"/>
      <w:r w:rsidRPr="00C251E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>rawdata</w:t>
      </w:r>
      <w:proofErr w:type="spellEnd"/>
      <w:r w:rsidRPr="00C251E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; </w:t>
      </w:r>
      <w:r w:rsidRPr="00C251EC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eastAsia="zh-CN"/>
        </w:rPr>
        <w:t>set</w:t>
      </w:r>
      <w:r w:rsidRPr="00C251E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 </w:t>
      </w:r>
      <w:proofErr w:type="gramStart"/>
      <w:r w:rsidRPr="00C251E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>cancer.danmarks</w:t>
      </w:r>
      <w:proofErr w:type="gramEnd"/>
      <w:r w:rsidRPr="00C251E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_statistik_23_03_2014; 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</w:pPr>
      <w:proofErr w:type="spell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>datofordod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 = input(</w:t>
      </w:r>
      <w:proofErr w:type="gram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>datofordd,</w:t>
      </w:r>
      <w:r w:rsidRPr="00956AC0"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 w:eastAsia="zh-CN"/>
        </w:rPr>
        <w:t>ANYDTDTE</w:t>
      </w:r>
      <w:proofErr w:type="gramEnd"/>
      <w:r w:rsidRPr="00956AC0"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 w:eastAsia="zh-CN"/>
        </w:rPr>
        <w:t>10.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>);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</w:pPr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eastAsia="zh-CN"/>
        </w:rPr>
        <w:t>format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 </w:t>
      </w:r>
      <w:proofErr w:type="spell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>datofordod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 </w:t>
      </w:r>
      <w:r w:rsidRPr="00956AC0"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 w:eastAsia="zh-CN"/>
        </w:rPr>
        <w:t>MMDDYY10.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>;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</w:pPr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eastAsia="zh-CN"/>
        </w:rPr>
        <w:t>drop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 </w:t>
      </w:r>
      <w:proofErr w:type="spell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>datofordd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>;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</w:pP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>hvem=</w:t>
      </w:r>
      <w:r w:rsidRPr="00956AC0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eastAsia="zh-CN"/>
        </w:rPr>
        <w:t>1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; </w:t>
      </w:r>
      <w:r w:rsidRPr="00956AC0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eastAsia="zh-CN"/>
        </w:rPr>
        <w:t>/*1=Anders*/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</w:pPr>
      <w:r w:rsidRPr="00956AC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eastAsia="zh-CN"/>
        </w:rPr>
        <w:t>run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>;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</w:pP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956AC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zh-CN"/>
        </w:rPr>
        <w:t>data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</w:t>
      </w:r>
      <w:proofErr w:type="gram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lymfom.cases</w:t>
      </w:r>
      <w:proofErr w:type="gram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_2014; </w:t>
      </w:r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set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</w:t>
      </w:r>
      <w:proofErr w:type="spell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rawdata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;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group=</w:t>
      </w:r>
      <w:r w:rsidRPr="00956AC0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 w:eastAsia="zh-CN"/>
        </w:rPr>
        <w:t>1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;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</w:pPr>
      <w:proofErr w:type="spell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>byear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>=Year(</w:t>
      </w:r>
      <w:proofErr w:type="spell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>Fdselsdato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>);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</w:pPr>
      <w:proofErr w:type="spellStart"/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eastAsia="zh-CN"/>
        </w:rPr>
        <w:t>rename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 </w:t>
      </w:r>
      <w:proofErr w:type="spell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>Fdselsdato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>=</w:t>
      </w:r>
      <w:proofErr w:type="spell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>fdato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>;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if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</w:t>
      </w:r>
      <w:proofErr w:type="spell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KnMmandFkvinde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=</w:t>
      </w:r>
      <w:r w:rsidRPr="00956AC0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zh-CN"/>
        </w:rPr>
        <w:t>'F'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</w:t>
      </w:r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then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sex=</w:t>
      </w:r>
      <w:r w:rsidRPr="00956AC0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 w:eastAsia="zh-CN"/>
        </w:rPr>
        <w:t>0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;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if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</w:t>
      </w:r>
      <w:proofErr w:type="spell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KnMmandFkvinde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=</w:t>
      </w:r>
      <w:r w:rsidRPr="00956AC0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zh-CN"/>
        </w:rPr>
        <w:t>'M'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</w:t>
      </w:r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then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sex=</w:t>
      </w:r>
      <w:r w:rsidRPr="00956AC0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 w:eastAsia="zh-CN"/>
        </w:rPr>
        <w:t>1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;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drop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</w:t>
      </w:r>
      <w:proofErr w:type="spell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KnMmandFkvinde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;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rename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</w:t>
      </w:r>
      <w:proofErr w:type="spell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diagnosedato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=event;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956AC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zh-CN"/>
        </w:rPr>
        <w:t>run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;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956AC0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zh-CN"/>
        </w:rPr>
        <w:t>*</w:t>
      </w:r>
      <w:proofErr w:type="spellStart"/>
      <w:r w:rsidRPr="00956AC0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zh-CN"/>
        </w:rPr>
        <w:t>Rawdata</w:t>
      </w:r>
      <w:proofErr w:type="spellEnd"/>
      <w:r w:rsidRPr="00956AC0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zh-CN"/>
        </w:rPr>
        <w:t>;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956AC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zh-CN"/>
        </w:rPr>
        <w:t>data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</w:t>
      </w:r>
      <w:proofErr w:type="gram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lymfom.cases</w:t>
      </w:r>
      <w:proofErr w:type="gram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_2015; </w:t>
      </w:r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set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cancer.lymfom2; 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doedsdato2 = input(doedsdato_</w:t>
      </w:r>
      <w:proofErr w:type="gram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new,</w:t>
      </w:r>
      <w:r w:rsidRPr="00956AC0"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 w:val="en-US" w:eastAsia="zh-CN"/>
        </w:rPr>
        <w:t>ANYDTDTE</w:t>
      </w:r>
      <w:proofErr w:type="gramEnd"/>
      <w:r w:rsidRPr="00956AC0"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 w:val="en-US" w:eastAsia="zh-CN"/>
        </w:rPr>
        <w:t>10.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);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format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doedsdato2 </w:t>
      </w:r>
      <w:r w:rsidRPr="00956AC0"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 w:val="en-US" w:eastAsia="zh-CN"/>
        </w:rPr>
        <w:t>MMDDYY10.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;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drop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</w:t>
      </w:r>
      <w:proofErr w:type="spell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doedsdato_new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;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rename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doedsdato2=</w:t>
      </w:r>
      <w:proofErr w:type="spell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doedsdato_new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;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</w:pP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>hvem=</w:t>
      </w:r>
      <w:r w:rsidRPr="00956AC0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eastAsia="zh-CN"/>
        </w:rPr>
        <w:t>2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; </w:t>
      </w:r>
      <w:r w:rsidRPr="00956AC0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eastAsia="zh-CN"/>
        </w:rPr>
        <w:t>/*2=Lasse*/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</w:pPr>
      <w:r w:rsidRPr="00956AC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eastAsia="zh-CN"/>
        </w:rPr>
        <w:t>run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>;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</w:pP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</w:pPr>
      <w:r w:rsidRPr="00956AC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eastAsia="zh-CN"/>
        </w:rPr>
        <w:t>data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 </w:t>
      </w:r>
      <w:proofErr w:type="spell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>casesLasse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; </w:t>
      </w:r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eastAsia="zh-CN"/>
        </w:rPr>
        <w:t>set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 lymfom.cases_2015; </w:t>
      </w:r>
      <w:r w:rsidRPr="00956AC0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eastAsia="zh-CN"/>
        </w:rPr>
        <w:t>/*Matcher på diagnosetidspunkt*/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group=</w:t>
      </w:r>
      <w:r w:rsidRPr="00956AC0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 w:eastAsia="zh-CN"/>
        </w:rPr>
        <w:t>1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;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proofErr w:type="spell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byear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=Year(F7);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rename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F7=</w:t>
      </w:r>
      <w:proofErr w:type="spell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fdato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;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if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F6=</w:t>
      </w:r>
      <w:r w:rsidRPr="00956AC0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zh-CN"/>
        </w:rPr>
        <w:t>'F'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</w:t>
      </w:r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then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sex=</w:t>
      </w:r>
      <w:r w:rsidRPr="00956AC0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 w:eastAsia="zh-CN"/>
        </w:rPr>
        <w:t>0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;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if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F6=</w:t>
      </w:r>
      <w:r w:rsidRPr="00956AC0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zh-CN"/>
        </w:rPr>
        <w:t>'M'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</w:t>
      </w:r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then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sex=</w:t>
      </w:r>
      <w:r w:rsidRPr="00956AC0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 w:eastAsia="zh-CN"/>
        </w:rPr>
        <w:t>1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;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drop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F6;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event=GC_LDX_DATO_DIAGNOSE;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956AC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zh-CN"/>
        </w:rPr>
        <w:t>run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;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</w:pPr>
      <w:r w:rsidRPr="00956AC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eastAsia="zh-CN"/>
        </w:rPr>
        <w:t>data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 casesLasse2; </w:t>
      </w:r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eastAsia="zh-CN"/>
        </w:rPr>
        <w:t>set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 lymfom.cases_2015; </w:t>
      </w:r>
      <w:r w:rsidRPr="00956AC0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eastAsia="zh-CN"/>
        </w:rPr>
        <w:t>/*matcher på sluttidspunkt for behandling*/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group=</w:t>
      </w:r>
      <w:r w:rsidRPr="00956AC0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 w:eastAsia="zh-CN"/>
        </w:rPr>
        <w:t>1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;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proofErr w:type="spell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byear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=Year(F7);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rename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F7=</w:t>
      </w:r>
      <w:proofErr w:type="spell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fdato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;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if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F6=</w:t>
      </w:r>
      <w:r w:rsidRPr="00956AC0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zh-CN"/>
        </w:rPr>
        <w:t>'F'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</w:t>
      </w:r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then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sex=</w:t>
      </w:r>
      <w:r w:rsidRPr="00956AC0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 w:eastAsia="zh-CN"/>
        </w:rPr>
        <w:t>0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;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if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F6=</w:t>
      </w:r>
      <w:r w:rsidRPr="00956AC0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zh-CN"/>
        </w:rPr>
        <w:t>'M'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</w:t>
      </w:r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then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sex=</w:t>
      </w:r>
      <w:r w:rsidRPr="00956AC0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 w:eastAsia="zh-CN"/>
        </w:rPr>
        <w:t>1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;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</w:pPr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eastAsia="zh-CN"/>
        </w:rPr>
        <w:t>drop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 F6;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</w:pP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>event=GC_LB_KEMOSLUT;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</w:pPr>
      <w:proofErr w:type="spellStart"/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eastAsia="zh-CN"/>
        </w:rPr>
        <w:t>if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 GC_LB_STRAALBEH1DATO </w:t>
      </w:r>
      <w:proofErr w:type="spellStart"/>
      <w:proofErr w:type="gram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>ne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 </w:t>
      </w:r>
      <w:r w:rsidRPr="00956AC0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eastAsia="zh-CN"/>
        </w:rPr>
        <w:t>.</w:t>
      </w:r>
      <w:proofErr w:type="gram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 </w:t>
      </w:r>
      <w:proofErr w:type="spellStart"/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eastAsia="zh-CN"/>
        </w:rPr>
        <w:t>then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 event=GC_LB_STRAALBEH1DATO; </w:t>
      </w:r>
      <w:r w:rsidRPr="00956AC0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eastAsia="zh-CN"/>
        </w:rPr>
        <w:t xml:space="preserve">*enkelte pt mangler </w:t>
      </w:r>
      <w:proofErr w:type="spellStart"/>
      <w:r w:rsidRPr="00956AC0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eastAsia="zh-CN"/>
        </w:rPr>
        <w:t>straalbehfrakt</w:t>
      </w:r>
      <w:proofErr w:type="spellEnd"/>
      <w:r w:rsidRPr="00956AC0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eastAsia="zh-CN"/>
        </w:rPr>
        <w:t>;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</w:pPr>
      <w:proofErr w:type="spellStart"/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eastAsia="zh-CN"/>
        </w:rPr>
        <w:t>if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 GC_LB_STRAALBEH1DATO </w:t>
      </w:r>
      <w:proofErr w:type="spellStart"/>
      <w:proofErr w:type="gram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>ne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 </w:t>
      </w:r>
      <w:r w:rsidRPr="00956AC0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eastAsia="zh-CN"/>
        </w:rPr>
        <w:t>.</w:t>
      </w:r>
      <w:proofErr w:type="gram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 and GC_LB_STRAALBEHFRAKT </w:t>
      </w:r>
      <w:proofErr w:type="spellStart"/>
      <w:proofErr w:type="gram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>ne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 </w:t>
      </w:r>
      <w:r w:rsidRPr="00956AC0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eastAsia="zh-CN"/>
        </w:rPr>
        <w:t>.</w:t>
      </w:r>
      <w:proofErr w:type="gram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 </w:t>
      </w:r>
      <w:proofErr w:type="spellStart"/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eastAsia="zh-CN"/>
        </w:rPr>
        <w:t>then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 event=GC_LB_STRAALBEH1DATO+GC_LB_STRAALBEHFRAKT;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format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event </w:t>
      </w:r>
      <w:r w:rsidRPr="00956AC0"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 w:val="en-US" w:eastAsia="zh-CN"/>
        </w:rPr>
        <w:t>date10.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;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956AC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zh-CN"/>
        </w:rPr>
        <w:t>run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;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956AC0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zh-CN"/>
        </w:rPr>
        <w:t>*all cases;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956AC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zh-CN"/>
        </w:rPr>
        <w:t>data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cases; </w:t>
      </w:r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set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</w:t>
      </w:r>
      <w:proofErr w:type="gram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lymfom.cases</w:t>
      </w:r>
      <w:proofErr w:type="gram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_2014 </w:t>
      </w:r>
      <w:proofErr w:type="spell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casesLasse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; </w:t>
      </w:r>
      <w:r w:rsidRPr="00956AC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zh-CN"/>
        </w:rPr>
        <w:t>run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;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956AC0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zh-CN"/>
        </w:rPr>
        <w:t>*</w:t>
      </w:r>
      <w:proofErr w:type="spellStart"/>
      <w:r w:rsidRPr="00956AC0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zh-CN"/>
        </w:rPr>
        <w:t>pnr</w:t>
      </w:r>
      <w:proofErr w:type="spellEnd"/>
      <w:r w:rsidRPr="00956AC0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zh-CN"/>
        </w:rPr>
        <w:t xml:space="preserve"> - </w:t>
      </w:r>
      <w:proofErr w:type="spellStart"/>
      <w:r w:rsidRPr="00956AC0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zh-CN"/>
        </w:rPr>
        <w:t>på</w:t>
      </w:r>
      <w:proofErr w:type="spellEnd"/>
      <w:r w:rsidRPr="00956AC0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zh-CN"/>
        </w:rPr>
        <w:t xml:space="preserve"> cases;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956AC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zh-CN"/>
        </w:rPr>
        <w:t>data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</w:t>
      </w:r>
      <w:proofErr w:type="spell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pnrcases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; </w:t>
      </w:r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set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</w:t>
      </w:r>
      <w:proofErr w:type="spell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rawdata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(</w:t>
      </w:r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keep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=</w:t>
      </w:r>
      <w:proofErr w:type="spell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pnr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</w:t>
      </w:r>
      <w:proofErr w:type="spell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hvem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) </w:t>
      </w:r>
      <w:proofErr w:type="gram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lymfom.cases</w:t>
      </w:r>
      <w:proofErr w:type="gram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_2015 (</w:t>
      </w:r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keep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= </w:t>
      </w:r>
      <w:proofErr w:type="spell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pnr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</w:t>
      </w:r>
      <w:proofErr w:type="spell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hvem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); </w:t>
      </w:r>
      <w:r w:rsidRPr="00956AC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zh-CN"/>
        </w:rPr>
        <w:t>run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;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956AC0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zh-CN"/>
        </w:rPr>
        <w:t>/*proc sort data=</w:t>
      </w:r>
      <w:proofErr w:type="spellStart"/>
      <w:r w:rsidRPr="00956AC0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zh-CN"/>
        </w:rPr>
        <w:t>pnrcases</w:t>
      </w:r>
      <w:proofErr w:type="spellEnd"/>
      <w:r w:rsidRPr="00956AC0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zh-CN"/>
        </w:rPr>
        <w:t xml:space="preserve"> </w:t>
      </w:r>
      <w:proofErr w:type="spellStart"/>
      <w:r w:rsidRPr="00956AC0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zh-CN"/>
        </w:rPr>
        <w:t>nodupkey</w:t>
      </w:r>
      <w:proofErr w:type="spellEnd"/>
      <w:r w:rsidRPr="00956AC0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zh-CN"/>
        </w:rPr>
        <w:t xml:space="preserve">; by </w:t>
      </w:r>
      <w:proofErr w:type="spellStart"/>
      <w:r w:rsidRPr="00956AC0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zh-CN"/>
        </w:rPr>
        <w:t>pnr</w:t>
      </w:r>
      <w:proofErr w:type="spellEnd"/>
      <w:r w:rsidRPr="00956AC0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zh-CN"/>
        </w:rPr>
        <w:t xml:space="preserve">; run; -OK </w:t>
      </w:r>
      <w:proofErr w:type="spellStart"/>
      <w:r w:rsidRPr="00956AC0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zh-CN"/>
        </w:rPr>
        <w:t>alle</w:t>
      </w:r>
      <w:proofErr w:type="spellEnd"/>
      <w:r w:rsidRPr="00956AC0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zh-CN"/>
        </w:rPr>
        <w:t xml:space="preserve"> </w:t>
      </w:r>
      <w:proofErr w:type="spellStart"/>
      <w:r w:rsidRPr="00956AC0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zh-CN"/>
        </w:rPr>
        <w:t>obs</w:t>
      </w:r>
      <w:proofErr w:type="spellEnd"/>
      <w:r w:rsidRPr="00956AC0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zh-CN"/>
        </w:rPr>
        <w:t xml:space="preserve"> </w:t>
      </w:r>
      <w:proofErr w:type="spellStart"/>
      <w:r w:rsidRPr="00956AC0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zh-CN"/>
        </w:rPr>
        <w:t>er</w:t>
      </w:r>
      <w:proofErr w:type="spellEnd"/>
      <w:r w:rsidRPr="00956AC0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zh-CN"/>
        </w:rPr>
        <w:t xml:space="preserve"> </w:t>
      </w:r>
      <w:proofErr w:type="spellStart"/>
      <w:r w:rsidRPr="00956AC0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zh-CN"/>
        </w:rPr>
        <w:t>unikke</w:t>
      </w:r>
      <w:proofErr w:type="spellEnd"/>
      <w:r w:rsidRPr="00956AC0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zh-CN"/>
        </w:rPr>
        <w:t>*/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</w:pPr>
      <w:r w:rsidRPr="00956AC0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eastAsia="zh-CN"/>
        </w:rPr>
        <w:t xml:space="preserve">*Population, hvor </w:t>
      </w:r>
      <w:proofErr w:type="spellStart"/>
      <w:r w:rsidRPr="00956AC0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eastAsia="zh-CN"/>
        </w:rPr>
        <w:t>mathces</w:t>
      </w:r>
      <w:proofErr w:type="spellEnd"/>
      <w:r w:rsidRPr="00956AC0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eastAsia="zh-CN"/>
        </w:rPr>
        <w:t xml:space="preserve"> skal findes;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956AC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zh-CN"/>
        </w:rPr>
        <w:t>data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pop; </w:t>
      </w:r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set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pop.pop; </w:t>
      </w:r>
      <w:r w:rsidRPr="00956AC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zh-CN"/>
        </w:rPr>
        <w:t>run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;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</w:pPr>
      <w:r w:rsidRPr="00956AC0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eastAsia="zh-CN"/>
        </w:rPr>
        <w:t>*Første indvandring og seneste udvandring fra DK;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</w:pPr>
      <w:r w:rsidRPr="00956AC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eastAsia="zh-CN"/>
        </w:rPr>
        <w:t>data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 </w:t>
      </w:r>
      <w:proofErr w:type="spell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>vandring_ind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; </w:t>
      </w:r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eastAsia="zh-CN"/>
        </w:rPr>
        <w:t>set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 dst.vnds2012;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</w:pP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 </w:t>
      </w:r>
      <w:proofErr w:type="spellStart"/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eastAsia="zh-CN"/>
        </w:rPr>
        <w:t>where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 </w:t>
      </w:r>
      <w:proofErr w:type="spell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>indud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>=</w:t>
      </w:r>
      <w:r w:rsidRPr="00956AC0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eastAsia="zh-CN"/>
        </w:rPr>
        <w:t>'1'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>;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</w:pPr>
      <w:r w:rsidRPr="00956AC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eastAsia="zh-CN"/>
        </w:rPr>
        <w:t>run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>;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</w:pPr>
      <w:proofErr w:type="spellStart"/>
      <w:r w:rsidRPr="00956AC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eastAsia="zh-CN"/>
        </w:rPr>
        <w:t>proc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 </w:t>
      </w:r>
      <w:r w:rsidRPr="00956AC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eastAsia="zh-CN"/>
        </w:rPr>
        <w:t>sort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 </w:t>
      </w:r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eastAsia="zh-CN"/>
        </w:rPr>
        <w:t>data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>=</w:t>
      </w:r>
      <w:proofErr w:type="spell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>vandring_ind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; </w:t>
      </w:r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eastAsia="zh-CN"/>
        </w:rPr>
        <w:t>by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 </w:t>
      </w:r>
      <w:proofErr w:type="spell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>pnr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 </w:t>
      </w:r>
      <w:proofErr w:type="spell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>haend_dato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>;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</w:pPr>
      <w:r w:rsidRPr="00956AC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eastAsia="zh-CN"/>
        </w:rPr>
        <w:t>data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 </w:t>
      </w:r>
      <w:proofErr w:type="spell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>vandring_ind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; </w:t>
      </w:r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eastAsia="zh-CN"/>
        </w:rPr>
        <w:t>set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 </w:t>
      </w:r>
      <w:proofErr w:type="spell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>vandring_ind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>;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 </w:t>
      </w:r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retain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</w:t>
      </w:r>
      <w:proofErr w:type="spell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first_ind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</w:t>
      </w:r>
      <w:proofErr w:type="spell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last_ind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;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</w:t>
      </w:r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by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</w:t>
      </w:r>
      <w:proofErr w:type="spell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pnr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;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</w:t>
      </w:r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if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first.pnr </w:t>
      </w:r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then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 </w:t>
      </w:r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do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;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  </w:t>
      </w:r>
      <w:proofErr w:type="spell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first_ind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=</w:t>
      </w:r>
      <w:proofErr w:type="spell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haend_dato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; </w:t>
      </w:r>
      <w:proofErr w:type="spell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last_ind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=</w:t>
      </w:r>
      <w:r w:rsidRPr="00956AC0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 w:eastAsia="zh-CN"/>
        </w:rPr>
        <w:t>.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;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 </w:t>
      </w:r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end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;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</w:t>
      </w:r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if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last.pnr </w:t>
      </w:r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then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 </w:t>
      </w:r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do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;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</w:pP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  </w:t>
      </w:r>
      <w:proofErr w:type="spell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>last_ind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>=</w:t>
      </w:r>
      <w:proofErr w:type="spell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>haend_dato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>;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</w:pP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   </w:t>
      </w:r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eastAsia="zh-CN"/>
        </w:rPr>
        <w:t>output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>;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</w:pP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  </w:t>
      </w:r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eastAsia="zh-CN"/>
        </w:rPr>
        <w:t>end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>;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</w:pP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 </w:t>
      </w:r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eastAsia="zh-CN"/>
        </w:rPr>
        <w:t>drop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 </w:t>
      </w:r>
      <w:proofErr w:type="spell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>indud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>;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</w:pP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 </w:t>
      </w:r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eastAsia="zh-CN"/>
        </w:rPr>
        <w:t>format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 </w:t>
      </w:r>
      <w:proofErr w:type="spell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>last_ind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 </w:t>
      </w:r>
      <w:proofErr w:type="spell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>first_ind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 </w:t>
      </w:r>
      <w:r w:rsidRPr="00956AC0"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 w:eastAsia="zh-CN"/>
        </w:rPr>
        <w:t>date7.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>;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</w:pPr>
      <w:r w:rsidRPr="00956AC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eastAsia="zh-CN"/>
        </w:rPr>
        <w:t>run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>;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</w:pP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</w:pPr>
      <w:r w:rsidRPr="00956AC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eastAsia="zh-CN"/>
        </w:rPr>
        <w:t>data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 </w:t>
      </w:r>
      <w:proofErr w:type="spell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>vandring_ud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; </w:t>
      </w:r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eastAsia="zh-CN"/>
        </w:rPr>
        <w:t>set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 dst.vnds2012;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</w:pP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 </w:t>
      </w:r>
      <w:proofErr w:type="spellStart"/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eastAsia="zh-CN"/>
        </w:rPr>
        <w:t>where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 </w:t>
      </w:r>
      <w:proofErr w:type="spell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>indud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>=</w:t>
      </w:r>
      <w:r w:rsidRPr="00956AC0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eastAsia="zh-CN"/>
        </w:rPr>
        <w:t>'2'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>;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</w:pPr>
      <w:r w:rsidRPr="00956AC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eastAsia="zh-CN"/>
        </w:rPr>
        <w:t>run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>;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</w:pPr>
      <w:proofErr w:type="spellStart"/>
      <w:r w:rsidRPr="00956AC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eastAsia="zh-CN"/>
        </w:rPr>
        <w:t>proc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 </w:t>
      </w:r>
      <w:r w:rsidRPr="00956AC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eastAsia="zh-CN"/>
        </w:rPr>
        <w:t>sort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 </w:t>
      </w:r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eastAsia="zh-CN"/>
        </w:rPr>
        <w:t>data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>=</w:t>
      </w:r>
      <w:proofErr w:type="spell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>vandring_ud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; </w:t>
      </w:r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eastAsia="zh-CN"/>
        </w:rPr>
        <w:t>by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 </w:t>
      </w:r>
      <w:proofErr w:type="spell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>pnr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 </w:t>
      </w:r>
      <w:proofErr w:type="spell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>haend_dato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>;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</w:pPr>
      <w:r w:rsidRPr="00956AC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eastAsia="zh-CN"/>
        </w:rPr>
        <w:t>data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 </w:t>
      </w:r>
      <w:proofErr w:type="spell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>vandring_ud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; </w:t>
      </w:r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eastAsia="zh-CN"/>
        </w:rPr>
        <w:t>set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 </w:t>
      </w:r>
      <w:proofErr w:type="spell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>vandring_ud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>;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 </w:t>
      </w:r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retain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</w:t>
      </w:r>
      <w:proofErr w:type="spell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first_ud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</w:t>
      </w:r>
      <w:proofErr w:type="spell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last_ud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;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</w:t>
      </w:r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by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</w:t>
      </w:r>
      <w:proofErr w:type="spell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pnr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;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</w:t>
      </w:r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if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first.pnr </w:t>
      </w:r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then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 </w:t>
      </w:r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do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;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</w:pP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  </w:t>
      </w:r>
      <w:proofErr w:type="spell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>first_ud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>=</w:t>
      </w:r>
      <w:proofErr w:type="spell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>haend_dato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; </w:t>
      </w:r>
      <w:proofErr w:type="spell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>last_ud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>=</w:t>
      </w:r>
      <w:r w:rsidRPr="00956AC0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eastAsia="zh-CN"/>
        </w:rPr>
        <w:t>.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>;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  </w:t>
      </w:r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end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;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</w:t>
      </w:r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if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last.pnr </w:t>
      </w:r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then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 </w:t>
      </w:r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do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;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</w:pP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  </w:t>
      </w:r>
      <w:proofErr w:type="spell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>last_ud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>=</w:t>
      </w:r>
      <w:proofErr w:type="spell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>haend_dato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>;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</w:pP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   </w:t>
      </w:r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eastAsia="zh-CN"/>
        </w:rPr>
        <w:t>output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>;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</w:pP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  </w:t>
      </w:r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eastAsia="zh-CN"/>
        </w:rPr>
        <w:t>end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>;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</w:pP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 </w:t>
      </w:r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eastAsia="zh-CN"/>
        </w:rPr>
        <w:t>drop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 </w:t>
      </w:r>
      <w:proofErr w:type="spell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>indud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>;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</w:pP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 </w:t>
      </w:r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eastAsia="zh-CN"/>
        </w:rPr>
        <w:t>format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 </w:t>
      </w:r>
      <w:proofErr w:type="spell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>last_ud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 </w:t>
      </w:r>
      <w:proofErr w:type="spell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>first_ud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 </w:t>
      </w:r>
      <w:r w:rsidRPr="00956AC0"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 w:eastAsia="zh-CN"/>
        </w:rPr>
        <w:t>date7.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>;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</w:pPr>
      <w:r w:rsidRPr="00956AC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eastAsia="zh-CN"/>
        </w:rPr>
        <w:t>run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>;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</w:pP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</w:pPr>
      <w:r w:rsidRPr="00956AC0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eastAsia="zh-CN"/>
        </w:rPr>
        <w:t xml:space="preserve">* </w:t>
      </w:r>
      <w:proofErr w:type="spellStart"/>
      <w:r w:rsidRPr="00956AC0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eastAsia="zh-CN"/>
        </w:rPr>
        <w:t>IEtype</w:t>
      </w:r>
      <w:proofErr w:type="spellEnd"/>
      <w:r w:rsidRPr="00956AC0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eastAsia="zh-CN"/>
        </w:rPr>
        <w:t xml:space="preserve"> og indvandringsland;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</w:pPr>
      <w:r w:rsidRPr="00956AC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eastAsia="zh-CN"/>
        </w:rPr>
        <w:t>%</w:t>
      </w:r>
      <w:proofErr w:type="spellStart"/>
      <w:r w:rsidRPr="00956AC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eastAsia="zh-CN"/>
        </w:rPr>
        <w:t>macro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 </w:t>
      </w:r>
      <w:proofErr w:type="spellStart"/>
      <w:r w:rsidRPr="00956AC0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  <w:lang w:eastAsia="zh-CN"/>
        </w:rPr>
        <w:t>iepe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>;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</w:pP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 data </w:t>
      </w:r>
      <w:proofErr w:type="spell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>iepe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; 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</w:pP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  set </w:t>
      </w:r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eastAsia="zh-CN"/>
        </w:rPr>
        <w:t>%do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 i= </w:t>
      </w:r>
      <w:r w:rsidRPr="00956AC0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eastAsia="zh-CN"/>
        </w:rPr>
        <w:t>1980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 </w:t>
      </w:r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eastAsia="zh-CN"/>
        </w:rPr>
        <w:t>%to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 </w:t>
      </w:r>
      <w:r w:rsidRPr="00956AC0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eastAsia="zh-CN"/>
        </w:rPr>
        <w:t>2013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; </w:t>
      </w:r>
      <w:proofErr w:type="spellStart"/>
      <w:proofErr w:type="gram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>dst.iepe</w:t>
      </w:r>
      <w:proofErr w:type="gram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>&amp;i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 </w:t>
      </w:r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eastAsia="zh-CN"/>
        </w:rPr>
        <w:t>%end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>;;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</w:pP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 run;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</w:pPr>
      <w:r w:rsidRPr="00956AC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eastAsia="zh-CN"/>
        </w:rPr>
        <w:t>%</w:t>
      </w:r>
      <w:proofErr w:type="spellStart"/>
      <w:r w:rsidRPr="00956AC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eastAsia="zh-CN"/>
        </w:rPr>
        <w:t>mend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>;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</w:pP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>%</w:t>
      </w:r>
      <w:proofErr w:type="spellStart"/>
      <w:r w:rsidRPr="00956AC0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  <w:lang w:eastAsia="zh-CN"/>
        </w:rPr>
        <w:t>iepe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>;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</w:pPr>
      <w:proofErr w:type="spellStart"/>
      <w:r w:rsidRPr="00956AC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eastAsia="zh-CN"/>
        </w:rPr>
        <w:t>proc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 </w:t>
      </w:r>
      <w:r w:rsidRPr="00956AC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eastAsia="zh-CN"/>
        </w:rPr>
        <w:t>sort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 </w:t>
      </w:r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eastAsia="zh-CN"/>
        </w:rPr>
        <w:t>data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>=</w:t>
      </w:r>
      <w:proofErr w:type="spell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>iepe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; </w:t>
      </w:r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eastAsia="zh-CN"/>
        </w:rPr>
        <w:t>by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 </w:t>
      </w:r>
      <w:proofErr w:type="spell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>pnr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; </w:t>
      </w:r>
      <w:r w:rsidRPr="00956AC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eastAsia="zh-CN"/>
        </w:rPr>
        <w:t>run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>;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956AC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zh-CN"/>
        </w:rPr>
        <w:t>data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</w:t>
      </w:r>
      <w:proofErr w:type="spell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iepe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; </w:t>
      </w:r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set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</w:t>
      </w:r>
      <w:proofErr w:type="spell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iepe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;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</w:t>
      </w:r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by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</w:t>
      </w:r>
      <w:proofErr w:type="spell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pnr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;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</w:t>
      </w:r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if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last.pnr; </w:t>
      </w:r>
      <w:r w:rsidRPr="00956AC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zh-CN"/>
        </w:rPr>
        <w:t>run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;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956AC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zh-CN"/>
        </w:rPr>
        <w:t>run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;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</w:pPr>
      <w:r w:rsidRPr="00956AC0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eastAsia="zh-CN"/>
        </w:rPr>
        <w:t>* Første registrering i Familie FAIN og BEF;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956AC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zh-CN"/>
        </w:rPr>
        <w:lastRenderedPageBreak/>
        <w:t>%macro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</w:t>
      </w:r>
      <w:r w:rsidRPr="00956AC0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  <w:lang w:val="en-US" w:eastAsia="zh-CN"/>
        </w:rPr>
        <w:t>fain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;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</w:t>
      </w:r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%do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</w:t>
      </w:r>
      <w:proofErr w:type="spell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i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=</w:t>
      </w:r>
      <w:r w:rsidRPr="00956AC0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 w:eastAsia="zh-CN"/>
        </w:rPr>
        <w:t>1980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</w:t>
      </w:r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%to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</w:t>
      </w:r>
      <w:r w:rsidRPr="00956AC0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 w:eastAsia="zh-CN"/>
        </w:rPr>
        <w:t>2007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;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 data </w:t>
      </w:r>
      <w:proofErr w:type="spell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fain&amp;i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; set </w:t>
      </w:r>
      <w:proofErr w:type="spellStart"/>
      <w:proofErr w:type="gram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dst.fain</w:t>
      </w:r>
      <w:proofErr w:type="gram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&amp;i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(keep=</w:t>
      </w:r>
      <w:proofErr w:type="spell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pnr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);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  length </w:t>
      </w:r>
      <w:proofErr w:type="spell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bef_year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</w:t>
      </w:r>
      <w:r w:rsidRPr="00956AC0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 w:eastAsia="zh-CN"/>
        </w:rPr>
        <w:t>3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;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  </w:t>
      </w:r>
      <w:proofErr w:type="spell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bef_year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=&amp;</w:t>
      </w:r>
      <w:proofErr w:type="spell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i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;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 run;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</w:t>
      </w:r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%end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;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</w:t>
      </w:r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%do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</w:t>
      </w:r>
      <w:proofErr w:type="spell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i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=</w:t>
      </w:r>
      <w:r w:rsidRPr="00956AC0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 w:eastAsia="zh-CN"/>
        </w:rPr>
        <w:t>1986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</w:t>
      </w:r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%to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</w:t>
      </w:r>
      <w:r w:rsidRPr="00956AC0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 w:eastAsia="zh-CN"/>
        </w:rPr>
        <w:t>2013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;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 data </w:t>
      </w:r>
      <w:proofErr w:type="spell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bef&amp;i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; set </w:t>
      </w:r>
      <w:proofErr w:type="spell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dst.bef&amp;i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(keep=</w:t>
      </w:r>
      <w:proofErr w:type="spell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pnr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);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  length </w:t>
      </w:r>
      <w:proofErr w:type="spell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bef_year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</w:t>
      </w:r>
      <w:r w:rsidRPr="00956AC0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 w:eastAsia="zh-CN"/>
        </w:rPr>
        <w:t>3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;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  </w:t>
      </w:r>
      <w:proofErr w:type="spell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bef_year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=&amp;</w:t>
      </w:r>
      <w:proofErr w:type="spell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i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;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 run;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</w:t>
      </w:r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%end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;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data </w:t>
      </w:r>
      <w:proofErr w:type="spell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bef_fain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; set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 </w:t>
      </w:r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%do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</w:t>
      </w:r>
      <w:proofErr w:type="spell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i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=</w:t>
      </w:r>
      <w:r w:rsidRPr="00956AC0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 w:eastAsia="zh-CN"/>
        </w:rPr>
        <w:t>1980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</w:t>
      </w:r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%to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</w:t>
      </w:r>
      <w:r w:rsidRPr="00956AC0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 w:eastAsia="zh-CN"/>
        </w:rPr>
        <w:t>2007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; </w:t>
      </w:r>
      <w:proofErr w:type="spell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fain&amp;</w:t>
      </w:r>
      <w:proofErr w:type="gram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i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 </w:t>
      </w:r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%</w:t>
      </w:r>
      <w:proofErr w:type="gramEnd"/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end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;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 </w:t>
      </w:r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%do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</w:t>
      </w:r>
      <w:proofErr w:type="spell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i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=</w:t>
      </w:r>
      <w:r w:rsidRPr="00956AC0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 w:eastAsia="zh-CN"/>
        </w:rPr>
        <w:t>1986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</w:t>
      </w:r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%to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</w:t>
      </w:r>
      <w:r w:rsidRPr="00956AC0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 w:eastAsia="zh-CN"/>
        </w:rPr>
        <w:t>2013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; </w:t>
      </w:r>
      <w:proofErr w:type="spell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bef&amp;i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</w:t>
      </w:r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%</w:t>
      </w:r>
      <w:proofErr w:type="gramStart"/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end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;;</w:t>
      </w:r>
      <w:proofErr w:type="gramEnd"/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run;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956AC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zh-CN"/>
        </w:rPr>
        <w:t>%mend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;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%</w:t>
      </w:r>
      <w:r w:rsidRPr="00956AC0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  <w:lang w:val="en-US" w:eastAsia="zh-CN"/>
        </w:rPr>
        <w:t>fain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;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956AC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zh-CN"/>
        </w:rPr>
        <w:t>proc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</w:t>
      </w:r>
      <w:r w:rsidRPr="00956AC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zh-CN"/>
        </w:rPr>
        <w:t>sort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</w:t>
      </w:r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data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=</w:t>
      </w:r>
      <w:proofErr w:type="spell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bef_fain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; </w:t>
      </w:r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by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</w:t>
      </w:r>
      <w:proofErr w:type="spell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pnr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</w:t>
      </w:r>
      <w:proofErr w:type="spell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bef_year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; </w:t>
      </w:r>
      <w:r w:rsidRPr="00956AC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zh-CN"/>
        </w:rPr>
        <w:t>run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;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956AC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zh-CN"/>
        </w:rPr>
        <w:t>data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</w:t>
      </w:r>
      <w:proofErr w:type="spell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bef_fain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; </w:t>
      </w:r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set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</w:t>
      </w:r>
      <w:proofErr w:type="spell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bef_fain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;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</w:t>
      </w:r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by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</w:t>
      </w:r>
      <w:proofErr w:type="spell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pnr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;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</w:t>
      </w:r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if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first.pnr;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956AC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zh-CN"/>
        </w:rPr>
        <w:t>run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;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956AC0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zh-CN"/>
        </w:rPr>
        <w:t>*</w:t>
      </w:r>
      <w:proofErr w:type="spellStart"/>
      <w:r w:rsidRPr="00956AC0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zh-CN"/>
        </w:rPr>
        <w:t>Samle</w:t>
      </w:r>
      <w:proofErr w:type="spellEnd"/>
      <w:r w:rsidRPr="00956AC0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zh-CN"/>
        </w:rPr>
        <w:t xml:space="preserve"> </w:t>
      </w:r>
      <w:proofErr w:type="spellStart"/>
      <w:r w:rsidRPr="00956AC0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zh-CN"/>
        </w:rPr>
        <w:t>befolkning</w:t>
      </w:r>
      <w:proofErr w:type="spellEnd"/>
      <w:r w:rsidRPr="00956AC0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zh-CN"/>
        </w:rPr>
        <w:t>;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956AC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zh-CN"/>
        </w:rPr>
        <w:t>proc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</w:t>
      </w:r>
      <w:r w:rsidRPr="00956AC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zh-CN"/>
        </w:rPr>
        <w:t>sort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</w:t>
      </w:r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data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=pop; </w:t>
      </w:r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by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</w:t>
      </w:r>
      <w:proofErr w:type="spell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pnr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; </w:t>
      </w:r>
      <w:r w:rsidRPr="00956AC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zh-CN"/>
        </w:rPr>
        <w:t>run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;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956AC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zh-CN"/>
        </w:rPr>
        <w:t>proc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</w:t>
      </w:r>
      <w:r w:rsidRPr="00956AC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zh-CN"/>
        </w:rPr>
        <w:t>sort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</w:t>
      </w:r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data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=</w:t>
      </w:r>
      <w:proofErr w:type="spell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vandring_ind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; </w:t>
      </w:r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by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</w:t>
      </w:r>
      <w:proofErr w:type="spell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pnr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; </w:t>
      </w:r>
      <w:r w:rsidRPr="00956AC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zh-CN"/>
        </w:rPr>
        <w:t>run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;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956AC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zh-CN"/>
        </w:rPr>
        <w:t>proc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</w:t>
      </w:r>
      <w:r w:rsidRPr="00956AC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zh-CN"/>
        </w:rPr>
        <w:t>sort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</w:t>
      </w:r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data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=</w:t>
      </w:r>
      <w:proofErr w:type="spell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vandring_ud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; </w:t>
      </w:r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by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</w:t>
      </w:r>
      <w:proofErr w:type="spell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pnr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; </w:t>
      </w:r>
      <w:r w:rsidRPr="00956AC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zh-CN"/>
        </w:rPr>
        <w:t>run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;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956AC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zh-CN"/>
        </w:rPr>
        <w:t>proc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</w:t>
      </w:r>
      <w:r w:rsidRPr="00956AC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zh-CN"/>
        </w:rPr>
        <w:t>sort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</w:t>
      </w:r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data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=</w:t>
      </w:r>
      <w:proofErr w:type="spell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iepe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; </w:t>
      </w:r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by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</w:t>
      </w:r>
      <w:proofErr w:type="spell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pnr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; </w:t>
      </w:r>
      <w:r w:rsidRPr="00956AC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zh-CN"/>
        </w:rPr>
        <w:t>run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;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956AC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zh-CN"/>
        </w:rPr>
        <w:t>proc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</w:t>
      </w:r>
      <w:r w:rsidRPr="00956AC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zh-CN"/>
        </w:rPr>
        <w:t>sort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</w:t>
      </w:r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data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=</w:t>
      </w:r>
      <w:proofErr w:type="spell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bef_fain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; </w:t>
      </w:r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by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</w:t>
      </w:r>
      <w:proofErr w:type="spell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pnr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; </w:t>
      </w:r>
      <w:r w:rsidRPr="00956AC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zh-CN"/>
        </w:rPr>
        <w:t>run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;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</w:pPr>
      <w:r w:rsidRPr="00956AC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eastAsia="zh-CN"/>
        </w:rPr>
        <w:t>data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 pop; </w:t>
      </w:r>
      <w:proofErr w:type="spellStart"/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eastAsia="zh-CN"/>
        </w:rPr>
        <w:t>merge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 pop </w:t>
      </w:r>
      <w:proofErr w:type="spell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>vandring_ind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 </w:t>
      </w:r>
      <w:proofErr w:type="spell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>vandring_ud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 </w:t>
      </w:r>
      <w:proofErr w:type="spell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>iepe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 </w:t>
      </w:r>
      <w:proofErr w:type="spell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>bef_fain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; </w:t>
      </w:r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eastAsia="zh-CN"/>
        </w:rPr>
        <w:t>by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 </w:t>
      </w:r>
      <w:proofErr w:type="spell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>pnr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>;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</w:pP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 </w:t>
      </w:r>
      <w:proofErr w:type="spellStart"/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eastAsia="zh-CN"/>
        </w:rPr>
        <w:t>if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 not </w:t>
      </w:r>
      <w:proofErr w:type="spell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>first.pnr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 </w:t>
      </w:r>
      <w:proofErr w:type="spellStart"/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eastAsia="zh-CN"/>
        </w:rPr>
        <w:t>then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 </w:t>
      </w:r>
      <w:proofErr w:type="spellStart"/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eastAsia="zh-CN"/>
        </w:rPr>
        <w:t>delete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; </w:t>
      </w:r>
      <w:r w:rsidRPr="00956AC0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eastAsia="zh-CN"/>
        </w:rPr>
        <w:t>/*fjerner 2 dobbeltgængere om hvem man intet ved*/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</w:pP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 </w:t>
      </w:r>
      <w:r w:rsidRPr="00956AC0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eastAsia="zh-CN"/>
        </w:rPr>
        <w:t>*fjerner personer uden køn og definerer vanlig sex;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 </w:t>
      </w:r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if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</w:t>
      </w:r>
      <w:proofErr w:type="spell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kon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=</w:t>
      </w:r>
      <w:r w:rsidRPr="00956AC0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zh-CN"/>
        </w:rPr>
        <w:t>''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</w:t>
      </w:r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then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</w:t>
      </w:r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delete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;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</w:pP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>sex=</w:t>
      </w:r>
      <w:proofErr w:type="spell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>kon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>=</w:t>
      </w:r>
      <w:r w:rsidRPr="00956AC0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eastAsia="zh-CN"/>
        </w:rPr>
        <w:t>1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; </w:t>
      </w:r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eastAsia="zh-CN"/>
        </w:rPr>
        <w:t>drop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 </w:t>
      </w:r>
      <w:proofErr w:type="spell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>kon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>;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</w:pP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 </w:t>
      </w:r>
      <w:r w:rsidRPr="00956AC0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eastAsia="zh-CN"/>
        </w:rPr>
        <w:t>* fjerner mærkelige cpr-numre;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 </w:t>
      </w:r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if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_</w:t>
      </w:r>
      <w:proofErr w:type="spell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cprchk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_=</w:t>
      </w:r>
      <w:r w:rsidRPr="00956AC0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 w:eastAsia="zh-CN"/>
        </w:rPr>
        <w:t>0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; </w:t>
      </w:r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if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_</w:t>
      </w:r>
      <w:proofErr w:type="spell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cprtype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_=</w:t>
      </w:r>
      <w:r w:rsidRPr="00956AC0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 w:eastAsia="zh-CN"/>
        </w:rPr>
        <w:t>1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;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</w:t>
      </w:r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drop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_</w:t>
      </w:r>
      <w:proofErr w:type="spell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cprchk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_ _</w:t>
      </w:r>
      <w:proofErr w:type="spell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cprtype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_ </w:t>
      </w:r>
      <w:proofErr w:type="spell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haend_dato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;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</w:pPr>
      <w:r w:rsidRPr="00956AC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eastAsia="zh-CN"/>
        </w:rPr>
        <w:t>run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>;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</w:pP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</w:pPr>
      <w:r w:rsidRPr="00956AC0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eastAsia="zh-CN"/>
        </w:rPr>
        <w:t>*døde;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</w:pPr>
      <w:r w:rsidRPr="00956AC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eastAsia="zh-CN"/>
        </w:rPr>
        <w:t>data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 </w:t>
      </w:r>
      <w:proofErr w:type="spell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>doede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; </w:t>
      </w:r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eastAsia="zh-CN"/>
        </w:rPr>
        <w:t>set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 dst.dod2013;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 </w:t>
      </w:r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if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</w:t>
      </w:r>
      <w:proofErr w:type="spell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doddato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&gt;</w:t>
      </w:r>
      <w:r w:rsidRPr="00956AC0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 w:eastAsia="zh-CN"/>
        </w:rPr>
        <w:t>'01JAN2002'd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</w:t>
      </w:r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then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</w:t>
      </w:r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do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;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 doedsaars1=</w:t>
      </w:r>
      <w:r w:rsidRPr="00956AC0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zh-CN"/>
        </w:rPr>
        <w:t>''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; doedsaars2=</w:t>
      </w:r>
      <w:r w:rsidRPr="00956AC0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zh-CN"/>
        </w:rPr>
        <w:t>''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; doedsaars3=</w:t>
      </w:r>
      <w:r w:rsidRPr="00956AC0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zh-CN"/>
        </w:rPr>
        <w:t>''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; doedsaars4=</w:t>
      </w:r>
      <w:r w:rsidRPr="00956AC0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zh-CN"/>
        </w:rPr>
        <w:t>''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; 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</w:t>
      </w:r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end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;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956AC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zh-CN"/>
        </w:rPr>
        <w:t>run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;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</w:pPr>
      <w:r w:rsidRPr="00956AC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eastAsia="zh-CN"/>
        </w:rPr>
        <w:t>data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 doede2; </w:t>
      </w:r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eastAsia="zh-CN"/>
        </w:rPr>
        <w:t>set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 </w:t>
      </w:r>
      <w:proofErr w:type="gram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>dst.dodsaasg</w:t>
      </w:r>
      <w:proofErr w:type="gram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>2012 ;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</w:pP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 </w:t>
      </w:r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eastAsia="zh-CN"/>
        </w:rPr>
        <w:t>drop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 </w:t>
      </w:r>
      <w:proofErr w:type="spell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>C_bopkom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 </w:t>
      </w:r>
      <w:proofErr w:type="spell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>c_region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 c_bopkomf07 c_bopamtF07 C_liste14 C_liste49 </w:t>
      </w:r>
      <w:proofErr w:type="spell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>d_dodsdato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 </w:t>
      </w:r>
      <w:proofErr w:type="spell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>d_findedato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 </w:t>
      </w:r>
      <w:proofErr w:type="spell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>d_statdato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 </w:t>
      </w:r>
      <w:proofErr w:type="spell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>c_dodsmaade</w:t>
      </w:r>
      <w:proofErr w:type="spellEnd"/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</w:pP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   </w:t>
      </w:r>
      <w:proofErr w:type="spell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>c_dodssted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 </w:t>
      </w:r>
      <w:proofErr w:type="spell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>c_praecis_dodssted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 C_FINDESTED C_PRAECIS_FINDESTED C_HAENDELSESSTED C_OBDUKTION </w:t>
      </w:r>
      <w:proofErr w:type="spell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>c_operation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 </w:t>
      </w:r>
      <w:proofErr w:type="spell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>c_laegefunktion</w:t>
      </w:r>
      <w:proofErr w:type="spellEnd"/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</w:pP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   </w:t>
      </w:r>
      <w:proofErr w:type="spell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>v_alder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 </w:t>
      </w:r>
      <w:proofErr w:type="spell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>c_sex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 </w:t>
      </w:r>
      <w:r w:rsidRPr="00956AC0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eastAsia="zh-CN"/>
        </w:rPr>
        <w:t xml:space="preserve">/*15.3.12- </w:t>
      </w:r>
      <w:proofErr w:type="spellStart"/>
      <w:r w:rsidRPr="00956AC0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eastAsia="zh-CN"/>
        </w:rPr>
        <w:t>tilgrundlæggende</w:t>
      </w:r>
      <w:proofErr w:type="spellEnd"/>
      <w:r w:rsidRPr="00956AC0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eastAsia="zh-CN"/>
        </w:rPr>
        <w:t xml:space="preserve"> død ikke fjernet længere*/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 ;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956AC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zh-CN"/>
        </w:rPr>
        <w:t>run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;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956AC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zh-CN"/>
        </w:rPr>
        <w:t>proc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</w:t>
      </w:r>
      <w:r w:rsidRPr="00956AC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zh-CN"/>
        </w:rPr>
        <w:t>sort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</w:t>
      </w:r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data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=</w:t>
      </w:r>
      <w:proofErr w:type="spell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doede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; </w:t>
      </w:r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by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</w:t>
      </w:r>
      <w:proofErr w:type="spell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pnr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; </w:t>
      </w:r>
      <w:r w:rsidRPr="00956AC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zh-CN"/>
        </w:rPr>
        <w:t>run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;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956AC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zh-CN"/>
        </w:rPr>
        <w:t>proc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</w:t>
      </w:r>
      <w:r w:rsidRPr="00956AC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zh-CN"/>
        </w:rPr>
        <w:t>sort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</w:t>
      </w:r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data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=doede2; </w:t>
      </w:r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by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</w:t>
      </w:r>
      <w:proofErr w:type="spell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pnr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; </w:t>
      </w:r>
      <w:r w:rsidRPr="00956AC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zh-CN"/>
        </w:rPr>
        <w:t>run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;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956AC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zh-CN"/>
        </w:rPr>
        <w:t>data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</w:t>
      </w:r>
      <w:proofErr w:type="spell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doede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; </w:t>
      </w:r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merge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</w:t>
      </w:r>
      <w:proofErr w:type="spell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doede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doede2; </w:t>
      </w:r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by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</w:t>
      </w:r>
      <w:proofErr w:type="spell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pnr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;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lastRenderedPageBreak/>
        <w:t xml:space="preserve"> </w:t>
      </w:r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if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</w:t>
      </w:r>
      <w:proofErr w:type="spellStart"/>
      <w:proofErr w:type="gram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first.pnr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;</w:t>
      </w:r>
      <w:r w:rsidRPr="00956AC0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zh-CN"/>
        </w:rPr>
        <w:t>*</w:t>
      </w:r>
      <w:proofErr w:type="gramEnd"/>
      <w:r w:rsidRPr="00956AC0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zh-CN"/>
        </w:rPr>
        <w:t xml:space="preserve"> Removes 4 </w:t>
      </w:r>
      <w:proofErr w:type="spellStart"/>
      <w:r w:rsidRPr="00956AC0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zh-CN"/>
        </w:rPr>
        <w:t>doublicate</w:t>
      </w:r>
      <w:proofErr w:type="spellEnd"/>
      <w:r w:rsidRPr="00956AC0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zh-CN"/>
        </w:rPr>
        <w:t xml:space="preserve"> death records;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</w:t>
      </w:r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if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</w:t>
      </w:r>
      <w:proofErr w:type="spell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doddato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&lt;</w:t>
      </w:r>
      <w:r w:rsidRPr="00956AC0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 w:eastAsia="zh-CN"/>
        </w:rPr>
        <w:t>'01JAN2002'd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</w:t>
      </w:r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then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 </w:t>
      </w:r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do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;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  </w:t>
      </w:r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if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(</w:t>
      </w:r>
      <w:proofErr w:type="spell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substr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(doedsaars1,</w:t>
      </w:r>
      <w:r w:rsidRPr="00956AC0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 w:eastAsia="zh-CN"/>
        </w:rPr>
        <w:t>1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,</w:t>
      </w:r>
      <w:r w:rsidRPr="00956AC0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 w:eastAsia="zh-CN"/>
        </w:rPr>
        <w:t>3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)in(</w:t>
      </w:r>
      <w:r w:rsidRPr="00956AC0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zh-CN"/>
        </w:rPr>
        <w:t>'I21'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,</w:t>
      </w:r>
      <w:r w:rsidRPr="00956AC0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zh-CN"/>
        </w:rPr>
        <w:t>'I22'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) ) or </w:t>
      </w:r>
      <w:proofErr w:type="spell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substr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(doedsaars1,</w:t>
      </w:r>
      <w:r w:rsidRPr="00956AC0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 w:eastAsia="zh-CN"/>
        </w:rPr>
        <w:t>1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,</w:t>
      </w:r>
      <w:r w:rsidRPr="00956AC0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 w:eastAsia="zh-CN"/>
        </w:rPr>
        <w:t>3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)=</w:t>
      </w:r>
      <w:r w:rsidRPr="00956AC0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zh-CN"/>
        </w:rPr>
        <w:t>'410'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or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   (</w:t>
      </w:r>
      <w:proofErr w:type="spell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substr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(doedsaars2,</w:t>
      </w:r>
      <w:r w:rsidRPr="00956AC0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 w:eastAsia="zh-CN"/>
        </w:rPr>
        <w:t>1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,</w:t>
      </w:r>
      <w:r w:rsidRPr="00956AC0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 w:eastAsia="zh-CN"/>
        </w:rPr>
        <w:t>3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)in(</w:t>
      </w:r>
      <w:r w:rsidRPr="00956AC0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zh-CN"/>
        </w:rPr>
        <w:t>'I21'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,</w:t>
      </w:r>
      <w:r w:rsidRPr="00956AC0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zh-CN"/>
        </w:rPr>
        <w:t>'I22'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) ) or </w:t>
      </w:r>
      <w:proofErr w:type="spell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substr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(doedsaars2,</w:t>
      </w:r>
      <w:r w:rsidRPr="00956AC0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 w:eastAsia="zh-CN"/>
        </w:rPr>
        <w:t>1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,</w:t>
      </w:r>
      <w:r w:rsidRPr="00956AC0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 w:eastAsia="zh-CN"/>
        </w:rPr>
        <w:t>3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)=</w:t>
      </w:r>
      <w:r w:rsidRPr="00956AC0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zh-CN"/>
        </w:rPr>
        <w:t>'410'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or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   (</w:t>
      </w:r>
      <w:proofErr w:type="spell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substr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(doedsaars3,</w:t>
      </w:r>
      <w:r w:rsidRPr="00956AC0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 w:eastAsia="zh-CN"/>
        </w:rPr>
        <w:t>1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,</w:t>
      </w:r>
      <w:r w:rsidRPr="00956AC0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 w:eastAsia="zh-CN"/>
        </w:rPr>
        <w:t>3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)in(</w:t>
      </w:r>
      <w:r w:rsidRPr="00956AC0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zh-CN"/>
        </w:rPr>
        <w:t>'I21'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,</w:t>
      </w:r>
      <w:r w:rsidRPr="00956AC0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zh-CN"/>
        </w:rPr>
        <w:t>'I22'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) ) or </w:t>
      </w:r>
      <w:proofErr w:type="spell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substr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(doedsaars3,</w:t>
      </w:r>
      <w:r w:rsidRPr="00956AC0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 w:eastAsia="zh-CN"/>
        </w:rPr>
        <w:t>1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,</w:t>
      </w:r>
      <w:r w:rsidRPr="00956AC0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 w:eastAsia="zh-CN"/>
        </w:rPr>
        <w:t>3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)=</w:t>
      </w:r>
      <w:r w:rsidRPr="00956AC0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zh-CN"/>
        </w:rPr>
        <w:t>'410'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 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  </w:t>
      </w:r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then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</w:t>
      </w:r>
      <w:proofErr w:type="spell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dod_ami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=</w:t>
      </w:r>
      <w:r w:rsidRPr="00956AC0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 w:eastAsia="zh-CN"/>
        </w:rPr>
        <w:t>1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;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  </w:t>
      </w:r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if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(</w:t>
      </w:r>
      <w:proofErr w:type="spell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substr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(doedsaars1,</w:t>
      </w:r>
      <w:r w:rsidRPr="00956AC0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 w:eastAsia="zh-CN"/>
        </w:rPr>
        <w:t>1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,</w:t>
      </w:r>
      <w:r w:rsidRPr="00956AC0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 w:eastAsia="zh-CN"/>
        </w:rPr>
        <w:t>3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)in(</w:t>
      </w:r>
      <w:r w:rsidRPr="00956AC0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zh-CN"/>
        </w:rPr>
        <w:t>'I61'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,</w:t>
      </w:r>
      <w:r w:rsidRPr="00956AC0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zh-CN"/>
        </w:rPr>
        <w:t>'I62'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,</w:t>
      </w:r>
      <w:r w:rsidRPr="00956AC0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zh-CN"/>
        </w:rPr>
        <w:t>'I63'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,</w:t>
      </w:r>
      <w:r w:rsidRPr="00956AC0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zh-CN"/>
        </w:rPr>
        <w:t>'I64'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)) or </w:t>
      </w:r>
      <w:r w:rsidRPr="00956AC0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 w:eastAsia="zh-CN"/>
        </w:rPr>
        <w:t>431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&lt;=</w:t>
      </w:r>
      <w:proofErr w:type="spell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substr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(doedsaars1,</w:t>
      </w:r>
      <w:r w:rsidRPr="00956AC0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 w:eastAsia="zh-CN"/>
        </w:rPr>
        <w:t>1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,</w:t>
      </w:r>
      <w:r w:rsidRPr="00956AC0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 w:eastAsia="zh-CN"/>
        </w:rPr>
        <w:t>3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)&lt;=</w:t>
      </w:r>
      <w:r w:rsidRPr="00956AC0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 w:eastAsia="zh-CN"/>
        </w:rPr>
        <w:t>436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or </w:t>
      </w:r>
      <w:r w:rsidRPr="00956AC0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zh-CN"/>
        </w:rPr>
        <w:t>/*</w:t>
      </w:r>
      <w:proofErr w:type="spellStart"/>
      <w:r w:rsidRPr="00956AC0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zh-CN"/>
        </w:rPr>
        <w:t>rettet</w:t>
      </w:r>
      <w:proofErr w:type="spellEnd"/>
      <w:r w:rsidRPr="00956AC0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zh-CN"/>
        </w:rPr>
        <w:t xml:space="preserve"> </w:t>
      </w:r>
      <w:proofErr w:type="spellStart"/>
      <w:r w:rsidRPr="00956AC0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zh-CN"/>
        </w:rPr>
        <w:t>fra</w:t>
      </w:r>
      <w:proofErr w:type="spellEnd"/>
      <w:r w:rsidRPr="00956AC0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zh-CN"/>
        </w:rPr>
        <w:t xml:space="preserve"> 435 </w:t>
      </w:r>
      <w:proofErr w:type="spellStart"/>
      <w:r w:rsidRPr="00956AC0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zh-CN"/>
        </w:rPr>
        <w:t>til</w:t>
      </w:r>
      <w:proofErr w:type="spellEnd"/>
      <w:r w:rsidRPr="00956AC0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zh-CN"/>
        </w:rPr>
        <w:t xml:space="preserve"> 436 */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   (</w:t>
      </w:r>
      <w:proofErr w:type="spell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substr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(doedsaars2,</w:t>
      </w:r>
      <w:r w:rsidRPr="00956AC0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 w:eastAsia="zh-CN"/>
        </w:rPr>
        <w:t>1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,</w:t>
      </w:r>
      <w:r w:rsidRPr="00956AC0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 w:eastAsia="zh-CN"/>
        </w:rPr>
        <w:t>3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)in(</w:t>
      </w:r>
      <w:r w:rsidRPr="00956AC0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zh-CN"/>
        </w:rPr>
        <w:t>'I61'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,</w:t>
      </w:r>
      <w:r w:rsidRPr="00956AC0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zh-CN"/>
        </w:rPr>
        <w:t>'I62'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,</w:t>
      </w:r>
      <w:r w:rsidRPr="00956AC0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zh-CN"/>
        </w:rPr>
        <w:t>'I63'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,</w:t>
      </w:r>
      <w:r w:rsidRPr="00956AC0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zh-CN"/>
        </w:rPr>
        <w:t>'I64'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)) or </w:t>
      </w:r>
      <w:r w:rsidRPr="00956AC0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 w:eastAsia="zh-CN"/>
        </w:rPr>
        <w:t>431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&lt;=</w:t>
      </w:r>
      <w:proofErr w:type="spell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substr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(doedsaars2,</w:t>
      </w:r>
      <w:r w:rsidRPr="00956AC0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 w:eastAsia="zh-CN"/>
        </w:rPr>
        <w:t>1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,</w:t>
      </w:r>
      <w:r w:rsidRPr="00956AC0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 w:eastAsia="zh-CN"/>
        </w:rPr>
        <w:t>3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)&lt;=</w:t>
      </w:r>
      <w:r w:rsidRPr="00956AC0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 w:eastAsia="zh-CN"/>
        </w:rPr>
        <w:t>436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or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   (</w:t>
      </w:r>
      <w:proofErr w:type="spell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substr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(doedsaars3,</w:t>
      </w:r>
      <w:r w:rsidRPr="00956AC0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 w:eastAsia="zh-CN"/>
        </w:rPr>
        <w:t>1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,</w:t>
      </w:r>
      <w:r w:rsidRPr="00956AC0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 w:eastAsia="zh-CN"/>
        </w:rPr>
        <w:t>3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)in(</w:t>
      </w:r>
      <w:r w:rsidRPr="00956AC0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zh-CN"/>
        </w:rPr>
        <w:t>'I61'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,</w:t>
      </w:r>
      <w:r w:rsidRPr="00956AC0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zh-CN"/>
        </w:rPr>
        <w:t>'I62'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,</w:t>
      </w:r>
      <w:r w:rsidRPr="00956AC0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zh-CN"/>
        </w:rPr>
        <w:t>'I63'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,</w:t>
      </w:r>
      <w:r w:rsidRPr="00956AC0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zh-CN"/>
        </w:rPr>
        <w:t>'I64'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)) or  </w:t>
      </w:r>
      <w:r w:rsidRPr="00956AC0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 w:eastAsia="zh-CN"/>
        </w:rPr>
        <w:t>431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&lt;=</w:t>
      </w:r>
      <w:proofErr w:type="spell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substr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(doedsaars3,</w:t>
      </w:r>
      <w:r w:rsidRPr="00956AC0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 w:eastAsia="zh-CN"/>
        </w:rPr>
        <w:t>1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,</w:t>
      </w:r>
      <w:r w:rsidRPr="00956AC0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 w:eastAsia="zh-CN"/>
        </w:rPr>
        <w:t>3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)&lt;=</w:t>
      </w:r>
      <w:r w:rsidRPr="00956AC0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 w:eastAsia="zh-CN"/>
        </w:rPr>
        <w:t>436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  </w:t>
      </w:r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then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</w:t>
      </w:r>
      <w:proofErr w:type="spell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dod_stroke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=</w:t>
      </w:r>
      <w:r w:rsidRPr="00956AC0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 w:eastAsia="zh-CN"/>
        </w:rPr>
        <w:t>1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;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  </w:t>
      </w:r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if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</w:t>
      </w:r>
      <w:proofErr w:type="spell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substr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(doedsaars1,</w:t>
      </w:r>
      <w:r w:rsidRPr="00956AC0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 w:eastAsia="zh-CN"/>
        </w:rPr>
        <w:t>1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,</w:t>
      </w:r>
      <w:proofErr w:type="gramStart"/>
      <w:r w:rsidRPr="00956AC0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 w:eastAsia="zh-CN"/>
        </w:rPr>
        <w:t>1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)=</w:t>
      </w:r>
      <w:proofErr w:type="gramEnd"/>
      <w:r w:rsidRPr="00956AC0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zh-CN"/>
        </w:rPr>
        <w:t>'I'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 or </w:t>
      </w:r>
      <w:r w:rsidRPr="00956AC0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 w:eastAsia="zh-CN"/>
        </w:rPr>
        <w:t>400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&lt;=</w:t>
      </w:r>
      <w:proofErr w:type="spell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substr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(doedsaars1,</w:t>
      </w:r>
      <w:r w:rsidRPr="00956AC0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 w:eastAsia="zh-CN"/>
        </w:rPr>
        <w:t>1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,</w:t>
      </w:r>
      <w:r w:rsidRPr="00956AC0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 w:eastAsia="zh-CN"/>
        </w:rPr>
        <w:t>3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) &lt;=</w:t>
      </w:r>
      <w:r w:rsidRPr="00956AC0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 w:eastAsia="zh-CN"/>
        </w:rPr>
        <w:t>451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or 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    </w:t>
      </w:r>
      <w:proofErr w:type="spell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substr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(doedsaars2,</w:t>
      </w:r>
      <w:r w:rsidRPr="00956AC0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 w:eastAsia="zh-CN"/>
        </w:rPr>
        <w:t>1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,</w:t>
      </w:r>
      <w:proofErr w:type="gramStart"/>
      <w:r w:rsidRPr="00956AC0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 w:eastAsia="zh-CN"/>
        </w:rPr>
        <w:t>1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)=</w:t>
      </w:r>
      <w:proofErr w:type="gramEnd"/>
      <w:r w:rsidRPr="00956AC0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zh-CN"/>
        </w:rPr>
        <w:t>'I'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 or </w:t>
      </w:r>
      <w:r w:rsidRPr="00956AC0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 w:eastAsia="zh-CN"/>
        </w:rPr>
        <w:t>400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&lt;=</w:t>
      </w:r>
      <w:proofErr w:type="spell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substr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(doedsaars2,</w:t>
      </w:r>
      <w:r w:rsidRPr="00956AC0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 w:eastAsia="zh-CN"/>
        </w:rPr>
        <w:t>1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,</w:t>
      </w:r>
      <w:r w:rsidRPr="00956AC0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 w:eastAsia="zh-CN"/>
        </w:rPr>
        <w:t>3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) &lt;=</w:t>
      </w:r>
      <w:r w:rsidRPr="00956AC0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 w:eastAsia="zh-CN"/>
        </w:rPr>
        <w:t>451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or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    </w:t>
      </w:r>
      <w:proofErr w:type="spell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substr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(doedsaars3,</w:t>
      </w:r>
      <w:r w:rsidRPr="00956AC0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 w:eastAsia="zh-CN"/>
        </w:rPr>
        <w:t>1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,</w:t>
      </w:r>
      <w:proofErr w:type="gramStart"/>
      <w:r w:rsidRPr="00956AC0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 w:eastAsia="zh-CN"/>
        </w:rPr>
        <w:t>1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)=</w:t>
      </w:r>
      <w:proofErr w:type="gramEnd"/>
      <w:r w:rsidRPr="00956AC0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zh-CN"/>
        </w:rPr>
        <w:t>'I'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 or </w:t>
      </w:r>
      <w:r w:rsidRPr="00956AC0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 w:eastAsia="zh-CN"/>
        </w:rPr>
        <w:t>400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&lt;=</w:t>
      </w:r>
      <w:proofErr w:type="spell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substr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(doedsaars3,</w:t>
      </w:r>
      <w:r w:rsidRPr="00956AC0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 w:eastAsia="zh-CN"/>
        </w:rPr>
        <w:t>1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,</w:t>
      </w:r>
      <w:r w:rsidRPr="00956AC0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 w:eastAsia="zh-CN"/>
        </w:rPr>
        <w:t>3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) &lt;=</w:t>
      </w:r>
      <w:r w:rsidRPr="00956AC0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 w:eastAsia="zh-CN"/>
        </w:rPr>
        <w:t>451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  </w:t>
      </w:r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then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</w:t>
      </w:r>
      <w:proofErr w:type="spell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dod_cv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=</w:t>
      </w:r>
      <w:r w:rsidRPr="00956AC0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 w:eastAsia="zh-CN"/>
        </w:rPr>
        <w:t>1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; 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 </w:t>
      </w:r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end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;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</w:t>
      </w:r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array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</w:t>
      </w:r>
      <w:proofErr w:type="spellStart"/>
      <w:proofErr w:type="gram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doedsaars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[</w:t>
      </w:r>
      <w:proofErr w:type="gramEnd"/>
      <w:r w:rsidRPr="00956AC0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 w:eastAsia="zh-CN"/>
        </w:rPr>
        <w:t>13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] </w:t>
      </w:r>
      <w:proofErr w:type="spell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c_dodtilgrundl_acme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c_dod_1A c_dod_1b c_dod_1c c_dod_1d c_dod_21 c_dod_22 c_dod_23 c_dod_24 c_dod_25 c_dod_26 c_dod_27 c_dod_28; </w:t>
      </w:r>
      <w:r w:rsidRPr="00956AC0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zh-CN"/>
        </w:rPr>
        <w:t xml:space="preserve">/* </w:t>
      </w:r>
      <w:proofErr w:type="spellStart"/>
      <w:r w:rsidRPr="00956AC0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zh-CN"/>
        </w:rPr>
        <w:t>stavefejl</w:t>
      </w:r>
      <w:proofErr w:type="spellEnd"/>
      <w:r w:rsidRPr="00956AC0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zh-CN"/>
        </w:rPr>
        <w:t xml:space="preserve"> </w:t>
      </w:r>
      <w:proofErr w:type="spellStart"/>
      <w:r w:rsidRPr="00956AC0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zh-CN"/>
        </w:rPr>
        <w:t>rettet</w:t>
      </w:r>
      <w:proofErr w:type="spellEnd"/>
      <w:r w:rsidRPr="00956AC0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zh-CN"/>
        </w:rPr>
        <w:t xml:space="preserve"> 15.3.12 */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</w:t>
      </w:r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if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</w:t>
      </w:r>
      <w:proofErr w:type="spell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doddato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&gt;=</w:t>
      </w:r>
      <w:r w:rsidRPr="00956AC0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 w:eastAsia="zh-CN"/>
        </w:rPr>
        <w:t>'01JAN2002'd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</w:t>
      </w:r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then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</w:t>
      </w:r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do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</w:t>
      </w:r>
      <w:proofErr w:type="spell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i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=</w:t>
      </w:r>
      <w:r w:rsidRPr="00956AC0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 w:eastAsia="zh-CN"/>
        </w:rPr>
        <w:t>1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</w:t>
      </w:r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to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</w:t>
      </w:r>
      <w:r w:rsidRPr="00956AC0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 w:eastAsia="zh-CN"/>
        </w:rPr>
        <w:t>13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;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 </w:t>
      </w:r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if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</w:t>
      </w:r>
      <w:proofErr w:type="spell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substr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(</w:t>
      </w:r>
      <w:proofErr w:type="spell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doedsaars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[</w:t>
      </w:r>
      <w:proofErr w:type="spell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i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],</w:t>
      </w:r>
      <w:r w:rsidRPr="00956AC0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 w:eastAsia="zh-CN"/>
        </w:rPr>
        <w:t>1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,</w:t>
      </w:r>
      <w:r w:rsidRPr="00956AC0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 w:eastAsia="zh-CN"/>
        </w:rPr>
        <w:t>3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) in (</w:t>
      </w:r>
      <w:r w:rsidRPr="00956AC0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zh-CN"/>
        </w:rPr>
        <w:t>'I21'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,</w:t>
      </w:r>
      <w:r w:rsidRPr="00956AC0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zh-CN"/>
        </w:rPr>
        <w:t>'I22</w:t>
      </w:r>
      <w:proofErr w:type="gramStart"/>
      <w:r w:rsidRPr="00956AC0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zh-CN"/>
        </w:rPr>
        <w:t>'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)  </w:t>
      </w:r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then</w:t>
      </w:r>
      <w:proofErr w:type="gram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</w:t>
      </w:r>
      <w:proofErr w:type="spell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dod_ami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=</w:t>
      </w:r>
      <w:r w:rsidRPr="00956AC0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 w:eastAsia="zh-CN"/>
        </w:rPr>
        <w:t>1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;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 </w:t>
      </w:r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if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</w:t>
      </w:r>
      <w:proofErr w:type="spell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substr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(</w:t>
      </w:r>
      <w:proofErr w:type="spell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doedsaars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[</w:t>
      </w:r>
      <w:proofErr w:type="spell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i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],</w:t>
      </w:r>
      <w:r w:rsidRPr="00956AC0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 w:eastAsia="zh-CN"/>
        </w:rPr>
        <w:t>1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,</w:t>
      </w:r>
      <w:r w:rsidRPr="00956AC0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 w:eastAsia="zh-CN"/>
        </w:rPr>
        <w:t>3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) in (</w:t>
      </w:r>
      <w:r w:rsidRPr="00956AC0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zh-CN"/>
        </w:rPr>
        <w:t>'I61'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,</w:t>
      </w:r>
      <w:r w:rsidRPr="00956AC0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zh-CN"/>
        </w:rPr>
        <w:t>'I62'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,</w:t>
      </w:r>
      <w:r w:rsidRPr="00956AC0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zh-CN"/>
        </w:rPr>
        <w:t>'I63'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,</w:t>
      </w:r>
      <w:r w:rsidRPr="00956AC0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zh-CN"/>
        </w:rPr>
        <w:t>'I64'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) </w:t>
      </w:r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then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</w:t>
      </w:r>
      <w:proofErr w:type="spell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dod_stroke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=</w:t>
      </w:r>
      <w:r w:rsidRPr="00956AC0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 w:eastAsia="zh-CN"/>
        </w:rPr>
        <w:t>1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;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 </w:t>
      </w:r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if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</w:t>
      </w:r>
      <w:proofErr w:type="spell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substr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(</w:t>
      </w:r>
      <w:proofErr w:type="spell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doedsaars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[</w:t>
      </w:r>
      <w:proofErr w:type="spell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i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],</w:t>
      </w:r>
      <w:r w:rsidRPr="00956AC0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 w:eastAsia="zh-CN"/>
        </w:rPr>
        <w:t>1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,</w:t>
      </w:r>
      <w:proofErr w:type="gramStart"/>
      <w:r w:rsidRPr="00956AC0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 w:eastAsia="zh-CN"/>
        </w:rPr>
        <w:t>1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)=</w:t>
      </w:r>
      <w:proofErr w:type="gramEnd"/>
      <w:r w:rsidRPr="00956AC0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zh-CN"/>
        </w:rPr>
        <w:t>'I'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</w:t>
      </w:r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then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</w:t>
      </w:r>
      <w:proofErr w:type="spell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dod_cv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=</w:t>
      </w:r>
      <w:r w:rsidRPr="00956AC0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 w:eastAsia="zh-CN"/>
        </w:rPr>
        <w:t>1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;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</w:t>
      </w:r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end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;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956AC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zh-CN"/>
        </w:rPr>
        <w:t>run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;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956AC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zh-CN"/>
        </w:rPr>
        <w:t>proc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</w:t>
      </w:r>
      <w:r w:rsidRPr="00956AC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zh-CN"/>
        </w:rPr>
        <w:t>sort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</w:t>
      </w:r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data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=pop; </w:t>
      </w:r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by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</w:t>
      </w:r>
      <w:proofErr w:type="spell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pnr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; </w:t>
      </w:r>
      <w:r w:rsidRPr="00956AC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zh-CN"/>
        </w:rPr>
        <w:t>run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;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956AC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zh-CN"/>
        </w:rPr>
        <w:t>proc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</w:t>
      </w:r>
      <w:r w:rsidRPr="00956AC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zh-CN"/>
        </w:rPr>
        <w:t>sort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</w:t>
      </w:r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data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=</w:t>
      </w:r>
      <w:proofErr w:type="spell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doede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; </w:t>
      </w:r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by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</w:t>
      </w:r>
      <w:proofErr w:type="spell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pnr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; </w:t>
      </w:r>
      <w:r w:rsidRPr="00956AC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zh-CN"/>
        </w:rPr>
        <w:t>run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;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956AC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zh-CN"/>
        </w:rPr>
        <w:t>data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pop; </w:t>
      </w:r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merge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pop </w:t>
      </w:r>
      <w:proofErr w:type="spell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doede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; </w:t>
      </w:r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by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</w:t>
      </w:r>
      <w:proofErr w:type="spellStart"/>
      <w:proofErr w:type="gram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pnr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;</w:t>
      </w:r>
      <w:proofErr w:type="gramEnd"/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956AC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zh-CN"/>
        </w:rPr>
        <w:t>run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;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956AC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zh-CN"/>
        </w:rPr>
        <w:t>data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</w:t>
      </w:r>
      <w:proofErr w:type="spell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popny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; </w:t>
      </w:r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set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pop;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proofErr w:type="spell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dod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=</w:t>
      </w:r>
      <w:proofErr w:type="spell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doddato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</w:t>
      </w:r>
      <w:proofErr w:type="gram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ne </w:t>
      </w:r>
      <w:r w:rsidRPr="00956AC0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 w:eastAsia="zh-CN"/>
        </w:rPr>
        <w:t>.</w:t>
      </w:r>
      <w:proofErr w:type="gram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;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if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</w:t>
      </w:r>
      <w:proofErr w:type="spell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doddato</w:t>
      </w:r>
      <w:proofErr w:type="spellEnd"/>
      <w:proofErr w:type="gram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= </w:t>
      </w:r>
      <w:r w:rsidRPr="00956AC0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 w:eastAsia="zh-CN"/>
        </w:rPr>
        <w:t>.</w:t>
      </w:r>
      <w:proofErr w:type="gram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</w:t>
      </w:r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then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</w:t>
      </w:r>
      <w:proofErr w:type="spell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doddato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=</w:t>
      </w:r>
      <w:r w:rsidRPr="00956AC0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 w:eastAsia="zh-CN"/>
        </w:rPr>
        <w:t>'01jan2014'd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; </w:t>
      </w:r>
      <w:r w:rsidRPr="00956AC0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zh-CN"/>
        </w:rPr>
        <w:t xml:space="preserve">/*default </w:t>
      </w:r>
      <w:proofErr w:type="spellStart"/>
      <w:r w:rsidRPr="00956AC0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zh-CN"/>
        </w:rPr>
        <w:t>dato</w:t>
      </w:r>
      <w:proofErr w:type="spellEnd"/>
      <w:r w:rsidRPr="00956AC0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zh-CN"/>
        </w:rPr>
        <w:t xml:space="preserve"> for </w:t>
      </w:r>
      <w:proofErr w:type="spellStart"/>
      <w:r w:rsidRPr="00956AC0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zh-CN"/>
        </w:rPr>
        <w:t>personer</w:t>
      </w:r>
      <w:proofErr w:type="spellEnd"/>
      <w:r w:rsidRPr="00956AC0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zh-CN"/>
        </w:rPr>
        <w:t xml:space="preserve"> </w:t>
      </w:r>
      <w:proofErr w:type="spellStart"/>
      <w:r w:rsidRPr="00956AC0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zh-CN"/>
        </w:rPr>
        <w:t>uden</w:t>
      </w:r>
      <w:proofErr w:type="spellEnd"/>
      <w:r w:rsidRPr="00956AC0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zh-CN"/>
        </w:rPr>
        <w:t xml:space="preserve"> </w:t>
      </w:r>
      <w:proofErr w:type="spellStart"/>
      <w:r w:rsidRPr="00956AC0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zh-CN"/>
        </w:rPr>
        <w:t>dødsdato</w:t>
      </w:r>
      <w:proofErr w:type="spellEnd"/>
      <w:r w:rsidRPr="00956AC0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zh-CN"/>
        </w:rPr>
        <w:t>*/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956AC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zh-CN"/>
        </w:rPr>
        <w:t>run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;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956AC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zh-CN"/>
        </w:rPr>
        <w:t>data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</w:t>
      </w:r>
      <w:proofErr w:type="spell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pnrpop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; </w:t>
      </w:r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set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</w:t>
      </w:r>
      <w:proofErr w:type="spell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popny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(</w:t>
      </w:r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keep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=</w:t>
      </w:r>
      <w:proofErr w:type="spell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pnr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); </w:t>
      </w:r>
      <w:r w:rsidRPr="00956AC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zh-CN"/>
        </w:rPr>
        <w:t>run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;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956AC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zh-CN"/>
        </w:rPr>
        <w:t>data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controls;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set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</w:t>
      </w:r>
      <w:proofErr w:type="spell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popny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;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group=</w:t>
      </w:r>
      <w:r w:rsidRPr="00956AC0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 w:eastAsia="zh-CN"/>
        </w:rPr>
        <w:t>0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;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proofErr w:type="spell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byear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=Year(</w:t>
      </w:r>
      <w:proofErr w:type="spell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fdato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);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format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</w:t>
      </w:r>
      <w:proofErr w:type="spell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doddato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</w:t>
      </w:r>
      <w:r w:rsidRPr="00956AC0"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 w:val="en-US" w:eastAsia="zh-CN"/>
        </w:rPr>
        <w:t>MMDDYY10.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;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format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</w:t>
      </w:r>
      <w:proofErr w:type="spell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fdato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</w:t>
      </w:r>
      <w:r w:rsidRPr="00956AC0"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 w:val="en-US" w:eastAsia="zh-CN"/>
        </w:rPr>
        <w:t>MMDDYY10.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;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rename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</w:t>
      </w:r>
      <w:proofErr w:type="spell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doddato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=event;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956AC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zh-CN"/>
        </w:rPr>
        <w:t>run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;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956AC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zh-CN"/>
        </w:rPr>
        <w:t>proc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</w:t>
      </w:r>
      <w:r w:rsidRPr="00956AC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zh-CN"/>
        </w:rPr>
        <w:t>sort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</w:t>
      </w:r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data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=cases; </w:t>
      </w:r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by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</w:t>
      </w:r>
      <w:proofErr w:type="spell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pnr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; </w:t>
      </w:r>
      <w:r w:rsidRPr="00956AC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zh-CN"/>
        </w:rPr>
        <w:t>run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;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956AC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zh-CN"/>
        </w:rPr>
        <w:t>proc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</w:t>
      </w:r>
      <w:r w:rsidRPr="00956AC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zh-CN"/>
        </w:rPr>
        <w:t>sort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</w:t>
      </w:r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data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=controls; </w:t>
      </w:r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by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</w:t>
      </w:r>
      <w:proofErr w:type="spell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pnr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; </w:t>
      </w:r>
      <w:r w:rsidRPr="00956AC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zh-CN"/>
        </w:rPr>
        <w:t>run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;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956AC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zh-CN"/>
        </w:rPr>
        <w:t>proc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</w:t>
      </w:r>
      <w:r w:rsidRPr="00956AC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zh-CN"/>
        </w:rPr>
        <w:t>sort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</w:t>
      </w:r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data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=casesLasse2; </w:t>
      </w:r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by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</w:t>
      </w:r>
      <w:proofErr w:type="spell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pnr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; </w:t>
      </w:r>
      <w:r w:rsidRPr="00956AC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zh-CN"/>
        </w:rPr>
        <w:t>run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;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</w:pPr>
      <w:r w:rsidRPr="00956AC0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eastAsia="zh-CN"/>
        </w:rPr>
        <w:t xml:space="preserve">*laver datasæt med controller og cases til brug i match </w:t>
      </w:r>
      <w:proofErr w:type="spellStart"/>
      <w:r w:rsidRPr="00956AC0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eastAsia="zh-CN"/>
        </w:rPr>
        <w:t>macro</w:t>
      </w:r>
      <w:proofErr w:type="spellEnd"/>
      <w:r w:rsidRPr="00956AC0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eastAsia="zh-CN"/>
        </w:rPr>
        <w:t>;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956AC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zh-CN"/>
        </w:rPr>
        <w:t>data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</w:t>
      </w:r>
      <w:proofErr w:type="spell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samlet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; </w:t>
      </w:r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set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cases (</w:t>
      </w:r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keep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=</w:t>
      </w:r>
      <w:proofErr w:type="spell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pnr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sex event group </w:t>
      </w:r>
      <w:proofErr w:type="spell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byear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) controls (</w:t>
      </w:r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keep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=</w:t>
      </w:r>
      <w:proofErr w:type="spell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pnr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sex event group </w:t>
      </w:r>
      <w:proofErr w:type="spell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byear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); </w:t>
      </w:r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by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</w:t>
      </w:r>
      <w:proofErr w:type="spell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pnr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;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if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not first.pnr </w:t>
      </w:r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then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</w:t>
      </w:r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delete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; 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956AC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zh-CN"/>
        </w:rPr>
        <w:t>run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;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956AC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zh-CN"/>
        </w:rPr>
        <w:lastRenderedPageBreak/>
        <w:t>data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samlet2; </w:t>
      </w:r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set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casesLasse2 (</w:t>
      </w:r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keep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=</w:t>
      </w:r>
      <w:proofErr w:type="spell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pnr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sex event group </w:t>
      </w:r>
      <w:proofErr w:type="spell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byear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) controls (</w:t>
      </w:r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keep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=</w:t>
      </w:r>
      <w:proofErr w:type="spell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pnr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sex event group </w:t>
      </w:r>
      <w:proofErr w:type="spell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byear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); </w:t>
      </w:r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by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</w:t>
      </w:r>
      <w:proofErr w:type="spell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pnr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;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if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not first.pnr </w:t>
      </w:r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then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</w:t>
      </w:r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delete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; 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956AC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zh-CN"/>
        </w:rPr>
        <w:t>run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;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956AC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zh-CN"/>
        </w:rPr>
        <w:t>proc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</w:t>
      </w:r>
      <w:r w:rsidRPr="00956AC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zh-CN"/>
        </w:rPr>
        <w:t>freq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</w:t>
      </w:r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data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=samlet2; </w:t>
      </w:r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tables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group; </w:t>
      </w:r>
      <w:r w:rsidRPr="00956AC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zh-CN"/>
        </w:rPr>
        <w:t>run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;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956AC0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zh-CN"/>
        </w:rPr>
        <w:t xml:space="preserve">/********* Greedy match </w:t>
      </w:r>
      <w:proofErr w:type="spellStart"/>
      <w:r w:rsidRPr="00956AC0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zh-CN"/>
        </w:rPr>
        <w:t>macrosyntax</w:t>
      </w:r>
      <w:proofErr w:type="spellEnd"/>
      <w:r w:rsidRPr="00956AC0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zh-CN"/>
        </w:rPr>
        <w:t xml:space="preserve"> - Dr. </w:t>
      </w:r>
      <w:proofErr w:type="spellStart"/>
      <w:r w:rsidRPr="00956AC0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zh-CN"/>
        </w:rPr>
        <w:t>Gunni</w:t>
      </w:r>
      <w:proofErr w:type="spellEnd"/>
      <w:r w:rsidRPr="00956AC0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zh-CN"/>
        </w:rPr>
        <w:t xml:space="preserve"> 19-10-08 ***********************************/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</w:pPr>
      <w:r w:rsidRPr="00956AC0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eastAsia="zh-CN"/>
        </w:rPr>
        <w:t>/********* statement (</w:t>
      </w:r>
      <w:proofErr w:type="spellStart"/>
      <w:r w:rsidRPr="00956AC0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eastAsia="zh-CN"/>
        </w:rPr>
        <w:t>syntax</w:t>
      </w:r>
      <w:proofErr w:type="spellEnd"/>
      <w:r w:rsidRPr="00956AC0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eastAsia="zh-CN"/>
        </w:rPr>
        <w:t xml:space="preserve">) til at køre op </w:t>
      </w:r>
      <w:proofErr w:type="spellStart"/>
      <w:r w:rsidRPr="00956AC0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eastAsia="zh-CN"/>
        </w:rPr>
        <w:t>greedy</w:t>
      </w:r>
      <w:proofErr w:type="spellEnd"/>
      <w:r w:rsidRPr="00956AC0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eastAsia="zh-CN"/>
        </w:rPr>
        <w:t xml:space="preserve"> match </w:t>
      </w:r>
      <w:proofErr w:type="spellStart"/>
      <w:r w:rsidRPr="00956AC0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eastAsia="zh-CN"/>
        </w:rPr>
        <w:t>macro</w:t>
      </w:r>
      <w:proofErr w:type="spellEnd"/>
      <w:r w:rsidRPr="00956AC0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eastAsia="zh-CN"/>
        </w:rPr>
        <w:t xml:space="preserve"> ****************************/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</w:pPr>
      <w:r w:rsidRPr="00956AC0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eastAsia="zh-CN"/>
        </w:rPr>
        <w:t>/********* nedenstående copy-pastes ind i dit program udfyldes korrekt og køres derfra *****/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</w:pPr>
      <w:r w:rsidRPr="00956AC0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eastAsia="zh-CN"/>
        </w:rPr>
        <w:t xml:space="preserve">/********* justeret </w:t>
      </w:r>
      <w:proofErr w:type="spellStart"/>
      <w:r w:rsidRPr="00956AC0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eastAsia="zh-CN"/>
        </w:rPr>
        <w:t>libnames</w:t>
      </w:r>
      <w:proofErr w:type="spellEnd"/>
      <w:r w:rsidRPr="00956AC0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eastAsia="zh-CN"/>
        </w:rPr>
        <w:t xml:space="preserve"> for den nye server 13-12-2010 / GG ****************************/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</w:pP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%include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</w:t>
      </w:r>
      <w:r w:rsidRPr="00956AC0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zh-CN"/>
        </w:rPr>
        <w:t>'G:\Data\Alle\Help programs_703421\Match macro\greedy_match_macro.sas'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;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</w:pP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>%</w:t>
      </w:r>
      <w:proofErr w:type="gramStart"/>
      <w:r w:rsidRPr="00956AC0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  <w:lang w:eastAsia="zh-CN"/>
        </w:rPr>
        <w:t>GMATCH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>(</w:t>
      </w:r>
      <w:proofErr w:type="gram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DATA=samlet, </w:t>
      </w:r>
      <w:r w:rsidRPr="00956AC0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eastAsia="zh-CN"/>
        </w:rPr>
        <w:t xml:space="preserve">/* datasæt som indeholder case og kontrol samt de nødvendige variabler - </w:t>
      </w:r>
      <w:proofErr w:type="spellStart"/>
      <w:r w:rsidRPr="00956AC0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eastAsia="zh-CN"/>
        </w:rPr>
        <w:t>oblikatorisk</w:t>
      </w:r>
      <w:proofErr w:type="spellEnd"/>
      <w:r w:rsidRPr="00956AC0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eastAsia="zh-CN"/>
        </w:rPr>
        <w:t>!*/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</w:pP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        GROUP=</w:t>
      </w:r>
      <w:proofErr w:type="spell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>group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, </w:t>
      </w:r>
      <w:r w:rsidRPr="00956AC0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eastAsia="zh-CN"/>
        </w:rPr>
        <w:t xml:space="preserve">/* variablen som definerer case og kontrol 1/0 - </w:t>
      </w:r>
      <w:proofErr w:type="spellStart"/>
      <w:r w:rsidRPr="00956AC0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eastAsia="zh-CN"/>
        </w:rPr>
        <w:t>oblikatorisk</w:t>
      </w:r>
      <w:proofErr w:type="spellEnd"/>
      <w:r w:rsidRPr="00956AC0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eastAsia="zh-CN"/>
        </w:rPr>
        <w:t>!*/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</w:pP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        ID=</w:t>
      </w:r>
      <w:proofErr w:type="spell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>pnr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, </w:t>
      </w:r>
      <w:r w:rsidRPr="00956AC0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eastAsia="zh-CN"/>
        </w:rPr>
        <w:t xml:space="preserve">/* variable som identificeret hver individ i datasæt - personnummer - </w:t>
      </w:r>
      <w:proofErr w:type="spellStart"/>
      <w:proofErr w:type="gramStart"/>
      <w:r w:rsidRPr="00956AC0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eastAsia="zh-CN"/>
        </w:rPr>
        <w:t>oblikatorisk</w:t>
      </w:r>
      <w:proofErr w:type="spellEnd"/>
      <w:r w:rsidRPr="00956AC0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eastAsia="zh-CN"/>
        </w:rPr>
        <w:t>!*</w:t>
      </w:r>
      <w:proofErr w:type="gramEnd"/>
      <w:r w:rsidRPr="00956AC0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eastAsia="zh-CN"/>
        </w:rPr>
        <w:t>/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</w:pP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        MVARS=sex </w:t>
      </w:r>
      <w:proofErr w:type="spell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>byear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, </w:t>
      </w:r>
      <w:r w:rsidRPr="00956AC0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eastAsia="zh-CN"/>
        </w:rPr>
        <w:t xml:space="preserve">/* variabler (numeriske) som matches på - kan være flere en én og adskilles med mellemrum - </w:t>
      </w:r>
      <w:proofErr w:type="spellStart"/>
      <w:r w:rsidRPr="00956AC0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eastAsia="zh-CN"/>
        </w:rPr>
        <w:t>oblikatorisk</w:t>
      </w:r>
      <w:proofErr w:type="spellEnd"/>
      <w:r w:rsidRPr="00956AC0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eastAsia="zh-CN"/>
        </w:rPr>
        <w:t>! */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</w:pP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        WTS=</w:t>
      </w:r>
      <w:r w:rsidRPr="00956AC0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eastAsia="zh-CN"/>
        </w:rPr>
        <w:t>1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 </w:t>
      </w:r>
      <w:r w:rsidRPr="00956AC0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eastAsia="zh-CN"/>
        </w:rPr>
        <w:t>1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, </w:t>
      </w:r>
      <w:r w:rsidRPr="00956AC0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eastAsia="zh-CN"/>
        </w:rPr>
        <w:t xml:space="preserve">/* vægtningen på hver enkelt variable som matches på i forhold til hinanden (mellemrum </w:t>
      </w:r>
      <w:proofErr w:type="gramStart"/>
      <w:r w:rsidRPr="00956AC0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eastAsia="zh-CN"/>
        </w:rPr>
        <w:t>i mellem</w:t>
      </w:r>
      <w:proofErr w:type="gramEnd"/>
      <w:r w:rsidRPr="00956AC0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eastAsia="zh-CN"/>
        </w:rPr>
        <w:t xml:space="preserve"> hver tal - </w:t>
      </w:r>
      <w:proofErr w:type="spellStart"/>
      <w:r w:rsidRPr="00956AC0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eastAsia="zh-CN"/>
        </w:rPr>
        <w:t>oblikatorisk</w:t>
      </w:r>
      <w:proofErr w:type="spellEnd"/>
      <w:r w:rsidRPr="00956AC0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eastAsia="zh-CN"/>
        </w:rPr>
        <w:t>) */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</w:pP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        DMAXK=</w:t>
      </w:r>
      <w:r w:rsidRPr="00956AC0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eastAsia="zh-CN"/>
        </w:rPr>
        <w:t>0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, </w:t>
      </w:r>
      <w:r w:rsidRPr="00956AC0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eastAsia="zh-CN"/>
        </w:rPr>
        <w:t>/* Maximale afstand der tillades for matchning for hver variable der matches på - fx. 0 for køn hvis der skal matches på køn og 5 for alder hvis der maximalt tillades 5 års aldersforskel */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</w:pP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        DMAX=, </w:t>
      </w:r>
      <w:r w:rsidRPr="00956AC0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eastAsia="zh-CN"/>
        </w:rPr>
        <w:t xml:space="preserve">/* ikke nødvendig og lades som regel være blank, men hvis man har meget strikte matchnings </w:t>
      </w:r>
      <w:proofErr w:type="spellStart"/>
      <w:r w:rsidRPr="00956AC0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eastAsia="zh-CN"/>
        </w:rPr>
        <w:t>kriteria</w:t>
      </w:r>
      <w:proofErr w:type="spellEnd"/>
      <w:r w:rsidRPr="00956AC0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eastAsia="zh-CN"/>
        </w:rPr>
        <w:t xml:space="preserve"> så skal dette tal være lavere en vægtningen for variablen som blev sat ovenfor */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        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DIST=</w:t>
      </w:r>
      <w:r w:rsidRPr="00956AC0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 w:eastAsia="zh-CN"/>
        </w:rPr>
        <w:t>1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, </w:t>
      </w:r>
      <w:r w:rsidRPr="00956AC0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zh-CN"/>
        </w:rPr>
        <w:t xml:space="preserve">/*Indicates type of distance to calculate. 1=weighted </w:t>
      </w:r>
      <w:proofErr w:type="gramStart"/>
      <w:r w:rsidRPr="00956AC0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zh-CN"/>
        </w:rPr>
        <w:t>sum(</w:t>
      </w:r>
      <w:proofErr w:type="gramEnd"/>
      <w:r w:rsidRPr="00956AC0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zh-CN"/>
        </w:rPr>
        <w:t>over matching vars) of absolute case-control differences(default) 2=weighted Euclidean distance */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</w:pP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       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>NCONTLS=</w:t>
      </w:r>
      <w:r w:rsidRPr="00956AC0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eastAsia="zh-CN"/>
        </w:rPr>
        <w:t>10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, </w:t>
      </w:r>
      <w:r w:rsidRPr="00956AC0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eastAsia="zh-CN"/>
        </w:rPr>
        <w:t>/* antal kontrol der matches på hver case - minimum 1 */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</w:pP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        TIME=event, </w:t>
      </w:r>
      <w:r w:rsidRPr="00956AC0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eastAsia="zh-CN"/>
        </w:rPr>
        <w:t xml:space="preserve">/* (JBO 29.7.2009) lades stå blank hvis alle inkluderes 1.1.1997, ved løbende </w:t>
      </w:r>
      <w:proofErr w:type="spellStart"/>
      <w:r w:rsidRPr="00956AC0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eastAsia="zh-CN"/>
        </w:rPr>
        <w:t>inklution</w:t>
      </w:r>
      <w:proofErr w:type="spellEnd"/>
      <w:r w:rsidRPr="00956AC0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eastAsia="zh-CN"/>
        </w:rPr>
        <w:t xml:space="preserve"> af </w:t>
      </w:r>
      <w:proofErr w:type="spellStart"/>
      <w:r w:rsidRPr="00956AC0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eastAsia="zh-CN"/>
        </w:rPr>
        <w:t>case'ses</w:t>
      </w:r>
      <w:proofErr w:type="spellEnd"/>
      <w:r w:rsidRPr="00956AC0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eastAsia="zh-CN"/>
        </w:rPr>
        <w:t xml:space="preserve"> sikre TIME: at </w:t>
      </w:r>
      <w:proofErr w:type="spellStart"/>
      <w:r w:rsidRPr="00956AC0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eastAsia="zh-CN"/>
        </w:rPr>
        <w:t>kontrolerne</w:t>
      </w:r>
      <w:proofErr w:type="spellEnd"/>
      <w:r w:rsidRPr="00956AC0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eastAsia="zh-CN"/>
        </w:rPr>
        <w:t xml:space="preserve"> er i live når </w:t>
      </w:r>
      <w:proofErr w:type="spellStart"/>
      <w:r w:rsidRPr="00956AC0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eastAsia="zh-CN"/>
        </w:rPr>
        <w:t>case'n</w:t>
      </w:r>
      <w:proofErr w:type="spellEnd"/>
      <w:r w:rsidRPr="00956AC0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eastAsia="zh-CN"/>
        </w:rPr>
        <w:t xml:space="preserve"> inkluderes. Denne variable skal indeholde </w:t>
      </w:r>
      <w:proofErr w:type="spellStart"/>
      <w:r w:rsidRPr="00956AC0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eastAsia="zh-CN"/>
        </w:rPr>
        <w:t>index</w:t>
      </w:r>
      <w:proofErr w:type="spellEnd"/>
      <w:r w:rsidRPr="00956AC0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eastAsia="zh-CN"/>
        </w:rPr>
        <w:t xml:space="preserve"> dato for alle </w:t>
      </w:r>
      <w:proofErr w:type="spellStart"/>
      <w:r w:rsidRPr="00956AC0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eastAsia="zh-CN"/>
        </w:rPr>
        <w:t>case'ses</w:t>
      </w:r>
      <w:proofErr w:type="spellEnd"/>
      <w:r w:rsidRPr="00956AC0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eastAsia="zh-CN"/>
        </w:rPr>
        <w:t xml:space="preserve"> og </w:t>
      </w:r>
      <w:proofErr w:type="spellStart"/>
      <w:r w:rsidRPr="00956AC0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eastAsia="zh-CN"/>
        </w:rPr>
        <w:t>dodsdato</w:t>
      </w:r>
      <w:proofErr w:type="spellEnd"/>
      <w:r w:rsidRPr="00956AC0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eastAsia="zh-CN"/>
        </w:rPr>
        <w:t xml:space="preserve"> for alle de mulige kontroller */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        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TRANSF=</w:t>
      </w:r>
      <w:r w:rsidRPr="00956AC0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 w:eastAsia="zh-CN"/>
        </w:rPr>
        <w:t>0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, </w:t>
      </w:r>
      <w:r w:rsidRPr="00956AC0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zh-CN"/>
        </w:rPr>
        <w:t xml:space="preserve">/*Indicates whether all matching vars are to be transformed (using the combined </w:t>
      </w:r>
      <w:proofErr w:type="spellStart"/>
      <w:r w:rsidRPr="00956AC0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zh-CN"/>
        </w:rPr>
        <w:t>case+control</w:t>
      </w:r>
      <w:proofErr w:type="spellEnd"/>
      <w:r w:rsidRPr="00956AC0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zh-CN"/>
        </w:rPr>
        <w:t xml:space="preserve"> data) prior to computing distances. 0=no(default), 1=standardize to mean 0 and variance 1, 2=use ranks of matching </w:t>
      </w:r>
      <w:proofErr w:type="gramStart"/>
      <w:r w:rsidRPr="00956AC0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zh-CN"/>
        </w:rPr>
        <w:t>variables.*</w:t>
      </w:r>
      <w:proofErr w:type="gramEnd"/>
      <w:r w:rsidRPr="00956AC0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zh-CN"/>
        </w:rPr>
        <w:t>/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</w:pP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       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>SEEDCA=</w:t>
      </w:r>
      <w:r w:rsidRPr="00956AC0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eastAsia="zh-CN"/>
        </w:rPr>
        <w:t>87877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>,SEEDCO=</w:t>
      </w:r>
      <w:r w:rsidRPr="00956AC0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eastAsia="zh-CN"/>
        </w:rPr>
        <w:t>987973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, </w:t>
      </w:r>
      <w:r w:rsidRPr="00956AC0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eastAsia="zh-CN"/>
        </w:rPr>
        <w:t xml:space="preserve">/* Tal der sikrer </w:t>
      </w:r>
      <w:proofErr w:type="spellStart"/>
      <w:r w:rsidRPr="00956AC0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eastAsia="zh-CN"/>
        </w:rPr>
        <w:t>random</w:t>
      </w:r>
      <w:proofErr w:type="spellEnd"/>
      <w:r w:rsidRPr="00956AC0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eastAsia="zh-CN"/>
        </w:rPr>
        <w:t xml:space="preserve"> fordeling af cases og kontrol - lades stå uændret */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</w:pP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        PRINT=y, </w:t>
      </w:r>
      <w:r w:rsidRPr="00956AC0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eastAsia="zh-CN"/>
        </w:rPr>
        <w:t>/* skal resultaterne printes i output y/n - default y */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</w:pP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        OUT=</w:t>
      </w:r>
      <w:proofErr w:type="spell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>matchedData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, </w:t>
      </w:r>
      <w:r w:rsidRPr="00956AC0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eastAsia="zh-CN"/>
        </w:rPr>
        <w:t xml:space="preserve">/* navn på </w:t>
      </w:r>
      <w:proofErr w:type="spellStart"/>
      <w:r w:rsidRPr="00956AC0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eastAsia="zh-CN"/>
        </w:rPr>
        <w:t>outputdatsæt</w:t>
      </w:r>
      <w:proofErr w:type="spellEnd"/>
      <w:r w:rsidRPr="00956AC0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eastAsia="zh-CN"/>
        </w:rPr>
        <w:t xml:space="preserve"> hvor case og kontrol er definerede */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</w:pP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        OUTNMCA=</w:t>
      </w:r>
      <w:proofErr w:type="spell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>nomatchcases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, </w:t>
      </w:r>
      <w:r w:rsidRPr="00956AC0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eastAsia="zh-CN"/>
        </w:rPr>
        <w:t>/* navn på outputdatasæt der indeholder cases der ikke kunne matches - default __NMCA*/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 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</w:pP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        OUTNMCO=</w:t>
      </w:r>
      <w:proofErr w:type="spell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>nomatchcontrols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 </w:t>
      </w:r>
      <w:r w:rsidRPr="00956AC0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eastAsia="zh-CN"/>
        </w:rPr>
        <w:t>/* navn på outputdatasæt der indeholder kontrol der ikke kunne matches - default __NMCO*/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         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);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956AC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zh-CN"/>
        </w:rPr>
        <w:t>data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match; </w:t>
      </w:r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set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</w:t>
      </w:r>
      <w:proofErr w:type="spell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matchedData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(</w:t>
      </w:r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keep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= __</w:t>
      </w:r>
      <w:proofErr w:type="spell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catime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__</w:t>
      </w:r>
      <w:proofErr w:type="spell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cotime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__</w:t>
      </w:r>
      <w:proofErr w:type="spell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idca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__</w:t>
      </w:r>
      <w:proofErr w:type="spell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idco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__ca1);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</w:t>
      </w:r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format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__</w:t>
      </w:r>
      <w:proofErr w:type="spell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catime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</w:t>
      </w:r>
      <w:r w:rsidRPr="00956AC0"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 w:val="en-US" w:eastAsia="zh-CN"/>
        </w:rPr>
        <w:t>DDMMYY10.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;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</w:t>
      </w:r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format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__</w:t>
      </w:r>
      <w:proofErr w:type="spell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cotime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</w:t>
      </w:r>
      <w:r w:rsidRPr="00956AC0"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 w:val="en-US" w:eastAsia="zh-CN"/>
        </w:rPr>
        <w:t>DDMMYY10.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;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</w:t>
      </w:r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rename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__</w:t>
      </w:r>
      <w:proofErr w:type="spell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catime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=</w:t>
      </w:r>
      <w:proofErr w:type="spell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diagdato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;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</w:t>
      </w:r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rename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__</w:t>
      </w:r>
      <w:proofErr w:type="spell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cotime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=</w:t>
      </w:r>
      <w:proofErr w:type="spell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dodsdatocontrol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;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</w:t>
      </w:r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rename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__</w:t>
      </w:r>
      <w:proofErr w:type="spell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idca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=</w:t>
      </w:r>
      <w:proofErr w:type="spell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pnr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;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</w:t>
      </w:r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rename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__</w:t>
      </w:r>
      <w:proofErr w:type="spell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idco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=</w:t>
      </w:r>
      <w:proofErr w:type="spell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pnrcontrol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;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lastRenderedPageBreak/>
        <w:t xml:space="preserve"> </w:t>
      </w:r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if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__ca1=</w:t>
      </w:r>
      <w:r w:rsidRPr="00956AC0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 w:eastAsia="zh-CN"/>
        </w:rPr>
        <w:t>1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</w:t>
      </w:r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then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</w:t>
      </w:r>
      <w:proofErr w:type="spell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kon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=</w:t>
      </w:r>
      <w:r w:rsidRPr="00956AC0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zh-CN"/>
        </w:rPr>
        <w:t>'M'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;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</w:t>
      </w:r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if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__ca1=</w:t>
      </w:r>
      <w:r w:rsidRPr="00956AC0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 w:eastAsia="zh-CN"/>
        </w:rPr>
        <w:t>0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</w:t>
      </w:r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then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</w:t>
      </w:r>
      <w:proofErr w:type="spell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kon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=</w:t>
      </w:r>
      <w:r w:rsidRPr="00956AC0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zh-CN"/>
        </w:rPr>
        <w:t>'F'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;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</w:t>
      </w:r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drop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__ca1;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956AC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zh-CN"/>
        </w:rPr>
        <w:t>run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;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956AC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zh-CN"/>
        </w:rPr>
        <w:t>data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</w:t>
      </w:r>
      <w:proofErr w:type="spellStart"/>
      <w:proofErr w:type="gram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lymfom.match</w:t>
      </w:r>
      <w:proofErr w:type="spellEnd"/>
      <w:proofErr w:type="gram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; </w:t>
      </w:r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set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match; </w:t>
      </w:r>
      <w:r w:rsidRPr="00956AC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zh-CN"/>
        </w:rPr>
        <w:t>run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;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</w:pP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>%</w:t>
      </w:r>
      <w:proofErr w:type="gramStart"/>
      <w:r w:rsidRPr="00956AC0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  <w:lang w:eastAsia="zh-CN"/>
        </w:rPr>
        <w:t>GMATCH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>(</w:t>
      </w:r>
      <w:proofErr w:type="gram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DATA=samlet2, </w:t>
      </w:r>
      <w:r w:rsidRPr="00956AC0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eastAsia="zh-CN"/>
        </w:rPr>
        <w:t xml:space="preserve">/* datasæt som indeholder case og kontrol samt de nødvendige variabler - </w:t>
      </w:r>
      <w:proofErr w:type="spellStart"/>
      <w:r w:rsidRPr="00956AC0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eastAsia="zh-CN"/>
        </w:rPr>
        <w:t>oblikatorisk</w:t>
      </w:r>
      <w:proofErr w:type="spellEnd"/>
      <w:r w:rsidRPr="00956AC0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eastAsia="zh-CN"/>
        </w:rPr>
        <w:t>!*/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</w:pP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        GROUP=</w:t>
      </w:r>
      <w:proofErr w:type="spell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>group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, </w:t>
      </w:r>
      <w:r w:rsidRPr="00956AC0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eastAsia="zh-CN"/>
        </w:rPr>
        <w:t xml:space="preserve">/* variablen som definerer case og kontrol 1/0 - </w:t>
      </w:r>
      <w:proofErr w:type="spellStart"/>
      <w:r w:rsidRPr="00956AC0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eastAsia="zh-CN"/>
        </w:rPr>
        <w:t>oblikatorisk</w:t>
      </w:r>
      <w:proofErr w:type="spellEnd"/>
      <w:r w:rsidRPr="00956AC0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eastAsia="zh-CN"/>
        </w:rPr>
        <w:t>!*/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</w:pP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        ID=</w:t>
      </w:r>
      <w:proofErr w:type="spell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>pnr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, </w:t>
      </w:r>
      <w:r w:rsidRPr="00956AC0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eastAsia="zh-CN"/>
        </w:rPr>
        <w:t xml:space="preserve">/* variable som identificeret hver individ i datasæt - personnummer - </w:t>
      </w:r>
      <w:proofErr w:type="spellStart"/>
      <w:proofErr w:type="gramStart"/>
      <w:r w:rsidRPr="00956AC0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eastAsia="zh-CN"/>
        </w:rPr>
        <w:t>oblikatorisk</w:t>
      </w:r>
      <w:proofErr w:type="spellEnd"/>
      <w:r w:rsidRPr="00956AC0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eastAsia="zh-CN"/>
        </w:rPr>
        <w:t>!*</w:t>
      </w:r>
      <w:proofErr w:type="gramEnd"/>
      <w:r w:rsidRPr="00956AC0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eastAsia="zh-CN"/>
        </w:rPr>
        <w:t>/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</w:pP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        MVARS=sex </w:t>
      </w:r>
      <w:proofErr w:type="spell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>byear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, </w:t>
      </w:r>
      <w:r w:rsidRPr="00956AC0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eastAsia="zh-CN"/>
        </w:rPr>
        <w:t xml:space="preserve">/* variabler (numeriske) som matches på - kan være flere en én og adskilles med mellemrum - </w:t>
      </w:r>
      <w:proofErr w:type="spellStart"/>
      <w:r w:rsidRPr="00956AC0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eastAsia="zh-CN"/>
        </w:rPr>
        <w:t>oblikatorisk</w:t>
      </w:r>
      <w:proofErr w:type="spellEnd"/>
      <w:r w:rsidRPr="00956AC0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eastAsia="zh-CN"/>
        </w:rPr>
        <w:t>! */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</w:pP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        WTS=</w:t>
      </w:r>
      <w:r w:rsidRPr="00956AC0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eastAsia="zh-CN"/>
        </w:rPr>
        <w:t>1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 </w:t>
      </w:r>
      <w:r w:rsidRPr="00956AC0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eastAsia="zh-CN"/>
        </w:rPr>
        <w:t>1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, </w:t>
      </w:r>
      <w:r w:rsidRPr="00956AC0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eastAsia="zh-CN"/>
        </w:rPr>
        <w:t xml:space="preserve">/* vægtningen på hver enkelt variable som matches på i forhold til hinanden (mellemrum </w:t>
      </w:r>
      <w:proofErr w:type="gramStart"/>
      <w:r w:rsidRPr="00956AC0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eastAsia="zh-CN"/>
        </w:rPr>
        <w:t>i mellem</w:t>
      </w:r>
      <w:proofErr w:type="gramEnd"/>
      <w:r w:rsidRPr="00956AC0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eastAsia="zh-CN"/>
        </w:rPr>
        <w:t xml:space="preserve"> hver tal - </w:t>
      </w:r>
      <w:proofErr w:type="spellStart"/>
      <w:r w:rsidRPr="00956AC0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eastAsia="zh-CN"/>
        </w:rPr>
        <w:t>oblikatorisk</w:t>
      </w:r>
      <w:proofErr w:type="spellEnd"/>
      <w:r w:rsidRPr="00956AC0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eastAsia="zh-CN"/>
        </w:rPr>
        <w:t>) */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</w:pP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        DMAXK=</w:t>
      </w:r>
      <w:r w:rsidRPr="00956AC0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eastAsia="zh-CN"/>
        </w:rPr>
        <w:t>0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, </w:t>
      </w:r>
      <w:r w:rsidRPr="00956AC0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eastAsia="zh-CN"/>
        </w:rPr>
        <w:t>/* Maximale afstand der tillades for matchning for hver variable der matches på - fx. 0 for køn hvis der skal matches på køn og 5 for alder hvis der maximalt tillades 5 års aldersforskel */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</w:pP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        DMAX=, </w:t>
      </w:r>
      <w:r w:rsidRPr="00956AC0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eastAsia="zh-CN"/>
        </w:rPr>
        <w:t xml:space="preserve">/* ikke nødvendig og lades som regel være blank, men hvis man har meget strikte matchnings </w:t>
      </w:r>
      <w:proofErr w:type="spellStart"/>
      <w:r w:rsidRPr="00956AC0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eastAsia="zh-CN"/>
        </w:rPr>
        <w:t>kriteria</w:t>
      </w:r>
      <w:proofErr w:type="spellEnd"/>
      <w:r w:rsidRPr="00956AC0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eastAsia="zh-CN"/>
        </w:rPr>
        <w:t xml:space="preserve"> så skal dette tal være lavere en vægtningen for variablen som blev sat ovenfor */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        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DIST=</w:t>
      </w:r>
      <w:r w:rsidRPr="00956AC0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 w:eastAsia="zh-CN"/>
        </w:rPr>
        <w:t>1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, </w:t>
      </w:r>
      <w:r w:rsidRPr="00956AC0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zh-CN"/>
        </w:rPr>
        <w:t xml:space="preserve">/*Indicates type of distance to calculate. 1=weighted </w:t>
      </w:r>
      <w:proofErr w:type="gramStart"/>
      <w:r w:rsidRPr="00956AC0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zh-CN"/>
        </w:rPr>
        <w:t>sum(</w:t>
      </w:r>
      <w:proofErr w:type="gramEnd"/>
      <w:r w:rsidRPr="00956AC0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zh-CN"/>
        </w:rPr>
        <w:t>over matching vars) of absolute case-control differences(default) 2=weighted Euclidean distance */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</w:pP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       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>NCONTLS=</w:t>
      </w:r>
      <w:r w:rsidRPr="00956AC0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eastAsia="zh-CN"/>
        </w:rPr>
        <w:t>10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, </w:t>
      </w:r>
      <w:r w:rsidRPr="00956AC0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eastAsia="zh-CN"/>
        </w:rPr>
        <w:t>/* antal kontrol der matches på hver case - minimum 1 */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</w:pP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        TIME=event, </w:t>
      </w:r>
      <w:r w:rsidRPr="00956AC0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eastAsia="zh-CN"/>
        </w:rPr>
        <w:t xml:space="preserve">/* (JBO 29.7.2009) lades stå blank hvis alle inkluderes 1.1.1997, ved løbende </w:t>
      </w:r>
      <w:proofErr w:type="spellStart"/>
      <w:r w:rsidRPr="00956AC0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eastAsia="zh-CN"/>
        </w:rPr>
        <w:t>inklution</w:t>
      </w:r>
      <w:proofErr w:type="spellEnd"/>
      <w:r w:rsidRPr="00956AC0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eastAsia="zh-CN"/>
        </w:rPr>
        <w:t xml:space="preserve"> af </w:t>
      </w:r>
      <w:proofErr w:type="spellStart"/>
      <w:r w:rsidRPr="00956AC0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eastAsia="zh-CN"/>
        </w:rPr>
        <w:t>case'ses</w:t>
      </w:r>
      <w:proofErr w:type="spellEnd"/>
      <w:r w:rsidRPr="00956AC0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eastAsia="zh-CN"/>
        </w:rPr>
        <w:t xml:space="preserve"> sikre TIME: at </w:t>
      </w:r>
      <w:proofErr w:type="spellStart"/>
      <w:r w:rsidRPr="00956AC0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eastAsia="zh-CN"/>
        </w:rPr>
        <w:t>kontrolerne</w:t>
      </w:r>
      <w:proofErr w:type="spellEnd"/>
      <w:r w:rsidRPr="00956AC0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eastAsia="zh-CN"/>
        </w:rPr>
        <w:t xml:space="preserve"> er i live når </w:t>
      </w:r>
      <w:proofErr w:type="spellStart"/>
      <w:r w:rsidRPr="00956AC0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eastAsia="zh-CN"/>
        </w:rPr>
        <w:t>case'n</w:t>
      </w:r>
      <w:proofErr w:type="spellEnd"/>
      <w:r w:rsidRPr="00956AC0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eastAsia="zh-CN"/>
        </w:rPr>
        <w:t xml:space="preserve"> inkluderes. Denne variable skal indeholde </w:t>
      </w:r>
      <w:proofErr w:type="spellStart"/>
      <w:r w:rsidRPr="00956AC0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eastAsia="zh-CN"/>
        </w:rPr>
        <w:t>index</w:t>
      </w:r>
      <w:proofErr w:type="spellEnd"/>
      <w:r w:rsidRPr="00956AC0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eastAsia="zh-CN"/>
        </w:rPr>
        <w:t xml:space="preserve"> dato for alle </w:t>
      </w:r>
      <w:proofErr w:type="spellStart"/>
      <w:r w:rsidRPr="00956AC0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eastAsia="zh-CN"/>
        </w:rPr>
        <w:t>case'ses</w:t>
      </w:r>
      <w:proofErr w:type="spellEnd"/>
      <w:r w:rsidRPr="00956AC0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eastAsia="zh-CN"/>
        </w:rPr>
        <w:t xml:space="preserve"> og </w:t>
      </w:r>
      <w:proofErr w:type="spellStart"/>
      <w:r w:rsidRPr="00956AC0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eastAsia="zh-CN"/>
        </w:rPr>
        <w:t>dodsdato</w:t>
      </w:r>
      <w:proofErr w:type="spellEnd"/>
      <w:r w:rsidRPr="00956AC0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eastAsia="zh-CN"/>
        </w:rPr>
        <w:t xml:space="preserve"> for alle de mulige kontroller */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        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TRANSF=</w:t>
      </w:r>
      <w:r w:rsidRPr="00956AC0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 w:eastAsia="zh-CN"/>
        </w:rPr>
        <w:t>0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, </w:t>
      </w:r>
      <w:r w:rsidRPr="00956AC0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zh-CN"/>
        </w:rPr>
        <w:t xml:space="preserve">/*Indicates whether all matching vars are to be transformed (using the combined </w:t>
      </w:r>
      <w:proofErr w:type="spellStart"/>
      <w:r w:rsidRPr="00956AC0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zh-CN"/>
        </w:rPr>
        <w:t>case+control</w:t>
      </w:r>
      <w:proofErr w:type="spellEnd"/>
      <w:r w:rsidRPr="00956AC0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zh-CN"/>
        </w:rPr>
        <w:t xml:space="preserve"> data) prior to computing distances. 0=no(default), 1=standardize to mean 0 and variance 1, 2=use ranks of matching </w:t>
      </w:r>
      <w:proofErr w:type="gramStart"/>
      <w:r w:rsidRPr="00956AC0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zh-CN"/>
        </w:rPr>
        <w:t>variables.*</w:t>
      </w:r>
      <w:proofErr w:type="gramEnd"/>
      <w:r w:rsidRPr="00956AC0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zh-CN"/>
        </w:rPr>
        <w:t>/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</w:pP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       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>SEEDCA=</w:t>
      </w:r>
      <w:r w:rsidRPr="00956AC0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eastAsia="zh-CN"/>
        </w:rPr>
        <w:t>87877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>,SEEDCO=</w:t>
      </w:r>
      <w:r w:rsidRPr="00956AC0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eastAsia="zh-CN"/>
        </w:rPr>
        <w:t>987973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, </w:t>
      </w:r>
      <w:r w:rsidRPr="00956AC0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eastAsia="zh-CN"/>
        </w:rPr>
        <w:t xml:space="preserve">/* Tal der sikrer </w:t>
      </w:r>
      <w:proofErr w:type="spellStart"/>
      <w:r w:rsidRPr="00956AC0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eastAsia="zh-CN"/>
        </w:rPr>
        <w:t>random</w:t>
      </w:r>
      <w:proofErr w:type="spellEnd"/>
      <w:r w:rsidRPr="00956AC0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eastAsia="zh-CN"/>
        </w:rPr>
        <w:t xml:space="preserve"> fordeling af cases og kontrol - lades stå uændret */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</w:pP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        PRINT=y, </w:t>
      </w:r>
      <w:r w:rsidRPr="00956AC0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eastAsia="zh-CN"/>
        </w:rPr>
        <w:t>/* skal resultaterne printes i output y/n - default y */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</w:pP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        OUT=matched2, </w:t>
      </w:r>
      <w:r w:rsidRPr="00956AC0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eastAsia="zh-CN"/>
        </w:rPr>
        <w:t xml:space="preserve">/* navn på </w:t>
      </w:r>
      <w:proofErr w:type="spellStart"/>
      <w:r w:rsidRPr="00956AC0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eastAsia="zh-CN"/>
        </w:rPr>
        <w:t>outputdatsæt</w:t>
      </w:r>
      <w:proofErr w:type="spellEnd"/>
      <w:r w:rsidRPr="00956AC0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eastAsia="zh-CN"/>
        </w:rPr>
        <w:t xml:space="preserve"> hvor case og kontrol er definerede */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</w:pP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        OUTNMCA=nomatchcases2, </w:t>
      </w:r>
      <w:r w:rsidRPr="00956AC0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eastAsia="zh-CN"/>
        </w:rPr>
        <w:t>/* navn på outputdatasæt der indeholder cases der ikke kunne matches - default __NMCA*/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 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</w:pP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        OUTNMCO=nomatchcontrols2 </w:t>
      </w:r>
      <w:r w:rsidRPr="00956AC0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eastAsia="zh-CN"/>
        </w:rPr>
        <w:t>/* navn på outputdatasæt der indeholder kontrol der ikke kunne matches - default __NMCO*/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         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);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956AC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zh-CN"/>
        </w:rPr>
        <w:t>data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match2; </w:t>
      </w:r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set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matched2 (</w:t>
      </w:r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keep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= __</w:t>
      </w:r>
      <w:proofErr w:type="spell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catime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__</w:t>
      </w:r>
      <w:proofErr w:type="spell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cotime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__</w:t>
      </w:r>
      <w:proofErr w:type="spell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idca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__</w:t>
      </w:r>
      <w:proofErr w:type="spell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idco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__ca1);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</w:t>
      </w:r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format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__</w:t>
      </w:r>
      <w:proofErr w:type="spell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catime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</w:t>
      </w:r>
      <w:r w:rsidRPr="00956AC0"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 w:val="en-US" w:eastAsia="zh-CN"/>
        </w:rPr>
        <w:t>DDMMYY10.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;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</w:t>
      </w:r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format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__</w:t>
      </w:r>
      <w:proofErr w:type="spell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cotime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</w:t>
      </w:r>
      <w:r w:rsidRPr="00956AC0"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 w:val="en-US" w:eastAsia="zh-CN"/>
        </w:rPr>
        <w:t>DDMMYY10.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;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</w:t>
      </w:r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rename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__</w:t>
      </w:r>
      <w:proofErr w:type="spell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catime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=</w:t>
      </w:r>
      <w:proofErr w:type="spell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diagdato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;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</w:t>
      </w:r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rename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__</w:t>
      </w:r>
      <w:proofErr w:type="spell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cotime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=</w:t>
      </w:r>
      <w:proofErr w:type="spell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dodsdatocontrol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;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</w:t>
      </w:r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rename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__</w:t>
      </w:r>
      <w:proofErr w:type="spell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idca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=</w:t>
      </w:r>
      <w:proofErr w:type="spell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pnr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;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</w:t>
      </w:r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rename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__</w:t>
      </w:r>
      <w:proofErr w:type="spell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idco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=</w:t>
      </w:r>
      <w:proofErr w:type="spell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pnrcontrol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;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</w:t>
      </w:r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if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__ca1=</w:t>
      </w:r>
      <w:r w:rsidRPr="00956AC0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 w:eastAsia="zh-CN"/>
        </w:rPr>
        <w:t>1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</w:t>
      </w:r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then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</w:t>
      </w:r>
      <w:proofErr w:type="spell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kon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=</w:t>
      </w:r>
      <w:r w:rsidRPr="00956AC0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zh-CN"/>
        </w:rPr>
        <w:t>'M'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;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</w:t>
      </w:r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if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__ca1=</w:t>
      </w:r>
      <w:r w:rsidRPr="00956AC0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 w:eastAsia="zh-CN"/>
        </w:rPr>
        <w:t>0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</w:t>
      </w:r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then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</w:t>
      </w:r>
      <w:proofErr w:type="spell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kon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=</w:t>
      </w:r>
      <w:r w:rsidRPr="00956AC0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zh-CN"/>
        </w:rPr>
        <w:t>'F'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;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</w:t>
      </w:r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drop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__ca1;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956AC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zh-CN"/>
        </w:rPr>
        <w:t>run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;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956AC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zh-CN"/>
        </w:rPr>
        <w:t>data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</w:t>
      </w:r>
      <w:proofErr w:type="gram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lymfom.match</w:t>
      </w:r>
      <w:proofErr w:type="gram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_2015_2; </w:t>
      </w:r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set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match2; 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rename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</w:t>
      </w:r>
      <w:proofErr w:type="spell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diagdato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=</w:t>
      </w:r>
      <w:proofErr w:type="spell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slutbehdato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;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956AC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zh-CN"/>
        </w:rPr>
        <w:t>run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;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956AC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zh-CN"/>
        </w:rPr>
        <w:lastRenderedPageBreak/>
        <w:t>data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cases_2014; </w:t>
      </w:r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set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</w:t>
      </w:r>
      <w:proofErr w:type="gram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lymfom.cases</w:t>
      </w:r>
      <w:proofErr w:type="gram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_2014;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</w:pPr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eastAsia="zh-CN"/>
        </w:rPr>
        <w:t>drop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 </w:t>
      </w:r>
      <w:proofErr w:type="spell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>datoforsammenkringmedLPR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 </w:t>
      </w:r>
      <w:proofErr w:type="spell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>group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 </w:t>
      </w:r>
      <w:proofErr w:type="spell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>byear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 sex;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956AC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zh-CN"/>
        </w:rPr>
        <w:t>run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;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956AC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zh-CN"/>
        </w:rPr>
        <w:t>data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cases_2015; </w:t>
      </w:r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set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</w:t>
      </w:r>
      <w:proofErr w:type="gram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lymfom.cases</w:t>
      </w:r>
      <w:proofErr w:type="gram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_2015;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956AC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zh-CN"/>
        </w:rPr>
        <w:t>run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; 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956AC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zh-CN"/>
        </w:rPr>
        <w:t>proc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</w:t>
      </w:r>
      <w:r w:rsidRPr="00956AC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zh-CN"/>
        </w:rPr>
        <w:t>sort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</w:t>
      </w:r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data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=match; </w:t>
      </w:r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by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</w:t>
      </w:r>
      <w:proofErr w:type="spell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pnr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; </w:t>
      </w:r>
      <w:r w:rsidRPr="00956AC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zh-CN"/>
        </w:rPr>
        <w:t>run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;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956AC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zh-CN"/>
        </w:rPr>
        <w:t>proc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</w:t>
      </w:r>
      <w:r w:rsidRPr="00956AC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zh-CN"/>
        </w:rPr>
        <w:t>sort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</w:t>
      </w:r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data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=match2; </w:t>
      </w:r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by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</w:t>
      </w:r>
      <w:proofErr w:type="spell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pnr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; </w:t>
      </w:r>
      <w:r w:rsidRPr="00956AC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zh-CN"/>
        </w:rPr>
        <w:t>run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;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956AC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zh-CN"/>
        </w:rPr>
        <w:t>proc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</w:t>
      </w:r>
      <w:r w:rsidRPr="00956AC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zh-CN"/>
        </w:rPr>
        <w:t>sort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</w:t>
      </w:r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data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=cases_2014; </w:t>
      </w:r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by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</w:t>
      </w:r>
      <w:proofErr w:type="spell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pnr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; </w:t>
      </w:r>
      <w:r w:rsidRPr="00956AC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zh-CN"/>
        </w:rPr>
        <w:t>run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;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956AC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zh-CN"/>
        </w:rPr>
        <w:t>proc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</w:t>
      </w:r>
      <w:r w:rsidRPr="00956AC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zh-CN"/>
        </w:rPr>
        <w:t>sort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</w:t>
      </w:r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data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=cases_2015; </w:t>
      </w:r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by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</w:t>
      </w:r>
      <w:proofErr w:type="spell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pnr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; </w:t>
      </w:r>
      <w:r w:rsidRPr="00956AC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zh-CN"/>
        </w:rPr>
        <w:t>run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;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956AC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zh-CN"/>
        </w:rPr>
        <w:t>data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</w:t>
      </w:r>
      <w:proofErr w:type="gram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lymfom.matched</w:t>
      </w:r>
      <w:proofErr w:type="gram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_2014; </w:t>
      </w:r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merge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match cases_2014 (</w:t>
      </w:r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in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=data); </w:t>
      </w:r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by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</w:t>
      </w:r>
      <w:proofErr w:type="spell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pnr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;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if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data;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956AC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zh-CN"/>
        </w:rPr>
        <w:t>run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;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956AC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zh-CN"/>
        </w:rPr>
        <w:t>data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</w:t>
      </w:r>
      <w:proofErr w:type="gram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lymfom.matched</w:t>
      </w:r>
      <w:proofErr w:type="gram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_2015; </w:t>
      </w:r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merge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match cases_2015 (</w:t>
      </w:r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in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=data); </w:t>
      </w:r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by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</w:t>
      </w:r>
      <w:proofErr w:type="spell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pnr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; 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if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data; 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956AC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zh-CN"/>
        </w:rPr>
        <w:t>run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;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956AC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zh-CN"/>
        </w:rPr>
        <w:t>data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</w:t>
      </w:r>
      <w:proofErr w:type="gram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lymfom.matched</w:t>
      </w:r>
      <w:proofErr w:type="gram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_2015_2; </w:t>
      </w:r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merge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match2 cases_2015 (</w:t>
      </w:r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in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=data); </w:t>
      </w:r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by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</w:t>
      </w:r>
      <w:proofErr w:type="spell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pnr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; 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</w:pPr>
      <w:proofErr w:type="spellStart"/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eastAsia="zh-CN"/>
        </w:rPr>
        <w:t>if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 data; 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</w:pPr>
      <w:r w:rsidRPr="00956AC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eastAsia="zh-CN"/>
        </w:rPr>
        <w:t>run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>;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</w:pP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</w:pPr>
      <w:r w:rsidRPr="00956AC0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eastAsia="zh-CN"/>
        </w:rPr>
        <w:t xml:space="preserve">/* Gemmer </w:t>
      </w:r>
      <w:proofErr w:type="spellStart"/>
      <w:r w:rsidRPr="00956AC0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eastAsia="zh-CN"/>
        </w:rPr>
        <w:t>pnr</w:t>
      </w:r>
      <w:proofErr w:type="spellEnd"/>
      <w:r w:rsidRPr="00956AC0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eastAsia="zh-CN"/>
        </w:rPr>
        <w:t xml:space="preserve"> på kontroller*/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956AC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zh-CN"/>
        </w:rPr>
        <w:t>data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</w:t>
      </w:r>
      <w:proofErr w:type="gram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lymfom.pnrcontrols</w:t>
      </w:r>
      <w:proofErr w:type="gram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_2014; </w:t>
      </w:r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set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lymfom.matched_2014 (</w:t>
      </w:r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keep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= </w:t>
      </w:r>
      <w:proofErr w:type="spell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pnrcontrol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); 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956AC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zh-CN"/>
        </w:rPr>
        <w:t>run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;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956AC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zh-CN"/>
        </w:rPr>
        <w:t>data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</w:t>
      </w:r>
      <w:proofErr w:type="gram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lymfom.pnrcontrols</w:t>
      </w:r>
      <w:proofErr w:type="gram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_2015; </w:t>
      </w:r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set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lymfom.matched_2015 (</w:t>
      </w:r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keep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= </w:t>
      </w:r>
      <w:proofErr w:type="spell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pnrcontrol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);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956AC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zh-CN"/>
        </w:rPr>
        <w:t>run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;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956AC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zh-CN"/>
        </w:rPr>
        <w:t>data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</w:t>
      </w:r>
      <w:proofErr w:type="gram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lymfom.pnrcontrols</w:t>
      </w:r>
      <w:proofErr w:type="gram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_2015_2; </w:t>
      </w:r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set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lymfom.matched_2015_2 (</w:t>
      </w:r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keep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= </w:t>
      </w:r>
      <w:proofErr w:type="spell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pnrcontrol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);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</w:pPr>
      <w:r w:rsidRPr="00956AC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eastAsia="zh-CN"/>
        </w:rPr>
        <w:t>run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>;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</w:pP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</w:pPr>
      <w:r w:rsidRPr="00956AC0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eastAsia="zh-CN"/>
        </w:rPr>
        <w:t xml:space="preserve">/* Gemmer </w:t>
      </w:r>
      <w:proofErr w:type="spellStart"/>
      <w:r w:rsidRPr="00956AC0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eastAsia="zh-CN"/>
        </w:rPr>
        <w:t>fødsesldato</w:t>
      </w:r>
      <w:proofErr w:type="spellEnd"/>
      <w:r w:rsidRPr="00956AC0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eastAsia="zh-CN"/>
        </w:rPr>
        <w:t xml:space="preserve"> og vitalstatus på kontroller */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956AC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zh-CN"/>
        </w:rPr>
        <w:t>data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control; </w:t>
      </w:r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set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controls (</w:t>
      </w:r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keep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= </w:t>
      </w:r>
      <w:proofErr w:type="spell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pnr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</w:t>
      </w:r>
      <w:proofErr w:type="spell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fdato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event </w:t>
      </w:r>
      <w:proofErr w:type="spell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dod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);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rename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</w:t>
      </w:r>
      <w:proofErr w:type="spell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fdato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=</w:t>
      </w:r>
      <w:proofErr w:type="spell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foddtocont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;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rename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event=</w:t>
      </w:r>
      <w:proofErr w:type="spell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doddtocont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;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rename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</w:t>
      </w:r>
      <w:proofErr w:type="spell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pnr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=</w:t>
      </w:r>
      <w:proofErr w:type="spell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pnrcontrol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;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956AC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zh-CN"/>
        </w:rPr>
        <w:t>run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;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956AC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zh-CN"/>
        </w:rPr>
        <w:t>proc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</w:t>
      </w:r>
      <w:r w:rsidRPr="00956AC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zh-CN"/>
        </w:rPr>
        <w:t>sort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</w:t>
      </w:r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data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=</w:t>
      </w:r>
      <w:proofErr w:type="gram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lymfom.pnrcontrols</w:t>
      </w:r>
      <w:proofErr w:type="gram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_2014; </w:t>
      </w:r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by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</w:t>
      </w:r>
      <w:proofErr w:type="spell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pnrcontrol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; </w:t>
      </w:r>
      <w:r w:rsidRPr="00956AC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zh-CN"/>
        </w:rPr>
        <w:t>run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;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956AC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zh-CN"/>
        </w:rPr>
        <w:t>proc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</w:t>
      </w:r>
      <w:r w:rsidRPr="00956AC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zh-CN"/>
        </w:rPr>
        <w:t>sort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</w:t>
      </w:r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data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=</w:t>
      </w:r>
      <w:proofErr w:type="gram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lymfom.pnrcontrols</w:t>
      </w:r>
      <w:proofErr w:type="gram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_2015; </w:t>
      </w:r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by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</w:t>
      </w:r>
      <w:proofErr w:type="spell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pnrcontrol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; </w:t>
      </w:r>
      <w:r w:rsidRPr="00956AC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zh-CN"/>
        </w:rPr>
        <w:t>run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;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956AC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zh-CN"/>
        </w:rPr>
        <w:t>proc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</w:t>
      </w:r>
      <w:r w:rsidRPr="00956AC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zh-CN"/>
        </w:rPr>
        <w:t>sort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</w:t>
      </w:r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data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=</w:t>
      </w:r>
      <w:proofErr w:type="gram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lymfom.pnrcontrols</w:t>
      </w:r>
      <w:proofErr w:type="gram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_2015_2; </w:t>
      </w:r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by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</w:t>
      </w:r>
      <w:proofErr w:type="spell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pnrcontrol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; </w:t>
      </w:r>
      <w:r w:rsidRPr="00956AC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zh-CN"/>
        </w:rPr>
        <w:t>run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;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956AC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zh-CN"/>
        </w:rPr>
        <w:t>proc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</w:t>
      </w:r>
      <w:r w:rsidRPr="00956AC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zh-CN"/>
        </w:rPr>
        <w:t>sort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</w:t>
      </w:r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data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=control; </w:t>
      </w:r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by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</w:t>
      </w:r>
      <w:proofErr w:type="spell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pnrcontrol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; </w:t>
      </w:r>
      <w:r w:rsidRPr="00956AC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zh-CN"/>
        </w:rPr>
        <w:t>run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;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956AC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zh-CN"/>
        </w:rPr>
        <w:t>data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</w:t>
      </w:r>
      <w:proofErr w:type="gram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lymfom.controls</w:t>
      </w:r>
      <w:proofErr w:type="gram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_2014; </w:t>
      </w:r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merge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lymfom.pnrcontrols_2014 (</w:t>
      </w:r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in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=data) control (</w:t>
      </w:r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in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=data2); </w:t>
      </w:r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by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</w:t>
      </w:r>
      <w:proofErr w:type="spell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pnrcontrol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;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if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data; </w:t>
      </w:r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if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data2; 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956AC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zh-CN"/>
        </w:rPr>
        <w:t>run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;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956AC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zh-CN"/>
        </w:rPr>
        <w:t>data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</w:t>
      </w:r>
      <w:proofErr w:type="gram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lymfom.controls</w:t>
      </w:r>
      <w:proofErr w:type="gram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_2015; </w:t>
      </w:r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merge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lymfom.pnrcontrols_2015 (</w:t>
      </w:r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in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=data) control (</w:t>
      </w:r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in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=data2); </w:t>
      </w:r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by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</w:t>
      </w:r>
      <w:proofErr w:type="spell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pnrcontrol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;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if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data; </w:t>
      </w:r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if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data2; 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956AC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zh-CN"/>
        </w:rPr>
        <w:t>run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;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956AC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zh-CN"/>
        </w:rPr>
        <w:t>data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</w:t>
      </w:r>
      <w:proofErr w:type="gram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lymfom.controls</w:t>
      </w:r>
      <w:proofErr w:type="gram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_2015_2; </w:t>
      </w:r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merge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lymfom.pnrcontrols_2015_2 (</w:t>
      </w:r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in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=data) control (</w:t>
      </w:r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in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=data2); </w:t>
      </w:r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by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</w:t>
      </w:r>
      <w:proofErr w:type="spell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pnrcontrol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;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if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data; </w:t>
      </w:r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if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data2; 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956AC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zh-CN"/>
        </w:rPr>
        <w:t>run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;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</w:pPr>
      <w:r w:rsidRPr="00956AC0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eastAsia="zh-CN"/>
        </w:rPr>
        <w:t xml:space="preserve">/*Samler data om kontroller og cases i </w:t>
      </w:r>
      <w:proofErr w:type="spellStart"/>
      <w:r w:rsidRPr="00956AC0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eastAsia="zh-CN"/>
        </w:rPr>
        <w:t>een</w:t>
      </w:r>
      <w:proofErr w:type="spellEnd"/>
      <w:r w:rsidRPr="00956AC0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eastAsia="zh-CN"/>
        </w:rPr>
        <w:t xml:space="preserve"> fil*/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956AC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zh-CN"/>
        </w:rPr>
        <w:t>proc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</w:t>
      </w:r>
      <w:r w:rsidRPr="00956AC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zh-CN"/>
        </w:rPr>
        <w:t>sort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</w:t>
      </w:r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data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=</w:t>
      </w:r>
      <w:proofErr w:type="gram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lymfom.controls</w:t>
      </w:r>
      <w:proofErr w:type="gram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_2014; </w:t>
      </w:r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by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</w:t>
      </w:r>
      <w:proofErr w:type="spell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pnrcontrol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; </w:t>
      </w:r>
      <w:r w:rsidRPr="00956AC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zh-CN"/>
        </w:rPr>
        <w:t>run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;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956AC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zh-CN"/>
        </w:rPr>
        <w:t>proc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</w:t>
      </w:r>
      <w:r w:rsidRPr="00956AC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zh-CN"/>
        </w:rPr>
        <w:t>sort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</w:t>
      </w:r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data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=</w:t>
      </w:r>
      <w:proofErr w:type="gram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lymfom.controls</w:t>
      </w:r>
      <w:proofErr w:type="gram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_2015; </w:t>
      </w:r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by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</w:t>
      </w:r>
      <w:proofErr w:type="spell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pnrcontrol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; </w:t>
      </w:r>
      <w:r w:rsidRPr="00956AC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zh-CN"/>
        </w:rPr>
        <w:t>run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;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956AC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zh-CN"/>
        </w:rPr>
        <w:t>proc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</w:t>
      </w:r>
      <w:r w:rsidRPr="00956AC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zh-CN"/>
        </w:rPr>
        <w:t>sort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</w:t>
      </w:r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data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=</w:t>
      </w:r>
      <w:proofErr w:type="gram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lymfom.controls</w:t>
      </w:r>
      <w:proofErr w:type="gram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_2015_2; </w:t>
      </w:r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by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</w:t>
      </w:r>
      <w:proofErr w:type="spell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pnrcontrol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; </w:t>
      </w:r>
      <w:r w:rsidRPr="00956AC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zh-CN"/>
        </w:rPr>
        <w:t>run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;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956AC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zh-CN"/>
        </w:rPr>
        <w:t>proc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</w:t>
      </w:r>
      <w:r w:rsidRPr="00956AC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zh-CN"/>
        </w:rPr>
        <w:t>sort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</w:t>
      </w:r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data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=</w:t>
      </w:r>
      <w:proofErr w:type="gram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lymfom.matched</w:t>
      </w:r>
      <w:proofErr w:type="gram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_2014; </w:t>
      </w:r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by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</w:t>
      </w:r>
      <w:proofErr w:type="spell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pnrcontrol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; </w:t>
      </w:r>
      <w:r w:rsidRPr="00956AC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zh-CN"/>
        </w:rPr>
        <w:t>run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;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956AC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zh-CN"/>
        </w:rPr>
        <w:t>proc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</w:t>
      </w:r>
      <w:r w:rsidRPr="00956AC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zh-CN"/>
        </w:rPr>
        <w:t>sort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</w:t>
      </w:r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data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=</w:t>
      </w:r>
      <w:proofErr w:type="gram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lymfom.matched</w:t>
      </w:r>
      <w:proofErr w:type="gram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_2015; </w:t>
      </w:r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by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</w:t>
      </w:r>
      <w:proofErr w:type="spell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pnrcontrol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; </w:t>
      </w:r>
      <w:r w:rsidRPr="00956AC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zh-CN"/>
        </w:rPr>
        <w:t>run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;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956AC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zh-CN"/>
        </w:rPr>
        <w:t>proc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</w:t>
      </w:r>
      <w:r w:rsidRPr="00956AC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zh-CN"/>
        </w:rPr>
        <w:t>sort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</w:t>
      </w:r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data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=</w:t>
      </w:r>
      <w:proofErr w:type="gram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lymfom.matched</w:t>
      </w:r>
      <w:proofErr w:type="gram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_2015_2; </w:t>
      </w:r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by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</w:t>
      </w:r>
      <w:proofErr w:type="spell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pnrcontrol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; </w:t>
      </w:r>
      <w:r w:rsidRPr="00956AC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zh-CN"/>
        </w:rPr>
        <w:t>run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;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956AC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zh-CN"/>
        </w:rPr>
        <w:t>data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</w:t>
      </w:r>
      <w:proofErr w:type="gram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lymfom.samlet</w:t>
      </w:r>
      <w:proofErr w:type="gram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_2014; </w:t>
      </w:r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merge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lymfom.controls_2014 lymfom.matched_2014; 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by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</w:t>
      </w:r>
      <w:proofErr w:type="spell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pnrcontrol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;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956AC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zh-CN"/>
        </w:rPr>
        <w:lastRenderedPageBreak/>
        <w:t>run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;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956AC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zh-CN"/>
        </w:rPr>
        <w:t>data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</w:t>
      </w:r>
      <w:proofErr w:type="gram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lymfom.samlet</w:t>
      </w:r>
      <w:proofErr w:type="gram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_2015; </w:t>
      </w:r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merge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lymfom.controls_2015 lymfom.matched_2015;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by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</w:t>
      </w:r>
      <w:proofErr w:type="spell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pnrcontrol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;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956AC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zh-CN"/>
        </w:rPr>
        <w:t>run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;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956AC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zh-CN"/>
        </w:rPr>
        <w:t>data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</w:t>
      </w:r>
      <w:proofErr w:type="gram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lymfom.samlet</w:t>
      </w:r>
      <w:proofErr w:type="gram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_2015_2; </w:t>
      </w:r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merge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lymfom.controls_2015_2 lymfom.matched_2015_2;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by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</w:t>
      </w:r>
      <w:proofErr w:type="spell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pnrcontrol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;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956AC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zh-CN"/>
        </w:rPr>
        <w:t>run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;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956AC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zh-CN"/>
        </w:rPr>
        <w:t>proc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</w:t>
      </w:r>
      <w:r w:rsidRPr="00956AC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zh-CN"/>
        </w:rPr>
        <w:t>sort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</w:t>
      </w:r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data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=</w:t>
      </w:r>
      <w:proofErr w:type="gram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lymfom.samlet</w:t>
      </w:r>
      <w:proofErr w:type="gram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_2014; </w:t>
      </w:r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by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</w:t>
      </w:r>
      <w:proofErr w:type="spell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pnr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</w:t>
      </w:r>
      <w:proofErr w:type="spell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pnrcontrol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; </w:t>
      </w:r>
      <w:r w:rsidRPr="00956AC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zh-CN"/>
        </w:rPr>
        <w:t>run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;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956AC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zh-CN"/>
        </w:rPr>
        <w:t>proc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</w:t>
      </w:r>
      <w:r w:rsidRPr="00956AC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zh-CN"/>
        </w:rPr>
        <w:t>sort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</w:t>
      </w:r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data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=</w:t>
      </w:r>
      <w:proofErr w:type="gram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lymfom.samlet</w:t>
      </w:r>
      <w:proofErr w:type="gram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_2015; </w:t>
      </w:r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by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</w:t>
      </w:r>
      <w:proofErr w:type="spell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pnr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</w:t>
      </w:r>
      <w:proofErr w:type="spell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pnrcontrol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; </w:t>
      </w:r>
      <w:r w:rsidRPr="00956AC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zh-CN"/>
        </w:rPr>
        <w:t>run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;</w:t>
      </w:r>
    </w:p>
    <w:p w:rsidR="00956AC0" w:rsidRPr="00956AC0" w:rsidRDefault="00956AC0" w:rsidP="00956AC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956AC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zh-CN"/>
        </w:rPr>
        <w:t>proc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</w:t>
      </w:r>
      <w:r w:rsidRPr="00956AC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zh-CN"/>
        </w:rPr>
        <w:t>sort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</w:t>
      </w:r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data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=</w:t>
      </w:r>
      <w:proofErr w:type="gram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lymfom.samlet</w:t>
      </w:r>
      <w:proofErr w:type="gram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_2015_2; </w:t>
      </w:r>
      <w:r w:rsidRPr="00956A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by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</w:t>
      </w:r>
      <w:proofErr w:type="spell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pnr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</w:t>
      </w:r>
      <w:proofErr w:type="spellStart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pnrcontrol</w:t>
      </w:r>
      <w:proofErr w:type="spellEnd"/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; </w:t>
      </w:r>
      <w:r w:rsidRPr="00956AC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zh-CN"/>
        </w:rPr>
        <w:t>run</w:t>
      </w:r>
      <w:r w:rsidRPr="00956A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;</w:t>
      </w:r>
    </w:p>
    <w:p w:rsidR="009E44CD" w:rsidRPr="009E44CD" w:rsidRDefault="009E44CD" w:rsidP="00716868">
      <w:pPr>
        <w:rPr>
          <w:lang w:val="en-US"/>
        </w:rPr>
      </w:pPr>
    </w:p>
    <w:p w:rsidR="00716868" w:rsidRPr="009E44CD" w:rsidRDefault="00716868" w:rsidP="00716868">
      <w:pPr>
        <w:rPr>
          <w:lang w:val="en-US"/>
        </w:rPr>
      </w:pPr>
    </w:p>
    <w:sectPr w:rsidR="00716868" w:rsidRPr="009E44CD" w:rsidSect="00992D32">
      <w:footerReference w:type="default" r:id="rId7"/>
      <w:pgSz w:w="11906" w:h="16838"/>
      <w:pgMar w:top="1021" w:right="794" w:bottom="1247" w:left="1191" w:header="45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3973" w:rsidRDefault="003B3973">
      <w:r>
        <w:separator/>
      </w:r>
    </w:p>
  </w:endnote>
  <w:endnote w:type="continuationSeparator" w:id="0">
    <w:p w:rsidR="003B3973" w:rsidRDefault="003B39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076C" w:rsidRDefault="00E10390">
    <w:pPr>
      <w:pStyle w:val="Sidefod"/>
      <w:jc w:val="center"/>
    </w:pPr>
    <w:r>
      <w:rPr>
        <w:rStyle w:val="Sidetal"/>
      </w:rPr>
      <w:fldChar w:fldCharType="begin"/>
    </w:r>
    <w:r w:rsidR="0049076C">
      <w:rPr>
        <w:rStyle w:val="Sidetal"/>
      </w:rPr>
      <w:instrText xml:space="preserve"> PAGE </w:instrText>
    </w:r>
    <w:r>
      <w:rPr>
        <w:rStyle w:val="Sidetal"/>
      </w:rPr>
      <w:fldChar w:fldCharType="separate"/>
    </w:r>
    <w:r w:rsidR="00956AC0">
      <w:rPr>
        <w:rStyle w:val="Sidetal"/>
        <w:noProof/>
      </w:rPr>
      <w:t>1</w:t>
    </w:r>
    <w:r>
      <w:rPr>
        <w:rStyle w:val="Sidet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3973" w:rsidRDefault="003B3973">
      <w:r>
        <w:separator/>
      </w:r>
    </w:p>
  </w:footnote>
  <w:footnote w:type="continuationSeparator" w:id="0">
    <w:p w:rsidR="003B3973" w:rsidRDefault="003B39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09C8C284"/>
    <w:lvl w:ilvl="0">
      <w:numFmt w:val="decimal"/>
      <w:lvlText w:val="*"/>
      <w:lvlJc w:val="left"/>
    </w:lvl>
  </w:abstractNum>
  <w:abstractNum w:abstractNumId="1" w15:restartNumberingAfterBreak="0">
    <w:nsid w:val="04D22AF2"/>
    <w:multiLevelType w:val="hybridMultilevel"/>
    <w:tmpl w:val="27C04802"/>
    <w:lvl w:ilvl="0" w:tplc="8F4CC3C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numFmt w:val="bullet"/>
        <w:lvlText w:val="·"/>
        <w:legacy w:legacy="1" w:legacySpace="0" w:legacyIndent="720"/>
        <w:lvlJc w:val="left"/>
        <w:pPr>
          <w:ind w:left="720" w:hanging="720"/>
        </w:pPr>
        <w:rPr>
          <w:rFonts w:ascii="Times New Roman" w:hAnsi="Times New Roman" w:hint="default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Fax" w:val="39 17 39 99"/>
    <w:docVar w:name="Ident" w:val="JVI"/>
    <w:docVar w:name="Kontor" w:val="Kontorstøtten"/>
    <w:docVar w:name="Kontornr" w:val="09"/>
    <w:docVar w:name="KontorUK" w:val="Office support"/>
    <w:docVar w:name="Lønnr" w:val="T2443"/>
    <w:docVar w:name="Navn" w:val="Jan Vibe"/>
    <w:docVar w:name="Sektion" w:val="IT Center"/>
    <w:docVar w:name="Stilling" w:val="Edb konsulent"/>
    <w:docVar w:name="Tlf" w:val="Direkte tlf.: 39 17 30 98"/>
  </w:docVars>
  <w:rsids>
    <w:rsidRoot w:val="009F30FD"/>
    <w:rsid w:val="00003F26"/>
    <w:rsid w:val="00021D45"/>
    <w:rsid w:val="00040A85"/>
    <w:rsid w:val="00052F51"/>
    <w:rsid w:val="0009682A"/>
    <w:rsid w:val="00096A0D"/>
    <w:rsid w:val="000A5B2C"/>
    <w:rsid w:val="001061AF"/>
    <w:rsid w:val="001206C5"/>
    <w:rsid w:val="00163541"/>
    <w:rsid w:val="001653DF"/>
    <w:rsid w:val="00186049"/>
    <w:rsid w:val="001C327B"/>
    <w:rsid w:val="001D5C43"/>
    <w:rsid w:val="0020794D"/>
    <w:rsid w:val="002152AA"/>
    <w:rsid w:val="00222AD5"/>
    <w:rsid w:val="00231B21"/>
    <w:rsid w:val="00247969"/>
    <w:rsid w:val="0025024A"/>
    <w:rsid w:val="0025787F"/>
    <w:rsid w:val="002E78A6"/>
    <w:rsid w:val="00332BE7"/>
    <w:rsid w:val="00352A8C"/>
    <w:rsid w:val="003A1E97"/>
    <w:rsid w:val="003A277D"/>
    <w:rsid w:val="003B3973"/>
    <w:rsid w:val="00465BC3"/>
    <w:rsid w:val="0049076C"/>
    <w:rsid w:val="00613B9D"/>
    <w:rsid w:val="0061480F"/>
    <w:rsid w:val="006315B4"/>
    <w:rsid w:val="006379AE"/>
    <w:rsid w:val="00677511"/>
    <w:rsid w:val="006C03EF"/>
    <w:rsid w:val="007022BC"/>
    <w:rsid w:val="00716868"/>
    <w:rsid w:val="00762892"/>
    <w:rsid w:val="00783EB6"/>
    <w:rsid w:val="007C09E0"/>
    <w:rsid w:val="008447BB"/>
    <w:rsid w:val="00896E3D"/>
    <w:rsid w:val="008A1DA2"/>
    <w:rsid w:val="00954F1C"/>
    <w:rsid w:val="00956AC0"/>
    <w:rsid w:val="00992D32"/>
    <w:rsid w:val="009E44CD"/>
    <w:rsid w:val="009F30FD"/>
    <w:rsid w:val="00A12747"/>
    <w:rsid w:val="00A22F30"/>
    <w:rsid w:val="00A51A1B"/>
    <w:rsid w:val="00A808C6"/>
    <w:rsid w:val="00A94EBB"/>
    <w:rsid w:val="00A97018"/>
    <w:rsid w:val="00AC144D"/>
    <w:rsid w:val="00AC6C80"/>
    <w:rsid w:val="00B02A92"/>
    <w:rsid w:val="00B552A5"/>
    <w:rsid w:val="00B776A3"/>
    <w:rsid w:val="00BC4330"/>
    <w:rsid w:val="00C251EC"/>
    <w:rsid w:val="00C45C78"/>
    <w:rsid w:val="00C511BB"/>
    <w:rsid w:val="00C65E53"/>
    <w:rsid w:val="00CC21F0"/>
    <w:rsid w:val="00D21883"/>
    <w:rsid w:val="00D226EB"/>
    <w:rsid w:val="00D2619F"/>
    <w:rsid w:val="00D825CD"/>
    <w:rsid w:val="00D83270"/>
    <w:rsid w:val="00DA0816"/>
    <w:rsid w:val="00DD73CE"/>
    <w:rsid w:val="00DE06BC"/>
    <w:rsid w:val="00E10390"/>
    <w:rsid w:val="00EB6454"/>
    <w:rsid w:val="00EF5C72"/>
    <w:rsid w:val="00F2230E"/>
    <w:rsid w:val="00F45796"/>
    <w:rsid w:val="00FA1E65"/>
    <w:rsid w:val="00FB0DFD"/>
    <w:rsid w:val="00FE48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343A13B2-4075-48BF-BDDD-F25669239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a-DK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92D32"/>
    <w:rPr>
      <w:sz w:val="24"/>
      <w:szCs w:val="24"/>
      <w:lang w:eastAsia="da-DK"/>
    </w:rPr>
  </w:style>
  <w:style w:type="paragraph" w:styleId="Overskrift1">
    <w:name w:val="heading 1"/>
    <w:basedOn w:val="Normal"/>
    <w:next w:val="Normal"/>
    <w:qFormat/>
    <w:rsid w:val="00992D32"/>
    <w:pPr>
      <w:keepNext/>
      <w:spacing w:before="240" w:after="60"/>
      <w:outlineLvl w:val="0"/>
    </w:pPr>
    <w:rPr>
      <w:rFonts w:cs="Arial"/>
      <w:b/>
      <w:bCs/>
      <w:color w:val="0000FF"/>
      <w:kern w:val="32"/>
      <w:szCs w:val="32"/>
    </w:rPr>
  </w:style>
  <w:style w:type="paragraph" w:styleId="Overskrift2">
    <w:name w:val="heading 2"/>
    <w:basedOn w:val="Normal"/>
    <w:next w:val="Normal"/>
    <w:qFormat/>
    <w:rsid w:val="00992D32"/>
    <w:pPr>
      <w:keepNext/>
      <w:spacing w:before="240" w:after="60"/>
      <w:outlineLvl w:val="1"/>
    </w:pPr>
    <w:rPr>
      <w:rFonts w:cs="Arial"/>
      <w:b/>
      <w:bCs/>
      <w:iCs/>
      <w:color w:val="FFCC99"/>
      <w:szCs w:val="28"/>
    </w:rPr>
  </w:style>
  <w:style w:type="paragraph" w:styleId="Overskrift3">
    <w:name w:val="heading 3"/>
    <w:basedOn w:val="Normal"/>
    <w:next w:val="Normal"/>
    <w:qFormat/>
    <w:rsid w:val="00992D32"/>
    <w:pPr>
      <w:keepNext/>
      <w:spacing w:before="240" w:after="60"/>
      <w:outlineLvl w:val="2"/>
    </w:pPr>
    <w:rPr>
      <w:rFonts w:ascii="Arial" w:hAnsi="Arial" w:cs="Arial"/>
      <w:b/>
      <w:bCs/>
      <w:color w:val="FF99CC"/>
      <w:szCs w:val="26"/>
    </w:rPr>
  </w:style>
  <w:style w:type="paragraph" w:styleId="Overskrift4">
    <w:name w:val="heading 4"/>
    <w:basedOn w:val="Normal"/>
    <w:next w:val="Normal"/>
    <w:qFormat/>
    <w:rsid w:val="00992D32"/>
    <w:pPr>
      <w:keepNext/>
      <w:outlineLvl w:val="3"/>
    </w:pPr>
    <w:rPr>
      <w:b/>
      <w:bCs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rsid w:val="00992D32"/>
    <w:pPr>
      <w:tabs>
        <w:tab w:val="center" w:pos="4819"/>
        <w:tab w:val="right" w:pos="9638"/>
      </w:tabs>
    </w:pPr>
  </w:style>
  <w:style w:type="paragraph" w:styleId="Sidefod">
    <w:name w:val="footer"/>
    <w:basedOn w:val="Normal"/>
    <w:rsid w:val="00992D32"/>
    <w:pPr>
      <w:tabs>
        <w:tab w:val="center" w:pos="4819"/>
        <w:tab w:val="right" w:pos="9638"/>
      </w:tabs>
    </w:pPr>
  </w:style>
  <w:style w:type="character" w:styleId="Sidetal">
    <w:name w:val="page number"/>
    <w:basedOn w:val="Standardskrifttypeiafsnit"/>
    <w:rsid w:val="00992D32"/>
  </w:style>
  <w:style w:type="paragraph" w:styleId="Titel">
    <w:name w:val="Title"/>
    <w:basedOn w:val="Normal"/>
    <w:next w:val="Normal"/>
    <w:qFormat/>
    <w:rsid w:val="00992D32"/>
    <w:pPr>
      <w:spacing w:before="240" w:after="60"/>
      <w:outlineLvl w:val="0"/>
    </w:pPr>
    <w:rPr>
      <w:rFonts w:cs="Arial"/>
      <w:b/>
      <w:bCs/>
      <w:color w:val="800000"/>
      <w:kern w:val="28"/>
      <w:sz w:val="28"/>
      <w:szCs w:val="32"/>
    </w:rPr>
  </w:style>
  <w:style w:type="paragraph" w:customStyle="1" w:styleId="Level1">
    <w:name w:val="Level 1"/>
    <w:basedOn w:val="Normal"/>
    <w:rsid w:val="00992D32"/>
    <w:pPr>
      <w:widowControl w:val="0"/>
      <w:autoSpaceDE w:val="0"/>
      <w:autoSpaceDN w:val="0"/>
      <w:adjustRightInd w:val="0"/>
      <w:ind w:left="720" w:hanging="720"/>
    </w:pPr>
    <w:rPr>
      <w:sz w:val="20"/>
      <w:lang w:val="en-US"/>
    </w:rPr>
  </w:style>
  <w:style w:type="paragraph" w:styleId="Markeringsbobletekst">
    <w:name w:val="Balloon Text"/>
    <w:basedOn w:val="Normal"/>
    <w:semiHidden/>
    <w:rsid w:val="006C03EF"/>
    <w:rPr>
      <w:rFonts w:ascii="Tahoma" w:hAnsi="Tahoma" w:cs="Tahoma"/>
      <w:sz w:val="16"/>
      <w:szCs w:val="16"/>
    </w:rPr>
  </w:style>
  <w:style w:type="paragraph" w:styleId="Listeafsnit">
    <w:name w:val="List Paragraph"/>
    <w:basedOn w:val="Normal"/>
    <w:uiPriority w:val="34"/>
    <w:qFormat/>
    <w:rsid w:val="002152AA"/>
    <w:pPr>
      <w:ind w:left="720"/>
      <w:contextualSpacing/>
    </w:pPr>
  </w:style>
  <w:style w:type="paragraph" w:styleId="Almindeligtekst">
    <w:name w:val="Plain Text"/>
    <w:basedOn w:val="Normal"/>
    <w:link w:val="AlmindeligtekstTegn"/>
    <w:uiPriority w:val="99"/>
    <w:unhideWhenUsed/>
    <w:rsid w:val="0009682A"/>
    <w:rPr>
      <w:rFonts w:ascii="Consolas" w:eastAsiaTheme="minorHAnsi" w:hAnsi="Consolas" w:cs="Consolas"/>
      <w:sz w:val="21"/>
      <w:szCs w:val="21"/>
      <w:lang w:eastAsia="en-US"/>
    </w:rPr>
  </w:style>
  <w:style w:type="character" w:customStyle="1" w:styleId="AlmindeligtekstTegn">
    <w:name w:val="Almindelig tekst Tegn"/>
    <w:basedOn w:val="Standardskrifttypeiafsnit"/>
    <w:link w:val="Almindeligtekst"/>
    <w:uiPriority w:val="99"/>
    <w:rsid w:val="0009682A"/>
    <w:rPr>
      <w:rFonts w:ascii="Consolas" w:eastAsiaTheme="minorHAnsi" w:hAnsi="Consolas" w:cs="Consolas"/>
      <w:sz w:val="21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026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2259</Words>
  <Characters>13780</Characters>
  <Application>Microsoft Office Word</Application>
  <DocSecurity>0</DocSecurity>
  <Lines>114</Lines>
  <Paragraphs>32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Forskning og Metode</vt:lpstr>
      <vt:lpstr>Forskning og Metode</vt:lpstr>
    </vt:vector>
  </TitlesOfParts>
  <Company>Danmarks Statistik</Company>
  <LinksUpToDate>false</LinksUpToDate>
  <CharactersWithSpaces>16007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Forskning og Metode</dc:title>
  <dc:creator>Netværk</dc:creator>
  <cp:lastModifiedBy>Mikkel Porsborg Andersen</cp:lastModifiedBy>
  <cp:revision>2</cp:revision>
  <cp:lastPrinted>2001-03-29T13:10:00Z</cp:lastPrinted>
  <dcterms:created xsi:type="dcterms:W3CDTF">2019-09-23T13:11:00Z</dcterms:created>
  <dcterms:modified xsi:type="dcterms:W3CDTF">2019-09-23T13:11:00Z</dcterms:modified>
</cp:coreProperties>
</file>