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0039B" w14:textId="77777777" w:rsidR="005674D6" w:rsidRDefault="005674D6" w:rsidP="005674D6">
      <w:r>
        <w:t>CNT 5805 Final Project Preliminary Report</w:t>
      </w:r>
    </w:p>
    <w:p w14:paraId="7C273436" w14:textId="29D78B43" w:rsidR="005674D6" w:rsidRDefault="005674D6" w:rsidP="005674D6">
      <w:r>
        <w:t>I. Project Name/Title:</w:t>
      </w:r>
    </w:p>
    <w:p w14:paraId="4D065DB5" w14:textId="77777777" w:rsidR="005674D6" w:rsidRDefault="005674D6" w:rsidP="005674D6"/>
    <w:p w14:paraId="070AF2D5" w14:textId="77777777" w:rsidR="005674D6" w:rsidRDefault="005674D6" w:rsidP="005674D6">
      <w:r>
        <w:t>II. Project Member Names:</w:t>
      </w:r>
    </w:p>
    <w:p w14:paraId="4A12888E" w14:textId="77777777" w:rsidR="005674D6" w:rsidRDefault="005674D6" w:rsidP="005674D6">
      <w:r>
        <w:t>a.</w:t>
      </w:r>
    </w:p>
    <w:p w14:paraId="440D8BBF" w14:textId="77777777" w:rsidR="005674D6" w:rsidRDefault="005674D6" w:rsidP="005674D6">
      <w:r>
        <w:t>b.</w:t>
      </w:r>
    </w:p>
    <w:p w14:paraId="56B70842" w14:textId="77777777" w:rsidR="005674D6" w:rsidRDefault="005674D6" w:rsidP="005674D6">
      <w:r>
        <w:t>c.</w:t>
      </w:r>
    </w:p>
    <w:p w14:paraId="08F7E9F8" w14:textId="77777777" w:rsidR="005674D6" w:rsidRDefault="005674D6" w:rsidP="005674D6"/>
    <w:p w14:paraId="46C4BF11" w14:textId="6FB4DFBB" w:rsidR="005674D6" w:rsidRDefault="005674D6" w:rsidP="005674D6">
      <w:r>
        <w:t>III. Briefly describe the data you want to analyze:</w:t>
      </w:r>
    </w:p>
    <w:p w14:paraId="04E2C905" w14:textId="77777777" w:rsidR="005674D6" w:rsidRDefault="005674D6" w:rsidP="005674D6">
      <w:r>
        <w:t xml:space="preserve">What is the source of your data, approximately how </w:t>
      </w:r>
      <w:bookmarkStart w:id="0" w:name="_GoBack"/>
      <w:bookmarkEnd w:id="0"/>
      <w:r>
        <w:t xml:space="preserve">many nodes and edges does it have, is </w:t>
      </w:r>
      <w:proofErr w:type="gramStart"/>
      <w:r>
        <w:t>it</w:t>
      </w:r>
      <w:proofErr w:type="gramEnd"/>
    </w:p>
    <w:p w14:paraId="0B467021" w14:textId="77777777" w:rsidR="005674D6" w:rsidRDefault="005674D6" w:rsidP="005674D6">
      <w:r>
        <w:t>weighted, is it undirected or directed, etc.?</w:t>
      </w:r>
    </w:p>
    <w:p w14:paraId="53DD6692" w14:textId="77777777" w:rsidR="005674D6" w:rsidRDefault="005674D6" w:rsidP="005674D6"/>
    <w:p w14:paraId="28485504" w14:textId="1842C071" w:rsidR="005674D6" w:rsidRDefault="005674D6" w:rsidP="005674D6">
      <w:r>
        <w:t>IV. Have you found a real-world dataset that you can use? What is the source of your data?</w:t>
      </w:r>
    </w:p>
    <w:p w14:paraId="79F248AD" w14:textId="77777777" w:rsidR="005674D6" w:rsidRDefault="005674D6" w:rsidP="005674D6">
      <w:r>
        <w:t>Describe any data cleansing you may have to do.</w:t>
      </w:r>
    </w:p>
    <w:p w14:paraId="07D52D97" w14:textId="77777777" w:rsidR="005674D6" w:rsidRDefault="005674D6" w:rsidP="005674D6"/>
    <w:p w14:paraId="5EDB06F6" w14:textId="13859C98" w:rsidR="005674D6" w:rsidRDefault="005674D6" w:rsidP="005674D6">
      <w:r>
        <w:t>V. Explain your motivation for analyzing this data:</w:t>
      </w:r>
    </w:p>
    <w:p w14:paraId="13A6FDC9" w14:textId="77777777" w:rsidR="005674D6" w:rsidRDefault="005674D6" w:rsidP="005674D6">
      <w:r>
        <w:t>Why would you want to analyze this data? Do you have experience in this area of study?</w:t>
      </w:r>
    </w:p>
    <w:p w14:paraId="12604D63" w14:textId="77777777" w:rsidR="005674D6" w:rsidRDefault="005674D6" w:rsidP="005674D6"/>
    <w:p w14:paraId="0862C983" w14:textId="44D09E93" w:rsidR="005674D6" w:rsidRDefault="005674D6" w:rsidP="005674D6">
      <w:r>
        <w:t>VI. Are you working with any outside of classroom entities (e.g., professors, businesses,</w:t>
      </w:r>
    </w:p>
    <w:p w14:paraId="50D950A0" w14:textId="5ACD5810" w:rsidR="005674D6" w:rsidRDefault="005674D6" w:rsidP="005674D6">
      <w:r>
        <w:t>governments) on this project? Please explain.</w:t>
      </w:r>
    </w:p>
    <w:p w14:paraId="12B8563A" w14:textId="77777777" w:rsidR="005674D6" w:rsidRDefault="005674D6" w:rsidP="005674D6"/>
    <w:p w14:paraId="3BF6E025" w14:textId="77777777" w:rsidR="005674D6" w:rsidRDefault="005674D6" w:rsidP="005674D6">
      <w:r>
        <w:t>VII. In submitting your Final Project Preliminary Report, you must upload this report into</w:t>
      </w:r>
    </w:p>
    <w:p w14:paraId="0901B300" w14:textId="77777777" w:rsidR="005674D6" w:rsidRDefault="005674D6" w:rsidP="005674D6">
      <w:proofErr w:type="spellStart"/>
      <w:r>
        <w:t>WebCourses</w:t>
      </w:r>
      <w:proofErr w:type="spellEnd"/>
      <w:r>
        <w:t xml:space="preserve"> Assignments under Project Assignments called Final Project Preliminary</w:t>
      </w:r>
    </w:p>
    <w:p w14:paraId="213CCC63" w14:textId="77777777" w:rsidR="005674D6" w:rsidRDefault="005674D6" w:rsidP="005674D6">
      <w:r>
        <w:t>Report in .pdf format. Your file name should follow this naming convention: you project</w:t>
      </w:r>
    </w:p>
    <w:p w14:paraId="3479AD16" w14:textId="3254D741" w:rsidR="005674D6" w:rsidRDefault="005674D6" w:rsidP="005674D6">
      <w:r>
        <w:t>name/title-CNT5805-final project preliminary report.pdf. For example, JazzMusiciansCNT5805-final project preliminary report.pdf</w:t>
      </w:r>
    </w:p>
    <w:p w14:paraId="7BD2A33D" w14:textId="77777777" w:rsidR="005674D6" w:rsidRDefault="005674D6" w:rsidP="005674D6"/>
    <w:p w14:paraId="3AF1E488" w14:textId="77777777" w:rsidR="005674D6" w:rsidRDefault="005674D6" w:rsidP="005674D6">
      <w:r>
        <w:t>VIII. Once your report has been graded and approved, you may proceed to the last steps in</w:t>
      </w:r>
    </w:p>
    <w:p w14:paraId="6CD91071" w14:textId="77777777" w:rsidR="005674D6" w:rsidRDefault="005674D6" w:rsidP="005674D6">
      <w:r>
        <w:t xml:space="preserve">completing your project. I will load your project as a group assignment in </w:t>
      </w:r>
      <w:proofErr w:type="spellStart"/>
      <w:r>
        <w:t>WebCourses</w:t>
      </w:r>
      <w:proofErr w:type="spellEnd"/>
      <w:r>
        <w:t>;</w:t>
      </w:r>
    </w:p>
    <w:p w14:paraId="5E58B37D" w14:textId="77777777" w:rsidR="005674D6" w:rsidRDefault="005674D6" w:rsidP="005674D6">
      <w:r>
        <w:lastRenderedPageBreak/>
        <w:t>therefore, only one of your team members will have to submit it online. Everyone on your</w:t>
      </w:r>
    </w:p>
    <w:p w14:paraId="4C1D7941" w14:textId="0BEAA6BE" w:rsidR="00CC685F" w:rsidRDefault="005674D6" w:rsidP="005674D6">
      <w:r>
        <w:t>project team will receive the same grade.</w:t>
      </w:r>
    </w:p>
    <w:sectPr w:rsidR="00CC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D6"/>
    <w:rsid w:val="00116472"/>
    <w:rsid w:val="005674D6"/>
    <w:rsid w:val="00CC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E1D8"/>
  <w15:chartTrackingRefBased/>
  <w15:docId w15:val="{762D99A6-A7C2-4EA4-ABA1-140537D4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Tran</dc:creator>
  <cp:keywords/>
  <dc:description/>
  <cp:lastModifiedBy>Chris Tran</cp:lastModifiedBy>
  <cp:revision>1</cp:revision>
  <dcterms:created xsi:type="dcterms:W3CDTF">2019-10-03T00:19:00Z</dcterms:created>
  <dcterms:modified xsi:type="dcterms:W3CDTF">2019-10-05T16:56:00Z</dcterms:modified>
</cp:coreProperties>
</file>