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2E88" w14:textId="2B6271DD" w:rsidR="00FD15BD" w:rsidRDefault="00024C77">
      <w:pPr>
        <w:contextualSpacing/>
      </w:pPr>
      <w:r>
        <w:t>Christopher Tran</w:t>
      </w:r>
    </w:p>
    <w:p w14:paraId="7AB6EA39" w14:textId="6C341E31" w:rsidR="00024C77" w:rsidRDefault="00024C77">
      <w:pPr>
        <w:contextualSpacing/>
      </w:pPr>
      <w:r>
        <w:t xml:space="preserve">Assignment </w:t>
      </w:r>
      <w:r w:rsidR="00A843E2">
        <w:t>3</w:t>
      </w:r>
    </w:p>
    <w:p w14:paraId="0A39971D" w14:textId="798278EB" w:rsidR="006634B7" w:rsidRDefault="006634B7">
      <w:pPr>
        <w:contextualSpacing/>
      </w:pPr>
      <w:r>
        <w:t xml:space="preserve">September </w:t>
      </w:r>
      <w:r w:rsidR="00294DCD">
        <w:t>25</w:t>
      </w:r>
      <w:r>
        <w:t xml:space="preserve">, </w:t>
      </w:r>
      <w:r w:rsidR="00294DCD">
        <w:t>2</w:t>
      </w:r>
      <w:r>
        <w:t>0</w:t>
      </w:r>
      <w:r w:rsidR="00294DCD">
        <w:t>22</w:t>
      </w:r>
    </w:p>
    <w:p w14:paraId="1D65C097" w14:textId="12C7614D" w:rsidR="00294DCD" w:rsidRDefault="00294DCD">
      <w:pPr>
        <w:contextualSpacing/>
      </w:pPr>
      <w:r>
        <w:t>Software Development in Java</w:t>
      </w:r>
    </w:p>
    <w:p w14:paraId="2BB13408" w14:textId="77777777" w:rsidR="00294DCD" w:rsidRDefault="00294DCD">
      <w:pPr>
        <w:contextualSpacing/>
      </w:pPr>
    </w:p>
    <w:p w14:paraId="19F67B91" w14:textId="1CF53C6A" w:rsidR="00024C77" w:rsidRPr="00DF753A" w:rsidRDefault="00024C77">
      <w:pPr>
        <w:rPr>
          <w:b/>
          <w:bCs/>
        </w:rPr>
      </w:pPr>
      <w:r w:rsidRPr="00DF753A">
        <w:rPr>
          <w:b/>
          <w:bCs/>
        </w:rPr>
        <w:t xml:space="preserve">Assignment </w:t>
      </w:r>
      <w:r w:rsidR="00A843E2">
        <w:rPr>
          <w:b/>
          <w:bCs/>
        </w:rPr>
        <w:t>3</w:t>
      </w:r>
      <w:r w:rsidRPr="00DF753A">
        <w:rPr>
          <w:b/>
          <w:bCs/>
        </w:rPr>
        <w:t>.1</w:t>
      </w:r>
      <w:r w:rsidR="007D2107" w:rsidRPr="00DF753A">
        <w:rPr>
          <w:b/>
          <w:bCs/>
        </w:rPr>
        <w:t>-</w:t>
      </w:r>
      <w:r w:rsidR="00294DCD" w:rsidRPr="00294DCD">
        <w:t xml:space="preserve"> </w:t>
      </w:r>
      <w:r w:rsidR="00294DCD" w:rsidRPr="00294DCD">
        <w:rPr>
          <w:b/>
          <w:bCs/>
        </w:rPr>
        <w:t>Concurrency/Multithreading</w:t>
      </w:r>
    </w:p>
    <w:p w14:paraId="22F7C627" w14:textId="462ADB19" w:rsidR="007D2107" w:rsidRPr="00DF753A" w:rsidRDefault="007D2107">
      <w:pPr>
        <w:rPr>
          <w:b/>
          <w:bCs/>
        </w:rPr>
      </w:pPr>
      <w:r w:rsidRPr="00DF753A">
        <w:rPr>
          <w:b/>
          <w:bCs/>
        </w:rPr>
        <w:t>Associated Folder-Assignment_</w:t>
      </w:r>
      <w:r w:rsidR="00A843E2">
        <w:rPr>
          <w:b/>
          <w:bCs/>
        </w:rPr>
        <w:t>3</w:t>
      </w:r>
      <w:r w:rsidRPr="00DF753A">
        <w:rPr>
          <w:b/>
          <w:bCs/>
        </w:rPr>
        <w:t>.1</w:t>
      </w:r>
    </w:p>
    <w:p w14:paraId="44B5126B" w14:textId="01444C37" w:rsidR="007D2107" w:rsidRPr="008E5C83" w:rsidRDefault="007D2107">
      <w:pPr>
        <w:rPr>
          <w:i/>
          <w:iCs/>
        </w:rPr>
      </w:pPr>
      <w:r w:rsidRPr="008E5C83">
        <w:rPr>
          <w:i/>
          <w:iCs/>
        </w:rPr>
        <w:t>Commands used</w:t>
      </w:r>
      <w:r w:rsidR="002F7D24">
        <w:rPr>
          <w:i/>
          <w:iCs/>
        </w:rPr>
        <w:t xml:space="preserve"> in command prompt</w:t>
      </w:r>
    </w:p>
    <w:p w14:paraId="4D83EC5A" w14:textId="625ABFA7" w:rsidR="007D2107" w:rsidRDefault="007D2107">
      <w:proofErr w:type="spellStart"/>
      <w:r>
        <w:t>Mvn</w:t>
      </w:r>
      <w:proofErr w:type="spellEnd"/>
      <w:r>
        <w:t xml:space="preserve"> clean install</w:t>
      </w:r>
    </w:p>
    <w:p w14:paraId="37128F39" w14:textId="26F948BA" w:rsidR="00A1138E" w:rsidRPr="009F3F5A" w:rsidRDefault="00024C77" w:rsidP="00024C77">
      <w:proofErr w:type="spellStart"/>
      <w:r w:rsidRPr="000207CA">
        <w:t>mvn</w:t>
      </w:r>
      <w:proofErr w:type="spellEnd"/>
      <w:r w:rsidRPr="000207CA">
        <w:t xml:space="preserve"> </w:t>
      </w:r>
      <w:proofErr w:type="spellStart"/>
      <w:r w:rsidRPr="000207CA">
        <w:t>exec:java</w:t>
      </w:r>
      <w:proofErr w:type="spellEnd"/>
      <w:r w:rsidRPr="000207CA">
        <w:t xml:space="preserve"> -Dexec.mainClass="</w:t>
      </w:r>
      <w:proofErr w:type="gramStart"/>
      <w:r w:rsidRPr="000207CA">
        <w:t>edu.brandeis</w:t>
      </w:r>
      <w:proofErr w:type="gramEnd"/>
      <w:r w:rsidRPr="000207CA">
        <w:t>.</w:t>
      </w:r>
      <w:r w:rsidR="008D61BB" w:rsidRPr="008D61BB">
        <w:t>rseg102</w:t>
      </w:r>
      <w:r w:rsidR="008D61BB">
        <w:t>.concurrency.</w:t>
      </w:r>
      <w:r w:rsidR="008D61BB" w:rsidRPr="008D61BB">
        <w:t>MoneyMarketMain</w:t>
      </w:r>
      <w:r w:rsidRPr="000207CA">
        <w:t>"</w:t>
      </w:r>
      <w:r w:rsidR="007806D9">
        <w:t xml:space="preserve"> </w:t>
      </w:r>
    </w:p>
    <w:p w14:paraId="45028AAC" w14:textId="676FA2E4" w:rsidR="00A1138E" w:rsidRPr="00DF753A" w:rsidRDefault="00DF753A" w:rsidP="00024C77">
      <w:pPr>
        <w:rPr>
          <w:b/>
          <w:bCs/>
        </w:rPr>
      </w:pPr>
      <w:r w:rsidRPr="00DF753A">
        <w:rPr>
          <w:b/>
          <w:bCs/>
        </w:rPr>
        <w:t>Summary</w:t>
      </w:r>
    </w:p>
    <w:p w14:paraId="41F55FD2" w14:textId="23F7AE5E" w:rsidR="00DF753A" w:rsidRDefault="00DF753A">
      <w:r>
        <w:t>For Assignment</w:t>
      </w:r>
      <w:r w:rsidR="00880753">
        <w:t xml:space="preserve"> </w:t>
      </w:r>
      <w:r w:rsidR="00A843E2">
        <w:t>3</w:t>
      </w:r>
      <w:r w:rsidR="00880753">
        <w:t xml:space="preserve">.1, the objective was to create an application that </w:t>
      </w:r>
      <w:r w:rsidR="00410B8C">
        <w:t xml:space="preserve">creates </w:t>
      </w:r>
      <w:proofErr w:type="gramStart"/>
      <w:r w:rsidR="00410B8C">
        <w:t>a number of</w:t>
      </w:r>
      <w:proofErr w:type="gramEnd"/>
      <w:r w:rsidR="00410B8C">
        <w:t xml:space="preserve"> accounts and transfers money from one account to another using synchronization. Two applications were created using the following instructions within the assignment. The commands above were </w:t>
      </w:r>
      <w:proofErr w:type="gramStart"/>
      <w:r w:rsidR="00410B8C">
        <w:t>used</w:t>
      </w:r>
      <w:proofErr w:type="gramEnd"/>
      <w:r w:rsidR="00410B8C">
        <w:t xml:space="preserve"> and the first command was using the </w:t>
      </w:r>
      <w:proofErr w:type="spellStart"/>
      <w:r w:rsidR="00410B8C">
        <w:t>mvn</w:t>
      </w:r>
      <w:proofErr w:type="spellEnd"/>
      <w:r w:rsidR="00410B8C">
        <w:t xml:space="preserve"> clean install.</w:t>
      </w:r>
      <w:r w:rsidR="00410B8C" w:rsidRPr="00410B8C">
        <w:t xml:space="preserve"> </w:t>
      </w:r>
      <w:r w:rsidR="00410B8C">
        <w:t>Images were shown to replicate the results given with homework 3 assignment.</w:t>
      </w:r>
    </w:p>
    <w:p w14:paraId="12FFF69D" w14:textId="188DBF4E" w:rsidR="002656F8" w:rsidRPr="003B6C57" w:rsidRDefault="003B6C57" w:rsidP="00DF753A">
      <w:r>
        <w:rPr>
          <w:noProof/>
        </w:rPr>
        <w:drawing>
          <wp:inline distT="0" distB="0" distL="0" distR="0" wp14:anchorId="7B0ED4FE" wp14:editId="0FD91386">
            <wp:extent cx="5943600" cy="344741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053B" w14:textId="77777777" w:rsidR="003B6C57" w:rsidRDefault="003B6C57" w:rsidP="00DF753A">
      <w:pPr>
        <w:rPr>
          <w:b/>
          <w:bCs/>
        </w:rPr>
      </w:pPr>
    </w:p>
    <w:p w14:paraId="5740A93B" w14:textId="77777777" w:rsidR="003B6C57" w:rsidRDefault="003B6C57" w:rsidP="00DF753A">
      <w:pPr>
        <w:rPr>
          <w:b/>
          <w:bCs/>
        </w:rPr>
      </w:pPr>
    </w:p>
    <w:p w14:paraId="005526C5" w14:textId="77777777" w:rsidR="003B6C57" w:rsidRDefault="003B6C57" w:rsidP="00DF753A">
      <w:pPr>
        <w:rPr>
          <w:b/>
          <w:bCs/>
        </w:rPr>
      </w:pPr>
    </w:p>
    <w:p w14:paraId="63D79B90" w14:textId="66A919F1" w:rsidR="00DF753A" w:rsidRPr="00DF753A" w:rsidRDefault="00DF753A" w:rsidP="00DF753A">
      <w:pPr>
        <w:rPr>
          <w:b/>
          <w:bCs/>
        </w:rPr>
      </w:pPr>
      <w:r w:rsidRPr="00DF753A">
        <w:rPr>
          <w:b/>
          <w:bCs/>
        </w:rPr>
        <w:lastRenderedPageBreak/>
        <w:t xml:space="preserve">Assignment </w:t>
      </w:r>
      <w:r w:rsidR="00A843E2">
        <w:rPr>
          <w:b/>
          <w:bCs/>
        </w:rPr>
        <w:t>3</w:t>
      </w:r>
      <w:r w:rsidRPr="00DF753A">
        <w:rPr>
          <w:b/>
          <w:bCs/>
        </w:rPr>
        <w:t>.</w:t>
      </w:r>
      <w:r w:rsidR="00A843E2">
        <w:rPr>
          <w:b/>
          <w:bCs/>
        </w:rPr>
        <w:t>2</w:t>
      </w:r>
      <w:r w:rsidRPr="00DF753A">
        <w:rPr>
          <w:b/>
          <w:bCs/>
        </w:rPr>
        <w:t>-</w:t>
      </w:r>
      <w:r w:rsidR="00294DCD">
        <w:rPr>
          <w:b/>
          <w:bCs/>
        </w:rPr>
        <w:t>Java Networking</w:t>
      </w:r>
    </w:p>
    <w:p w14:paraId="6177C0AC" w14:textId="1BB770D0" w:rsidR="00DF753A" w:rsidRPr="00DF753A" w:rsidRDefault="00DF753A" w:rsidP="00DF753A">
      <w:pPr>
        <w:rPr>
          <w:b/>
          <w:bCs/>
        </w:rPr>
      </w:pPr>
      <w:r w:rsidRPr="00DF753A">
        <w:rPr>
          <w:b/>
          <w:bCs/>
        </w:rPr>
        <w:t>Associated Folder-Assignment_</w:t>
      </w:r>
      <w:r w:rsidR="00A843E2">
        <w:rPr>
          <w:b/>
          <w:bCs/>
        </w:rPr>
        <w:t>3</w:t>
      </w:r>
      <w:r w:rsidRPr="00DF753A">
        <w:rPr>
          <w:b/>
          <w:bCs/>
        </w:rPr>
        <w:t>.</w:t>
      </w:r>
      <w:r w:rsidR="00A843E2">
        <w:rPr>
          <w:b/>
          <w:bCs/>
        </w:rPr>
        <w:t>2</w:t>
      </w:r>
    </w:p>
    <w:p w14:paraId="2DAB82A0" w14:textId="77777777" w:rsidR="002F7D24" w:rsidRPr="008E5C83" w:rsidRDefault="002F7D24" w:rsidP="002F7D24">
      <w:pPr>
        <w:rPr>
          <w:i/>
          <w:iCs/>
        </w:rPr>
      </w:pPr>
      <w:r w:rsidRPr="008E5C83">
        <w:rPr>
          <w:i/>
          <w:iCs/>
        </w:rPr>
        <w:t>Commands used</w:t>
      </w:r>
      <w:r>
        <w:rPr>
          <w:i/>
          <w:iCs/>
        </w:rPr>
        <w:t xml:space="preserve"> in command prompt</w:t>
      </w:r>
    </w:p>
    <w:p w14:paraId="06D1416C" w14:textId="24C78E8C" w:rsidR="005A52A4" w:rsidRDefault="00DF753A" w:rsidP="00DF753A">
      <w:proofErr w:type="spellStart"/>
      <w:r>
        <w:t>Mvn</w:t>
      </w:r>
      <w:proofErr w:type="spellEnd"/>
      <w:r>
        <w:t xml:space="preserve"> clean install</w:t>
      </w:r>
    </w:p>
    <w:p w14:paraId="77FA3982" w14:textId="4040627B" w:rsidR="00A843E2" w:rsidRDefault="00A843E2" w:rsidP="00A843E2">
      <w:proofErr w:type="spellStart"/>
      <w:r w:rsidRPr="000207CA">
        <w:t>mvn</w:t>
      </w:r>
      <w:proofErr w:type="spellEnd"/>
      <w:r w:rsidRPr="000207CA">
        <w:t xml:space="preserve"> </w:t>
      </w:r>
      <w:proofErr w:type="spellStart"/>
      <w:r w:rsidRPr="000207CA">
        <w:t>exec:java</w:t>
      </w:r>
      <w:proofErr w:type="spellEnd"/>
      <w:r w:rsidRPr="000207CA">
        <w:t xml:space="preserve"> -Dexec.mainClass="</w:t>
      </w:r>
      <w:proofErr w:type="gramStart"/>
      <w:r w:rsidRPr="000207CA">
        <w:t>edu.brandeis</w:t>
      </w:r>
      <w:proofErr w:type="gramEnd"/>
      <w:r w:rsidRPr="000207CA">
        <w:t>.</w:t>
      </w:r>
      <w:r w:rsidRPr="00AC3DF5">
        <w:t>MultiEchoServerClient</w:t>
      </w:r>
      <w:r w:rsidRPr="000207CA">
        <w:t>.</w:t>
      </w:r>
      <w:r w:rsidR="00C817BF">
        <w:t>SerialzationServer</w:t>
      </w:r>
      <w:r w:rsidRPr="000207CA">
        <w:t>"</w:t>
      </w:r>
      <w:r>
        <w:t xml:space="preserve"> -</w:t>
      </w:r>
      <w:proofErr w:type="spellStart"/>
      <w:r>
        <w:t>Dexec.args</w:t>
      </w:r>
      <w:proofErr w:type="spellEnd"/>
      <w:r>
        <w:t>=”5001”</w:t>
      </w:r>
    </w:p>
    <w:p w14:paraId="53F1A2AA" w14:textId="37642936" w:rsidR="00A843E2" w:rsidRDefault="00A843E2" w:rsidP="00DF753A">
      <w:proofErr w:type="spellStart"/>
      <w:r w:rsidRPr="000207CA">
        <w:t>mvn</w:t>
      </w:r>
      <w:proofErr w:type="spellEnd"/>
      <w:r w:rsidRPr="000207CA">
        <w:t xml:space="preserve"> </w:t>
      </w:r>
      <w:proofErr w:type="spellStart"/>
      <w:r w:rsidRPr="000207CA">
        <w:t>exec:java</w:t>
      </w:r>
      <w:proofErr w:type="spellEnd"/>
      <w:r w:rsidRPr="000207CA">
        <w:t xml:space="preserve"> -Dexec.mainClass="</w:t>
      </w:r>
      <w:proofErr w:type="gramStart"/>
      <w:r w:rsidRPr="000207CA">
        <w:t>edu.brandeis</w:t>
      </w:r>
      <w:proofErr w:type="gramEnd"/>
      <w:r w:rsidRPr="000207CA">
        <w:t>.</w:t>
      </w:r>
      <w:r w:rsidRPr="00AC3DF5">
        <w:t>MultiEchoServerClient</w:t>
      </w:r>
      <w:r w:rsidRPr="000207CA">
        <w:t>.</w:t>
      </w:r>
      <w:r w:rsidR="00C817BF">
        <w:t>SerializationClient</w:t>
      </w:r>
      <w:r w:rsidRPr="000207CA">
        <w:t>"</w:t>
      </w:r>
      <w:r w:rsidR="006E00DC">
        <w:t xml:space="preserve"> </w:t>
      </w:r>
      <w:r>
        <w:t>-</w:t>
      </w:r>
      <w:proofErr w:type="spellStart"/>
      <w:r>
        <w:t>Dexec.args</w:t>
      </w:r>
      <w:proofErr w:type="spellEnd"/>
      <w:r>
        <w:t>=”5001”</w:t>
      </w:r>
    </w:p>
    <w:p w14:paraId="7817F6E1" w14:textId="77777777" w:rsidR="00DF753A" w:rsidRPr="00DF753A" w:rsidRDefault="00DF753A" w:rsidP="00DF753A">
      <w:pPr>
        <w:rPr>
          <w:b/>
          <w:bCs/>
        </w:rPr>
      </w:pPr>
      <w:r w:rsidRPr="00DF753A">
        <w:rPr>
          <w:b/>
          <w:bCs/>
        </w:rPr>
        <w:t>Summary</w:t>
      </w:r>
    </w:p>
    <w:p w14:paraId="3CB1B49A" w14:textId="2C029DAA" w:rsidR="005A52A4" w:rsidRDefault="00DF753A" w:rsidP="00DF753A">
      <w:r>
        <w:t>For Assignment</w:t>
      </w:r>
      <w:r w:rsidR="006634B7">
        <w:t xml:space="preserve"> </w:t>
      </w:r>
      <w:r w:rsidR="00A843E2">
        <w:t>3</w:t>
      </w:r>
      <w:r w:rsidR="000F62DD">
        <w:t>.</w:t>
      </w:r>
      <w:r w:rsidR="005A52A4">
        <w:t>2</w:t>
      </w:r>
      <w:r w:rsidR="000F62DD">
        <w:t>,</w:t>
      </w:r>
      <w:r w:rsidR="00C92AB3">
        <w:t xml:space="preserve"> the objective was to create a</w:t>
      </w:r>
      <w:r w:rsidR="005A52A4">
        <w:t xml:space="preserve"> Server and client</w:t>
      </w:r>
      <w:r w:rsidR="00C92AB3">
        <w:t xml:space="preserve"> application </w:t>
      </w:r>
      <w:r w:rsidR="005A52A4">
        <w:t xml:space="preserve">to connect to each other using a </w:t>
      </w:r>
      <w:proofErr w:type="spellStart"/>
      <w:r w:rsidR="005A52A4">
        <w:t>ServerSocket</w:t>
      </w:r>
      <w:proofErr w:type="spellEnd"/>
      <w:r w:rsidR="005A52A4">
        <w:t xml:space="preserve"> port. In addition to using the server socket port, getters and setters were established with constructors</w:t>
      </w:r>
      <w:r w:rsidR="00294DCD">
        <w:t xml:space="preserve">. The server was able to connect with the client and display the value title and </w:t>
      </w:r>
      <w:proofErr w:type="spellStart"/>
      <w:r w:rsidR="00294DCD">
        <w:t>isbn</w:t>
      </w:r>
      <w:proofErr w:type="spellEnd"/>
      <w:r w:rsidR="00294DCD">
        <w:t xml:space="preserve"> numbers to the client. The commands above </w:t>
      </w:r>
      <w:r w:rsidR="00064214">
        <w:t>were</w:t>
      </w:r>
      <w:r w:rsidR="00294DCD">
        <w:t xml:space="preserve"> </w:t>
      </w:r>
      <w:r w:rsidR="00EF498A">
        <w:t>used,</w:t>
      </w:r>
      <w:r w:rsidR="00294DCD">
        <w:t xml:space="preserve"> and the first objective was using the </w:t>
      </w:r>
      <w:proofErr w:type="spellStart"/>
      <w:r w:rsidR="00294DCD">
        <w:t>mvn</w:t>
      </w:r>
      <w:proofErr w:type="spellEnd"/>
      <w:r w:rsidR="00294DCD">
        <w:t xml:space="preserve"> clean install. Below are the commands run to show the server and client connection. Images were shown to replicate </w:t>
      </w:r>
      <w:r w:rsidR="002D2F68">
        <w:t xml:space="preserve">the results given with homework 3 assignment.  </w:t>
      </w:r>
    </w:p>
    <w:p w14:paraId="5F6FECAD" w14:textId="27ACAB69" w:rsidR="00DF753A" w:rsidRDefault="005A52A4">
      <w:r>
        <w:t xml:space="preserve">Server </w:t>
      </w:r>
    </w:p>
    <w:p w14:paraId="2638ABEB" w14:textId="48B9C36C" w:rsidR="005A52A4" w:rsidRDefault="00294DCD">
      <w:r>
        <w:rPr>
          <w:noProof/>
        </w:rPr>
        <w:drawing>
          <wp:inline distT="0" distB="0" distL="0" distR="0" wp14:anchorId="198AE206" wp14:editId="5B12D070">
            <wp:extent cx="5943600" cy="23863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3744" w14:textId="77777777" w:rsidR="00EF498A" w:rsidRDefault="00EF498A"/>
    <w:p w14:paraId="70CCB867" w14:textId="77777777" w:rsidR="00EF498A" w:rsidRDefault="00EF498A"/>
    <w:p w14:paraId="27346B35" w14:textId="77777777" w:rsidR="00EF498A" w:rsidRDefault="00EF498A"/>
    <w:p w14:paraId="5374DF9A" w14:textId="77777777" w:rsidR="00EF498A" w:rsidRDefault="00EF498A"/>
    <w:p w14:paraId="7FD43DC5" w14:textId="77777777" w:rsidR="00EF498A" w:rsidRDefault="00EF498A"/>
    <w:p w14:paraId="5AF08E59" w14:textId="77777777" w:rsidR="00EF498A" w:rsidRDefault="00EF498A"/>
    <w:p w14:paraId="350889ED" w14:textId="5991C74B" w:rsidR="007F67B4" w:rsidRDefault="005A52A4">
      <w:r>
        <w:lastRenderedPageBreak/>
        <w:t>Client</w:t>
      </w:r>
    </w:p>
    <w:p w14:paraId="1F44B3B6" w14:textId="5DFE1492" w:rsidR="007F67B4" w:rsidRDefault="00294DCD">
      <w:r>
        <w:rPr>
          <w:noProof/>
        </w:rPr>
        <w:drawing>
          <wp:inline distT="0" distB="0" distL="0" distR="0" wp14:anchorId="77681BF2" wp14:editId="40BE0A36">
            <wp:extent cx="5943600" cy="21463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F21" w14:textId="262699FF" w:rsidR="007F67B4" w:rsidRDefault="007F67B4"/>
    <w:p w14:paraId="24D53C58" w14:textId="62A09C1C" w:rsidR="00DF753A" w:rsidRPr="00DF753A" w:rsidRDefault="00DF753A" w:rsidP="00DF753A">
      <w:pPr>
        <w:rPr>
          <w:b/>
          <w:bCs/>
        </w:rPr>
      </w:pPr>
      <w:r w:rsidRPr="00DF753A">
        <w:rPr>
          <w:b/>
          <w:bCs/>
        </w:rPr>
        <w:t xml:space="preserve">Assignment </w:t>
      </w:r>
      <w:r w:rsidR="00A843E2">
        <w:rPr>
          <w:b/>
          <w:bCs/>
        </w:rPr>
        <w:t>3</w:t>
      </w:r>
      <w:r w:rsidRPr="00DF753A">
        <w:rPr>
          <w:b/>
          <w:bCs/>
        </w:rPr>
        <w:t>.3-</w:t>
      </w:r>
      <w:r w:rsidR="002D2F68" w:rsidRPr="002D2F68">
        <w:t xml:space="preserve"> </w:t>
      </w:r>
      <w:r w:rsidR="002D2F68" w:rsidRPr="002D2F68">
        <w:rPr>
          <w:b/>
          <w:bCs/>
        </w:rPr>
        <w:t>JDBC</w:t>
      </w:r>
    </w:p>
    <w:p w14:paraId="2378B345" w14:textId="578B14ED" w:rsidR="00DF753A" w:rsidRPr="00DF753A" w:rsidRDefault="00DF753A" w:rsidP="00DF753A">
      <w:pPr>
        <w:rPr>
          <w:b/>
          <w:bCs/>
        </w:rPr>
      </w:pPr>
      <w:r w:rsidRPr="00DF753A">
        <w:rPr>
          <w:b/>
          <w:bCs/>
        </w:rPr>
        <w:t>Associated Folder-Assignment_</w:t>
      </w:r>
      <w:r w:rsidR="00A843E2">
        <w:rPr>
          <w:b/>
          <w:bCs/>
        </w:rPr>
        <w:t>3</w:t>
      </w:r>
      <w:r w:rsidRPr="00DF753A">
        <w:rPr>
          <w:b/>
          <w:bCs/>
        </w:rPr>
        <w:t>.</w:t>
      </w:r>
      <w:r w:rsidR="006634B7">
        <w:rPr>
          <w:b/>
          <w:bCs/>
        </w:rPr>
        <w:t>3</w:t>
      </w:r>
    </w:p>
    <w:p w14:paraId="27BEFC3F" w14:textId="77777777" w:rsidR="002F7D24" w:rsidRPr="008E5C83" w:rsidRDefault="002F7D24" w:rsidP="002F7D24">
      <w:pPr>
        <w:rPr>
          <w:i/>
          <w:iCs/>
        </w:rPr>
      </w:pPr>
      <w:r w:rsidRPr="008E5C83">
        <w:rPr>
          <w:i/>
          <w:iCs/>
        </w:rPr>
        <w:t>Commands used</w:t>
      </w:r>
      <w:r>
        <w:rPr>
          <w:i/>
          <w:iCs/>
        </w:rPr>
        <w:t xml:space="preserve"> in command prompt</w:t>
      </w:r>
    </w:p>
    <w:p w14:paraId="61328FCE" w14:textId="77777777" w:rsidR="00DF753A" w:rsidRDefault="00DF753A" w:rsidP="00DF753A">
      <w:proofErr w:type="spellStart"/>
      <w:r>
        <w:t>Mvn</w:t>
      </w:r>
      <w:proofErr w:type="spellEnd"/>
      <w:r>
        <w:t xml:space="preserve"> clean install</w:t>
      </w:r>
    </w:p>
    <w:p w14:paraId="6BC3B32A" w14:textId="2A3B5AE6" w:rsidR="00DF753A" w:rsidRDefault="00DF753A" w:rsidP="00DF753A">
      <w:proofErr w:type="spellStart"/>
      <w:r w:rsidRPr="000207CA">
        <w:t>mvn</w:t>
      </w:r>
      <w:proofErr w:type="spellEnd"/>
      <w:r w:rsidRPr="000207CA">
        <w:t xml:space="preserve"> </w:t>
      </w:r>
      <w:proofErr w:type="spellStart"/>
      <w:r w:rsidRPr="000207CA">
        <w:t>exec:java</w:t>
      </w:r>
      <w:proofErr w:type="spellEnd"/>
      <w:r w:rsidRPr="000207CA">
        <w:t xml:space="preserve"> -</w:t>
      </w:r>
      <w:proofErr w:type="spellStart"/>
      <w:r w:rsidRPr="000207CA">
        <w:t>Dexec.mainClass</w:t>
      </w:r>
      <w:proofErr w:type="spellEnd"/>
      <w:r w:rsidRPr="000207CA">
        <w:t>="</w:t>
      </w:r>
      <w:proofErr w:type="spellStart"/>
      <w:proofErr w:type="gramStart"/>
      <w:r w:rsidRPr="000207CA">
        <w:t>edu.brandeis</w:t>
      </w:r>
      <w:proofErr w:type="gramEnd"/>
      <w:r w:rsidR="00C85664">
        <w:t>.jdbc</w:t>
      </w:r>
      <w:r w:rsidRPr="000207CA">
        <w:t>.</w:t>
      </w:r>
      <w:r w:rsidR="00C85664">
        <w:t>contact.</w:t>
      </w:r>
      <w:r w:rsidR="00C85664" w:rsidRPr="00C85664">
        <w:t>DataManipulation</w:t>
      </w:r>
      <w:proofErr w:type="spellEnd"/>
      <w:r w:rsidRPr="000207CA">
        <w:t>"</w:t>
      </w:r>
    </w:p>
    <w:p w14:paraId="0FFF82CA" w14:textId="77777777" w:rsidR="000E4A71" w:rsidRPr="000E4A71" w:rsidRDefault="000E4A71" w:rsidP="00DF753A">
      <w:pPr>
        <w:rPr>
          <w:b/>
          <w:bCs/>
        </w:rPr>
      </w:pPr>
    </w:p>
    <w:p w14:paraId="4DBD5096" w14:textId="77777777" w:rsidR="00DF753A" w:rsidRPr="00DF753A" w:rsidRDefault="00DF753A" w:rsidP="00DF753A">
      <w:pPr>
        <w:rPr>
          <w:b/>
          <w:bCs/>
        </w:rPr>
      </w:pPr>
      <w:r w:rsidRPr="00DF753A">
        <w:rPr>
          <w:b/>
          <w:bCs/>
        </w:rPr>
        <w:t>Summary</w:t>
      </w:r>
    </w:p>
    <w:p w14:paraId="2F8F00DC" w14:textId="7B675B78" w:rsidR="00383F25" w:rsidRDefault="00DF753A">
      <w:r>
        <w:t>For Assignment</w:t>
      </w:r>
      <w:r w:rsidR="00C65066">
        <w:t xml:space="preserve"> </w:t>
      </w:r>
      <w:r w:rsidR="00A843E2">
        <w:t>3</w:t>
      </w:r>
      <w:r w:rsidR="00C65066">
        <w:t>.3</w:t>
      </w:r>
      <w:r w:rsidR="00DD3808">
        <w:t>, the</w:t>
      </w:r>
      <w:r w:rsidR="00DD625E">
        <w:t xml:space="preserve"> objective is to create an application </w:t>
      </w:r>
      <w:r w:rsidR="00305994">
        <w:t>using the</w:t>
      </w:r>
      <w:r w:rsidR="008425EB">
        <w:t xml:space="preserve"> books database </w:t>
      </w:r>
      <w:proofErr w:type="spellStart"/>
      <w:r w:rsidR="008425EB">
        <w:t>sql</w:t>
      </w:r>
      <w:proofErr w:type="spellEnd"/>
      <w:r w:rsidR="008425EB">
        <w:t xml:space="preserve"> file. </w:t>
      </w:r>
      <w:r w:rsidR="00305994">
        <w:t xml:space="preserve">Connecting the </w:t>
      </w:r>
      <w:proofErr w:type="spellStart"/>
      <w:r w:rsidR="00305994">
        <w:t>books.sql</w:t>
      </w:r>
      <w:proofErr w:type="spellEnd"/>
      <w:r w:rsidR="00305994">
        <w:t xml:space="preserve"> file within an SQL server, the java application was </w:t>
      </w:r>
      <w:r w:rsidR="0002799C">
        <w:t>created</w:t>
      </w:r>
      <w:r w:rsidR="00305994">
        <w:t xml:space="preserve"> to interact and add information to from java to SQL. The application demonstrates and </w:t>
      </w:r>
      <w:r w:rsidR="00CC14E7">
        <w:t xml:space="preserve">reenacts the results produced in homework 3 assignment. The commands above </w:t>
      </w:r>
      <w:r w:rsidR="0002799C">
        <w:t>were</w:t>
      </w:r>
      <w:r w:rsidR="00CC14E7">
        <w:t xml:space="preserve"> used to produce the results</w:t>
      </w:r>
      <w:r w:rsidR="00410B8C">
        <w:t xml:space="preserve"> and images below demonstrate the application.</w:t>
      </w:r>
    </w:p>
    <w:p w14:paraId="266001B8" w14:textId="77777777" w:rsidR="00EF498A" w:rsidRDefault="00EF498A"/>
    <w:p w14:paraId="387241F7" w14:textId="77777777" w:rsidR="00EF498A" w:rsidRDefault="00EF498A"/>
    <w:p w14:paraId="0C0DF83E" w14:textId="77777777" w:rsidR="00EF498A" w:rsidRDefault="00EF498A"/>
    <w:p w14:paraId="060161D6" w14:textId="77777777" w:rsidR="00EF498A" w:rsidRDefault="00EF498A"/>
    <w:p w14:paraId="3D202F4C" w14:textId="77777777" w:rsidR="00EF498A" w:rsidRDefault="00EF498A"/>
    <w:p w14:paraId="5CDE29DD" w14:textId="77777777" w:rsidR="00EF498A" w:rsidRDefault="00EF498A"/>
    <w:p w14:paraId="55029261" w14:textId="77777777" w:rsidR="00EF498A" w:rsidRDefault="00EF498A"/>
    <w:p w14:paraId="1A12CC74" w14:textId="77777777" w:rsidR="00EF498A" w:rsidRDefault="00EF498A"/>
    <w:p w14:paraId="7C686B38" w14:textId="77777777" w:rsidR="00EF498A" w:rsidRDefault="00EF498A"/>
    <w:p w14:paraId="2E0B6654" w14:textId="5E3A44A6" w:rsidR="00383F25" w:rsidRDefault="00383F25">
      <w:r>
        <w:t>SQL privileges</w:t>
      </w:r>
    </w:p>
    <w:p w14:paraId="5812C217" w14:textId="669F75A0" w:rsidR="00383F25" w:rsidRDefault="00383F25">
      <w:r>
        <w:rPr>
          <w:noProof/>
        </w:rPr>
        <w:drawing>
          <wp:inline distT="0" distB="0" distL="0" distR="0" wp14:anchorId="3B3A7305" wp14:editId="06BEF3E6">
            <wp:extent cx="5943600" cy="33115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6860" w14:textId="70FA96D1" w:rsidR="00383F25" w:rsidRDefault="00383F25">
      <w:r>
        <w:t>SQL data upload</w:t>
      </w:r>
    </w:p>
    <w:p w14:paraId="5878B7B3" w14:textId="2A1F449A" w:rsidR="00383F25" w:rsidRDefault="00383F25">
      <w:r>
        <w:rPr>
          <w:noProof/>
        </w:rPr>
        <w:drawing>
          <wp:inline distT="0" distB="0" distL="0" distR="0" wp14:anchorId="31E53000" wp14:editId="6880A3F8">
            <wp:extent cx="5943600" cy="30791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83D1" w14:textId="4EA30CB4" w:rsidR="00383F25" w:rsidRDefault="00383F25">
      <w:r>
        <w:rPr>
          <w:noProof/>
        </w:rPr>
        <w:lastRenderedPageBreak/>
        <w:drawing>
          <wp:inline distT="0" distB="0" distL="0" distR="0" wp14:anchorId="602B44A8" wp14:editId="782A1644">
            <wp:extent cx="5943600" cy="35128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EB5" w14:textId="3C584D91" w:rsidR="00E94AFD" w:rsidRDefault="00E94AFD"/>
    <w:p w14:paraId="22A4782A" w14:textId="758BD5C7" w:rsidR="00E94AFD" w:rsidRDefault="00383F25">
      <w:r>
        <w:rPr>
          <w:noProof/>
        </w:rPr>
        <w:lastRenderedPageBreak/>
        <w:drawing>
          <wp:inline distT="0" distB="0" distL="0" distR="0" wp14:anchorId="2AA5CE37" wp14:editId="35E4CDD3">
            <wp:extent cx="2619375" cy="5915025"/>
            <wp:effectExtent l="0" t="0" r="9525" b="9525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2D81" w14:textId="45FF6B3B" w:rsidR="00EF498A" w:rsidRDefault="00EF498A"/>
    <w:p w14:paraId="72C18734" w14:textId="056CCEC1" w:rsidR="00EF498A" w:rsidRDefault="00EF498A"/>
    <w:p w14:paraId="3A447524" w14:textId="6F4EB44D" w:rsidR="00EF498A" w:rsidRDefault="00EF498A"/>
    <w:p w14:paraId="3967E017" w14:textId="610C9E68" w:rsidR="00EF498A" w:rsidRDefault="00EF498A"/>
    <w:p w14:paraId="3C25E3A2" w14:textId="149A8E41" w:rsidR="00EF498A" w:rsidRDefault="00EF498A"/>
    <w:p w14:paraId="08500345" w14:textId="009A35A1" w:rsidR="00EF498A" w:rsidRDefault="00EF498A"/>
    <w:p w14:paraId="37080082" w14:textId="49085CB6" w:rsidR="00EF498A" w:rsidRDefault="00EF498A"/>
    <w:p w14:paraId="60D97D1E" w14:textId="77777777" w:rsidR="00EF498A" w:rsidRDefault="00EF498A"/>
    <w:p w14:paraId="4F7C8C0C" w14:textId="23080476" w:rsidR="00EA0591" w:rsidRPr="00EF498A" w:rsidRDefault="00F57674" w:rsidP="00EA05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0B96">
        <w:rPr>
          <w:sz w:val="28"/>
          <w:szCs w:val="28"/>
        </w:rPr>
        <w:lastRenderedPageBreak/>
        <w:t>The initial screenshot after starting the application and adding a new Author</w:t>
      </w:r>
    </w:p>
    <w:p w14:paraId="6D2DA4D1" w14:textId="4577B71B" w:rsidR="00EA0591" w:rsidRPr="00EA0591" w:rsidRDefault="00EA0591" w:rsidP="00EA0591">
      <w:pPr>
        <w:rPr>
          <w:sz w:val="28"/>
          <w:szCs w:val="28"/>
        </w:rPr>
      </w:pPr>
      <w:r>
        <w:rPr>
          <w:sz w:val="28"/>
          <w:szCs w:val="28"/>
        </w:rPr>
        <w:t>Java command line</w:t>
      </w:r>
    </w:p>
    <w:p w14:paraId="1B67B176" w14:textId="19D3CFD0" w:rsidR="00F57674" w:rsidRDefault="00AE3B6D" w:rsidP="00F576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824FE" wp14:editId="11FADF13">
            <wp:extent cx="5943600" cy="34055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105E" w14:textId="1C7F9819" w:rsidR="00EA0591" w:rsidRDefault="00EA0591" w:rsidP="00F57674">
      <w:p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0E84CC60" w14:textId="17A135F3" w:rsidR="00EA0591" w:rsidRDefault="00EA0591" w:rsidP="00F576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ED5B5D" wp14:editId="48AE43C9">
            <wp:extent cx="5943600" cy="262255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CE80" w14:textId="059FEEA0" w:rsidR="00F57674" w:rsidRDefault="00F57674" w:rsidP="00F57674">
      <w:pPr>
        <w:rPr>
          <w:sz w:val="28"/>
          <w:szCs w:val="28"/>
        </w:rPr>
      </w:pPr>
    </w:p>
    <w:p w14:paraId="639215BD" w14:textId="77777777" w:rsidR="00EF498A" w:rsidRPr="00F57674" w:rsidRDefault="00EF498A" w:rsidP="00F57674">
      <w:pPr>
        <w:rPr>
          <w:sz w:val="28"/>
          <w:szCs w:val="28"/>
        </w:rPr>
      </w:pPr>
    </w:p>
    <w:p w14:paraId="3E13718B" w14:textId="7D2B8E66" w:rsidR="00F57674" w:rsidRDefault="00F57674" w:rsidP="00F576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Update the first or last name of the Author.</w:t>
      </w:r>
    </w:p>
    <w:p w14:paraId="0B02C735" w14:textId="1E9F7229" w:rsidR="00F57674" w:rsidRDefault="00F57674" w:rsidP="00F57674">
      <w:pPr>
        <w:pStyle w:val="ListParagraph"/>
        <w:rPr>
          <w:sz w:val="28"/>
          <w:szCs w:val="28"/>
        </w:rPr>
      </w:pPr>
    </w:p>
    <w:p w14:paraId="65EB624A" w14:textId="32A940D7" w:rsidR="00EA0591" w:rsidRDefault="00EA0591" w:rsidP="00F576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2229491B" w14:textId="577B917A" w:rsidR="00EA0591" w:rsidRDefault="00EA0591" w:rsidP="00F57674">
      <w:pPr>
        <w:pStyle w:val="ListParagraph"/>
        <w:rPr>
          <w:sz w:val="28"/>
          <w:szCs w:val="28"/>
        </w:rPr>
      </w:pPr>
    </w:p>
    <w:p w14:paraId="3A88C7BE" w14:textId="3D33C73A" w:rsidR="00EA0591" w:rsidRDefault="00EA0591" w:rsidP="00F5767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66EC0A2" wp14:editId="4CD2C4DC">
            <wp:extent cx="5943600" cy="28975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BEC9" w14:textId="0963DF56" w:rsidR="00EA0591" w:rsidRDefault="00EA0591" w:rsidP="00F576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2FE28A89" w14:textId="7658D48A" w:rsidR="00F57674" w:rsidRDefault="00EA0591" w:rsidP="00F5767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C12394" wp14:editId="377E9E63">
            <wp:extent cx="2867025" cy="219075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AD04" w14:textId="21A04819" w:rsidR="00EF498A" w:rsidRDefault="00EF498A" w:rsidP="00F57674">
      <w:pPr>
        <w:pStyle w:val="ListParagraph"/>
        <w:rPr>
          <w:sz w:val="28"/>
          <w:szCs w:val="28"/>
        </w:rPr>
      </w:pPr>
    </w:p>
    <w:p w14:paraId="1CFAB22A" w14:textId="5891A8E2" w:rsidR="00EF498A" w:rsidRDefault="00EF498A" w:rsidP="00F57674">
      <w:pPr>
        <w:pStyle w:val="ListParagraph"/>
        <w:rPr>
          <w:sz w:val="28"/>
          <w:szCs w:val="28"/>
        </w:rPr>
      </w:pPr>
    </w:p>
    <w:p w14:paraId="6708C5B5" w14:textId="5695A843" w:rsidR="00EF498A" w:rsidRDefault="00EF498A" w:rsidP="00F57674">
      <w:pPr>
        <w:pStyle w:val="ListParagraph"/>
        <w:rPr>
          <w:sz w:val="28"/>
          <w:szCs w:val="28"/>
        </w:rPr>
      </w:pPr>
    </w:p>
    <w:p w14:paraId="466507AD" w14:textId="2CE462EC" w:rsidR="00EF498A" w:rsidRDefault="00EF498A" w:rsidP="00F57674">
      <w:pPr>
        <w:pStyle w:val="ListParagraph"/>
        <w:rPr>
          <w:sz w:val="28"/>
          <w:szCs w:val="28"/>
        </w:rPr>
      </w:pPr>
    </w:p>
    <w:p w14:paraId="50B3C0DD" w14:textId="1AFAC2EB" w:rsidR="00EF498A" w:rsidRDefault="00EF498A" w:rsidP="00F57674">
      <w:pPr>
        <w:pStyle w:val="ListParagraph"/>
        <w:rPr>
          <w:sz w:val="28"/>
          <w:szCs w:val="28"/>
        </w:rPr>
      </w:pPr>
    </w:p>
    <w:p w14:paraId="211462AD" w14:textId="261A4E42" w:rsidR="00EF498A" w:rsidRDefault="00EF498A" w:rsidP="00F57674">
      <w:pPr>
        <w:pStyle w:val="ListParagraph"/>
        <w:rPr>
          <w:sz w:val="28"/>
          <w:szCs w:val="28"/>
        </w:rPr>
      </w:pPr>
    </w:p>
    <w:p w14:paraId="5A38F16C" w14:textId="77777777" w:rsidR="00EF498A" w:rsidRDefault="00EF498A" w:rsidP="00F57674">
      <w:pPr>
        <w:pStyle w:val="ListParagraph"/>
        <w:rPr>
          <w:sz w:val="28"/>
          <w:szCs w:val="28"/>
        </w:rPr>
      </w:pPr>
    </w:p>
    <w:p w14:paraId="35AAB48A" w14:textId="77777777" w:rsidR="00F57674" w:rsidRDefault="00F57674" w:rsidP="00F57674">
      <w:pPr>
        <w:pStyle w:val="ListParagraph"/>
        <w:rPr>
          <w:sz w:val="28"/>
          <w:szCs w:val="28"/>
        </w:rPr>
      </w:pPr>
    </w:p>
    <w:p w14:paraId="4BE853C3" w14:textId="72868134" w:rsidR="00F57674" w:rsidRDefault="00F57674" w:rsidP="00F57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0B96">
        <w:rPr>
          <w:sz w:val="28"/>
          <w:szCs w:val="28"/>
        </w:rPr>
        <w:lastRenderedPageBreak/>
        <w:t>Add a new title for this author</w:t>
      </w:r>
    </w:p>
    <w:p w14:paraId="2D1797E9" w14:textId="70DCE6E0" w:rsidR="00F57674" w:rsidRDefault="00F57674" w:rsidP="00F57674">
      <w:pPr>
        <w:pStyle w:val="ListParagraph"/>
        <w:rPr>
          <w:sz w:val="28"/>
          <w:szCs w:val="28"/>
        </w:rPr>
      </w:pPr>
    </w:p>
    <w:p w14:paraId="659209EC" w14:textId="758FF9FC" w:rsidR="00F57674" w:rsidRDefault="00EA0591" w:rsidP="00F576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2F762951" w14:textId="30DBE67B" w:rsidR="00EA0591" w:rsidRDefault="00EA0591" w:rsidP="00F5767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A486671" wp14:editId="3377C5B3">
            <wp:extent cx="5943600" cy="31845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D9D1" w14:textId="4B7A341D" w:rsidR="00EA0591" w:rsidRDefault="00EA0591" w:rsidP="00F576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2A2E175A" w14:textId="574F140C" w:rsidR="00EA0591" w:rsidRDefault="00EA0591" w:rsidP="00F5767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77DF3F0" wp14:editId="1A0F4823">
            <wp:extent cx="5943600" cy="253682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E615" w14:textId="77777777" w:rsidR="00EA0591" w:rsidRDefault="00EA0591" w:rsidP="00F57674">
      <w:pPr>
        <w:pStyle w:val="ListParagraph"/>
        <w:rPr>
          <w:sz w:val="28"/>
          <w:szCs w:val="28"/>
        </w:rPr>
      </w:pPr>
    </w:p>
    <w:p w14:paraId="6CD3D16A" w14:textId="5592A5F5" w:rsidR="00F57674" w:rsidRDefault="00F57674" w:rsidP="00F57674">
      <w:pPr>
        <w:pStyle w:val="ListParagraph"/>
        <w:rPr>
          <w:sz w:val="28"/>
          <w:szCs w:val="28"/>
        </w:rPr>
      </w:pPr>
    </w:p>
    <w:p w14:paraId="75F58D27" w14:textId="6835199C" w:rsidR="00EF498A" w:rsidRDefault="00EF498A" w:rsidP="00F57674">
      <w:pPr>
        <w:pStyle w:val="ListParagraph"/>
        <w:rPr>
          <w:sz w:val="28"/>
          <w:szCs w:val="28"/>
        </w:rPr>
      </w:pPr>
    </w:p>
    <w:p w14:paraId="58246D08" w14:textId="0877B350" w:rsidR="00EF498A" w:rsidRDefault="00EF498A" w:rsidP="00F57674">
      <w:pPr>
        <w:pStyle w:val="ListParagraph"/>
        <w:rPr>
          <w:sz w:val="28"/>
          <w:szCs w:val="28"/>
        </w:rPr>
      </w:pPr>
    </w:p>
    <w:p w14:paraId="7326AAA6" w14:textId="2D6D910D" w:rsidR="00EF498A" w:rsidRDefault="00EF498A" w:rsidP="00F57674">
      <w:pPr>
        <w:pStyle w:val="ListParagraph"/>
        <w:rPr>
          <w:sz w:val="28"/>
          <w:szCs w:val="28"/>
        </w:rPr>
      </w:pPr>
    </w:p>
    <w:p w14:paraId="5F62652E" w14:textId="77777777" w:rsidR="00EF498A" w:rsidRDefault="00EF498A" w:rsidP="00F57674">
      <w:pPr>
        <w:pStyle w:val="ListParagraph"/>
        <w:rPr>
          <w:sz w:val="28"/>
          <w:szCs w:val="28"/>
        </w:rPr>
      </w:pPr>
    </w:p>
    <w:p w14:paraId="098B3D6F" w14:textId="558B31B7" w:rsidR="00305994" w:rsidRDefault="00F57674" w:rsidP="003059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Associate the Author with the Title</w:t>
      </w:r>
    </w:p>
    <w:p w14:paraId="57FF2D18" w14:textId="5220417F" w:rsidR="00305994" w:rsidRDefault="00305994" w:rsidP="003059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3A7D7A7B" w14:textId="1EC46148" w:rsidR="00305994" w:rsidRDefault="00305994" w:rsidP="00305994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B31E56" wp14:editId="3E82109E">
            <wp:extent cx="5943600" cy="6284595"/>
            <wp:effectExtent l="0" t="0" r="0" b="190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CAD" w14:textId="77777777" w:rsidR="00EF498A" w:rsidRDefault="00EF498A" w:rsidP="00305994">
      <w:pPr>
        <w:pStyle w:val="ListParagraph"/>
        <w:rPr>
          <w:b/>
          <w:bCs/>
          <w:sz w:val="28"/>
          <w:szCs w:val="28"/>
        </w:rPr>
      </w:pPr>
    </w:p>
    <w:p w14:paraId="0DBDA8E6" w14:textId="77777777" w:rsidR="00EF498A" w:rsidRDefault="00EF498A" w:rsidP="00305994">
      <w:pPr>
        <w:pStyle w:val="ListParagraph"/>
        <w:rPr>
          <w:sz w:val="28"/>
          <w:szCs w:val="28"/>
        </w:rPr>
      </w:pPr>
    </w:p>
    <w:p w14:paraId="20F9BD4C" w14:textId="77777777" w:rsidR="00EF498A" w:rsidRDefault="00EF498A" w:rsidP="00305994">
      <w:pPr>
        <w:pStyle w:val="ListParagraph"/>
        <w:rPr>
          <w:sz w:val="28"/>
          <w:szCs w:val="28"/>
        </w:rPr>
      </w:pPr>
    </w:p>
    <w:p w14:paraId="51E68EFA" w14:textId="77777777" w:rsidR="00EF498A" w:rsidRDefault="00EF498A" w:rsidP="00305994">
      <w:pPr>
        <w:pStyle w:val="ListParagraph"/>
        <w:rPr>
          <w:sz w:val="28"/>
          <w:szCs w:val="28"/>
        </w:rPr>
      </w:pPr>
    </w:p>
    <w:p w14:paraId="6C5C453A" w14:textId="77777777" w:rsidR="00EF498A" w:rsidRDefault="00EF498A" w:rsidP="00305994">
      <w:pPr>
        <w:pStyle w:val="ListParagraph"/>
        <w:rPr>
          <w:sz w:val="28"/>
          <w:szCs w:val="28"/>
        </w:rPr>
      </w:pPr>
    </w:p>
    <w:p w14:paraId="55B94A99" w14:textId="77777777" w:rsidR="00EF498A" w:rsidRDefault="00EF498A" w:rsidP="00305994">
      <w:pPr>
        <w:pStyle w:val="ListParagraph"/>
        <w:rPr>
          <w:sz w:val="28"/>
          <w:szCs w:val="28"/>
        </w:rPr>
      </w:pPr>
    </w:p>
    <w:p w14:paraId="51639309" w14:textId="2AD8AEDE" w:rsidR="00305994" w:rsidRDefault="00305994" w:rsidP="003059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SQL</w:t>
      </w:r>
    </w:p>
    <w:p w14:paraId="7823B513" w14:textId="672D8921" w:rsidR="00E94AFD" w:rsidRPr="00975CD7" w:rsidRDefault="00305994" w:rsidP="00975CD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D02B86" wp14:editId="1322B469">
            <wp:extent cx="3857625" cy="141922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AFD" w:rsidRPr="0097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BB8"/>
    <w:multiLevelType w:val="hybridMultilevel"/>
    <w:tmpl w:val="CEDA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7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77"/>
    <w:rsid w:val="00024C77"/>
    <w:rsid w:val="0002799C"/>
    <w:rsid w:val="00064214"/>
    <w:rsid w:val="000E4A71"/>
    <w:rsid w:val="000F62DD"/>
    <w:rsid w:val="00207490"/>
    <w:rsid w:val="002656F8"/>
    <w:rsid w:val="00294DCD"/>
    <w:rsid w:val="002D2F68"/>
    <w:rsid w:val="002F7D24"/>
    <w:rsid w:val="00305994"/>
    <w:rsid w:val="00383F25"/>
    <w:rsid w:val="003B6C57"/>
    <w:rsid w:val="00410B8C"/>
    <w:rsid w:val="0045237E"/>
    <w:rsid w:val="004A418E"/>
    <w:rsid w:val="004E6985"/>
    <w:rsid w:val="005A52A4"/>
    <w:rsid w:val="005F5156"/>
    <w:rsid w:val="006634B7"/>
    <w:rsid w:val="0066478F"/>
    <w:rsid w:val="006E00DC"/>
    <w:rsid w:val="007806D9"/>
    <w:rsid w:val="00783281"/>
    <w:rsid w:val="007D2107"/>
    <w:rsid w:val="007F67B4"/>
    <w:rsid w:val="008425EB"/>
    <w:rsid w:val="00880753"/>
    <w:rsid w:val="008D0A3D"/>
    <w:rsid w:val="008D61BB"/>
    <w:rsid w:val="008E5C83"/>
    <w:rsid w:val="00943C32"/>
    <w:rsid w:val="0096769A"/>
    <w:rsid w:val="00975CD7"/>
    <w:rsid w:val="009B38B0"/>
    <w:rsid w:val="009F3F5A"/>
    <w:rsid w:val="00A1107C"/>
    <w:rsid w:val="00A1138E"/>
    <w:rsid w:val="00A843E2"/>
    <w:rsid w:val="00AA1E17"/>
    <w:rsid w:val="00AC3DF5"/>
    <w:rsid w:val="00AE3B6D"/>
    <w:rsid w:val="00B72507"/>
    <w:rsid w:val="00C65066"/>
    <w:rsid w:val="00C817BF"/>
    <w:rsid w:val="00C85664"/>
    <w:rsid w:val="00C92AB3"/>
    <w:rsid w:val="00CC14E7"/>
    <w:rsid w:val="00DD3808"/>
    <w:rsid w:val="00DD625E"/>
    <w:rsid w:val="00DF753A"/>
    <w:rsid w:val="00E94AFD"/>
    <w:rsid w:val="00EA0591"/>
    <w:rsid w:val="00EF498A"/>
    <w:rsid w:val="00F200BF"/>
    <w:rsid w:val="00F5079C"/>
    <w:rsid w:val="00F57674"/>
    <w:rsid w:val="00FB0ED1"/>
    <w:rsid w:val="00FB2D7B"/>
    <w:rsid w:val="00FB52AA"/>
    <w:rsid w:val="00F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BCEF"/>
  <w15:chartTrackingRefBased/>
  <w15:docId w15:val="{609241E3-C79B-4C95-992A-4E400147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</dc:creator>
  <cp:keywords/>
  <dc:description/>
  <cp:lastModifiedBy>Christopher Tran</cp:lastModifiedBy>
  <cp:revision>14</cp:revision>
  <dcterms:created xsi:type="dcterms:W3CDTF">2022-09-13T00:29:00Z</dcterms:created>
  <dcterms:modified xsi:type="dcterms:W3CDTF">2022-09-22T00:38:00Z</dcterms:modified>
</cp:coreProperties>
</file>