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C5A7" w14:textId="77777777" w:rsidR="008A32A7" w:rsidRDefault="008A32A7" w:rsidP="008A32A7">
      <w:r>
        <w:t>Author: Christopher Tran</w:t>
      </w:r>
    </w:p>
    <w:p w14:paraId="74C5813D" w14:textId="77777777" w:rsidR="008A32A7" w:rsidRDefault="008A32A7" w:rsidP="008A32A7"/>
    <w:p w14:paraId="31F84A3D" w14:textId="13BF7CA4" w:rsidR="00A338E3" w:rsidRDefault="008A32A7" w:rsidP="008A32A7">
      <w:r>
        <w:t xml:space="preserve">Goal: </w:t>
      </w:r>
      <w:r w:rsidR="00EF5F96">
        <w:t>Dataframe was pulled</w:t>
      </w:r>
      <w:r w:rsidR="00926F30">
        <w:t xml:space="preserve"> </w:t>
      </w:r>
      <w:r w:rsidR="00EF5F96">
        <w:t>from</w:t>
      </w:r>
      <w:r w:rsidR="00926F30">
        <w:t xml:space="preserve"> </w:t>
      </w:r>
      <w:r w:rsidR="00EF5F96">
        <w:t>clinical_data.txt.</w:t>
      </w:r>
      <w:r w:rsidR="00B139F2">
        <w:t xml:space="preserve"> The objective is to add an additional 2 columns of data which is standard deviation and average. With those 2 columns, the two highest </w:t>
      </w:r>
      <w:r w:rsidR="00B914C8">
        <w:t>averages and the smallest average will be located and graphed into a scatter plot.</w:t>
      </w:r>
      <w:r w:rsidR="00A338E3">
        <w:t xml:space="preserve"> In addition to the scatter plot graphs, an elbow method graph and a k means cluster graph was generated</w:t>
      </w:r>
    </w:p>
    <w:p w14:paraId="796B62ED" w14:textId="77777777" w:rsidR="008A32A7" w:rsidRDefault="008A32A7" w:rsidP="008A32A7"/>
    <w:p w14:paraId="3B0CAFE5" w14:textId="7B1312F4" w:rsidR="00452C0C" w:rsidRDefault="008A32A7" w:rsidP="008A32A7">
      <w:r>
        <w:t>Imported tools:</w:t>
      </w:r>
      <w:r w:rsidR="006F3E35">
        <w:t xml:space="preserve">  import pandas as pd, numpy</w:t>
      </w:r>
      <w:r w:rsidR="004D6C0D">
        <w:t xml:space="preserve"> as pd</w:t>
      </w:r>
      <w:r w:rsidR="006F3E35">
        <w:t>, glob</w:t>
      </w:r>
      <w:r w:rsidR="007622E0">
        <w:t>,numpy</w:t>
      </w:r>
      <w:r w:rsidR="006F3E35">
        <w:t xml:space="preserve">, </w:t>
      </w:r>
      <w:r w:rsidR="00EF5F96">
        <w:t>matplotlib.pyplot</w:t>
      </w:r>
      <w:r w:rsidR="007622E0">
        <w:t xml:space="preserve"> as plt</w:t>
      </w:r>
      <w:r w:rsidR="00EF5F96">
        <w:t>,</w:t>
      </w:r>
      <w:r w:rsidR="007622E0">
        <w:t xml:space="preserve"> s</w:t>
      </w:r>
      <w:r w:rsidR="00EF5F96">
        <w:t>eaborn</w:t>
      </w:r>
      <w:r w:rsidR="007622E0">
        <w:t xml:space="preserve"> as sns</w:t>
      </w:r>
      <w:r w:rsidR="009D5A90">
        <w:t>, os</w:t>
      </w:r>
      <w:r w:rsidR="00E9510F">
        <w:t>, from sklearn.cluster import KMeans, from scipy.spatiual.distance</w:t>
      </w:r>
      <w:r w:rsidR="00452C0C">
        <w:t xml:space="preserve"> import cdist, fromcopy import deepcopy</w:t>
      </w:r>
    </w:p>
    <w:p w14:paraId="68F4AD69" w14:textId="77777777" w:rsidR="008A32A7" w:rsidRDefault="008A32A7" w:rsidP="008A32A7"/>
    <w:p w14:paraId="55EB78A7" w14:textId="77777777" w:rsidR="008A32A7" w:rsidRDefault="008A32A7" w:rsidP="008A32A7"/>
    <w:p w14:paraId="458077FC" w14:textId="2E8EDEA4" w:rsidR="008A32A7" w:rsidRDefault="008A32A7" w:rsidP="008A32A7">
      <w:r>
        <w:t xml:space="preserve">File usage: </w:t>
      </w:r>
      <w:r w:rsidR="007A7263">
        <w:t>clinical_data.txt</w:t>
      </w:r>
      <w:r w:rsidR="00EF63FC">
        <w:t>, distance</w:t>
      </w:r>
      <w:r w:rsidR="000F5ED1">
        <w:t>Files/</w:t>
      </w:r>
      <w:r w:rsidR="006C6D1B">
        <w:t xml:space="preserve">(name).distance.txt, </w:t>
      </w:r>
      <w:r w:rsidR="000F5ED1">
        <w:t>diversityScores/</w:t>
      </w:r>
      <w:r w:rsidR="006C6D1B">
        <w:t>(name).diversity.txt</w:t>
      </w:r>
      <w:r w:rsidR="002F4E27">
        <w:t xml:space="preserve"> inputfiles</w:t>
      </w:r>
    </w:p>
    <w:p w14:paraId="63E4F4DE" w14:textId="77777777" w:rsidR="008A32A7" w:rsidRDefault="008A32A7" w:rsidP="008A32A7"/>
    <w:p w14:paraId="6192DAFD" w14:textId="76101D3E" w:rsidR="008A32A7" w:rsidRDefault="008A32A7" w:rsidP="008A32A7">
      <w:r>
        <w:t xml:space="preserve">Files created: </w:t>
      </w:r>
      <w:r w:rsidR="007A7263">
        <w:t>clinical_data.stats.txt</w:t>
      </w:r>
      <w:r w:rsidR="00786805">
        <w:t xml:space="preserve">, </w:t>
      </w:r>
      <w:r w:rsidR="006C6D1B">
        <w:t>(animal).PNG</w:t>
      </w:r>
      <w:r w:rsidR="00C562E8">
        <w:t xml:space="preserve">, </w:t>
      </w:r>
      <w:r w:rsidR="00A338E3">
        <w:t xml:space="preserve"> (animal)_</w:t>
      </w:r>
      <w:r w:rsidR="00BC3C5A">
        <w:t xml:space="preserve">elbow.PNG, (animal)_cluster.PNG, </w:t>
      </w:r>
      <w:r w:rsidR="00C562E8">
        <w:t xml:space="preserve">readme.txt, </w:t>
      </w:r>
      <w:r w:rsidR="000F5ED1">
        <w:t>datatable.py</w:t>
      </w:r>
    </w:p>
    <w:p w14:paraId="7D754F55" w14:textId="2F3AE65F" w:rsidR="00452C0C" w:rsidRDefault="00452C0C" w:rsidP="008A32A7">
      <w:r>
        <w:t xml:space="preserve">Directories created : </w:t>
      </w:r>
      <w:r w:rsidR="00A338E3">
        <w:t>(animal)</w:t>
      </w:r>
    </w:p>
    <w:p w14:paraId="59E7FCCB" w14:textId="77777777" w:rsidR="008A32A7" w:rsidRDefault="008A32A7" w:rsidP="008A32A7"/>
    <w:p w14:paraId="33D9CC44" w14:textId="3598D240" w:rsidR="008A32A7" w:rsidRDefault="008A32A7" w:rsidP="008A32A7">
      <w:r>
        <w:t xml:space="preserve">Execution: python3 </w:t>
      </w:r>
      <w:r w:rsidR="000F5ED1">
        <w:t xml:space="preserve"> datatable</w:t>
      </w:r>
      <w:r>
        <w:t xml:space="preserve">.py </w:t>
      </w:r>
    </w:p>
    <w:p w14:paraId="457E2259" w14:textId="77777777" w:rsidR="008A32A7" w:rsidRDefault="008A32A7" w:rsidP="008A32A7"/>
    <w:p w14:paraId="12F87B6A" w14:textId="01126AE2" w:rsidR="008A32A7" w:rsidRDefault="008A32A7" w:rsidP="008A32A7">
      <w:r>
        <w:t xml:space="preserve">Instructions: </w:t>
      </w:r>
      <w:r w:rsidR="00B914C8">
        <w:t>datatable</w:t>
      </w:r>
      <w:r>
        <w:t>.py was created to</w:t>
      </w:r>
      <w:r w:rsidR="000701F4">
        <w:t xml:space="preserve"> locate the two highest averages and smallest average. The script will then locate the species and </w:t>
      </w:r>
      <w:r w:rsidR="0086306E">
        <w:t xml:space="preserve">create a scatter plot for all three species. Below are instructions of how the script </w:t>
      </w:r>
      <w:r w:rsidR="00B90FAD">
        <w:t xml:space="preserve">created and run. </w:t>
      </w:r>
    </w:p>
    <w:p w14:paraId="61A34522" w14:textId="77777777" w:rsidR="008A32A7" w:rsidRDefault="008A32A7" w:rsidP="008A32A7"/>
    <w:p w14:paraId="4FA008F6" w14:textId="6582AA42" w:rsidR="008A32A7" w:rsidRDefault="008A32A7" w:rsidP="008A32A7">
      <w:r>
        <w:t xml:space="preserve">1. </w:t>
      </w:r>
      <w:r w:rsidR="00462D79">
        <w:t xml:space="preserve">Variables were set to pull </w:t>
      </w:r>
      <w:r w:rsidR="00860F75">
        <w:t>txt.files</w:t>
      </w:r>
      <w:r w:rsidR="00CA625E">
        <w:t xml:space="preserve"> and create dictionaries.</w:t>
      </w:r>
      <w:r w:rsidR="00860F75">
        <w:t xml:space="preserve"> file1 is set to pull all txt files in the diversitryScores directory. File is set to  pull </w:t>
      </w:r>
      <w:r w:rsidR="00CA625E">
        <w:t>only the clinical_data.txt file.</w:t>
      </w:r>
    </w:p>
    <w:p w14:paraId="7F15E9D0" w14:textId="47AEA5C6" w:rsidR="00DE6A72" w:rsidRDefault="008A32A7" w:rsidP="008A32A7">
      <w:r>
        <w:t xml:space="preserve">2  </w:t>
      </w:r>
      <w:r w:rsidR="00CA5233">
        <w:t>A loop was created to open the clinical_data.txt. Using the Numpy, an arr</w:t>
      </w:r>
      <w:r w:rsidR="00DC64B2">
        <w:t xml:space="preserve">ay from the clinical_data.txt data was created </w:t>
      </w:r>
      <w:r w:rsidR="00260E47">
        <w:t>and converted into a float</w:t>
      </w:r>
      <w:r w:rsidR="002D3EB4">
        <w:t>(np.array(open file, float))</w:t>
      </w:r>
      <w:r w:rsidR="00260E47">
        <w:t>. This was set into a variable. From there the mean(</w:t>
      </w:r>
      <w:r w:rsidR="00B81201">
        <w:t>np</w:t>
      </w:r>
      <w:r w:rsidR="00260E47">
        <w:t>.mean(</w:t>
      </w:r>
      <w:r w:rsidR="00B81201">
        <w:t>variable</w:t>
      </w:r>
      <w:r w:rsidR="00260E47">
        <w:t>)) and the standard devation</w:t>
      </w:r>
      <w:r w:rsidR="00B81201">
        <w:t xml:space="preserve">(np.std(variable)) were calculated with the respected function in </w:t>
      </w:r>
      <w:r w:rsidR="00476F88">
        <w:t>parentheses</w:t>
      </w:r>
      <w:r w:rsidR="00CA2783">
        <w:t xml:space="preserve">. The </w:t>
      </w:r>
      <w:r w:rsidR="00812456">
        <w:t>values were appended into respected dictionaries that were set (</w:t>
      </w:r>
      <w:r w:rsidR="00DE6A72">
        <w:t xml:space="preserve">‘Average’ and ‘STDev’). The columns were added to the table with the values </w:t>
      </w:r>
      <w:r w:rsidR="007629BE">
        <w:t xml:space="preserve">using table[column title] = </w:t>
      </w:r>
      <w:r w:rsidR="00046719">
        <w:t xml:space="preserve">variable with values(dictionary). </w:t>
      </w:r>
      <w:r w:rsidR="00A13F34">
        <w:t xml:space="preserve">Once these columns were added a </w:t>
      </w:r>
      <w:r w:rsidR="00D928DA">
        <w:t>clinical_data.stats.txt</w:t>
      </w:r>
      <w:r w:rsidR="00A13F34">
        <w:t xml:space="preserve"> file was created and the data was appended to the file</w:t>
      </w:r>
      <w:r w:rsidR="00DD3339">
        <w:t>.</w:t>
      </w:r>
    </w:p>
    <w:p w14:paraId="18406831" w14:textId="42AC39A4" w:rsidR="008A32A7" w:rsidRDefault="008A32A7" w:rsidP="00DD3339">
      <w:r>
        <w:lastRenderedPageBreak/>
        <w:t xml:space="preserve">3. </w:t>
      </w:r>
      <w:r w:rsidR="0087736B">
        <w:t xml:space="preserve">The next objective was to find the two highest averages and the lowest average. To find that, </w:t>
      </w:r>
      <w:r w:rsidR="007322CD">
        <w:t xml:space="preserve">the function .nlargest was used. Paraments were set so 2 of the highest averages were found . The function should look like </w:t>
      </w:r>
      <w:r w:rsidR="00F10FEA">
        <w:t>table.nlargest(2,[‘Averages’])</w:t>
      </w:r>
      <w:r w:rsidR="00D967C7">
        <w:t>.  This located the 2 highest averages. A similar function was used to find the  smallest which was .nsmallest. t</w:t>
      </w:r>
      <w:r w:rsidR="00124115">
        <w:t xml:space="preserve">he function was used in a similar fashion as .nlargest. </w:t>
      </w:r>
    </w:p>
    <w:p w14:paraId="642C1800" w14:textId="1C2CCA1D" w:rsidR="00124115" w:rsidRDefault="00124115" w:rsidP="00DD3339">
      <w:r>
        <w:t xml:space="preserve">4. Once this was located, the next objective waws to isolate the </w:t>
      </w:r>
      <w:r w:rsidR="00C17FC4">
        <w:t>animal</w:t>
      </w:r>
      <w:r>
        <w:t xml:space="preserve"> variable. To do s</w:t>
      </w:r>
      <w:r w:rsidR="00223BAB">
        <w:t xml:space="preserve">o, the function of n.largest/n.smallest was still used but .values was added at the end. This was to locate which value and an index was able to be located to isolate the </w:t>
      </w:r>
      <w:r w:rsidR="00C17FC4">
        <w:t>animal</w:t>
      </w:r>
      <w:r w:rsidR="00223BAB">
        <w:t xml:space="preserve">. </w:t>
      </w:r>
    </w:p>
    <w:p w14:paraId="46579439" w14:textId="10529A35" w:rsidR="00E658F8" w:rsidRDefault="00E209B5" w:rsidP="00DD3339">
      <w:r>
        <w:t xml:space="preserve">5. </w:t>
      </w:r>
      <w:r w:rsidR="006061F6">
        <w:t xml:space="preserve">variables were set for the </w:t>
      </w:r>
      <w:r w:rsidR="00E658F8">
        <w:t xml:space="preserve">isolated </w:t>
      </w:r>
      <w:r w:rsidR="00C17FC4">
        <w:t>animal</w:t>
      </w:r>
      <w:r w:rsidR="00EE00D4">
        <w:t>,</w:t>
      </w:r>
      <w:r w:rsidR="00E658F8">
        <w:t xml:space="preserve"> pull </w:t>
      </w:r>
      <w:r w:rsidR="00EE00D4">
        <w:t xml:space="preserve">and open </w:t>
      </w:r>
      <w:r w:rsidR="00E658F8">
        <w:t>the corresponding distanceFiles</w:t>
      </w:r>
      <w:r w:rsidR="00A05E3A">
        <w:t>/(animal).distance</w:t>
      </w:r>
      <w:r w:rsidR="00EE00D4">
        <w:t>.txt files</w:t>
      </w:r>
      <w:r w:rsidR="00E658F8">
        <w:t>.</w:t>
      </w:r>
      <w:r w:rsidR="00EE00D4">
        <w:t xml:space="preserve"> Variables were also set to </w:t>
      </w:r>
      <w:r w:rsidR="00E9125D">
        <w:t>create path for (animal)</w:t>
      </w:r>
    </w:p>
    <w:p w14:paraId="2AD7972E" w14:textId="6AE1AC5B" w:rsidR="00E9125D" w:rsidRDefault="00E9125D" w:rsidP="00DD3339">
      <w:r>
        <w:t xml:space="preserve">6. If and else statements were created to create </w:t>
      </w:r>
      <w:r w:rsidR="0098168B">
        <w:t>(animal) directory. Print statements were there to show if directory was created or exists.</w:t>
      </w:r>
    </w:p>
    <w:p w14:paraId="7A2A5E78" w14:textId="31A3D940" w:rsidR="004712A2" w:rsidRDefault="00FC6A78" w:rsidP="00DD3339">
      <w:r>
        <w:t>7</w:t>
      </w:r>
      <w:r w:rsidR="00E658F8">
        <w:t xml:space="preserve">. The next objected is to create a scatterplot with the respected code names that were located. </w:t>
      </w:r>
      <w:r w:rsidR="00DA2D16">
        <w:t xml:space="preserve">Using </w:t>
      </w:r>
      <w:r w:rsidR="00BA3A84">
        <w:t>np.loadtxt() the respected files and parameters were placed</w:t>
      </w:r>
      <w:r w:rsidR="00374F55">
        <w:t xml:space="preserve"> and looped to create all</w:t>
      </w:r>
      <w:r w:rsidR="00943390">
        <w:t xml:space="preserve"> (animal).PNG scatterplots</w:t>
      </w:r>
      <w:r w:rsidR="00BA3A84">
        <w:t xml:space="preserve">. This was set to be the X and Y access as a variable. </w:t>
      </w:r>
      <w:r w:rsidR="00F66D9C">
        <w:t>sns</w:t>
      </w:r>
      <w:r w:rsidR="00BA3A84">
        <w:t>.scatter</w:t>
      </w:r>
      <w:r w:rsidR="00F66D9C">
        <w:t>plot</w:t>
      </w:r>
      <w:r w:rsidR="00BA3A84">
        <w:t>(X,Y)</w:t>
      </w:r>
      <w:r w:rsidR="00C17FC4">
        <w:t>, plt.title(), plt.savefig()</w:t>
      </w:r>
      <w:r w:rsidR="006620B8">
        <w:t xml:space="preserve">, and plt.clf </w:t>
      </w:r>
      <w:r w:rsidR="00C17FC4">
        <w:t xml:space="preserve">was then used within the script. The </w:t>
      </w:r>
      <w:r w:rsidR="00205E5A">
        <w:t>s</w:t>
      </w:r>
      <w:r w:rsidR="00427F95">
        <w:t>ns.scatterplt</w:t>
      </w:r>
      <w:r w:rsidR="00C17FC4">
        <w:t xml:space="preserve"> is used to created the scatter pl</w:t>
      </w:r>
      <w:r w:rsidR="00427F95">
        <w:t>o</w:t>
      </w:r>
      <w:r w:rsidR="00C17FC4">
        <w:t>t while, plt.title is to create the title of the file and plt.show is to show the file. Plt.savefig() is to create the file title (animal).png.</w:t>
      </w:r>
      <w:r w:rsidR="006620B8">
        <w:t xml:space="preserve"> Plt.clf </w:t>
      </w:r>
      <w:r w:rsidR="00B64C9A">
        <w:t>()</w:t>
      </w:r>
      <w:r w:rsidR="006620B8">
        <w:t>is to clear the plot to create another plot separately.</w:t>
      </w:r>
    </w:p>
    <w:p w14:paraId="2332B9B4" w14:textId="329CB4D5" w:rsidR="00716BB2" w:rsidRDefault="00FC6A78" w:rsidP="00DD3339">
      <w:r>
        <w:t xml:space="preserve">8. </w:t>
      </w:r>
      <w:r w:rsidR="00427F95">
        <w:t>In the same loop to created the scatterplot, a</w:t>
      </w:r>
      <w:r>
        <w:t>nother graph was created after that. This graph was created to show the elbow method of the (animal) to find the k mean of  each graph for the cluster</w:t>
      </w:r>
      <w:r w:rsidR="00A10AA0">
        <w:t xml:space="preserve"> k mean. </w:t>
      </w:r>
      <w:r w:rsidR="00467C44">
        <w:t xml:space="preserve">X and Y </w:t>
      </w:r>
      <w:r w:rsidR="00313168">
        <w:t xml:space="preserve">variables </w:t>
      </w:r>
      <w:r w:rsidR="00467C44">
        <w:t>were</w:t>
      </w:r>
      <w:r w:rsidR="00CA0DCE">
        <w:t xml:space="preserve"> the same variables used </w:t>
      </w:r>
      <w:r w:rsidR="00467C44">
        <w:t xml:space="preserve"> </w:t>
      </w:r>
      <w:r w:rsidR="00CA0DCE">
        <w:t>from</w:t>
      </w:r>
      <w:r w:rsidR="00467C44">
        <w:t xml:space="preserve"> the scatterplot. An Array </w:t>
      </w:r>
      <w:r w:rsidR="001445BD">
        <w:t xml:space="preserve">was set,  and the .reshape and len function as </w:t>
      </w:r>
      <w:r w:rsidR="00262B5F">
        <w:t xml:space="preserve">this command was set in a variable. Colors and markers were also set in a dictionary and another dictionary was created. The K range was also set </w:t>
      </w:r>
      <w:r w:rsidR="008835A8">
        <w:t xml:space="preserve">from 1-10. </w:t>
      </w:r>
      <w:r w:rsidR="00581449">
        <w:t>K means was found within a loop finding the KMeans function an</w:t>
      </w:r>
      <w:r w:rsidR="00C21C11">
        <w:t>d appending it to the dictionary. Using the variables of K and the new set dictionary, the graph was plotted and labelled corrected with the functions</w:t>
      </w:r>
      <w:r w:rsidR="00A173CA">
        <w:t xml:space="preserve"> plt.plot</w:t>
      </w:r>
      <w:r w:rsidR="00B64C9A">
        <w:t>()</w:t>
      </w:r>
      <w:r w:rsidR="00A173CA">
        <w:t>, plt.</w:t>
      </w:r>
      <w:r w:rsidR="00B64C9A">
        <w:t>x</w:t>
      </w:r>
      <w:r w:rsidR="00A173CA">
        <w:t>label</w:t>
      </w:r>
      <w:r w:rsidR="00B64C9A">
        <w:t>(), plt.ylabel</w:t>
      </w:r>
      <w:r w:rsidR="00716BB2">
        <w:t>(),plt.title(), plt.savefig(), plt.clf()</w:t>
      </w:r>
      <w:r w:rsidR="00C421C8">
        <w:t>.</w:t>
      </w:r>
      <w:r w:rsidR="008D7DFF">
        <w:t xml:space="preserve"> Since this was in the same loop as the scatter plot, each (animal) was able to </w:t>
      </w:r>
      <w:r w:rsidR="00EA4618">
        <w:t>create its own elbow graph</w:t>
      </w:r>
      <w:r w:rsidR="00C421C8">
        <w:t>.</w:t>
      </w:r>
    </w:p>
    <w:p w14:paraId="144CDB2A" w14:textId="0B9DA46E" w:rsidR="00F352B8" w:rsidRDefault="00F352B8" w:rsidP="00DD3339">
      <w:r>
        <w:t>9</w:t>
      </w:r>
      <w:r w:rsidR="00D81AE6">
        <w:t>. Once the K was found from the elbow method graph,</w:t>
      </w:r>
      <w:r w:rsidR="00145A2A">
        <w:t xml:space="preserve"> the k means cluster graph will be created next. The</w:t>
      </w:r>
      <w:r w:rsidR="00036F1B">
        <w:t xml:space="preserve"> graph was set with the values of X</w:t>
      </w:r>
      <w:r w:rsidR="00E332E3" w:rsidRPr="00E332E3">
        <w:t xml:space="preserve"> </w:t>
      </w:r>
      <w:r w:rsidR="00313168">
        <w:t>(</w:t>
      </w:r>
      <w:r w:rsidR="00E332E3">
        <w:t xml:space="preserve">different variable names per animal for both x and y) </w:t>
      </w:r>
      <w:r w:rsidR="00036F1B">
        <w:t xml:space="preserve"> and Y </w:t>
      </w:r>
      <w:r w:rsidR="00E332E3">
        <w:t>were se</w:t>
      </w:r>
      <w:r w:rsidR="00B779DF">
        <w:t xml:space="preserve">t using the same method as creating the scatter plot. </w:t>
      </w:r>
      <w:r w:rsidR="00FF6A21">
        <w:t xml:space="preserve">Variables were set calculating </w:t>
      </w:r>
      <w:r w:rsidR="001745A0">
        <w:t>the clusters using the animal K means from the elbow method.</w:t>
      </w:r>
      <w:r w:rsidR="00A954BF">
        <w:t xml:space="preserve"> The K mean will needed to be adjusted for each </w:t>
      </w:r>
      <w:r w:rsidR="0095697D">
        <w:t>new graph made from the elbow in</w:t>
      </w:r>
      <w:r w:rsidR="00653464">
        <w:t xml:space="preserve"> order for the graph to be correctly made.</w:t>
      </w:r>
      <w:r w:rsidR="001745A0">
        <w:t xml:space="preserve"> </w:t>
      </w:r>
      <w:r w:rsidR="00815E0F">
        <w:t xml:space="preserve">While and for loops were set to constructed and color the clusters. Plots wre then titled, saved and clear using the functions plt.title(), </w:t>
      </w:r>
      <w:r w:rsidR="00C421C8">
        <w:t>plt.savefig(), and plt.clf. This is done per animal.</w:t>
      </w:r>
    </w:p>
    <w:p w14:paraId="79E9E508" w14:textId="77777777" w:rsidR="008A32A7" w:rsidRDefault="008A32A7" w:rsidP="008A32A7"/>
    <w:p w14:paraId="1E6060B4" w14:textId="54C7829B" w:rsidR="00A01D5D" w:rsidRDefault="008A32A7" w:rsidP="008A32A7">
      <w:r>
        <w:t>Results will be shown below.</w:t>
      </w:r>
    </w:p>
    <w:p w14:paraId="16479757" w14:textId="2DEF7B1A" w:rsidR="00F352B8" w:rsidRDefault="00F352B8" w:rsidP="008A32A7">
      <w:r>
        <w:t xml:space="preserve">Please direct yourself to the </w:t>
      </w:r>
      <w:r w:rsidR="00D81AE6">
        <w:t>(</w:t>
      </w:r>
      <w:r>
        <w:t>animal</w:t>
      </w:r>
      <w:r w:rsidR="00D81AE6">
        <w:t xml:space="preserve">) </w:t>
      </w:r>
      <w:r>
        <w:t>directory to see the results of each (animal) graph.</w:t>
      </w:r>
    </w:p>
    <w:p w14:paraId="14731575" w14:textId="77777777" w:rsidR="004712A2" w:rsidRDefault="004712A2" w:rsidP="004712A2">
      <w:r>
        <w:t>Below is the table with added columns named 'Averages' and 'STDev':</w:t>
      </w:r>
    </w:p>
    <w:p w14:paraId="1E0AF675" w14:textId="77777777" w:rsidR="004712A2" w:rsidRDefault="004712A2" w:rsidP="004712A2">
      <w:r>
        <w:lastRenderedPageBreak/>
        <w:t xml:space="preserve">     Discoverer       Location  Diamater (mm) Environment         Status   code_name   Averages     STDev</w:t>
      </w:r>
    </w:p>
    <w:p w14:paraId="259DAEE3" w14:textId="77777777" w:rsidR="004712A2" w:rsidRDefault="004712A2" w:rsidP="004712A2">
      <w:r>
        <w:t>0         Kerr     New Jersey             68       River      Sequenced       addax   7.431083  4.214558</w:t>
      </w:r>
    </w:p>
    <w:p w14:paraId="2D4AFFC6" w14:textId="77777777" w:rsidR="004712A2" w:rsidRDefault="004712A2" w:rsidP="004712A2">
      <w:r>
        <w:t>1     Schacher         Sweden             44      Sewage      Sequenced      badger   7.520983  4.295290</w:t>
      </w:r>
    </w:p>
    <w:p w14:paraId="31432972" w14:textId="77777777" w:rsidR="004712A2" w:rsidRDefault="004712A2" w:rsidP="004712A2">
      <w:r>
        <w:t>2           No        Florida              6       River      Sequenced    basilisk   7.345858  4.452870</w:t>
      </w:r>
    </w:p>
    <w:p w14:paraId="7899BE12" w14:textId="77777777" w:rsidR="004712A2" w:rsidRDefault="004712A2" w:rsidP="004712A2">
      <w:r>
        <w:t>3      Farrior     New Jersey             75       River      Sequenced         bat   7.524125  4.284117</w:t>
      </w:r>
    </w:p>
    <w:p w14:paraId="3D1DB991" w14:textId="77777777" w:rsidR="004712A2" w:rsidRDefault="004712A2" w:rsidP="004712A2">
      <w:r>
        <w:t>4         Look        Florida             66      Sewage      Sequenced        bear   7.304550  4.297440</w:t>
      </w:r>
    </w:p>
    <w:p w14:paraId="3864C16C" w14:textId="77777777" w:rsidR="004712A2" w:rsidRDefault="004712A2" w:rsidP="004712A2">
      <w:r>
        <w:t>5       Acosta  Staten Island             64       Swamp  Not sequenced      beetle   7.691817  4.358099</w:t>
      </w:r>
    </w:p>
    <w:p w14:paraId="0C5D2C98" w14:textId="77777777" w:rsidR="004712A2" w:rsidRDefault="004712A2" w:rsidP="004712A2">
      <w:r>
        <w:t>6       Corpus  Staten Island             78       Swamp      Sequenced  budgerigar   7.487408  4.332675</w:t>
      </w:r>
    </w:p>
    <w:p w14:paraId="6D848D52" w14:textId="77777777" w:rsidR="004712A2" w:rsidRDefault="004712A2" w:rsidP="004712A2">
      <w:r>
        <w:t>7     Barrette  Staten Island             19       River      Sequenced     buffalo  22.379342  4.271361</w:t>
      </w:r>
    </w:p>
    <w:p w14:paraId="112E7548" w14:textId="77777777" w:rsidR="004712A2" w:rsidRDefault="004712A2" w:rsidP="004712A2">
      <w:r>
        <w:t>8     Mauricio        Florida             57       River      Sequenced        bull   7.315000  4.308906</w:t>
      </w:r>
    </w:p>
    <w:p w14:paraId="3E56139D" w14:textId="77777777" w:rsidR="004712A2" w:rsidRDefault="004712A2" w:rsidP="004712A2">
      <w:r>
        <w:t>9     Kelleher     New Jersey             26       Swamp  Not sequenced       bunny   7.510517  4.319311</w:t>
      </w:r>
    </w:p>
    <w:p w14:paraId="073B3A51" w14:textId="77777777" w:rsidR="004712A2" w:rsidRDefault="004712A2" w:rsidP="004712A2">
      <w:r>
        <w:t>10    Sambrano         Sweden             72      Sewage      Sequenced       camel   7.482875  4.412080</w:t>
      </w:r>
    </w:p>
    <w:p w14:paraId="0638E575" w14:textId="77777777" w:rsidR="004712A2" w:rsidRDefault="004712A2" w:rsidP="004712A2">
      <w:r>
        <w:t>11       Rivet         Sweden             26       Swamp      Sequenced     chicken   7.369000  4.296681</w:t>
      </w:r>
    </w:p>
    <w:p w14:paraId="4FC77D8A" w14:textId="77777777" w:rsidR="004712A2" w:rsidRDefault="004712A2" w:rsidP="004712A2">
      <w:r>
        <w:t>12       Innis     New Jersey             15      Sewage  Not sequenced         cow   7.436858  4.289867</w:t>
      </w:r>
    </w:p>
    <w:p w14:paraId="3327EE47" w14:textId="77777777" w:rsidR="004712A2" w:rsidRDefault="004712A2" w:rsidP="004712A2">
      <w:r>
        <w:t>13        Bock  Staten Island             32       River      Sequenced      coyote   7.586125  4.362044</w:t>
      </w:r>
    </w:p>
    <w:p w14:paraId="1DECD6C9" w14:textId="77777777" w:rsidR="004712A2" w:rsidRDefault="004712A2" w:rsidP="004712A2">
      <w:r>
        <w:t>14      Noonan        Florida             80      Sewage      Sequenced        deer   7.582300  4.325630</w:t>
      </w:r>
    </w:p>
    <w:p w14:paraId="21F8B151" w14:textId="77777777" w:rsidR="004712A2" w:rsidRDefault="004712A2" w:rsidP="004712A2">
      <w:r>
        <w:t>15      Notter        Florida             41       Swamp  Not sequenced       dingo   7.566383  4.398453</w:t>
      </w:r>
    </w:p>
    <w:p w14:paraId="5CB7312A" w14:textId="77777777" w:rsidR="004712A2" w:rsidRDefault="004712A2" w:rsidP="004712A2">
      <w:r>
        <w:t>16       Lalor        Florida             19       Swamp  Not sequenced         dog   7.442350  4.226094</w:t>
      </w:r>
    </w:p>
    <w:p w14:paraId="7AE5EFB2" w14:textId="77777777" w:rsidR="004712A2" w:rsidRDefault="004712A2" w:rsidP="004712A2">
      <w:r>
        <w:t>17     Forness     New Jersey             30      Sewage      Sequenced   dromedary   7.456092  4.292788</w:t>
      </w:r>
    </w:p>
    <w:p w14:paraId="62297EE4" w14:textId="77777777" w:rsidR="004712A2" w:rsidRDefault="004712A2" w:rsidP="004712A2">
      <w:r>
        <w:t>18      Snuggs         Sweden             39       Swamp      Sequenced       eland   7.496717  4.381462</w:t>
      </w:r>
    </w:p>
    <w:p w14:paraId="6CF5DB26" w14:textId="77777777" w:rsidR="004712A2" w:rsidRDefault="004712A2" w:rsidP="004712A2">
      <w:r>
        <w:t>19      Breton  Staten Island             42       Swamp      Sequenced    elephant   7.608992  4.415699</w:t>
      </w:r>
    </w:p>
    <w:p w14:paraId="2EE53758" w14:textId="77777777" w:rsidR="004712A2" w:rsidRDefault="004712A2" w:rsidP="004712A2">
      <w:r>
        <w:t>20       Klump     New Jersey             62       Swamp  Not sequenced       finch   7.439492  4.372534</w:t>
      </w:r>
    </w:p>
    <w:p w14:paraId="2A88EC3C" w14:textId="77777777" w:rsidR="004712A2" w:rsidRDefault="004712A2" w:rsidP="004712A2">
      <w:r>
        <w:t>21  Vanderburg         Sweden             26       River      Sequenced         fox  25.099075  2.910538</w:t>
      </w:r>
    </w:p>
    <w:p w14:paraId="61DB754A" w14:textId="77777777" w:rsidR="004712A2" w:rsidRDefault="004712A2" w:rsidP="004712A2">
      <w:r>
        <w:t>22      Gorham     New Jersey             24      Sewage      Sequenced        goat   7.383275  4.278916</w:t>
      </w:r>
    </w:p>
    <w:p w14:paraId="3B2F7A44" w14:textId="77777777" w:rsidR="004712A2" w:rsidRDefault="004712A2" w:rsidP="004712A2">
      <w:r>
        <w:t>23  Mccafferty        Florida             21      Sewage      Sequenced      gopher   7.630517  4.370990</w:t>
      </w:r>
    </w:p>
    <w:p w14:paraId="27724923" w14:textId="77777777" w:rsidR="004712A2" w:rsidRDefault="004712A2" w:rsidP="004712A2">
      <w:r>
        <w:t>24      Landey        Florida             30       River      Sequenced     gorilla   7.468758  4.311711</w:t>
      </w:r>
    </w:p>
    <w:p w14:paraId="666C93A9" w14:textId="77777777" w:rsidR="004712A2" w:rsidRDefault="004712A2" w:rsidP="004712A2">
      <w:r>
        <w:t>25        Gies     New Jersey             47       River      Sequenced   groundhog   7.481942  4.409542</w:t>
      </w:r>
    </w:p>
    <w:p w14:paraId="6E69B354" w14:textId="77777777" w:rsidR="004712A2" w:rsidRDefault="004712A2" w:rsidP="004712A2">
      <w:r>
        <w:t>26      Sandoz         Sweden              5       Swamp  Not sequenced    highland   7.535417  4.335513</w:t>
      </w:r>
    </w:p>
    <w:p w14:paraId="68117DCC" w14:textId="77777777" w:rsidR="004712A2" w:rsidRDefault="004712A2" w:rsidP="004712A2">
      <w:r>
        <w:t>27     Elridge     New Jersey             55       Swamp      Sequenced      impala   7.635158  4.324884</w:t>
      </w:r>
    </w:p>
    <w:p w14:paraId="0213E4B0" w14:textId="77777777" w:rsidR="004712A2" w:rsidRDefault="004712A2" w:rsidP="004712A2">
      <w:r>
        <w:lastRenderedPageBreak/>
        <w:t>28      Blanch  Staten Island             48       Swamp      Sequenced    kangaroo   7.640967  4.301210</w:t>
      </w:r>
    </w:p>
    <w:p w14:paraId="5038E4CA" w14:textId="77777777" w:rsidR="004712A2" w:rsidRDefault="004712A2" w:rsidP="004712A2">
      <w:r>
        <w:t>29      Gulino     New Jersey             74       Swamp      Sequenced      kitten   7.497775  4.255692</w:t>
      </w:r>
    </w:p>
    <w:p w14:paraId="31AE03B6" w14:textId="77777777" w:rsidR="004712A2" w:rsidRDefault="004712A2" w:rsidP="004712A2">
      <w:r>
        <w:t>30      Kesner     New Jersey             28      Sewage      Sequenced        lamb   7.642958  4.321937</w:t>
      </w:r>
    </w:p>
    <w:p w14:paraId="7BD11DED" w14:textId="77777777" w:rsidR="004712A2" w:rsidRDefault="004712A2" w:rsidP="004712A2">
      <w:r>
        <w:t>31      Labrie        Florida             17      Sewage  Not sequenced        lion   7.240383  4.365681</w:t>
      </w:r>
    </w:p>
    <w:p w14:paraId="207611DF" w14:textId="77777777" w:rsidR="004712A2" w:rsidRDefault="004712A2" w:rsidP="004712A2">
      <w:r>
        <w:t>32    Dorrough  Staten Island              4      Sewage      Sequenced      lizard   7.516942  4.344718</w:t>
      </w:r>
    </w:p>
    <w:p w14:paraId="6C986CC1" w14:textId="77777777" w:rsidR="004712A2" w:rsidRDefault="004712A2" w:rsidP="004712A2">
      <w:r>
        <w:t>33    Knighten     New Jersey             25       River  Not sequenced    lovebird   7.565675  4.240565</w:t>
      </w:r>
    </w:p>
    <w:p w14:paraId="2E9112AA" w14:textId="77777777" w:rsidR="004712A2" w:rsidRDefault="004712A2" w:rsidP="004712A2">
      <w:r>
        <w:t>34        Frew     New Jersey             58       Swamp  Not sequenced    mongoose   7.394742  4.312361</w:t>
      </w:r>
    </w:p>
    <w:p w14:paraId="0E85C2A0" w14:textId="77777777" w:rsidR="004712A2" w:rsidRDefault="004712A2" w:rsidP="004712A2">
      <w:r>
        <w:t>35      Tilton         Sweden             71       River      Sequenced        oryx   7.718458  4.294146</w:t>
      </w:r>
    </w:p>
    <w:p w14:paraId="3C8836D0" w14:textId="77777777" w:rsidR="004712A2" w:rsidRDefault="004712A2" w:rsidP="004712A2">
      <w:r>
        <w:t>36     Pickron         Sweden             55      Sewage      Sequenced     panther   7.601642  4.283868</w:t>
      </w:r>
    </w:p>
    <w:p w14:paraId="50AB965D" w14:textId="77777777" w:rsidR="004712A2" w:rsidRDefault="004712A2" w:rsidP="004712A2">
      <w:r>
        <w:t>37      Oommen         Sweden             35       River      Sequenced      parrot   7.519575  4.356260</w:t>
      </w:r>
    </w:p>
    <w:p w14:paraId="61B44E97" w14:textId="77777777" w:rsidR="004712A2" w:rsidRDefault="004712A2" w:rsidP="004712A2">
      <w:r>
        <w:t>38       Twine         Sweden             56      Sewage      Sequenced     peccary   7.358483  4.270564</w:t>
      </w:r>
    </w:p>
    <w:p w14:paraId="5D37EAC5" w14:textId="77777777" w:rsidR="004712A2" w:rsidRDefault="004712A2" w:rsidP="004712A2">
      <w:r>
        <w:t>39  Carstensen  Staten Island             65      Sewage      Sequenced   pronghorn   7.265492  4.304024</w:t>
      </w:r>
    </w:p>
    <w:p w14:paraId="45366155" w14:textId="77777777" w:rsidR="004712A2" w:rsidRDefault="004712A2" w:rsidP="004712A2">
      <w:r>
        <w:t>40     Marchal        Florida             80       Swamp      Sequenced        puma   7.638208  4.398481</w:t>
      </w:r>
    </w:p>
    <w:p w14:paraId="5240C495" w14:textId="77777777" w:rsidR="004712A2" w:rsidRDefault="004712A2" w:rsidP="004712A2">
      <w:r>
        <w:t>41        Beer  Staten Island             40      Sewage  Not sequenced  salamander   7.498358  4.379672</w:t>
      </w:r>
    </w:p>
    <w:p w14:paraId="19C265A4" w14:textId="77777777" w:rsidR="004712A2" w:rsidRDefault="004712A2" w:rsidP="004712A2">
      <w:r>
        <w:t>42      Urenda         Sweden             78       Swamp  Not sequenced       sheep   7.618367  4.292565</w:t>
      </w:r>
    </w:p>
    <w:p w14:paraId="51C2126E" w14:textId="77777777" w:rsidR="004712A2" w:rsidRDefault="004712A2" w:rsidP="004712A2">
      <w:r>
        <w:t>43        Rule         Sweden             46       River      Sequenced       snake   7.594992  4.327635</w:t>
      </w:r>
    </w:p>
    <w:p w14:paraId="1D49D53D" w14:textId="77777777" w:rsidR="004712A2" w:rsidRDefault="004712A2" w:rsidP="004712A2">
      <w:r>
        <w:t>44     Mohamed        Florida              5       Swamp      Sequenced       snowy   7.549550  4.273408</w:t>
      </w:r>
    </w:p>
    <w:p w14:paraId="34863F61" w14:textId="77777777" w:rsidR="004712A2" w:rsidRDefault="004712A2" w:rsidP="004712A2">
      <w:r>
        <w:t>45      Hieber     New Jersey             60       River      Sequenced   springbok   7.439258  4.280275</w:t>
      </w:r>
    </w:p>
    <w:p w14:paraId="1D3A4B40" w14:textId="77777777" w:rsidR="004712A2" w:rsidRDefault="004712A2" w:rsidP="004712A2">
      <w:r>
        <w:t>46        Bush  Staten Island             20       River  Not sequenced      turtle   7.699617  4.283735</w:t>
      </w:r>
    </w:p>
    <w:p w14:paraId="60659603" w14:textId="77777777" w:rsidR="004712A2" w:rsidRDefault="004712A2" w:rsidP="004712A2">
      <w:r>
        <w:t>47    Sangster         Sweden             14       River      Sequenced      walrus   7.661108  4.353376</w:t>
      </w:r>
    </w:p>
    <w:p w14:paraId="3438E109" w14:textId="77777777" w:rsidR="004712A2" w:rsidRDefault="004712A2" w:rsidP="004712A2">
      <w:r>
        <w:t>48   Critchlow  Staten Island             33       River  Not sequenced     warthog   7.581808  4.330992</w:t>
      </w:r>
    </w:p>
    <w:p w14:paraId="051DD7FC" w14:textId="77777777" w:rsidR="004712A2" w:rsidRDefault="004712A2" w:rsidP="004712A2">
      <w:r>
        <w:t>49      Bonura  Staten Island             66      Sewage      Sequenced   waterbuck   7.331375  4.389672</w:t>
      </w:r>
    </w:p>
    <w:p w14:paraId="64F39D7C" w14:textId="77777777" w:rsidR="004712A2" w:rsidRDefault="004712A2" w:rsidP="004712A2">
      <w:r>
        <w:t>Below is the list of the highest averages withhin the data</w:t>
      </w:r>
    </w:p>
    <w:p w14:paraId="70ED8E10" w14:textId="77777777" w:rsidR="004712A2" w:rsidRDefault="004712A2" w:rsidP="004712A2">
      <w:r>
        <w:t xml:space="preserve">     Discoverer       Location  Diamater (mm) Environment     Status code_name   Averages     STDev</w:t>
      </w:r>
    </w:p>
    <w:p w14:paraId="646FEADB" w14:textId="77777777" w:rsidR="004712A2" w:rsidRDefault="004712A2" w:rsidP="004712A2">
      <w:r>
        <w:t>21  Vanderburg         Sweden             26       River  Sequenced       fox  25.099075  2.910538</w:t>
      </w:r>
    </w:p>
    <w:p w14:paraId="3491B4E4" w14:textId="77777777" w:rsidR="004712A2" w:rsidRDefault="004712A2" w:rsidP="004712A2">
      <w:r>
        <w:t>7     Barrette  Staten Island             19       River  Sequenced   buffalo  22.379342  4.271361</w:t>
      </w:r>
    </w:p>
    <w:p w14:paraId="54D566CB" w14:textId="77777777" w:rsidR="004712A2" w:rsidRDefault="004712A2" w:rsidP="004712A2">
      <w:r>
        <w:t>Below is the list of the smallest averages withhin the data</w:t>
      </w:r>
    </w:p>
    <w:p w14:paraId="19D55D07" w14:textId="77777777" w:rsidR="004712A2" w:rsidRDefault="004712A2" w:rsidP="004712A2">
      <w:r>
        <w:t xml:space="preserve">    Discoverer Location  Diamater (mm) Environment         Status code_name  Averages     STDev</w:t>
      </w:r>
    </w:p>
    <w:p w14:paraId="295EA2DF" w14:textId="77777777" w:rsidR="004712A2" w:rsidRDefault="004712A2" w:rsidP="004712A2">
      <w:r>
        <w:t>31     Labrie  Florida             17      Sewage  Not sequenced      lion  7.240383  4.365681</w:t>
      </w:r>
    </w:p>
    <w:p w14:paraId="2E9B09DF" w14:textId="77777777" w:rsidR="004712A2" w:rsidRDefault="004712A2" w:rsidP="004712A2">
      <w:r>
        <w:lastRenderedPageBreak/>
        <w:t>fox has the highest average within the data</w:t>
      </w:r>
    </w:p>
    <w:p w14:paraId="0CD68715" w14:textId="77777777" w:rsidR="004712A2" w:rsidRDefault="004712A2" w:rsidP="004712A2">
      <w:r>
        <w:t>buffalo has the second highest average within the data</w:t>
      </w:r>
    </w:p>
    <w:p w14:paraId="04A42773" w14:textId="70301DA3" w:rsidR="004712A2" w:rsidRDefault="004712A2" w:rsidP="004712A2">
      <w:r>
        <w:t>lion has the smallest average within the data</w:t>
      </w:r>
    </w:p>
    <w:p w14:paraId="00EDF61F" w14:textId="4407B923" w:rsidR="005B66A7" w:rsidRDefault="005B66A7" w:rsidP="004712A2"/>
    <w:p w14:paraId="77563E31" w14:textId="77777777" w:rsidR="005B66A7" w:rsidRDefault="005B66A7" w:rsidP="004712A2"/>
    <w:sectPr w:rsidR="005B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19"/>
    <w:rsid w:val="00036F1B"/>
    <w:rsid w:val="00046719"/>
    <w:rsid w:val="000701F4"/>
    <w:rsid w:val="000F5ED1"/>
    <w:rsid w:val="00124115"/>
    <w:rsid w:val="001445BD"/>
    <w:rsid w:val="00145A2A"/>
    <w:rsid w:val="001745A0"/>
    <w:rsid w:val="00205E5A"/>
    <w:rsid w:val="00223BAB"/>
    <w:rsid w:val="00260E47"/>
    <w:rsid w:val="00262B5F"/>
    <w:rsid w:val="002D3EB4"/>
    <w:rsid w:val="002F4E27"/>
    <w:rsid w:val="00313168"/>
    <w:rsid w:val="00342346"/>
    <w:rsid w:val="00374F55"/>
    <w:rsid w:val="00427F95"/>
    <w:rsid w:val="00452C0C"/>
    <w:rsid w:val="00462D79"/>
    <w:rsid w:val="00467C44"/>
    <w:rsid w:val="004712A2"/>
    <w:rsid w:val="00476F88"/>
    <w:rsid w:val="004B12FB"/>
    <w:rsid w:val="004D6C0D"/>
    <w:rsid w:val="00581449"/>
    <w:rsid w:val="005B66A7"/>
    <w:rsid w:val="006061F6"/>
    <w:rsid w:val="00653464"/>
    <w:rsid w:val="006620B8"/>
    <w:rsid w:val="006C6D1B"/>
    <w:rsid w:val="006F3E35"/>
    <w:rsid w:val="00716BB2"/>
    <w:rsid w:val="00726C19"/>
    <w:rsid w:val="007322CD"/>
    <w:rsid w:val="007622E0"/>
    <w:rsid w:val="007629BE"/>
    <w:rsid w:val="00786805"/>
    <w:rsid w:val="007A7263"/>
    <w:rsid w:val="00812456"/>
    <w:rsid w:val="00815E0F"/>
    <w:rsid w:val="0085738D"/>
    <w:rsid w:val="00860F75"/>
    <w:rsid w:val="0086306E"/>
    <w:rsid w:val="0087736B"/>
    <w:rsid w:val="008835A8"/>
    <w:rsid w:val="008A32A7"/>
    <w:rsid w:val="008D7DFF"/>
    <w:rsid w:val="00926F30"/>
    <w:rsid w:val="00943390"/>
    <w:rsid w:val="0095697D"/>
    <w:rsid w:val="0098168B"/>
    <w:rsid w:val="009D5A90"/>
    <w:rsid w:val="00A01D5D"/>
    <w:rsid w:val="00A05E3A"/>
    <w:rsid w:val="00A10AA0"/>
    <w:rsid w:val="00A13F34"/>
    <w:rsid w:val="00A173CA"/>
    <w:rsid w:val="00A338E3"/>
    <w:rsid w:val="00A954BF"/>
    <w:rsid w:val="00B139F2"/>
    <w:rsid w:val="00B15EBD"/>
    <w:rsid w:val="00B64C9A"/>
    <w:rsid w:val="00B779DF"/>
    <w:rsid w:val="00B81201"/>
    <w:rsid w:val="00B90FAD"/>
    <w:rsid w:val="00B914C8"/>
    <w:rsid w:val="00BA3A84"/>
    <w:rsid w:val="00BC3C5A"/>
    <w:rsid w:val="00C17FC4"/>
    <w:rsid w:val="00C21C11"/>
    <w:rsid w:val="00C421C8"/>
    <w:rsid w:val="00C562E8"/>
    <w:rsid w:val="00CA0DCE"/>
    <w:rsid w:val="00CA2783"/>
    <w:rsid w:val="00CA5233"/>
    <w:rsid w:val="00CA625E"/>
    <w:rsid w:val="00D81AE6"/>
    <w:rsid w:val="00D928DA"/>
    <w:rsid w:val="00D967C7"/>
    <w:rsid w:val="00DA2D16"/>
    <w:rsid w:val="00DC64B2"/>
    <w:rsid w:val="00DD3339"/>
    <w:rsid w:val="00DE6A72"/>
    <w:rsid w:val="00E209B5"/>
    <w:rsid w:val="00E332E3"/>
    <w:rsid w:val="00E658F8"/>
    <w:rsid w:val="00E9125D"/>
    <w:rsid w:val="00E9510F"/>
    <w:rsid w:val="00EA4618"/>
    <w:rsid w:val="00EE00D4"/>
    <w:rsid w:val="00EF5F96"/>
    <w:rsid w:val="00EF63FC"/>
    <w:rsid w:val="00F10FEA"/>
    <w:rsid w:val="00F352B8"/>
    <w:rsid w:val="00F66D9C"/>
    <w:rsid w:val="00FC6A78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2520"/>
  <w15:chartTrackingRefBased/>
  <w15:docId w15:val="{8FC3DA74-2E79-4E83-9D50-AC03BC96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</dc:creator>
  <cp:keywords/>
  <dc:description/>
  <cp:lastModifiedBy>Christopher Tran</cp:lastModifiedBy>
  <cp:revision>97</cp:revision>
  <dcterms:created xsi:type="dcterms:W3CDTF">2021-06-12T21:41:00Z</dcterms:created>
  <dcterms:modified xsi:type="dcterms:W3CDTF">2021-06-16T01:20:00Z</dcterms:modified>
</cp:coreProperties>
</file>