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8EAC" w14:textId="77777777" w:rsidR="00086F41" w:rsidRDefault="00086F41" w:rsidP="00086F41">
      <w:r>
        <w:t xml:space="preserve">Author: </w:t>
      </w:r>
    </w:p>
    <w:p w14:paraId="38E0647B" w14:textId="77777777" w:rsidR="00086F41" w:rsidRDefault="00086F41" w:rsidP="00086F41">
      <w:r>
        <w:t>Christopher Tran</w:t>
      </w:r>
    </w:p>
    <w:p w14:paraId="137B903D" w14:textId="77777777" w:rsidR="00086F41" w:rsidRDefault="00086F41" w:rsidP="00086F41"/>
    <w:p w14:paraId="06592791" w14:textId="77777777" w:rsidR="00086F41" w:rsidRDefault="00086F41" w:rsidP="00086F41">
      <w:r>
        <w:t xml:space="preserve">Goal: </w:t>
      </w:r>
    </w:p>
    <w:p w14:paraId="254F8A05" w14:textId="77777777" w:rsidR="00086F41" w:rsidRDefault="00086F41" w:rsidP="00086F41">
      <w:r>
        <w:t>Identify suitable CRISPR genes with the given motifs for the experiment by creating multiple scripts and files to locate the suitable genes. A report of the genes and codenames of the motifs will be provided.</w:t>
      </w:r>
    </w:p>
    <w:p w14:paraId="776E98F6" w14:textId="77777777" w:rsidR="00086F41" w:rsidRDefault="00086F41" w:rsidP="00086F41">
      <w:r>
        <w:t xml:space="preserve"> </w:t>
      </w:r>
    </w:p>
    <w:p w14:paraId="68EF0994" w14:textId="77777777" w:rsidR="00086F41" w:rsidRDefault="00086F41" w:rsidP="00086F41">
      <w:r>
        <w:t xml:space="preserve">Usage: </w:t>
      </w:r>
    </w:p>
    <w:p w14:paraId="354F687B" w14:textId="77777777" w:rsidR="00086F41" w:rsidRDefault="00086F41" w:rsidP="00086F41">
      <w:proofErr w:type="gramStart"/>
      <w:r>
        <w:t>clinical_data.txt  copyExomes.sh</w:t>
      </w:r>
      <w:proofErr w:type="gramEnd"/>
      <w:r>
        <w:t xml:space="preserve">  createCrisprReady.sh  editGenome.sh  exomeReport.py identifyCrisprSite.sh  motif_list.txt </w:t>
      </w:r>
      <w:proofErr w:type="spellStart"/>
      <w:r>
        <w:t>chicken.fasta</w:t>
      </w:r>
      <w:proofErr w:type="spellEnd"/>
      <w:r>
        <w:t xml:space="preserve">  </w:t>
      </w:r>
      <w:proofErr w:type="spellStart"/>
      <w:r>
        <w:t>dromedary.fasta</w:t>
      </w:r>
      <w:proofErr w:type="spellEnd"/>
      <w:r>
        <w:t xml:space="preserve">  </w:t>
      </w:r>
      <w:proofErr w:type="spellStart"/>
      <w:r>
        <w:t>fox.fasta</w:t>
      </w:r>
      <w:proofErr w:type="spellEnd"/>
      <w:r>
        <w:t xml:space="preserve">  </w:t>
      </w:r>
      <w:proofErr w:type="spellStart"/>
      <w:r>
        <w:t>goat.fasta</w:t>
      </w:r>
      <w:proofErr w:type="spellEnd"/>
      <w:r>
        <w:t xml:space="preserve">  </w:t>
      </w:r>
      <w:proofErr w:type="spellStart"/>
      <w:r>
        <w:t>gopher.fasta</w:t>
      </w:r>
      <w:proofErr w:type="spellEnd"/>
      <w:r>
        <w:t xml:space="preserve">  </w:t>
      </w:r>
      <w:proofErr w:type="spellStart"/>
      <w:r>
        <w:t>gorilla.fasta</w:t>
      </w:r>
      <w:proofErr w:type="spellEnd"/>
      <w:r>
        <w:t xml:space="preserve">  </w:t>
      </w:r>
      <w:proofErr w:type="spellStart"/>
      <w:r>
        <w:t>lamb.fasta</w:t>
      </w:r>
      <w:proofErr w:type="spellEnd"/>
    </w:p>
    <w:p w14:paraId="4267F7DF" w14:textId="77777777" w:rsidR="00086F41" w:rsidRDefault="00086F41" w:rsidP="00086F41"/>
    <w:p w14:paraId="299D00E7" w14:textId="77777777" w:rsidR="00086F41" w:rsidRDefault="00086F41" w:rsidP="00086F41">
      <w:r>
        <w:t xml:space="preserve">Output files: </w:t>
      </w:r>
    </w:p>
    <w:p w14:paraId="07385E0F" w14:textId="77777777" w:rsidR="00086F41" w:rsidRDefault="00086F41" w:rsidP="00086F41">
      <w:proofErr w:type="gramStart"/>
      <w:r>
        <w:t xml:space="preserve">exomes  </w:t>
      </w:r>
      <w:proofErr w:type="spellStart"/>
      <w:r>
        <w:t>exomes</w:t>
      </w:r>
      <w:proofErr w:type="gramEnd"/>
      <w:r>
        <w:t>_list</w:t>
      </w:r>
      <w:proofErr w:type="spellEnd"/>
      <w:r>
        <w:t xml:space="preserve">  </w:t>
      </w:r>
      <w:proofErr w:type="spellStart"/>
      <w:r>
        <w:t>postcrispr</w:t>
      </w:r>
      <w:proofErr w:type="spellEnd"/>
      <w:r>
        <w:t xml:space="preserve">  </w:t>
      </w:r>
      <w:proofErr w:type="spellStart"/>
      <w:r>
        <w:t>precrispr</w:t>
      </w:r>
      <w:proofErr w:type="spellEnd"/>
      <w:r>
        <w:t xml:space="preserve">  </w:t>
      </w:r>
      <w:proofErr w:type="spellStart"/>
      <w:r>
        <w:t>top_exomes</w:t>
      </w:r>
      <w:proofErr w:type="spellEnd"/>
      <w:r>
        <w:t xml:space="preserve"> readme.txt week4_copy_files</w:t>
      </w:r>
    </w:p>
    <w:p w14:paraId="187D2B83" w14:textId="77777777" w:rsidR="00086F41" w:rsidRDefault="00086F41" w:rsidP="00086F41"/>
    <w:p w14:paraId="14FAEDB3" w14:textId="77777777" w:rsidR="00086F41" w:rsidRDefault="00086F41" w:rsidP="00086F41">
      <w:r>
        <w:t xml:space="preserve">Instructions: </w:t>
      </w:r>
    </w:p>
    <w:p w14:paraId="797DACD6" w14:textId="77777777" w:rsidR="00086F41" w:rsidRDefault="00086F41" w:rsidP="00086F41"/>
    <w:p w14:paraId="655C9283" w14:textId="77777777" w:rsidR="00086F41" w:rsidRDefault="00086F41" w:rsidP="00086F41">
      <w:r>
        <w:t>Obtained files in home/</w:t>
      </w:r>
      <w:proofErr w:type="spellStart"/>
      <w:r>
        <w:t>rbif</w:t>
      </w:r>
      <w:proofErr w:type="spellEnd"/>
      <w:r>
        <w:t>/week4 by coping files into home/</w:t>
      </w:r>
      <w:proofErr w:type="spellStart"/>
      <w:r>
        <w:t>tranc</w:t>
      </w:r>
      <w:proofErr w:type="spellEnd"/>
      <w:r>
        <w:t>/week4/week4_copy_files. Created "readme.txt" in home/</w:t>
      </w:r>
      <w:proofErr w:type="spellStart"/>
      <w:r>
        <w:t>tranc</w:t>
      </w:r>
      <w:proofErr w:type="spellEnd"/>
      <w:r>
        <w:t xml:space="preserve">/week4/ to give step by step instructions and description of code within the scripts. </w:t>
      </w:r>
    </w:p>
    <w:p w14:paraId="2B6DA6B3" w14:textId="77777777" w:rsidR="00086F41" w:rsidRDefault="00086F41" w:rsidP="00086F41"/>
    <w:p w14:paraId="28A0E537" w14:textId="77777777" w:rsidR="00086F41" w:rsidRDefault="00086F41" w:rsidP="00086F41">
      <w:r>
        <w:t xml:space="preserve">1. Using the clinical_data.txt, a script named copyExomes.sh was created to meet the necessary </w:t>
      </w:r>
      <w:proofErr w:type="gramStart"/>
      <w:r>
        <w:t>conditions(</w:t>
      </w:r>
      <w:proofErr w:type="gramEnd"/>
      <w:r>
        <w:t xml:space="preserve">20-30mm in diameter and were sequenced) will be </w:t>
      </w:r>
      <w:proofErr w:type="spellStart"/>
      <w:r>
        <w:t>outputed</w:t>
      </w:r>
      <w:proofErr w:type="spellEnd"/>
      <w:r>
        <w:t xml:space="preserve"> to the exomes directory within the script. Commands used in the script was sed, grep, awk and cp. Script was executed using ./copyExomes.sh and </w:t>
      </w:r>
      <w:proofErr w:type="gramStart"/>
      <w:r>
        <w:t>the</w:t>
      </w:r>
      <w:proofErr w:type="gramEnd"/>
      <w:r>
        <w:t xml:space="preserve"> will print out the results. </w:t>
      </w:r>
    </w:p>
    <w:p w14:paraId="3F862DB2" w14:textId="77777777" w:rsidR="00086F41" w:rsidRDefault="00086F41" w:rsidP="00086F41"/>
    <w:p w14:paraId="1993E0C8" w14:textId="77777777" w:rsidR="00086F41" w:rsidRDefault="00086F41" w:rsidP="00086F41">
      <w:r>
        <w:t xml:space="preserve">2. Another script was created named createCrisprReady.sh. This script will serve to find the top three highest occurrences of sequences for each motif outputting the files within the </w:t>
      </w:r>
      <w:proofErr w:type="spellStart"/>
      <w:r>
        <w:t>top_exomes</w:t>
      </w:r>
      <w:proofErr w:type="spellEnd"/>
      <w:r>
        <w:t xml:space="preserve"> directory. To execute the script type ./createCrisprReady.sh. Loop, grep, sort, sed, and awk commands </w:t>
      </w:r>
      <w:proofErr w:type="gramStart"/>
      <w:r>
        <w:t>were  used</w:t>
      </w:r>
      <w:proofErr w:type="gramEnd"/>
      <w:r>
        <w:t xml:space="preserve"> within the script to generate the (animal)_</w:t>
      </w:r>
      <w:proofErr w:type="spellStart"/>
      <w:r>
        <w:t>topmotifs.fasta</w:t>
      </w:r>
      <w:proofErr w:type="spellEnd"/>
      <w:r>
        <w:t xml:space="preserve"> files. Sub directory and txt files were generated to locate the top 3 sequences of each motif. Here are the location of each file </w:t>
      </w:r>
      <w:proofErr w:type="gramStart"/>
      <w:r>
        <w:t>created :</w:t>
      </w:r>
      <w:proofErr w:type="gramEnd"/>
      <w:r>
        <w:t xml:space="preserve"> </w:t>
      </w:r>
      <w:proofErr w:type="spellStart"/>
      <w:r>
        <w:t>top_exomes</w:t>
      </w:r>
      <w:proofErr w:type="spellEnd"/>
      <w:r>
        <w:t>/</w:t>
      </w:r>
      <w:proofErr w:type="spellStart"/>
      <w:r>
        <w:t>sorted_exomes</w:t>
      </w:r>
      <w:proofErr w:type="spellEnd"/>
      <w:r>
        <w:t xml:space="preserve">, </w:t>
      </w:r>
      <w:proofErr w:type="spellStart"/>
      <w:r>
        <w:t>top_exomes</w:t>
      </w:r>
      <w:proofErr w:type="spellEnd"/>
      <w:r>
        <w:t>/</w:t>
      </w:r>
      <w:proofErr w:type="spellStart"/>
      <w:r>
        <w:t>exomes_list</w:t>
      </w:r>
      <w:proofErr w:type="spellEnd"/>
      <w:r>
        <w:t xml:space="preserve">, and </w:t>
      </w:r>
      <w:proofErr w:type="spellStart"/>
      <w:r>
        <w:t>top_exomes</w:t>
      </w:r>
      <w:proofErr w:type="spellEnd"/>
      <w:r>
        <w:t>/</w:t>
      </w:r>
      <w:proofErr w:type="spellStart"/>
      <w:r>
        <w:t>sequenced_exomes</w:t>
      </w:r>
      <w:proofErr w:type="spellEnd"/>
      <w:r>
        <w:t>. Print statements are created to show the script has been completed.</w:t>
      </w:r>
    </w:p>
    <w:p w14:paraId="59230756" w14:textId="77777777" w:rsidR="00086F41" w:rsidRDefault="00086F41" w:rsidP="00086F41"/>
    <w:p w14:paraId="2FDD4E4D" w14:textId="77777777" w:rsidR="00086F41" w:rsidRDefault="00086F41" w:rsidP="00086F41">
      <w:r>
        <w:lastRenderedPageBreak/>
        <w:t xml:space="preserve">3. The next script called identifyCrisprSite.sh was created. This script </w:t>
      </w:r>
      <w:proofErr w:type="gramStart"/>
      <w:r>
        <w:t>will  locate</w:t>
      </w:r>
      <w:proofErr w:type="gramEnd"/>
      <w:r>
        <w:t xml:space="preserve"> the suitable CRISPR site for each gene inside the </w:t>
      </w:r>
      <w:proofErr w:type="spellStart"/>
      <w:r>
        <w:t>animal_topmotifs.fasta</w:t>
      </w:r>
      <w:proofErr w:type="spellEnd"/>
      <w:r>
        <w:t xml:space="preserve">. The sequence must be 20 </w:t>
      </w:r>
      <w:proofErr w:type="spellStart"/>
      <w:r>
        <w:t>basepairs</w:t>
      </w:r>
      <w:proofErr w:type="spellEnd"/>
      <w:r>
        <w:t xml:space="preserve"> before the contained sequence which is "NGG" were N is any base. To execute the script, please type ./</w:t>
      </w:r>
      <w:proofErr w:type="spellStart"/>
      <w:r>
        <w:t>identifyCrisprSite.shWithin</w:t>
      </w:r>
      <w:proofErr w:type="spellEnd"/>
      <w:r>
        <w:t xml:space="preserve"> this script, variables were set, grep, and sed command was created pull 20 base pairs before the intended sequence site. (animal)_</w:t>
      </w:r>
      <w:proofErr w:type="spellStart"/>
      <w:proofErr w:type="gramStart"/>
      <w:r>
        <w:t>precrispr.fasta</w:t>
      </w:r>
      <w:proofErr w:type="spellEnd"/>
      <w:proofErr w:type="gramEnd"/>
      <w:r>
        <w:t xml:space="preserve"> files were created and left in the </w:t>
      </w:r>
      <w:proofErr w:type="spellStart"/>
      <w:r>
        <w:t>precrispr</w:t>
      </w:r>
      <w:proofErr w:type="spellEnd"/>
      <w:r>
        <w:t xml:space="preserve"> directory. Print statements were generated to inform the script is complete.</w:t>
      </w:r>
    </w:p>
    <w:p w14:paraId="5811B491" w14:textId="77777777" w:rsidR="00086F41" w:rsidRDefault="00086F41" w:rsidP="00086F41"/>
    <w:p w14:paraId="3A48FB4A" w14:textId="77777777" w:rsidR="00086F41" w:rsidRDefault="00086F41" w:rsidP="00086F41">
      <w:r>
        <w:t xml:space="preserve">4. editGenome.sh was created to add an A base pair before every </w:t>
      </w:r>
      <w:proofErr w:type="gramStart"/>
      <w:r>
        <w:t>NGG(</w:t>
      </w:r>
      <w:proofErr w:type="gramEnd"/>
      <w:r>
        <w:t xml:space="preserve">N meaning any base) sequence of each gene. To execute the script please type ./editGenome.sh. Variables were set, loop and sed command was created to add A in front of every NGG </w:t>
      </w:r>
      <w:proofErr w:type="spellStart"/>
      <w:r>
        <w:t>basepair</w:t>
      </w:r>
      <w:proofErr w:type="spellEnd"/>
      <w:r>
        <w:t>. Print statements were generated to inform the script is complete.</w:t>
      </w:r>
    </w:p>
    <w:p w14:paraId="1CDD0CD8" w14:textId="77777777" w:rsidR="00086F41" w:rsidRDefault="00086F41" w:rsidP="00086F41"/>
    <w:p w14:paraId="67426E78" w14:textId="77777777" w:rsidR="00086F41" w:rsidRDefault="00086F41" w:rsidP="00086F41">
      <w:r>
        <w:t xml:space="preserve">5. A python script named exomeReport.py was created to generate the results of the project. To execute the script, type python exomeReport.py. This will generate the results of each organism with the diameter, environment, discoverer, </w:t>
      </w:r>
      <w:proofErr w:type="spellStart"/>
      <w:r>
        <w:t>unquie</w:t>
      </w:r>
      <w:proofErr w:type="spellEnd"/>
      <w:r>
        <w:t xml:space="preserve"> genes and common </w:t>
      </w:r>
      <w:proofErr w:type="spellStart"/>
      <w:r>
        <w:t>coherts</w:t>
      </w:r>
      <w:proofErr w:type="spellEnd"/>
      <w:r>
        <w:t xml:space="preserve"> Within the script a dictionary was created with conditions of 20-30mm in diameter and all exomes were sequenced. Sets, loops, dictionaries and if </w:t>
      </w:r>
      <w:proofErr w:type="gramStart"/>
      <w:r>
        <w:t>statements  were</w:t>
      </w:r>
      <w:proofErr w:type="gramEnd"/>
      <w:r>
        <w:t xml:space="preserve"> created to </w:t>
      </w:r>
      <w:proofErr w:type="spellStart"/>
      <w:r>
        <w:t>distingush</w:t>
      </w:r>
      <w:proofErr w:type="spellEnd"/>
      <w:r>
        <w:t xml:space="preserve"> common cohorts and unique genes. Print statements was scripted to show results after running the script. </w:t>
      </w:r>
    </w:p>
    <w:p w14:paraId="7A94CDAD" w14:textId="77777777" w:rsidR="00086F41" w:rsidRDefault="00086F41" w:rsidP="00086F41"/>
    <w:p w14:paraId="39A36F1E" w14:textId="77777777" w:rsidR="00086F41" w:rsidRDefault="00086F41" w:rsidP="00086F41">
      <w:r>
        <w:t>Below is a list of scripts that can be executed to show the results of the project.</w:t>
      </w:r>
    </w:p>
    <w:p w14:paraId="4DEAA2BF" w14:textId="77777777" w:rsidR="00086F41" w:rsidRDefault="00086F41" w:rsidP="00086F41"/>
    <w:p w14:paraId="3D7252DA" w14:textId="77777777" w:rsidR="00086F41" w:rsidRDefault="00086F41" w:rsidP="00086F41">
      <w:r>
        <w:t>copy exomes: ./copyExomes.sh</w:t>
      </w:r>
    </w:p>
    <w:p w14:paraId="65E14A63" w14:textId="77777777" w:rsidR="00086F41" w:rsidRDefault="00086F41" w:rsidP="00086F41"/>
    <w:p w14:paraId="0EEFA5F7" w14:textId="77777777" w:rsidR="00086F41" w:rsidRDefault="00086F41" w:rsidP="00086F41">
      <w:r>
        <w:t>create Crispr: ./createCrisprReady.sh</w:t>
      </w:r>
    </w:p>
    <w:p w14:paraId="1ABE9AB9" w14:textId="77777777" w:rsidR="00086F41" w:rsidRDefault="00086F41" w:rsidP="00086F41"/>
    <w:p w14:paraId="1D426235" w14:textId="77777777" w:rsidR="00086F41" w:rsidRDefault="00086F41" w:rsidP="00086F41">
      <w:r>
        <w:t>identify Crispr site: ./identifyCrisprSite.sh</w:t>
      </w:r>
    </w:p>
    <w:p w14:paraId="16BE4B2C" w14:textId="77777777" w:rsidR="00086F41" w:rsidRDefault="00086F41" w:rsidP="00086F41"/>
    <w:p w14:paraId="1D568824" w14:textId="77777777" w:rsidR="00086F41" w:rsidRDefault="00086F41" w:rsidP="00086F41">
      <w:r>
        <w:t>edit gene: ./editGenome.sh</w:t>
      </w:r>
    </w:p>
    <w:p w14:paraId="1BB1868D" w14:textId="77777777" w:rsidR="00086F41" w:rsidRDefault="00086F41" w:rsidP="00086F41"/>
    <w:p w14:paraId="04838EEA" w14:textId="77777777" w:rsidR="00086F41" w:rsidRDefault="00086F41" w:rsidP="00086F41">
      <w:proofErr w:type="gramStart"/>
      <w:r>
        <w:t>Report :</w:t>
      </w:r>
      <w:proofErr w:type="gramEnd"/>
      <w:r>
        <w:t xml:space="preserve"> python exomeReport.py</w:t>
      </w:r>
    </w:p>
    <w:p w14:paraId="460E699E" w14:textId="77777777" w:rsidR="00086F41" w:rsidRDefault="00086F41" w:rsidP="00086F41"/>
    <w:p w14:paraId="31F6BE99" w14:textId="77777777" w:rsidR="00086F41" w:rsidRDefault="00086F41" w:rsidP="00086F41">
      <w:r>
        <w:t>Results:</w:t>
      </w:r>
    </w:p>
    <w:p w14:paraId="61FAB225" w14:textId="77777777" w:rsidR="00086F41" w:rsidRDefault="00086F41" w:rsidP="00086F41"/>
    <w:p w14:paraId="699128FB" w14:textId="77777777" w:rsidR="00086F41" w:rsidRDefault="00086F41" w:rsidP="00086F41">
      <w:r>
        <w:lastRenderedPageBreak/>
        <w:t xml:space="preserve">Results have shown that organism chicken was discovered by Rivet, has a diameter of 26, and in the Swamp </w:t>
      </w:r>
      <w:proofErr w:type="spellStart"/>
      <w:r>
        <w:t>enviroment</w:t>
      </w:r>
      <w:proofErr w:type="spellEnd"/>
      <w:r>
        <w:t>.</w:t>
      </w:r>
    </w:p>
    <w:p w14:paraId="00DE0279" w14:textId="77777777" w:rsidR="00086F41" w:rsidRDefault="00086F41" w:rsidP="00086F41">
      <w:r>
        <w:t xml:space="preserve">The following genes are </w:t>
      </w:r>
      <w:proofErr w:type="gramStart"/>
      <w:r>
        <w:t>unique :</w:t>
      </w:r>
      <w:proofErr w:type="gramEnd"/>
      <w:r>
        <w:t xml:space="preserve"> 'gene289', 'gene141', 'gene438', 'gene282', 'gene284', 'gene148', 'gene38', 'gene35', 'gene32', 'gene439', 'gene57', 'gene237', 'gene140', 'gene231', 'gene448', 'gene464', 'gene150', 'gene179', 'gene115', 'gene64', 'gene61', 'gene22', 'gene203', 'gene262', 'gene206', 'gene224', 'gene28', 'gene248', 'gene247'</w:t>
      </w:r>
    </w:p>
    <w:p w14:paraId="601194E7" w14:textId="77777777" w:rsidR="00086F41" w:rsidRDefault="00086F41" w:rsidP="00086F41">
      <w:r>
        <w:t>there are 29 unique genes</w:t>
      </w:r>
    </w:p>
    <w:p w14:paraId="1D8A3D8F" w14:textId="77777777" w:rsidR="00086F41" w:rsidRDefault="00086F41" w:rsidP="00086F41"/>
    <w:p w14:paraId="5B685B82" w14:textId="77777777" w:rsidR="00086F41" w:rsidRDefault="00086F41" w:rsidP="00086F41">
      <w:r>
        <w:t xml:space="preserve">Results have shown that organism dromedary was discovered by </w:t>
      </w:r>
      <w:proofErr w:type="spellStart"/>
      <w:r>
        <w:t>Forness</w:t>
      </w:r>
      <w:proofErr w:type="spellEnd"/>
      <w:r>
        <w:t xml:space="preserve">, has a diameter of 30, and in the Sewage </w:t>
      </w:r>
      <w:proofErr w:type="spellStart"/>
      <w:r>
        <w:t>enviroment</w:t>
      </w:r>
      <w:proofErr w:type="spellEnd"/>
      <w:r>
        <w:t>.</w:t>
      </w:r>
    </w:p>
    <w:p w14:paraId="4D8B6BC8" w14:textId="77777777" w:rsidR="00086F41" w:rsidRDefault="00086F41" w:rsidP="00086F41">
      <w:r>
        <w:t xml:space="preserve">The following genes are </w:t>
      </w:r>
      <w:proofErr w:type="gramStart"/>
      <w:r>
        <w:t>unique :</w:t>
      </w:r>
      <w:proofErr w:type="gramEnd"/>
      <w:r>
        <w:t xml:space="preserve"> 'gene162', 'gene389', 'gene102', 'gene106', 'gene431', 'gene10', 'gene19', 'gene371', 'gene193', 'gene374', 'gene406', 'gene136', 'gene85', 'gene135', 'gene335', 'gene332', 'gene390', 'gene5', 'gene410', 'gene361', 'gene185', 'gene45', 'gene44', 'gene493', 'gene84', 'gene125', 'gene37', 'gene323', 'gene450'</w:t>
      </w:r>
    </w:p>
    <w:p w14:paraId="78B2C486" w14:textId="77777777" w:rsidR="00086F41" w:rsidRDefault="00086F41" w:rsidP="00086F41">
      <w:r>
        <w:t>there are 29 unique genes</w:t>
      </w:r>
    </w:p>
    <w:p w14:paraId="7D2A45F5" w14:textId="77777777" w:rsidR="00086F41" w:rsidRDefault="00086F41" w:rsidP="00086F41"/>
    <w:p w14:paraId="59CABCD1" w14:textId="77777777" w:rsidR="00086F41" w:rsidRDefault="00086F41" w:rsidP="00086F41">
      <w:r>
        <w:t xml:space="preserve">Results have shown that organism fox was discovered by Vanderburg, has a diameter of 26, and in the </w:t>
      </w:r>
      <w:proofErr w:type="gramStart"/>
      <w:r>
        <w:t>River</w:t>
      </w:r>
      <w:proofErr w:type="gramEnd"/>
      <w:r>
        <w:t xml:space="preserve"> </w:t>
      </w:r>
      <w:proofErr w:type="spellStart"/>
      <w:r>
        <w:t>enviroment</w:t>
      </w:r>
      <w:proofErr w:type="spellEnd"/>
      <w:r>
        <w:t>.</w:t>
      </w:r>
    </w:p>
    <w:p w14:paraId="51BA7EA8" w14:textId="77777777" w:rsidR="00086F41" w:rsidRDefault="00086F41" w:rsidP="00086F41">
      <w:r>
        <w:t xml:space="preserve">The following genes are </w:t>
      </w:r>
      <w:proofErr w:type="gramStart"/>
      <w:r>
        <w:t>unique :</w:t>
      </w:r>
      <w:proofErr w:type="gramEnd"/>
      <w:r>
        <w:t xml:space="preserve"> 'gene180', 'gene215', 'gene387', 'gene395', 'gene6', 'gene31', 'gene13', 'gene99', 'gene492', 'gene458', 'gene496', 'gene422', 'gene336', 'gene253', 'gene447', 'gene46'</w:t>
      </w:r>
    </w:p>
    <w:p w14:paraId="7A99DFF9" w14:textId="77777777" w:rsidR="00086F41" w:rsidRDefault="00086F41" w:rsidP="00086F41">
      <w:r>
        <w:t>there are 16 unique genes</w:t>
      </w:r>
    </w:p>
    <w:p w14:paraId="7C3257B4" w14:textId="77777777" w:rsidR="00086F41" w:rsidRDefault="00086F41" w:rsidP="00086F41"/>
    <w:p w14:paraId="325B8529" w14:textId="77777777" w:rsidR="00086F41" w:rsidRDefault="00086F41" w:rsidP="00086F41">
      <w:r>
        <w:t xml:space="preserve">Results have shown that organism goat was discovered by Gorham, has a diameter of 24, and in the Sewage </w:t>
      </w:r>
      <w:proofErr w:type="spellStart"/>
      <w:r>
        <w:t>enviroment</w:t>
      </w:r>
      <w:proofErr w:type="spellEnd"/>
      <w:r>
        <w:t>.</w:t>
      </w:r>
    </w:p>
    <w:p w14:paraId="7C10379A" w14:textId="77777777" w:rsidR="00086F41" w:rsidRDefault="00086F41" w:rsidP="00086F41">
      <w:r>
        <w:t xml:space="preserve">The following genes are </w:t>
      </w:r>
      <w:proofErr w:type="gramStart"/>
      <w:r>
        <w:t>unique :</w:t>
      </w:r>
      <w:proofErr w:type="gramEnd"/>
      <w:r>
        <w:t xml:space="preserve"> 'gene380', 'gene145', 'gene165', 'gene413', 'gene337', 'gene498', 'gene385', 'gene370', 'gene191', 'gene359', 'gene312', 'gene196', 'gene311', 'gene198', 'gene73', 'gene272', 'gene333', 'gene119', 'gene317', 'gene67', 'gene481', 'gene360', 'gene187', 'gene341', 'gene352', 'gene455'</w:t>
      </w:r>
    </w:p>
    <w:p w14:paraId="15321A9D" w14:textId="77777777" w:rsidR="00086F41" w:rsidRDefault="00086F41" w:rsidP="00086F41">
      <w:r>
        <w:t>there are 26 unique genes</w:t>
      </w:r>
    </w:p>
    <w:p w14:paraId="3E33C2B1" w14:textId="77777777" w:rsidR="00086F41" w:rsidRDefault="00086F41" w:rsidP="00086F41"/>
    <w:p w14:paraId="62C0C8FB" w14:textId="77777777" w:rsidR="00086F41" w:rsidRDefault="00086F41" w:rsidP="00086F41">
      <w:r>
        <w:t xml:space="preserve">Results have shown that organism gopher was discovered by </w:t>
      </w:r>
      <w:proofErr w:type="spellStart"/>
      <w:r>
        <w:t>Mccafferty</w:t>
      </w:r>
      <w:proofErr w:type="spellEnd"/>
      <w:r>
        <w:t xml:space="preserve">, has a diameter of 21, and in the Sewage </w:t>
      </w:r>
      <w:proofErr w:type="spellStart"/>
      <w:r>
        <w:t>enviroment</w:t>
      </w:r>
      <w:proofErr w:type="spellEnd"/>
      <w:r>
        <w:t>.</w:t>
      </w:r>
    </w:p>
    <w:p w14:paraId="18EB265E" w14:textId="77777777" w:rsidR="00086F41" w:rsidRDefault="00086F41" w:rsidP="00086F41">
      <w:r>
        <w:t xml:space="preserve">The following genes are </w:t>
      </w:r>
      <w:proofErr w:type="gramStart"/>
      <w:r>
        <w:t>unique :</w:t>
      </w:r>
      <w:proofErr w:type="gramEnd"/>
      <w:r>
        <w:t xml:space="preserve"> 'gene419', 'gene276', 'gene383', 'gene59', 'gene369', 'gene412', 'gene421', 'gene287', 'gene133', 'gene490', 'gene494', 'gene60', 'gene468', 'gene338', 'gene445', 'gene87', 'gene249'</w:t>
      </w:r>
    </w:p>
    <w:p w14:paraId="102BAE2E" w14:textId="77777777" w:rsidR="00086F41" w:rsidRDefault="00086F41" w:rsidP="00086F41">
      <w:r>
        <w:lastRenderedPageBreak/>
        <w:t>there are 17 unique genes</w:t>
      </w:r>
    </w:p>
    <w:p w14:paraId="76C5DFDE" w14:textId="77777777" w:rsidR="00086F41" w:rsidRDefault="00086F41" w:rsidP="00086F41"/>
    <w:p w14:paraId="202A3A97" w14:textId="77777777" w:rsidR="00086F41" w:rsidRDefault="00086F41" w:rsidP="00086F41">
      <w:r>
        <w:t xml:space="preserve">Results have shown that organism gorilla was discovered by </w:t>
      </w:r>
      <w:proofErr w:type="spellStart"/>
      <w:r>
        <w:t>Landey</w:t>
      </w:r>
      <w:proofErr w:type="spellEnd"/>
      <w:r>
        <w:t xml:space="preserve">, has a diameter of 30, and in the </w:t>
      </w:r>
      <w:proofErr w:type="gramStart"/>
      <w:r>
        <w:t>River</w:t>
      </w:r>
      <w:proofErr w:type="gramEnd"/>
      <w:r>
        <w:t xml:space="preserve"> </w:t>
      </w:r>
      <w:proofErr w:type="spellStart"/>
      <w:r>
        <w:t>enviroment</w:t>
      </w:r>
      <w:proofErr w:type="spellEnd"/>
      <w:r>
        <w:t>.</w:t>
      </w:r>
    </w:p>
    <w:p w14:paraId="0F167EE9" w14:textId="77777777" w:rsidR="00086F41" w:rsidRDefault="00086F41" w:rsidP="00086F41">
      <w:r>
        <w:t xml:space="preserve">The following genes are </w:t>
      </w:r>
      <w:proofErr w:type="gramStart"/>
      <w:r>
        <w:t>unique :</w:t>
      </w:r>
      <w:proofErr w:type="gramEnd"/>
      <w:r>
        <w:t xml:space="preserve"> 'gene147', 'gene146', 'gene109', 'gene382', 'gene143', 'gene411', 'gene101', 'gene499', 'gene212', 'gene239', 'gene195', 'gene56', 'gene460', 'gene462', 'gene405', 'gene70', 'gene257', 'gene138', 'gene293', 'gene425', 'gene442', 'gene349', 'gene220', 'gene378', 'gene321', 'gene474', 'gene463', 'gene457', 'gene302', 'gene304', 'gene453'</w:t>
      </w:r>
    </w:p>
    <w:p w14:paraId="6D0F7221" w14:textId="77777777" w:rsidR="00086F41" w:rsidRDefault="00086F41" w:rsidP="00086F41">
      <w:r>
        <w:t>there are 31 unique genes</w:t>
      </w:r>
    </w:p>
    <w:p w14:paraId="049A52C1" w14:textId="77777777" w:rsidR="00086F41" w:rsidRDefault="00086F41" w:rsidP="00086F41"/>
    <w:p w14:paraId="2F6565D8" w14:textId="77777777" w:rsidR="00086F41" w:rsidRDefault="00086F41" w:rsidP="00086F41">
      <w:r>
        <w:t xml:space="preserve">Results have shown that organism lamb was discovered by </w:t>
      </w:r>
      <w:proofErr w:type="spellStart"/>
      <w:r>
        <w:t>Kesner</w:t>
      </w:r>
      <w:proofErr w:type="spellEnd"/>
      <w:r>
        <w:t xml:space="preserve">, has a diameter of 28, and in the Sewage </w:t>
      </w:r>
      <w:proofErr w:type="spellStart"/>
      <w:r>
        <w:t>enviroment</w:t>
      </w:r>
      <w:proofErr w:type="spellEnd"/>
      <w:r>
        <w:t>.</w:t>
      </w:r>
    </w:p>
    <w:p w14:paraId="6000DDFE" w14:textId="77777777" w:rsidR="00086F41" w:rsidRDefault="00086F41" w:rsidP="00086F41">
      <w:r>
        <w:t xml:space="preserve">The following genes are </w:t>
      </w:r>
      <w:proofErr w:type="gramStart"/>
      <w:r>
        <w:t>unique :</w:t>
      </w:r>
      <w:proofErr w:type="gramEnd"/>
      <w:r>
        <w:t xml:space="preserve"> 'gene160', 'gene388', 'gene283', 'gene104', 'gene373', 'gene238', 'gene377', 'gene219', 'gene52', 'gene137', 'gene466', 'gene68', 'gene409', 'gene429', 'gene110', 'gene292', 'gene25', 'gene375', 'gene183', 'gene348', 'gene134', 'gene121', 'gene122', 'gene244', 'gene246', 'gene242', 'gene86'</w:t>
      </w:r>
    </w:p>
    <w:p w14:paraId="1C5140E7" w14:textId="77777777" w:rsidR="00086F41" w:rsidRDefault="00086F41" w:rsidP="00086F41">
      <w:r>
        <w:t>there are 27 unique genes</w:t>
      </w:r>
    </w:p>
    <w:p w14:paraId="48D4B101" w14:textId="77777777" w:rsidR="009C7B69" w:rsidRDefault="009C7B69"/>
    <w:sectPr w:rsidR="009C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41"/>
    <w:rsid w:val="00086F41"/>
    <w:rsid w:val="009C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F1C2"/>
  <w15:chartTrackingRefBased/>
  <w15:docId w15:val="{EB74E1B5-488C-43A4-A4C8-FBDDC605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1</cp:revision>
  <dcterms:created xsi:type="dcterms:W3CDTF">2021-06-16T01:50:00Z</dcterms:created>
  <dcterms:modified xsi:type="dcterms:W3CDTF">2021-06-16T01:50:00Z</dcterms:modified>
</cp:coreProperties>
</file>