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109D4" w14:textId="77777777" w:rsidR="00EA73B3" w:rsidRDefault="00BB79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ECE 5600 Project (Phase 1)</w:t>
      </w:r>
    </w:p>
    <w:p w14:paraId="3B42C4FC" w14:textId="77777777" w:rsidR="00EA73B3" w:rsidRDefault="00EA73B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A4B7E0" w14:textId="77777777" w:rsidR="00EA73B3" w:rsidRDefault="00EA73B3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gjdgxs" w:colFirst="0" w:colLast="0"/>
      <w:bookmarkEnd w:id="1"/>
    </w:p>
    <w:p w14:paraId="032EB357" w14:textId="7777777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OBJECTIVE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</w:t>
      </w:r>
    </w:p>
    <w:p w14:paraId="31A2D577" w14:textId="18FD48ED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1. Become familiar with Wireshark</w:t>
      </w:r>
      <w:r w:rsidR="008A09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72D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Linux OS</w:t>
      </w:r>
      <w:r w:rsidR="000E6003">
        <w:rPr>
          <w:rFonts w:ascii="SimSun" w:hAnsi="SimSun" w:cs="SimSun" w:hint="eastAsia"/>
          <w:color w:val="000000"/>
          <w:sz w:val="26"/>
          <w:szCs w:val="26"/>
        </w:rPr>
        <w:t>.</w:t>
      </w:r>
    </w:p>
    <w:p w14:paraId="4EE40D4D" w14:textId="73ADB58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</w:t>
      </w:r>
      <w:r>
        <w:rPr>
          <w:rFonts w:ascii="Times New Roman" w:eastAsia="Times New Roman" w:hAnsi="Times New Roman" w:cs="Times New Roman"/>
          <w:sz w:val="26"/>
          <w:szCs w:val="26"/>
        </w:rPr>
        <w:t>Learn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how to capture traffic and use </w:t>
      </w:r>
      <w:r w:rsidR="00707DC2">
        <w:rPr>
          <w:rFonts w:ascii="Times New Roman" w:eastAsia="Times New Roman" w:hAnsi="Times New Roman" w:cs="Times New Roman"/>
          <w:color w:val="000000"/>
          <w:sz w:val="26"/>
          <w:szCs w:val="26"/>
        </w:rPr>
        <w:t>C/C++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programming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in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Linux OS environment. </w:t>
      </w:r>
    </w:p>
    <w:p w14:paraId="1DDF1000" w14:textId="7777777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Learn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how to customize a Wireshark filter to capture and analyze data frames. </w:t>
      </w:r>
    </w:p>
    <w:p w14:paraId="11759F5A" w14:textId="24E5499B" w:rsidR="00EA73B3" w:rsidRDefault="00EA73B3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3EC6834" w14:textId="77777777" w:rsidR="0093599B" w:rsidRDefault="0093599B" w:rsidP="0093599B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REPORT REQUIREMENTS </w:t>
      </w:r>
    </w:p>
    <w:p w14:paraId="1F66380F" w14:textId="3D079190" w:rsidR="0093599B" w:rsidRDefault="0093599B" w:rsidP="0093599B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Read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lab report requirements from the syllabus carefully. </w:t>
      </w:r>
    </w:p>
    <w:p w14:paraId="66680B6A" w14:textId="549DDC26" w:rsidR="003C4AE3" w:rsidRDefault="003C4AE3" w:rsidP="003C4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Do not share your code or data with other students. </w:t>
      </w:r>
    </w:p>
    <w:p w14:paraId="47138581" w14:textId="6AE93039" w:rsidR="003C4AE3" w:rsidRPr="003C4AE3" w:rsidRDefault="003C4AE3" w:rsidP="003C4AE3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3. Be sure to add your partner’s name to the report</w:t>
      </w:r>
      <w:r w:rsidR="0076222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that</w:t>
      </w:r>
      <w:r w:rsidR="00A72C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you can submit the report as a team. </w:t>
      </w:r>
      <w:r w:rsidR="00DE6E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Each team only </w:t>
      </w:r>
      <w:r w:rsidR="007E0D38">
        <w:rPr>
          <w:rFonts w:ascii="Times New Roman" w:eastAsia="Times New Roman" w:hAnsi="Times New Roman" w:cs="Times New Roman"/>
          <w:color w:val="000000"/>
          <w:sz w:val="26"/>
          <w:szCs w:val="26"/>
        </w:rPr>
        <w:t>need</w:t>
      </w:r>
      <w:r w:rsidR="00DE6EA5">
        <w:rPr>
          <w:rFonts w:ascii="Times New Roman" w:eastAsia="Times New Roman" w:hAnsi="Times New Roman" w:cs="Times New Roman"/>
          <w:color w:val="000000"/>
          <w:sz w:val="26"/>
          <w:szCs w:val="26"/>
        </w:rPr>
        <w:t>s to submit one file.</w:t>
      </w:r>
    </w:p>
    <w:p w14:paraId="2F814E86" w14:textId="0A9DA9FC" w:rsidR="0093599B" w:rsidRDefault="003C4AE3" w:rsidP="0093599B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9359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Screenshot the Wireshark window (with detailed output text in the bottom window) and your command window’s output after you successfully capture the frames and compare the two frames. </w:t>
      </w:r>
    </w:p>
    <w:p w14:paraId="4BB034B5" w14:textId="6AEAEED3" w:rsidR="0093599B" w:rsidRDefault="003C4AE3" w:rsidP="0093599B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9359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Online submissions only. Please </w:t>
      </w:r>
      <w:r w:rsidR="0093599B">
        <w:rPr>
          <w:rFonts w:ascii="Times New Roman" w:eastAsia="Times New Roman" w:hAnsi="Times New Roman" w:cs="Times New Roman"/>
          <w:sz w:val="26"/>
          <w:szCs w:val="26"/>
        </w:rPr>
        <w:t xml:space="preserve">submit your </w:t>
      </w:r>
      <w:r w:rsidR="00F72D96">
        <w:rPr>
          <w:rFonts w:ascii="Times New Roman" w:eastAsia="Times New Roman" w:hAnsi="Times New Roman" w:cs="Times New Roman"/>
          <w:sz w:val="26"/>
          <w:szCs w:val="26"/>
        </w:rPr>
        <w:t xml:space="preserve">report in PDF format </w:t>
      </w:r>
      <w:r w:rsidR="009F54DF">
        <w:rPr>
          <w:rFonts w:ascii="Times New Roman" w:eastAsia="Times New Roman" w:hAnsi="Times New Roman" w:cs="Times New Roman"/>
          <w:sz w:val="26"/>
          <w:szCs w:val="26"/>
        </w:rPr>
        <w:t xml:space="preserve">titled </w:t>
      </w:r>
      <w:r w:rsidR="009F54DF" w:rsidRPr="00155D2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lastname_firstname_lab1.pdf </w:t>
      </w:r>
      <w:r w:rsidR="00F72D96">
        <w:rPr>
          <w:rFonts w:ascii="Times New Roman" w:eastAsia="Times New Roman" w:hAnsi="Times New Roman" w:cs="Times New Roman"/>
          <w:sz w:val="26"/>
          <w:szCs w:val="26"/>
        </w:rPr>
        <w:t xml:space="preserve">and any other necessary files </w:t>
      </w:r>
      <w:r w:rsidR="0023740C">
        <w:rPr>
          <w:rFonts w:ascii="Times New Roman"/>
          <w:sz w:val="26"/>
        </w:rPr>
        <w:t>including the code file</w:t>
      </w:r>
      <w:r w:rsidR="006C78F3">
        <w:rPr>
          <w:rFonts w:ascii="Times New Roman"/>
          <w:sz w:val="26"/>
        </w:rPr>
        <w:t>s</w:t>
      </w:r>
      <w:r w:rsidR="002374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3599B">
        <w:rPr>
          <w:rFonts w:ascii="Times New Roman" w:eastAsia="Times New Roman" w:hAnsi="Times New Roman" w:cs="Times New Roman"/>
          <w:color w:val="000000"/>
          <w:sz w:val="26"/>
          <w:szCs w:val="26"/>
        </w:rPr>
        <w:t>in</w:t>
      </w:r>
      <w:r w:rsidR="0093599B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  <w:r w:rsidR="009359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.zip or .rar</w:t>
      </w:r>
      <w:r w:rsidR="0093599B">
        <w:rPr>
          <w:rFonts w:ascii="Times New Roman" w:eastAsia="Times New Roman" w:hAnsi="Times New Roman" w:cs="Times New Roman"/>
          <w:sz w:val="26"/>
          <w:szCs w:val="26"/>
        </w:rPr>
        <w:t xml:space="preserve"> folder</w:t>
      </w:r>
      <w:r w:rsidR="00F72D96">
        <w:rPr>
          <w:rFonts w:ascii="Times New Roman" w:eastAsia="Times New Roman" w:hAnsi="Times New Roman" w:cs="Times New Roman"/>
          <w:sz w:val="26"/>
          <w:szCs w:val="26"/>
        </w:rPr>
        <w:t xml:space="preserve"> titled </w:t>
      </w:r>
      <w:r w:rsidR="00F72D96" w:rsidRPr="00155D29">
        <w:rPr>
          <w:rFonts w:ascii="Times New Roman" w:eastAsia="Times New Roman" w:hAnsi="Times New Roman" w:cs="Times New Roman"/>
          <w:b/>
          <w:bCs/>
          <w:sz w:val="26"/>
          <w:szCs w:val="26"/>
        </w:rPr>
        <w:t>lastname_firstname_lab1.zip</w:t>
      </w:r>
      <w:r w:rsidR="0093599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54A77DD" w14:textId="77777777" w:rsidR="0093599B" w:rsidRDefault="0093599B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86F00E1" w14:textId="7777777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BACKGROUND </w:t>
      </w:r>
    </w:p>
    <w:p w14:paraId="0581B8FE" w14:textId="410EB66E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During the course of this semester, we will implement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TCP/IP protocol stacks using Linux. Linux allows us to configure a socket in packet mode so we can send and receive raw packets</w:t>
      </w:r>
      <w:r w:rsidR="00E956CB">
        <w:rPr>
          <w:rFonts w:ascii="MS Mincho" w:eastAsia="MS Mincho" w:hAnsi="MS Mincho" w:cs="MS Mincho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over Ethernet. We will be able to build up our own network stack without interfering with </w:t>
      </w:r>
      <w:r w:rsidR="00E956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normal operation of the network connection.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56CB">
        <w:rPr>
          <w:rFonts w:ascii="Times New Roman" w:eastAsia="Times New Roman" w:hAnsi="Times New Roman" w:cs="Times New Roman"/>
          <w:sz w:val="26"/>
          <w:szCs w:val="26"/>
        </w:rPr>
        <w:t xml:space="preserve">The IP addresses of computers in the designed lab room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</w:t>
      </w:r>
      <w:r>
        <w:rPr>
          <w:rFonts w:ascii="Times New Roman" w:eastAsia="Times New Roman" w:hAnsi="Times New Roman" w:cs="Times New Roman"/>
          <w:sz w:val="26"/>
          <w:szCs w:val="26"/>
        </w:rPr>
        <w:t>ve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following format: </w:t>
      </w:r>
    </w:p>
    <w:p w14:paraId="5CA2A869" w14:textId="1D0F57D2" w:rsidR="00EA73B3" w:rsidRDefault="00265AF8">
      <w:pPr>
        <w:widowControl w:val="0"/>
        <w:spacing w:line="360" w:lineRule="auto"/>
        <w:rPr>
          <w:rFonts w:ascii="MS Mincho" w:eastAsia="MS Mincho" w:hAnsi="MS Mincho" w:cs="MS Mincho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129</w:t>
      </w:r>
      <w:r w:rsidR="00F66ECA">
        <w:rPr>
          <w:rFonts w:asciiTheme="minorEastAsia" w:eastAsiaTheme="minorEastAsia" w:hAnsiTheme="minorEastAsia" w:cs="Times New Roman" w:hint="eastAsia"/>
          <w:i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123</w:t>
      </w:r>
      <w:r w:rsidR="00F66ECA">
        <w:rPr>
          <w:rFonts w:asciiTheme="minorEastAsia" w:eastAsiaTheme="minorEastAsia" w:hAnsiTheme="minorEastAsia" w:cs="Times New Roman" w:hint="eastAsia"/>
          <w:i/>
          <w:color w:val="000000"/>
          <w:sz w:val="26"/>
          <w:szCs w:val="26"/>
        </w:rPr>
        <w:t>.</w:t>
      </w:r>
      <w:r w:rsidR="00F66ECA" w:rsidRPr="00F66EC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</w:t>
      </w:r>
      <w:r w:rsidR="00BB7986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xxx</w:t>
      </w:r>
    </w:p>
    <w:p w14:paraId="6723B090" w14:textId="7777777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You can use the command </w:t>
      </w:r>
      <w:r w:rsidRPr="009A1F95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ifconfig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get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IP address. </w:t>
      </w:r>
    </w:p>
    <w:p w14:paraId="3BA9389E" w14:textId="7777777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PRE-LAB READING </w:t>
      </w:r>
    </w:p>
    <w:p w14:paraId="65EDE3CE" w14:textId="1FB8EA03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Chapter 4 P 281-286, P 465-469</w:t>
      </w:r>
      <w:r w:rsidR="009A1F95">
        <w:rPr>
          <w:rFonts w:ascii="SimSun" w:hAnsi="SimSun" w:cs="SimSun" w:hint="eastAsia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724950F1" w14:textId="5738CC04" w:rsidR="00EA73B3" w:rsidRDefault="00EA73B3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F7992F" w14:textId="11CA39B3" w:rsidR="00DF578D" w:rsidRPr="008F0429" w:rsidRDefault="00CB4BE6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PRELIMINARY</w:t>
      </w:r>
    </w:p>
    <w:p w14:paraId="215E6745" w14:textId="77777777" w:rsidR="00DF578D" w:rsidRDefault="00DF578D" w:rsidP="00DF578D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order to understand </w:t>
      </w:r>
      <w:r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roject 1, you need to have some knowledge of Ethernet frames. </w:t>
      </w:r>
      <w:bookmarkStart w:id="2" w:name="_Hlk50630417"/>
      <w:r>
        <w:rPr>
          <w:rFonts w:ascii="Times New Roman" w:eastAsia="Times New Roman" w:hAnsi="Times New Roman" w:cs="Times New Roman"/>
          <w:sz w:val="26"/>
          <w:szCs w:val="26"/>
        </w:rPr>
        <w:t xml:space="preserve">Ethernet frame formatting </w:t>
      </w:r>
      <w:bookmarkEnd w:id="2"/>
      <w:r>
        <w:rPr>
          <w:rFonts w:ascii="Times New Roman" w:eastAsia="Times New Roman" w:hAnsi="Times New Roman" w:cs="Times New Roman"/>
          <w:sz w:val="26"/>
          <w:szCs w:val="26"/>
        </w:rPr>
        <w:t>is shown in Figure 1. The 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reamble is omitted since 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 used for synchronization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DAC7970" w14:textId="77777777" w:rsidR="00DF578D" w:rsidRDefault="00DF578D" w:rsidP="00DF578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7169DC" wp14:editId="34F6F15E">
            <wp:extent cx="5486400" cy="984885"/>
            <wp:effectExtent l="0" t="0" r="0" b="0"/>
            <wp:docPr id="1" name="image1.png" descr="Graphical user interface,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BA072" w14:textId="77777777" w:rsidR="00DF578D" w:rsidRDefault="00DF578D" w:rsidP="00DF578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Figure 1</w:t>
      </w:r>
      <w:r w:rsidRPr="009A1F95">
        <w:t xml:space="preserve"> </w:t>
      </w:r>
      <w:r w:rsidRPr="009A1F95">
        <w:rPr>
          <w:rFonts w:ascii="Times New Roman" w:eastAsia="Times New Roman" w:hAnsi="Times New Roman" w:cs="Times New Roman"/>
          <w:b/>
        </w:rPr>
        <w:t>Ethernet frame formatting</w:t>
      </w:r>
      <w:r>
        <w:rPr>
          <w:rFonts w:ascii="Times New Roman" w:eastAsia="Times New Roman" w:hAnsi="Times New Roman" w:cs="Times New Roman"/>
          <w:b/>
        </w:rPr>
        <w:t>.</w:t>
      </w:r>
    </w:p>
    <w:p w14:paraId="6506F853" w14:textId="0C24FDF3" w:rsidR="00DF578D" w:rsidRDefault="00DF578D" w:rsidP="00DF578D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MAC header contains three parts </w:t>
      </w:r>
      <w:r>
        <w:rPr>
          <w:rFonts w:ascii="Times New Roman" w:eastAsia="Times New Roman" w:hAnsi="Times New Roman" w:cs="Times New Roman"/>
          <w:sz w:val="26"/>
          <w:szCs w:val="26"/>
        </w:rPr>
        <w:t>with a total length of 14 bytes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Destination MAC address</w:t>
      </w:r>
      <w:r w:rsidR="002F08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(6 bytes)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Source MAC address</w:t>
      </w:r>
      <w:r w:rsidR="002F08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(6 bytes)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and frame typ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 w:rsidR="002F0813">
        <w:rPr>
          <w:rFonts w:ascii="Times New Roman" w:eastAsia="Times New Roman" w:hAnsi="Times New Roman" w:cs="Times New Roman"/>
          <w:sz w:val="26"/>
          <w:szCs w:val="26"/>
        </w:rPr>
        <w:t xml:space="preserve"> (2 bytes)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Here, frame type (Ether Type) indicates the payload data type. Two common types are 0x0800 (IP) and 0x0806 (ARP). </w:t>
      </w:r>
    </w:p>
    <w:p w14:paraId="1BFAAC0D" w14:textId="1614343D" w:rsidR="00DF578D" w:rsidRDefault="00DF578D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24C215" w14:textId="4D42C6A8" w:rsidR="00CB4BE6" w:rsidRDefault="00B8540A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COMPUTER SETUP</w:t>
      </w:r>
    </w:p>
    <w:p w14:paraId="197D0414" w14:textId="77777777" w:rsidR="00CB4BE6" w:rsidRPr="00A36E08" w:rsidRDefault="00CB4BE6" w:rsidP="00CB4B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Log in to one of the computers in the lab using your A-number and password. </w:t>
      </w:r>
    </w:p>
    <w:p w14:paraId="6C1227F0" w14:textId="77777777" w:rsidR="00CB4BE6" w:rsidRPr="00E45063" w:rsidRDefault="00CB4BE6" w:rsidP="00CB4B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If you work outside the lab, please read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remoteREADME.pdf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F9316A1" w14:textId="77777777" w:rsidR="00CB4BE6" w:rsidRDefault="00CB4BE6" w:rsidP="00CB4B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 may use </w:t>
      </w:r>
      <w:r w:rsidRPr="004666C5">
        <w:rPr>
          <w:rFonts w:ascii="Times New Roman" w:eastAsia="Times New Roman" w:hAnsi="Times New Roman" w:cs="Times New Roman"/>
          <w:b/>
          <w:bCs/>
          <w:sz w:val="26"/>
          <w:szCs w:val="26"/>
        </w:rPr>
        <w:t>sudo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 run some commands. The password is your A-number’s password. </w:t>
      </w:r>
      <w:r w:rsidRPr="003C4AE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Be careful to use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the </w:t>
      </w:r>
      <w:r w:rsidRPr="003C4AE3">
        <w:rPr>
          <w:rFonts w:ascii="Times New Roman" w:eastAsia="Times New Roman" w:hAnsi="Times New Roman" w:cs="Times New Roman"/>
          <w:b/>
          <w:bCs/>
          <w:sz w:val="26"/>
          <w:szCs w:val="26"/>
        </w:rPr>
        <w:t>sudo command.</w:t>
      </w:r>
    </w:p>
    <w:p w14:paraId="18D7DC75" w14:textId="77777777" w:rsidR="00CB4BE6" w:rsidRDefault="00CB4BE6" w:rsidP="00CB4B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Get the C++ code for Frame I/O from the course website. Read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frameio.h</w:t>
      </w:r>
      <w:r>
        <w:rPr>
          <w:rFonts w:ascii="Times New Roman" w:eastAsia="Times New Roman" w:hAnsi="Times New Roman" w:cs="Times New Roman"/>
          <w:color w:val="FB000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frameio.cpp </w:t>
      </w:r>
      <w:r>
        <w:rPr>
          <w:rFonts w:ascii="Times New Roman" w:eastAsia="Times New Roman" w:hAnsi="Times New Roman" w:cs="Times New Roman"/>
          <w:sz w:val="26"/>
          <w:szCs w:val="26"/>
        </w:rPr>
        <w:t>carefully; make sure you understand them for future course projects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2C31304C" w14:textId="77777777" w:rsidR="00CB4BE6" w:rsidRDefault="00CB4BE6" w:rsidP="00CB4B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ead the example code example1.cpp. This example gives you </w:t>
      </w:r>
      <w:r>
        <w:rPr>
          <w:rFonts w:ascii="Times New Roman" w:eastAsia="Times New Roman" w:hAnsi="Times New Roman" w:cs="Times New Roman"/>
          <w:sz w:val="26"/>
          <w:szCs w:val="26"/>
        </w:rPr>
        <w:t>a template for using Frame I/O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70DAEB2D" w14:textId="56A9A747" w:rsidR="00CB4BE6" w:rsidRPr="00697571" w:rsidRDefault="00697571" w:rsidP="00FE3C4F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97571">
        <w:rPr>
          <w:rFonts w:ascii="Times New Roman" w:eastAsia="Times New Roman" w:hAnsi="Times New Roman" w:cs="Times New Roman"/>
          <w:bCs/>
          <w:sz w:val="26"/>
          <w:szCs w:val="26"/>
        </w:rPr>
        <w:t xml:space="preserve">Run </w:t>
      </w:r>
      <w:r w:rsidR="00372EEA">
        <w:rPr>
          <w:rFonts w:ascii="Times New Roman" w:eastAsia="Times New Roman" w:hAnsi="Times New Roman" w:cs="Times New Roman"/>
          <w:b/>
          <w:sz w:val="26"/>
          <w:szCs w:val="26"/>
        </w:rPr>
        <w:t xml:space="preserve">which wireshark </w:t>
      </w:r>
      <w:r w:rsidR="00372EEA">
        <w:rPr>
          <w:rFonts w:ascii="Times New Roman" w:eastAsia="Times New Roman" w:hAnsi="Times New Roman" w:cs="Times New Roman"/>
          <w:bCs/>
          <w:sz w:val="26"/>
          <w:szCs w:val="26"/>
        </w:rPr>
        <w:t xml:space="preserve">to </w:t>
      </w:r>
      <w:r w:rsidR="00CA32E2">
        <w:rPr>
          <w:rFonts w:ascii="Times New Roman" w:eastAsia="Times New Roman" w:hAnsi="Times New Roman" w:cs="Times New Roman"/>
          <w:bCs/>
          <w:sz w:val="26"/>
          <w:szCs w:val="26"/>
        </w:rPr>
        <w:t>ensure</w:t>
      </w:r>
      <w:r w:rsidR="00372EEA">
        <w:rPr>
          <w:rFonts w:ascii="Times New Roman" w:eastAsia="Times New Roman" w:hAnsi="Times New Roman" w:cs="Times New Roman"/>
          <w:bCs/>
          <w:sz w:val="26"/>
          <w:szCs w:val="26"/>
        </w:rPr>
        <w:t xml:space="preserve"> Wireshark software is installed on that computer.</w:t>
      </w:r>
    </w:p>
    <w:p w14:paraId="567A9CE9" w14:textId="38E28491" w:rsidR="00B051AD" w:rsidRDefault="00B051AD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04740F" w14:textId="77777777" w:rsidR="00B051AD" w:rsidRDefault="00B051AD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30C0AD" w14:textId="32806CED" w:rsidR="00DF578D" w:rsidRDefault="00CB4BE6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PRACTICE</w:t>
      </w:r>
    </w:p>
    <w:p w14:paraId="333FB3FB" w14:textId="77777777" w:rsidR="008F0429" w:rsidRDefault="008F0429" w:rsidP="008F042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practice run example1.cpp first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2DE87DB9" w14:textId="77777777" w:rsidR="008F0429" w:rsidRDefault="008F0429" w:rsidP="008F042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B2BFE5E" w14:textId="018C3211" w:rsidR="008F0429" w:rsidRDefault="008F0429" w:rsidP="008F042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Find the network interface name using the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ifconfi</w:t>
      </w:r>
      <w:r>
        <w:rPr>
          <w:rFonts w:ascii="Courier New" w:eastAsia="Courier New" w:hAnsi="Courier New" w:cs="Courier New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command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your terminal.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71CA4605" w14:textId="6471EC89" w:rsidR="008F0429" w:rsidRDefault="008F0429" w:rsidP="008F042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your network interface name to 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eplace the name in example1.cpp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 old name is "e</w:t>
      </w:r>
      <w:r w:rsidR="006B42D5"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1" in the </w:t>
      </w:r>
      <w:r w:rsidRPr="006B4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main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function. </w:t>
      </w:r>
    </w:p>
    <w:p w14:paraId="77ED20E7" w14:textId="3605E397" w:rsidR="008F0429" w:rsidRDefault="008F0429" w:rsidP="008F042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Compile the code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by running g++. 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 "</w:t>
      </w:r>
      <w:r w:rsidRPr="00D048B1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g++ example1.cpp frameio2.cpp util.cpp -lpthread -o out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" from the terminal.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You can search online for </w:t>
      </w:r>
      <w:r w:rsidR="006B42D5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better understanding of the g++ compiler. </w:t>
      </w:r>
    </w:p>
    <w:p w14:paraId="5F143E1E" w14:textId="77777777" w:rsidR="008F0429" w:rsidRDefault="008F0429" w:rsidP="008F042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Run the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executable “out” you created 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sing </w:t>
      </w:r>
      <w:r w:rsidRPr="00D048B1">
        <w:rPr>
          <w:rFonts w:ascii="Courier New" w:eastAsia="Courier New" w:hAnsi="Courier New" w:cs="Courier New"/>
          <w:b/>
          <w:bCs/>
          <w:sz w:val="20"/>
          <w:szCs w:val="20"/>
        </w:rPr>
        <w:t xml:space="preserve">sudo </w:t>
      </w:r>
      <w:r w:rsidRPr="00D048B1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./out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terminal.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Hint: Remember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sudo enables admin permissions. </w:t>
      </w:r>
    </w:p>
    <w:p w14:paraId="269FFD03" w14:textId="77777777" w:rsidR="008F0429" w:rsidRDefault="008F0429" w:rsidP="008F0429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BA1615" w14:textId="77777777" w:rsidR="008F0429" w:rsidRDefault="008F0429" w:rsidP="008F0429">
      <w:pPr>
        <w:widowControl w:val="0"/>
        <w:spacing w:line="36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You should see this example code captur</w:t>
      </w:r>
      <w:r>
        <w:rPr>
          <w:rFonts w:ascii="Times New Roman" w:eastAsia="Times New Roman" w:hAnsi="Times New Roman" w:cs="Times New Roman"/>
          <w:sz w:val="26"/>
          <w:szCs w:val="26"/>
        </w:rPr>
        <w:t>ing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IP and ARP frames.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Hint: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If there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is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no traffic information, make sure you change the interface name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 there is still no output, ping your machine from another computer.</w:t>
      </w:r>
    </w:p>
    <w:p w14:paraId="6DFD16BE" w14:textId="4828D080" w:rsidR="00DF578D" w:rsidRDefault="00DF578D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D3AA78" w14:textId="77777777" w:rsidR="008F0429" w:rsidRDefault="008F0429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B3181A" w14:textId="7777777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PROJECT PROCEDURE </w:t>
      </w:r>
    </w:p>
    <w:p w14:paraId="4EB05C4F" w14:textId="7777777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following steps outline this project:</w:t>
      </w:r>
    </w:p>
    <w:p w14:paraId="5D508D5A" w14:textId="645E1026" w:rsidR="00EA73B3" w:rsidRDefault="000C4060" w:rsidP="00CA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CA4B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Write a program to read an incoming packet (either IP packet or ARP packet) and print the first 42 bytes in “%02x” format to the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 xml:space="preserve"> terminal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>P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ut a space between each byte and add a new-line character (</w:t>
      </w:r>
      <w:r w:rsidR="00BB7986">
        <w:rPr>
          <w:rFonts w:ascii="Courier New" w:eastAsia="Courier New" w:hAnsi="Courier New" w:cs="Courier New"/>
          <w:color w:val="000000"/>
          <w:sz w:val="20"/>
          <w:szCs w:val="20"/>
        </w:rPr>
        <w:t>\n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) after the 22nd and 42nd bytes for clarity.</w:t>
      </w:r>
      <w:r w:rsidR="00BB7986">
        <w:rPr>
          <w:rFonts w:ascii="MS Mincho" w:eastAsia="MS Mincho" w:hAnsi="MS Mincho" w:cs="MS Mincho"/>
          <w:sz w:val="26"/>
          <w:szCs w:val="26"/>
        </w:rPr>
        <w:t xml:space="preserve"> Separate each set of 42 bytes with a blank line. </w:t>
      </w:r>
    </w:p>
    <w:p w14:paraId="764BA988" w14:textId="62EC2691" w:rsidR="00EA73B3" w:rsidRDefault="000C4060" w:rsidP="00CA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CA4B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Run your program and verify </w:t>
      </w:r>
      <w:r w:rsidR="0076222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that 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it monitors network traffic</w:t>
      </w:r>
      <w:r w:rsidR="00D048B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B7986">
        <w:rPr>
          <w:rFonts w:ascii="Times New Roman" w:eastAsia="Times New Roman" w:hAnsi="Times New Roman" w:cs="Times New Roman"/>
          <w:i/>
          <w:sz w:val="26"/>
          <w:szCs w:val="26"/>
        </w:rPr>
        <w:t xml:space="preserve">Hint: </w:t>
      </w:r>
      <w:r w:rsidR="00BB7986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Network traffic in a </w:t>
      </w:r>
      <w:r w:rsidR="00F66EC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public</w:t>
      </w:r>
      <w:r w:rsidR="0076222B">
        <w:rPr>
          <w:rFonts w:ascii="MS Mincho" w:eastAsia="MS Mincho" w:hAnsi="MS Mincho" w:cs="MS Mincho"/>
          <w:i/>
          <w:sz w:val="26"/>
          <w:szCs w:val="26"/>
        </w:rPr>
        <w:t xml:space="preserve"> </w:t>
      </w:r>
      <w:r w:rsidR="00BB7986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network will be </w:t>
      </w:r>
      <w:r w:rsidR="00F66EC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heavy</w:t>
      </w:r>
      <w:r w:rsidR="0076222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Use</w:t>
      </w:r>
      <w:r w:rsidR="00F66EC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76222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a </w:t>
      </w:r>
      <w:r w:rsidR="00F66EC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filter on </w:t>
      </w:r>
      <w:r w:rsidR="0076222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Wireshark</w:t>
      </w:r>
      <w:r w:rsidR="00F66EC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find your printed packet</w:t>
      </w:r>
      <w:r w:rsidR="00BB7986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3DC8EC93" w14:textId="32A75A11" w:rsidR="00EA73B3" w:rsidRPr="00CA4BC3" w:rsidRDefault="000C4060" w:rsidP="00CA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CA4B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BB7986" w:rsidRPr="00CA4B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Run Wireshark. </w:t>
      </w:r>
      <w:r w:rsidR="00BB7986" w:rsidRPr="00CA4BC3">
        <w:rPr>
          <w:rFonts w:ascii="Times New Roman" w:eastAsia="Times New Roman" w:hAnsi="Times New Roman" w:cs="Times New Roman"/>
          <w:i/>
          <w:sz w:val="26"/>
          <w:szCs w:val="26"/>
        </w:rPr>
        <w:t>Hint:</w:t>
      </w:r>
      <w:r w:rsidR="00F66ECA" w:rsidRPr="00CA4BC3">
        <w:rPr>
          <w:rFonts w:ascii="Times New Roman" w:eastAsia="Times New Roman" w:hAnsi="Times New Roman" w:cs="Times New Roman"/>
          <w:i/>
          <w:sz w:val="26"/>
          <w:szCs w:val="26"/>
        </w:rPr>
        <w:t xml:space="preserve"> Use </w:t>
      </w:r>
      <w:r w:rsidR="00F66ECA" w:rsidRPr="00CA4BC3">
        <w:rPr>
          <w:rFonts w:ascii="Courier New" w:eastAsia="Courier New" w:hAnsi="Courier New" w:cs="Courier New"/>
          <w:b/>
          <w:bCs/>
          <w:sz w:val="20"/>
          <w:szCs w:val="20"/>
        </w:rPr>
        <w:t>sudo /user/local/bin/wireshark</w:t>
      </w:r>
      <w:r w:rsidR="00F66ECA" w:rsidRPr="00CA4BC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BB7986" w:rsidRPr="00CA4BC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to run </w:t>
      </w:r>
      <w:r w:rsidR="0076222B" w:rsidRPr="00CA4BC3">
        <w:rPr>
          <w:rFonts w:ascii="Times New Roman" w:eastAsia="Times New Roman" w:hAnsi="Times New Roman" w:cs="Times New Roman"/>
          <w:i/>
          <w:iCs/>
          <w:sz w:val="26"/>
          <w:szCs w:val="26"/>
        </w:rPr>
        <w:t>Wireshark</w:t>
      </w:r>
      <w:r w:rsidR="00BB7986" w:rsidRPr="00CA4BC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with admin permissions</w:t>
      </w:r>
      <w:r w:rsidR="0024279E" w:rsidRPr="00CA4BC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at terminal Konsole.</w:t>
      </w:r>
    </w:p>
    <w:p w14:paraId="6028A781" w14:textId="776FEA59" w:rsidR="00EA73B3" w:rsidRDefault="000C4060" w:rsidP="00B854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B854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Start capturing traffic (the device to monitor is probably “</w:t>
      </w:r>
      <w:r w:rsidR="009006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eno1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>;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you should check it 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using </w:t>
      </w:r>
      <w:r w:rsidR="00BB7986" w:rsidRPr="00D048B1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ifconfig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before 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>experimenting with Wireshark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). From another machine, ping your IP address. 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>O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bserve the packet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>’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s transmission over the network. There are many unrelated frames captured in Wireshark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>;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you can define 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>a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capture filter in </w:t>
      </w:r>
      <w:r w:rsidR="00BB7986">
        <w:rPr>
          <w:rFonts w:ascii="Times New Roman" w:eastAsia="Times New Roman" w:hAnsi="Times New Roman" w:cs="Times New Roman"/>
          <w:b/>
          <w:sz w:val="26"/>
          <w:szCs w:val="26"/>
        </w:rPr>
        <w:t>Capture Options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 xml:space="preserve"> or in the Filter bar. </w:t>
      </w:r>
      <w:r w:rsidR="00BB7986">
        <w:rPr>
          <w:rFonts w:ascii="Times New Roman" w:eastAsia="Times New Roman" w:hAnsi="Times New Roman" w:cs="Times New Roman"/>
          <w:i/>
          <w:sz w:val="26"/>
          <w:szCs w:val="26"/>
        </w:rPr>
        <w:t xml:space="preserve">Hint: search online for tips for capture filtering in Wireshark. </w:t>
      </w:r>
    </w:p>
    <w:p w14:paraId="12AEF37B" w14:textId="49A924F4" w:rsidR="00EA73B3" w:rsidRDefault="000C4060" w:rsidP="00B854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B854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Stop capturing traffic in Wireshark</w:t>
      </w:r>
      <w:r w:rsidR="002F54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B7986" w:rsidRPr="00D048B1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C</w:t>
      </w:r>
      <w:r w:rsidR="00BB7986" w:rsidRPr="00D048B1">
        <w:rPr>
          <w:rFonts w:ascii="Courier New" w:eastAsia="Courier New" w:hAnsi="Courier New" w:cs="Courier New"/>
          <w:b/>
          <w:bCs/>
          <w:sz w:val="20"/>
          <w:szCs w:val="20"/>
        </w:rPr>
        <w:t>trl</w:t>
      </w:r>
      <w:r w:rsidR="00BB7986" w:rsidRPr="00D048B1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+C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F5448">
        <w:rPr>
          <w:rFonts w:ascii="Times New Roman" w:eastAsia="Times New Roman" w:hAnsi="Times New Roman" w:cs="Times New Roman"/>
          <w:color w:val="000000"/>
          <w:sz w:val="26"/>
          <w:szCs w:val="26"/>
        </w:rPr>
        <w:t>can be used to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terminate your</w:t>
      </w:r>
      <w:r w:rsidR="002F54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Wireshark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program. Use Wireshark to find 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>an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A0D7A">
        <w:rPr>
          <w:rFonts w:ascii="Times New Roman" w:eastAsia="Times New Roman" w:hAnsi="Times New Roman" w:cs="Times New Roman"/>
          <w:color w:val="000000"/>
          <w:sz w:val="26"/>
          <w:szCs w:val="26"/>
        </w:rPr>
        <w:t>IP/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ARP packet </w:t>
      </w:r>
      <w:r w:rsidR="00BB7986" w:rsidRPr="000726F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containing your IP address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>. S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 xml:space="preserve">elect the </w:t>
      </w:r>
      <w:r w:rsidR="00237360">
        <w:rPr>
          <w:rFonts w:ascii="Times New Roman" w:eastAsia="Times New Roman" w:hAnsi="Times New Roman" w:cs="Times New Roman"/>
          <w:sz w:val="26"/>
          <w:szCs w:val="26"/>
        </w:rPr>
        <w:t>IP/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 xml:space="preserve">ARP packet with your mouse and view the raw data in the bottom window. Screenshot the Wireshark window showing this data for your report. </w:t>
      </w:r>
      <w:r w:rsidR="00D048B1">
        <w:rPr>
          <w:rFonts w:ascii="Times New Roman" w:eastAsia="Times New Roman" w:hAnsi="Times New Roman" w:cs="Times New Roman"/>
          <w:i/>
          <w:sz w:val="26"/>
          <w:szCs w:val="26"/>
        </w:rPr>
        <w:t xml:space="preserve">Hint: </w:t>
      </w:r>
      <w:r w:rsidR="00D048B1">
        <w:rPr>
          <w:rFonts w:asciiTheme="minorEastAsia" w:eastAsiaTheme="minorEastAsia" w:hAnsiTheme="minorEastAsia" w:cs="Times New Roman" w:hint="eastAsia"/>
          <w:i/>
          <w:sz w:val="26"/>
          <w:szCs w:val="26"/>
        </w:rPr>
        <w:t>Centos</w:t>
      </w:r>
      <w:r w:rsidR="00D048B1">
        <w:rPr>
          <w:rFonts w:ascii="Times New Roman" w:eastAsia="Times New Roman" w:hAnsi="Times New Roman" w:cs="Times New Roman"/>
          <w:i/>
          <w:sz w:val="26"/>
          <w:szCs w:val="26"/>
        </w:rPr>
        <w:t xml:space="preserve"> has the screenshot tool.</w:t>
      </w:r>
    </w:p>
    <w:p w14:paraId="5CBF7393" w14:textId="3340CFA5" w:rsidR="00EA73B3" w:rsidRDefault="000C4060" w:rsidP="00B854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B854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Locate the </w:t>
      </w:r>
      <w:r w:rsidR="00BB7986" w:rsidRPr="006814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corresponding packet</w:t>
      </w:r>
      <w:r w:rsidR="00BB79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your program’s output. Screenshot th</w:t>
      </w:r>
      <w:r w:rsidR="00BB7986">
        <w:rPr>
          <w:rFonts w:ascii="Times New Roman" w:eastAsia="Times New Roman" w:hAnsi="Times New Roman" w:cs="Times New Roman"/>
          <w:sz w:val="26"/>
          <w:szCs w:val="26"/>
        </w:rPr>
        <w:t xml:space="preserve">e terminal with the corresponding packet highlighted for your report. </w:t>
      </w:r>
    </w:p>
    <w:p w14:paraId="37C1A997" w14:textId="77777777" w:rsidR="00EA73B3" w:rsidRDefault="00EA73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rPr>
          <w:rFonts w:ascii="Times New Roman" w:eastAsia="Times New Roman" w:hAnsi="Times New Roman" w:cs="Times New Roman"/>
          <w:sz w:val="26"/>
          <w:szCs w:val="26"/>
        </w:rPr>
      </w:pPr>
    </w:p>
    <w:p w14:paraId="02EAAEB4" w14:textId="77777777" w:rsidR="00D261E2" w:rsidRDefault="00D261E2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AE00BEE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20366B40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62BD3C28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10B9B66E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3F986304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541B6E1D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3B5C2A53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59D0792F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2DC5E168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1B652AC0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1325C4AB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2AF6A173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529C7DA3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588CAD48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27E07F8B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43FA045F" w14:textId="77777777" w:rsidR="00EA73B3" w:rsidRDefault="00EA73B3">
      <w:pPr>
        <w:spacing w:line="360" w:lineRule="auto"/>
        <w:rPr>
          <w:rFonts w:ascii="Times New Roman" w:eastAsia="Times New Roman" w:hAnsi="Times New Roman" w:cs="Times New Roman"/>
        </w:rPr>
      </w:pPr>
    </w:p>
    <w:p w14:paraId="69868B79" w14:textId="77777777" w:rsidR="00EA73B3" w:rsidRDefault="00BB79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Hints for Project 1</w:t>
      </w:r>
    </w:p>
    <w:p w14:paraId="7DB0EDDD" w14:textId="77777777" w:rsidR="00EA73B3" w:rsidRDefault="00EA73B3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7A2371E" w14:textId="77777777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You need to output the MAC header (14 bytes) and the first 28 bytes from the payload 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Project 1. </w:t>
      </w:r>
    </w:p>
    <w:p w14:paraId="24F7BDAD" w14:textId="77777777" w:rsidR="00EA73B3" w:rsidRDefault="00EA73B3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F346798" w14:textId="334A9606" w:rsidR="00EA73B3" w:rsidRDefault="00BB7986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or your program</w:t>
      </w:r>
      <w:r w:rsidR="008F042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you can borrow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code pieces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sz w:val="26"/>
          <w:szCs w:val="26"/>
        </w:rPr>
        <w:t>example1.cpp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28771294" w14:textId="77777777" w:rsidR="00EA73B3" w:rsidRDefault="00BB79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Define a frameio structure. </w:t>
      </w:r>
    </w:p>
    <w:p w14:paraId="7B1081DE" w14:textId="77777777" w:rsidR="00EA73B3" w:rsidRDefault="00BB79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Open the interface. </w:t>
      </w:r>
    </w:p>
    <w:p w14:paraId="43531424" w14:textId="77777777" w:rsidR="00EA73B3" w:rsidRDefault="00BB79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while loop to receive frames.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 the frame length is less than 42, discard 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5387188" w14:textId="18EC9D48" w:rsidR="00EA73B3" w:rsidRDefault="00BB79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Print the first 42 bytes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with a space between each byte, and add a new line after 22 bytes for extra clarity. Add a blank line be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tween each set of 42 bytes.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Hint: use \n</w:t>
      </w:r>
      <w:r w:rsidR="009A1F95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4168610C" w14:textId="77777777" w:rsidR="00EA73B3" w:rsidRDefault="00EA73B3">
      <w:pPr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EA73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A654C" w14:textId="77777777" w:rsidR="00F41187" w:rsidRDefault="00F41187" w:rsidP="00CB44E6">
      <w:r>
        <w:separator/>
      </w:r>
    </w:p>
  </w:endnote>
  <w:endnote w:type="continuationSeparator" w:id="0">
    <w:p w14:paraId="3BE36996" w14:textId="77777777" w:rsidR="00F41187" w:rsidRDefault="00F41187" w:rsidP="00CB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DF85A" w14:textId="77777777" w:rsidR="00F41187" w:rsidRDefault="00F41187" w:rsidP="00CB44E6">
      <w:r>
        <w:separator/>
      </w:r>
    </w:p>
  </w:footnote>
  <w:footnote w:type="continuationSeparator" w:id="0">
    <w:p w14:paraId="1E56B1D1" w14:textId="77777777" w:rsidR="00F41187" w:rsidRDefault="00F41187" w:rsidP="00CB4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834AE"/>
    <w:multiLevelType w:val="multilevel"/>
    <w:tmpl w:val="81EE0B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365DA"/>
    <w:multiLevelType w:val="multilevel"/>
    <w:tmpl w:val="44E0D0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6F616C"/>
    <w:multiLevelType w:val="multilevel"/>
    <w:tmpl w:val="5394C3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B3"/>
    <w:rsid w:val="000726FB"/>
    <w:rsid w:val="00073FAD"/>
    <w:rsid w:val="000C06C3"/>
    <w:rsid w:val="000C4060"/>
    <w:rsid w:val="000E6003"/>
    <w:rsid w:val="000F3D25"/>
    <w:rsid w:val="00130F5D"/>
    <w:rsid w:val="00155D29"/>
    <w:rsid w:val="001A1A44"/>
    <w:rsid w:val="001B2179"/>
    <w:rsid w:val="00237360"/>
    <w:rsid w:val="0023740C"/>
    <w:rsid w:val="0024279E"/>
    <w:rsid w:val="00265AF8"/>
    <w:rsid w:val="00274023"/>
    <w:rsid w:val="002A4F8F"/>
    <w:rsid w:val="002E294B"/>
    <w:rsid w:val="002F0813"/>
    <w:rsid w:val="002F5448"/>
    <w:rsid w:val="0030601B"/>
    <w:rsid w:val="00372EEA"/>
    <w:rsid w:val="003C4AE3"/>
    <w:rsid w:val="004666C5"/>
    <w:rsid w:val="0046793E"/>
    <w:rsid w:val="004B22CA"/>
    <w:rsid w:val="004B6D2C"/>
    <w:rsid w:val="004F0D5E"/>
    <w:rsid w:val="00503840"/>
    <w:rsid w:val="00523081"/>
    <w:rsid w:val="00533DE0"/>
    <w:rsid w:val="005C771D"/>
    <w:rsid w:val="00612977"/>
    <w:rsid w:val="00643EE7"/>
    <w:rsid w:val="00665642"/>
    <w:rsid w:val="00680932"/>
    <w:rsid w:val="00681489"/>
    <w:rsid w:val="00697571"/>
    <w:rsid w:val="006A49EB"/>
    <w:rsid w:val="006B42D5"/>
    <w:rsid w:val="006C78F3"/>
    <w:rsid w:val="00707DC2"/>
    <w:rsid w:val="0076222B"/>
    <w:rsid w:val="00763B28"/>
    <w:rsid w:val="00784273"/>
    <w:rsid w:val="007D4C35"/>
    <w:rsid w:val="007E0D38"/>
    <w:rsid w:val="007F7411"/>
    <w:rsid w:val="008447A3"/>
    <w:rsid w:val="00850D78"/>
    <w:rsid w:val="0086228A"/>
    <w:rsid w:val="00875BA0"/>
    <w:rsid w:val="008A0947"/>
    <w:rsid w:val="008A6225"/>
    <w:rsid w:val="008F0429"/>
    <w:rsid w:val="009006FE"/>
    <w:rsid w:val="0093176A"/>
    <w:rsid w:val="009355B3"/>
    <w:rsid w:val="0093599B"/>
    <w:rsid w:val="00976C70"/>
    <w:rsid w:val="009A0026"/>
    <w:rsid w:val="009A0D7A"/>
    <w:rsid w:val="009A1F95"/>
    <w:rsid w:val="009A27E2"/>
    <w:rsid w:val="009C2C83"/>
    <w:rsid w:val="009C4726"/>
    <w:rsid w:val="009F54DF"/>
    <w:rsid w:val="00A36E08"/>
    <w:rsid w:val="00A72C4E"/>
    <w:rsid w:val="00AB73AD"/>
    <w:rsid w:val="00AD58BB"/>
    <w:rsid w:val="00AF6E99"/>
    <w:rsid w:val="00B051AD"/>
    <w:rsid w:val="00B2581B"/>
    <w:rsid w:val="00B536A6"/>
    <w:rsid w:val="00B8540A"/>
    <w:rsid w:val="00B96267"/>
    <w:rsid w:val="00BA3B86"/>
    <w:rsid w:val="00BB7986"/>
    <w:rsid w:val="00BC00A5"/>
    <w:rsid w:val="00BF25F1"/>
    <w:rsid w:val="00C06F34"/>
    <w:rsid w:val="00C62D65"/>
    <w:rsid w:val="00C971B3"/>
    <w:rsid w:val="00CA32E2"/>
    <w:rsid w:val="00CA4BC3"/>
    <w:rsid w:val="00CB31FA"/>
    <w:rsid w:val="00CB44E6"/>
    <w:rsid w:val="00CB4BE6"/>
    <w:rsid w:val="00CB627A"/>
    <w:rsid w:val="00D007AC"/>
    <w:rsid w:val="00D048B1"/>
    <w:rsid w:val="00D10373"/>
    <w:rsid w:val="00D261E2"/>
    <w:rsid w:val="00D436A2"/>
    <w:rsid w:val="00D93D8B"/>
    <w:rsid w:val="00DB0E25"/>
    <w:rsid w:val="00DB56FB"/>
    <w:rsid w:val="00DE6EA5"/>
    <w:rsid w:val="00DF578D"/>
    <w:rsid w:val="00E279C0"/>
    <w:rsid w:val="00E45063"/>
    <w:rsid w:val="00E61A56"/>
    <w:rsid w:val="00E80DEA"/>
    <w:rsid w:val="00E956CB"/>
    <w:rsid w:val="00EA73B3"/>
    <w:rsid w:val="00EB3AA0"/>
    <w:rsid w:val="00ED0696"/>
    <w:rsid w:val="00F35944"/>
    <w:rsid w:val="00F41187"/>
    <w:rsid w:val="00F66ECA"/>
    <w:rsid w:val="00F72D96"/>
    <w:rsid w:val="00F75543"/>
    <w:rsid w:val="00FA7714"/>
    <w:rsid w:val="00FB379B"/>
    <w:rsid w:val="00FB38C9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F1A45"/>
  <w15:docId w15:val="{64356135-429F-448D-BAAF-EB362E83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B44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4E6"/>
  </w:style>
  <w:style w:type="paragraph" w:styleId="Footer">
    <w:name w:val="footer"/>
    <w:basedOn w:val="Normal"/>
    <w:link w:val="FooterChar"/>
    <w:uiPriority w:val="99"/>
    <w:unhideWhenUsed/>
    <w:rsid w:val="00CB4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4E6"/>
  </w:style>
  <w:style w:type="character" w:styleId="Hyperlink">
    <w:name w:val="Hyperlink"/>
    <w:basedOn w:val="DefaultParagraphFont"/>
    <w:uiPriority w:val="99"/>
    <w:unhideWhenUsed/>
    <w:rsid w:val="00E4506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50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Hu</dc:creator>
  <cp:lastModifiedBy>Rose Hu</cp:lastModifiedBy>
  <cp:revision>2</cp:revision>
  <dcterms:created xsi:type="dcterms:W3CDTF">2022-09-08T15:44:00Z</dcterms:created>
  <dcterms:modified xsi:type="dcterms:W3CDTF">2022-09-08T15:44:00Z</dcterms:modified>
</cp:coreProperties>
</file>