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3B" w:rsidRDefault="00002B49">
      <w:r>
        <w:t>Info 3097 Project 1 Proposal</w:t>
      </w:r>
    </w:p>
    <w:p w:rsidR="00002B49" w:rsidRDefault="00002B49">
      <w:r>
        <w:t xml:space="preserve">Craig Treulieb, Tyler </w:t>
      </w:r>
      <w:proofErr w:type="spellStart"/>
      <w:r>
        <w:t>Garrow</w:t>
      </w:r>
      <w:proofErr w:type="spellEnd"/>
    </w:p>
    <w:p w:rsidR="00002B49" w:rsidRDefault="00002B49">
      <w:r>
        <w:t>9/19/2014</w:t>
      </w:r>
    </w:p>
    <w:p w:rsidR="00002B49" w:rsidRDefault="00AC5CA2">
      <w:r>
        <w:t>Target Platform: Android 4.1</w:t>
      </w:r>
    </w:p>
    <w:p w:rsidR="00AC5CA2" w:rsidRDefault="00AC5CA2">
      <w:r>
        <w:t>Hardware Target: Asus Nexus 7 2012 model</w:t>
      </w:r>
    </w:p>
    <w:p w:rsidR="00AC5CA2" w:rsidRDefault="00AC5CA2">
      <w:r>
        <w:t>Project summary:</w:t>
      </w:r>
    </w:p>
    <w:p w:rsidR="00AC5CA2" w:rsidRDefault="00AC5CA2">
      <w:r>
        <w:t>Our app is called the LTC Next Bus app. Its goal is to have the user enter the stop number where they’re at and it will tell them the next busses to that stop. Similar apps exist, but they don’t really work the way I’d like them to. Sometimes I will be at a stop and given my destination one of several bus routes will work for me. (</w:t>
      </w:r>
      <w:proofErr w:type="spellStart"/>
      <w:r>
        <w:t>Eg</w:t>
      </w:r>
      <w:proofErr w:type="spellEnd"/>
      <w:r>
        <w:t xml:space="preserve">, on Oxford headed towards </w:t>
      </w:r>
      <w:proofErr w:type="spellStart"/>
      <w:r>
        <w:t>Fanshawe</w:t>
      </w:r>
      <w:proofErr w:type="spellEnd"/>
      <w:r>
        <w:t xml:space="preserve">. The 4 or the 17 will get me there). With other apps I’d have to manually check every route, which is annoying. With our app, it will just bring up a list of the next few busses that are coming to that stop. Users will be able to save a list of “favourite” stops, so they don’t even have to memorize the stop numbers. </w:t>
      </w:r>
    </w:p>
    <w:p w:rsidR="00AC5CA2" w:rsidRDefault="00AC5CA2">
      <w:r>
        <w:t>Functional requirements will be</w:t>
      </w:r>
    </w:p>
    <w:p w:rsidR="00AC5CA2" w:rsidRDefault="00AC5CA2">
      <w:r>
        <w:t>Users enter a bus stop ID and are returned a list of the next busses to come to that stop.</w:t>
      </w:r>
    </w:p>
    <w:p w:rsidR="00AC5CA2" w:rsidRDefault="00AC5CA2">
      <w:r>
        <w:t>Users can save a list of favourite stops for easy access to frequently visited stops.</w:t>
      </w:r>
    </w:p>
    <w:p w:rsidR="00AC5CA2" w:rsidRDefault="00AC5CA2">
      <w:r>
        <w:t>Hardware requirements would simply be a phone or tablet with an internet connection.</w:t>
      </w:r>
      <w:bookmarkStart w:id="0" w:name="_GoBack"/>
      <w:bookmarkEnd w:id="0"/>
    </w:p>
    <w:sectPr w:rsidR="00AC5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7C"/>
    <w:rsid w:val="00002B49"/>
    <w:rsid w:val="00483B3B"/>
    <w:rsid w:val="007E667C"/>
    <w:rsid w:val="00AC5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7CC04-1EA6-4656-A109-5B9D98FA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Treulieb</dc:creator>
  <cp:keywords/>
  <dc:description/>
  <cp:lastModifiedBy>Craig Treulieb</cp:lastModifiedBy>
  <cp:revision>2</cp:revision>
  <dcterms:created xsi:type="dcterms:W3CDTF">2014-09-19T04:19:00Z</dcterms:created>
  <dcterms:modified xsi:type="dcterms:W3CDTF">2014-09-19T04:38:00Z</dcterms:modified>
</cp:coreProperties>
</file>