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5D1B2" w14:textId="77777777" w:rsidR="00BF3AF6" w:rsidRDefault="005307BB">
      <w:r>
        <w:t>This Week:</w:t>
      </w:r>
    </w:p>
    <w:p w14:paraId="7D24BAA9" w14:textId="05900207" w:rsidR="005307BB" w:rsidRDefault="00FA424C" w:rsidP="00FA424C">
      <w:pPr>
        <w:pStyle w:val="ListParagraph"/>
        <w:numPr>
          <w:ilvl w:val="0"/>
          <w:numId w:val="3"/>
        </w:numPr>
      </w:pPr>
      <w:r>
        <w:t>Received components</w:t>
      </w:r>
    </w:p>
    <w:p w14:paraId="1E2E7BF1" w14:textId="3F304F48" w:rsidR="00FA424C" w:rsidRDefault="00FA424C" w:rsidP="00FA424C">
      <w:pPr>
        <w:pStyle w:val="ListParagraph"/>
        <w:numPr>
          <w:ilvl w:val="0"/>
          <w:numId w:val="3"/>
        </w:numPr>
      </w:pPr>
      <w:r>
        <w:t>Made second component order for additional parts.</w:t>
      </w:r>
    </w:p>
    <w:p w14:paraId="17374A76" w14:textId="655E02D0" w:rsidR="00FA424C" w:rsidRDefault="00FA424C" w:rsidP="00FA424C">
      <w:pPr>
        <w:pStyle w:val="ListParagraph"/>
        <w:numPr>
          <w:ilvl w:val="0"/>
          <w:numId w:val="3"/>
        </w:numPr>
      </w:pPr>
      <w:r>
        <w:t>Finalized &amp; Verified PCB layout &amp; submitted order</w:t>
      </w:r>
    </w:p>
    <w:p w14:paraId="1D910EED" w14:textId="6E780453" w:rsidR="00FA424C" w:rsidRDefault="00FA424C" w:rsidP="00FA424C">
      <w:pPr>
        <w:pStyle w:val="ListParagraph"/>
        <w:numPr>
          <w:ilvl w:val="0"/>
          <w:numId w:val="3"/>
        </w:numPr>
      </w:pPr>
      <w:r>
        <w:t>Completed testing full prototype</w:t>
      </w:r>
    </w:p>
    <w:p w14:paraId="0519CE13" w14:textId="77777777" w:rsidR="005307BB" w:rsidRDefault="005307BB"/>
    <w:p w14:paraId="4A0358F0" w14:textId="77777777" w:rsidR="005307BB" w:rsidRDefault="005307BB">
      <w:r>
        <w:t>Next Week:</w:t>
      </w:r>
    </w:p>
    <w:p w14:paraId="5A8CA778" w14:textId="34A30E41" w:rsidR="003D33EC" w:rsidRDefault="00FA424C" w:rsidP="005307BB">
      <w:pPr>
        <w:pStyle w:val="ListParagraph"/>
        <w:numPr>
          <w:ilvl w:val="0"/>
          <w:numId w:val="2"/>
        </w:numPr>
      </w:pPr>
      <w:r>
        <w:t>Begin CAD work for PCB enclosure &amp; lock box</w:t>
      </w:r>
    </w:p>
    <w:p w14:paraId="00ED8F67" w14:textId="0D4AE8A1" w:rsidR="00FA424C" w:rsidRDefault="00FA424C" w:rsidP="005307BB">
      <w:pPr>
        <w:pStyle w:val="ListParagraph"/>
        <w:numPr>
          <w:ilvl w:val="0"/>
          <w:numId w:val="2"/>
        </w:numPr>
      </w:pPr>
      <w:r>
        <w:t>Receive PCBs.</w:t>
      </w:r>
    </w:p>
    <w:p w14:paraId="4FE8B130" w14:textId="57094E06" w:rsidR="00FA424C" w:rsidRDefault="00FA424C" w:rsidP="005307BB">
      <w:pPr>
        <w:pStyle w:val="ListParagraph"/>
        <w:numPr>
          <w:ilvl w:val="0"/>
          <w:numId w:val="2"/>
        </w:numPr>
      </w:pPr>
      <w:r>
        <w:t xml:space="preserve">Solder components to PCB and </w:t>
      </w:r>
      <w:r w:rsidR="00CB5209">
        <w:t>test.</w:t>
      </w:r>
      <w:bookmarkStart w:id="0" w:name="_GoBack"/>
      <w:bookmarkEnd w:id="0"/>
    </w:p>
    <w:sectPr w:rsidR="00FA424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249F"/>
    <w:multiLevelType w:val="hybridMultilevel"/>
    <w:tmpl w:val="9A729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4594F"/>
    <w:multiLevelType w:val="hybridMultilevel"/>
    <w:tmpl w:val="4BC63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EF6EA1"/>
    <w:multiLevelType w:val="hybridMultilevel"/>
    <w:tmpl w:val="552C108A"/>
    <w:lvl w:ilvl="0" w:tplc="8E96B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344"/>
    <w:rsid w:val="002415DA"/>
    <w:rsid w:val="003D33EC"/>
    <w:rsid w:val="005307BB"/>
    <w:rsid w:val="00697344"/>
    <w:rsid w:val="00BF3AF6"/>
    <w:rsid w:val="00CB5209"/>
    <w:rsid w:val="00DB6031"/>
    <w:rsid w:val="00EE57C7"/>
    <w:rsid w:val="00FA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DA7A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7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229</Characters>
  <Application>Microsoft Macintosh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3</cp:revision>
  <dcterms:created xsi:type="dcterms:W3CDTF">2014-11-10T06:26:00Z</dcterms:created>
  <dcterms:modified xsi:type="dcterms:W3CDTF">2014-11-10T06:43:00Z</dcterms:modified>
</cp:coreProperties>
</file>