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31E46" w14:textId="77777777" w:rsidR="00082EBE" w:rsidRPr="00082EBE" w:rsidRDefault="00082EBE" w:rsidP="00082EBE">
      <w:pPr>
        <w:rPr>
          <w:color w:val="0F9ED5" w:themeColor="accent4"/>
        </w:rPr>
      </w:pPr>
      <w:r w:rsidRPr="00082EBE">
        <w:rPr>
          <w:color w:val="0F9ED5" w:themeColor="accent4"/>
        </w:rPr>
        <w:t>Jake Armstrong, 5B</w:t>
      </w:r>
    </w:p>
    <w:p w14:paraId="09126EE1" w14:textId="7A302B84" w:rsidR="00082EBE" w:rsidRDefault="00082EBE" w:rsidP="00082EBE">
      <w:r>
        <w:t xml:space="preserve">(Mark= </w:t>
      </w:r>
      <w:proofErr w:type="gramStart"/>
      <w:r>
        <w:t>84  Grade</w:t>
      </w:r>
      <w:proofErr w:type="gramEnd"/>
      <w:r>
        <w:t xml:space="preserve"> A class min 77 class max 85 Class </w:t>
      </w:r>
      <w:proofErr w:type="spellStart"/>
      <w:r>
        <w:t>ave</w:t>
      </w:r>
      <w:proofErr w:type="spellEnd"/>
      <w:r>
        <w:t>: 81 Class dis: 8 to revise: 1 topics)</w:t>
      </w:r>
    </w:p>
    <w:p w14:paraId="424D08CD" w14:textId="21C4715A" w:rsidR="00082EBE" w:rsidRDefault="00082EBE" w:rsidP="00082EBE">
      <w:r w:rsidRPr="00082EBE">
        <w:t xml:space="preserve">Jake achieved an excellent result in his Winter examination and maintained a superb and consistent standard throughout the term. </w:t>
      </w:r>
      <w:r>
        <w:t xml:space="preserve"> </w:t>
      </w:r>
      <w:r w:rsidRPr="00082EBE">
        <w:t xml:space="preserve">He is a highly capable pupil who grasps new physical concepts with ease. </w:t>
      </w:r>
      <w:r>
        <w:t xml:space="preserve"> </w:t>
      </w:r>
      <w:r w:rsidRPr="00082EBE">
        <w:t>To further strengthen his GCSE performance, revision of the topic of Hooke’s Law is recommended.</w:t>
      </w:r>
    </w:p>
    <w:p w14:paraId="20577884" w14:textId="77777777" w:rsidR="00082EBE" w:rsidRPr="00761A4D" w:rsidRDefault="00082EBE" w:rsidP="00082EBE">
      <w:pPr>
        <w:rPr>
          <w:color w:val="0F9ED5" w:themeColor="accent4"/>
        </w:rPr>
      </w:pPr>
      <w:r w:rsidRPr="00761A4D">
        <w:rPr>
          <w:color w:val="0F9ED5" w:themeColor="accent4"/>
        </w:rPr>
        <w:t>Asma Bouazza, 5B</w:t>
      </w:r>
    </w:p>
    <w:p w14:paraId="4AE6B84F" w14:textId="083D3C93" w:rsidR="00082EBE" w:rsidRDefault="00082EBE" w:rsidP="00082EBE">
      <w:r>
        <w:t xml:space="preserve">(Mark= </w:t>
      </w:r>
      <w:proofErr w:type="gramStart"/>
      <w:r>
        <w:t>75  Grade</w:t>
      </w:r>
      <w:proofErr w:type="gramEnd"/>
      <w:r>
        <w:t xml:space="preserve"> B class min 84 class max 95 Class </w:t>
      </w:r>
      <w:proofErr w:type="spellStart"/>
      <w:r>
        <w:t>ave</w:t>
      </w:r>
      <w:proofErr w:type="spellEnd"/>
      <w:r>
        <w:t>: 89 Class dis: 11 to revise: 2 topics)</w:t>
      </w:r>
    </w:p>
    <w:p w14:paraId="015CA598" w14:textId="202D7DF0" w:rsidR="00082EBE" w:rsidRDefault="00761A4D" w:rsidP="00082EBE">
      <w:r w:rsidRPr="00761A4D">
        <w:t xml:space="preserve">Asma attained a good result in her Winter examination. </w:t>
      </w:r>
      <w:r>
        <w:t xml:space="preserve"> </w:t>
      </w:r>
      <w:r w:rsidRPr="00761A4D">
        <w:t xml:space="preserve">She has maintained a consistently very high standard throughout the term, although this was not fully reflected in her examination performance. </w:t>
      </w:r>
      <w:r>
        <w:t xml:space="preserve"> </w:t>
      </w:r>
      <w:r w:rsidRPr="00761A4D">
        <w:t>She should revise the topics of Motion and Light and Lenses to consolidate her knowledge.</w:t>
      </w:r>
    </w:p>
    <w:p w14:paraId="5A496267" w14:textId="77777777" w:rsidR="00082EBE" w:rsidRPr="004329AC" w:rsidRDefault="00082EBE" w:rsidP="00082EBE">
      <w:pPr>
        <w:rPr>
          <w:color w:val="0F9ED5" w:themeColor="accent4"/>
        </w:rPr>
      </w:pPr>
      <w:r w:rsidRPr="004329AC">
        <w:rPr>
          <w:color w:val="0F9ED5" w:themeColor="accent4"/>
        </w:rPr>
        <w:t>Daniel Cardwell, 5B</w:t>
      </w:r>
    </w:p>
    <w:p w14:paraId="57AF46A7" w14:textId="0C4514F1" w:rsidR="00082EBE" w:rsidRDefault="00082EBE" w:rsidP="00082EBE">
      <w:r>
        <w:t xml:space="preserve">(Mark= </w:t>
      </w:r>
      <w:proofErr w:type="gramStart"/>
      <w:r>
        <w:t>91  Grade</w:t>
      </w:r>
      <w:proofErr w:type="gramEnd"/>
      <w:r>
        <w:t xml:space="preserve"> A* class min 80 class max 85 Class </w:t>
      </w:r>
      <w:proofErr w:type="spellStart"/>
      <w:r>
        <w:t>ave</w:t>
      </w:r>
      <w:proofErr w:type="spellEnd"/>
      <w:r>
        <w:t>: 82 Class dis: 5 to revise: 1 topics)</w:t>
      </w:r>
    </w:p>
    <w:p w14:paraId="7CCD6513" w14:textId="317AED14" w:rsidR="0094731A" w:rsidRDefault="002F11DD" w:rsidP="00082EBE">
      <w:r w:rsidRPr="002F11DD">
        <w:t xml:space="preserve">Daniel achieved an excellent result in his Winter examination and maintained an excellent and consistent standard throughout the term. </w:t>
      </w:r>
      <w:r>
        <w:t xml:space="preserve"> </w:t>
      </w:r>
      <w:r w:rsidRPr="002F11DD">
        <w:t xml:space="preserve">He is a highly capable pupil with strong physical intuition and approaches new concepts confidently. </w:t>
      </w:r>
      <w:r>
        <w:t xml:space="preserve"> </w:t>
      </w:r>
      <w:r w:rsidRPr="002F11DD">
        <w:t>To further support his progress, revision of the topics of Pressure and Moments is suggested.</w:t>
      </w:r>
    </w:p>
    <w:p w14:paraId="61F6E8DF" w14:textId="7F8718BF" w:rsidR="00082EBE" w:rsidRPr="007E41E8" w:rsidRDefault="00082EBE" w:rsidP="00082EBE">
      <w:pPr>
        <w:rPr>
          <w:color w:val="0F9ED5" w:themeColor="accent4"/>
        </w:rPr>
      </w:pPr>
      <w:r w:rsidRPr="007E41E8">
        <w:rPr>
          <w:color w:val="0F9ED5" w:themeColor="accent4"/>
        </w:rPr>
        <w:t>Murray Deyermond, 5B</w:t>
      </w:r>
    </w:p>
    <w:p w14:paraId="29294B7A" w14:textId="53E5E3A5" w:rsidR="00082EBE" w:rsidRDefault="00082EBE" w:rsidP="00082EBE">
      <w:r>
        <w:t xml:space="preserve">(Mark= </w:t>
      </w:r>
      <w:proofErr w:type="gramStart"/>
      <w:r>
        <w:t>64  Grade</w:t>
      </w:r>
      <w:proofErr w:type="gramEnd"/>
      <w:r>
        <w:t xml:space="preserve"> C* class min 61 class max 73 Class </w:t>
      </w:r>
      <w:proofErr w:type="spellStart"/>
      <w:r>
        <w:t>ave</w:t>
      </w:r>
      <w:proofErr w:type="spellEnd"/>
      <w:r>
        <w:t>: 67 Class dis: 12 to revise: 2 topics)</w:t>
      </w:r>
    </w:p>
    <w:p w14:paraId="67C162E6" w14:textId="680A05DC" w:rsidR="00CB008F" w:rsidRPr="00CB008F" w:rsidRDefault="00CB008F" w:rsidP="00CB008F">
      <w:r w:rsidRPr="00CB008F">
        <w:t xml:space="preserve">Murray attained a good result in his Winter examination and maintained a good, consistent standard throughout the term, which was reflected in his performance. </w:t>
      </w:r>
      <w:r>
        <w:t xml:space="preserve"> </w:t>
      </w:r>
      <w:r w:rsidRPr="00CB008F">
        <w:t xml:space="preserve">To make further progress, improving the quality of his homework is essential. </w:t>
      </w:r>
      <w:r>
        <w:t xml:space="preserve"> </w:t>
      </w:r>
      <w:r w:rsidRPr="00CB008F">
        <w:t xml:space="preserve">Revision of </w:t>
      </w:r>
      <w:r>
        <w:t xml:space="preserve">the topics of Radioactivity </w:t>
      </w:r>
      <w:r w:rsidRPr="00CB008F">
        <w:t>and Waves will help to consolidate his knowledge.</w:t>
      </w:r>
    </w:p>
    <w:p w14:paraId="34B45C91" w14:textId="77777777" w:rsidR="00082EBE" w:rsidRPr="00C04E7C" w:rsidRDefault="00082EBE" w:rsidP="00082EBE">
      <w:pPr>
        <w:rPr>
          <w:color w:val="0F9ED5" w:themeColor="accent4"/>
        </w:rPr>
      </w:pPr>
      <w:r w:rsidRPr="00C04E7C">
        <w:rPr>
          <w:color w:val="0F9ED5" w:themeColor="accent4"/>
        </w:rPr>
        <w:t>Erin Doherty, 5B</w:t>
      </w:r>
    </w:p>
    <w:p w14:paraId="42370768" w14:textId="3772E7B8" w:rsidR="00082EBE" w:rsidRDefault="00082EBE" w:rsidP="00082EBE">
      <w:r>
        <w:t xml:space="preserve">(Mark= </w:t>
      </w:r>
      <w:proofErr w:type="gramStart"/>
      <w:r>
        <w:t>26  Grade</w:t>
      </w:r>
      <w:proofErr w:type="gramEnd"/>
      <w:r>
        <w:t xml:space="preserve"> E class min 35 class max 49 Class </w:t>
      </w:r>
      <w:proofErr w:type="spellStart"/>
      <w:r>
        <w:t>ave</w:t>
      </w:r>
      <w:proofErr w:type="spellEnd"/>
      <w:r>
        <w:t>: 42 Class dis: 14 to revise: 8 topics)</w:t>
      </w:r>
    </w:p>
    <w:p w14:paraId="28294611" w14:textId="754CEA7F" w:rsidR="00C04E7C" w:rsidRPr="00C04E7C" w:rsidRDefault="00C04E7C" w:rsidP="00C04E7C">
      <w:r w:rsidRPr="00C04E7C">
        <w:t xml:space="preserve">Erin’s Winter examination result did not reflect her potential. </w:t>
      </w:r>
      <w:r>
        <w:t xml:space="preserve"> </w:t>
      </w:r>
      <w:r w:rsidRPr="00C04E7C">
        <w:t xml:space="preserve">To improve, she would benefit from a more committed and consistent approach, particularly in improving the </w:t>
      </w:r>
      <w:r w:rsidRPr="00C04E7C">
        <w:lastRenderedPageBreak/>
        <w:t xml:space="preserve">quality of her homework. </w:t>
      </w:r>
      <w:r>
        <w:t xml:space="preserve"> </w:t>
      </w:r>
      <w:r w:rsidRPr="00C04E7C">
        <w:t>A comprehensive review of all GCSE Physics topics covered so far is strongly recommended.</w:t>
      </w:r>
    </w:p>
    <w:p w14:paraId="6038B302" w14:textId="77777777" w:rsidR="00082EBE" w:rsidRPr="00933C19" w:rsidRDefault="00082EBE" w:rsidP="00082EBE">
      <w:pPr>
        <w:rPr>
          <w:color w:val="0F9ED5" w:themeColor="accent4"/>
        </w:rPr>
      </w:pPr>
      <w:r w:rsidRPr="00933C19">
        <w:rPr>
          <w:color w:val="0F9ED5" w:themeColor="accent4"/>
        </w:rPr>
        <w:t>Joby Doyle, 5B</w:t>
      </w:r>
    </w:p>
    <w:p w14:paraId="594FB8CD" w14:textId="5852E1F1" w:rsidR="00082EBE" w:rsidRDefault="00082EBE" w:rsidP="00082EBE">
      <w:r>
        <w:t xml:space="preserve">(Mark= </w:t>
      </w:r>
      <w:proofErr w:type="gramStart"/>
      <w:r>
        <w:t>43  Grade</w:t>
      </w:r>
      <w:proofErr w:type="gramEnd"/>
      <w:r>
        <w:t xml:space="preserve"> D class min 39 class max 50 Class </w:t>
      </w:r>
      <w:proofErr w:type="spellStart"/>
      <w:r>
        <w:t>ave</w:t>
      </w:r>
      <w:proofErr w:type="spellEnd"/>
      <w:r>
        <w:t>: 44 Class dis: 11 to revise: 6 topics)</w:t>
      </w:r>
    </w:p>
    <w:p w14:paraId="717271BF" w14:textId="7A0E4107" w:rsidR="00082EBE" w:rsidRDefault="00933C19" w:rsidP="00082EBE">
      <w:r w:rsidRPr="00933C19">
        <w:t xml:space="preserve">Joby obtained an unsatisfactory result in his Winter examination. </w:t>
      </w:r>
      <w:r>
        <w:t xml:space="preserve"> </w:t>
      </w:r>
      <w:r w:rsidRPr="00933C19">
        <w:t xml:space="preserve">His performance throughout the term has been below his potential. </w:t>
      </w:r>
      <w:r>
        <w:t xml:space="preserve"> </w:t>
      </w:r>
      <w:r w:rsidRPr="00933C19">
        <w:t xml:space="preserve">To make progress, he needs to adopt a more committed and consistent approach. </w:t>
      </w:r>
      <w:r>
        <w:t xml:space="preserve"> </w:t>
      </w:r>
      <w:r w:rsidRPr="00933C19">
        <w:t>A comprehensive review of all GCSE Physics topics covered so far is recommended.</w:t>
      </w:r>
    </w:p>
    <w:p w14:paraId="4E82A2A9" w14:textId="77777777" w:rsidR="00082EBE" w:rsidRPr="003E7787" w:rsidRDefault="00082EBE" w:rsidP="00082EBE">
      <w:pPr>
        <w:rPr>
          <w:color w:val="0F9ED5" w:themeColor="accent4"/>
        </w:rPr>
      </w:pPr>
      <w:r w:rsidRPr="003E7787">
        <w:rPr>
          <w:color w:val="0F9ED5" w:themeColor="accent4"/>
        </w:rPr>
        <w:t>Ellie Fenton, 5B</w:t>
      </w:r>
    </w:p>
    <w:p w14:paraId="18150BBA" w14:textId="575151C4" w:rsidR="00082EBE" w:rsidRDefault="00082EBE" w:rsidP="00082EBE">
      <w:r>
        <w:t xml:space="preserve">(Mark= </w:t>
      </w:r>
      <w:proofErr w:type="gramStart"/>
      <w:r>
        <w:t>66  Grade</w:t>
      </w:r>
      <w:proofErr w:type="gramEnd"/>
      <w:r>
        <w:t xml:space="preserve"> C* class min 70 class max 85 Class </w:t>
      </w:r>
      <w:proofErr w:type="spellStart"/>
      <w:r>
        <w:t>ave</w:t>
      </w:r>
      <w:proofErr w:type="spellEnd"/>
      <w:r>
        <w:t>: 77 Class dis: 15 to revise: 3 topics)</w:t>
      </w:r>
    </w:p>
    <w:p w14:paraId="139ECEC3" w14:textId="77777777" w:rsidR="003E7787" w:rsidRPr="003E7787" w:rsidRDefault="003E7787" w:rsidP="003E7787">
      <w:r w:rsidRPr="003E7787">
        <w:t xml:space="preserve">Ellie achieved a fair result in her Winter examination. </w:t>
      </w:r>
      <w:r>
        <w:t xml:space="preserve"> </w:t>
      </w:r>
      <w:r w:rsidRPr="003E7787">
        <w:t>She has maintained a consistently high standard throughout the term</w:t>
      </w:r>
      <w:r>
        <w:t>.</w:t>
      </w:r>
      <w:r w:rsidRPr="003E7787">
        <w:t xml:space="preserve"> </w:t>
      </w:r>
      <w:r>
        <w:t xml:space="preserve"> H</w:t>
      </w:r>
      <w:r w:rsidRPr="003E7787">
        <w:t xml:space="preserve">owever, this was not fully reflected in her </w:t>
      </w:r>
      <w:r>
        <w:t xml:space="preserve">Winter </w:t>
      </w:r>
      <w:r w:rsidRPr="003E7787">
        <w:t xml:space="preserve">examination performance. </w:t>
      </w:r>
      <w:r>
        <w:t xml:space="preserve"> </w:t>
      </w:r>
      <w:r w:rsidRPr="003E7787">
        <w:t>To make further progress, she should revise the topics of Motion, Radioactivity, and Light to consolidate her knowledge.</w:t>
      </w:r>
    </w:p>
    <w:p w14:paraId="77ACF4D9" w14:textId="77777777" w:rsidR="00082EBE" w:rsidRPr="003E7787" w:rsidRDefault="00082EBE" w:rsidP="00082EBE">
      <w:pPr>
        <w:rPr>
          <w:color w:val="0F9ED5" w:themeColor="accent4"/>
        </w:rPr>
      </w:pPr>
      <w:r w:rsidRPr="003E7787">
        <w:rPr>
          <w:color w:val="0F9ED5" w:themeColor="accent4"/>
        </w:rPr>
        <w:t>Isaac George, 5B</w:t>
      </w:r>
    </w:p>
    <w:p w14:paraId="6BAD3966" w14:textId="4C1631A8" w:rsidR="00082EBE" w:rsidRDefault="00082EBE" w:rsidP="00082EBE">
      <w:r>
        <w:t xml:space="preserve">(Mark= </w:t>
      </w:r>
      <w:proofErr w:type="gramStart"/>
      <w:r>
        <w:t>92  Grade</w:t>
      </w:r>
      <w:proofErr w:type="gramEnd"/>
      <w:r>
        <w:t xml:space="preserve"> A* class min 84 class max 85 Class </w:t>
      </w:r>
      <w:proofErr w:type="spellStart"/>
      <w:r>
        <w:t>ave</w:t>
      </w:r>
      <w:proofErr w:type="spellEnd"/>
      <w:r>
        <w:t>: 84 Class dis: 1 to revise: 1 topics)</w:t>
      </w:r>
    </w:p>
    <w:p w14:paraId="7B022929" w14:textId="63A30F2F" w:rsidR="00E51243" w:rsidRPr="00E51243" w:rsidRDefault="00E51243" w:rsidP="00E51243">
      <w:r w:rsidRPr="00E51243">
        <w:t>Isaac achieved an outstanding result in his Winter examination and maintained an excellent, consistent standard throughout the term. He is a highly capable pupil who quickly grasps new physical concepts. To ensure continued progress, homework must be completed to this high standard. Revision of Hooke’s Law is suggested.</w:t>
      </w:r>
    </w:p>
    <w:p w14:paraId="2C49C9AB" w14:textId="77777777" w:rsidR="00082EBE" w:rsidRPr="009C22A0" w:rsidRDefault="00082EBE" w:rsidP="00082EBE">
      <w:pPr>
        <w:rPr>
          <w:color w:val="0F9ED5" w:themeColor="accent4"/>
        </w:rPr>
      </w:pPr>
      <w:r w:rsidRPr="009C22A0">
        <w:rPr>
          <w:color w:val="0F9ED5" w:themeColor="accent4"/>
        </w:rPr>
        <w:t>Jude Gray, 5B</w:t>
      </w:r>
    </w:p>
    <w:p w14:paraId="60EBFDC6" w14:textId="055FF4AF" w:rsidR="00082EBE" w:rsidRDefault="00082EBE" w:rsidP="00082EBE">
      <w:r>
        <w:t xml:space="preserve">(Mark= </w:t>
      </w:r>
      <w:proofErr w:type="gramStart"/>
      <w:r>
        <w:t>69  Grade</w:t>
      </w:r>
      <w:proofErr w:type="gramEnd"/>
      <w:r>
        <w:t xml:space="preserve"> B class min 72 class max 78 Class </w:t>
      </w:r>
      <w:proofErr w:type="spellStart"/>
      <w:r>
        <w:t>ave</w:t>
      </w:r>
      <w:proofErr w:type="spellEnd"/>
      <w:r>
        <w:t>: 75 Class dis: 6 to revise: 3 topics)</w:t>
      </w:r>
    </w:p>
    <w:p w14:paraId="7570BACE" w14:textId="45326FC7" w:rsidR="00082EBE" w:rsidRDefault="009C22A0" w:rsidP="00082EBE">
      <w:r w:rsidRPr="009C22A0">
        <w:t xml:space="preserve">Jude attained a good result in his Winter examination. </w:t>
      </w:r>
      <w:r>
        <w:t xml:space="preserve"> </w:t>
      </w:r>
      <w:r w:rsidRPr="009C22A0">
        <w:t xml:space="preserve">He has responded positively to the demands of the subject, maintaining a consistently good standard throughout the term. </w:t>
      </w:r>
      <w:r>
        <w:t xml:space="preserve"> </w:t>
      </w:r>
      <w:r w:rsidRPr="009C22A0">
        <w:t xml:space="preserve">To do even better, improving the quality of his homework is fundamental. </w:t>
      </w:r>
      <w:r>
        <w:t xml:space="preserve"> </w:t>
      </w:r>
      <w:r w:rsidRPr="009C22A0">
        <w:t>He should revise the topics of Hooke’s Law, Energy, and Waves.</w:t>
      </w:r>
    </w:p>
    <w:p w14:paraId="00BB6AE6" w14:textId="77777777" w:rsidR="00082EBE" w:rsidRPr="00A35F86" w:rsidRDefault="00082EBE" w:rsidP="00082EBE">
      <w:pPr>
        <w:rPr>
          <w:color w:val="0F9ED5" w:themeColor="accent4"/>
        </w:rPr>
      </w:pPr>
      <w:r w:rsidRPr="00A35F86">
        <w:rPr>
          <w:color w:val="0F9ED5" w:themeColor="accent4"/>
        </w:rPr>
        <w:t>Ava Heron, 5B</w:t>
      </w:r>
    </w:p>
    <w:p w14:paraId="1678B35B" w14:textId="77777777" w:rsidR="00737552" w:rsidRDefault="00082EBE" w:rsidP="00737552">
      <w:r>
        <w:t xml:space="preserve">(Mark= </w:t>
      </w:r>
      <w:proofErr w:type="gramStart"/>
      <w:r>
        <w:t>84  Grade</w:t>
      </w:r>
      <w:proofErr w:type="gramEnd"/>
      <w:r>
        <w:t xml:space="preserve"> A class min 57 class max 65 Class </w:t>
      </w:r>
      <w:proofErr w:type="spellStart"/>
      <w:r>
        <w:t>ave</w:t>
      </w:r>
      <w:proofErr w:type="spellEnd"/>
      <w:r>
        <w:t>: 61 Class dis: 8 to revise: 1 topics)</w:t>
      </w:r>
    </w:p>
    <w:p w14:paraId="2EA8927B" w14:textId="706DFD9E" w:rsidR="00082EBE" w:rsidRDefault="00737552" w:rsidP="00082EBE">
      <w:r w:rsidRPr="00737552">
        <w:lastRenderedPageBreak/>
        <w:t>Ava achieved an excellent result in her Winter examination. Despite this high grade, her classwork standard has been consistently below this level. Improving the quality of her daily work is essential to ensure success in her GCSE. Revision of the topic of Radioactivity is suggested.</w:t>
      </w:r>
    </w:p>
    <w:p w14:paraId="1408383A" w14:textId="77777777" w:rsidR="00082EBE" w:rsidRPr="00E409D3" w:rsidRDefault="00082EBE" w:rsidP="00082EBE">
      <w:pPr>
        <w:rPr>
          <w:color w:val="0F9ED5" w:themeColor="accent4"/>
        </w:rPr>
      </w:pPr>
      <w:r w:rsidRPr="00E409D3">
        <w:rPr>
          <w:color w:val="0F9ED5" w:themeColor="accent4"/>
        </w:rPr>
        <w:t>Evie Hutton, 5B</w:t>
      </w:r>
    </w:p>
    <w:p w14:paraId="32B91677" w14:textId="54EBD482" w:rsidR="00082EBE" w:rsidRDefault="00082EBE" w:rsidP="00082EBE">
      <w:r>
        <w:t xml:space="preserve">(Mark= </w:t>
      </w:r>
      <w:proofErr w:type="gramStart"/>
      <w:r>
        <w:t>0  Grade</w:t>
      </w:r>
      <w:proofErr w:type="gramEnd"/>
      <w:r>
        <w:t xml:space="preserve"> A class min 60 class max 75 Class </w:t>
      </w:r>
      <w:proofErr w:type="spellStart"/>
      <w:r>
        <w:t>ave</w:t>
      </w:r>
      <w:proofErr w:type="spellEnd"/>
      <w:r>
        <w:t>: 67 Class dis: 15 to revise: 8 topics)</w:t>
      </w:r>
    </w:p>
    <w:p w14:paraId="28A2DCA7" w14:textId="4E916B5F" w:rsidR="00E409D3" w:rsidRDefault="00E409D3" w:rsidP="00082EBE">
      <w:r w:rsidRPr="00E409D3">
        <w:t xml:space="preserve">Evie’s Winter examination grade was as predicted. </w:t>
      </w:r>
      <w:r>
        <w:t xml:space="preserve"> </w:t>
      </w:r>
      <w:r w:rsidRPr="00E409D3">
        <w:t xml:space="preserve">She has maintained a fair and consistent standard throughout the term. </w:t>
      </w:r>
      <w:r>
        <w:t xml:space="preserve"> </w:t>
      </w:r>
      <w:r w:rsidRPr="00E409D3">
        <w:t xml:space="preserve">To make further progress, a more committed approach is required, particularly in improving the quality of her homework. </w:t>
      </w:r>
      <w:r>
        <w:t xml:space="preserve"> </w:t>
      </w:r>
      <w:r w:rsidRPr="00E409D3">
        <w:t>A comprehensive review of all GCSE Physics topics covered so far is recommended.</w:t>
      </w:r>
    </w:p>
    <w:p w14:paraId="7BAEC442" w14:textId="77777777" w:rsidR="00082EBE" w:rsidRPr="005E0F83" w:rsidRDefault="00082EBE" w:rsidP="00082EBE">
      <w:pPr>
        <w:rPr>
          <w:color w:val="0F9ED5" w:themeColor="accent4"/>
        </w:rPr>
      </w:pPr>
      <w:r w:rsidRPr="005E0F83">
        <w:rPr>
          <w:color w:val="0F9ED5" w:themeColor="accent4"/>
        </w:rPr>
        <w:t>Karthikeya Karpag, 5B</w:t>
      </w:r>
    </w:p>
    <w:p w14:paraId="3426111E" w14:textId="3F782132" w:rsidR="00082EBE" w:rsidRDefault="00082EBE" w:rsidP="00082EBE">
      <w:r>
        <w:t xml:space="preserve">(Mark= </w:t>
      </w:r>
      <w:proofErr w:type="gramStart"/>
      <w:r>
        <w:t>89  Grade</w:t>
      </w:r>
      <w:proofErr w:type="gramEnd"/>
      <w:r>
        <w:t xml:space="preserve"> A* class min 80 class max 90 Class </w:t>
      </w:r>
      <w:proofErr w:type="spellStart"/>
      <w:r>
        <w:t>ave</w:t>
      </w:r>
      <w:proofErr w:type="spellEnd"/>
      <w:r>
        <w:t>: 85 Class dis: 10 to revise: 1 topics)</w:t>
      </w:r>
    </w:p>
    <w:p w14:paraId="5984C590" w14:textId="77B49B79" w:rsidR="005917A9" w:rsidRPr="005917A9" w:rsidRDefault="005917A9" w:rsidP="005917A9">
      <w:r w:rsidRPr="005917A9">
        <w:t xml:space="preserve">Karthikeya achieved an excellent result in his Winter examination and maintained an excellent, consistent standard throughout the term. </w:t>
      </w:r>
      <w:r>
        <w:t xml:space="preserve"> </w:t>
      </w:r>
      <w:r w:rsidRPr="005917A9">
        <w:t xml:space="preserve">He is a highly capable pupil who quickly grasps new physical concepts and applies equations effectively. </w:t>
      </w:r>
      <w:r>
        <w:t xml:space="preserve"> </w:t>
      </w:r>
      <w:r w:rsidRPr="005917A9">
        <w:t>To ensure continued success,</w:t>
      </w:r>
      <w:r>
        <w:t xml:space="preserve"> a gentle revision </w:t>
      </w:r>
      <w:r w:rsidRPr="005917A9">
        <w:t>of</w:t>
      </w:r>
      <w:r>
        <w:t xml:space="preserve"> the topic of</w:t>
      </w:r>
      <w:r w:rsidRPr="005917A9">
        <w:t xml:space="preserve"> Hooke’s Law is suggested.</w:t>
      </w:r>
    </w:p>
    <w:p w14:paraId="078EA49E" w14:textId="77777777" w:rsidR="00082EBE" w:rsidRPr="00432560" w:rsidRDefault="00082EBE" w:rsidP="00082EBE">
      <w:pPr>
        <w:rPr>
          <w:color w:val="0F9ED5" w:themeColor="accent4"/>
        </w:rPr>
      </w:pPr>
      <w:r w:rsidRPr="00432560">
        <w:rPr>
          <w:color w:val="0F9ED5" w:themeColor="accent4"/>
        </w:rPr>
        <w:t>David Kuvakin, 5B</w:t>
      </w:r>
    </w:p>
    <w:p w14:paraId="77F46454" w14:textId="72703FE0" w:rsidR="00082EBE" w:rsidRDefault="00082EBE" w:rsidP="00082EBE">
      <w:r>
        <w:t xml:space="preserve">(Mark= </w:t>
      </w:r>
      <w:proofErr w:type="gramStart"/>
      <w:r>
        <w:t>57  Grade</w:t>
      </w:r>
      <w:proofErr w:type="gramEnd"/>
      <w:r>
        <w:t xml:space="preserve"> C class min 41 class max 45 Class </w:t>
      </w:r>
      <w:proofErr w:type="spellStart"/>
      <w:r>
        <w:t>ave</w:t>
      </w:r>
      <w:proofErr w:type="spellEnd"/>
      <w:r>
        <w:t>: 43 Class dis: 4 to revise: 6 topics)</w:t>
      </w:r>
    </w:p>
    <w:p w14:paraId="3C34C751" w14:textId="6228929A" w:rsidR="00432560" w:rsidRPr="00432560" w:rsidRDefault="00432560" w:rsidP="00432560">
      <w:r w:rsidRPr="00432560">
        <w:t xml:space="preserve">David achieved a fair result in his Winter examination. </w:t>
      </w:r>
      <w:r>
        <w:t xml:space="preserve"> </w:t>
      </w:r>
      <w:r w:rsidRPr="00432560">
        <w:t xml:space="preserve">His classwork performance has been consistently below expectations. </w:t>
      </w:r>
      <w:r>
        <w:t xml:space="preserve"> </w:t>
      </w:r>
      <w:r w:rsidRPr="00432560">
        <w:t xml:space="preserve">To make further progress, completing homework to a higher standard is essential. </w:t>
      </w:r>
      <w:r>
        <w:t xml:space="preserve"> </w:t>
      </w:r>
      <w:r w:rsidRPr="00432560">
        <w:t>A comprehensive review of all GCSE Physics topics covered so far is recommended.</w:t>
      </w:r>
    </w:p>
    <w:p w14:paraId="07E74C71" w14:textId="77777777" w:rsidR="00082EBE" w:rsidRPr="009644B4" w:rsidRDefault="00082EBE" w:rsidP="00082EBE">
      <w:pPr>
        <w:rPr>
          <w:color w:val="0F9ED5" w:themeColor="accent4"/>
        </w:rPr>
      </w:pPr>
      <w:r w:rsidRPr="009644B4">
        <w:rPr>
          <w:color w:val="0F9ED5" w:themeColor="accent4"/>
        </w:rPr>
        <w:t>Yan Marques, 5B</w:t>
      </w:r>
    </w:p>
    <w:p w14:paraId="07DE04C0" w14:textId="2CD4954C" w:rsidR="00082EBE" w:rsidRDefault="00082EBE" w:rsidP="00082EBE">
      <w:r>
        <w:t xml:space="preserve">(Mark= </w:t>
      </w:r>
      <w:proofErr w:type="gramStart"/>
      <w:r>
        <w:t>84  Grade</w:t>
      </w:r>
      <w:proofErr w:type="gramEnd"/>
      <w:r>
        <w:t xml:space="preserve"> A class min 58 class max 75 Class </w:t>
      </w:r>
      <w:proofErr w:type="spellStart"/>
      <w:r>
        <w:t>ave</w:t>
      </w:r>
      <w:proofErr w:type="spellEnd"/>
      <w:r>
        <w:t>: 66 Class dis: 17 to revise: 0 topics)</w:t>
      </w:r>
    </w:p>
    <w:p w14:paraId="5619756F" w14:textId="7F1DD1C5" w:rsidR="009644B4" w:rsidRPr="009644B4" w:rsidRDefault="009644B4" w:rsidP="009644B4">
      <w:r w:rsidRPr="009644B4">
        <w:t xml:space="preserve">Yan achieved an excellent result in his Winter examination. </w:t>
      </w:r>
      <w:r>
        <w:t xml:space="preserve"> </w:t>
      </w:r>
      <w:r w:rsidRPr="009644B4">
        <w:t xml:space="preserve">Despite this high grade, his classwork standard has been consistently below this level. </w:t>
      </w:r>
      <w:r>
        <w:t xml:space="preserve"> </w:t>
      </w:r>
      <w:r w:rsidRPr="009644B4">
        <w:t xml:space="preserve">Improving the quality of his daily work is essential to ensure success in his GCSE. </w:t>
      </w:r>
      <w:r>
        <w:t xml:space="preserve"> </w:t>
      </w:r>
      <w:r w:rsidRPr="009644B4">
        <w:t>Well done, Yan</w:t>
      </w:r>
      <w:r>
        <w:t>!</w:t>
      </w:r>
    </w:p>
    <w:p w14:paraId="12FFF17F" w14:textId="77777777" w:rsidR="00082EBE" w:rsidRPr="008C30EC" w:rsidRDefault="00082EBE" w:rsidP="00082EBE">
      <w:pPr>
        <w:rPr>
          <w:color w:val="0F9ED5" w:themeColor="accent4"/>
        </w:rPr>
      </w:pPr>
      <w:r w:rsidRPr="008C30EC">
        <w:rPr>
          <w:color w:val="0F9ED5" w:themeColor="accent4"/>
        </w:rPr>
        <w:t>James McClay, 5B</w:t>
      </w:r>
    </w:p>
    <w:p w14:paraId="5A34A1DF" w14:textId="5B5CBD32" w:rsidR="00082EBE" w:rsidRDefault="00082EBE" w:rsidP="00082EBE">
      <w:r>
        <w:t xml:space="preserve">(Mark= </w:t>
      </w:r>
      <w:proofErr w:type="gramStart"/>
      <w:r>
        <w:t>44  Grade</w:t>
      </w:r>
      <w:proofErr w:type="gramEnd"/>
      <w:r>
        <w:t xml:space="preserve"> D class min 25 class max 48 Class </w:t>
      </w:r>
      <w:proofErr w:type="spellStart"/>
      <w:r>
        <w:t>ave</w:t>
      </w:r>
      <w:proofErr w:type="spellEnd"/>
      <w:r>
        <w:t>: 36 Class dis: 23 to revise: 7 topics)</w:t>
      </w:r>
    </w:p>
    <w:p w14:paraId="50EBE2A0" w14:textId="328CB01D" w:rsidR="00D86D73" w:rsidRPr="00D86D73" w:rsidRDefault="00D86D73" w:rsidP="00D86D73">
      <w:r w:rsidRPr="00D86D73">
        <w:lastRenderedPageBreak/>
        <w:t xml:space="preserve">James obtained a disappointing result in his Winter examination. </w:t>
      </w:r>
      <w:r>
        <w:t xml:space="preserve"> </w:t>
      </w:r>
      <w:r w:rsidRPr="00D86D73">
        <w:t xml:space="preserve">His performance throughout the term has been below expectations. </w:t>
      </w:r>
      <w:r>
        <w:t xml:space="preserve"> </w:t>
      </w:r>
      <w:r w:rsidRPr="00D86D73">
        <w:t>To make progress, a more committed approach is required, particularly in improving the quality of his homework.</w:t>
      </w:r>
      <w:r>
        <w:t xml:space="preserve">  </w:t>
      </w:r>
      <w:r w:rsidRPr="00D86D73">
        <w:t>A comprehensive review of all GCSE Physics topics covered so far is recommended.</w:t>
      </w:r>
    </w:p>
    <w:p w14:paraId="78C29322" w14:textId="77777777" w:rsidR="00082EBE" w:rsidRPr="001B7EFB" w:rsidRDefault="00082EBE" w:rsidP="00082EBE">
      <w:pPr>
        <w:rPr>
          <w:color w:val="0F9ED5" w:themeColor="accent4"/>
        </w:rPr>
      </w:pPr>
      <w:r w:rsidRPr="001B7EFB">
        <w:rPr>
          <w:color w:val="0F9ED5" w:themeColor="accent4"/>
        </w:rPr>
        <w:t>Matthew Nelson, 5B</w:t>
      </w:r>
    </w:p>
    <w:p w14:paraId="4454DF20" w14:textId="1B7D758C" w:rsidR="00082EBE" w:rsidRDefault="00082EBE" w:rsidP="00082EBE">
      <w:r>
        <w:t xml:space="preserve">(Mark= </w:t>
      </w:r>
      <w:proofErr w:type="gramStart"/>
      <w:r>
        <w:t>89  Grade</w:t>
      </w:r>
      <w:proofErr w:type="gramEnd"/>
      <w:r>
        <w:t xml:space="preserve"> A* class min 43 class max 73 Class </w:t>
      </w:r>
      <w:proofErr w:type="spellStart"/>
      <w:r>
        <w:t>ave</w:t>
      </w:r>
      <w:proofErr w:type="spellEnd"/>
      <w:r>
        <w:t>: 58 Class dis: 30 to revise: 0 topics)</w:t>
      </w:r>
    </w:p>
    <w:p w14:paraId="330A0452" w14:textId="73BA678C" w:rsidR="008C30EC" w:rsidRPr="008C30EC" w:rsidRDefault="008C30EC" w:rsidP="008C30EC">
      <w:r w:rsidRPr="008C30EC">
        <w:t>Matthew attained a</w:t>
      </w:r>
      <w:r>
        <w:t>n</w:t>
      </w:r>
      <w:r w:rsidRPr="008C30EC">
        <w:t xml:space="preserve"> </w:t>
      </w:r>
      <w:r>
        <w:t>excellent</w:t>
      </w:r>
      <w:r w:rsidRPr="008C30EC">
        <w:t xml:space="preserve"> result in his Winter examination. </w:t>
      </w:r>
      <w:r>
        <w:t xml:space="preserve"> However, h</w:t>
      </w:r>
      <w:r w:rsidRPr="008C30EC">
        <w:t xml:space="preserve">is classwork standard has been inconsistent and below this level. </w:t>
      </w:r>
      <w:r>
        <w:t xml:space="preserve"> </w:t>
      </w:r>
      <w:r w:rsidRPr="008C30EC">
        <w:t>To ensure GCSE success, he must improve the standard of his daily work by planning and completing his study and homework consistently each week.</w:t>
      </w:r>
    </w:p>
    <w:p w14:paraId="1A4C4CD3" w14:textId="77777777" w:rsidR="00082EBE" w:rsidRPr="000D3B32" w:rsidRDefault="00082EBE" w:rsidP="00082EBE">
      <w:pPr>
        <w:rPr>
          <w:color w:val="0F9ED5" w:themeColor="accent4"/>
        </w:rPr>
      </w:pPr>
      <w:r w:rsidRPr="000D3B32">
        <w:rPr>
          <w:color w:val="0F9ED5" w:themeColor="accent4"/>
        </w:rPr>
        <w:t>Aaron Ngwa, 5B</w:t>
      </w:r>
    </w:p>
    <w:p w14:paraId="3D07B1E7" w14:textId="371332C8" w:rsidR="00082EBE" w:rsidRDefault="00082EBE" w:rsidP="00082EBE">
      <w:r>
        <w:t xml:space="preserve">(Mark= </w:t>
      </w:r>
      <w:proofErr w:type="gramStart"/>
      <w:r>
        <w:t>86  Grade</w:t>
      </w:r>
      <w:proofErr w:type="gramEnd"/>
      <w:r>
        <w:t xml:space="preserve"> A class min 66 class max 85 Class </w:t>
      </w:r>
      <w:proofErr w:type="spellStart"/>
      <w:r>
        <w:t>ave</w:t>
      </w:r>
      <w:proofErr w:type="spellEnd"/>
      <w:r>
        <w:t>: 75 Class dis: 19 to revise: 1 topics)</w:t>
      </w:r>
    </w:p>
    <w:p w14:paraId="34D91FBE" w14:textId="7917723B" w:rsidR="000D3B32" w:rsidRPr="000D3B32" w:rsidRDefault="000D3B32" w:rsidP="000D3B32">
      <w:r w:rsidRPr="000D3B32">
        <w:t xml:space="preserve">Aaron achieved an excellent result in his Winter examination and maintained a consistently good standard throughout the term. </w:t>
      </w:r>
      <w:r>
        <w:t xml:space="preserve"> </w:t>
      </w:r>
      <w:r w:rsidRPr="000D3B32">
        <w:t xml:space="preserve">To ensure GCSE success, he must raise the standard of his daily work through regular independent study and improved homework quality. </w:t>
      </w:r>
      <w:r>
        <w:t xml:space="preserve"> </w:t>
      </w:r>
      <w:r w:rsidRPr="000D3B32">
        <w:t xml:space="preserve">Revision of </w:t>
      </w:r>
      <w:r>
        <w:t xml:space="preserve">the topic of </w:t>
      </w:r>
      <w:r w:rsidRPr="000D3B32">
        <w:t>Hooke’s Law is suggested.</w:t>
      </w:r>
    </w:p>
    <w:p w14:paraId="18416A19" w14:textId="77777777" w:rsidR="00082EBE" w:rsidRPr="00B11002" w:rsidRDefault="00082EBE" w:rsidP="00082EBE">
      <w:pPr>
        <w:rPr>
          <w:color w:val="0F9ED5" w:themeColor="accent4"/>
        </w:rPr>
      </w:pPr>
      <w:r w:rsidRPr="00B11002">
        <w:rPr>
          <w:color w:val="0F9ED5" w:themeColor="accent4"/>
        </w:rPr>
        <w:t>Remy Portis, 5B</w:t>
      </w:r>
    </w:p>
    <w:p w14:paraId="4F3571A5" w14:textId="769001F6" w:rsidR="00082EBE" w:rsidRDefault="00082EBE" w:rsidP="00082EBE">
      <w:r>
        <w:t xml:space="preserve">(Mark= </w:t>
      </w:r>
      <w:proofErr w:type="gramStart"/>
      <w:r>
        <w:t>38  Grade</w:t>
      </w:r>
      <w:proofErr w:type="gramEnd"/>
      <w:r>
        <w:t xml:space="preserve"> D class min 52 class max 55 Class </w:t>
      </w:r>
      <w:proofErr w:type="spellStart"/>
      <w:r>
        <w:t>ave</w:t>
      </w:r>
      <w:proofErr w:type="spellEnd"/>
      <w:r>
        <w:t>: 53 Class dis: 3 to revise: 8 topics)</w:t>
      </w:r>
    </w:p>
    <w:p w14:paraId="7B678C02" w14:textId="1D20588D" w:rsidR="00B11002" w:rsidRPr="00B11002" w:rsidRDefault="00B11002" w:rsidP="00B11002">
      <w:r w:rsidRPr="00B11002">
        <w:t xml:space="preserve">Remi’s Winter examination result did not fully reflect her potential. </w:t>
      </w:r>
      <w:r>
        <w:t xml:space="preserve"> </w:t>
      </w:r>
      <w:r w:rsidRPr="00B11002">
        <w:t xml:space="preserve">To improve, she would benefit from a more committed and consistent approach, particularly in improving the quality of her homework. </w:t>
      </w:r>
      <w:r>
        <w:t xml:space="preserve"> </w:t>
      </w:r>
      <w:r w:rsidRPr="00B11002">
        <w:t>A comprehensive review of all GCSE Physics topics covered so far is strongly recommended.</w:t>
      </w:r>
    </w:p>
    <w:p w14:paraId="1329D528" w14:textId="77777777" w:rsidR="00082EBE" w:rsidRPr="00AE3E74" w:rsidRDefault="00082EBE" w:rsidP="00082EBE">
      <w:pPr>
        <w:rPr>
          <w:color w:val="0F9ED5" w:themeColor="accent4"/>
        </w:rPr>
      </w:pPr>
      <w:r w:rsidRPr="00AE3E74">
        <w:rPr>
          <w:color w:val="0F9ED5" w:themeColor="accent4"/>
        </w:rPr>
        <w:t>Noah Quinn, 5B</w:t>
      </w:r>
    </w:p>
    <w:p w14:paraId="12DE0890" w14:textId="0DA83C5F" w:rsidR="00082EBE" w:rsidRDefault="00082EBE" w:rsidP="00082EBE">
      <w:r>
        <w:t xml:space="preserve">(Mark= </w:t>
      </w:r>
      <w:proofErr w:type="gramStart"/>
      <w:r>
        <w:t>89  Grade</w:t>
      </w:r>
      <w:proofErr w:type="gramEnd"/>
      <w:r>
        <w:t xml:space="preserve"> A* class min 59 class max 78 Class </w:t>
      </w:r>
      <w:proofErr w:type="spellStart"/>
      <w:r>
        <w:t>ave</w:t>
      </w:r>
      <w:proofErr w:type="spellEnd"/>
      <w:r>
        <w:t>: 68 Class dis: 19 to revise: 0 topics)</w:t>
      </w:r>
    </w:p>
    <w:p w14:paraId="199B91F1" w14:textId="33DD8A95" w:rsidR="00AE3E74" w:rsidRPr="00AE3E74" w:rsidRDefault="00AE3E74" w:rsidP="00AE3E74">
      <w:r w:rsidRPr="00AE3E74">
        <w:t xml:space="preserve">Noah achieved an excellent result in his Winter examination. </w:t>
      </w:r>
      <w:r>
        <w:t xml:space="preserve"> </w:t>
      </w:r>
      <w:r w:rsidRPr="00AE3E74">
        <w:t xml:space="preserve">Despite this high grade, his classwork standard has been consistently below this level. </w:t>
      </w:r>
      <w:r>
        <w:t xml:space="preserve"> </w:t>
      </w:r>
      <w:r w:rsidRPr="00AE3E74">
        <w:t xml:space="preserve">To ensure GCSE success, he must raise the standard of his daily work by planning and completing his study and homework each week. </w:t>
      </w:r>
      <w:r>
        <w:t xml:space="preserve"> </w:t>
      </w:r>
      <w:r w:rsidRPr="00AE3E74">
        <w:t>Well done, Noah</w:t>
      </w:r>
      <w:r>
        <w:t>!</w:t>
      </w:r>
    </w:p>
    <w:p w14:paraId="34226CF8" w14:textId="77777777" w:rsidR="00082EBE" w:rsidRPr="00455FF9" w:rsidRDefault="00082EBE" w:rsidP="00082EBE">
      <w:pPr>
        <w:rPr>
          <w:color w:val="0F9ED5" w:themeColor="accent4"/>
        </w:rPr>
      </w:pPr>
      <w:proofErr w:type="spellStart"/>
      <w:r w:rsidRPr="00455FF9">
        <w:rPr>
          <w:color w:val="0F9ED5" w:themeColor="accent4"/>
        </w:rPr>
        <w:t>Rujhaan</w:t>
      </w:r>
      <w:proofErr w:type="spellEnd"/>
      <w:r w:rsidRPr="00455FF9">
        <w:rPr>
          <w:color w:val="0F9ED5" w:themeColor="accent4"/>
        </w:rPr>
        <w:t xml:space="preserve"> Sarup, 5B</w:t>
      </w:r>
    </w:p>
    <w:p w14:paraId="52D3250D" w14:textId="0A20C1B0" w:rsidR="00082EBE" w:rsidRDefault="00082EBE" w:rsidP="00082EBE">
      <w:r>
        <w:lastRenderedPageBreak/>
        <w:t xml:space="preserve">(Mark= </w:t>
      </w:r>
      <w:proofErr w:type="gramStart"/>
      <w:r>
        <w:t>90  Grade</w:t>
      </w:r>
      <w:proofErr w:type="gramEnd"/>
      <w:r>
        <w:t xml:space="preserve"> A* class min 75 class max 95 Class </w:t>
      </w:r>
      <w:proofErr w:type="spellStart"/>
      <w:r>
        <w:t>ave</w:t>
      </w:r>
      <w:proofErr w:type="spellEnd"/>
      <w:r>
        <w:t>: 85 Class dis: 20 to revise: 0 topics)</w:t>
      </w:r>
    </w:p>
    <w:p w14:paraId="5D71BF69" w14:textId="54016EFE" w:rsidR="00A60A21" w:rsidRPr="00A60A21" w:rsidRDefault="00A60A21" w:rsidP="00A60A21">
      <w:proofErr w:type="spellStart"/>
      <w:r w:rsidRPr="00A60A21">
        <w:t>Rujhaan</w:t>
      </w:r>
      <w:proofErr w:type="spellEnd"/>
      <w:r w:rsidRPr="00A60A21">
        <w:t xml:space="preserve"> achieved an </w:t>
      </w:r>
      <w:r>
        <w:t>outstanding</w:t>
      </w:r>
      <w:r w:rsidRPr="00A60A21">
        <w:t xml:space="preserve"> result in his Winter examination and maintained an excellent, consistent standard throughout the term. </w:t>
      </w:r>
      <w:r>
        <w:t xml:space="preserve"> </w:t>
      </w:r>
      <w:r w:rsidRPr="00A60A21">
        <w:t xml:space="preserve">He is a highly capable pupil who quickly grasps new physical concepts and applies equations effectively. </w:t>
      </w:r>
      <w:r>
        <w:t xml:space="preserve"> </w:t>
      </w:r>
      <w:r w:rsidRPr="00A60A21">
        <w:t>To ensure continued success, homework must be completed to this high standard.</w:t>
      </w:r>
      <w:r>
        <w:t xml:space="preserve">  Well done, </w:t>
      </w:r>
      <w:proofErr w:type="spellStart"/>
      <w:r w:rsidRPr="00A60A21">
        <w:t>Rujhaan</w:t>
      </w:r>
      <w:proofErr w:type="spellEnd"/>
      <w:r>
        <w:t>!</w:t>
      </w:r>
    </w:p>
    <w:p w14:paraId="37D86ED8" w14:textId="77777777" w:rsidR="00082EBE" w:rsidRPr="00EC2E1F" w:rsidRDefault="00082EBE" w:rsidP="00082EBE">
      <w:pPr>
        <w:rPr>
          <w:color w:val="0F9ED5" w:themeColor="accent4"/>
        </w:rPr>
      </w:pPr>
      <w:r w:rsidRPr="00EC2E1F">
        <w:rPr>
          <w:color w:val="0F9ED5" w:themeColor="accent4"/>
        </w:rPr>
        <w:t>Amelia Silva, 5B</w:t>
      </w:r>
    </w:p>
    <w:p w14:paraId="65593A1A" w14:textId="25B320C1" w:rsidR="00082EBE" w:rsidRDefault="00082EBE" w:rsidP="00082EBE">
      <w:r>
        <w:t xml:space="preserve">(Mark= </w:t>
      </w:r>
      <w:proofErr w:type="gramStart"/>
      <w:r>
        <w:t>80  Grade</w:t>
      </w:r>
      <w:proofErr w:type="gramEnd"/>
      <w:r>
        <w:t xml:space="preserve"> A class min 65 class max 72 Class </w:t>
      </w:r>
      <w:proofErr w:type="spellStart"/>
      <w:r>
        <w:t>ave</w:t>
      </w:r>
      <w:proofErr w:type="spellEnd"/>
      <w:r>
        <w:t>: 68 Class dis: 7 to revise: 1 topics)</w:t>
      </w:r>
    </w:p>
    <w:p w14:paraId="2E4B9EAF" w14:textId="0D185307" w:rsidR="00EC2E1F" w:rsidRPr="00EC2E1F" w:rsidRDefault="00EC2E1F" w:rsidP="00EC2E1F">
      <w:r w:rsidRPr="00EC2E1F">
        <w:t xml:space="preserve">Amelia achieved an excellent result in her Winter examination. </w:t>
      </w:r>
      <w:r>
        <w:t xml:space="preserve"> </w:t>
      </w:r>
      <w:r w:rsidRPr="00EC2E1F">
        <w:t>Despite this high grade, her classwork standard has been consistently below this level.</w:t>
      </w:r>
      <w:r>
        <w:t xml:space="preserve"> </w:t>
      </w:r>
      <w:r w:rsidRPr="00EC2E1F">
        <w:t xml:space="preserve"> Improving the quality of her daily work and homework is essential for GCSE success.</w:t>
      </w:r>
      <w:r>
        <w:t xml:space="preserve"> </w:t>
      </w:r>
      <w:r w:rsidRPr="00EC2E1F">
        <w:t xml:space="preserve"> </w:t>
      </w:r>
      <w:r>
        <w:t>A r</w:t>
      </w:r>
      <w:r w:rsidRPr="00EC2E1F">
        <w:t xml:space="preserve">evision of the topic of Motion is </w:t>
      </w:r>
      <w:r>
        <w:t xml:space="preserve">strongly </w:t>
      </w:r>
      <w:r w:rsidRPr="00EC2E1F">
        <w:t>suggested.</w:t>
      </w:r>
    </w:p>
    <w:p w14:paraId="756C2B70" w14:textId="77777777" w:rsidR="00082EBE" w:rsidRPr="00601A3E" w:rsidRDefault="00082EBE" w:rsidP="00082EBE">
      <w:pPr>
        <w:rPr>
          <w:color w:val="0F9ED5" w:themeColor="accent4"/>
        </w:rPr>
      </w:pPr>
      <w:r w:rsidRPr="00601A3E">
        <w:rPr>
          <w:color w:val="0F9ED5" w:themeColor="accent4"/>
        </w:rPr>
        <w:t>Evie Tughan, 5B</w:t>
      </w:r>
    </w:p>
    <w:p w14:paraId="7F3017AE" w14:textId="63FC5F35" w:rsidR="00082EBE" w:rsidRDefault="00082EBE" w:rsidP="00082EBE">
      <w:r>
        <w:t xml:space="preserve">(Mark= </w:t>
      </w:r>
      <w:proofErr w:type="gramStart"/>
      <w:r>
        <w:t>54  Grade</w:t>
      </w:r>
      <w:proofErr w:type="gramEnd"/>
      <w:r>
        <w:t xml:space="preserve"> C class min 34 class max 55 Class </w:t>
      </w:r>
      <w:proofErr w:type="spellStart"/>
      <w:r>
        <w:t>ave</w:t>
      </w:r>
      <w:proofErr w:type="spellEnd"/>
      <w:r>
        <w:t>: 44 Class dis: 21 to revise: 3 topics)</w:t>
      </w:r>
    </w:p>
    <w:p w14:paraId="4192AA3A" w14:textId="43D913C6" w:rsidR="00601A3E" w:rsidRPr="00601A3E" w:rsidRDefault="00601A3E" w:rsidP="00601A3E">
      <w:r w:rsidRPr="00601A3E">
        <w:t>Evie achieved a good result in her Winter examination.</w:t>
      </w:r>
      <w:r>
        <w:t xml:space="preserve"> </w:t>
      </w:r>
      <w:r w:rsidRPr="00601A3E">
        <w:t xml:space="preserve"> Her classwork performance has been consistently below expectations. </w:t>
      </w:r>
      <w:r>
        <w:t xml:space="preserve"> </w:t>
      </w:r>
      <w:r w:rsidRPr="00601A3E">
        <w:t xml:space="preserve">To make further progress, homework must be completed to a higher standard. </w:t>
      </w:r>
      <w:r>
        <w:t xml:space="preserve"> </w:t>
      </w:r>
      <w:r w:rsidRPr="00601A3E">
        <w:t>Revision of</w:t>
      </w:r>
      <w:r>
        <w:t xml:space="preserve"> the topics of</w:t>
      </w:r>
      <w:r w:rsidRPr="00601A3E">
        <w:t xml:space="preserve"> Radioactivity, Waves, and Light will help to consolidate her knowledge.</w:t>
      </w:r>
    </w:p>
    <w:p w14:paraId="10EF6C10" w14:textId="77777777" w:rsidR="00082EBE" w:rsidRPr="00F4618E" w:rsidRDefault="00082EBE" w:rsidP="00082EBE">
      <w:pPr>
        <w:rPr>
          <w:color w:val="0F9ED5" w:themeColor="accent4"/>
        </w:rPr>
      </w:pPr>
      <w:r w:rsidRPr="00F4618E">
        <w:rPr>
          <w:color w:val="0F9ED5" w:themeColor="accent4"/>
        </w:rPr>
        <w:t>Alex Xiong, 5B</w:t>
      </w:r>
    </w:p>
    <w:p w14:paraId="504F6610" w14:textId="3E90834B" w:rsidR="00082EBE" w:rsidRDefault="00082EBE" w:rsidP="00082EBE">
      <w:r>
        <w:t xml:space="preserve">(Mark= </w:t>
      </w:r>
      <w:proofErr w:type="gramStart"/>
      <w:r>
        <w:t>43  Grade</w:t>
      </w:r>
      <w:proofErr w:type="gramEnd"/>
      <w:r>
        <w:t xml:space="preserve"> D class min 43 class max 66 Class </w:t>
      </w:r>
      <w:proofErr w:type="spellStart"/>
      <w:r>
        <w:t>ave</w:t>
      </w:r>
      <w:proofErr w:type="spellEnd"/>
      <w:r>
        <w:t>: 54 Class dis: 23 to revise: 7 topics)</w:t>
      </w:r>
    </w:p>
    <w:p w14:paraId="4E189A3F" w14:textId="523E54B3" w:rsidR="00082EBE" w:rsidRDefault="00F4618E" w:rsidP="00F4618E">
      <w:r w:rsidRPr="00F4618E">
        <w:t>Alex</w:t>
      </w:r>
      <w:r>
        <w:t>’s</w:t>
      </w:r>
      <w:r w:rsidRPr="00F4618E">
        <w:t xml:space="preserve"> Winter examination result did not reflect his full potential. </w:t>
      </w:r>
      <w:r>
        <w:t xml:space="preserve"> </w:t>
      </w:r>
      <w:r w:rsidRPr="00F4618E">
        <w:t xml:space="preserve">He would benefit from adopting a more consistent and committed approach to his studies, particularly by improving the quality of his homework. </w:t>
      </w:r>
      <w:r>
        <w:t xml:space="preserve"> </w:t>
      </w:r>
      <w:r w:rsidRPr="00F4618E">
        <w:t>A comprehensive review of all GCSE Physics topics covered so far is recommended to support future progress.</w:t>
      </w:r>
    </w:p>
    <w:sectPr w:rsidR="00082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BE"/>
    <w:rsid w:val="000525C6"/>
    <w:rsid w:val="00082EBE"/>
    <w:rsid w:val="000D3B32"/>
    <w:rsid w:val="000E4277"/>
    <w:rsid w:val="001B7EFB"/>
    <w:rsid w:val="002F11DD"/>
    <w:rsid w:val="003E7787"/>
    <w:rsid w:val="0043226A"/>
    <w:rsid w:val="00432560"/>
    <w:rsid w:val="004329AC"/>
    <w:rsid w:val="00455FF9"/>
    <w:rsid w:val="005917A9"/>
    <w:rsid w:val="005E0F83"/>
    <w:rsid w:val="00601A3E"/>
    <w:rsid w:val="00711971"/>
    <w:rsid w:val="00737552"/>
    <w:rsid w:val="00761A4D"/>
    <w:rsid w:val="007E41E8"/>
    <w:rsid w:val="007F23CD"/>
    <w:rsid w:val="008C30EC"/>
    <w:rsid w:val="00933C19"/>
    <w:rsid w:val="0094731A"/>
    <w:rsid w:val="009644B4"/>
    <w:rsid w:val="009C22A0"/>
    <w:rsid w:val="00A35F86"/>
    <w:rsid w:val="00A60A21"/>
    <w:rsid w:val="00AE3E74"/>
    <w:rsid w:val="00B11002"/>
    <w:rsid w:val="00C04E7C"/>
    <w:rsid w:val="00CB008F"/>
    <w:rsid w:val="00D86D73"/>
    <w:rsid w:val="00E409D3"/>
    <w:rsid w:val="00E51243"/>
    <w:rsid w:val="00EC2E1F"/>
    <w:rsid w:val="00F461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8E968"/>
  <w15:chartTrackingRefBased/>
  <w15:docId w15:val="{51593E44-69A6-45BE-8D6A-ECEFAF297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EBE"/>
    <w:rPr>
      <w:rFonts w:eastAsiaTheme="majorEastAsia" w:cstheme="majorBidi"/>
      <w:color w:val="272727" w:themeColor="text1" w:themeTint="D8"/>
    </w:rPr>
  </w:style>
  <w:style w:type="paragraph" w:styleId="Title">
    <w:name w:val="Title"/>
    <w:basedOn w:val="Normal"/>
    <w:next w:val="Normal"/>
    <w:link w:val="TitleChar"/>
    <w:uiPriority w:val="10"/>
    <w:qFormat/>
    <w:rsid w:val="00082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EBE"/>
    <w:pPr>
      <w:spacing w:before="160"/>
      <w:jc w:val="center"/>
    </w:pPr>
    <w:rPr>
      <w:i/>
      <w:iCs/>
      <w:color w:val="404040" w:themeColor="text1" w:themeTint="BF"/>
    </w:rPr>
  </w:style>
  <w:style w:type="character" w:customStyle="1" w:styleId="QuoteChar">
    <w:name w:val="Quote Char"/>
    <w:basedOn w:val="DefaultParagraphFont"/>
    <w:link w:val="Quote"/>
    <w:uiPriority w:val="29"/>
    <w:rsid w:val="00082EBE"/>
    <w:rPr>
      <w:i/>
      <w:iCs/>
      <w:color w:val="404040" w:themeColor="text1" w:themeTint="BF"/>
    </w:rPr>
  </w:style>
  <w:style w:type="paragraph" w:styleId="ListParagraph">
    <w:name w:val="List Paragraph"/>
    <w:basedOn w:val="Normal"/>
    <w:uiPriority w:val="34"/>
    <w:qFormat/>
    <w:rsid w:val="00082EBE"/>
    <w:pPr>
      <w:ind w:left="720"/>
      <w:contextualSpacing/>
    </w:pPr>
  </w:style>
  <w:style w:type="character" w:styleId="IntenseEmphasis">
    <w:name w:val="Intense Emphasis"/>
    <w:basedOn w:val="DefaultParagraphFont"/>
    <w:uiPriority w:val="21"/>
    <w:qFormat/>
    <w:rsid w:val="00082EBE"/>
    <w:rPr>
      <w:i/>
      <w:iCs/>
      <w:color w:val="0F4761" w:themeColor="accent1" w:themeShade="BF"/>
    </w:rPr>
  </w:style>
  <w:style w:type="paragraph" w:styleId="IntenseQuote">
    <w:name w:val="Intense Quote"/>
    <w:basedOn w:val="Normal"/>
    <w:next w:val="Normal"/>
    <w:link w:val="IntenseQuoteChar"/>
    <w:uiPriority w:val="30"/>
    <w:qFormat/>
    <w:rsid w:val="00082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EBE"/>
    <w:rPr>
      <w:i/>
      <w:iCs/>
      <w:color w:val="0F4761" w:themeColor="accent1" w:themeShade="BF"/>
    </w:rPr>
  </w:style>
  <w:style w:type="character" w:styleId="IntenseReference">
    <w:name w:val="Intense Reference"/>
    <w:basedOn w:val="DefaultParagraphFont"/>
    <w:uiPriority w:val="32"/>
    <w:qFormat/>
    <w:rsid w:val="00082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1691</Words>
  <Characters>7919</Characters>
  <Application>Microsoft Office Word</Application>
  <DocSecurity>0</DocSecurity>
  <Lines>247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Triguero</dc:creator>
  <cp:keywords/>
  <dc:description/>
  <cp:lastModifiedBy>C Triguero</cp:lastModifiedBy>
  <cp:revision>40</cp:revision>
  <dcterms:created xsi:type="dcterms:W3CDTF">2026-01-06T18:31:00Z</dcterms:created>
  <dcterms:modified xsi:type="dcterms:W3CDTF">2026-01-06T20:10:00Z</dcterms:modified>
</cp:coreProperties>
</file>