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E649" w14:textId="77777777" w:rsidR="009E3768" w:rsidRPr="009E3768" w:rsidRDefault="009E3768" w:rsidP="009E3768">
      <w:pPr>
        <w:rPr>
          <w:color w:val="0B769F" w:themeColor="accent4" w:themeShade="BF"/>
          <w:lang w:val="en-US"/>
        </w:rPr>
      </w:pPr>
      <w:r w:rsidRPr="009E3768">
        <w:rPr>
          <w:color w:val="0B769F" w:themeColor="accent4" w:themeShade="BF"/>
          <w:lang w:val="en-US"/>
        </w:rPr>
        <w:t>Frank Boakye, U6B</w:t>
      </w:r>
    </w:p>
    <w:p w14:paraId="1CEC416F" w14:textId="24ED95FC" w:rsidR="009E3768" w:rsidRP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43  Grade</w:t>
      </w:r>
      <w:proofErr w:type="gramEnd"/>
      <w:r w:rsidRPr="009E3768">
        <w:rPr>
          <w:lang w:val="en-US"/>
        </w:rPr>
        <w:t xml:space="preserve"> D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40 class min 43 class max 76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55 Class dis: 33 to revise: 8 topics)</w:t>
      </w:r>
    </w:p>
    <w:p w14:paraId="741DF8A6" w14:textId="3DF2B1E5" w:rsidR="007D65EC" w:rsidRPr="007D65EC" w:rsidRDefault="007D65EC" w:rsidP="007D65EC">
      <w:r w:rsidRPr="007D65EC">
        <w:t xml:space="preserve">Frank achieved a disappointing overall result, based on a weighted combination of his AS and Winter examination performances. </w:t>
      </w:r>
      <w:r w:rsidR="00860AB7">
        <w:t xml:space="preserve"> </w:t>
      </w:r>
      <w:r w:rsidRPr="007D65EC">
        <w:t xml:space="preserve">He </w:t>
      </w:r>
      <w:r w:rsidR="00A37A13">
        <w:t>attained</w:t>
      </w:r>
      <w:r w:rsidRPr="007D65EC">
        <w:t xml:space="preserve"> 40% in the Winter examination, which was slightly lower than his AS mark and consistent with his grade. </w:t>
      </w:r>
      <w:r w:rsidR="00860AB7">
        <w:t xml:space="preserve"> </w:t>
      </w:r>
      <w:r w:rsidRPr="007D65EC">
        <w:t xml:space="preserve">His performance throughout the term was inconsistent. </w:t>
      </w:r>
      <w:r w:rsidR="002A6E1C">
        <w:t xml:space="preserve"> </w:t>
      </w:r>
      <w:r w:rsidRPr="007D65EC">
        <w:t>To improve, he must adopt a more committed approach, particularly in developing his practical skills, data analysis, and reviewing all topics covered so far.</w:t>
      </w:r>
    </w:p>
    <w:p w14:paraId="2D77EC1C" w14:textId="77777777" w:rsidR="009E3768" w:rsidRPr="00432BA2" w:rsidRDefault="009E3768" w:rsidP="009E3768">
      <w:pPr>
        <w:rPr>
          <w:color w:val="0B769F" w:themeColor="accent4" w:themeShade="BF"/>
          <w:lang w:val="en-US"/>
        </w:rPr>
      </w:pPr>
      <w:r w:rsidRPr="00432BA2">
        <w:rPr>
          <w:color w:val="0B769F" w:themeColor="accent4" w:themeShade="BF"/>
          <w:lang w:val="en-US"/>
        </w:rPr>
        <w:t>Daniel Crozier, U6B</w:t>
      </w:r>
    </w:p>
    <w:p w14:paraId="17993227" w14:textId="3D81D06D" w:rsidR="00432BA2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48  Grade</w:t>
      </w:r>
      <w:proofErr w:type="gramEnd"/>
      <w:r w:rsidRPr="009E3768">
        <w:rPr>
          <w:lang w:val="en-US"/>
        </w:rPr>
        <w:t xml:space="preserve"> D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48 class min 37 class max 92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64 Class dis: 55 to revise: 6 topics)</w:t>
      </w:r>
    </w:p>
    <w:p w14:paraId="62EA82ED" w14:textId="702ABED5" w:rsidR="00432BA2" w:rsidRPr="00432BA2" w:rsidRDefault="00432BA2" w:rsidP="00432BA2">
      <w:r w:rsidRPr="00432BA2">
        <w:t xml:space="preserve">Daniel achieved a disappointing overall result, based on a weighted combination of his AS and Winter examination performances. </w:t>
      </w:r>
      <w:r w:rsidR="00B52947">
        <w:t xml:space="preserve"> </w:t>
      </w:r>
      <w:r w:rsidRPr="00432BA2">
        <w:t xml:space="preserve">He achieved 48% in the Winter examination, which is in line with his AS mark and consistent with his grade. </w:t>
      </w:r>
      <w:r w:rsidR="00B52947">
        <w:t xml:space="preserve"> </w:t>
      </w:r>
      <w:r w:rsidRPr="00432BA2">
        <w:t xml:space="preserve">His performance throughout the term was inconsistent. </w:t>
      </w:r>
      <w:r w:rsidR="00B52947">
        <w:t xml:space="preserve"> </w:t>
      </w:r>
      <w:r w:rsidRPr="00432BA2">
        <w:t>To improve, he must adopt a more committed approach, particularly in developing his practical skills, data analysis, and reviewing Simple Harmonic Motion and Nuclear Physics.</w:t>
      </w:r>
    </w:p>
    <w:p w14:paraId="72A92010" w14:textId="77777777" w:rsidR="009E3768" w:rsidRPr="002026BC" w:rsidRDefault="009E3768" w:rsidP="009E3768">
      <w:pPr>
        <w:rPr>
          <w:color w:val="0B769F" w:themeColor="accent4" w:themeShade="BF"/>
          <w:lang w:val="en-US"/>
        </w:rPr>
      </w:pPr>
      <w:r w:rsidRPr="002026BC">
        <w:rPr>
          <w:color w:val="0B769F" w:themeColor="accent4" w:themeShade="BF"/>
          <w:lang w:val="en-US"/>
        </w:rPr>
        <w:t>Paige Hawthorne, U6B</w:t>
      </w:r>
    </w:p>
    <w:p w14:paraId="24B8C17A" w14:textId="279F0B20" w:rsidR="00A80DA1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68  Grade</w:t>
      </w:r>
      <w:proofErr w:type="gramEnd"/>
      <w:r w:rsidRPr="009E3768">
        <w:rPr>
          <w:lang w:val="en-US"/>
        </w:rPr>
        <w:t xml:space="preserve"> B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69 class min 65 class max 69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67 Class dis: 4 to revise: 4 topics)</w:t>
      </w:r>
    </w:p>
    <w:p w14:paraId="3527AA04" w14:textId="72905F25" w:rsidR="00A80DA1" w:rsidRPr="00A80DA1" w:rsidRDefault="00A80DA1" w:rsidP="00A80DA1">
      <w:r w:rsidRPr="00A80DA1">
        <w:t xml:space="preserve">Paige achieved a good result. </w:t>
      </w:r>
      <w:r>
        <w:t xml:space="preserve"> </w:t>
      </w:r>
      <w:r w:rsidRPr="00A80DA1">
        <w:t xml:space="preserve">Her overall grade was based on a weighted average of her AS and Winter examination results. </w:t>
      </w:r>
      <w:r>
        <w:t xml:space="preserve"> </w:t>
      </w:r>
      <w:r w:rsidRPr="00A80DA1">
        <w:t xml:space="preserve">She achieved 69% in the Winter examination, which is in line with her AS mark and consistent with her grade. </w:t>
      </w:r>
      <w:r>
        <w:t xml:space="preserve"> </w:t>
      </w:r>
      <w:r w:rsidRPr="00A80DA1">
        <w:t xml:space="preserve">She has maintained a consistent and pleasing standard throughout the term. </w:t>
      </w:r>
      <w:r>
        <w:t xml:space="preserve"> </w:t>
      </w:r>
      <w:r w:rsidRPr="00A80DA1">
        <w:t>To do even better, she should revise</w:t>
      </w:r>
      <w:r>
        <w:t xml:space="preserve"> the topics of</w:t>
      </w:r>
      <w:r w:rsidRPr="00A80DA1">
        <w:t xml:space="preserve"> Deformation of Solids and Nuclear Physics.</w:t>
      </w:r>
    </w:p>
    <w:p w14:paraId="5EF3D001" w14:textId="77777777" w:rsidR="009E3768" w:rsidRPr="00DE0A83" w:rsidRDefault="009E3768" w:rsidP="009E3768">
      <w:pPr>
        <w:rPr>
          <w:color w:val="0B769F" w:themeColor="accent4" w:themeShade="BF"/>
          <w:lang w:val="en-US"/>
        </w:rPr>
      </w:pPr>
      <w:r w:rsidRPr="00DE0A83">
        <w:rPr>
          <w:color w:val="0B769F" w:themeColor="accent4" w:themeShade="BF"/>
          <w:lang w:val="en-US"/>
        </w:rPr>
        <w:t>Rhys Hill, U6B</w:t>
      </w:r>
    </w:p>
    <w:p w14:paraId="1EF93C75" w14:textId="398210B1" w:rsid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53  Grade</w:t>
      </w:r>
      <w:proofErr w:type="gramEnd"/>
      <w:r w:rsidRPr="009E3768">
        <w:rPr>
          <w:lang w:val="en-US"/>
        </w:rPr>
        <w:t xml:space="preserve"> D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45 class min 39 class max 82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57 Class dis: 43 to revise: 7 topics)</w:t>
      </w:r>
    </w:p>
    <w:p w14:paraId="319220CB" w14:textId="3059BDFC" w:rsidR="000766DC" w:rsidRDefault="00A27B4D" w:rsidP="009E3768">
      <w:r w:rsidRPr="00A27B4D">
        <w:t xml:space="preserve">Rhys achieved a disappointing overall result, based on a weighted combination of his AS and Winter examination performances. </w:t>
      </w:r>
      <w:r>
        <w:t xml:space="preserve"> </w:t>
      </w:r>
      <w:r w:rsidRPr="00A27B4D">
        <w:t>He achieved 45% in the Winter examination, which is 23</w:t>
      </w:r>
      <w:r w:rsidR="00E46A03">
        <w:t xml:space="preserve"> </w:t>
      </w:r>
      <w:r w:rsidR="00E46A03" w:rsidRPr="00C73825">
        <w:t>percentage points</w:t>
      </w:r>
      <w:r w:rsidRPr="00A27B4D">
        <w:t xml:space="preserve"> below his AS mark. </w:t>
      </w:r>
      <w:r>
        <w:t xml:space="preserve"> </w:t>
      </w:r>
      <w:r w:rsidRPr="00A27B4D">
        <w:t xml:space="preserve">His performance throughout the term was inconsistent. </w:t>
      </w:r>
      <w:r>
        <w:t xml:space="preserve"> </w:t>
      </w:r>
      <w:r w:rsidRPr="00A27B4D">
        <w:t xml:space="preserve">To make progress, a more committed approach is required. </w:t>
      </w:r>
      <w:r>
        <w:t xml:space="preserve"> </w:t>
      </w:r>
      <w:r w:rsidRPr="00A27B4D">
        <w:t>Revision of the topics of Thermal and Nuclear Physics is recommended to consolidate his knowledge.</w:t>
      </w:r>
    </w:p>
    <w:p w14:paraId="54AE5524" w14:textId="6880D5AC" w:rsidR="009E3768" w:rsidRPr="000766DC" w:rsidRDefault="009E3768" w:rsidP="009E3768">
      <w:pPr>
        <w:rPr>
          <w:color w:val="0B769F" w:themeColor="accent4" w:themeShade="BF"/>
        </w:rPr>
      </w:pPr>
      <w:r w:rsidRPr="000766DC">
        <w:rPr>
          <w:color w:val="0B769F" w:themeColor="accent4" w:themeShade="BF"/>
          <w:lang w:val="en-US"/>
        </w:rPr>
        <w:lastRenderedPageBreak/>
        <w:t>Alexander Irvine, U6B</w:t>
      </w:r>
    </w:p>
    <w:p w14:paraId="42EE28CF" w14:textId="6BE25A04" w:rsidR="009E3768" w:rsidRP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70  Grade</w:t>
      </w:r>
      <w:proofErr w:type="gramEnd"/>
      <w:r w:rsidRPr="009E3768">
        <w:rPr>
          <w:lang w:val="en-US"/>
        </w:rPr>
        <w:t xml:space="preserve"> B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68 class min 92 class max 100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96 Class dis: 8 to revise: 4 topics)</w:t>
      </w:r>
    </w:p>
    <w:p w14:paraId="7B769ABF" w14:textId="42D566FC" w:rsidR="000766DC" w:rsidRPr="000766DC" w:rsidRDefault="000766DC" w:rsidP="000766DC">
      <w:r w:rsidRPr="000766DC">
        <w:t xml:space="preserve">Alexander achieved a good overall result, based on a weighted combination of his AS and Winter examination performances. </w:t>
      </w:r>
      <w:r w:rsidRPr="00413004">
        <w:t xml:space="preserve"> </w:t>
      </w:r>
      <w:r w:rsidRPr="000766DC">
        <w:t xml:space="preserve">He achieved 68% in the Winter examination, which was slightly lower than his AS mark </w:t>
      </w:r>
      <w:r w:rsidR="008B0C6A">
        <w:t>but</w:t>
      </w:r>
      <w:r w:rsidRPr="000766DC">
        <w:t xml:space="preserve"> consistent with his grade. </w:t>
      </w:r>
      <w:r w:rsidRPr="00413004">
        <w:t xml:space="preserve"> </w:t>
      </w:r>
      <w:r w:rsidRPr="000766DC">
        <w:t xml:space="preserve">He has maintained an extraordinarily high level of excellence throughout the term. </w:t>
      </w:r>
      <w:r w:rsidRPr="00413004">
        <w:t xml:space="preserve"> </w:t>
      </w:r>
      <w:r w:rsidRPr="000766DC">
        <w:t>However, his Winter examination performance did not reflect his hard work</w:t>
      </w:r>
      <w:r w:rsidRPr="00413004">
        <w:t>,</w:t>
      </w:r>
      <w:r w:rsidRPr="000766DC">
        <w:t xml:space="preserve"> dedication</w:t>
      </w:r>
      <w:r w:rsidRPr="00413004">
        <w:t>, and excellence</w:t>
      </w:r>
      <w:r w:rsidRPr="000766DC">
        <w:t>.</w:t>
      </w:r>
      <w:r w:rsidRPr="00413004">
        <w:t xml:space="preserve">  He is an excellent future physicist.</w:t>
      </w:r>
    </w:p>
    <w:p w14:paraId="21626A4F" w14:textId="77777777" w:rsidR="009E3768" w:rsidRPr="0074424B" w:rsidRDefault="009E3768" w:rsidP="009E3768">
      <w:pPr>
        <w:rPr>
          <w:color w:val="0B769F" w:themeColor="accent4" w:themeShade="BF"/>
          <w:lang w:val="en-US"/>
        </w:rPr>
      </w:pPr>
      <w:r w:rsidRPr="0074424B">
        <w:rPr>
          <w:color w:val="0B769F" w:themeColor="accent4" w:themeShade="BF"/>
          <w:lang w:val="en-US"/>
        </w:rPr>
        <w:t>Taariq Jeetun, U6B</w:t>
      </w:r>
    </w:p>
    <w:p w14:paraId="0FA16240" w14:textId="5F33BE1B" w:rsidR="009E3768" w:rsidRP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56  Grade</w:t>
      </w:r>
      <w:proofErr w:type="gramEnd"/>
      <w:r w:rsidRPr="009E3768">
        <w:rPr>
          <w:lang w:val="en-US"/>
        </w:rPr>
        <w:t xml:space="preserve"> C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58 class min 33 class max 75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55 Class dis: 42 to revise: 5 topics)</w:t>
      </w:r>
    </w:p>
    <w:p w14:paraId="11FB8FB8" w14:textId="63B44753" w:rsidR="00710912" w:rsidRPr="00710912" w:rsidRDefault="00710912" w:rsidP="00710912">
      <w:r w:rsidRPr="00710912">
        <w:t xml:space="preserve">Taariq achieved a </w:t>
      </w:r>
      <w:r w:rsidR="00645C86">
        <w:t>satisfactory</w:t>
      </w:r>
      <w:r w:rsidRPr="00710912">
        <w:t xml:space="preserve"> overall result, based on a weighted combination of his AS and Winter examination performances. </w:t>
      </w:r>
      <w:r>
        <w:t xml:space="preserve"> </w:t>
      </w:r>
      <w:r w:rsidRPr="00710912">
        <w:t>He achieved 58% in the Winter examination, which is 5</w:t>
      </w:r>
      <w:r w:rsidR="0056015E">
        <w:t xml:space="preserve"> </w:t>
      </w:r>
      <w:r w:rsidR="0056015E" w:rsidRPr="00C73825">
        <w:t>percentage points</w:t>
      </w:r>
      <w:r w:rsidRPr="00710912">
        <w:t xml:space="preserve"> below his AS mark.</w:t>
      </w:r>
      <w:r>
        <w:t xml:space="preserve"> </w:t>
      </w:r>
      <w:r w:rsidRPr="00710912">
        <w:t xml:space="preserve"> However, his classwork performance has been inconsistent.</w:t>
      </w:r>
      <w:r>
        <w:t xml:space="preserve">  </w:t>
      </w:r>
      <w:r w:rsidRPr="00710912">
        <w:t xml:space="preserve">He has real potential for improvement by developing his practical skills and data analysis. </w:t>
      </w:r>
      <w:r>
        <w:t xml:space="preserve"> </w:t>
      </w:r>
      <w:r w:rsidRPr="00710912">
        <w:t>Ongoing revision of Nuclear Physics is recommended.</w:t>
      </w:r>
    </w:p>
    <w:p w14:paraId="08333E43" w14:textId="77777777" w:rsidR="009E3768" w:rsidRPr="00645C86" w:rsidRDefault="009E3768" w:rsidP="009E3768">
      <w:pPr>
        <w:rPr>
          <w:color w:val="0B769F" w:themeColor="accent4" w:themeShade="BF"/>
          <w:lang w:val="en-US"/>
        </w:rPr>
      </w:pPr>
      <w:r w:rsidRPr="00645C86">
        <w:rPr>
          <w:color w:val="0B769F" w:themeColor="accent4" w:themeShade="BF"/>
          <w:lang w:val="en-US"/>
        </w:rPr>
        <w:t>Rebecca Jefferson, U6B</w:t>
      </w:r>
    </w:p>
    <w:p w14:paraId="5C21FC34" w14:textId="2B09E47D" w:rsidR="009E3768" w:rsidRP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86  Grade</w:t>
      </w:r>
      <w:proofErr w:type="gramEnd"/>
      <w:r w:rsidRPr="009E3768">
        <w:rPr>
          <w:lang w:val="en-US"/>
        </w:rPr>
        <w:t xml:space="preserve"> A*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81 class min 69 class max 96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82 Class dis: 27 to revise: 1 topics)</w:t>
      </w:r>
    </w:p>
    <w:p w14:paraId="174A7FE1" w14:textId="5A686C95" w:rsidR="0044174B" w:rsidRPr="0044174B" w:rsidRDefault="0044174B" w:rsidP="0044174B">
      <w:r w:rsidRPr="0044174B">
        <w:t xml:space="preserve">Rebecca attained an exceptional result, based on a weighted combination of her AS and Winter examination performances. </w:t>
      </w:r>
      <w:r>
        <w:t xml:space="preserve"> </w:t>
      </w:r>
      <w:r w:rsidRPr="0044174B">
        <w:t xml:space="preserve">She achieved 81% in the Winter examination, which is 13 </w:t>
      </w:r>
      <w:r w:rsidR="0056015E" w:rsidRPr="00C73825">
        <w:t xml:space="preserve">percentage points </w:t>
      </w:r>
      <w:r w:rsidRPr="0044174B">
        <w:t xml:space="preserve">below her AS mark but </w:t>
      </w:r>
      <w:r w:rsidR="009B6F54">
        <w:t xml:space="preserve">totally </w:t>
      </w:r>
      <w:r w:rsidRPr="0044174B">
        <w:t>in line with her grade.</w:t>
      </w:r>
      <w:r>
        <w:t xml:space="preserve"> </w:t>
      </w:r>
      <w:r w:rsidRPr="0044174B">
        <w:t xml:space="preserve"> She maintained an excellent and consistent standard throughout the term. </w:t>
      </w:r>
      <w:r>
        <w:t xml:space="preserve"> </w:t>
      </w:r>
      <w:r w:rsidRPr="0044174B">
        <w:t>To secure her A</w:t>
      </w:r>
      <w:r w:rsidRPr="0044174B">
        <w:noBreakHyphen/>
        <w:t>level performance, gentle ongoing revision of Nuclear Decay and data analysis is recommended.</w:t>
      </w:r>
      <w:r>
        <w:t xml:space="preserve">  Well done, Rebecca!</w:t>
      </w:r>
    </w:p>
    <w:p w14:paraId="2F5BCD43" w14:textId="77777777" w:rsidR="009E3768" w:rsidRPr="00013DB5" w:rsidRDefault="009E3768" w:rsidP="009E3768">
      <w:pPr>
        <w:rPr>
          <w:color w:val="0B769F" w:themeColor="accent4" w:themeShade="BF"/>
          <w:lang w:val="en-US"/>
        </w:rPr>
      </w:pPr>
      <w:r w:rsidRPr="00013DB5">
        <w:rPr>
          <w:color w:val="0B769F" w:themeColor="accent4" w:themeShade="BF"/>
          <w:lang w:val="en-US"/>
        </w:rPr>
        <w:t>Marcus Lam, U6B</w:t>
      </w:r>
    </w:p>
    <w:p w14:paraId="3F8FCC0F" w14:textId="011E5CAA" w:rsidR="009E3768" w:rsidRP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93  Grade</w:t>
      </w:r>
      <w:proofErr w:type="gramEnd"/>
      <w:r w:rsidRPr="009E3768">
        <w:rPr>
          <w:lang w:val="en-US"/>
        </w:rPr>
        <w:t xml:space="preserve"> A*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89 class min 84 class max 92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87 Class dis: 8 to revise: 0 topics)</w:t>
      </w:r>
    </w:p>
    <w:p w14:paraId="4CD14602" w14:textId="731A8550" w:rsidR="00266775" w:rsidRPr="00266775" w:rsidRDefault="00266775" w:rsidP="00266775">
      <w:r w:rsidRPr="00266775">
        <w:t xml:space="preserve">Marcus attained an outstanding result, based on a weighted combination of his AS and Winter examination performances. </w:t>
      </w:r>
      <w:r>
        <w:t xml:space="preserve"> </w:t>
      </w:r>
      <w:r w:rsidRPr="00266775">
        <w:t xml:space="preserve">He achieved 89% in the Winter examination, which is 9 </w:t>
      </w:r>
      <w:r w:rsidR="0056015E" w:rsidRPr="00C73825">
        <w:t xml:space="preserve">percentage points </w:t>
      </w:r>
      <w:r w:rsidRPr="00266775">
        <w:t xml:space="preserve">below his AS mark but fully in line with his grade. </w:t>
      </w:r>
      <w:r>
        <w:t xml:space="preserve"> </w:t>
      </w:r>
      <w:r w:rsidRPr="00266775">
        <w:t xml:space="preserve">He maintained a superb and consistent standard throughout the term. </w:t>
      </w:r>
      <w:r>
        <w:t xml:space="preserve"> </w:t>
      </w:r>
      <w:r w:rsidRPr="00266775">
        <w:t xml:space="preserve">His practical work demonstrates exceptional skills in analysis and evaluation. </w:t>
      </w:r>
      <w:r>
        <w:t xml:space="preserve"> </w:t>
      </w:r>
      <w:r w:rsidRPr="00266775">
        <w:t>Well done, Marcus</w:t>
      </w:r>
      <w:r>
        <w:t>!</w:t>
      </w:r>
    </w:p>
    <w:p w14:paraId="169180EF" w14:textId="77777777" w:rsidR="00203FD5" w:rsidRDefault="00203FD5" w:rsidP="009E3768">
      <w:pPr>
        <w:rPr>
          <w:color w:val="0B769F" w:themeColor="accent4" w:themeShade="BF"/>
          <w:lang w:val="en-US"/>
        </w:rPr>
      </w:pPr>
    </w:p>
    <w:p w14:paraId="7C82F042" w14:textId="0A5268F7" w:rsidR="009E3768" w:rsidRPr="00203FD5" w:rsidRDefault="009E3768" w:rsidP="009E3768">
      <w:pPr>
        <w:rPr>
          <w:color w:val="0B769F" w:themeColor="accent4" w:themeShade="BF"/>
          <w:lang w:val="en-US"/>
        </w:rPr>
      </w:pPr>
      <w:r w:rsidRPr="00203FD5">
        <w:rPr>
          <w:color w:val="0B769F" w:themeColor="accent4" w:themeShade="BF"/>
          <w:lang w:val="en-US"/>
        </w:rPr>
        <w:t>Oliver Magee, U6B</w:t>
      </w:r>
    </w:p>
    <w:p w14:paraId="53F93487" w14:textId="0EB28383" w:rsidR="009E3768" w:rsidRP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54  Grade</w:t>
      </w:r>
      <w:proofErr w:type="gramEnd"/>
      <w:r w:rsidRPr="009E3768">
        <w:rPr>
          <w:lang w:val="en-US"/>
        </w:rPr>
        <w:t xml:space="preserve"> D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49 class min 35 class max 75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55 Class dis: 40 to revise: 5 topics)</w:t>
      </w:r>
    </w:p>
    <w:p w14:paraId="3E57782B" w14:textId="591AC7C4" w:rsidR="00446D3F" w:rsidRPr="00446D3F" w:rsidRDefault="00446D3F" w:rsidP="00446D3F">
      <w:r w:rsidRPr="00446D3F">
        <w:t xml:space="preserve">Oliver attained a disappointing overall result, based on a weighted combination of his AS and Winter examination performances. </w:t>
      </w:r>
      <w:r>
        <w:t xml:space="preserve"> </w:t>
      </w:r>
      <w:r w:rsidRPr="00446D3F">
        <w:t>He achieved 49% in the Winter examination, which is 11</w:t>
      </w:r>
      <w:r w:rsidR="00C13C54" w:rsidRPr="00C13C54">
        <w:t xml:space="preserve"> </w:t>
      </w:r>
      <w:r w:rsidR="00C13C54" w:rsidRPr="00C73825">
        <w:t xml:space="preserve">percentage points </w:t>
      </w:r>
      <w:r w:rsidR="00C13C54">
        <w:t xml:space="preserve">below </w:t>
      </w:r>
      <w:r w:rsidRPr="00446D3F">
        <w:t xml:space="preserve">his AS mark. </w:t>
      </w:r>
      <w:r>
        <w:t xml:space="preserve"> </w:t>
      </w:r>
      <w:r w:rsidRPr="00446D3F">
        <w:t xml:space="preserve">His performance throughout the term was inconsistent. </w:t>
      </w:r>
      <w:r>
        <w:t xml:space="preserve"> </w:t>
      </w:r>
      <w:r w:rsidRPr="00446D3F">
        <w:t>To make progress, he must adopt a more committed approach, particularly in developing his practical skills, data analysis, and revising Thermal and Nuclear Physics.</w:t>
      </w:r>
    </w:p>
    <w:p w14:paraId="57EEC218" w14:textId="77777777" w:rsidR="009E3768" w:rsidRPr="00F20879" w:rsidRDefault="009E3768" w:rsidP="009E3768">
      <w:pPr>
        <w:rPr>
          <w:color w:val="0B769F" w:themeColor="accent4" w:themeShade="BF"/>
          <w:lang w:val="en-US"/>
        </w:rPr>
      </w:pPr>
      <w:proofErr w:type="spellStart"/>
      <w:r w:rsidRPr="00F20879">
        <w:rPr>
          <w:color w:val="0B769F" w:themeColor="accent4" w:themeShade="BF"/>
          <w:lang w:val="en-US"/>
        </w:rPr>
        <w:t>Zakhir</w:t>
      </w:r>
      <w:proofErr w:type="spellEnd"/>
      <w:r w:rsidRPr="00F20879">
        <w:rPr>
          <w:color w:val="0B769F" w:themeColor="accent4" w:themeShade="BF"/>
          <w:lang w:val="en-US"/>
        </w:rPr>
        <w:t xml:space="preserve"> Manjoo, U6B</w:t>
      </w:r>
    </w:p>
    <w:p w14:paraId="6F7892F4" w14:textId="54B1F745" w:rsid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47  Grade</w:t>
      </w:r>
      <w:proofErr w:type="gramEnd"/>
      <w:r w:rsidRPr="009E3768">
        <w:rPr>
          <w:lang w:val="en-US"/>
        </w:rPr>
        <w:t xml:space="preserve"> D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41 class min 43 class max 76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60 Class dis: 33 to revise: 7 topics)</w:t>
      </w:r>
    </w:p>
    <w:p w14:paraId="1B60D799" w14:textId="722050D7" w:rsidR="00C73825" w:rsidRPr="00C73825" w:rsidRDefault="00C73825" w:rsidP="00C73825">
      <w:proofErr w:type="spellStart"/>
      <w:r w:rsidRPr="00C73825">
        <w:t>Zakhir</w:t>
      </w:r>
      <w:proofErr w:type="spellEnd"/>
      <w:r w:rsidRPr="00C73825">
        <w:t xml:space="preserve"> attained a disappointing overall result, based on a weighted combination of his AS and Winter examination performances. </w:t>
      </w:r>
      <w:r w:rsidR="00A6661B">
        <w:t xml:space="preserve"> </w:t>
      </w:r>
      <w:r w:rsidRPr="00C73825">
        <w:t>He achieved 41% in the Winter examination, which is 17 percentage points below his AS mark.</w:t>
      </w:r>
      <w:r w:rsidR="00A6661B">
        <w:t xml:space="preserve"> </w:t>
      </w:r>
      <w:r w:rsidRPr="00C73825">
        <w:t xml:space="preserve"> His performance throughout the term was inconsistent. </w:t>
      </w:r>
      <w:r w:rsidR="00A6661B">
        <w:t xml:space="preserve"> </w:t>
      </w:r>
      <w:r w:rsidRPr="00C73825">
        <w:t>To make progress, he must adopt a more committed approach.</w:t>
      </w:r>
      <w:r w:rsidR="005A48A9">
        <w:t xml:space="preserve">  </w:t>
      </w:r>
      <w:r w:rsidRPr="00C73825">
        <w:t>Revision of</w:t>
      </w:r>
      <w:r>
        <w:t xml:space="preserve"> the topics of</w:t>
      </w:r>
      <w:r w:rsidRPr="00C73825">
        <w:t xml:space="preserve"> Thermal Physics, Nuclear Physics, and Circular Motion is</w:t>
      </w:r>
      <w:r>
        <w:t xml:space="preserve"> strongly</w:t>
      </w:r>
      <w:r w:rsidRPr="00C73825">
        <w:t xml:space="preserve"> recommended.</w:t>
      </w:r>
    </w:p>
    <w:p w14:paraId="7E696289" w14:textId="77777777" w:rsidR="009E3768" w:rsidRPr="00C959AF" w:rsidRDefault="009E3768" w:rsidP="009E3768">
      <w:pPr>
        <w:rPr>
          <w:color w:val="0B769F" w:themeColor="accent4" w:themeShade="BF"/>
          <w:lang w:val="en-US"/>
        </w:rPr>
      </w:pPr>
      <w:r w:rsidRPr="00C959AF">
        <w:rPr>
          <w:color w:val="0B769F" w:themeColor="accent4" w:themeShade="BF"/>
          <w:lang w:val="en-US"/>
        </w:rPr>
        <w:t>Aayush Pandey, U6B</w:t>
      </w:r>
    </w:p>
    <w:p w14:paraId="19FB5C61" w14:textId="74FB7917" w:rsidR="009E3768" w:rsidRP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62  Grade</w:t>
      </w:r>
      <w:proofErr w:type="gramEnd"/>
      <w:r w:rsidRPr="009E3768">
        <w:rPr>
          <w:lang w:val="en-US"/>
        </w:rPr>
        <w:t xml:space="preserve"> C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64 class min 84 class max 92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89 Class dis: 8 to revise: 4 topics)</w:t>
      </w:r>
    </w:p>
    <w:p w14:paraId="2B00319F" w14:textId="772E9D1F" w:rsidR="00C959AF" w:rsidRPr="00C959AF" w:rsidRDefault="00C959AF" w:rsidP="00C959AF">
      <w:r w:rsidRPr="00C959AF">
        <w:t xml:space="preserve">Aayush achieved a satisfactory overall result, based on a weighted combination of his AS and Winter examination performances. </w:t>
      </w:r>
      <w:r w:rsidR="005A48A9">
        <w:t xml:space="preserve"> </w:t>
      </w:r>
      <w:r w:rsidRPr="00C959AF">
        <w:t xml:space="preserve">He achieved 64% in the Winter examination, which is 6 percentage points above his AS mark. </w:t>
      </w:r>
      <w:r w:rsidR="005A48A9">
        <w:t xml:space="preserve"> </w:t>
      </w:r>
      <w:r w:rsidRPr="00C959AF">
        <w:t xml:space="preserve">He has maintained a consistently high standard and shown clear improvement throughout the term. </w:t>
      </w:r>
      <w:r w:rsidR="005A48A9">
        <w:t xml:space="preserve"> </w:t>
      </w:r>
      <w:r w:rsidRPr="00C959AF">
        <w:t>Continued revision of Nuclear Physics and development of practical skills and data analysis will support further progress.</w:t>
      </w:r>
      <w:r>
        <w:t xml:space="preserve">  Well done, Aayush!</w:t>
      </w:r>
    </w:p>
    <w:p w14:paraId="2F597D6A" w14:textId="77777777" w:rsidR="00560CC0" w:rsidRDefault="00560CC0" w:rsidP="009E3768">
      <w:pPr>
        <w:rPr>
          <w:color w:val="0B769F" w:themeColor="accent4" w:themeShade="BF"/>
          <w:lang w:val="en-US"/>
        </w:rPr>
      </w:pPr>
    </w:p>
    <w:p w14:paraId="389FE8C8" w14:textId="77777777" w:rsidR="00560CC0" w:rsidRDefault="00560CC0" w:rsidP="009E3768">
      <w:pPr>
        <w:rPr>
          <w:color w:val="0B769F" w:themeColor="accent4" w:themeShade="BF"/>
          <w:lang w:val="en-US"/>
        </w:rPr>
      </w:pPr>
    </w:p>
    <w:p w14:paraId="71394599" w14:textId="77777777" w:rsidR="00560CC0" w:rsidRDefault="00560CC0" w:rsidP="009E3768">
      <w:pPr>
        <w:rPr>
          <w:color w:val="0B769F" w:themeColor="accent4" w:themeShade="BF"/>
          <w:lang w:val="en-US"/>
        </w:rPr>
      </w:pPr>
    </w:p>
    <w:p w14:paraId="745701E3" w14:textId="77777777" w:rsidR="00560CC0" w:rsidRDefault="00560CC0" w:rsidP="009E3768">
      <w:pPr>
        <w:rPr>
          <w:color w:val="0B769F" w:themeColor="accent4" w:themeShade="BF"/>
          <w:lang w:val="en-US"/>
        </w:rPr>
      </w:pPr>
    </w:p>
    <w:p w14:paraId="4578B5FB" w14:textId="77777777" w:rsidR="00560CC0" w:rsidRDefault="00560CC0" w:rsidP="009E3768">
      <w:pPr>
        <w:rPr>
          <w:color w:val="0B769F" w:themeColor="accent4" w:themeShade="BF"/>
          <w:lang w:val="en-US"/>
        </w:rPr>
      </w:pPr>
    </w:p>
    <w:p w14:paraId="2BCACE81" w14:textId="77777777" w:rsidR="00560CC0" w:rsidRDefault="00560CC0" w:rsidP="009E3768">
      <w:pPr>
        <w:rPr>
          <w:color w:val="0B769F" w:themeColor="accent4" w:themeShade="BF"/>
          <w:lang w:val="en-US"/>
        </w:rPr>
      </w:pPr>
    </w:p>
    <w:p w14:paraId="447F5271" w14:textId="42EA2644" w:rsidR="009E3768" w:rsidRPr="00560CC0" w:rsidRDefault="009E3768" w:rsidP="009E3768">
      <w:pPr>
        <w:rPr>
          <w:color w:val="0B769F" w:themeColor="accent4" w:themeShade="BF"/>
          <w:lang w:val="en-US"/>
        </w:rPr>
      </w:pPr>
      <w:r w:rsidRPr="00560CC0">
        <w:rPr>
          <w:color w:val="0B769F" w:themeColor="accent4" w:themeShade="BF"/>
          <w:lang w:val="en-US"/>
        </w:rPr>
        <w:lastRenderedPageBreak/>
        <w:t>Ben Ross, U6B</w:t>
      </w:r>
    </w:p>
    <w:p w14:paraId="5776D7E3" w14:textId="6E615174" w:rsidR="009E3768" w:rsidRP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62  Grade</w:t>
      </w:r>
      <w:proofErr w:type="gramEnd"/>
      <w:r w:rsidRPr="009E3768">
        <w:rPr>
          <w:lang w:val="en-US"/>
        </w:rPr>
        <w:t xml:space="preserve"> C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57 class min 70 class max 98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80 Class dis: 28 to revise: 4 topics)</w:t>
      </w:r>
    </w:p>
    <w:p w14:paraId="57B95885" w14:textId="140CD2CC" w:rsidR="00560CC0" w:rsidRPr="00560CC0" w:rsidRDefault="00560CC0" w:rsidP="00560CC0">
      <w:r w:rsidRPr="00560CC0">
        <w:t xml:space="preserve">Ben achieved a satisfactory overall result, based on a weighted combination of his AS and Winter examination performances. </w:t>
      </w:r>
      <w:r w:rsidR="004E4AEA">
        <w:t xml:space="preserve"> </w:t>
      </w:r>
      <w:r w:rsidRPr="00560CC0">
        <w:t xml:space="preserve">He achieved 57% in the Winter examination, which is 13 percentage points below his AS mark. </w:t>
      </w:r>
      <w:r w:rsidR="004E4AEA">
        <w:t xml:space="preserve"> </w:t>
      </w:r>
      <w:r w:rsidRPr="00560CC0">
        <w:t xml:space="preserve">He has maintained a consistently high standard throughout the term, although this was not fully reflected in his examination. </w:t>
      </w:r>
      <w:r w:rsidR="004E4AEA">
        <w:t xml:space="preserve"> </w:t>
      </w:r>
      <w:r w:rsidRPr="00560CC0">
        <w:t>To make progress, improvement in practical skills and data analysis is required, alongside revision of Nuclear Physics.</w:t>
      </w:r>
    </w:p>
    <w:p w14:paraId="5F8DEA91" w14:textId="77777777" w:rsidR="009E3768" w:rsidRPr="00BE51E8" w:rsidRDefault="009E3768" w:rsidP="009E3768">
      <w:pPr>
        <w:rPr>
          <w:color w:val="0B769F" w:themeColor="accent4" w:themeShade="BF"/>
          <w:lang w:val="en-US"/>
        </w:rPr>
      </w:pPr>
      <w:r w:rsidRPr="00BE51E8">
        <w:rPr>
          <w:color w:val="0B769F" w:themeColor="accent4" w:themeShade="BF"/>
          <w:lang w:val="en-US"/>
        </w:rPr>
        <w:t>Aaron Scullion, U6B</w:t>
      </w:r>
    </w:p>
    <w:p w14:paraId="7F5D8381" w14:textId="6550697B" w:rsid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86  Grade</w:t>
      </w:r>
      <w:proofErr w:type="gramEnd"/>
      <w:r w:rsidRPr="009E3768">
        <w:rPr>
          <w:lang w:val="en-US"/>
        </w:rPr>
        <w:t xml:space="preserve"> A*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83 class min 80 class max 92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86 Class dis: 12 to revise: 2 topics)</w:t>
      </w:r>
    </w:p>
    <w:p w14:paraId="1C402D3D" w14:textId="3AB9D761" w:rsidR="00960227" w:rsidRPr="00960227" w:rsidRDefault="00960227" w:rsidP="00960227">
      <w:pPr>
        <w:rPr>
          <w:color w:val="000000" w:themeColor="text1"/>
        </w:rPr>
      </w:pPr>
      <w:r w:rsidRPr="00960227">
        <w:rPr>
          <w:color w:val="000000" w:themeColor="text1"/>
        </w:rPr>
        <w:t xml:space="preserve">Aaron attained an exceptional overall result, based on a weighted combination of his AS and Winter examination performances. </w:t>
      </w:r>
      <w:r w:rsidR="009042EB">
        <w:rPr>
          <w:color w:val="000000" w:themeColor="text1"/>
        </w:rPr>
        <w:t xml:space="preserve"> </w:t>
      </w:r>
      <w:r w:rsidRPr="00960227">
        <w:rPr>
          <w:color w:val="000000" w:themeColor="text1"/>
        </w:rPr>
        <w:t xml:space="preserve">He achieved 83% in the Winter examination, which is 7 percentage points below his AS mark but fully in line with his grade. </w:t>
      </w:r>
      <w:r w:rsidR="009042EB">
        <w:rPr>
          <w:color w:val="000000" w:themeColor="text1"/>
        </w:rPr>
        <w:t xml:space="preserve"> </w:t>
      </w:r>
      <w:r w:rsidRPr="00960227">
        <w:rPr>
          <w:color w:val="000000" w:themeColor="text1"/>
        </w:rPr>
        <w:t xml:space="preserve">He maintained an excellent and consistent standard throughout the term. </w:t>
      </w:r>
      <w:r w:rsidR="009042EB">
        <w:rPr>
          <w:color w:val="000000" w:themeColor="text1"/>
        </w:rPr>
        <w:t xml:space="preserve"> </w:t>
      </w:r>
      <w:r w:rsidRPr="00960227">
        <w:rPr>
          <w:color w:val="000000" w:themeColor="text1"/>
        </w:rPr>
        <w:t xml:space="preserve">His practical work demonstrates strong skills in analysis and evaluation. </w:t>
      </w:r>
      <w:r w:rsidR="009042EB">
        <w:rPr>
          <w:color w:val="000000" w:themeColor="text1"/>
        </w:rPr>
        <w:t xml:space="preserve"> </w:t>
      </w:r>
      <w:r w:rsidRPr="00960227">
        <w:rPr>
          <w:color w:val="000000" w:themeColor="text1"/>
        </w:rPr>
        <w:t>He is an excellent future physicist.</w:t>
      </w:r>
    </w:p>
    <w:p w14:paraId="7EF87A3E" w14:textId="77777777" w:rsidR="009E3768" w:rsidRPr="00960227" w:rsidRDefault="009E3768" w:rsidP="009E3768">
      <w:pPr>
        <w:rPr>
          <w:color w:val="0B769F" w:themeColor="accent4" w:themeShade="BF"/>
          <w:lang w:val="en-US"/>
        </w:rPr>
      </w:pPr>
      <w:r w:rsidRPr="00960227">
        <w:rPr>
          <w:color w:val="0B769F" w:themeColor="accent4" w:themeShade="BF"/>
          <w:lang w:val="en-US"/>
        </w:rPr>
        <w:t>Ruan Starks, U6B</w:t>
      </w:r>
    </w:p>
    <w:p w14:paraId="683116DE" w14:textId="5AD29F7B" w:rsidR="009E3768" w:rsidRP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65  Grade</w:t>
      </w:r>
      <w:proofErr w:type="gramEnd"/>
      <w:r w:rsidRPr="009E3768">
        <w:rPr>
          <w:lang w:val="en-US"/>
        </w:rPr>
        <w:t xml:space="preserve"> B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59 class min 53 class max 86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65 Class dis: 33 to revise: 6 topics)</w:t>
      </w:r>
    </w:p>
    <w:p w14:paraId="77A7845B" w14:textId="23CE2766" w:rsidR="005B3615" w:rsidRDefault="005B3615" w:rsidP="009E3768">
      <w:r w:rsidRPr="005B3615">
        <w:t xml:space="preserve">Ruan achieved a satisfactory overall result, based on a weighted combination of his AS and Winter examination performances. </w:t>
      </w:r>
      <w:r w:rsidR="001108AF">
        <w:t xml:space="preserve"> </w:t>
      </w:r>
      <w:r w:rsidRPr="005B3615">
        <w:t xml:space="preserve">He achieved 59% in the Winter examination, which is 17 percentage points below his AS mark but in line with his grade. </w:t>
      </w:r>
      <w:r w:rsidR="001108AF">
        <w:t xml:space="preserve"> </w:t>
      </w:r>
      <w:r w:rsidRPr="005B3615">
        <w:t xml:space="preserve">His performance has been variable but improving throughout the term. </w:t>
      </w:r>
      <w:r w:rsidR="001108AF">
        <w:t xml:space="preserve"> </w:t>
      </w:r>
      <w:r w:rsidRPr="005B3615">
        <w:t xml:space="preserve">His practical work demonstrates strong skills in analysis and evaluation. </w:t>
      </w:r>
      <w:r w:rsidR="001108AF">
        <w:t xml:space="preserve"> </w:t>
      </w:r>
      <w:r w:rsidRPr="005B3615">
        <w:t>Ongoing revision of all topics is recommended.</w:t>
      </w:r>
    </w:p>
    <w:p w14:paraId="5410C181" w14:textId="77777777" w:rsidR="00D13FA9" w:rsidRDefault="00D13FA9" w:rsidP="009E3768"/>
    <w:p w14:paraId="1E2E0916" w14:textId="77777777" w:rsidR="00D13FA9" w:rsidRDefault="00D13FA9" w:rsidP="009E3768"/>
    <w:p w14:paraId="38FF39D2" w14:textId="77777777" w:rsidR="00D13FA9" w:rsidRDefault="00D13FA9" w:rsidP="009E3768"/>
    <w:p w14:paraId="441ADFCA" w14:textId="77777777" w:rsidR="00D13FA9" w:rsidRDefault="00D13FA9" w:rsidP="009E3768"/>
    <w:p w14:paraId="0EFC2E91" w14:textId="77777777" w:rsidR="00D13FA9" w:rsidRDefault="00D13FA9" w:rsidP="009E3768"/>
    <w:p w14:paraId="574ED8CC" w14:textId="77777777" w:rsidR="00D13FA9" w:rsidRDefault="00D13FA9" w:rsidP="009E3768"/>
    <w:p w14:paraId="55138024" w14:textId="77777777" w:rsidR="00D13FA9" w:rsidRPr="00D13FA9" w:rsidRDefault="00D13FA9" w:rsidP="009E3768"/>
    <w:p w14:paraId="2AB23BDE" w14:textId="66D43FFC" w:rsidR="009E3768" w:rsidRPr="00D13FA9" w:rsidRDefault="009E3768" w:rsidP="009E3768">
      <w:pPr>
        <w:rPr>
          <w:color w:val="0B769F" w:themeColor="accent4" w:themeShade="BF"/>
          <w:lang w:val="en-US"/>
        </w:rPr>
      </w:pPr>
      <w:r w:rsidRPr="00D13FA9">
        <w:rPr>
          <w:color w:val="0B769F" w:themeColor="accent4" w:themeShade="BF"/>
          <w:lang w:val="en-US"/>
        </w:rPr>
        <w:lastRenderedPageBreak/>
        <w:t>Sarah Syeda, U6B</w:t>
      </w:r>
    </w:p>
    <w:p w14:paraId="72D111B8" w14:textId="2B560AB9" w:rsidR="009E3768" w:rsidRP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36  Grade</w:t>
      </w:r>
      <w:proofErr w:type="gramEnd"/>
      <w:r w:rsidRPr="009E3768">
        <w:rPr>
          <w:lang w:val="en-US"/>
        </w:rPr>
        <w:t xml:space="preserve"> D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35 class min 39 class max 82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60 Class dis: 43 to revise: 8 topics)</w:t>
      </w:r>
    </w:p>
    <w:p w14:paraId="40B931FB" w14:textId="6AAE5D5F" w:rsidR="00D13FA9" w:rsidRPr="00D13FA9" w:rsidRDefault="00D13FA9" w:rsidP="00D13FA9">
      <w:r w:rsidRPr="00D13FA9">
        <w:t xml:space="preserve">Sarah attained a disappointing overall result, based on a weighted combination of her AS and Winter examination performances. </w:t>
      </w:r>
      <w:r w:rsidR="00D93847">
        <w:t xml:space="preserve"> </w:t>
      </w:r>
      <w:r w:rsidRPr="00D13FA9">
        <w:t xml:space="preserve">She achieved 35% in the Winter examination, which is in line with her AS mark. </w:t>
      </w:r>
      <w:r w:rsidR="00D93847">
        <w:t xml:space="preserve"> </w:t>
      </w:r>
      <w:r w:rsidRPr="00D13FA9">
        <w:t xml:space="preserve">Her performance throughout the term has been inconsistent and below expectations. </w:t>
      </w:r>
      <w:r w:rsidR="00D93847">
        <w:t xml:space="preserve"> </w:t>
      </w:r>
      <w:r w:rsidRPr="00D13FA9">
        <w:t>To make progress, she must adopt a more committed approach and improve her practical skills and data analysis.</w:t>
      </w:r>
      <w:r>
        <w:t xml:space="preserve">  </w:t>
      </w:r>
      <w:r w:rsidRPr="005B3615">
        <w:t>Ongoing revision of all topics is recommended.</w:t>
      </w:r>
    </w:p>
    <w:p w14:paraId="759E67F2" w14:textId="77777777" w:rsidR="009E3768" w:rsidRPr="007B181A" w:rsidRDefault="009E3768" w:rsidP="009E3768">
      <w:pPr>
        <w:rPr>
          <w:color w:val="0B769F" w:themeColor="accent4" w:themeShade="BF"/>
          <w:lang w:val="en-US"/>
        </w:rPr>
      </w:pPr>
      <w:r w:rsidRPr="007B181A">
        <w:rPr>
          <w:color w:val="0B769F" w:themeColor="accent4" w:themeShade="BF"/>
          <w:lang w:val="en-US"/>
        </w:rPr>
        <w:t>Luke Tilson, U6B</w:t>
      </w:r>
    </w:p>
    <w:p w14:paraId="70C96005" w14:textId="426C7F27" w:rsidR="009E3768" w:rsidRPr="009E3768" w:rsidRDefault="009E3768" w:rsidP="009E3768">
      <w:pPr>
        <w:rPr>
          <w:lang w:val="en-US"/>
        </w:rPr>
      </w:pPr>
      <w:r w:rsidRPr="009E3768">
        <w:rPr>
          <w:lang w:val="en-US"/>
        </w:rPr>
        <w:t xml:space="preserve">(Mark= </w:t>
      </w:r>
      <w:proofErr w:type="gramStart"/>
      <w:r w:rsidRPr="009E3768">
        <w:rPr>
          <w:lang w:val="en-US"/>
        </w:rPr>
        <w:t>40  Grade</w:t>
      </w:r>
      <w:proofErr w:type="gramEnd"/>
      <w:r w:rsidRPr="009E3768">
        <w:rPr>
          <w:lang w:val="en-US"/>
        </w:rPr>
        <w:t xml:space="preserve"> D  </w:t>
      </w:r>
      <w:proofErr w:type="spellStart"/>
      <w:r w:rsidRPr="009E3768">
        <w:rPr>
          <w:lang w:val="en-US"/>
        </w:rPr>
        <w:t>Markpaper</w:t>
      </w:r>
      <w:proofErr w:type="spellEnd"/>
      <w:r w:rsidRPr="009E3768">
        <w:rPr>
          <w:lang w:val="en-US"/>
        </w:rPr>
        <w:t xml:space="preserve"> 31 class min 0 class max 35 Class </w:t>
      </w:r>
      <w:proofErr w:type="spellStart"/>
      <w:r w:rsidRPr="009E3768">
        <w:rPr>
          <w:lang w:val="en-US"/>
        </w:rPr>
        <w:t>ave</w:t>
      </w:r>
      <w:proofErr w:type="spellEnd"/>
      <w:r w:rsidRPr="009E3768">
        <w:rPr>
          <w:lang w:val="en-US"/>
        </w:rPr>
        <w:t>: 35 Class dis: 35 to revise: 8 topics)</w:t>
      </w:r>
    </w:p>
    <w:p w14:paraId="4EF0C6AE" w14:textId="521591A7" w:rsidR="008635D4" w:rsidRPr="008635D4" w:rsidRDefault="008635D4" w:rsidP="008635D4">
      <w:r w:rsidRPr="008635D4">
        <w:t xml:space="preserve">Luke attained a disappointing overall result, based on a weighted combination of his AS and Winter examination performances. </w:t>
      </w:r>
      <w:r w:rsidR="003E5342">
        <w:t xml:space="preserve"> </w:t>
      </w:r>
      <w:r w:rsidRPr="008635D4">
        <w:t xml:space="preserve">He achieved 31% in the Winter examination, which is 31 percentage points below his AS mark. </w:t>
      </w:r>
      <w:r w:rsidR="003E5342">
        <w:t xml:space="preserve"> </w:t>
      </w:r>
      <w:r w:rsidRPr="008635D4">
        <w:t xml:space="preserve">His performance throughout the term was inconsistent. </w:t>
      </w:r>
      <w:r w:rsidR="003E5342">
        <w:t xml:space="preserve"> </w:t>
      </w:r>
      <w:r w:rsidRPr="008635D4">
        <w:t>To make progress, he must adopt a more committed approach, improve his practical skills and data analysis, and undertake ongoing revision of all topics.</w:t>
      </w:r>
    </w:p>
    <w:p w14:paraId="4E189A3F" w14:textId="50D8853D" w:rsidR="00082EBE" w:rsidRPr="009E3768" w:rsidRDefault="00082EBE" w:rsidP="009E3768">
      <w:pPr>
        <w:rPr>
          <w:lang w:val="en-US"/>
        </w:rPr>
      </w:pPr>
    </w:p>
    <w:sectPr w:rsidR="00082EBE" w:rsidRPr="009E3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BE"/>
    <w:rsid w:val="00013DB5"/>
    <w:rsid w:val="000525C6"/>
    <w:rsid w:val="000766DC"/>
    <w:rsid w:val="00082EBE"/>
    <w:rsid w:val="000836E5"/>
    <w:rsid w:val="000D3B32"/>
    <w:rsid w:val="000E4277"/>
    <w:rsid w:val="001108AF"/>
    <w:rsid w:val="00124BCE"/>
    <w:rsid w:val="0018175D"/>
    <w:rsid w:val="001B7EFB"/>
    <w:rsid w:val="002026BC"/>
    <w:rsid w:val="00203FD5"/>
    <w:rsid w:val="00266775"/>
    <w:rsid w:val="002A6E1C"/>
    <w:rsid w:val="002F11DD"/>
    <w:rsid w:val="00307E4D"/>
    <w:rsid w:val="003E5342"/>
    <w:rsid w:val="003E7787"/>
    <w:rsid w:val="00413004"/>
    <w:rsid w:val="0043226A"/>
    <w:rsid w:val="00432560"/>
    <w:rsid w:val="004329AC"/>
    <w:rsid w:val="00432BA2"/>
    <w:rsid w:val="0044174B"/>
    <w:rsid w:val="00446D3F"/>
    <w:rsid w:val="00455FF9"/>
    <w:rsid w:val="004B0828"/>
    <w:rsid w:val="004E4AEA"/>
    <w:rsid w:val="0056015E"/>
    <w:rsid w:val="00560CC0"/>
    <w:rsid w:val="005917A9"/>
    <w:rsid w:val="005A48A9"/>
    <w:rsid w:val="005B3615"/>
    <w:rsid w:val="005E0F83"/>
    <w:rsid w:val="00601A3E"/>
    <w:rsid w:val="00645C86"/>
    <w:rsid w:val="006944D8"/>
    <w:rsid w:val="00696EFD"/>
    <w:rsid w:val="00710912"/>
    <w:rsid w:val="00711971"/>
    <w:rsid w:val="00737552"/>
    <w:rsid w:val="0074424B"/>
    <w:rsid w:val="00761A4D"/>
    <w:rsid w:val="007B181A"/>
    <w:rsid w:val="007D65EC"/>
    <w:rsid w:val="007E41E8"/>
    <w:rsid w:val="007F23CD"/>
    <w:rsid w:val="00860AB7"/>
    <w:rsid w:val="008635D4"/>
    <w:rsid w:val="008B0C6A"/>
    <w:rsid w:val="008C30EC"/>
    <w:rsid w:val="009042EB"/>
    <w:rsid w:val="00933C19"/>
    <w:rsid w:val="0094731A"/>
    <w:rsid w:val="00960227"/>
    <w:rsid w:val="009644B4"/>
    <w:rsid w:val="009B6F54"/>
    <w:rsid w:val="009C22A0"/>
    <w:rsid w:val="009E3768"/>
    <w:rsid w:val="00A27B4D"/>
    <w:rsid w:val="00A306B4"/>
    <w:rsid w:val="00A35F86"/>
    <w:rsid w:val="00A37A13"/>
    <w:rsid w:val="00A60A21"/>
    <w:rsid w:val="00A6661B"/>
    <w:rsid w:val="00A80DA1"/>
    <w:rsid w:val="00AC3F4D"/>
    <w:rsid w:val="00AE3E74"/>
    <w:rsid w:val="00B11002"/>
    <w:rsid w:val="00B14D1B"/>
    <w:rsid w:val="00B52947"/>
    <w:rsid w:val="00BD69FF"/>
    <w:rsid w:val="00BE3128"/>
    <w:rsid w:val="00BE51E8"/>
    <w:rsid w:val="00C04E7C"/>
    <w:rsid w:val="00C13C54"/>
    <w:rsid w:val="00C73825"/>
    <w:rsid w:val="00C959AF"/>
    <w:rsid w:val="00CB008F"/>
    <w:rsid w:val="00CB0BB1"/>
    <w:rsid w:val="00D13FA9"/>
    <w:rsid w:val="00D14756"/>
    <w:rsid w:val="00D641CC"/>
    <w:rsid w:val="00D86D73"/>
    <w:rsid w:val="00D93847"/>
    <w:rsid w:val="00DE0A83"/>
    <w:rsid w:val="00DE48C5"/>
    <w:rsid w:val="00E409D3"/>
    <w:rsid w:val="00E46A03"/>
    <w:rsid w:val="00E51243"/>
    <w:rsid w:val="00EC2E1F"/>
    <w:rsid w:val="00F20879"/>
    <w:rsid w:val="00F4618E"/>
    <w:rsid w:val="00FD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E968"/>
  <w15:chartTrackingRefBased/>
  <w15:docId w15:val="{51593E44-69A6-45BE-8D6A-ECEFAF297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5</Pages>
  <Words>1358</Words>
  <Characters>7745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Triguero</dc:creator>
  <cp:keywords/>
  <dc:description/>
  <cp:lastModifiedBy>C Triguero</cp:lastModifiedBy>
  <cp:revision>136</cp:revision>
  <dcterms:created xsi:type="dcterms:W3CDTF">2026-01-06T18:31:00Z</dcterms:created>
  <dcterms:modified xsi:type="dcterms:W3CDTF">2026-01-08T08:45:00Z</dcterms:modified>
</cp:coreProperties>
</file>