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47C3" w14:textId="63A8410A" w:rsidR="00D951CC" w:rsidRPr="009F4DF7" w:rsidRDefault="00D951CC" w:rsidP="00D951CC">
      <w:pPr>
        <w:spacing w:after="0" w:line="240" w:lineRule="auto"/>
        <w:jc w:val="center"/>
        <w:rPr>
          <w:rFonts w:eastAsia="Times New Roman" w:cs="Arial"/>
          <w:sz w:val="24"/>
          <w:szCs w:val="24"/>
        </w:rPr>
      </w:pPr>
      <w:r w:rsidRPr="009F4DF7">
        <w:rPr>
          <w:rFonts w:eastAsia="Times New Roman" w:cs="Arial"/>
          <w:b/>
          <w:bCs/>
          <w:color w:val="000000"/>
          <w:sz w:val="28"/>
          <w:szCs w:val="28"/>
        </w:rPr>
        <w:t>CSE 575: Statistical Machine Learning Assignment #3</w:t>
      </w:r>
    </w:p>
    <w:p w14:paraId="4B94F1AF" w14:textId="4B112939" w:rsidR="00D951CC" w:rsidRPr="009F4DF7" w:rsidRDefault="00D951CC" w:rsidP="00D951CC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9F4DF7">
        <w:rPr>
          <w:rFonts w:eastAsia="Times New Roman" w:cs="Arial"/>
          <w:b/>
          <w:bCs/>
          <w:color w:val="000000"/>
          <w:sz w:val="28"/>
          <w:szCs w:val="28"/>
        </w:rPr>
        <w:t>Sushant Trivedi (1213366971)</w:t>
      </w:r>
    </w:p>
    <w:p w14:paraId="6C6743A0" w14:textId="509A3BBF" w:rsidR="00264450" w:rsidRPr="009F4DF7" w:rsidRDefault="00264450" w:rsidP="00D951CC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</w:p>
    <w:p w14:paraId="4F812B30" w14:textId="4448B29E" w:rsidR="00264450" w:rsidRPr="009F4DF7" w:rsidRDefault="00153203" w:rsidP="0026445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b/>
          <w:sz w:val="24"/>
          <w:u w:val="single"/>
        </w:rPr>
      </w:pPr>
      <w:r w:rsidRPr="009F4DF7">
        <w:rPr>
          <w:b/>
          <w:sz w:val="24"/>
          <w:u w:val="single"/>
        </w:rPr>
        <w:t>KMEANS</w:t>
      </w:r>
    </w:p>
    <w:p w14:paraId="2962A1BD" w14:textId="77777777" w:rsidR="00264450" w:rsidRPr="009F4DF7" w:rsidRDefault="00264450" w:rsidP="00264450">
      <w:pPr>
        <w:spacing w:after="0" w:line="240" w:lineRule="auto"/>
        <w:textAlignment w:val="baseline"/>
        <w:rPr>
          <w:b/>
          <w:sz w:val="24"/>
          <w:u w:val="single"/>
        </w:rPr>
      </w:pPr>
    </w:p>
    <w:p w14:paraId="6D41D032" w14:textId="5E9D581D" w:rsidR="007D7903" w:rsidRPr="00AD23D2" w:rsidRDefault="00AC59AE" w:rsidP="00AD23D2">
      <w:pPr>
        <w:pStyle w:val="ListParagraph"/>
        <w:numPr>
          <w:ilvl w:val="1"/>
          <w:numId w:val="1"/>
        </w:numPr>
        <w:spacing w:after="0" w:line="240" w:lineRule="auto"/>
        <w:ind w:left="540"/>
        <w:textAlignment w:val="baseline"/>
        <w:rPr>
          <w:rFonts w:cs="NimbusRomNo9L-Regu"/>
          <w:b/>
          <w:sz w:val="24"/>
          <w:szCs w:val="24"/>
        </w:rPr>
      </w:pPr>
      <w:r w:rsidRPr="00AD23D2">
        <w:rPr>
          <w:rFonts w:cs="NimbusRomNo9L-Regu"/>
          <w:b/>
          <w:sz w:val="24"/>
          <w:szCs w:val="24"/>
        </w:rPr>
        <w:t>Prove that the above procedure will converge in finite steps?</w:t>
      </w:r>
    </w:p>
    <w:p w14:paraId="3E49BDFD" w14:textId="35F3CB0A" w:rsidR="009F4DF7" w:rsidRDefault="009F4DF7" w:rsidP="00264450">
      <w:pPr>
        <w:spacing w:after="0" w:line="240" w:lineRule="auto"/>
        <w:textAlignment w:val="baseline"/>
        <w:rPr>
          <w:rFonts w:cs="NimbusRomNo9L-Regu"/>
          <w:b/>
          <w:sz w:val="24"/>
          <w:szCs w:val="24"/>
        </w:rPr>
      </w:pPr>
    </w:p>
    <w:p w14:paraId="64C11912" w14:textId="060D95B0" w:rsidR="00F26FE7" w:rsidRDefault="00AF2BF1" w:rsidP="00264450">
      <w:pPr>
        <w:spacing w:after="0" w:line="240" w:lineRule="auto"/>
        <w:textAlignment w:val="baseline"/>
        <w:rPr>
          <w:rFonts w:cs="NimbusRomNo9L-Regu"/>
          <w:sz w:val="24"/>
          <w:szCs w:val="24"/>
        </w:rPr>
      </w:pPr>
      <w:r w:rsidRPr="00AF2BF1">
        <w:rPr>
          <w:rFonts w:cs="NimbusRomNo9L-Regu"/>
          <w:sz w:val="24"/>
          <w:szCs w:val="24"/>
        </w:rPr>
        <w:t>For N</w:t>
      </w:r>
      <w:r>
        <w:rPr>
          <w:rFonts w:cs="NimbusRomNo9L-Regu"/>
          <w:sz w:val="24"/>
          <w:szCs w:val="24"/>
        </w:rPr>
        <w:t xml:space="preserve"> data points into k clusters, the total no of clusters possible are finite (equal to </w:t>
      </w:r>
      <w:proofErr w:type="spellStart"/>
      <w:r>
        <w:rPr>
          <w:rFonts w:cs="NimbusRomNo9L-Regu"/>
          <w:sz w:val="24"/>
          <w:szCs w:val="24"/>
        </w:rPr>
        <w:t>k</w:t>
      </w:r>
      <w:r w:rsidRPr="00AF2BF1">
        <w:rPr>
          <w:rFonts w:cs="NimbusRomNo9L-Regu"/>
          <w:sz w:val="24"/>
          <w:szCs w:val="24"/>
          <w:vertAlign w:val="superscript"/>
        </w:rPr>
        <w:t>N</w:t>
      </w:r>
      <w:proofErr w:type="spellEnd"/>
      <w:r w:rsidR="00AE4BA3">
        <w:rPr>
          <w:rFonts w:cs="NimbusRomNo9L-Regu"/>
          <w:sz w:val="24"/>
          <w:szCs w:val="24"/>
        </w:rPr>
        <w:t xml:space="preserve">). In K-Means, in each iteration new clusters are </w:t>
      </w:r>
      <w:r w:rsidR="00C0358D">
        <w:rPr>
          <w:rFonts w:cs="NimbusRomNo9L-Regu"/>
          <w:sz w:val="24"/>
          <w:szCs w:val="24"/>
        </w:rPr>
        <w:t xml:space="preserve">based only on the old clustering resulting in following scenarios: </w:t>
      </w:r>
    </w:p>
    <w:p w14:paraId="52342F9E" w14:textId="3814FC31" w:rsidR="00C0358D" w:rsidRDefault="00C0358D" w:rsidP="00C035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New cluster is same as the old cluster. Thus, same cost.</w:t>
      </w:r>
    </w:p>
    <w:p w14:paraId="181BB9D2" w14:textId="5208545C" w:rsidR="00C0358D" w:rsidRDefault="00C0358D" w:rsidP="00C035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The new cluster is different from old cluster. The new cluster has lower cost</w:t>
      </w:r>
      <w:r w:rsidR="000110E9">
        <w:rPr>
          <w:rFonts w:cs="NimbusRomNo9L-Regu"/>
          <w:sz w:val="24"/>
          <w:szCs w:val="24"/>
        </w:rPr>
        <w:t>.</w:t>
      </w:r>
    </w:p>
    <w:p w14:paraId="6E7F7FE3" w14:textId="7DA6CE6F" w:rsidR="00AC59AE" w:rsidRPr="009F4DF7" w:rsidRDefault="005B74D2" w:rsidP="00264450">
      <w:pPr>
        <w:spacing w:after="0" w:line="240" w:lineRule="auto"/>
        <w:textAlignment w:val="baseline"/>
        <w:rPr>
          <w:sz w:val="24"/>
        </w:rPr>
      </w:pPr>
      <w:r>
        <w:rPr>
          <w:rFonts w:cs="NimbusRomNo9L-Regu"/>
          <w:sz w:val="24"/>
          <w:szCs w:val="24"/>
        </w:rPr>
        <w:t>In order to reach convergence, it must enter 1</w:t>
      </w:r>
      <w:r w:rsidRPr="005B74D2">
        <w:rPr>
          <w:rFonts w:cs="NimbusRomNo9L-Regu"/>
          <w:sz w:val="24"/>
          <w:szCs w:val="24"/>
          <w:vertAlign w:val="superscript"/>
        </w:rPr>
        <w:t>st</w:t>
      </w:r>
      <w:r>
        <w:rPr>
          <w:rFonts w:cs="NimbusRomNo9L-Regu"/>
          <w:sz w:val="24"/>
          <w:szCs w:val="24"/>
        </w:rPr>
        <w:t xml:space="preserve"> situation in a loop. If its in 2</w:t>
      </w:r>
      <w:r w:rsidRPr="005B74D2">
        <w:rPr>
          <w:rFonts w:cs="NimbusRomNo9L-Regu"/>
          <w:sz w:val="24"/>
          <w:szCs w:val="24"/>
          <w:vertAlign w:val="superscript"/>
        </w:rPr>
        <w:t>nd</w:t>
      </w:r>
      <w:r>
        <w:rPr>
          <w:rFonts w:cs="NimbusRomNo9L-Regu"/>
          <w:sz w:val="24"/>
          <w:szCs w:val="24"/>
        </w:rPr>
        <w:t xml:space="preserve"> situation, it will lead to a cluster with minimum cost as there are finite no of possible clusters. Once it enters the cluster combination with min cost, then it will enter the 1</w:t>
      </w:r>
      <w:r w:rsidRPr="005B74D2">
        <w:rPr>
          <w:rFonts w:cs="NimbusRomNo9L-Regu"/>
          <w:sz w:val="24"/>
          <w:szCs w:val="24"/>
          <w:vertAlign w:val="superscript"/>
        </w:rPr>
        <w:t>st</w:t>
      </w:r>
      <w:r>
        <w:rPr>
          <w:rFonts w:cs="NimbusRomNo9L-Regu"/>
          <w:sz w:val="24"/>
          <w:szCs w:val="24"/>
        </w:rPr>
        <w:t xml:space="preserve"> situation. Thus, the K-Means procedure will converge in finite steps.</w:t>
      </w:r>
    </w:p>
    <w:p w14:paraId="165DC327" w14:textId="2614615F" w:rsidR="00AC59AE" w:rsidRPr="009F4DF7" w:rsidRDefault="00AC59AE" w:rsidP="00264450">
      <w:pPr>
        <w:spacing w:after="0" w:line="240" w:lineRule="auto"/>
        <w:textAlignment w:val="baseline"/>
        <w:rPr>
          <w:sz w:val="24"/>
        </w:rPr>
      </w:pPr>
    </w:p>
    <w:p w14:paraId="03064ACC" w14:textId="7725DC9E" w:rsidR="000D7347" w:rsidRPr="000D7347" w:rsidRDefault="00AC59AE" w:rsidP="00AD23D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630"/>
        <w:jc w:val="both"/>
        <w:rPr>
          <w:b/>
          <w:sz w:val="24"/>
        </w:rPr>
      </w:pPr>
      <w:r w:rsidRPr="00AD23D2">
        <w:rPr>
          <w:rFonts w:cs="NimbusRomNo9L-Regu"/>
          <w:b/>
          <w:sz w:val="24"/>
          <w:szCs w:val="24"/>
        </w:rPr>
        <w:t xml:space="preserve">Suppose we run </w:t>
      </w:r>
      <w:proofErr w:type="spellStart"/>
      <w:r w:rsidRPr="00AD23D2">
        <w:rPr>
          <w:rFonts w:cs="NimbusRomNo9L-Regu"/>
          <w:b/>
          <w:sz w:val="24"/>
          <w:szCs w:val="24"/>
        </w:rPr>
        <w:t>Kmeans</w:t>
      </w:r>
      <w:proofErr w:type="spellEnd"/>
      <w:r w:rsidRPr="00AD23D2">
        <w:rPr>
          <w:rFonts w:cs="NimbusRomNo9L-Regu"/>
          <w:b/>
          <w:sz w:val="24"/>
          <w:szCs w:val="24"/>
        </w:rPr>
        <w:t xml:space="preserve"> on the following dataset with six data points (i.e., the six</w:t>
      </w:r>
      <w:r w:rsidR="00AD23D2">
        <w:rPr>
          <w:rFonts w:cs="NimbusRomNo9L-Regu"/>
          <w:b/>
          <w:sz w:val="24"/>
          <w:szCs w:val="24"/>
        </w:rPr>
        <w:t xml:space="preserve"> </w:t>
      </w:r>
      <w:r w:rsidRPr="00AD23D2">
        <w:rPr>
          <w:rFonts w:cs="NimbusRomNo9L-Regu"/>
          <w:b/>
          <w:sz w:val="24"/>
          <w:szCs w:val="24"/>
        </w:rPr>
        <w:t xml:space="preserve">black dots) to find two clusters. If we set the initial cluster centers are </w:t>
      </w:r>
      <w:bookmarkStart w:id="0" w:name="_Hlk529209079"/>
      <w:r w:rsidRPr="009F4DF7">
        <w:rPr>
          <w:rFonts w:cs="CMMI12"/>
          <w:b/>
          <w:sz w:val="24"/>
          <w:szCs w:val="24"/>
        </w:rPr>
        <w:sym w:font="Symbol" w:char="F06D"/>
      </w:r>
      <w:bookmarkEnd w:id="0"/>
      <w:r w:rsidRPr="00AD23D2">
        <w:rPr>
          <w:rFonts w:cs="CMMI12"/>
          <w:b/>
          <w:sz w:val="24"/>
          <w:szCs w:val="24"/>
          <w:vertAlign w:val="subscript"/>
        </w:rPr>
        <w:t>1</w:t>
      </w:r>
      <w:r w:rsidRPr="00AD23D2">
        <w:rPr>
          <w:rFonts w:cs="CMR8"/>
          <w:b/>
          <w:sz w:val="16"/>
          <w:szCs w:val="16"/>
        </w:rPr>
        <w:t xml:space="preserve"> </w:t>
      </w:r>
      <w:r w:rsidRPr="00AD23D2">
        <w:rPr>
          <w:rFonts w:cs="CMR12"/>
          <w:b/>
          <w:sz w:val="24"/>
          <w:szCs w:val="24"/>
        </w:rPr>
        <w:t>= (0</w:t>
      </w:r>
      <w:r w:rsidR="000D7347">
        <w:rPr>
          <w:rFonts w:cs="CMMI12"/>
          <w:b/>
          <w:sz w:val="24"/>
          <w:szCs w:val="24"/>
        </w:rPr>
        <w:t>,</w:t>
      </w:r>
      <w:r w:rsidRPr="00AD23D2">
        <w:rPr>
          <w:rFonts w:cs="CMMI12"/>
          <w:b/>
          <w:sz w:val="24"/>
          <w:szCs w:val="24"/>
        </w:rPr>
        <w:t xml:space="preserve"> </w:t>
      </w:r>
      <w:r w:rsidRPr="00AD23D2">
        <w:rPr>
          <w:rFonts w:cs="CMR12"/>
          <w:b/>
          <w:sz w:val="24"/>
          <w:szCs w:val="24"/>
        </w:rPr>
        <w:t xml:space="preserve">1) </w:t>
      </w:r>
      <w:r w:rsidRPr="00AD23D2">
        <w:rPr>
          <w:rFonts w:cs="NimbusRomNo9L-Regu"/>
          <w:b/>
          <w:sz w:val="24"/>
          <w:szCs w:val="24"/>
        </w:rPr>
        <w:t>and</w:t>
      </w:r>
      <w:r w:rsidR="00AD23D2" w:rsidRPr="00AD23D2">
        <w:rPr>
          <w:rFonts w:cs="NimbusRomNo9L-Regu"/>
          <w:b/>
          <w:sz w:val="24"/>
          <w:szCs w:val="24"/>
        </w:rPr>
        <w:t xml:space="preserve"> </w:t>
      </w:r>
      <w:r w:rsidRPr="009F4DF7">
        <w:rPr>
          <w:rFonts w:cs="CMMI12"/>
          <w:b/>
          <w:sz w:val="24"/>
          <w:szCs w:val="24"/>
        </w:rPr>
        <w:sym w:font="Symbol" w:char="F06D"/>
      </w:r>
      <w:r w:rsidRPr="00AD23D2">
        <w:rPr>
          <w:rFonts w:cs="CMR8"/>
          <w:b/>
          <w:sz w:val="16"/>
          <w:szCs w:val="16"/>
        </w:rPr>
        <w:t xml:space="preserve">2 </w:t>
      </w:r>
      <w:r w:rsidRPr="00AD23D2">
        <w:rPr>
          <w:rFonts w:cs="CMR12"/>
          <w:b/>
          <w:sz w:val="24"/>
          <w:szCs w:val="24"/>
        </w:rPr>
        <w:t>= (3</w:t>
      </w:r>
      <w:r w:rsidR="000D7347">
        <w:rPr>
          <w:rFonts w:cs="CMMI12"/>
          <w:b/>
          <w:sz w:val="24"/>
          <w:szCs w:val="24"/>
        </w:rPr>
        <w:t xml:space="preserve">, </w:t>
      </w:r>
      <w:r w:rsidRPr="00AD23D2">
        <w:rPr>
          <w:rFonts w:cs="CMR12"/>
          <w:b/>
          <w:sz w:val="24"/>
          <w:szCs w:val="24"/>
        </w:rPr>
        <w:t>3)</w:t>
      </w:r>
      <w:r w:rsidRPr="00AD23D2">
        <w:rPr>
          <w:rFonts w:cs="NimbusRomNo9L-Regu"/>
          <w:b/>
          <w:sz w:val="24"/>
          <w:szCs w:val="24"/>
        </w:rPr>
        <w:t xml:space="preserve">. </w:t>
      </w:r>
    </w:p>
    <w:p w14:paraId="1FE24039" w14:textId="77777777" w:rsidR="000D7347" w:rsidRDefault="000D7347" w:rsidP="000D7347">
      <w:pPr>
        <w:pStyle w:val="ListParagraph"/>
        <w:autoSpaceDE w:val="0"/>
        <w:autoSpaceDN w:val="0"/>
        <w:adjustRightInd w:val="0"/>
        <w:spacing w:after="0" w:line="240" w:lineRule="auto"/>
        <w:ind w:left="630"/>
        <w:jc w:val="both"/>
        <w:rPr>
          <w:rFonts w:cs="NimbusRomNo9L-Regu"/>
          <w:b/>
          <w:sz w:val="24"/>
          <w:szCs w:val="24"/>
        </w:rPr>
      </w:pPr>
    </w:p>
    <w:p w14:paraId="2BE3DD6C" w14:textId="6B81BBA1" w:rsidR="000D7347" w:rsidRPr="000D7347" w:rsidRDefault="00AC59AE" w:rsidP="000D7347">
      <w:pPr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b/>
          <w:sz w:val="24"/>
          <w:szCs w:val="24"/>
        </w:rPr>
      </w:pPr>
      <w:r w:rsidRPr="000D7347">
        <w:rPr>
          <w:rFonts w:cs="NimbusRomNo9L-Regu"/>
          <w:b/>
          <w:sz w:val="24"/>
          <w:szCs w:val="24"/>
        </w:rPr>
        <w:t>How many iterations does the algorithm take until convergence (3 points)?</w:t>
      </w:r>
    </w:p>
    <w:p w14:paraId="16537F50" w14:textId="77777777" w:rsidR="000D7347" w:rsidRPr="000D7347" w:rsidRDefault="000D7347" w:rsidP="000D7347">
      <w:pPr>
        <w:autoSpaceDE w:val="0"/>
        <w:autoSpaceDN w:val="0"/>
        <w:adjustRightInd w:val="0"/>
        <w:spacing w:after="0" w:line="240" w:lineRule="auto"/>
        <w:jc w:val="both"/>
        <w:rPr>
          <w:sz w:val="12"/>
        </w:rPr>
      </w:pPr>
    </w:p>
    <w:p w14:paraId="51F30EE6" w14:textId="128CC251" w:rsidR="000D7347" w:rsidRDefault="000D7347" w:rsidP="000D7347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It takes </w:t>
      </w:r>
      <w:r w:rsidR="008E2150">
        <w:rPr>
          <w:sz w:val="24"/>
        </w:rPr>
        <w:t>3</w:t>
      </w:r>
      <w:r>
        <w:rPr>
          <w:sz w:val="24"/>
        </w:rPr>
        <w:t xml:space="preserve"> steps to converge.</w:t>
      </w:r>
    </w:p>
    <w:p w14:paraId="7DDD8F85" w14:textId="77777777" w:rsidR="000D7347" w:rsidRPr="000D7347" w:rsidRDefault="000D7347" w:rsidP="000D7347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</w:rPr>
      </w:pPr>
    </w:p>
    <w:p w14:paraId="667389DE" w14:textId="315721FD" w:rsidR="000D7347" w:rsidRDefault="00AC59AE" w:rsidP="000D7347">
      <w:pPr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b/>
          <w:sz w:val="24"/>
          <w:szCs w:val="24"/>
        </w:rPr>
      </w:pPr>
      <w:r w:rsidRPr="000D7347">
        <w:rPr>
          <w:rFonts w:cs="NimbusRomNo9L-Regu"/>
          <w:b/>
          <w:sz w:val="24"/>
          <w:szCs w:val="24"/>
        </w:rPr>
        <w:t>If</w:t>
      </w:r>
      <w:r w:rsidR="00AD23D2" w:rsidRPr="000D7347">
        <w:rPr>
          <w:rFonts w:cs="NimbusRomNo9L-Regu"/>
          <w:b/>
          <w:sz w:val="24"/>
          <w:szCs w:val="24"/>
        </w:rPr>
        <w:t xml:space="preserve"> </w:t>
      </w:r>
      <w:r w:rsidRPr="000D7347">
        <w:rPr>
          <w:rFonts w:cs="NimbusRomNo9L-Regu"/>
          <w:b/>
          <w:sz w:val="24"/>
          <w:szCs w:val="24"/>
        </w:rPr>
        <w:t xml:space="preserve">we only run </w:t>
      </w:r>
      <w:proofErr w:type="spellStart"/>
      <w:r w:rsidRPr="000D7347">
        <w:rPr>
          <w:rFonts w:cs="NimbusRomNo9L-Regu"/>
          <w:b/>
          <w:sz w:val="24"/>
          <w:szCs w:val="24"/>
        </w:rPr>
        <w:t>Kmeans</w:t>
      </w:r>
      <w:proofErr w:type="spellEnd"/>
      <w:r w:rsidRPr="000D7347">
        <w:rPr>
          <w:rFonts w:cs="NimbusRomNo9L-Regu"/>
          <w:b/>
          <w:sz w:val="24"/>
          <w:szCs w:val="24"/>
        </w:rPr>
        <w:t xml:space="preserve"> for one iteration, what is the cluster assignment for each data point after</w:t>
      </w:r>
      <w:r w:rsidR="00AD23D2" w:rsidRPr="000D7347">
        <w:rPr>
          <w:rFonts w:cs="NimbusRomNo9L-Regu"/>
          <w:b/>
          <w:sz w:val="24"/>
          <w:szCs w:val="24"/>
        </w:rPr>
        <w:t xml:space="preserve"> </w:t>
      </w:r>
      <w:r w:rsidRPr="000D7347">
        <w:rPr>
          <w:rFonts w:cs="NimbusRomNo9L-Regu"/>
          <w:b/>
          <w:sz w:val="24"/>
          <w:szCs w:val="24"/>
        </w:rPr>
        <w:t xml:space="preserve">Step-a (4 points)? </w:t>
      </w:r>
    </w:p>
    <w:p w14:paraId="76BFB894" w14:textId="4CEFC8B9" w:rsidR="000D7347" w:rsidRDefault="000D7347" w:rsidP="000D7347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  <w:r w:rsidRPr="000D7347">
        <w:rPr>
          <w:rFonts w:cs="CMMI12"/>
          <w:sz w:val="24"/>
          <w:szCs w:val="24"/>
        </w:rPr>
        <w:sym w:font="Symbol" w:char="F06D"/>
      </w:r>
      <w:r w:rsidRPr="000D7347">
        <w:rPr>
          <w:rFonts w:cs="CMMI12"/>
          <w:sz w:val="24"/>
          <w:szCs w:val="24"/>
          <w:vertAlign w:val="subscript"/>
        </w:rPr>
        <w:t>1</w:t>
      </w:r>
      <w:r w:rsidRPr="000D7347">
        <w:rPr>
          <w:rFonts w:cs="CMR8"/>
          <w:sz w:val="16"/>
          <w:szCs w:val="16"/>
        </w:rPr>
        <w:t xml:space="preserve"> </w:t>
      </w:r>
      <w:r w:rsidRPr="000D7347">
        <w:rPr>
          <w:rFonts w:cs="CMR12"/>
          <w:sz w:val="24"/>
          <w:szCs w:val="24"/>
        </w:rPr>
        <w:t xml:space="preserve">= </w:t>
      </w:r>
      <w:r>
        <w:rPr>
          <w:rFonts w:cs="CMR12"/>
          <w:sz w:val="24"/>
          <w:szCs w:val="24"/>
        </w:rPr>
        <w:t>(1/2, 3/2)</w:t>
      </w:r>
      <w:r>
        <w:rPr>
          <w:rFonts w:cs="CMR12"/>
          <w:sz w:val="24"/>
          <w:szCs w:val="24"/>
        </w:rPr>
        <w:tab/>
      </w:r>
      <w:r w:rsidR="00810D15">
        <w:rPr>
          <w:rFonts w:cs="CMR12"/>
          <w:sz w:val="24"/>
          <w:szCs w:val="24"/>
        </w:rPr>
        <w:t xml:space="preserve">   </w:t>
      </w:r>
      <w:r>
        <w:rPr>
          <w:rFonts w:cs="CMR12"/>
          <w:sz w:val="24"/>
          <w:szCs w:val="24"/>
        </w:rPr>
        <w:t>-&gt; (0,0), (0,2), (2,0)</w:t>
      </w:r>
      <w:r w:rsidR="00581957">
        <w:rPr>
          <w:rFonts w:cs="CMR12"/>
          <w:sz w:val="24"/>
          <w:szCs w:val="24"/>
        </w:rPr>
        <w:t>, (0,4)</w:t>
      </w:r>
    </w:p>
    <w:p w14:paraId="78158FD9" w14:textId="25F450A1" w:rsidR="000D7347" w:rsidRPr="000D7347" w:rsidRDefault="000D7347" w:rsidP="000D7347">
      <w:pPr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sz w:val="24"/>
          <w:szCs w:val="24"/>
        </w:rPr>
      </w:pPr>
      <w:r w:rsidRPr="000D7347">
        <w:rPr>
          <w:rFonts w:cs="CMMI12"/>
          <w:sz w:val="24"/>
          <w:szCs w:val="24"/>
        </w:rPr>
        <w:sym w:font="Symbol" w:char="F06D"/>
      </w:r>
      <w:r>
        <w:rPr>
          <w:rFonts w:cs="CMMI12"/>
          <w:sz w:val="24"/>
          <w:szCs w:val="24"/>
          <w:vertAlign w:val="subscript"/>
        </w:rPr>
        <w:t>2</w:t>
      </w:r>
      <w:r w:rsidRPr="000D7347">
        <w:rPr>
          <w:rFonts w:cs="CMR8"/>
          <w:sz w:val="16"/>
          <w:szCs w:val="16"/>
        </w:rPr>
        <w:t xml:space="preserve"> </w:t>
      </w:r>
      <w:r w:rsidRPr="000D7347">
        <w:rPr>
          <w:rFonts w:cs="CMR12"/>
          <w:sz w:val="24"/>
          <w:szCs w:val="24"/>
        </w:rPr>
        <w:t xml:space="preserve">= </w:t>
      </w:r>
      <w:r>
        <w:rPr>
          <w:rFonts w:cs="CMR12"/>
          <w:sz w:val="24"/>
          <w:szCs w:val="24"/>
        </w:rPr>
        <w:t>(2, 3</w:t>
      </w:r>
      <w:proofErr w:type="gramStart"/>
      <w:r>
        <w:rPr>
          <w:rFonts w:cs="CMR12"/>
          <w:sz w:val="24"/>
          <w:szCs w:val="24"/>
        </w:rPr>
        <w:t xml:space="preserve">)  </w:t>
      </w:r>
      <w:r>
        <w:rPr>
          <w:rFonts w:cs="CMR12"/>
          <w:sz w:val="24"/>
          <w:szCs w:val="24"/>
        </w:rPr>
        <w:tab/>
      </w:r>
      <w:proofErr w:type="gramEnd"/>
      <w:r w:rsidR="00810D15">
        <w:rPr>
          <w:rFonts w:cs="CMR12"/>
          <w:sz w:val="24"/>
          <w:szCs w:val="24"/>
        </w:rPr>
        <w:t xml:space="preserve">   </w:t>
      </w:r>
      <w:r>
        <w:rPr>
          <w:rFonts w:cs="CMR12"/>
          <w:sz w:val="24"/>
          <w:szCs w:val="24"/>
        </w:rPr>
        <w:t xml:space="preserve">-&gt; (2,4), (2,2) </w:t>
      </w:r>
    </w:p>
    <w:p w14:paraId="47836055" w14:textId="77777777" w:rsidR="000D7347" w:rsidRPr="000D7347" w:rsidRDefault="000D7347" w:rsidP="000D7347">
      <w:pPr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b/>
          <w:sz w:val="24"/>
          <w:szCs w:val="24"/>
        </w:rPr>
      </w:pPr>
    </w:p>
    <w:p w14:paraId="76E847CF" w14:textId="42276C9E" w:rsidR="00AC59AE" w:rsidRDefault="00AC59AE" w:rsidP="000D7347">
      <w:pPr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b/>
          <w:sz w:val="24"/>
          <w:szCs w:val="24"/>
        </w:rPr>
      </w:pPr>
      <w:r w:rsidRPr="000D7347">
        <w:rPr>
          <w:rFonts w:cs="NimbusRomNo9L-Regu"/>
          <w:b/>
          <w:sz w:val="24"/>
          <w:szCs w:val="24"/>
        </w:rPr>
        <w:t>What are the updated cluster centers after Step-b (3 points)?</w:t>
      </w:r>
    </w:p>
    <w:p w14:paraId="7D7EBC57" w14:textId="020C58BC" w:rsidR="00D15CEB" w:rsidRDefault="00D15CEB" w:rsidP="000D7347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</w:rPr>
      </w:pPr>
    </w:p>
    <w:p w14:paraId="6A0EA0E1" w14:textId="32C4938C" w:rsidR="00D15CEB" w:rsidRDefault="00D15CEB" w:rsidP="00D15CEB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  <w:r w:rsidRPr="000D7347">
        <w:rPr>
          <w:rFonts w:cs="CMMI12"/>
          <w:sz w:val="24"/>
          <w:szCs w:val="24"/>
        </w:rPr>
        <w:sym w:font="Symbol" w:char="F06D"/>
      </w:r>
      <w:r w:rsidRPr="000D7347">
        <w:rPr>
          <w:rFonts w:cs="CMMI12"/>
          <w:sz w:val="24"/>
          <w:szCs w:val="24"/>
          <w:vertAlign w:val="subscript"/>
        </w:rPr>
        <w:t>1</w:t>
      </w:r>
      <w:r w:rsidRPr="000D7347">
        <w:rPr>
          <w:rFonts w:cs="CMR8"/>
          <w:sz w:val="16"/>
          <w:szCs w:val="16"/>
        </w:rPr>
        <w:t xml:space="preserve"> </w:t>
      </w:r>
      <w:r w:rsidRPr="000D7347">
        <w:rPr>
          <w:rFonts w:cs="CMR12"/>
          <w:sz w:val="24"/>
          <w:szCs w:val="24"/>
        </w:rPr>
        <w:t xml:space="preserve">= </w:t>
      </w:r>
      <w:r>
        <w:rPr>
          <w:rFonts w:cs="CMR12"/>
          <w:sz w:val="24"/>
          <w:szCs w:val="24"/>
        </w:rPr>
        <w:t>(1/2, 3/2)</w:t>
      </w:r>
    </w:p>
    <w:p w14:paraId="4E3EC356" w14:textId="58D88DC9" w:rsidR="00D15CEB" w:rsidRPr="000D7347" w:rsidRDefault="00D15CEB" w:rsidP="00D15CEB">
      <w:pPr>
        <w:autoSpaceDE w:val="0"/>
        <w:autoSpaceDN w:val="0"/>
        <w:adjustRightInd w:val="0"/>
        <w:spacing w:after="0" w:line="240" w:lineRule="auto"/>
        <w:jc w:val="both"/>
        <w:rPr>
          <w:rFonts w:cs="NimbusRomNo9L-Regu"/>
          <w:sz w:val="24"/>
          <w:szCs w:val="24"/>
        </w:rPr>
      </w:pPr>
      <w:r w:rsidRPr="000D7347">
        <w:rPr>
          <w:rFonts w:cs="CMMI12"/>
          <w:sz w:val="24"/>
          <w:szCs w:val="24"/>
        </w:rPr>
        <w:sym w:font="Symbol" w:char="F06D"/>
      </w:r>
      <w:r>
        <w:rPr>
          <w:rFonts w:cs="CMMI12"/>
          <w:sz w:val="24"/>
          <w:szCs w:val="24"/>
          <w:vertAlign w:val="subscript"/>
        </w:rPr>
        <w:t>2</w:t>
      </w:r>
      <w:r w:rsidRPr="000D7347">
        <w:rPr>
          <w:rFonts w:cs="CMR8"/>
          <w:sz w:val="16"/>
          <w:szCs w:val="16"/>
        </w:rPr>
        <w:t xml:space="preserve"> </w:t>
      </w:r>
      <w:r w:rsidRPr="000D7347">
        <w:rPr>
          <w:rFonts w:cs="CMR12"/>
          <w:sz w:val="24"/>
          <w:szCs w:val="24"/>
        </w:rPr>
        <w:t xml:space="preserve">= </w:t>
      </w:r>
      <w:r>
        <w:rPr>
          <w:rFonts w:cs="CMR12"/>
          <w:sz w:val="24"/>
          <w:szCs w:val="24"/>
        </w:rPr>
        <w:t xml:space="preserve">(2, 3)  </w:t>
      </w:r>
      <w:r>
        <w:rPr>
          <w:rFonts w:cs="CMR12"/>
          <w:sz w:val="24"/>
          <w:szCs w:val="24"/>
        </w:rPr>
        <w:tab/>
        <w:t xml:space="preserve"> </w:t>
      </w:r>
    </w:p>
    <w:p w14:paraId="2EB4D2FB" w14:textId="77777777" w:rsidR="00D15CEB" w:rsidRPr="000D7347" w:rsidRDefault="00D15CEB" w:rsidP="000D7347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</w:rPr>
      </w:pPr>
    </w:p>
    <w:p w14:paraId="1303369E" w14:textId="77777777" w:rsidR="00531964" w:rsidRDefault="00531964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1025A62E" w14:textId="3FC21097" w:rsidR="007D7903" w:rsidRDefault="007D7903" w:rsidP="007D79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b/>
          <w:sz w:val="24"/>
          <w:u w:val="single"/>
        </w:rPr>
      </w:pPr>
      <w:r w:rsidRPr="009F4DF7">
        <w:rPr>
          <w:b/>
          <w:sz w:val="24"/>
          <w:u w:val="single"/>
        </w:rPr>
        <w:lastRenderedPageBreak/>
        <w:t>MIXTURE MODEL FOR DOCUMENT CLUSTERING</w:t>
      </w:r>
    </w:p>
    <w:p w14:paraId="7446C2A2" w14:textId="77777777" w:rsidR="00B5348C" w:rsidRPr="00B5348C" w:rsidRDefault="00B5348C" w:rsidP="00B5348C">
      <w:pPr>
        <w:spacing w:after="0" w:line="240" w:lineRule="auto"/>
        <w:textAlignment w:val="baseline"/>
        <w:rPr>
          <w:b/>
          <w:sz w:val="24"/>
          <w:u w:val="single"/>
        </w:rPr>
      </w:pPr>
    </w:p>
    <w:p w14:paraId="4D69EB96" w14:textId="5CC3A4F0" w:rsidR="00C0528F" w:rsidRDefault="00A644A6" w:rsidP="00B5348C">
      <w:pPr>
        <w:pStyle w:val="ListParagraph"/>
        <w:spacing w:after="0" w:line="240" w:lineRule="auto"/>
        <w:ind w:left="0"/>
        <w:textAlignment w:val="baseline"/>
        <w:rPr>
          <w:rFonts w:cs="NimbusRomNo9L-Regu"/>
          <w:b/>
          <w:sz w:val="24"/>
          <w:szCs w:val="24"/>
        </w:rPr>
      </w:pPr>
      <w:r w:rsidRPr="00291505">
        <w:rPr>
          <w:rFonts w:cs="NimbusRomNo9L-Regu"/>
          <w:b/>
          <w:sz w:val="24"/>
          <w:szCs w:val="24"/>
        </w:rPr>
        <w:t xml:space="preserve">What is </w:t>
      </w:r>
      <w:r w:rsidRPr="00291505">
        <w:rPr>
          <w:rFonts w:cs="CMMI12"/>
          <w:b/>
          <w:sz w:val="24"/>
          <w:szCs w:val="24"/>
        </w:rPr>
        <w:t>P</w:t>
      </w:r>
      <w:r w:rsidR="00F55CB0">
        <w:rPr>
          <w:rFonts w:cs="CMMI12"/>
          <w:b/>
          <w:sz w:val="24"/>
          <w:szCs w:val="24"/>
        </w:rPr>
        <w:t xml:space="preserve"> </w:t>
      </w:r>
      <w:r w:rsidRPr="00291505">
        <w:rPr>
          <w:rFonts w:cs="CMR12"/>
          <w:b/>
          <w:sz w:val="24"/>
          <w:szCs w:val="24"/>
        </w:rPr>
        <w:t>(</w:t>
      </w:r>
      <w:r w:rsidRPr="00291505">
        <w:rPr>
          <w:rFonts w:cs="CMMI12"/>
          <w:b/>
          <w:sz w:val="24"/>
          <w:szCs w:val="24"/>
        </w:rPr>
        <w:t>d</w:t>
      </w:r>
      <w:r w:rsidRPr="00291505">
        <w:rPr>
          <w:rFonts w:cs="CMR12"/>
          <w:b/>
          <w:sz w:val="24"/>
          <w:szCs w:val="24"/>
        </w:rPr>
        <w:t>=</w:t>
      </w:r>
      <w:r w:rsidRPr="00291505">
        <w:rPr>
          <w:rFonts w:cs="CMMI12"/>
          <w:b/>
          <w:sz w:val="24"/>
          <w:szCs w:val="24"/>
        </w:rPr>
        <w:t>d</w:t>
      </w:r>
      <w:r w:rsidRPr="00291505">
        <w:rPr>
          <w:rFonts w:cs="CMR8"/>
          <w:b/>
          <w:sz w:val="24"/>
          <w:szCs w:val="24"/>
        </w:rPr>
        <w:t>1</w:t>
      </w:r>
      <w:r w:rsidRPr="00291505">
        <w:rPr>
          <w:rFonts w:cs="CMR12"/>
          <w:b/>
          <w:sz w:val="24"/>
          <w:szCs w:val="24"/>
        </w:rPr>
        <w:t>)</w:t>
      </w:r>
      <w:r w:rsidRPr="00291505">
        <w:rPr>
          <w:rFonts w:cs="NimbusRomNo9L-Regu"/>
          <w:b/>
          <w:sz w:val="24"/>
          <w:szCs w:val="24"/>
        </w:rPr>
        <w:t xml:space="preserve">? (You can use the following fact: </w:t>
      </w:r>
      <w:r w:rsidRPr="00291505">
        <w:rPr>
          <w:rFonts w:cs="CMR12"/>
          <w:b/>
          <w:sz w:val="24"/>
          <w:szCs w:val="24"/>
        </w:rPr>
        <w:t>0</w:t>
      </w:r>
      <w:r w:rsidRPr="00291505">
        <w:rPr>
          <w:rFonts w:cs="CMR8"/>
          <w:b/>
          <w:sz w:val="24"/>
          <w:szCs w:val="24"/>
          <w:vertAlign w:val="superscript"/>
        </w:rPr>
        <w:t>0</w:t>
      </w:r>
      <w:r w:rsidRPr="00291505">
        <w:rPr>
          <w:rFonts w:cs="CMR8"/>
          <w:b/>
          <w:sz w:val="24"/>
          <w:szCs w:val="24"/>
        </w:rPr>
        <w:t xml:space="preserve"> </w:t>
      </w:r>
      <w:r w:rsidRPr="00291505">
        <w:rPr>
          <w:rFonts w:cs="CMR12"/>
          <w:b/>
          <w:sz w:val="24"/>
          <w:szCs w:val="24"/>
        </w:rPr>
        <w:t>= 1</w:t>
      </w:r>
      <w:r w:rsidRPr="00291505">
        <w:rPr>
          <w:rFonts w:cs="NimbusRomNo9L-Regu"/>
          <w:b/>
          <w:sz w:val="24"/>
          <w:szCs w:val="24"/>
        </w:rPr>
        <w:t xml:space="preserve">, </w:t>
      </w:r>
      <w:r w:rsidRPr="00291505">
        <w:rPr>
          <w:rFonts w:cs="CMR12"/>
          <w:b/>
          <w:sz w:val="24"/>
          <w:szCs w:val="24"/>
        </w:rPr>
        <w:t>1</w:t>
      </w:r>
      <w:r w:rsidRPr="00291505">
        <w:rPr>
          <w:rFonts w:cs="CMR8"/>
          <w:b/>
          <w:sz w:val="24"/>
          <w:szCs w:val="24"/>
          <w:vertAlign w:val="superscript"/>
        </w:rPr>
        <w:t>0</w:t>
      </w:r>
      <w:r w:rsidRPr="00291505">
        <w:rPr>
          <w:rFonts w:cs="CMR8"/>
          <w:b/>
          <w:sz w:val="24"/>
          <w:szCs w:val="24"/>
        </w:rPr>
        <w:t xml:space="preserve"> </w:t>
      </w:r>
      <w:r w:rsidRPr="00291505">
        <w:rPr>
          <w:rFonts w:cs="CMR12"/>
          <w:b/>
          <w:sz w:val="24"/>
          <w:szCs w:val="24"/>
        </w:rPr>
        <w:t xml:space="preserve">= 1 </w:t>
      </w:r>
      <w:r w:rsidRPr="00291505">
        <w:rPr>
          <w:rFonts w:cs="NimbusRomNo9L-Regu"/>
          <w:b/>
          <w:sz w:val="24"/>
          <w:szCs w:val="24"/>
        </w:rPr>
        <w:t xml:space="preserve">and </w:t>
      </w:r>
      <w:r w:rsidRPr="00291505">
        <w:rPr>
          <w:rFonts w:cs="CMR12"/>
          <w:b/>
          <w:sz w:val="24"/>
          <w:szCs w:val="24"/>
        </w:rPr>
        <w:t>0</w:t>
      </w:r>
      <w:r w:rsidRPr="00291505">
        <w:rPr>
          <w:rFonts w:cs="CMR8"/>
          <w:b/>
          <w:sz w:val="24"/>
          <w:szCs w:val="24"/>
          <w:vertAlign w:val="superscript"/>
        </w:rPr>
        <w:t>1</w:t>
      </w:r>
      <w:r w:rsidRPr="00291505">
        <w:rPr>
          <w:rFonts w:cs="CMR8"/>
          <w:b/>
          <w:sz w:val="24"/>
          <w:szCs w:val="24"/>
        </w:rPr>
        <w:t xml:space="preserve"> </w:t>
      </w:r>
      <w:r w:rsidRPr="00291505">
        <w:rPr>
          <w:rFonts w:cs="CMR12"/>
          <w:b/>
          <w:sz w:val="24"/>
          <w:szCs w:val="24"/>
        </w:rPr>
        <w:t>= 0</w:t>
      </w:r>
      <w:r w:rsidRPr="00291505">
        <w:rPr>
          <w:rFonts w:cs="NimbusRomNo9L-Regu"/>
          <w:b/>
          <w:sz w:val="24"/>
          <w:szCs w:val="24"/>
        </w:rPr>
        <w:t>).</w:t>
      </w:r>
    </w:p>
    <w:p w14:paraId="739B1C1A" w14:textId="6DE99BDF" w:rsidR="00291505" w:rsidRPr="00604E2D" w:rsidRDefault="00845E78" w:rsidP="00B5348C">
      <w:pPr>
        <w:pStyle w:val="ListParagraph"/>
        <w:spacing w:after="0" w:line="240" w:lineRule="auto"/>
        <w:ind w:left="0"/>
        <w:textAlignment w:val="baseline"/>
        <w:rPr>
          <w:rFonts w:eastAsiaTheme="minorEastAsia" w:cs="NimbusRomNo9L-Regu"/>
          <w:sz w:val="24"/>
          <w:szCs w:val="24"/>
        </w:rPr>
      </w:pPr>
      <w:r>
        <w:rPr>
          <w:rFonts w:cs="NimbusRomNo9L-Regu"/>
          <w:b/>
          <w:sz w:val="24"/>
          <w:szCs w:val="24"/>
        </w:rPr>
        <w:br/>
      </w:r>
      <m:oMathPara>
        <m:oMath>
          <m:r>
            <w:rPr>
              <w:rFonts w:ascii="Cambria Math" w:hAnsi="Cambria Math" w:cs="NimbusRomNo9L-Regu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d=</m:t>
              </m:r>
              <m:sSub>
                <m:sSub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NimbusRomNo9L-Regu"/>
              <w:sz w:val="24"/>
              <w:szCs w:val="24"/>
            </w:rPr>
            <m:t>=   P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θ=</m:t>
              </m:r>
              <m:sSub>
                <m:sSub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NimbusRomNo9L-Regu"/>
              <w:sz w:val="24"/>
              <w:szCs w:val="24"/>
            </w:rPr>
            <w:br/>
          </m:r>
        </m:oMath>
        <m:oMath>
          <m:r>
            <w:rPr>
              <w:rFonts w:ascii="Cambria Math" w:hAnsi="Cambria Math" w:cs="NimbusRomNo9L-Regu"/>
              <w:sz w:val="24"/>
              <w:szCs w:val="24"/>
            </w:rPr>
            <m:t xml:space="preserve">                         + P</m:t>
          </m:r>
          <m:d>
            <m:d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θ=</m:t>
              </m:r>
              <m:sSub>
                <m:sSub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NimbusRomNo9L-Regu"/>
                      <w:sz w:val="24"/>
                      <w:szCs w:val="24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NimbusRomNo9L-Regu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Regu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NimbusRomNo9L-Regu"/>
                  <w:sz w:val="24"/>
                  <w:szCs w:val="24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cs="NimbusRomNo9L-Regu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NimbusRomNo9L-Regu"/>
              <w:sz w:val="24"/>
              <w:szCs w:val="24"/>
            </w:rPr>
            <m:t xml:space="preserve">=0.5*0.2*0.3*0.3 </m:t>
          </m:r>
          <m:r>
            <m:rPr>
              <m:sty m:val="p"/>
            </m:rPr>
            <w:rPr>
              <w:rFonts w:ascii="Cambria Math" w:eastAsiaTheme="minorEastAsia" w:hAnsi="Cambria Math" w:cs="NimbusRomNo9L-Regu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NimbusRomNo9L-Regu"/>
              <w:sz w:val="24"/>
              <w:szCs w:val="24"/>
            </w:rPr>
            <m:t>= 0.009</m:t>
          </m:r>
        </m:oMath>
      </m:oMathPara>
    </w:p>
    <w:p w14:paraId="5D0C7D48" w14:textId="77777777" w:rsidR="00B455B5" w:rsidRDefault="00B455B5" w:rsidP="00B5348C">
      <w:pPr>
        <w:pStyle w:val="ListParagraph"/>
        <w:spacing w:after="0" w:line="240" w:lineRule="auto"/>
        <w:ind w:left="0"/>
        <w:textAlignment w:val="baseline"/>
        <w:rPr>
          <w:rFonts w:cs="NimbusRomNo9L-Regu"/>
          <w:b/>
          <w:sz w:val="24"/>
          <w:szCs w:val="24"/>
        </w:rPr>
      </w:pPr>
    </w:p>
    <w:p w14:paraId="2E051416" w14:textId="17CD2907" w:rsidR="00B5348C" w:rsidRDefault="00B5348C" w:rsidP="00C07D42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C07D42">
        <w:rPr>
          <w:rFonts w:cs="NimbusRomNo9L-Regu"/>
          <w:b/>
          <w:sz w:val="24"/>
          <w:szCs w:val="24"/>
        </w:rPr>
        <w:t xml:space="preserve">We run EM algorithm one iteration. What is the updated </w:t>
      </w:r>
      <w:r w:rsidR="00B243D6" w:rsidRPr="00C07D42">
        <w:rPr>
          <w:rFonts w:cs="CMMI12"/>
          <w:b/>
          <w:sz w:val="24"/>
          <w:szCs w:val="24"/>
        </w:rPr>
        <w:t>E[Z</w:t>
      </w:r>
      <w:r w:rsidRPr="00C07D42">
        <w:rPr>
          <w:rFonts w:cs="CMMI8"/>
          <w:b/>
          <w:sz w:val="24"/>
          <w:szCs w:val="24"/>
          <w:vertAlign w:val="subscript"/>
        </w:rPr>
        <w:t>ij</w:t>
      </w:r>
      <w:r w:rsidRPr="00C07D42">
        <w:rPr>
          <w:rFonts w:cs="CMR12"/>
          <w:b/>
          <w:sz w:val="24"/>
          <w:szCs w:val="24"/>
        </w:rPr>
        <w:t xml:space="preserve">] </w:t>
      </w:r>
      <w:proofErr w:type="gramStart"/>
      <w:r w:rsidRPr="00C07D42">
        <w:rPr>
          <w:rFonts w:cs="CMR12"/>
          <w:b/>
          <w:sz w:val="24"/>
          <w:szCs w:val="24"/>
        </w:rPr>
        <w:t>(</w:t>
      </w:r>
      <w:r w:rsidR="00B243D6" w:rsidRPr="00C07D42">
        <w:rPr>
          <w:rFonts w:cs="CMMI12"/>
          <w:b/>
          <w:sz w:val="24"/>
          <w:szCs w:val="24"/>
        </w:rPr>
        <w:t xml:space="preserve"> i</w:t>
      </w:r>
      <w:proofErr w:type="gramEnd"/>
      <w:r w:rsidRPr="00C07D42">
        <w:rPr>
          <w:rFonts w:cs="CMR12"/>
          <w:b/>
          <w:sz w:val="24"/>
          <w:szCs w:val="24"/>
        </w:rPr>
        <w:t>=1</w:t>
      </w:r>
      <w:r w:rsidR="005A0F18">
        <w:rPr>
          <w:rFonts w:cs="CMR12"/>
          <w:b/>
          <w:sz w:val="24"/>
          <w:szCs w:val="24"/>
        </w:rPr>
        <w:t xml:space="preserve"> to </w:t>
      </w:r>
      <w:r w:rsidRPr="00C07D42">
        <w:rPr>
          <w:rFonts w:cs="CMR12"/>
          <w:b/>
          <w:sz w:val="24"/>
          <w:szCs w:val="24"/>
        </w:rPr>
        <w:t>7</w:t>
      </w:r>
      <w:r w:rsidR="00B243D6" w:rsidRPr="00C07D42">
        <w:rPr>
          <w:rFonts w:cs="CMR12"/>
          <w:b/>
          <w:sz w:val="24"/>
          <w:szCs w:val="24"/>
        </w:rPr>
        <w:t xml:space="preserve"> </w:t>
      </w:r>
      <w:r w:rsidRPr="00C07D42">
        <w:rPr>
          <w:rFonts w:cs="CMR12"/>
          <w:b/>
          <w:sz w:val="24"/>
          <w:szCs w:val="24"/>
        </w:rPr>
        <w:t xml:space="preserve">; </w:t>
      </w:r>
      <w:r w:rsidRPr="00C07D42">
        <w:rPr>
          <w:rFonts w:cs="CMMI12"/>
          <w:b/>
          <w:sz w:val="24"/>
          <w:szCs w:val="24"/>
        </w:rPr>
        <w:t xml:space="preserve">j </w:t>
      </w:r>
      <w:r w:rsidRPr="00C07D42">
        <w:rPr>
          <w:rFonts w:cs="CMR12"/>
          <w:b/>
          <w:sz w:val="24"/>
          <w:szCs w:val="24"/>
        </w:rPr>
        <w:t>= 1</w:t>
      </w:r>
      <w:r w:rsidR="00B243D6" w:rsidRPr="00C07D42">
        <w:rPr>
          <w:rFonts w:cs="CMR12"/>
          <w:b/>
          <w:sz w:val="24"/>
          <w:szCs w:val="24"/>
        </w:rPr>
        <w:t>,</w:t>
      </w:r>
      <w:r w:rsidRPr="00C07D42">
        <w:rPr>
          <w:rFonts w:cs="CMR12"/>
          <w:b/>
          <w:sz w:val="24"/>
          <w:szCs w:val="24"/>
        </w:rPr>
        <w:t>2)</w:t>
      </w:r>
      <w:r w:rsidR="00C07D42" w:rsidRPr="00C07D42">
        <w:rPr>
          <w:rFonts w:cs="CMR12"/>
          <w:b/>
          <w:sz w:val="24"/>
          <w:szCs w:val="24"/>
        </w:rPr>
        <w:t xml:space="preserve"> </w:t>
      </w:r>
      <w:r w:rsidRPr="00C07D42">
        <w:rPr>
          <w:rFonts w:cs="NimbusRomNo9L-Regu"/>
          <w:b/>
          <w:sz w:val="24"/>
          <w:szCs w:val="24"/>
        </w:rPr>
        <w:t>after the E-step?</w:t>
      </w:r>
    </w:p>
    <w:p w14:paraId="34ABC10B" w14:textId="3C19921F" w:rsidR="00A472AD" w:rsidRDefault="00A472AD" w:rsidP="00C07D42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14:paraId="3E5BCE5A" w14:textId="5CF54C72" w:rsidR="00671207" w:rsidRDefault="00A472AD" w:rsidP="00C07D4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A472AD">
        <w:rPr>
          <w:rFonts w:cs="NimbusRomNo9L-Regu"/>
          <w:sz w:val="24"/>
          <w:szCs w:val="24"/>
        </w:rPr>
        <w:t>Please note that the calculations are enclosed at the end.</w:t>
      </w:r>
    </w:p>
    <w:p w14:paraId="4982A614" w14:textId="77777777" w:rsidR="00A472AD" w:rsidRPr="00A472AD" w:rsidRDefault="00A472AD" w:rsidP="00C07D42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630"/>
        <w:gridCol w:w="630"/>
        <w:gridCol w:w="540"/>
      </w:tblGrid>
      <w:tr w:rsidR="00671207" w14:paraId="5A3B1408" w14:textId="77777777" w:rsidTr="00961834">
        <w:tc>
          <w:tcPr>
            <w:tcW w:w="630" w:type="dxa"/>
          </w:tcPr>
          <w:p w14:paraId="1D43B13D" w14:textId="77777777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14:paraId="48F330D9" w14:textId="2E7555D9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sym w:font="Symbol" w:char="F071"/>
            </w:r>
            <w:r w:rsidRPr="00671207">
              <w:rPr>
                <w:rFonts w:cs="CMR12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4A5DDCF" w14:textId="63381F26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sym w:font="Symbol" w:char="F071"/>
            </w:r>
            <w:r w:rsidRPr="00671207">
              <w:rPr>
                <w:rFonts w:cs="CMR12"/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671207" w14:paraId="777725D0" w14:textId="77777777" w:rsidTr="00961834">
        <w:tc>
          <w:tcPr>
            <w:tcW w:w="630" w:type="dxa"/>
          </w:tcPr>
          <w:p w14:paraId="7DEAC44D" w14:textId="243B6558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D1</w:t>
            </w:r>
          </w:p>
        </w:tc>
        <w:tc>
          <w:tcPr>
            <w:tcW w:w="630" w:type="dxa"/>
          </w:tcPr>
          <w:p w14:paraId="62A73DD0" w14:textId="2B808E95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4FB4AF3" w14:textId="3E7632EB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</w:tr>
      <w:tr w:rsidR="00671207" w14:paraId="06D6E91F" w14:textId="77777777" w:rsidTr="00961834">
        <w:tc>
          <w:tcPr>
            <w:tcW w:w="630" w:type="dxa"/>
          </w:tcPr>
          <w:p w14:paraId="2920882A" w14:textId="4F9DB6C4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D2</w:t>
            </w:r>
          </w:p>
        </w:tc>
        <w:tc>
          <w:tcPr>
            <w:tcW w:w="630" w:type="dxa"/>
          </w:tcPr>
          <w:p w14:paraId="30F29F17" w14:textId="041B5F38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6CDF904" w14:textId="169A748E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</w:tr>
      <w:tr w:rsidR="00671207" w14:paraId="7BF2CF4B" w14:textId="77777777" w:rsidTr="00961834">
        <w:tc>
          <w:tcPr>
            <w:tcW w:w="630" w:type="dxa"/>
          </w:tcPr>
          <w:p w14:paraId="5AA04F36" w14:textId="04B22600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D3</w:t>
            </w:r>
          </w:p>
        </w:tc>
        <w:tc>
          <w:tcPr>
            <w:tcW w:w="630" w:type="dxa"/>
          </w:tcPr>
          <w:p w14:paraId="7DB9F57E" w14:textId="0CEC26FC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20BDB8E" w14:textId="58502B50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</w:tr>
      <w:tr w:rsidR="00671207" w14:paraId="306DA903" w14:textId="77777777" w:rsidTr="00961834">
        <w:tc>
          <w:tcPr>
            <w:tcW w:w="630" w:type="dxa"/>
          </w:tcPr>
          <w:p w14:paraId="3DB7E04B" w14:textId="3BA6CAEE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D4</w:t>
            </w:r>
          </w:p>
        </w:tc>
        <w:tc>
          <w:tcPr>
            <w:tcW w:w="630" w:type="dxa"/>
          </w:tcPr>
          <w:p w14:paraId="2D0761FD" w14:textId="03826DB8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F46F690" w14:textId="71DA21D0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</w:tr>
      <w:tr w:rsidR="00671207" w14:paraId="1D26C144" w14:textId="77777777" w:rsidTr="00961834">
        <w:tc>
          <w:tcPr>
            <w:tcW w:w="630" w:type="dxa"/>
          </w:tcPr>
          <w:p w14:paraId="44B2BAD6" w14:textId="01878445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D5</w:t>
            </w:r>
          </w:p>
        </w:tc>
        <w:tc>
          <w:tcPr>
            <w:tcW w:w="630" w:type="dxa"/>
          </w:tcPr>
          <w:p w14:paraId="79F9A27E" w14:textId="5CD3CED5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8DBA3C5" w14:textId="3EC049C0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</w:tr>
      <w:tr w:rsidR="00671207" w14:paraId="31F109A8" w14:textId="77777777" w:rsidTr="00961834">
        <w:tc>
          <w:tcPr>
            <w:tcW w:w="630" w:type="dxa"/>
          </w:tcPr>
          <w:p w14:paraId="35E23943" w14:textId="482697B3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D6</w:t>
            </w:r>
          </w:p>
        </w:tc>
        <w:tc>
          <w:tcPr>
            <w:tcW w:w="630" w:type="dxa"/>
          </w:tcPr>
          <w:p w14:paraId="72D11B8D" w14:textId="518351B4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B1AE5DC" w14:textId="5CEB0233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</w:tr>
      <w:tr w:rsidR="00671207" w14:paraId="34307410" w14:textId="77777777" w:rsidTr="00961834">
        <w:tc>
          <w:tcPr>
            <w:tcW w:w="630" w:type="dxa"/>
          </w:tcPr>
          <w:p w14:paraId="27AE71E6" w14:textId="5837DFE0" w:rsidR="00671207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D7</w:t>
            </w:r>
          </w:p>
        </w:tc>
        <w:tc>
          <w:tcPr>
            <w:tcW w:w="630" w:type="dxa"/>
          </w:tcPr>
          <w:p w14:paraId="070C389E" w14:textId="3155125E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AE4BCEB" w14:textId="762DFA5F" w:rsidR="00671207" w:rsidRPr="00832788" w:rsidRDefault="00671207" w:rsidP="0067120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</w:tr>
    </w:tbl>
    <w:p w14:paraId="7DA36F56" w14:textId="77777777" w:rsidR="00671207" w:rsidRPr="00C07D42" w:rsidRDefault="00671207" w:rsidP="00C07D42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</w:p>
    <w:p w14:paraId="13B075C4" w14:textId="049BBCE9" w:rsidR="00B5348C" w:rsidRDefault="00B5348C" w:rsidP="00B5348C">
      <w:pPr>
        <w:pStyle w:val="ListParagraph"/>
        <w:spacing w:after="0" w:line="240" w:lineRule="auto"/>
        <w:ind w:left="0"/>
        <w:textAlignment w:val="baseline"/>
        <w:rPr>
          <w:rFonts w:cs="NimbusRomNo9L-Regu"/>
          <w:b/>
          <w:sz w:val="24"/>
          <w:szCs w:val="24"/>
        </w:rPr>
      </w:pPr>
      <w:r w:rsidRPr="00C4690A">
        <w:rPr>
          <w:rFonts w:cs="NimbusRomNo9L-Regu"/>
          <w:b/>
          <w:sz w:val="24"/>
          <w:szCs w:val="24"/>
        </w:rPr>
        <w:t xml:space="preserve">What is the updated </w:t>
      </w:r>
      <w:proofErr w:type="gramStart"/>
      <w:r w:rsidR="00C4690A">
        <w:rPr>
          <w:rFonts w:cs="CMMI12"/>
          <w:b/>
          <w:sz w:val="24"/>
          <w:szCs w:val="24"/>
        </w:rPr>
        <w:t>P</w:t>
      </w:r>
      <w:r w:rsidRPr="00C4690A">
        <w:rPr>
          <w:rFonts w:cs="CMR12"/>
          <w:b/>
          <w:sz w:val="24"/>
          <w:szCs w:val="24"/>
        </w:rPr>
        <w:t>(</w:t>
      </w:r>
      <w:proofErr w:type="gramEnd"/>
      <w:r w:rsidRPr="00C4690A">
        <w:rPr>
          <w:rFonts w:cs="CMMI12"/>
          <w:b/>
          <w:sz w:val="24"/>
          <w:szCs w:val="24"/>
        </w:rPr>
        <w:sym w:font="Symbol" w:char="F071"/>
      </w:r>
      <w:r w:rsidRPr="00C4690A">
        <w:rPr>
          <w:rFonts w:cs="CMR8"/>
          <w:b/>
          <w:sz w:val="24"/>
          <w:szCs w:val="24"/>
          <w:vertAlign w:val="subscript"/>
        </w:rPr>
        <w:t>1</w:t>
      </w:r>
      <w:r w:rsidRPr="00C4690A">
        <w:rPr>
          <w:rFonts w:cs="CMR12"/>
          <w:b/>
          <w:sz w:val="24"/>
          <w:szCs w:val="24"/>
        </w:rPr>
        <w:t>)</w:t>
      </w:r>
      <w:r w:rsidRPr="00C4690A">
        <w:rPr>
          <w:rFonts w:cs="NimbusRomNo9L-Regu"/>
          <w:b/>
          <w:sz w:val="24"/>
          <w:szCs w:val="24"/>
        </w:rPr>
        <w:t xml:space="preserve">, </w:t>
      </w:r>
      <w:r w:rsidRPr="00C4690A">
        <w:rPr>
          <w:rFonts w:cs="CMMI12"/>
          <w:b/>
          <w:sz w:val="24"/>
          <w:szCs w:val="24"/>
        </w:rPr>
        <w:t>P</w:t>
      </w:r>
      <w:r w:rsidRPr="00C4690A">
        <w:rPr>
          <w:rFonts w:cs="CMR12"/>
          <w:b/>
          <w:sz w:val="24"/>
          <w:szCs w:val="24"/>
        </w:rPr>
        <w:t>(</w:t>
      </w:r>
      <w:r w:rsidRPr="00C4690A">
        <w:rPr>
          <w:rFonts w:cs="CMMI12"/>
          <w:b/>
          <w:sz w:val="24"/>
          <w:szCs w:val="24"/>
        </w:rPr>
        <w:sym w:font="Symbol" w:char="F071"/>
      </w:r>
      <w:r w:rsidRPr="00C4690A">
        <w:rPr>
          <w:rFonts w:cs="CMR8"/>
          <w:b/>
          <w:sz w:val="24"/>
          <w:szCs w:val="24"/>
          <w:vertAlign w:val="subscript"/>
        </w:rPr>
        <w:t>2</w:t>
      </w:r>
      <w:r w:rsidRPr="00C4690A">
        <w:rPr>
          <w:rFonts w:cs="CMR12"/>
          <w:b/>
          <w:sz w:val="24"/>
          <w:szCs w:val="24"/>
        </w:rPr>
        <w:t>)</w:t>
      </w:r>
      <w:r w:rsidRPr="00C4690A">
        <w:rPr>
          <w:rFonts w:cs="NimbusRomNo9L-Regu"/>
          <w:b/>
          <w:sz w:val="24"/>
          <w:szCs w:val="24"/>
        </w:rPr>
        <w:t xml:space="preserve">, </w:t>
      </w:r>
      <w:r w:rsidRPr="00C4690A">
        <w:rPr>
          <w:rFonts w:cs="CMMI12"/>
          <w:b/>
          <w:sz w:val="24"/>
          <w:szCs w:val="24"/>
        </w:rPr>
        <w:sym w:font="Symbol" w:char="F071"/>
      </w:r>
      <w:r w:rsidRPr="00C4690A">
        <w:rPr>
          <w:rFonts w:cs="CMR8"/>
          <w:b/>
          <w:sz w:val="24"/>
          <w:szCs w:val="24"/>
          <w:vertAlign w:val="subscript"/>
        </w:rPr>
        <w:t>1</w:t>
      </w:r>
      <w:r w:rsidRPr="00C4690A">
        <w:rPr>
          <w:rFonts w:cs="NimbusRomNo9L-Regu"/>
          <w:b/>
          <w:sz w:val="24"/>
          <w:szCs w:val="24"/>
        </w:rPr>
        <w:t xml:space="preserve">, and </w:t>
      </w:r>
      <w:r w:rsidRPr="00C4690A">
        <w:rPr>
          <w:rFonts w:cs="CMMI12"/>
          <w:b/>
          <w:sz w:val="24"/>
          <w:szCs w:val="24"/>
        </w:rPr>
        <w:sym w:font="Symbol" w:char="F071"/>
      </w:r>
      <w:r w:rsidRPr="00C4690A">
        <w:rPr>
          <w:rFonts w:cs="CMR8"/>
          <w:b/>
          <w:sz w:val="24"/>
          <w:szCs w:val="24"/>
          <w:vertAlign w:val="subscript"/>
        </w:rPr>
        <w:t>2</w:t>
      </w:r>
      <w:r w:rsidRPr="00C4690A">
        <w:rPr>
          <w:rFonts w:cs="NimbusRomNo9L-Regu"/>
          <w:b/>
          <w:sz w:val="24"/>
          <w:szCs w:val="24"/>
        </w:rPr>
        <w:t>, respectively, after the M-step?</w:t>
      </w:r>
    </w:p>
    <w:p w14:paraId="67074E66" w14:textId="77777777" w:rsidR="00C4690A" w:rsidRDefault="00C4690A" w:rsidP="00291505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5DBE41CC" w14:textId="13DB95BF" w:rsidR="004928AB" w:rsidRPr="004928AB" w:rsidRDefault="007A113D" w:rsidP="0029150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proofErr w:type="gramStart"/>
      <w:r>
        <w:rPr>
          <w:rFonts w:cs="CMR12"/>
          <w:sz w:val="24"/>
          <w:szCs w:val="24"/>
        </w:rPr>
        <w:t>P</w:t>
      </w:r>
      <w:r w:rsidR="004928AB" w:rsidRPr="004928AB">
        <w:rPr>
          <w:rFonts w:cs="CMR12"/>
          <w:sz w:val="24"/>
          <w:szCs w:val="24"/>
        </w:rPr>
        <w:t>(</w:t>
      </w:r>
      <w:proofErr w:type="gramEnd"/>
      <w:r w:rsidR="004928AB" w:rsidRPr="004928AB">
        <w:rPr>
          <w:rFonts w:cs="CMMI12"/>
          <w:sz w:val="24"/>
          <w:szCs w:val="24"/>
        </w:rPr>
        <w:sym w:font="Symbol" w:char="F071"/>
      </w:r>
      <w:r w:rsidR="004928AB" w:rsidRPr="004928AB">
        <w:rPr>
          <w:rFonts w:cs="CMR8"/>
          <w:sz w:val="24"/>
          <w:szCs w:val="24"/>
          <w:vertAlign w:val="subscript"/>
        </w:rPr>
        <w:t>1</w:t>
      </w:r>
      <w:r w:rsidR="004928AB" w:rsidRPr="004928AB">
        <w:rPr>
          <w:rFonts w:cs="CMR12"/>
          <w:sz w:val="24"/>
          <w:szCs w:val="24"/>
        </w:rPr>
        <w:t>) = 4/7</w:t>
      </w:r>
    </w:p>
    <w:p w14:paraId="217D048C" w14:textId="796FA658" w:rsidR="00C4690A" w:rsidRDefault="007A113D" w:rsidP="0029150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proofErr w:type="gramStart"/>
      <w:r>
        <w:rPr>
          <w:rFonts w:cs="CMMI12"/>
          <w:sz w:val="24"/>
          <w:szCs w:val="24"/>
        </w:rPr>
        <w:t>P</w:t>
      </w:r>
      <w:r w:rsidR="004928AB" w:rsidRPr="004928AB">
        <w:rPr>
          <w:rFonts w:cs="CMR12"/>
          <w:sz w:val="24"/>
          <w:szCs w:val="24"/>
        </w:rPr>
        <w:t>(</w:t>
      </w:r>
      <w:proofErr w:type="gramEnd"/>
      <w:r w:rsidR="004928AB" w:rsidRPr="004928AB">
        <w:rPr>
          <w:rFonts w:cs="CMMI12"/>
          <w:sz w:val="24"/>
          <w:szCs w:val="24"/>
        </w:rPr>
        <w:sym w:font="Symbol" w:char="F071"/>
      </w:r>
      <w:r w:rsidR="004928AB" w:rsidRPr="004928AB">
        <w:rPr>
          <w:rFonts w:cs="CMR8"/>
          <w:sz w:val="24"/>
          <w:szCs w:val="24"/>
          <w:vertAlign w:val="subscript"/>
        </w:rPr>
        <w:t>2</w:t>
      </w:r>
      <w:r w:rsidR="004928AB" w:rsidRPr="004928AB">
        <w:rPr>
          <w:rFonts w:cs="CMR12"/>
          <w:sz w:val="24"/>
          <w:szCs w:val="24"/>
        </w:rPr>
        <w:t>) = 3/7</w:t>
      </w:r>
    </w:p>
    <w:p w14:paraId="3B1689E4" w14:textId="6813773A" w:rsidR="00E51259" w:rsidRPr="007A113D" w:rsidRDefault="00E51259" w:rsidP="00291505">
      <w:pPr>
        <w:autoSpaceDE w:val="0"/>
        <w:autoSpaceDN w:val="0"/>
        <w:adjustRightInd w:val="0"/>
        <w:spacing w:after="0" w:line="240" w:lineRule="auto"/>
        <w:rPr>
          <w:rFonts w:cs="CMR8"/>
          <w:sz w:val="24"/>
          <w:szCs w:val="24"/>
          <w:vertAlign w:val="subscript"/>
        </w:rPr>
      </w:pPr>
      <w:r w:rsidRPr="007A113D">
        <w:rPr>
          <w:rFonts w:cs="CMMI12"/>
          <w:sz w:val="24"/>
          <w:szCs w:val="24"/>
        </w:rPr>
        <w:sym w:font="Symbol" w:char="F071"/>
      </w:r>
      <w:r w:rsidRPr="007A113D">
        <w:rPr>
          <w:rFonts w:cs="CMR8"/>
          <w:sz w:val="24"/>
          <w:szCs w:val="24"/>
          <w:vertAlign w:val="subscript"/>
        </w:rPr>
        <w:t>1</w:t>
      </w:r>
      <w:r w:rsidRPr="007A113D">
        <w:rPr>
          <w:rFonts w:cs="CMR8"/>
          <w:sz w:val="24"/>
          <w:szCs w:val="24"/>
        </w:rPr>
        <w:t xml:space="preserve"> = [2/7, 2/</w:t>
      </w:r>
      <w:r w:rsidR="007A113D" w:rsidRPr="007A113D">
        <w:rPr>
          <w:rFonts w:cs="CMR8"/>
          <w:sz w:val="24"/>
          <w:szCs w:val="24"/>
        </w:rPr>
        <w:t>7, 2/7, 0, 0, 1/7</w:t>
      </w:r>
      <w:r w:rsidRPr="007A113D">
        <w:rPr>
          <w:rFonts w:cs="CMR8"/>
          <w:sz w:val="24"/>
          <w:szCs w:val="24"/>
        </w:rPr>
        <w:t>]</w:t>
      </w:r>
      <w:r w:rsidRPr="007A113D">
        <w:rPr>
          <w:rFonts w:cs="CMR8"/>
          <w:sz w:val="24"/>
          <w:szCs w:val="24"/>
          <w:vertAlign w:val="subscript"/>
        </w:rPr>
        <w:t xml:space="preserve">  </w:t>
      </w:r>
    </w:p>
    <w:p w14:paraId="185E9C1A" w14:textId="340BBD8F" w:rsidR="00E51259" w:rsidRPr="007A113D" w:rsidRDefault="00E51259" w:rsidP="00291505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A113D">
        <w:rPr>
          <w:rFonts w:cs="CMMI12"/>
          <w:sz w:val="24"/>
          <w:szCs w:val="24"/>
        </w:rPr>
        <w:sym w:font="Symbol" w:char="F071"/>
      </w:r>
      <w:r w:rsidRPr="007A113D">
        <w:rPr>
          <w:rFonts w:cs="CMR8"/>
          <w:sz w:val="24"/>
          <w:szCs w:val="24"/>
          <w:vertAlign w:val="subscript"/>
        </w:rPr>
        <w:t>2</w:t>
      </w:r>
      <w:r w:rsidRPr="007A113D">
        <w:rPr>
          <w:rFonts w:cs="CMR8"/>
          <w:sz w:val="24"/>
          <w:szCs w:val="24"/>
        </w:rPr>
        <w:t xml:space="preserve"> = [</w:t>
      </w:r>
      <w:r w:rsidR="007A113D" w:rsidRPr="007A113D">
        <w:rPr>
          <w:rFonts w:cs="CMR8"/>
          <w:sz w:val="24"/>
          <w:szCs w:val="24"/>
        </w:rPr>
        <w:t>0, 0, 0, 3/8, 3/8, 1/4</w:t>
      </w:r>
      <w:r w:rsidRPr="007A113D">
        <w:rPr>
          <w:rFonts w:cs="CMR8"/>
          <w:sz w:val="24"/>
          <w:szCs w:val="24"/>
        </w:rPr>
        <w:t>]</w:t>
      </w:r>
    </w:p>
    <w:p w14:paraId="498AD1B7" w14:textId="77777777" w:rsidR="00C4690A" w:rsidRDefault="00C4690A" w:rsidP="00291505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04F89697" w14:textId="3FCDB645" w:rsidR="00C0528F" w:rsidRDefault="00F73DBB" w:rsidP="00F73DBB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>
        <w:rPr>
          <w:rFonts w:cs="NimbusRomNo9L-Regu"/>
          <w:b/>
          <w:sz w:val="24"/>
          <w:szCs w:val="24"/>
        </w:rPr>
        <w:t>I</w:t>
      </w:r>
      <w:r w:rsidR="00291505" w:rsidRPr="00F73DBB">
        <w:rPr>
          <w:rFonts w:cs="NimbusRomNo9L-Regu"/>
          <w:b/>
          <w:sz w:val="24"/>
          <w:szCs w:val="24"/>
        </w:rPr>
        <w:t>f we run EM algorithm for another iteration,</w:t>
      </w:r>
      <w:r w:rsidR="00291505" w:rsidRPr="00291505">
        <w:rPr>
          <w:rFonts w:cs="NimbusRomNo9L-Regu"/>
          <w:sz w:val="24"/>
          <w:szCs w:val="24"/>
        </w:rPr>
        <w:t xml:space="preserve"> </w:t>
      </w:r>
      <w:r w:rsidRPr="00C07D42">
        <w:rPr>
          <w:rFonts w:cs="NimbusRomNo9L-Regu"/>
          <w:b/>
          <w:sz w:val="24"/>
          <w:szCs w:val="24"/>
        </w:rPr>
        <w:t xml:space="preserve">What is the updated </w:t>
      </w:r>
      <w:r w:rsidRPr="00C07D42">
        <w:rPr>
          <w:rFonts w:cs="CMMI12"/>
          <w:b/>
          <w:sz w:val="24"/>
          <w:szCs w:val="24"/>
        </w:rPr>
        <w:t>E[Z</w:t>
      </w:r>
      <w:r w:rsidRPr="00C07D42">
        <w:rPr>
          <w:rFonts w:cs="CMMI8"/>
          <w:b/>
          <w:sz w:val="24"/>
          <w:szCs w:val="24"/>
          <w:vertAlign w:val="subscript"/>
        </w:rPr>
        <w:t>ij</w:t>
      </w:r>
      <w:r w:rsidRPr="00C07D42">
        <w:rPr>
          <w:rFonts w:cs="CMR12"/>
          <w:b/>
          <w:sz w:val="24"/>
          <w:szCs w:val="24"/>
        </w:rPr>
        <w:t xml:space="preserve">] </w:t>
      </w:r>
      <w:proofErr w:type="gramStart"/>
      <w:r w:rsidRPr="00C07D42">
        <w:rPr>
          <w:rFonts w:cs="CMR12"/>
          <w:b/>
          <w:sz w:val="24"/>
          <w:szCs w:val="24"/>
        </w:rPr>
        <w:t>(</w:t>
      </w:r>
      <w:r w:rsidRPr="00C07D42">
        <w:rPr>
          <w:rFonts w:cs="CMMI12"/>
          <w:b/>
          <w:sz w:val="24"/>
          <w:szCs w:val="24"/>
        </w:rPr>
        <w:t xml:space="preserve"> i</w:t>
      </w:r>
      <w:proofErr w:type="gramEnd"/>
      <w:r w:rsidRPr="00C07D42">
        <w:rPr>
          <w:rFonts w:cs="CMR12"/>
          <w:b/>
          <w:sz w:val="24"/>
          <w:szCs w:val="24"/>
        </w:rPr>
        <w:t>=1</w:t>
      </w:r>
      <w:r>
        <w:rPr>
          <w:rFonts w:cs="CMR12"/>
          <w:b/>
          <w:sz w:val="24"/>
          <w:szCs w:val="24"/>
        </w:rPr>
        <w:t xml:space="preserve"> to </w:t>
      </w:r>
      <w:r w:rsidRPr="00C07D42">
        <w:rPr>
          <w:rFonts w:cs="CMR12"/>
          <w:b/>
          <w:sz w:val="24"/>
          <w:szCs w:val="24"/>
        </w:rPr>
        <w:t xml:space="preserve">7 ; </w:t>
      </w:r>
      <w:r w:rsidRPr="00C07D42">
        <w:rPr>
          <w:rFonts w:cs="CMMI12"/>
          <w:b/>
          <w:sz w:val="24"/>
          <w:szCs w:val="24"/>
        </w:rPr>
        <w:t xml:space="preserve">j </w:t>
      </w:r>
      <w:r w:rsidRPr="00C07D42">
        <w:rPr>
          <w:rFonts w:cs="CMR12"/>
          <w:b/>
          <w:sz w:val="24"/>
          <w:szCs w:val="24"/>
        </w:rPr>
        <w:t xml:space="preserve">= 1,2) </w:t>
      </w:r>
      <w:r w:rsidRPr="00C07D42">
        <w:rPr>
          <w:rFonts w:cs="NimbusRomNo9L-Regu"/>
          <w:b/>
          <w:sz w:val="24"/>
          <w:szCs w:val="24"/>
        </w:rPr>
        <w:t>after the E-step?</w:t>
      </w:r>
    </w:p>
    <w:p w14:paraId="51D640BE" w14:textId="237EA466" w:rsidR="00BC5C7D" w:rsidRDefault="00BC5C7D" w:rsidP="00F73DBB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630"/>
        <w:gridCol w:w="630"/>
        <w:gridCol w:w="540"/>
      </w:tblGrid>
      <w:tr w:rsidR="00BC5C7D" w14:paraId="4A135FB6" w14:textId="77777777" w:rsidTr="00A512D0">
        <w:tc>
          <w:tcPr>
            <w:tcW w:w="630" w:type="dxa"/>
          </w:tcPr>
          <w:p w14:paraId="56E2CFCF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14:paraId="564B115D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sym w:font="Symbol" w:char="F071"/>
            </w:r>
            <w:r w:rsidRPr="00671207">
              <w:rPr>
                <w:rFonts w:cs="CMR12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18E5FC79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sym w:font="Symbol" w:char="F071"/>
            </w:r>
            <w:r w:rsidRPr="00671207">
              <w:rPr>
                <w:rFonts w:cs="CMR12"/>
                <w:b/>
                <w:sz w:val="24"/>
                <w:szCs w:val="24"/>
                <w:vertAlign w:val="subscript"/>
              </w:rPr>
              <w:t>2</w:t>
            </w:r>
          </w:p>
        </w:tc>
      </w:tr>
      <w:tr w:rsidR="00BC5C7D" w14:paraId="1B4729D6" w14:textId="77777777" w:rsidTr="00A512D0">
        <w:tc>
          <w:tcPr>
            <w:tcW w:w="630" w:type="dxa"/>
          </w:tcPr>
          <w:p w14:paraId="644B93F8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D1</w:t>
            </w:r>
          </w:p>
        </w:tc>
        <w:tc>
          <w:tcPr>
            <w:tcW w:w="630" w:type="dxa"/>
          </w:tcPr>
          <w:p w14:paraId="42787C8B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34EA61B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</w:tr>
      <w:tr w:rsidR="00BC5C7D" w14:paraId="7EAF0DE1" w14:textId="77777777" w:rsidTr="00A512D0">
        <w:tc>
          <w:tcPr>
            <w:tcW w:w="630" w:type="dxa"/>
          </w:tcPr>
          <w:p w14:paraId="141CA9EC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D2</w:t>
            </w:r>
          </w:p>
        </w:tc>
        <w:tc>
          <w:tcPr>
            <w:tcW w:w="630" w:type="dxa"/>
          </w:tcPr>
          <w:p w14:paraId="2AAF7889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8AFE348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</w:tr>
      <w:tr w:rsidR="00BC5C7D" w14:paraId="2ED92233" w14:textId="77777777" w:rsidTr="00A512D0">
        <w:tc>
          <w:tcPr>
            <w:tcW w:w="630" w:type="dxa"/>
          </w:tcPr>
          <w:p w14:paraId="1CB470F1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D3</w:t>
            </w:r>
          </w:p>
        </w:tc>
        <w:tc>
          <w:tcPr>
            <w:tcW w:w="630" w:type="dxa"/>
          </w:tcPr>
          <w:p w14:paraId="515D9F4C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FB506F8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</w:tr>
      <w:tr w:rsidR="00BC5C7D" w14:paraId="702C907A" w14:textId="77777777" w:rsidTr="00A512D0">
        <w:tc>
          <w:tcPr>
            <w:tcW w:w="630" w:type="dxa"/>
          </w:tcPr>
          <w:p w14:paraId="5B01CAA7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D4</w:t>
            </w:r>
          </w:p>
        </w:tc>
        <w:tc>
          <w:tcPr>
            <w:tcW w:w="630" w:type="dxa"/>
          </w:tcPr>
          <w:p w14:paraId="6EC8577C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6D122B1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</w:tr>
      <w:tr w:rsidR="00BC5C7D" w14:paraId="6178B494" w14:textId="77777777" w:rsidTr="00A512D0">
        <w:tc>
          <w:tcPr>
            <w:tcW w:w="630" w:type="dxa"/>
          </w:tcPr>
          <w:p w14:paraId="78AF90A7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D5</w:t>
            </w:r>
          </w:p>
        </w:tc>
        <w:tc>
          <w:tcPr>
            <w:tcW w:w="630" w:type="dxa"/>
          </w:tcPr>
          <w:p w14:paraId="024D4C16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6C8D61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</w:tr>
      <w:tr w:rsidR="00BC5C7D" w14:paraId="1311EED0" w14:textId="77777777" w:rsidTr="00A512D0">
        <w:tc>
          <w:tcPr>
            <w:tcW w:w="630" w:type="dxa"/>
          </w:tcPr>
          <w:p w14:paraId="6EB489A6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D6</w:t>
            </w:r>
          </w:p>
        </w:tc>
        <w:tc>
          <w:tcPr>
            <w:tcW w:w="630" w:type="dxa"/>
          </w:tcPr>
          <w:p w14:paraId="1F119720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0DF56CF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</w:tr>
      <w:tr w:rsidR="00BC5C7D" w14:paraId="379E7572" w14:textId="77777777" w:rsidTr="00A512D0">
        <w:tc>
          <w:tcPr>
            <w:tcW w:w="630" w:type="dxa"/>
          </w:tcPr>
          <w:p w14:paraId="32034A1A" w14:textId="77777777" w:rsidR="00BC5C7D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sz w:val="24"/>
                <w:szCs w:val="24"/>
              </w:rPr>
            </w:pPr>
            <w:r>
              <w:rPr>
                <w:rFonts w:cs="CMR12"/>
                <w:b/>
                <w:sz w:val="24"/>
                <w:szCs w:val="24"/>
              </w:rPr>
              <w:t>D7</w:t>
            </w:r>
          </w:p>
        </w:tc>
        <w:tc>
          <w:tcPr>
            <w:tcW w:w="630" w:type="dxa"/>
          </w:tcPr>
          <w:p w14:paraId="433E90B0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2418BD6" w14:textId="77777777" w:rsidR="00BC5C7D" w:rsidRPr="00832788" w:rsidRDefault="00BC5C7D" w:rsidP="00A512D0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832788">
              <w:rPr>
                <w:rFonts w:cs="CMR12"/>
                <w:sz w:val="24"/>
                <w:szCs w:val="24"/>
              </w:rPr>
              <w:t>1</w:t>
            </w:r>
          </w:p>
        </w:tc>
      </w:tr>
    </w:tbl>
    <w:p w14:paraId="3E1500AC" w14:textId="0A40F4C6" w:rsidR="007D7903" w:rsidRPr="009F4DF7" w:rsidRDefault="007D7903" w:rsidP="0070160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b/>
          <w:sz w:val="24"/>
          <w:u w:val="single"/>
        </w:rPr>
      </w:pPr>
      <w:r w:rsidRPr="009F4DF7">
        <w:rPr>
          <w:b/>
          <w:sz w:val="24"/>
          <w:u w:val="single"/>
        </w:rPr>
        <w:lastRenderedPageBreak/>
        <w:t>OVERFITTING</w:t>
      </w:r>
    </w:p>
    <w:p w14:paraId="5719F8F6" w14:textId="77777777" w:rsidR="00067B25" w:rsidRPr="009F4DF7" w:rsidRDefault="00067B25" w:rsidP="00067B25">
      <w:pPr>
        <w:pStyle w:val="ListParagraph"/>
        <w:spacing w:after="0" w:line="240" w:lineRule="auto"/>
        <w:ind w:left="360"/>
        <w:textAlignment w:val="baseline"/>
        <w:rPr>
          <w:b/>
          <w:sz w:val="10"/>
          <w:u w:val="single"/>
        </w:rPr>
      </w:pPr>
    </w:p>
    <w:p w14:paraId="52CD5FD2" w14:textId="1D3A661E" w:rsidR="00D436A5" w:rsidRPr="009F4DF7" w:rsidRDefault="00067B25" w:rsidP="00067B25">
      <w:pPr>
        <w:pStyle w:val="ListParagraph"/>
        <w:numPr>
          <w:ilvl w:val="1"/>
          <w:numId w:val="1"/>
        </w:numPr>
        <w:spacing w:after="0" w:line="240" w:lineRule="auto"/>
        <w:ind w:left="540"/>
        <w:textAlignment w:val="baseline"/>
        <w:rPr>
          <w:b/>
          <w:sz w:val="24"/>
          <w:u w:val="single"/>
        </w:rPr>
      </w:pPr>
      <w:r w:rsidRPr="009F4DF7">
        <w:rPr>
          <w:b/>
          <w:sz w:val="24"/>
          <w:u w:val="single"/>
        </w:rPr>
        <w:t>Bias-Variance Tradeoff</w:t>
      </w:r>
    </w:p>
    <w:p w14:paraId="11FD74EC" w14:textId="15994E00" w:rsidR="001712EB" w:rsidRPr="009F4DF7" w:rsidRDefault="00067B25" w:rsidP="001712EB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9F4DF7">
        <w:rPr>
          <w:rFonts w:cs="NimbusRomNo9L-Regu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10215F" wp14:editId="65E2EEAA">
                <wp:simplePos x="0" y="0"/>
                <wp:positionH relativeFrom="column">
                  <wp:posOffset>0</wp:posOffset>
                </wp:positionH>
                <wp:positionV relativeFrom="paragraph">
                  <wp:posOffset>641350</wp:posOffset>
                </wp:positionV>
                <wp:extent cx="6267450" cy="1005205"/>
                <wp:effectExtent l="0" t="0" r="0" b="44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1005205"/>
                          <a:chOff x="0" y="0"/>
                          <a:chExt cx="6267450" cy="100520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905000" y="342900"/>
                            <a:ext cx="1771650" cy="2857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66825" y="609600"/>
                            <a:ext cx="647700" cy="2762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95700" y="352425"/>
                            <a:ext cx="638175" cy="2762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52925" y="619125"/>
                            <a:ext cx="1733550" cy="2667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72732" id="Group 7" o:spid="_x0000_s1026" style="position:absolute;margin-left:0;margin-top:50.5pt;width:493.5pt;height:79.15pt;z-index:251651072" coordsize="62674,1005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Y8fSBAAAJRYAAA4AAABkcnMvZTJvRG9jLnhtbOxYXW/bNhR9H7D/&#10;IOjdsSTLkm3EKTwnKQpkbdB06DNNU5ZQSdRIOk467L/vXFJSEjtY0gwo9uCHOPy4vB+H9x5d6fTd&#10;XVV6t0LpQtZzPzwJfE/UXK6LejP3//hyOZj4njasXrNS1mLu3wvtvzv79ZfTXTMTkcxluRbKg5Ja&#10;z3bN3M+NaWbDoea5qJg+kY2osZlJVTGDqdoM14rtoL0qh1EQJMOdVOtGSS60xuq52/TPrP4sE9x8&#10;yjItjFfOffhm7K+yvyv6HZ6dstlGsSYveOsGe4MXFStqGO1VnTPDvK0qDlRVBVdSy8yccFkNZZYV&#10;XNgYEE0Y7EXzXsltY2PZzHabpocJ0O7h9Ga1/OPttfKK9dxPfa9mFa7IWvVSgmbXbGaQeK+am+Za&#10;tQsbN6No7zJV0X/E4d1ZUO97UMWd8TgWkyhJ4zGw59gLg2AcBWMHO89xNwfneH7xwslhZ3hI/vXu&#10;NAWf4a9FCaMDlF7OJpwyWyX8Vkn1Kh0VU9+2zQAX2jBTrIqyMPc2OXF15FR9e13wa+UmD4CHHeDY&#10;JaNeSLDQAZJxJxhFdCX5N+3VcpmzeiMWukFWA0qSHj4Vt9Mn5lZl0VwWZUm3ROM2MFTAXgY9g43L&#10;znPJt5WojSs3JUrEKGudF432PTUT1Uoge9SHdWgLANd+pQ2ZowSwJfBXNFkEwTT6bbAcB8tBHKQX&#10;g8U0TgdpcJHGQTwJl+HybzodxrOtFoiXledN0fqK1QNvn833lhlcJdmK9G6ZrXtCyjrU/bcuYokg&#10;IV+14p+BKuQwNkoYntMwA3LtOoT7DQvzA7J0Bxr14a12v8s1KohtjbRg/Jf66LMcOaC0eS9k5dEA&#10;WMNTq57dIg4XWydCXteSbtzGUtZPFqCTVqz/5HE7RABU62Bg3SUIZq8Dnfj3Oe66yVkj4CWpfcj5&#10;UZfzhCqyuRTeiPK4lepZRltAyfc9CMNpMA4CsAnIZBRHUwxtoB3bhGkaJh3bRJNxirFDqFPUIfUW&#10;ML3d3LdKLfxalsW6Ky6tNqtlqVzGXV7Cx87wI7EOfwrX4W9H5r4UFGtZfxYZyBisGTkL9BgUvVrG&#10;OQrR1ZnO2Vo4awRIb6w7YTPdKiTNLpFb3a2CTtIp6XQ7sFp5OirsU7R3LPg3x9zh/oS1LGvTH66K&#10;WqrnFJSIqrXs5OH+I2houJLre9SYkqgA3L9u+GWBcrhi2lwzhYc2FtGImE/4yUqJm5LtyPdyqb4/&#10;t07ySHPs+t4OTcDc139uGfF/+aFGAUzDOIZaYyfxOI0wUY93Vo936m21lOAbEDu8s0OSN2U3zJSs&#10;vqJeFmQVW6zmsD33uVHdZGlcc4KOh4vFwoq5B8tVfdPgceQuj5L4y91Xppo2jQ0K4KPsio7N9qjB&#10;ydJ91HIBdsoKyxsPuLZ4gwB+EhPEh0wQ/xgTREkyicaWCZJgmuwzQRKnKdZs2xGlSQTRIxEcieBI&#10;BCCN/xMRoILde8dDS2ArlbgJjcPLLcEomY5tpVNLMI5iV+iu/7QvIKNJmMIKvX8ciYBaDPtctq3t&#10;sSPY6xSOHUHXaf30jiA5JILkhzqCGNU/7TqCcBruE0GYjkbj/t0gSYg0ji3BsSU4tgSvbwnsJzd8&#10;i7Svl+13U/rY+XhumePh6+7ZPwAAAP//AwBQSwMEFAAGAAgAAAAhAJRBWN3eIQAALJQBABQAAABk&#10;cnMvbWVkaWEvaW1hZ2UxLmVtZux9b0yU59rnr9l9s/thsvuS7Bc+mJiXkPDBpDEsm2iaE/kgsTGr&#10;7mlcojVETV0xbQOe5oA2ok0rNjp928Jr1Z46UVg8jlWW3dK+2h6mLXoCp5UqvkKQVrBjdRQQhRfn&#10;5c/IsL/roff4MDwzzzDMCENvkmHmeZ77vu7rua7fdV33//s5AK/xo/4+eA5YoS74PfHfgH/5j8Di&#10;lf89D3gOSw4/h3/H+0w25e9//h0v+eA2H/znsIf/a+N/wPp/+Pf4H0xy7p+ePgwvSxH8kElyebGO&#10;nyx+dvHzX3/NtxgtUM/l2T/+mvY5LObV03TGxa//JiYmoD9aBhoDGgMaAxoDGgMaAxoDGgMaAxoD&#10;GgMaAxoDGgMaAxoDGgMaAxoDGgMaAxoDGgMaAxoDGgMaAxoDGgMaAxoDGgMaAxoDGgMaAxoDGgMa&#10;AxoDGgOJw4B5vq7+rSWgJaAloCWwMCSQzDgpEkom/VShnQpySAUeU0Xfc8lnKugxFXicSx3O57KT&#10;rbtk05/PsjXzlgpySAUezTLVv637BFJBj6nAo8bX3OBLY2NS7omWwxOuzT/VNoTM3GIhbaz3P1q8&#10;GoNdX7JdF4yrbSd0tJ1Y20kqySXRetRYS31MJBK/icZXOG/Jph9e3ny9TrQc7jNm5BRdwHfOXEwE&#10;hwxf3xOYwPFTV+HvqovL9yeax/mqi4XOV6L1qLGmY4bZZhKNLzNt+Z1s+uHlzdfrRMshSNn+xRdA&#10;/YF3cb3rBlpaWtDEz25XA+7Wl+qYQfnMVywkmy+Ntd+u7pONLaGfaHyF8xwrfWn/lnv64a19jbY+&#10;2bci92rY/7IopxCv5mbgm79U4nfF57ApOw2t5w9h55nrJJ+FV7nZ4s9NLqO+fWMoiGVFZ+Dgk7NF&#10;WegfuonXq9uQ6cjB4cJcnG76CzJyinEoPxvnv/8Mi9c4jd0Zv3WuwacdXXBkFWEZ8944U4QR1t+r&#10;mn3IWb8HOQ4HTpWtx0hvC0bI10eNPvYLFSIvA/i2shDBgC+qj4okB/H9F7uHsbasGovItaskF4+7&#10;G9EbnEBFfSv52Y7NmcDVOieu9/qwqqwOW9PlfY/ib/9K2eQ6hbTxl8OXPkseH/5rO3bVdSETOWiu&#10;zEfnwx6sKKnDy2nA/e8ryWfAklchEq6/+XwdoOzqWvuwtMCJ58n7gZL1cDqd2HPISd1sx27KaXzQ&#10;g/tsf+10XUZlcT4qq0+j8diBKfo61TWO753b+O5+3KPc9/zhAgI99SklC7OeIulRYy2+WNLaF8Rm&#10;Zx2tMxN/XJ9JjB3Cu8RZ3vYyZCMDfZ4Swye4LvfijfwdqDp9BK4DlRjxNYYwtJAwFglfZgzO5nes&#10;9H201ZziC3BvcND3ew1ZP6JPWLG/2eirv1W7Badu+oG0zdhFXzDW/yVcnU9IPg8u7hg8Md5p5Blm&#10;nvWuTjAJOvigyT8Ox5L92EF/+fBOLbbV3OSTNHxVko7eQD+ySzzUOwy9d4xPID3PhfW8Hu50wd01&#10;BkfmFrzBmPTYW4eBYBBXvmlH5ZVbgGMlKtc4MPrwMq4+DOB63acs3x/CSLjMSDLiM0nrbAlwP+QM&#10;DLU4Q+lu835GQS1qCySvD+Ijt9f64GScmgi04Bf6woNvN2DkTl0ojyq31kfZocCgF55PpQn/tuMx&#10;PP18uFbvtp3MB3y1ITk8Ip6KKlvR21yOnfU+HFiSiaC/GY8pw41H29HuWsu0Y8b173ldRHxInKjv&#10;CSIrrZB1ly18Ht+40FzLxU6PGmszjx1iTxm0p9s0RqVfqdMeaR1CU/nL+Mz3GLmZO/CoeT8kNh9r&#10;H4NrbR6CY50LDmN2+FLyifc7Vvpub5B+eAM2sq7sp7+W8kQnh5oeIsuRa9iwZ5Bp0ktC9UdX5zjJ&#10;R48ZfcFxrC5vYsxwYORuLXZ7BpknHR7GjL6JwYgxo488rK5oZXRhHb9iOfkZNXgaIk9yn24b3e4N&#10;vBebX2FyI38kOcZjx9Le2XPBh5LcZag8fRynSkvxZKjNKOe3HjNEzlceBtHY9AUWra3CxbJFlMtj&#10;QzYia+fzGQiOtODq6ASylldg+/bfo9P9Gorq7+P3v0vDp6/mh+oukXQ2X+9rrM08Jtjp0ipmSJ4H&#10;rJtc+qIFL1c1Y98iIPj4ooGxFtbnVmY4Mcg64ELDmB2+7GRp9zwW+n7KfiPbBgwaePnFNHTUlFDu&#10;Y4bsJW580z2EA+VVOHSqkk2ETTOKGRMT4xikXqu+7sZH+8uxyXmK5aTZxozbjBnmNoh6zz7yI/fZ&#10;XYSq/etRW8t2AD/dF6WuP2zwrNKav+3kEE/MuNBPXtKKjDaSEcucLaE4pmPGpN8Q211M273lZgz4&#10;Nb6LrLcz6ku7pLJ1FFsdy9Fy042iTUeRvbUE37F9uqfyCka6qiPq06zb+fZbY+3ZxQzRvdjeCtoe&#10;IcZ6xm0DM4K7DOLOy3bJQsOYHb5maw+x0P/eP4G0ZU4sZ+LWhlJUHWxAcLTVaONd5Djvxwc+ht/b&#10;gM97AmwiFM0oZowwZrgu+tBQeQAjY178ob6Hpdi3MwYZM7a6vey3chg+WeLOXy51o7f7EjZV3wzd&#10;9wxOwMG2T9P+JcTK7Pqm0unHNq7ORkFBgfF5id+OjBWhvqkxYnOL+3aob8p9O4iXkY+R7mq2mSZj&#10;WQs7rmS8QseMSb/xE/X2/NrqUJ+C1EFer+8lhhzo51iH9H3WF6ZhNNhj6Hs99S39kp+wb6HDJWMc&#10;44YPmK0dPMv8djYnMVNjbWZxJVI7Q/Qq7f2Xq7tDdir36ntpj47t+JFjHQsNY3b4mi3W7eiLDe/h&#10;2LeMZR9YAjxhn7Or2Y+BlsNGzDjA3+scSzDYWgHxz9I3dSzPwZjSxvGMyb6p11npv3TVjdzNLnzv&#10;WsfxjH+hTUyOZzyizYvOKlc6SLvV6JtaxKfXjubRz44abQY5r/BGzWZ87x82Ypfq2z7Pvu3MrJ1G&#10;3b3JHzTGRRrYp+XueoDnOc5xp76QPAWxnDz1eGSuUuR+Kjs52LUzghzP+Irxc1Hu3lDMaB+bQN5a&#10;FwbYh3qhP4i09GLsKciG13OYMWOc48IFuFVbyP7UAKTP3jzuY6VXOx6t8sz1vUjjGYovibOv1t5l&#10;TF9K/fjhlRiypZbXORzrGsLzHOsSPY5Qd2L3SkYytvXJNhf7o9sXZMyINnamsTY9nkSLGYK12rtB&#10;HFi6xRgzE8ztIObezUnDpfvNCw5jyfYTdvTFhrNow+wKNPy4jBs0s93R/P77ho3fZRvP6WrGGZcT&#10;xc7T+KBoAwY669nfFOS8KRnPzkL5SuDNP7vxu8zV+D/HCzlvqjoUM4KMGU30te+Vu1BzzoUtRU58&#10;7ixiv38nLvUGjHlTS0ml+vjryMl3YlWGA9dqio05WOPUvcc7jHd3VeKtKhcObCjA4656o14h86kq&#10;y/bi7aOnmH63kV75KatvOznYxQwZA5extUt8lyPbOfeJY+By7ZF32/seVhR9iJOcYGUez1jKmPHW&#10;O9uwan0hXkzLxi8NeylT6zlTwrMdj1bvNdf37GKG8HeHGCqrbMTJo3uxtew4Pi3Nh3+oHa/X3mFc&#10;TUd7zXacv/sQaTmlOLSa416c7/Id59/lcU6az7OLMotcF5jr97cq306PGmvTY4KVHM337GKGtDWO&#10;ci7lR3tLsfd4NfbkF+B++5kFiTE7fJnlFs/vaPTF57k6xziMsXbK2Lf0Dx75uBVP+j1x1fHE1/uH&#10;ZGwhsn+M511mkyeaHIRuLHY8k/LNfVOx5rPjMVY6zzJdLDHjWfIzH8qy06PGWuJjxnzQ+7PiwQ5f&#10;s+UjGv1B+sp1nIMkY9/mObYSS6o4NtnjOTjjOp6aa7WUc61+dMt8ycmx9Nm+x2zzR5OD0I7FjkUu&#10;P7Bd4Wv5yjYe6pgxc78wWx3Pl/waa4nXvV07Y77o/lnwYYev2fIQib6MKVd6urn+gYsP+FfOPgFv&#10;y2cIch3djb4AXnU1YnfuEvS0um39o5lH8as1ncNYnbUZ9xr3zTjmmGkl8nckOQi/33JN36oS17Q1&#10;fc66VkM+7HJCK9f0DQf7kM/5Za5VaZh40sl3s7aNu5TtHysvIi97/ZT1HpHSq/uReFTP59u3tDHU&#10;mj7pX3Q72XfYPTnXcb7x+iz5iaRHjTVre7HTjXlN36GCTM6RFJ8UeY6kHb1Ufx4JX4l6r2TTTxSf&#10;yaaTCnJIBR6TraeFQD8V9JgKPC4ELCTjHZKpO6Gt/7QEtAS0BLQEFpYEkhGLFE2RlPr9W/5OBTmk&#10;Ao+/ZQzF+u6poMdU4DFWef/W0iVbd8mmnyr6SgU5pAKPqaLvueQzFfSYCjzOpQ7nc9nJ1l2y6c9n&#10;2Zp5S7QcZH6YPnMpvjFNs14W4m+NNY2LZOI60fgK5zXZ9MPLm6/XiZbDfcYMfeaS9g1WeNdY07iw&#10;wkWi7iUaX+F8JZt+eHnz9TrRcpB5k/rMJe0brPCusaZxYYWLRN1LNL7C+Uo0/V7uA1Fxod1YtyD7&#10;jXzMM4qOuM9hZ2EZvqnaz70zuo19bNW+Iju5mZT3JtfwV1+fdu6Sk+cu1V+7gLdedeK0q4L7idfi&#10;7L4y0kj8HkOR5CC+X5+5FJ+Nm9dn6DOXnspQY+2pLML9UTzX5vUZ+syl5O8xFAm/8ehO5VFnI6mz&#10;ktQ+hw7uPVVbyLN1At7Q/oWy51wT95aKdO5SQ38/Gt7cx/2i+nGHa+FyCutD+16p8hLxbSeHWNaB&#10;q30y9JlLT32Ckok+c+mpTDTWnsoiEbYrNKzWgYvf0WcuJV7WdviNR6fhMUNoqD1ut/LMplGvO3Qt&#10;MaOPa6YjnbvUHxjEyAMfOh8FsONIAxw8A9ZuX/N4eLaTQzwxQ5+5NBE6uzA8ZoiO9JlL1vassWYt&#10;l2h2bRUzJL0+c2nmsowmZ3lm5yvt8ls9D48Z0r8j55qAJ3DsYV+U7G2oYoja21r2KrE6d2mEZ/Ud&#10;9Ph4TsUag9ddKxzwd3+W8DUldnKIx471mUvRY4ZgR5+5NN2mNdamy8TKz5jvRYoZkkafuTRzeZpl&#10;G/7bzleGp4/lOjxm3BwOYllxHV7igau/eMrp7wNTYsYIzwqPdO5Sk3/Q6LfaKGdwnN6PYY6HjI8k&#10;fi8ZOzmIHetzcGaOvUh9UwpH+syl6TLVWJsuE4WXSN/RYoY+c2nm8owkZ7lv5yuj5Y30TMUMunl8&#10;wvNVCw+5sDEnF3eMeDF51oG5nfGIMSPSuUvXRkeRk3fUOHcnyHMSznBv9r6veT4FeU/kx04OdnU/&#10;fQ6OtT7sYoY+c2m63DTWpsvEztajxQzJq89cmrlMI8nczldGyhftvooZagz8EXUmMYFb46KvqXzK&#10;eUzSNxVkzIh07pKMY51tH+L5Sftw1H0aRX/cz5jhTGi8kHexk4OdHeszl6wxaRczRPb6zKWpstNY&#10;myqPaL5GPbOLGfrMpZnLVMk2/NvOV4anj+U6PGYM0y+s5x7h8ufh2asTHKMQOo/ZZxUMPE64/4+F&#10;x/A0dnKIxY7DaUa7Foyv4Dl9Qy2xxz87HqOVN1fPYokZc8XbXJVrp0eNtZn7N7uYMVe6noty7fA1&#10;W56SQT88ZgwwPqxytkDaHbfrdzBGBHHpYRCLc8vh3sK5t2Ndcx437OQQix3LWL8+c2mqveuYMVUe&#10;Yq8aa9NlMls/pmPGU5na4Wu2sk40ffOavsUk7ipbDWfVOfxhSzGu1jrZrug14kP78ASWb67GN/ty&#10;ufZi8t5s32U2+SPJQeKAPnPpKR5nImOJF/rMpemy01ibLpOZ4Co8rXlNnz5zyb5OEi6/mV5Hwu9M&#10;6aR6+lSQQyrwmOo4eBb8p4IeU4HHZ6GrVCwjmboT2vpPS0BLQEtAS2BhSSCZsU4klUz6qUJbyyGx&#10;/QWpove54FNjTWMtmbhLNr6STT+ZskkkbS0HbceJxFM0WhprGmvR8DHbZ8nGV7Lpz/b9n1X+ZMhB&#10;1pZ83jmEkp1OnK1y4lxtLT6pcqPjCxfH/Yd0+47yiVe/so/QmydaUVCwGc7CAjzsrCOtyfWi8dKc&#10;ST5jv2NfAK+VHsN5ZzGCw7HP/UsG1mbCu05rj7sfOK/zldIT2FxQgM+chQg86owbq/HIW9aTfHLR&#10;hzcKS3HzvMzHj33vi2TjK9n045HXXORJhhweUe8ruZbxasVy6nzUwJysVXmVa1V6PKW8fnY+bi5k&#10;mswyxynH3Z5Bqi19ypqfZJZppj3K8re6vdjqcODLK6fRceow9Tlm6Niczup3MrBmVY6+Zx8bIsmo&#10;j/rNLvEY6wP6PCUx6TUSrXjud7NOlLHBjZoNDpxouAJ/56mYeUg2vpJNPx55zUWeZMmhifWV0uJK&#10;OJ37+XFi9yEnluQUoNu9gRiYHzFjgPhs+6EbD3zdnAudGu2fuY4ZgtFBnhUz4PPhEfdPqzvxN64z&#10;iq0umiyszYXdxFJm90AQ3W0/YKjPR8wHYvZ9sdBOVpq5jhnSju0ZCmBswIfv/ROsk5yg3OZHneS3&#10;ht9IGIskB9FdW18AWyouMEkmVnH/k+bTpRgY8uJUsxeLckvBW6goyMRPbRew80wHr7IgZ0kN8Cyp&#10;A82Peb2En8m/HCY+W7Ye7b42LCs6Y+T9tCgL33Z1YPEaJxYz2SXnmtA6FuFXrXnZsbwA7Q1H+awP&#10;nv4gPG+9ZZwr8vNQELtPNwOOXCxl/vMVBRjpa4fEgkN1ndzzayf2VPwZfz1WyrxitxO4zjxrS89g&#10;TXYm3ju0Hem5e7CMeVtrijBM+h81+pCZW4g87iv5bWUhnjDf2ZtDcGQVGelunCmy7F9T+xNven0/&#10;3i4uwF7GSNfeEgx2f81yJ2NkB8veVV6HKtd+lJVW4G7TMQTpSy71BkIy+JYyOHm9C0grwEuUWWeT&#10;c4psH1G2uz0D5Dgdu9anYWPJQbyYvQLXaorxhP1+4byO8F74Ow2O+VDp6ca+vAI88H6Og409lOFK&#10;vMjy2hr2TilvkOVdI98vFFZjVYbDKEf1L/ZQzltLPRhqrYjJH5Jpy3RWWPv0eAlOs09z8zvHkcZz&#10;AFSbNZpuRb8XeoNodr7JcvzGvq4Vx1oR6L1gWW68+LLSo8QE6ZP9lPv9LF1dih2rs1FacYhvnIti&#10;2kTv9RqMMI2VLsznsIm8FV7MNmuHLyn7/7I/uHxnOSr+7MLx0lKM+JpY5gQ+aOqlftcYeLpBPG11&#10;XSdfafhgjQOtXU0hezxLe7w/dNNoZ8ieee/sWY/c/BK8kZuNgbaaKXsfiZ33ktePGu9OsRexM+E1&#10;Er7O15axvP9t2L+U94TlRcJXA2298kXa7mirpf7M8pHf8hd+L5HXyaafSF6TSctODmpPxd3pwPig&#10;x9CJqovwFjq4cdbExPiU/XonuI+W+OZ9u89g6Eb1FD2q/VRU3j7mjdYWlrX137x/kjQGIfv67ai9&#10;ix1paRi7W2vQ9QwSK+klWE9ehjtdEPpFtdJ3kmmcV9LEusriJfvxN+dKYnkQ6ypasZqIFT/XNBhE&#10;2rJyI++/MW9lq9/wnZW0pdGHl3H1YQDX6z5Fx7gf6XmuUBnh+rhHG3npwEX63Az8Qp+r6pQPWB//&#10;qKaV9nYK3YEgsgtr4WabOxj0Mqb6sdaxBP2XnehjTDHLQL2TkrnSgexRNk7Zqr6p2i2UQ5DyoEyW&#10;0wdIv1/HeDDEa7R3GqZPPVznRX9njSEvB+sF5+kIJoI9U3RpLq+B+9/89ccHGPNdMmQvNp2eVRry&#10;5+FyCb+OB2vSF/ZuYy/qd+RhmLxF0u0EdStrKYvqe3juQJpx7sDV0QksXV5h7PNp5YeFv5niq5s6&#10;jaTHH/xBLFrJczWX89wD+rmDzdKHuAxqb7lI+HLR1wN5RjqxnXC52eHrEfFV6x1DZmah0Y5/RDzJ&#10;PncfrHTgyeBlmPEUoA0r/Mh+RsO0K9nfKNweGRLgrd0CbzCIrC21085y+IRYrPzhiqW9SLwWO7TC&#10;l+jQXN447V/xY8aXxMA9nn7aatas6yTh8oz32g6/8dJNtXx2clD+Svkveb9YYobUB/edacf7m/Ph&#10;/Od/xhsr8426yjDxbMbMTGJG+xj9/1qX0SZpd62lbY2F7EHFjB8ZYxavq4biV+3n8haNoKXvItLo&#10;Q8KfSd4+xozVjCdsXkzrP1M0VBlmHUsc21nvY65MIx5MMB6Ynw9RDo9+8aG6a5T2tS40BiFyddBP&#10;NJZlUZ6DccUMtYeZ0pFcd4wPhmJGtHcSHr30fyVHvmQbahN2ZAL+LrfBu6IXHqNUeZJX+ec0xqoj&#10;bJTFUheMB2tSlrRnqg560DncGlG344MXofrCc1jQ3QvFjH2jbKOsxf/bIbHw7hS9KB2ZY0Ys+Kru&#10;Go+ox8rWPpa8fIqOVSwYYiyIhC+zvMNjRiz4ukd8baru5BiEAzIGoeplL5CbBxfLQjYiuI81ZmQz&#10;r5mWula8OhkzVv9jtaW9KNla4UvxpmKUOWaY8SVnky7h2aSZbPu2HpF66ail/lRZ8i1/5utE/042&#10;/UTzmyx6dnJQGFF+VviwixmyX6/UqdLZ3yHtkI7xccOPHctzYHi0La6YEaRfPdYmfjcPry1jP5dz&#10;r9GPrupQyp+ra8Wv2d/Xf+cy2iRWz24zZkhdn64TVdzHvpb9IvLpvlhH/odDfljaMmZdKGynMZ/q&#10;PzE/l99WYxBKruKX+yiveNoZysbMtDoCrDP+2iaK9k4yH6WPdinnRC6mr7l2dA3fa3KOipmeuZ2h&#10;ypN3Uv6ZzSbOiTvMuqC0BaOPvcaDNaEpfVf3HwTQ8OBBRP2JXlw8LwCMEe9vT4O78ig2fvIVo7ID&#10;R8vfZJuzzpI/FTNiwZefZag6sZKFktXH1OPur77jKz6dm6CemXVshS9Xp/TjWrczYsGXskfl18P9&#10;smeQcY5t8dnEDOXjXZ0Bg9cyvm/2H5yW9qJwZIWvcN4ixQy3N0hdboBzrQPuY1UJqZPY4dPuuR1+&#10;7fIvlOd2clC4z6VvOPTOdmM8ex/HtBet4FgAM1v1TQ3TB5rbEipmSJt9mG1287NY2xmPGDOkvb2Y&#10;ZbaxjVHdMoCBlo9DdSgVM6K1M34auGjMybCKGQP0B5uqu0J1NYk9DtqZnKcbrW9K+r7kTHezLKyw&#10;Ea1+mqh2Rn1hGjqe9IRiRrR3CrL/4OO2YdrlGmz6nQO3Pt9Pnzo5Tqt0Lr7OKmaID1f+WfraWke8&#10;+NvhPzG/39IvK3nEijWlH5VPfUfT7RDbGRtdnazlO3heTSne+pJyWJoLaV9+c6sRt+qEv8lxJUVP&#10;vlXMiBVf0fTo9g4Yfi48nogc5Xy1SPiK1jcVC75kzMJMW/nlFyjwRLUzlpDWnfpC6v0Jf+Whku+0&#10;6cRnlvYiOBCMWOFL8absxSpm+JlXdJlBXXZxzkxN6wgeNcv8vNnVSezy2z3ni9vyYEdjITy3k4Py&#10;H2Y7VvUapffw8QxpZ0ibIJ1tAokpV0fZzmCf0OurM9BSe4Ax4wrRANRzcPDn0btGf+lqXluNpSqb&#10;bugfYB9KKccpJs9Vv86+6u/+dJIxw2/UoVTMUG358PGMHypWwk8sCxZXsfQB7sUu8zLSljlD4xTu&#10;rjE8n7nFsA0PxzqWM2aEjxGEtzNisWnByW3W6bN31E8Zz1jH8YxBjqsoeUof8k33ZtT3sL6cVogC&#10;dpQ9bD3GNtsInyyHxIRx9geruu6ZzWkIBLxGH342+4hk72TzeIbwGumd1PgKwzh+po898bmXfVOT&#10;dXGl80gxY5DvI+NCYtMyD26IvvjEn1oR9DdHtSkWFfW5KteMNbONRdPttVE/FvGMsvAzlEVmPZTZ&#10;ucNfW87vmim+oulR9W29t4zjGf4WvNdCbJrGMyLpQvlhkXd431Ss+PrMF+R4xo4p4xmVHM8I+ltD&#10;9So2vzDkdRt4cRAvf8rP4JwWju9RlyomqLE1hcU7wYDRR7QzExzHqmfMYJuFMeM4eXX/eN3SXiQ2&#10;q3GfcHzFEjN+oF3KuJCy9VbaeiLqJGYsxfPbDr/x0EzFPHZyUBgx27HycSpmDAbHOdfmJkllhcbx&#10;1Nqc8uJSHDx+HB3uffQXw6G+VslbdWglVhVXIYdjxx5nfmhuk1mOYtNfvn+S47zt9FBpOF+cyb7p&#10;Xvr/CZw41Ykvb309JWZIXhlL+bCe86bKd02bNyXnHL1S0Yg1OctC86ZUvBGeq5o5p6hsL94+eopz&#10;hHYbc6SEB9XfEx4z7PoOZDxj6N49vnsQMt9mr7Oe86bKLedNPU+ZHP1wG7LW7DXOA/7JU473PJyj&#10;lp3PuSu0b85ducex9JecTUzpwIFt6dhYehgvZK7AtxWbDfmF82r1ToOcS6X0xWF03LxyDOUXbuLN&#10;lXm4faM29Ex8WOdwJ3JfPWeUt32FA+feewdnrjUb88hW8O61MyW4+bAXG8o+R3vNdkNeZv2ZfzP5&#10;rGJGJN0Oc67OH+vvknoW3qa//vmOx5CRgzI6tT0THb4b2FZaN2V+guIrHnxZ6VHaaFK3/pbrHVds&#10;ruC8qZzQvCkVC6x0IXPQlI2pdIo3+Y4VX0+IL1lH++4uZ8R5U6/Q6Pae/BBpGWtwcE0GfvJ6sMnJ&#10;/lhHNk4V53IOU1toDp9g8b1D27AivxSv5GTiTqPMjZt+NrWVvci8qUj4ar58zpinpXxHJ+uTZny5&#10;nO+g6LjgLQulOcC9tjP4wvsQr+eVYZDzNazaikpezBQVXypdvN/Jph8vX886n50cFJ6jxQxpZwjf&#10;sZwlFV7PUHkjvbfY9MHykxz7fpc1bUxZE/jF3SA+Ov4BY8YbobZCJDpW98P9q1UauRctnZrfIRiX&#10;Oq3MO1J0xIccZ/9Ph+s13puUkXqWrO9ovM6kTKVLeb+TbUNwZG4Oje3OhI45bTxYM+dPxu9k4kvZ&#10;jlUsML9LtHTzDV/ReDW/U7TfMr7nH5Kxs8n5yc8KX9F4iuWZHX5jobEQ0tjJQWHELmbEepZUPDEj&#10;b8sJVqtfgLT5g2zzK7kb6wM+kHbGi3MWM4QXaddsc7VhI+f3yjip4q+F7YqsNZWhMR91P5nfiYgZ&#10;4boUv3Wo6SE8pav4boOh95vpe8SDtZmWMdP0Iq9k4UvZzmxihrzPfMJXrO8USQ8KS0u5pupH9xZi&#10;acxY1/Is8BWJp1jv2+E3Vjqpni6SHKSOfJ1r+tbtr2cSB9hMxF9dhcaaPleTl30ThZIV5TzsvLe9&#10;Hu3DAcRyltQN+lFZ06faptHq32rNlSOzwBj7VvNrlcyFR1nnIGsHl/K/WtOnnkf7lj6j6su3jT6W&#10;9cwb3uek8grG1Tq5aOkek17NpdsoK9mPs9Wco199DlXOcrgaLuBGzVu0jeS3M2LlVb1bpG+rc8FE&#10;Xg9u/cL3iH89M8VsGW9Ejx3E2itHPUwxuX70ItePjvRNX6sQied47icTX17ivLj6Mt/naX+tFY/m&#10;fpxosWU+4CtWXq3eU90TXdd0DmN11mbca5T+6sl5CcnElyp7tt+R8DtbuqmWX8sh+lyMVNPnfOZX&#10;Y01jLZn4TDa+kk0/mbJJJG0tB23HicRTNFoaaxpr0fAx22fJxJfQ1n9aAloCWgJaAgtLArONOzq/&#10;rtdoDGgMaAxoDGgMaAxoDGgMaAxoDGgMaAxoDGgMaAxoDGgMaAxoDGgMaAxoDGgMaAxoDGgMaAxo&#10;DKQKBv4Th/z/y6/D/n//6+//DwAA//8DAFBLAwQUAAYACAAAACEAkt3W/98AAAAIAQAADwAAAGRy&#10;cy9kb3ducmV2LnhtbEyPQU/CQBCF7yb+h82YeJNtISiUbgkh6omYCCaG29AObUN3tukubfn3jie9&#10;vZk3efO9dD3aRvXU+dqxgXgSgSLOXVFzaeDr8Pa0AOUDcoGNYzJwIw/r7P4uxaRwA39Svw+lkhD2&#10;CRqoQmgTrX1ekUU/cS2xeGfXWQwydqUuOhwk3DZ6GkXP2mLN8qHClrYV5Zf91Rp4H3DYzOLXfnc5&#10;b2/Hw/zjexeTMY8P42YFKtAY/o7hF1/QIROmk7ty4VVjQIoE2UaxCLGXixcRJwPT+XIGOkv1/wLZ&#10;DwA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9YFjx9IEAAAlFgAA&#10;DgAAAAAAAAAAAAAAAAA8AgAAZHJzL2Uyb0RvYy54bWxQSwECLQAUAAYACAAAACEAlEFY3d4hAAAs&#10;lAEAFAAAAAAAAAAAAAAAAAA6BwAAZHJzL21lZGlhL2ltYWdlMS5lbWZQSwECLQAUAAYACAAAACEA&#10;kt3W/98AAAAIAQAADwAAAAAAAAAAAAAAAABKKQAAZHJzL2Rvd25yZXYueG1sUEsBAi0AFAAGAAgA&#10;AAAhAI4iCUK6AAAAIQEAABkAAAAAAAAAAAAAAAAAVioAAGRycy9fcmVscy9lMm9Eb2MueG1sLnJl&#10;bHNQSwUGAAAAAAYABgB8AQAARy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2674;height:10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Wt5wQAAANoAAAAPAAAAZHJzL2Rvd25yZXYueG1sRE/fSwJB&#10;EH4P+h+WCXrLuYTELleRQIoEQQ16nXanu8Pb2et289b/3hWEnoaP7+fMFsm16sh9aLxoeBwVoFiM&#10;t41UGj73q4cpqBBJLLVeWMOJAyzmtzczKq0fZMvHXaxUDpFQkoY6xq5EDKZmR2HkO5bM/fjeUcyw&#10;r9D2NORw1+K4KCboqJHcUFPHrzWbw+7PadijGczy+ePw+719Sm9pjZvNF2p9f5eWL6Aip/gvvrrf&#10;bZ4Pl1cuF+dnAAAA//8DAFBLAQItABQABgAIAAAAIQDb4fbL7gAAAIUBAAATAAAAAAAAAAAAAAAA&#10;AAAAAABbQ29udGVudF9UeXBlc10ueG1sUEsBAi0AFAAGAAgAAAAhAFr0LFu/AAAAFQEAAAsAAAAA&#10;AAAAAAAAAAAAHwEAAF9yZWxzLy5yZWxzUEsBAi0AFAAGAAgAAAAhAH7Va3nBAAAA2gAAAA8AAAAA&#10;AAAAAAAAAAAABwIAAGRycy9kb3ducmV2LnhtbFBLBQYAAAAAAwADALcAAAD1AgAAAAA=&#10;">
                  <v:imagedata r:id="rId7" o:title=""/>
                </v:shape>
                <v:rect id="Rectangle 3" o:spid="_x0000_s1028" style="position:absolute;left:19050;top:3429;width:1771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fpwgAAANoAAAAPAAAAZHJzL2Rvd25yZXYueG1sRI9Pi8Iw&#10;FMTvC36H8AQvi6Yq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D+QlfpwgAAANoAAAAPAAAA&#10;AAAAAAAAAAAAAAcCAABkcnMvZG93bnJldi54bWxQSwUGAAAAAAMAAwC3AAAA9gIAAAAA&#10;" filled="f" strokecolor="red" strokeweight="2.25pt"/>
                <v:rect id="Rectangle 4" o:spid="_x0000_s1029" style="position:absolute;left:12668;top:6096;width:647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+dwgAAANoAAAAPAAAAZHJzL2Rvd25yZXYueG1sRI9Pi8Iw&#10;FMTvC36H8AQvi6aK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Bxq8+dwgAAANoAAAAPAAAA&#10;AAAAAAAAAAAAAAcCAABkcnMvZG93bnJldi54bWxQSwUGAAAAAAMAAwC3AAAA9gIAAAAA&#10;" filled="f" strokecolor="red" strokeweight="2.25pt"/>
                <v:rect id="Rectangle 5" o:spid="_x0000_s1030" style="position:absolute;left:36957;top:3524;width:638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  <v:rect id="Rectangle 6" o:spid="_x0000_s1031" style="position:absolute;left:43529;top:6191;width:1733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</v:group>
            </w:pict>
          </mc:Fallback>
        </mc:AlternateContent>
      </w:r>
      <w:r w:rsidR="001712EB" w:rsidRPr="009F4DF7">
        <w:rPr>
          <w:rFonts w:cs="NimbusRomNo9L-Regu"/>
          <w:b/>
          <w:sz w:val="24"/>
          <w:szCs w:val="24"/>
        </w:rPr>
        <w:t xml:space="preserve">Assume, we are modeling </w:t>
      </w:r>
      <w:proofErr w:type="gramStart"/>
      <w:r w:rsidR="001712EB" w:rsidRPr="009F4DF7">
        <w:rPr>
          <w:rFonts w:cs="NimbusRomNo9L-Regu"/>
          <w:b/>
          <w:sz w:val="24"/>
          <w:szCs w:val="24"/>
        </w:rPr>
        <w:t>a number of</w:t>
      </w:r>
      <w:proofErr w:type="gramEnd"/>
      <w:r w:rsidR="001712EB" w:rsidRPr="009F4DF7">
        <w:rPr>
          <w:rFonts w:cs="NimbusRomNo9L-Regu"/>
          <w:b/>
          <w:sz w:val="24"/>
          <w:szCs w:val="24"/>
        </w:rPr>
        <w:t xml:space="preserve"> features using a machine learning model. Recall the relationship among bias, variance, and the complexity of hypothesis class, choose the correct answers in the following table</w:t>
      </w:r>
      <w:r w:rsidR="001712EB" w:rsidRPr="009F4DF7">
        <w:rPr>
          <w:rFonts w:cs="NimbusRomNo9L-Regu"/>
          <w:sz w:val="24"/>
          <w:szCs w:val="24"/>
        </w:rPr>
        <w:t>.</w:t>
      </w:r>
    </w:p>
    <w:p w14:paraId="355222F4" w14:textId="61173FEC" w:rsidR="00067B25" w:rsidRPr="009F4DF7" w:rsidRDefault="00067B25" w:rsidP="001712EB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53FC2AC2" w14:textId="0C012F25" w:rsidR="00067B25" w:rsidRPr="009F4DF7" w:rsidRDefault="00067B25" w:rsidP="001712EB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247A49AD" w14:textId="02694446" w:rsidR="00067B25" w:rsidRPr="009F4DF7" w:rsidRDefault="00067B25" w:rsidP="001712EB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4CF163A4" w14:textId="77777777" w:rsidR="00067B25" w:rsidRPr="009F4DF7" w:rsidRDefault="00067B25" w:rsidP="001712EB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3C0179AF" w14:textId="075EC133" w:rsidR="001712EB" w:rsidRPr="009F4DF7" w:rsidRDefault="001712EB" w:rsidP="001712EB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14:paraId="3C47E297" w14:textId="2CCC9093" w:rsidR="001712EB" w:rsidRPr="009F4DF7" w:rsidRDefault="001712EB" w:rsidP="001712EB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14:paraId="3ED32973" w14:textId="3735B97C" w:rsidR="001712EB" w:rsidRPr="009F4DF7" w:rsidRDefault="001712EB" w:rsidP="001712EB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14:paraId="237A086A" w14:textId="1589CF6D" w:rsidR="00153203" w:rsidRPr="009F4DF7" w:rsidRDefault="00153203" w:rsidP="00AB5C95">
      <w:pPr>
        <w:pStyle w:val="ListParagraph"/>
        <w:numPr>
          <w:ilvl w:val="1"/>
          <w:numId w:val="1"/>
        </w:numPr>
        <w:spacing w:after="0" w:line="240" w:lineRule="auto"/>
        <w:ind w:left="540"/>
        <w:textAlignment w:val="baseline"/>
        <w:rPr>
          <w:b/>
          <w:sz w:val="24"/>
          <w:u w:val="single"/>
        </w:rPr>
      </w:pPr>
      <w:r w:rsidRPr="009F4DF7">
        <w:rPr>
          <w:b/>
          <w:sz w:val="24"/>
          <w:u w:val="single"/>
        </w:rPr>
        <w:t>L</w:t>
      </w:r>
      <w:r w:rsidR="00826B00" w:rsidRPr="009F4DF7">
        <w:rPr>
          <w:b/>
          <w:sz w:val="24"/>
          <w:u w:val="single"/>
        </w:rPr>
        <w:t>eave</w:t>
      </w:r>
      <w:r w:rsidRPr="009F4DF7">
        <w:rPr>
          <w:b/>
          <w:sz w:val="24"/>
          <w:u w:val="single"/>
        </w:rPr>
        <w:t>-</w:t>
      </w:r>
      <w:r w:rsidR="00826B00" w:rsidRPr="009F4DF7">
        <w:rPr>
          <w:b/>
          <w:sz w:val="24"/>
          <w:u w:val="single"/>
        </w:rPr>
        <w:t>One</w:t>
      </w:r>
      <w:r w:rsidRPr="009F4DF7">
        <w:rPr>
          <w:b/>
          <w:sz w:val="24"/>
          <w:u w:val="single"/>
        </w:rPr>
        <w:t>-</w:t>
      </w:r>
      <w:r w:rsidR="00826B00" w:rsidRPr="009F4DF7">
        <w:rPr>
          <w:b/>
          <w:sz w:val="24"/>
          <w:u w:val="single"/>
        </w:rPr>
        <w:t>Out</w:t>
      </w:r>
      <w:r w:rsidRPr="009F4DF7">
        <w:rPr>
          <w:b/>
          <w:sz w:val="24"/>
          <w:u w:val="single"/>
        </w:rPr>
        <w:t>-</w:t>
      </w:r>
      <w:r w:rsidR="00826B00" w:rsidRPr="009F4DF7">
        <w:rPr>
          <w:b/>
          <w:sz w:val="24"/>
          <w:u w:val="single"/>
        </w:rPr>
        <w:t>Cross Validation</w:t>
      </w:r>
    </w:p>
    <w:p w14:paraId="7E838F29" w14:textId="77777777" w:rsidR="007956AA" w:rsidRPr="009F4DF7" w:rsidRDefault="007956AA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14"/>
          <w:szCs w:val="24"/>
        </w:rPr>
      </w:pPr>
    </w:p>
    <w:p w14:paraId="62E73C5F" w14:textId="181813E7" w:rsidR="00AB5C95" w:rsidRPr="009F4DF7" w:rsidRDefault="007956AA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b/>
          <w:sz w:val="24"/>
          <w:szCs w:val="24"/>
        </w:rPr>
      </w:pPr>
      <w:r w:rsidRPr="009F4DF7">
        <w:rPr>
          <w:rFonts w:cs="NimbusRomNo9L-Regu"/>
          <w:b/>
          <w:sz w:val="24"/>
          <w:szCs w:val="24"/>
        </w:rPr>
        <w:t xml:space="preserve">Suppose we use a linear SVM (i.e., no kernel), with some large </w:t>
      </w:r>
      <w:r w:rsidRPr="009F4DF7">
        <w:rPr>
          <w:rFonts w:cs="CMMI12"/>
          <w:b/>
          <w:sz w:val="24"/>
          <w:szCs w:val="24"/>
        </w:rPr>
        <w:t xml:space="preserve">C </w:t>
      </w:r>
      <w:r w:rsidRPr="009F4DF7">
        <w:rPr>
          <w:rFonts w:cs="NimbusRomNo9L-Regu"/>
          <w:b/>
          <w:sz w:val="24"/>
          <w:szCs w:val="24"/>
        </w:rPr>
        <w:t>value. What is LOOCV for your SVM? Justify your answer.</w:t>
      </w:r>
    </w:p>
    <w:p w14:paraId="6EC05012" w14:textId="62CCA37F" w:rsidR="007956AA" w:rsidRPr="009F4DF7" w:rsidRDefault="007956AA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</w:p>
    <w:p w14:paraId="5FA91AC6" w14:textId="42B54012" w:rsidR="007956AA" w:rsidRPr="009F4DF7" w:rsidRDefault="00CF044E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  <w:r w:rsidRPr="00CF044E">
        <w:rPr>
          <w:rFonts w:cs="NimbusRomNo9L-Regu"/>
          <w:b/>
          <w:sz w:val="24"/>
          <w:szCs w:val="24"/>
        </w:rPr>
        <w:t xml:space="preserve">Ans. </w:t>
      </w:r>
      <w:r w:rsidR="007956AA" w:rsidRPr="009F4DF7">
        <w:rPr>
          <w:rFonts w:cs="NimbusRomNo9L-Regu"/>
          <w:sz w:val="24"/>
          <w:szCs w:val="24"/>
        </w:rPr>
        <w:t xml:space="preserve">LOOCV = </w:t>
      </w:r>
      <w:r w:rsidR="00F724FF" w:rsidRPr="009F4DF7">
        <w:rPr>
          <w:rFonts w:cs="NimbusRomNo9L-Regu"/>
          <w:sz w:val="24"/>
          <w:szCs w:val="24"/>
        </w:rPr>
        <w:t xml:space="preserve">25 %. </w:t>
      </w:r>
    </w:p>
    <w:p w14:paraId="0FD387B2" w14:textId="4EC918F2" w:rsidR="00F724FF" w:rsidRPr="009F4DF7" w:rsidRDefault="002A7C6F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  <w:r w:rsidRPr="009F4DF7">
        <w:rPr>
          <w:rFonts w:cs="NimbusRomNo9L-Regu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D994EF0" wp14:editId="125AFF47">
                <wp:simplePos x="0" y="0"/>
                <wp:positionH relativeFrom="column">
                  <wp:posOffset>142875</wp:posOffset>
                </wp:positionH>
                <wp:positionV relativeFrom="paragraph">
                  <wp:posOffset>113030</wp:posOffset>
                </wp:positionV>
                <wp:extent cx="2028825" cy="1924685"/>
                <wp:effectExtent l="0" t="0" r="9525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1924685"/>
                          <a:chOff x="0" y="0"/>
                          <a:chExt cx="2028825" cy="192468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92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095375" y="923925"/>
                            <a:ext cx="4476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28625" y="1247775"/>
                            <a:ext cx="447675" cy="314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F35F6" id="Group 11" o:spid="_x0000_s1026" style="position:absolute;margin-left:11.25pt;margin-top:8.9pt;width:159.75pt;height:151.55pt;z-index:251656192" coordsize="20288,1924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gk57BAAAAQ4AAA4AAABkcnMvZTJvRG9jLnhtbOxX227jNhB9L9B/&#10;EPTuWFLki4w4C9e5YIF0N9hssc80TVnCSqRK0nG8Rf+9Z0hJdi5oFmlRoMAGiMzLcDhzOOdQOnv3&#10;UFfBvdCmVHIexidRGAjJ1bqUm3n42+erwTQMjGVyzSolxTzcCxO+O//5p7NdMxOJKlS1FjqAE2lm&#10;u2YeFtY2s+HQ8ELUzJyoRkhM5krXzKKrN8O1Zjt4r6thEkXj4U7pdaMVF8Zg9MJPhufOf54Lbj/m&#10;uRE2qOYhYrPuqd1zRc/h+RmbbTRripK3YbA3RFGzUmLT3tUFsyzY6vKZq7rkWhmV2xOu6qHK85IL&#10;lwOyiaMn2VxrtW1cLpvZbtP0MAHaJzi92S3/cH+rg3KNs4vDQLIaZ+S2DdAHOLtmM4PNtW7umlvd&#10;Dmx8j/J9yHVNv8gkeHCw7ntYxYMNOAaTKJlOk1EYcMzFWZKOpyMPPC9wOs/W8eLylZXDbuMhxdeH&#10;05R8hv8WJ7Se4fR6PWGV3WoRtk7q7/JRM/112wxwpA2z5aqsSrt35YnDo6Dk/W3Jb7XvHCAHNzzi&#10;mKVNgynBQgvIxq9glNGN4l9NINWyYHIjFqZBXQNKsh4+NnfdR9utqrK5KquKTonabWLgwJMaegEb&#10;X58Xim9rIa0nnBYVclTSFGVjwkDPRL0SqB/9fh07CuDYb4yl7agAHAn+SKaLKMqSXwbLUbQcpNHk&#10;crDI0slgEl1O0iidxst4+SetjtPZ1gjky6qLpmxjxeizaF+s+FYbPJccJ4N75phPSLmAul8XIoYI&#10;EorVaP4JqMIObauF5QU1cyDXjsO4n3AwH5ClMzDgR7Da/arWoBDbWuXA+Cf86KscNaCNvRaqDqgB&#10;rBGpc8/ukYfPrTOhqKWiE3e5VPLRAHzSiIufIm6bSIC4Dg02XYGg932gkwK/pF53BWsEoiS3h5rP&#10;uponVFHNlQgyquPWqlcZ4wCl2J9AGEfZ6HQCNYGYZMlpBmFxiXZqk6aTMU2T2JymSRY5kf8XsTSq&#10;Ktcdo4zerJaV9mV2dRXhz7EStXIw60CnHD3ormX3laAEK/lJ5NBgkkp3qu72E71bxjnY58llCrYW&#10;frfR8WZ0X9IKV97OIXn21dv6bh10lt5J59vXUGtPS4W7PPvAor8LzC/uV7idlbT94rqUSr/koEJW&#10;7c7eHuEfQUPNlVrvQSytUPa4wE3Dr0pw4IYZe8s07moM4v3DfsQjr9RuHqq2FQaF0t9eGid71DZm&#10;w2CHu38emt+3jES/ei9R9VmcpvSy4DrpaJKgo49nVsczclsvFUQG9yeic02yt1XXzLWqv4AkC9oV&#10;U0xy7D0PudVdZ2n9OwledLhYLJyZv01u5F2DO8gfHnH888MXpptWCCyq/oPqmMZmT/TA29J5SLWA&#10;JOWlE4sDri3eYP1/RP8Y+fs778B/jKEIKCjIxOsCkCbTMb1N0MtEkk4mIDuW+9uGXjceCUCcjrNx&#10;W2OdkHRK+VYxPWI23Rs/BKDF94cA/L8FwL1M4zvD3SHtNxF9yBz3nWAcvtzO/wIAAP//AwBQSwME&#10;FAAGAAgAAAAhAKpVqti+bQAAwPkHABQAAABkcnMvbWVkaWEvaW1hZ2UxLmVtZuydC3gNV9fH/0pR&#10;9VKqpdqnpbRo1fWlqihKW6ql2uItrdLSC/3aulVRgtzkfpGEiCRCEkQQREJcgrgkhCQuuYkgrklc&#10;Q4KEfLN2v+l3miZzzpycmbfS5Xm2PZkzZ/bMf639m3XW7D1TDcBEqcj/JlcDvpSK/K9FZ8CmA9Cs&#10;/wfvANUQe7cWqksfGmwiNh32qFRJH5yVPqhf5sPxn9XCpy/WwEfSJr2l78v/yrYlr58ifX+MVIZI&#10;K1pLZbpUDtz5/XvNcAjy5/TZpP/bthqaSX/9/3bij//7r7S0FFxYA/YB9gH2AfYB9gH2AfYB9gH2&#10;AfYB9gH2AfYB9gH2AfYB9gH2AfYB9gH2AfYB9gH2AfYB9gH2AfYB9gH2AfYB9gH2AfYB9gH2AfYB&#10;9gH2AfYB9gH2AfYB9gH2AfYB9gH2AfYB9gH2AfYB9gH2AfYB9gH2AfYB9gH2AfYB9gH2AfYB9gH2&#10;AfYB9gH2AfYB9gH2AfYB9gH2AfYB9gH2AfYB9gH2AfYB9gH2AfYB9gH2AfYB9gH2AfYB9gH2AfYB&#10;9gH2AfYB9gH2gb+fDzx48ADGCtvt72c3tgnbhH3gn+sDMrPv37+P4uJi3LlzB4WFhbh9+zZu3br1&#10;R6G/i4qKxOe0HW0vf5f955/rP2x7tj37wH/XB4jDMr/v3r0r2H39+nXk5+cjNzcXly5d+qPQ31eu&#10;XAF9Tkyn7Q15zrb879qS9Wf92Qf+eT5A/L53756IvYnP58+fR1ZWFo4cOYL4+HjExcVh586dosTG&#10;xoq/Dx48iOTkZJw8eRIXL17E1atXxfdLSkpEbM5+9M/zI7Y525x9QH8fkGNwyp1cu3ZN8Pv48eM4&#10;mHgQsXtjsWjTItiH22N66HRMDJooyg/LfxB/O61zgv9mf+yI24HEI4lIS0vDuXPncOPGDZFzIZ6z&#10;TfW3KWvOmrMP/HN8QGY45UQoBj979iyOHj+KjbEbsTxqOTzXeuLrgK/x0eKP8JbnW+jk1gkd3Tqi&#10;s1tnvLXwLQzzHYYJgRPgFu6G0OhQRO+JRvKxZFy4cEFcEyi3Tm2wT/1zfIptzbZmH9DXByhepnuV&#10;xPATJ05gz4E9CIsKw9DFQ/Gq66uoaVMTsIZiqWZdDTWsa6CLexeMCRiDkMgQxB+KR0ZGhsirU66G&#10;cjZsW31ty3qz3uwDVdsH5Dic7k/m5eUhPT0dwduCMW3VNHT36o5nHJ7Bv+z+hUesH1FkuMx4Ynl9&#10;+/p43ul5dPXsCuu11giPDUdqaqqIyylnwyyv2j7FzGD7sg/o6wPEcYqTKQ7PzM7Etv3bMCl0Evr6&#10;9MVjto+BuCwzWk1N3KcYfrDvYMwOn42ouCjknMsRY1qoPbazvnZmvVlv9oGq6QPEcMqnUCyenZ2N&#10;mIQYzFg5A40WNDKb32VZX82mGl5xfwX/s+J/kJiSiJycHDHunHPlVdOnmBVsV/YBfX2A8ht0/5Hy&#10;KdHx0Zi9fjaaOTfDozaPmhWDl2W4/Hcduzpo6tgUnps9EXskFpcvX/5jfDnbXF+bs96sN/tA1fIB&#10;mqtD8zJpbIpLlAuGBgwVDDc3lyJzu2xN+6M8y5jlY+Af64/s09ni+sFjEauWPzEf2J7sA/r6AOU1&#10;KBan+To0PmWQ/yA84/iMRePwsjxv4tAEE8ImIOloEgpuFYh5n5xf0dfu3M9Yb/aBquMDxE+KxTNy&#10;MuAR7YGX3F9CdZvqihzv59wKAz16YrD34L+UtzwHS+MTeyp+n/bfc3FPWG+wxpWrV8Q4R+Z41fEp&#10;5gPbkn1AXx8gft68eROHTx7G9yu/RxOnJhUyuIkN8G9bwCtmGhbvdMTSXUv/Uqx3LMUX6+ZK+3hB&#10;KrUq3Fcb9zYYGTQSl3Mvi/urPAZRX7tzP2O92Qeqjg8QP2nufeyJWPRa1Av1FtSrkL097IB5DpDG&#10;Cp6XSkG5YwaziksRkJ0m7WOwVJ6scF9POT6FDp4dcO7COXEd4Rz5w+9T9OyG0NBQ7NixQ7eydetW&#10;rF27FmvWrEFERIRu7dI5Upv+/tIzKHQ83+joaKxcuRLr1q1DZGSkrm2HhYUhICBA1zY3b96MFStW&#10;YOPGjdiyZYsubW/fvl20tXr1aixfvlyXNmUf2rRpk9A4KioK27ZtM6ltOt6YmBisXbcW84Pm43Gb&#10;xxXn+XSQ5nF+K5XiwqMovpeH4pJSqRSLUiLVpVI5UVgMn4zjRjlO9zsftX4U/iH+CI8IB/VH+VxM&#10;qTds2AA/Pz/V3zNl3xVtQ7quX78eu3fvBjGL45k/X3uon02cOBEhISG6FeKojY0N5s+fD2dnZ93a&#10;pXOkNseNG6drm0uWLMHMmTNhb2+PhQsX6tr23Llz8e233+rapo+PDyZPngw3NzfR3/XwreDgYCxd&#10;uhRWVlb4+eefdT1fDw8PofGiRYsQFBRkUtt0vHS98VzsiYnuE8VceqUxKs9IDO8qFZvYH2GzexZs&#10;9thJxeaPYict/xxrgyEbfpI4/opU6lQYj9O9z2rzq8HKwwqevp4mH7NsR+qzY8eOFdcueZ3WNWnl&#10;4OAAX19f0HWTOf5njtN1tWPHjnB3d9et2NraYvTo0Rg5ciQmTJigW7t0jqNGjUK7du10bZPY8tFH&#10;H4nrxy+//KJr2yNGjECnTp10bXPGjBno27cvfvzxR8ybN0+XtumaYW1tjeHDh6NPnz66tCn3mUmT&#10;JqFz587iWu3o6Ghy266urphhOwPD5w9XZC5xV4sybu44zLSfCRcXF5OPmc6Z4r42bdqA+rGsgda1&#10;k5MTvvnmGxEf0HWTOf5njq9atQqDBg3SVRea80B5BrrG0u9LPW1C8dLQoUN1bVOMDZb6Cv0eTUlJ&#10;0bVtuk4Ty/XUmJ7jMXXqVOzdu1c8N1WPtumeIb1XgeI1+i2gR5tyGwkJCSImoWdR0bxMeb2xmvLS&#10;yWeT4bHHQxNOG2P/yoMrcezcMfFMAGPHavg55T4GDBggnrtluF7LZXp+GOUkAwMDBTu0bOth3Ddz&#10;/M/XNS1syBzXXuOHkeN0nzP1Qip89vv8VzgekRyB9Evp4rkAavyeOa69P6uxB23LHNfeJsxx7TV+&#10;GDlOx3wq9xQCDgZY7FkqxmJww89jUmOQnZ+t+tmHzHHt/Zk5rqwx51WU9VHrP+Vtz3kV0zQmjt8q&#10;vIXotGjUsq2lOF7FkL+WWKZnZ526fArXb11X/W4J5rhp9i2vb2i1juNx7W3C8bj2Gj+M8Tj1aZqX&#10;vzd7L9p6t0Ude+UxJpbgN+2jnkM9vOD+AvJv5KPobpHJ+XyZQcxx7f1Z1trUmjmuvU2Y49pr/LBy&#10;nJ6TlXw+GYODB6OhY0Nd8uTPuT2Ht/zfwu2i26pz48QV5rj2/mwqv+XtmOPa24Q5rr3GDyvH6bjP&#10;Xz8PnwM+eNHzRV043sO/B2x22og5RNS+zAJTa+a49v5sqi3k7Zjj2tuEOa69xg8rx6kfFt4rREZe&#10;Bvot74cGjg00ZXl9h/oYv3E8ks4nmZQXJ12p0NgaGidJ7xGiuYPvvvsuLl68KP6m9fJ2VMtssWTN&#10;4w6V+xBzXFkfS/gic1x7jYkfD9v4cdm37j+4j7vFd/Fj1I/o6NtR07ErXfy6wHmfM27duaXIW5nd&#10;lPe5e/eueC4iPZvxxo0bYh5Ev379cOrUKfF8FlpPeX5iPG0vM10+P0vUzHHlPsQcV9bHEj7IHNde&#10;44eZ4+RjdPwHzhyA1U4r1LCpoQnLaYyK7yFfHLlwRLRXkW/Tscj8LigoEPN9KPY+c+YMMjMzxTz+&#10;Xr16geY/ZWVlifW5ubniOer0/EbiuRyjV9SG2vXMceU+xBxX1ketv5W3PXNce40fdo6T39wsuol9&#10;Z/eJuLyBk2XzKy29WmLMhjHIupKFgjvlPy+RNCT+FhYWinc+X7hwAenp6Th8+DAOHDiAXbt2YeO2&#10;jZjnMg8denfA8rXLEb0jWqwnpicnJ4vt6Z1x169fF/uhfAztt7x+oWYdc1y5DzHHlfVR42sVbcsc&#10;117jqsBxOocLNy8gIjUC/YP7o5lnMzxi80il8uX07K2XvV/GZ+s+Q3BKsMjFl8dVWkdxNDGcYmvK&#10;mSQfS0bUnigERgXCY70H5q+ajykrpuATu0/w/KfP4zu/7/BryK+Yt2oefDb4IDQmFFFxUUhLSxPv&#10;qaPnbxB/5VxLRf3DlPXMceU+xBxX1scUHzO2DXNce42rAsdlP6JzWZ+2HuM3jUdtu9pm51iI4ZSj&#10;mbljJmKyYhTjYmIt5VCIvfSOuf379yNiawRmBs/EoEWD0M61HR63/euzdWn/dWzr4A2PN/CZ32eY&#10;FTJLjEs8ePCg4PmVK1fEtYHifPn8zKmZ48p9iDmurI85Plf2O8xx7TWuShwn/ym4W4DMK5mIPhmN&#10;D1d+iJe8XlIVl7f3bY8vI75ERHoEcm7k4Nbd8u9rkm7EWHqfRXZ2NhKTEuEf6Y/PAz7Hvz3+jScX&#10;PIm6dnUrnG8qv7/5MdvHUM++HhotaITuC7tjcuhkBEUH4dixY6D8DOXNK5MzZ44r9yHmuLI+ZZls&#10;zt/Mce01rmocJz+j8YgXCy7CN9EXv2z/BcPXDkc3/25ou7gtmns2RyPHRqhvWx/1beqLv4ndPZf1&#10;xKfhn8JqlxVCj4UKht8ruVduLEyaURxOjMzJyUHc4Tis2LYCXwR8gXbu7dDQvqGqawfNFSWuP7Xg&#10;KfTy6oVxQeMQvjMcSalJYowijWkxl+XMceU+xBxX1sccbpf9DnNce42rIsdlP6Jzu3HnBs7eOAuP&#10;eA9M3joZn4Z9is5enfHygpfxst3LGLZmGGbtnIWApABkXc2qMA8u75NqugdJfKR7khQ3+2/xx/dB&#10;36OmTc1KP+uF3udMsfy0kGnYGLdR3P+kMYuUg6fzMTwOU5aZ48p9iDmurI8pPmZsG+a49hpXZY6T&#10;f9H50TjzwuJCkSO5evsqdsXvgvtid9i62ArO37p3C0XFRSh5IM3LKTXOSoqP8/PzcTL7JFw3uKL3&#10;ot4i122p57jQ++Met3sco4NGY8mWJTh9+rTIrxDLjfWZsp8zx5X7EHNcWZ+y/mTO38xx7TWu6hwv&#10;63eUD0lMTAS9M5DeK1T2c1P+pvk7p3NOY1/SPgz2G4zmLs3NvqdaEfspz9LJsxPGhYzDwZSDuJx3&#10;Wdz3VBuTM8eV+xBzXFkfU/qDsW2Y49pr/E/kOI3rNpfjpBflU45mHMXaXWvFWBQae1IRjyuznvI0&#10;r3i8go17NuJUzu9zQCmnY6zfGH7OHFfuQ8xxZX0MfcncZea49hozx03XmBhK8fy5c+fgtdMLA5YM&#10;0ITfhuynsSwDfAdga9JW0DwhtXly5riyfZnjyvqYy27D7zHHtdeYOW6axqQTjRmh3HjayTTM3DQT&#10;LV1bKnK8oTQO5QVp7GFH11ek0kEqHf8o7aTlV6RSza4FYFvxHFR6T0YL1xYI3huMU2dOifuramJy&#10;5riyfZnjyvoY8tjcZea49hozx03TmHSS523GH43H2NVjxVwhw9i57HJb+5p4160ZvgkcKZVxUvnm&#10;jzJWWh4pldoug1DdXnmMO41hcY1xRVJ6kngftZoxiMxxZfsyx5X1MZfdht9jjmuvMXPcNI1JJ3p+&#10;Ic3LcYh2QB+/PoqxODE9bMdnyD8VoJjP/iTmKFr5f2N0X6NDRiMwLlD1vCDmuLJ9mePK+hjy2Nxl&#10;5rj2GjPHTdOYdKKcCo3lnhg2EZ28Oxllb9DmoTiX6iM4TrmQPxVpf/elcZGfbElEq6VfG93Xe0vf&#10;w4KYBaJ9ytHT8ZjSr5jjyvZljivrY4qPGduGOa69xsxx0zQ25PinQZ+itUdro+y1DeuDnftnIeNK&#10;BlLzUv9c8tOQKq1/b/0aNF/8idF9dfPphumbpouxMsxx02xmjC/0OXPcclpWpDdzXHuNmeOmaWzI&#10;8X5+/fCC6wtG2Vs2X16Zv1/1fBUTIyaKeJzz46bZrCKuGK5njltOS0NdDZeZ49przBw3TWPSifLj&#10;9GzDfv4Sx9105vhCieMbJnJ+XIqhDRlR2eUVK1bg7bffRmqq9HtJp7Jv3z64uLhgwYIFCAgI0K1d&#10;Oj9qs3///rq2Se+lnT59Ory9vREREaFr2/Pnz8fAgQN1bTMyMhJfffUVQkJCEBsbq0vb9KzVuLg4&#10;zJs3D2PGjNGlTbm/rF69Gh988AGio6PFOxfk9VrW9DyU8PBwkH3Jt0xti3RKSUkRx/mmx5t41uFZ&#10;XePxl5xewueBn4u5qHQOdDymHHtSUhIWLVoENzc3BAYGWpSBlWXo3+H7Xl5eaN68OQYMGKBboetG&#10;hw4d0K5dO3Tt2lW3dukcqc3GjRvr2mbv3r3RunVrdOrUCT169NC17bZt26JJkya6ttmzZ0/hU6+/&#10;/jr69OmjW9t9+/bFq6++imbNmunWJvlU9+7d0bRpU9C7zt555x1d2n7vvfdEu2TfNm3aqGqTvkvv&#10;SW76bVPU/aWurhxv8HMDtBzTUrSvhjl0vJ07d8awYcNgbW3NHC8Tz1M8Tv5/9OhR3cqePXvg6OgI&#10;W1tb+Pn56dYunSO1SdcRPc83JiYGU6dOhaenp4ih9Gx77ty5oH6rZ5v0m4Ni4qCgIGzfvl2XtinG&#10;pNh/zpw5GD16tC5typqGhobi/fffx6ZNm8Q7K+X1WtYUn9LvACsrK0ybNk3V+dL71+j7U8Kn4HWf&#10;13Xl+OBlg2EXaSfaJ5uZqtGhQ4dAMSf9jqff8H+HGPjvdAycH7dsnqo823J+XHuNOT9uusakFY0d&#10;XHlkJYasHGLxZ2Mp3QedumUqtqRvEe3TcZTXX8pbx+MOle3LHFfWpzyfUruOOa69xsxxdRqTXtl5&#10;2ZgYObHSzxpX4nbZzwISA5BzNcfkceNyX2OOK9uXOa6sj+xHlamZ49przBxXr3HhnUIsSliEXgG9&#10;NM+t1F1QFz38eyDudBzu3Ltjchwu9zvmuLJ9mePK+sh+VJmaOa69xsxx9RrT+O1tJ7fh15hfQc8+&#10;oWeFl42fLfE37fcZ12cwI2YG0vPSRU5FbX9ijivblzmurI9afytve+a49hozx9VrTJpdLriMhLMJ&#10;qGVXS7DcEtwuuw+6Rry2+DUknU/CzaKbqnMq1KeY48r2ZY4r61Mel9WuI447OzuLseM0VkDt9yuz&#10;PY0HGjFihK5t0nhgGp+zd+9e8Yzryhy/qd9ljpvnxyX3S8R74pz2Ool3OJdlsCX+HhE+An6JfqD3&#10;PdO76Uy1qeF2zHFl+zLHlfUx9CU1y8QVKvTbNTs7W4yzXLt2rZh/Qc+VkJ81RNuo2a/abZnj2tjX&#10;0A4JCQkYOXIkMjIyxPNYDT/Tapl8qDLvAzI8ruL7xdh3dp94f3Nnv84Wy63Usq8lrg2e8Z44fOGw&#10;WXG4fJzMcWU/Zo4r6yP7kZrakOE0BzozM1PMIw0LCxPji8kn6RnQMs/l7dW0Yeq2zHHL27es9g87&#10;x+l8yAc3Z2zGlK1TUM2m8nly2scTTk9gzs45SLmUYlZO3FBn5riyHzPHlfUx9CWlZeoHFHvTM0Hp&#10;2RVXr17FhQsXxDvCad6TPC9/w4YNgutnzpwRn9P7yul9t/Q9Nc9/UzoWw8+Y45axr6GmZZerAsfp&#10;nCjncaPoBtYcX4MBoQPQyLmR6tic7mk2cW2CCVETEJEWAcrbUN8oq5nav5njyn7MHFfWx5i/GfKb&#10;eJybmwtiNP3Gpjlz8QfjEb4hHON/Ho/ZDrPhE+SD7Xu34+Chg6BcOT1fIicnR3yPnglNcbqa58AZ&#10;Oz7meOXsa0xf+ryqcJzO5W7JXaTnpyP4aDBmx87GgJABaOXdCk86P6kYp9N4lA6+HTAwdCAc9jtg&#10;88nNyLySWWl+y/ozx5X9mDmurI/sR+XVxHDKc8vvV8nLy0NGZgYOHT6EXXt3YdOWTVgduRpuy9ww&#10;ZOIQjJ07FtM9p8N3rS/CI8OxaesmxOyMwZHkI+J7FL/TtYD2R/str02165jj5tvXVK2rEsflcyae&#10;n7l+Bh7xHvgk7BN0XNIR9Rzroa5DXdS2q43q86qjzoI64u9/OfwLbwa8ifGbxsMzwRO3790G5dzl&#10;fVmiZo4r+zFzXFmfinzQMA6/ePEi0tLSkHAwAeui12FW6CwM8x2GVs6tUFd6P21543Lr2dXDS84v&#10;oZ9XP9iuskXw5mBQ/oVy6bQ/eu8Wsbyyv0mZ4+bZtyK7l7e+KnLc8DzJB4nreYV5OHThENw3uKPL&#10;Z10QeTwSx/KOIfd2rtnjUAzbUVpmjiv7MXNcWZ+KfIty2RQ7X7lyBfT8zXW71sEpwgmDfQeji0cX&#10;tHBugSfsn8CjNo+Wy/GaNjVR374+nnN8Dl09u2Ko31D8FPITtu/bjpTjKWK8XmFhYaVz5sxx8+xb&#10;kd3LW1/VOU7nXPKgBEXFRYLZa7asQZ8hfXAi5wSuFl1FYXFhpeON8nQ1XMccV/Zj5riyPoa+ZLhM&#10;fkUMP33mNDbv2gzrcGsMWzIMdW3rGn3/eHljchs7NEZH947wivBC5J5IwfJr166J+Q+ULzdsW80y&#10;c9w8+6rR+J/AcUM96Hn69MxZukdvuF7LZea4sh8zx5X1Keubcj6FfDg9Ix179u3Buz7v4nmn51Xf&#10;2y+P5w3tG2JU4Cj4R/nj5MmToq+QD5ubX2GOq7NvWXub8jdzXHuNmePKGjPHlfUx7MfEUsqnUL4j&#10;KysLq/aswuRVk9HEoQnq2NWxCMcp39LStSXeW/IeYvbHICM7AxSXmzuGhTluun0Nba1mmTmuvcbM&#10;cWWNmePK+hj2Z7rvSOO8aXzg3sN7MTdiLnp697QIvw1j81q2tdDEsQlcN7oiLiVO3Pek8YjmjGFh&#10;jptuX0Nbq1lmjmuvMXNcWWPmuLI+hv2ZYnGa40PjSewi7NDXt6/FGS7zvIZNDbzk8hIWbl2I9PR0&#10;cU/VnHlCzHHT7WtoazXLzHHtNWaOK2vMHFfWR+7PlFOhWDw3Lxfpmeno4dMDzzpp945aGqtIuZox&#10;IWOwfNdyMT+UxpWrzZMzx02zr2xnc2rmuPYaM8eVNWaOK+sj92viJ+XFT507hZ2JO9HUqSkes3us&#10;wni8hs0jeNruX3hmwdNo6tD0L+XJBU3xuF39Cr8vx+VvLX4LMyNm4vLly2LsitrcCnPcNPvKdjan&#10;Zo5rrzFzXFlj5riyPnK/Jo5TTmVf2j44RDqgpm1NRQbXt62Nwa7tMMJ7MEYtHvWX0s9rFF527qq4&#10;D2J5Y8fG6L+0v5i7T+1TbkU+JlNq5rhp9jVFy4q2YY5rrzFzXFlj5riyPnLfJY5fv34d4Ynh+CTw&#10;E8Vn7ve3A6yWtJTefxiHM9KzKs7kn/lL2XLxDL7fEShxvI9UqlfIc8qTt17YGvEn4pF7NVfM2ZeP&#10;yZSaOW6afU3RsqJtmOPaa8wcV9aYOa6sj9x3ieP0DMPAA4Ho5t0Nj0h5Ezn3Ubb+0BZwW9oGD0pO&#10;4cF9muv2+3NBaR9USqWSdOcBfjmwWdrHYKnUqHBftO/n3Z5HxMEInM09yxyX5hbKNjGsSddLly7B&#10;19cXkydPLncbw+0tucwcL98mltSYOa6sMXNcWR/ZF4kTNH/Tc4+nuL9Z3jNTZJ73ldg7d3ErFBem&#10;oPjeTRSXSOPOS4pFKZHqUqkk3CrG5H2RJnG8iYs0BnG7K9LOp4l7reJaUAHP5OOVa47HTbOvrJc5&#10;NXNce42Z48oaM8eV9ZH7NbGT4nHnXc5G5/zUkjhez7YGnnV7Gs+6N5XKs38pT7s9i7qOT0ocr60Y&#10;i9O14SmnpzBr8yyk5KQwxyu4fnE8bpofy/5cmZrn5euntal2Yo6bZhPiBM2rdNrthNrSPUw59taj&#10;Jo7P3DwTR88dFXkVjsf/ajPm+F81MZUBardjjuuntam2YY6bZhPiBM3jdN7jDJpvqQe/5Taecpbi&#10;8ahZOHbhmHjPhKm2pe04r2KafdVoWnZbzqtorzHnVZQ19vf3R5cuXbBs2TLdipeXF77//nuMHz8e&#10;v/zyi27t0jlSm507d1bdZmBgoLiH9qX7l2hg3aDcZ9HK3LV0/YTNExjtPBpOvk4ICAhQdexjx47F&#10;66+/ruo7lfUFe3t78Ty8mTNnws3NTZe2yT4eHh4YM2aMaLuy56Dm+3PmzMEbb7wh3sFK91nVfNfc&#10;bckP5s2bB7LvZ599pkub8rHSOwrbtWsH6sfyOq1rikcmTZqEGTNmiHbLXkv/6X+TP3Tt2hXBwcG6&#10;lUWLFuGHH37Ad999J+yiZ9vUJl23zGmTWDHBawJa2LfQleON7Bphmtc0eAd4Y8WKFaqOfdy4cYIx&#10;5pyvud9xdHTE+++/j9mzZ8PT01PV8ZrbJuni7e2Nr776CgMHDtSlTflYiadvvvkmnJ2dQXGRvF7L&#10;evny5bCxscHXX3+NUaNG6dKmfD50fW7fvj0WL16sW7vU96ZOnQpqm+z8T+d22fMnfSiWWL9+vW4l&#10;KChIjA378ccfRUyhZ9vUZrdu3cw61zVr1mBmwEy84fIGHrGueNyhJePxatL8fJoP6hHkgZCwEKxb&#10;t07VsU+YMAE9evRQ9Z3K2oPYPWTIENjZ2WHp0qW6tE26UExCv/MGDx6sS5uyTnTd6tWrl4gTV65c&#10;qUvb4eHh4rpB50u/QeRj0aOm61anTp1A1xI92qM2Vq9ejd9++w1WVlbi+lGWY//0vzk/rpx3MvQP&#10;mhN//OJxLE1Yipp2yvM5LcXyZ1yewfvB74txKmrn5NOxc37cdPsa2lrNMufHtdeY8+PKGjPHlfUx&#10;7M90rzO3IBeHzx1GY5fG4n2zluJ1RfvpHdgbs7fPNvv9bsxx0+1raGs1y8xx7TVmjitrzBxX1qds&#10;f75Xcg8FRQXo6NsRNI6kIv5aYv2jto9i3IZxCD8WbvY7l5nj6uxb1t6m/M0c115j5riyxsxxZX3K&#10;68cUlwckBuDDlR9qxvEa0jyi1t6tseb4Gtwtvmv2fR3muHr7lmdzpXXMce01Zo4ra8wcV9anov6b&#10;lZ8Fp31O6B7Q3eIspzic8jY+B32QmpuKkvv8nuWK7CCv53lA5vmxrJ+amucB6ae1qXZhjptnE7rn&#10;uC1rG6bFTMMTjk+glp1l5gZVt6mO59yfQ++g3sjIy8CNohuq3x1haHuOx82zr6GGxpY5HtdeY47H&#10;lTVmjivro9SHi+8X48adG/ho1UdosbCFReLyBo4N8POWn7HnzJ5K8Vs+bua4+faVNTRWM8e115g5&#10;rqwxc1xZH6U+TL/lieVHLh6BW7wbRoSPwGP2jyk+m7yi+590z7Td4nZYkbICiRcSca3omtk5ccNj&#10;Zo6bb19DHZWWmePaa8wcV9aYOa6sj1L/lT8jnh+6cAh+h/3wTvA7gseUG6mzoE6FTKf8CX3+lIvE&#10;b992+HDVhyIOP3fjHAruFliE4XR8zPHK21e2c0U1c1x7jZnjyhozx5X1qajvlre+5EEJLhZcRMCR&#10;AHwX+R1aebXC4wseLzffUse+Dlp5t8KQVUOw5sQanMg7YZE8StnjYo5bzr5ltZX/Zo5rrzFzXFlj&#10;5riyPnJfNaV+UPoA9+7fQ35hPs5eP4tjl49h15ldWHZgGf7j8B/8sOwH2Gy2QdiJMOw7tw8pl1OQ&#10;dTVL5FCKiossFoMbHitz3HL2NdTVcJk5rr3GzHFljZnjyvoY9le1y5RvKbhXgOSTyZjhPAPeYd7Y&#10;dGATcm7k4E7JHdx/cF8TdhseJ3NcO/vKOjPHtdeYOa6sMXNcWR+5r1amPnv2LFxcXLBhwwakpKRo&#10;zm7DY2WOa29f5rj2GjPHlTVmjivrY8hEc5eZ49przPOAtNdY9n+eB6Sf1rLmxmrmuPY2YY5rrzFz&#10;XHuNZZYwx/XTWtbcWM0c194mzHHtNWaOa6+xzBLmuH5ay5obq5nj2tuEOa69xsxx7TWWWcIc109r&#10;WXNjNXNce5swx7XXmDmuvcYyS5jj+mkta26sZo5rbxPmuPYaM8e111hmCXNcP61lzY3VzHHtbcIc&#10;115j5rj2GsssYY7rp7WsubGaOa69TZjj2mvMHNdeY5klzHH9tJY1N1Yzx7W3CXNce42Z49prLLOE&#10;Oa6f1rLmxmrmuPY2YY5rrzFzXHuNZZYwx/XTWtbcWM0c194mzHHtNWaOa6+xzBLmuH5ay5obq5nj&#10;2tuEOa69xsxx7TWWWcIc109rWXNjNXNce5swx7XXmDmuvcYyS5jj+mkta26sZo5rbxPmuPYaM8e1&#10;11hmCXNcP61lzY3VK1asQJ8+fZCcnKxb2bVrFxwcHGBjY4MlS5bo1i6dI7X59ttv69rmli1bMGXK&#10;FLi7u2PNmjW6tm1lZYX33ntP1zbXr1+PL7/8EsuWLUNMTIwubSclJYH4Mnv2bHzxxRe6tCn3meDg&#10;YAwcOFA8l/jAgQO6tH348GGsXLkSc+bMwdSpU3VpUz5f6rM9evQA9WN5ndY1PRt44cKFcHZ2RkBA&#10;gK7PfjbG0L/D515eXmjevDkGDBigWyGOdujQAe3atUPXrl11a5fOkdps3Lixrm327t0brVu3RqdO&#10;nYT/66l127Zt0aRJE13Pt2fPnsKnXn/9dREj6HW+ffv2xauvvopmzZrper7du3dH06ZN0atXL7zz&#10;zju6tE3XZmqX7NumTRtd2pTtSH22UaNG6Nevn27tvvvuu+jcuTOGDRsGa2tr5rj07l3D6wfFEsTV&#10;9PR03QrFLK6uriImp5hNz7bpd0D//v11bTM2Nha//vorfHx8RMym5/nS7w+KFfVsMyoqCl999RVC&#10;Q0Oxe/duXdpOS0vD3r17MX/+fIwdO1aXNmVNw8LC8MEHH4B+d9HvAnm9lvWJEyewbt06wTTyLS3b&#10;Krtv6rN0zYqPj9etXXr/iq+vr/hNS+0bMoyXS8H58T9f17TwCc6Pa68x58e111juG5wf109rWXNj&#10;NXNce5swx7XXmDmuvcYyS5jj+mkta26sZo5rbxPmuPYaM8e111hmCXNcP61lzY3VzHHtbcIc115j&#10;5rj2GsssYY7rp7WsubGaOa69TZjj2mvMHNdeY5klzHH9tJY1N1Yzx7W3CXNce42Z49prLLOEOa6f&#10;1rLmxmrmuPY2OXPmDFxcXBARESHmTRiziSU/9/Pzw4gRI3Qdp5WamirmptA4wHPnzunSNnNcez+W&#10;/ZI5rp/WsubGaua4djYhtlAhjtM8NOI4jS+W11NtzD6V/Zw5rp19ZdvQOOqRI0ciIyMDt2/f1tym&#10;1G5xcTFoTifNraS5GPKx6FEzx7X3KbV2ZI5b1ibE5pKSEty7dw+FhYUoKCgAzdmg+TghISFirsr1&#10;69fFevr87t27uH//vihacJ05bln7GvYv+Xosc5zmy9y6dUuX6zRzXDu7Gtr4YVlmjlfeH6g/E4uJ&#10;30VFRbh58yauXLmC8+fPIzs7G3v27MH06dPh7e0t5nNS3Hb69GnxeW5u7h9MJ/bLbLCU/zDHK29f&#10;2RaynYmhZCuyNV2Lac7q8OHDRc4sLy9PrLtz547YhnzC0jal42GOW86usn0f5po5Xnl/IIbL/fra&#10;tWu4cOGC4PfRoydw4MARrAnfjG+/n4J5812wxC8UO3clID4hCckpx6Xf4pm4dOkSrl69KmI56ve0&#10;P0v5FHO88vYlW8gMN/ydRbYmbtN8/I8//hj79+8X12daJ//mItbLNqV9WMquzHHL2NVS9vhv74c5&#10;br4/yH2bYrL8/Hzk5OTgyJEjIv6Oit4B/2W7MMM6EaO+P4j2vSPxxsA9eHf4IYz+n1T8ZncIPn5x&#10;iIyMQVxcnPgexenEBtof9VNL+AZz3Hz7yvoThym+phzZ5cuXxTWa7uUmJiaKPBk994OeGUXPDt26&#10;datYR/dB6Jkv9HuMfpvRd2kfdI22BM+Z45W3q2zfqlAzx83zB+qL1Jco3qL4m3KjB+IPY1HAEfz0&#10;Wzo+HX8ab350Ca+9k48Xe+ShwWs5eKrDZTTtko8Wva6j/bv50ueXMXDUBUyZmwof/2TEbDuIzMxM&#10;XLx4ETdu3BBxXGX7PHPcfPsSc8nGxGD6zUS5MHo+6+79uxGxIwKeEZ74bdVv+Nz1c7z8+cv4YuEX&#10;+CnoJ7FuSeQSrN++HnH748T9EfouXQPoGk0xfWV/czHHzbNrVWB2eefAHDfPHyhGoz5J8fPxE+nY&#10;tiMJy0IS8NWkVHQZlIunOxcBzUsVS/UWpajdqhRvDLkofS8dLl4HEbv7CI4f/53lFL9RO5VhOXPc&#10;PPsSZ+UcCjE8LSMNBw4fQNjWMHiv98bclXPxud/n6OfVD+3t26PhTw3RdkFbdHPvhn7e/fBtwLew&#10;CrXCovWLEBkbKb6bkZkhYnMa00L7Lq8/mrqOOW6eXU3V92Hbjjmu3h+Iq9QXKb7KkPLb69bvxdeT&#10;TqJV7+uK3Fbieg2J6XVaP8CUOSkIXn1E5Fkoz0rtEMvN9SvmuHr7ktbEWcpx028tGt+3bvs6OIU7&#10;obtHdzS0b4hq1tUAayiWR20exeO2j2OY7zA4rHFA1PYoEZvTPiv7e4s5bp5dze1Hf/fvMcfV+YMc&#10;pxHDk1NOIjI6GW+PuIyWbxWg7iv3/sLx5lJMPujtUil3WoplEaWY5lOKZiNLUaP1n2P1ai+WguLz&#10;F3vexLBvc2DvkSpyNfL4B3Njcua4OvuSznTdpN9ZlAs5lHQIDuscMNRvKNq6tUUD+wYgPhtjOH1O&#10;rK9uUx1NHZuio0dHDFoyCCtjViI+KV7sm8YoEo/NsS1zXJ1d/+4cruzxMcfV+QP1H8qJZ2VlY2NU&#10;BmxcTqBB+3uo1er+XxhO8XdHqfz0cSmuni1F/s1SrD8s5VHmlKLWa3/muGGs3rrvdXw8PgfbY4/i&#10;ZNY5EReam19hjquzL+lM+SwaM7o/aT9Ct4Xi4yUfo5lTMzxi/YhJ/C6P8bVta6OJQxNMCpmE4B3B&#10;SEhOEPfG5fEsavsxc1ydXdXq+7Btzxw33R8oFqd+R7Havn3JmGx1Fs263yqX3zKX35A4PmuE1EaR&#10;VO6XIv50KUYtK0XdThVznL5b99VizLI7gW2xWYIp8nwhtf7FHFdnX2I45Tzo/TOum1wx1Heo2ewu&#10;y3OKz2vZ1MLIgJHw3ewrxQJZwpfItmrtyhw33a5qtX0Yt2eOm+4PlDOlPk6x2tS5p9Bj6JUK4/A/&#10;cXy41MYtqRDHT0kc95M43VGZ49VbPkDLXrfh6HUGh49kijET1HfV/gZnjptuX9KXcuI553IEwwf6&#10;DUTDBQ0txnHiOsX0zzo9iz6L+yB6XzROnT0lfErt+BXmuOl2fRi5rPaYmeOm+wPFarm5V5Calo3+&#10;n+XhhTdvK8bixPKuUvmVOF4gFYnj+7JK8fGiUjzeQZnjlC+v/fIDfDPtItZEZIl5QhS3McfLtxfp&#10;QuNKaCz35MmTVce31G/IvpdyL+F4+nH8J/A/aOXWyqIMl+PzmjY18bzz81iwYQESUhPEXCK112jm&#10;ePl+oJZ/VWV75rhp/kCcoLEjp7IvY+fuDNR77QFqtFRmMXG8vVQmGXA8NrMUfTwlRhvhuBzPdxt8&#10;DT9bXfxj7LHauI3jcdPtS+PEM7MzsSNhB+rZ1QPxVmavpevH7B5Dt4XdELYvDPRcY8rXqbEtc9w0&#10;u1YVThs7D+a4af5AHKecys69ufjN4SxqSrFyNYnRMm+flpY7tS2F/TypOEjF5feyWFreEiy1cU8q&#10;D0px5mopQg6XwtFd+tzx923mSVx/e6K0r77/vz95vw3bF6PXJ7fF+Ib/Ze+846sq0v//say662/X&#10;1dW1LaxKkKL0Ll1aIBiKgpEq0gTpAgvSBJSWQCgpIL2joQSUJqC0ECD0HgIECAEChBRSSHJzz3ee&#10;k9/oJdyccu+ds4adP+Y155425zzPzPs895mZZyhuC7VfPZ06Hpcc19cv6ZYYSnNy1x5ciy9WfqH6&#10;P7TGFj4/4S9oMLUEmgc1hm+I70OpxkxfFPEvVeB3gO5NfZ/D1w/HtiPb1Jg8ZmxyyXF9vTq2g0d9&#10;W3LcWH2gtk6+03Wbb6PdFzeZLW7/jeHEXC+WfFnf5d7tLO1maV9eOsS2LxxnZTCfCnE8mfV3nrzB&#10;/Ct0fE/eOTsPKOgfouDVTg9z/Gn2vXi3URaijlzB7TspanxEM3VSclxfv6RbGqdCfpnQXaFoMKdB&#10;gfwlu9xrAuAzqwiCtg3Bd7/Owrxd8x5KX22fh7qLP2X3Kap5rw7LO2D+rvlqf6fkeMG6ov8rGzdu&#10;xKJFi7Bq1SpTtoyZ9lJYz5UcL7juOOqU2jrFslqw6i4q+6Tg8WIPcrwK43i/GuxeOSwxXjtea2R7&#10;6V4F9cY/zHH6RhR5Lxurf4zD5avJqg+XnsXIPekcyXF9XZAtTn3YFB9n7JaxeC3gNU32dpwELF5Z&#10;g+kgniXnY02OZSnosyuM3cdX8141Z9fE8B+Hq/M86RmM6lba4/p6NdpGHoXzJMeN1QfO8Rnz7+HF&#10;CjZQPyT3fVD+Nkttqii4wfzfCdcV3LrNtpndncjSvcTfy8hhjL/HWH8zgSV27DZLcUkKAsIVlP3i&#10;wXvy+79cOQcTZyWw/rdUyXH2bXLW7kg/rvZz8jHju0/tRtfVXfH4t9rjxJsxm3zq4irIyTzJ/Fws&#10;ppmNxdqx5agpl+UKS/vSctDjl+91Of5P/3+i5bKWrP/8lvpfS3LcuX6lPe5cLrwtSI5ry4fLiXN8&#10;2tw0Nrb7QVucePsiS+8y//gIZlOPnMxSANtmvvEgljavZGUw+4zs9FjG9EVRCsbMzDs+ih0fNk1B&#10;s74KXvF2zvGXKtkwOuA2Tp7Ni5lntK3Ts0t7XF+/nOPhh8Lht9JP034mv0oJlnxm/QsTdg3AhD3j&#10;MWHvJJYmqGkiyyex1HvnBFRd2p7dq7Tm/Z6d+CwaLGrAvus3TX2jpT2ur1fedv8X8v8mx5csWYId&#10;O3Y4ta9EyZ7KbN26takyiZuUaP6P/5w01sfpnLfcfnbM3R2von4jKtowbOJdnDiTVij847T+0ZAh&#10;Q9R4vIVhfU5iItl78/fMh+9SbT+Ip8etUH9n9XnVEX8zHpn3jY9ZceQ4rf0qqr04uy+12aZNm6r9&#10;ws6Oi9gn7XHt7xat71e2bFmMGzfOskRr47Rp00aNvf/pp59aVi69I8X7L1WqlOkyx44dixEjRqBp&#10;23A8VTzrAZ+KI7fzb6vzOT9mOrjHEuvrPHCRzQP6Tn8ekON9ni2VigatwtF30FR8/fXXpp69RYsW&#10;KFOmjKlr3K0Lffv2Rc2aNdGtWzcMHszWz7Cobg0dOhS+vr547733TJVJuh0zZgyaD2+O4qOLa9rP&#10;nuY43e/1sa9jwHAW73bMKNCzGJEX1YNevXqB9Ovt7W3oGiP3NXJOly5dULx4cXWNKyPne+Kc0aNH&#10;o0OHDqC6NX36dEu/WyK+S56+58KFC1GtWjWsXLnSskRzNfr164fevXtj5MiRlpVL70hlVqlSxXSZ&#10;tLYm9ZV3H7gHL1VIf8g/7shdx21PcPz5cmnoMXAnZoaswfLly009e48ePVCjRg1T17hbF2hN6ebN&#10;m4NYExwcbFnZs2fPRvfu3eHj42OqTNItybXnzJ6oNKWS5RwvNqUYQuaFYMmyJeoarkbkT887ceJE&#10;9X07duxo6n2N3F/rHGqz5cqVU9d41jrPk8fofzR9p6ns0NBQyfF8/URLly5FvXr1EBUVZVnavn07&#10;JkyYoNoetGallWWTvePK+x48eFD1E4wNOMvi06Yyjj/sI3fkN9/Oz/H9zB5vP8ecPf5KlUz4zzqO&#10;zVsPgZ7DjLyo3jdq1MjUNWbu7+zcsLAwEFvIN79p0ybLyqb11b766it17Xpnz1XQPpIprZX8Tdg3&#10;eD/0fUs5/ti3j6HszLLY9ss2RO6PNCyr/fv3q+sP0X/EgQMHGr6uIBmY2U8cJduA2rGZ69w5NyIi&#10;QrXD/f39sWDBAsnxfBz/b/rH6RtSGPzj/D8Q+SR3RGSh14gMPFncmI88f5ysvTEKWsxiscYNzuek&#10;OaPvNsll/WBprB9MxlfhusifU/+Fq+NV6Foae3gg9gC6r+9uKcdf8H8Bvit8f1ublZ4l/7s5++3o&#10;Hw8MDDR0jbP7uLLvl19+kf7xfBx1RY6evEZyXLv/wFHW1NZPRWdj/qoMw32dNM+zbl0Fcxm7g+ex&#10;McVsPEvRD1j88RLGvgNFauSiRXcbi5N1n41xM7/+shyvoq9fYiel+MR4jNw+Es9Nec4ylpcNLYu+&#10;G/uqY1WofjnWN61tyXF9vWrJ71E7JjluvD5QW7+RkIPIw5l4vrwdfzJok7/IxiP6MnY3aqOgTCNj&#10;/OZ+meqtbBj8bbbL6w1IjhvTL+mWxkRM3zcdXrO8LON402VNEbAnQJ2HRM9glC+S48b0alSehf08&#10;yXFz9YFsJmpD3p1seKOW87UjOIPdzSl+ywj/HBw6bj7OIa+XkuPG9UvjyH86+xN6hPewjOOjdoxC&#10;RGyEqRhZpFvJceN65W3hUc4lx83VB7KZiOUrwnPQpneuYf+KWabTGPV6fjas3piDxCRzsbEc66vk&#10;uHH9km4vJV7C5nOb8czEZ9Q12WhcoIj01MSnUDK4JFafWo3b924bno/PdSs5blyvXGaPci45br4+&#10;UHuPibXhm1m5eKeRsXErZjj+NPOdv1yFzfkMzMHRUzbTtppjfZUcN6ffe/fv4erdqygZUhIvBLwg&#10;hOE0RuV5/+fRfk17RF2Lcmkdbclxc3p1bBOP4rbkuGv1gVh+4mwuFoXlPBC/1gyvCzq3aE0F3p8q&#10;LN65jf1/Nu4zdVY/JcfN6Zf0mm3LxtSIqai9qLYQjpMtXjq0NA5fO4ykjCTTtjjpWXLcnF6dtY1H&#10;aZ/kuOv1IS3djus3czFuRi5qt7GzNd7M9WHm5zjF3qreUsGEYDtbUz2X2eE0jsL156N6KjluXn7E&#10;8rjkOEzdNxUNlmrHsDXrc6EYXB+GfYjgg8FIvc/iyee65jOTHDev10eJ2/nfRXLcvfpgY7Hu9hzM&#10;xaipdjRob1f9Ic+UNMdz4v+r1djaQc3Il6Jg13629lCGe3Y417PkuGv6JZbvjN3J4mBNQPHg4vjb&#10;lL+5ZZsTv/886c+osbAGpkVOw6H4Qy7Z4VyvkuOu6ZXL71HLJcfdrw/U5m/ezsX+o7nw7abgXzXM&#10;cfyflRV81FvB7OUKs8EVt21wxzoqOe66fkmvyZnJGLFjBMrMKQPya5u1v/n51G9adEZRbDy/EXEp&#10;cW4xnPQrOe66Xh3bx6OyLTnumfqQY1OQkangajzZ53YsD7ej7xg2ZrwDm4/Z2Ia/l0nF8+Xu45Uq&#10;OXj7fQVNmf+71wgFgfPtOHJaweU4BXeTPfMsjnVTctw9mdrsNiSkJWD7pe0I3B+I8t+VN2ybUyzD&#10;J759Aq1+aIVp+6ch4moE7mXdQ3ZutuFx4o66dNyWHHdPr46yfBS2Jcc9Wx/IhktMovEsdqz/WcGs&#10;RQqGfJuC+q2j0KLLBXQZdBsjpyoIWapg7RYFUcfZ/JP7Chuz4Nnn4HVTctx9uZJOr6dex8FrBzF+&#10;93h0Wt8J3iu8UXFuRbwV9BZeDngZz3z9DF4MeBGvT39d3Vd9YXU0XdkU7cLbYd6ReThw7QCSMpPc&#10;5jfXq+S4+3rlsnwUcslxsfWBGHDlyhVQDMD169fj+PHjbv+nNlPvJMc9q1/SZ2xSLH6N/RXf7P4G&#10;7de2R+05tfHS8JdQdXZVeC/zRvt17RESFYKdl3ciIT3BY+x21LvkuGf16ijbwrgtOS6+Ply9ehUU&#10;63/Dhg04ceKEkHZdUN2THPe8fsnXkmXLQlp2GlLup7DYaTvQplMbRJ2MUmO00L4Mtt4bjV/MtRuP&#10;mVKQDp3tlxz3vF6dybmw7JMcF18fJMfFy5jsZFfjHbrbVinubfv27REdHa3GLXT3fkaulxwXX6eM&#10;6OGPco7kuPj6IDkuXsZ/BI6fP3+ezd1Kt+T/luS4+Dr1R2G0keeQHBdfHyTHxctYcly8jDlPZPxx&#10;62TNZa6XS46L14nkuHgZS46LlzFnieS4dbLmMtfLJcfF60RyXLyMJcfFy5izRHLcOllzmevlkuPi&#10;dSI5Ll7GkuPiZcxZIjlunay5zPVyyXHxOpEcFy9jyXHxMuYskRy3TtZc5nq55Lh4nUiOi5ex5Lh4&#10;GXOWSI5bJ2suc71ccly8TiTHxctYcly8jDlLJMetkzWXuV4uOS5eJ5Lj4mUsOS5expwlkuPWyZrL&#10;XC+XHBevE8lx8TKWHBcvY84SyXHrZM1lrpdLjovXieS4eBlLjouXMWeJ5Lh1suYy18tXrVqFZs2a&#10;ITMz07J07do1LF26FPPnz8fmzZstK5fekcps0aKFpWXGxMRg8uTJWL16NaKioiwtOzQ0FG3atLG0&#10;zGPHjmHgwIGg9n7x4kVLys7IyMDly5cRHByMAQMGWFImbzN79uyBn58fTp48icTEREvKTktLQ2Rk&#10;JEJCQjBlyhRLyuTvu2XLFjRp0gTx8fGWlZucnIx169ap7XfFihWWxD7QY+cf6fiSJUtQp04dtU5Q&#10;vbAiUT0YP348Ro8ejVmzZllSJn8vKrNu3bqWlhkeHo5+/fqp7Y2+X/xZrMi/+uorNGzY0NIyV65c&#10;qcaNmjNnjhrj0Yr33LdvH3766ScMGzYM7dq1s/R9yTYgrtF/219//dWSsvfu3YtFixZh+PDh6N+/&#10;vyVlcj0GBQWhRo0aoHbM94nOd+3ahYCAANUeInn/kRj6R3gW+p57eXmpNhvZbVYkX19fVK9eHVWr&#10;VlWZakWZvAwq8/XXX7fkPXmZPj4+KFeuHGrWrInGjRtbWnblypVRpEgRS8v09vZGiRIl8P7776N5&#10;8+aWlf3BBx+gUqVKePvtty0rk3TcoEEDFC1aFPTerVq1sqTsjz76SP0+0/uWL1/ekjJ5fSY76JVX&#10;XlH/1/J9ovPWrVujVq1aqn0wceJEyXG2tp/j94P+ozRq1Ehd64DWO7Ai0f9u+qZPnz4dZLtZUSYv&#10;IzAwUG1v/LcVOdkqo0aNUv8Tbt261dL3pf/cxDcr3pOXQf6Unj17Yu3ataCYrny/yJx8KocPH8ak&#10;SZPQo0cPS8rk70Nx5Vu2bImdO3fi3LlzlpR96dIlbNq0SbVP6T8mfxYrcmqz9erVU9dEsaI8KoNi&#10;SdL/D+IG+RAcGSa3FfW/INlMVsri9u3bIL88+Rh27NhhadlUB+jbbuX7yn7OB20HEbKX/ZziZcz1&#10;Jvs5rZM1l7leLseriNeJ5Lh4GUuOi5cxZ4nkuHWy5jLXyyXHxetEcly8jCXHxcuYs0Ry3DpZc5nr&#10;5ZLj4nUiOS5expLj4mXMWSI5bp2sucz1cslx8TqRHBcvY8lx8TLmLJEct07WXOZ6ueS4eJ1IjouX&#10;seS4eBlzlkiOWydrLnO9XHJcvE4kx8XLWHJcvIw5SyTHrZM1l7leLjkuXieS4+JlLDkuXsacJZLj&#10;1smay1wvlxwXrxPJcfEylhwXL2POEslx62TNZa6XS46L18mjxnFiJk+5ubmw2WzIycn5LVG8qMGD&#10;B4PiR8XFxann6tVDd49Ljouvx1xHkuPWyZrLXC+XHBevk0eJ48RLzm7id1ZWlhrzLj09HTwdOXIE&#10;gwYNAsU2ojnVdD5dp1cX3TkuOS6+HnP9SI5bJ2suc71ccly8Th4Fjjvym2LEpqam4u7du7hx4wbo&#10;/Sjex4ULF9Q4tdu2bcPnn3+uxh88ffo07t27p/KebHZiul6ddOW45Lj4esz1Ijlunay5zPVyyXHx&#10;OinMHCc+UsrOzlbtbYoDTe9DcYtOnTqlxlOnmLF79kSwWDn7WNzWCBbHaIUal27BggVq/ByKv56Q&#10;kICkpCT1HiLsc8lx8fWYs0Ry3DpZc5nr5ZLj4nVSmDlOzCU7mmxqim929Wociyt4Ctt/PYp1G6Kw&#10;YGkkQufvw4zZ+zBlxgFMnRWJYWPWolGzwRg9fgnmL9qKHTuP4uzZaOZjuare4/79++o9ib169dPo&#10;cclx8fWY60Jy3DpZc5nr5ZLj4nVSWDlODCf/N609ExsbixMnTmDv3kgsXLIbQ74+hlZdL8CrTgqe&#10;K5ODJ70U4M289PhbOXjaKxXv1I+FT8ez+M+4o/hp46+IiNin3uPWrVvqd4FsfE+xXHJcfD3mLJEc&#10;t07WXOZ6ueS4eJ0URo4TF2kdL1qnjJ5/164oBM09ic+HxqBMoyS8UfMeXqqYgT+XIobb8dhbv3P8&#10;sTftePwtG54tlYkXK6Th3zVT8X7bG+g97AJmLzjCWH5SXYON7u0pn7nkuPh6zFkiOW6drLnM9XLJ&#10;cfE6KWwcJybSWBTyZ8fGMj/KkTOYGnQcnftdROVmt/BEMeUBbnM7XCt/odx9VGl+G537xyAs/Bj2&#10;Hzynfh+oz5RYTmXq1VWt45Lj4usxl7/kuHWy5jLXyyXHxeukMHGcM5x82DRmMCLyNFaGHWT2dxrz&#10;n2T/5jvRYrbWsceY76VDnwsIXXgKR48eVe19Yjl9N/TqqtZxyXHx9ZjLX3LcOllzmevlkuPidVKY&#10;OE48Ja6Sz2P3nhMYM+USKjVLwlNv5zI73O6U4939FCycoGDvUQXBmxR0/uZ3H4szpj/PbPPG7RMw&#10;ctJ50FgW6j8lH447NrnkuPh6zFkiOW6drLnM9XLJcfE6KUwcp77HlJQUdR7m9DnRaN3tJv6uY4eP&#10;660gapmCzGwFEXEKvl6hzXFi+1u10uDd4SZ+3X0GFy5eV8ejuzMeUXJcfD3mLJEct07WXOZ6ueS4&#10;eJ0UFo4TC8kWp7HeZ86cQb22ifhX9QynNrijne3/pYJz4XlyvJjFbPKt+hynftG/lMzFzO9OI+LA&#10;FdUmp/8CrtrkkuPi6zFnieS4dbLmMtfLJcfF66QwcJw4SPYwzfM5dPQ6guZF4/ly2XiCjUVxZLaz&#10;bf/+jONheXI8zzg+0wDH6T7kpynvnYzghdfUcY3kk3fVTy45Lr4ec5ZIjlsnay5zvVxyXLxOCgvH&#10;iaF37tzBpu030G3wNTzD7GVn3M6/b0ofBWdW5cnx3H0F0zfr2+N0D7LJX6yQhWETbmBvZKw615PG&#10;rujVWWfHJcfF12Mud8lx62TNZa6XS46L10lh4TgxlOKlLFiVgLJNUtVx4fmZ7ez3JOYfP7U8T46n&#10;MxRMY32dzs4raJ9f79tYtOqK6iN3dW6Q5Lj4esxZIjlunay5zPVyyXHxOikMHCefCvk1TpyKw5iA&#10;23jSydiUOjUV/IfGpixRMHeBgtlzmQ8lWMFBZn/fOpknxxRFwYmrbP88dpyluSwtZOlzNoal2sfO&#10;+V6h6T30/M9tNe4WzR8lJuvV2/zHJcfF12Muc8lx62TNZa6XS46L10lh4Dj5VGjs38+/XkefUYlO&#10;5/l80kJB2GjGacbsY8cVHGHjDKMOKbh+QUH6rTw5ZjGO30ph+4+x4ywdY+kES7O3K2g11DnH36yV&#10;iRZdU9SxjvQtkRzXr5P034niA8+dOxeBgYGmv3t6XNA6Ljmurx8t+Yk4tmrVKvj4+Kjx7Og/rRXp&#10;+vXrWLZsGRYuXIitW7daUiZ/LyqzZcuWlpZ58eJF+Pv7Y+3atSzG1GFLy54zZw7atm2rWSbZwDRO&#10;hcYbLlx5HZ/0uevULzKwC+vPXKQwzj6YFPY7f93Mf87uuwp6zXLO8RfK56B6ywzVp8Nj3HJ9Gc3p&#10;HWjNitDQUAwcOFDzfY3e0+h5ERER+OSTT0AxemkOrNHr3DmP9HXw4EHMnj1brVvu3MvstdRmmzRp&#10;ourL7LWunk9xktevXw+Kobly5cqH6lv++ve/9pvqQcmSJdGzZ0/LUufOndGgQQPUr18fzZs3t6xc&#10;ekcq880337S0zPbt26NGjRpq3f/oo48sLbtu3booVqyYbpk9evRA165d8V6jUPy7coRTjndpq+Dn&#10;AAUJjMk3EhTEx+eltCQFNuYX520nk41ZiWf2efx1BTdvKLjLtlceUvDJGOccp1gsf3/nOqhedOvW&#10;TfdZC6qrHTt2RJ06dVC2bFmX71HQvbX2t2rVCl5eXvDz81NlqHWup46Rvj788EP1falueeq+Ru5D&#10;bbZIkSKqvoyc74lzqF40bdoUn332GaZMmfJbXeN17n89X7RokcoYshWtSlQm2Uz9+vXD119/bVm5&#10;9H5UZrVq1Swtk2ziTz/9FMOGDcO0adMsLbt3796oWbOmbpmrV68G/Tfr0ncXKjeNccrxUtUVtGih&#10;oOswBZ8xH8lnQ/LSJuYvj4/M4/iNbAXbTrD9/8k71pWd051tN+mt4O2mzjn+RLFcvFolhcUtXwLy&#10;861Zs0b3efPXVbpm/vz56voVvr6+pq/Pfz8zvydPnozatWsjKCgIK1assKTssLAwBAQEoFevXujS&#10;pYslZXKZjB07FhUqVMDixYstK5fq5ogRIzBmzBj1P8j/Orfzvz/Vu8aNGzPbKt6yROs3hoSEYObM&#10;mfjhhx8sK5feccaMGep33cr3jYqKUusf+XS2b99u6ftSWyeu6b0v+SQuX76McYFX0biDc79KQeNN&#10;HMernGF2udnxKn8qbkexOlnq3CN6hmvXruk+b/73oWuOHTum2mpk/+U/LvL3xo0bQTY5rUdKayKJ&#10;LIvfm/pcyL9B/jqyhfh+K3Jqs/S/ltYRsaI8KoPWm6LvfHBwsJrn59j/+m/Zz/m7P0BUXSgM/ZzU&#10;t0h9nUvXpqF9/0yn9nhBHPfvx/zmP+TJMZr5VGZsdW53F3T93961o3Jzmxx3yPqIjdZB2c9pXFZG&#10;ZVqYz5McF18fCgvHaezhrsg0DBhrLcf/XcsG3655fa1yPqex+ig5bkxOhZnNZp5dclx8fSgMHKc6&#10;Qzb5uZh0jJ95n8U3NG5TB/T/fV5+NM3n3GL8WrLRK/jkoNeI++raQ/QtMVN/+bly/Lj4esxlLccd&#10;WidrLnO9XHJcvE4KC8eprtD47eXrslm8cbu6XkRBvhDH/YEsTtaF8Dw5ujKf8+M+2VgclqnGd3Fl&#10;7Dg9t+S4+HrMWSI5bp2sucz1cslx8TopTBwnv8buAznoPiybxVcxZlc3qa5g0EfMDg9S8MFoBSU6&#10;GbuO4qv8v3cUjJ2ejbPnXZv/w+u35Lj4esxlLTlunay5zPVyyXHxOilMHCceRl+0YcH3WfhHRfsD&#10;6yc72uCO228y30jVMgp8/BS80JAxvIoxjtP6cOWb5WJRWA6SU7Jd8qfw+i05Lr4ec1lLjlsnay5z&#10;vVxyXLxOChPHqb5k5+TiXloOyjRR8FxZY0x25LrR7adLKJgUkoXDJ3NUn4peXdU6Ljkuvh5z+UuO&#10;WydrLnO9XHJcvE4KG8eJiTZbLlaE58Cvby7+VNzzLP9XDQX1/Oy4dsOGtHTzcbHy12vJcfH1mMtc&#10;ctw6WXOZ6+WS4+J0Qmyh8Rc0t2Xq1KkIDw9X1xamfZToOCU9HblzfN68eep8cbP3oOc6d8GGwHm5&#10;qNUmr8+T/NlGbW2t814or6BZFzu+CaLvhWdkQM978+ZNfPfdd/jyyy+FyjS/LCnOCcVeOH/+vBpD&#10;Pf9xEb/luENx7VaEvkTfU3Lc8/WB85n6DCkuEM3xo5gQNPed5nbSmBBqh3RcNM9d5TjVO3qPMzHM&#10;Ll9vU/s8n/DyDMertVAQstSOpBTXxhg6axOS456vx87kTPukPW6drAvSQf79kuOe0QlxhJhM3E5P&#10;T1djB9I68DSneP/+/WpsCLIVN23apNrnFPPx1q1banw8il1H8fqI63Sf/Dpy57c7HKdys7LtzFdu&#10;x5rNNnQZYgf5Q7Rs7YKOPc5s+VKsD7RdfzsuXmYMTyZ5eUb29JyS456TpV59kxy3TtZ6uuDHJcfd&#10;1wnnN8Xvvnv3LojR5Es5e/Ysjh8/jo0bt6BP32GYMDEIi5esxoEDR9j+E+pxstXJH0DXUcxWstO5&#10;jc515E7uLsepbGLkxSu5+P5HO4ZOVJifRYFXPYWt36nN9CdZ3JTny9nVc1v3tGP4FDuWh9vZN8uz&#10;DOfPKP0q7tdlI3VNctwaORvRBT9Hctw9nRDjiL1kgxOLY2NjQXHADhw4oP7/3LLlZyxYuBLtOgxF&#10;v4GBmDBpCYvntw20n9rD3r171bjVdB1xiL4FZNMTy7mO3Mk9wXFevs2mMNucrfWzUMHHffLs64Ls&#10;b9r/bOlcZoPbWV+pgoioXNanmdcnwO/nyVza4+7VYzO6kBy3TtZG9SI57ppOiBvkByF/CPlHyK4+&#10;cuQoNm/eiUnTD6HboLOo5nsLr1XLYHNdsvEnLzbXvXgWnn47G38umYMiNdJRxec2WneNxaw5kVgT&#10;vg/79u1T47rR/dLS0jxil3uS41SnaH2ILBabNiOT/NusL/Sigq27WXzxDQrmrFAw/3sFk4OuoG3n&#10;Ofhp02Gci77OzmXxydk3gK41Wi/Nnic5Lk62+XUhOW6drPPLvqDfkuOu6YQYTn5tWv8lOjoa2345&#10;hflLj6PH4Bg0aR+HCt63WUztdMZsGx5n813y263PlsrBy5UzUKJeEpp1vIqeQ2LwbeAp7Is8hnPn&#10;Lqq2OfWHuusz9zTHHesR+bdT7im4fE1h/aEKjp5WcPysgh+3xODzL77Brl372Ro98cLY7fgskuOu&#10;1WNHGRrdlhy3TtZGdSI57ppOyPeRnJys9mNG7DuAkPlH0GvoGfyjfBaLMZX7ELfzc9zx92PMB1G0&#10;xj3Ua3MdYav3Ml/LMTaGLUb1l5O9746PRSTHC6pj1C8wZMgQ0HpnFBe8oPM8uV9y3LV67IoOJMet&#10;k7VR/UiOm9MJ96ckJiaqvpTIyENo+dllvFU71RS7HTnuuP1y5Ux8NugSln1/GLSuJ5Xj6trDVAck&#10;x83p12i7cTxPjh8XL2PqN6L1OmgtMVobyFH+cltR19Gi9faslAWNxyNdLF26FDt27LC0bFpTpHXr&#10;1i6VSQynPk3iKo1H2bg1BhNmnGNr2aTguTJZTjn+GrO1a9dSMG4KiwcVpKDTGAWvtVDwBJuT7shv&#10;vv0X5m+p0DQJ7ftcw959pxB7OV4dw+iqf0VyXDxjJMfFy1hyXFvG0h7Xlo/j9404Tn4OGh949NgZ&#10;TJt9Ac07X3PKY87l8ozj/VoruB3L1hxOVhAWpaDiMAVPveuc43Qd+dSL1shgNvlxHDkWq/ajkh+H&#10;ynd8HiPbkuPG9WtEns7OkRwXL2PJcW0ZS45ry8ex3ZJNTONIaHxgQPBZNGx3S5PhxOQaLI1kcQAV&#10;NmZDYf2CBy4r6LCYxWutWDDH6bonvewo3SAVIQsv/zbfm/4LmGW55Lhx/Trq2sy25Lh4GUuOa8tY&#10;clxbPo7tmWzxxMS7zG8di2adbjGfeJpxjrNx1yrHLzGOz2ccr6DNcYpl8lyZbHzxVTzW/nhBHRdD&#10;5UuOO9cXyUXOA3IuG8c67Ilt2c9pjZzN6Epy3LhOaJxh3LVbOHgoBv9+j8aF5+hyvBqzrUd8zMpg&#10;4/OI45EX2RyaOWyODIsVRXa3XvLueAsTZ15WfStkk5gduyLtceP6NdNuHM+V9rh4GUt7XFvGkuPa&#10;8uHtlew98otHRiUwv/glNrbQrstgYnQ5lgY5cHwnG2ddf5aCZwxy/NWq9+HdMYWNw477bd4+fyYj&#10;ueS4Mf0akWVB50iOi5ex5Li2jCXHteXD2y5xnMaLr996G50G3FD914629D8Yr0uVVjBwEEusH3Pg&#10;yLw0iW2vmc3KyGKJzWeMua0geK+CIWPZ8eF55/T5WkH1zsw2Z+NaHO9J28+UyGXrOWSy/s4ruHMn&#10;RZ2zz5/JSC45bky/RmRZ0DmS4+JlLDmuLWPJcW358LZLHKf4KcvWJKJe27tsDeIH7XFa26wJs7E3&#10;r2HpJ5a25KWdbPvkPlaGjSXG8cR01td5lc1l38qOb8w7Z8N2BV0DFPy97cMcJ5a/UTMbW3ZcxbXr&#10;Kep4Gf5MRnLJcWP6NSLLgs6RHBcvY8lxbRlLjmvLh7dd4jjNyQlalMxio9xH/jUVqjDe9qvB7pXD&#10;kgtxRJYyG73eeOccf6VqDqbPvYFzMamm5wRJjhvTL9ezK7nkuHgZS45ry3j58uVo1KgRrly5Ylk6&#10;duwYgoKCEBgYiJUrV1pWLr0jlent7W26TJr3c+LECYyeEoe/vvPwvPuSjOOfVGXjxC8zmzuBpbts&#10;m/lQkllKT/5dBzbG+HRmm99JZIkdu8vSjRQFgT8qqNDfOcf/USELA0dfxM+/nEdMTIw6B8movmj9&#10;ig8++MD0+xq9v7PzaG5Xz549WVzHNSDGOTvH0/tIP4cPH8akSZPQvXt3S8rk77Bhwwa0bNkSO3fu&#10;ZLFxzllS9qVLl9RY9pMnT8aoUaMsKZO/L7XZevXqgdox3yc6p7WWaC4ncYPm8rnyvX2Ur1m8eDFq&#10;1qzJ4vRttizRf4Bhw4Zh8ODBaruzsmwq05X3pfUfwsLC0H3QYafxU15lHK9eVsHc+Szm3/K8uH9z&#10;Wfy/dSwdYH4TbqffTGU+lWgFC1ezOfPs2AKWZrPtTmNZjJXWzjn+XJkM+PWIQujcLSBm0LMYldmA&#10;AQNQt25dw+cbva/WebRexkcffaSuZbds2TJLyiaZrFixAv369VPn62o9n6ePzZgxA/Xr11djIKxb&#10;t86S96U56sS0/v37o0ePHpaUyeVG38rKlSvjhx9+sKzc9evXY9y4cRg/fry6dt+jzGRX3m3OnDko&#10;Xbo0qL1blchWa9q0KZo0aYIPP/zQsnLp/ahMLy8vl8rs3bs36visZL5x/fGGvL/S3fEqdJ8/l0hB&#10;1YY/oGOXMSqnzOipYcOGKFGihEvva6Ycx3M7deqESpUqoW3btujWrZtlZZMd3qBBA1SsWNGyMum9&#10;/fz8VBl37twZX3zxhSVl0/eqXbt2IP3Sd5qew6pEbfaNN97A559/blmZffr0QYsWLdRvVkBAgLTH&#10;ld//4xP36T8S+Rko5olVieK8zp07FyEhIVi7dq1l5dL7BQcHw8fHx3SZFBOc/jv6h97By5XsD/nH&#10;Obfz587Gj/vNYePHKzi3vfNfT79frpLDYnrfxKGjN5GQkGDq2adPn45WrVqZusbdekBx1Kndkc1I&#10;vih372fketLPmTMsVsK0aaDvrZFrPHXOzz//rP7/oPX7qI546r5a96E5TzQfh/yEZKNqnevpY/Sf&#10;g76X1I49fe+C7kdxM4lVs2fPBv3Hc8VmfZSvkf2cD37XCtI19XPSPKDFq++zcYA5oPUmnTE3/z51&#10;Xr7D+PEDbB5Qh+/053M63qfIe7lY/VMq4m+YXydI9nMa029BejeyX/Zzipex7OfUlrHkuLZ8HNsx&#10;xapat+U+mn2aCaNrx3uC48Xq5uLw8XtITpHxVRz14bhN31k5L994XXaUndltOS/fGjmb0YvkuHGd&#10;0Jz4Y2ey2djDDNbXacIe92Nl/P84WRExClqy+Zx/YWPNHW3ugrZfYj6cRh0oPlcmWxvI/Jqd0h43&#10;rl8z7cbxXGmPi5extMe1ZSw5ri0fx/ZKNt+1GznYtT8TLzAO/6m4PouLMv/2Bw0VbAhj8zo3sBjk&#10;oQpKd2TXltK/lthexdeGAeOyXV57WXLcuH4ddW1mW3JcvIwlx7VlLDmuLZ/87fn+fRvuJt3HG7WY&#10;j/sdYyx+hY1HbN9GQatOCir7GLuG2+d+fXOw4Ie8td3oO5L/efR+S46b06+ePJ0dlxwXL2PJcW0Z&#10;S45ryyd/uyWWkn8ldFkWmnWxGfKNcCabycn//lYdBas22NgcTptpfvPnlhw3p18uNzO55Lh4GUuO&#10;a8tYclxbPs7aM7H8yKkcjJpqwzuNH57baYbXzs59opiC58spGD2N9W+ezGVryZn3i/Pnlhw3r18u&#10;O6O55Lh4GUuOa8v4v8lxml9bmNbndGzXtDbQ2i02dBhgU/s8ib3OmGx2H8Vt+VsZ5kNvaMfR0zlI&#10;TMo1vXaE43NKjmvXf0dZubotOS5expLj2jK2guNkv3J/BPGPxodRXBeKl0BzKMhPwc+h3NX2ZOQ6&#10;d9ZZzn//7GwWAzE5F02Y37toTc9wnHzuvUfmYtsem1v85s8qOa5d/7mc3Mklx8XLWHJcW8aiOM65&#10;zNeXpzk0qampagzvCxcuqLEoQkNDQXETUlJS1HUv6Rxai55Yz9nuTvtydq0nOZ6bq+B+lh1bdtrx&#10;1RQ7Gnaw40k2hiV/LEQjNjnZ4NR3OiE4F1t35yL+puu+FMf3lhzXrv+OsnJ1W3JcvIwlx7VlLILj&#10;xHBiMc2bSU9PV9lN823j4+PVectHjhwBxRaiOdQU2+jq1auqjU7n0FoNpDO6VgTLPclx3u5tNjt+&#10;2WfHN7NyUaqRglersbU12RgVLaYT62nc4rNs7Qk6v7Kvgg97KTh30ea2L4U/F+WS49r131FWrm5L&#10;jouXseS4tow9zXFiODGY1pWndRdiY2Nx+vRpHDp0CLt27cL27dvVuIHDhw/H0KFD4e/vr/rIIyIi&#10;1LijFCPj+vXr6rX0DaDvgSd9LSI4ztu/zaYgNs6OoCVs7v1ABa9Xp/V8nPtbnmTjUcgX06C9gkVh&#10;dja/iHxP2rri5ZjJJcc9L9P88pccFy9jyXFtGXuK49wGJ78I2dUUD5r4vXNnJJatioJ/0FH0HBKN&#10;tj1j0aTdRZR9/zBLUajpewx+vS6xdc5OI4Cd8/2aAyxm9SE15hHFHCJfDOmQeJ6//bjyWyTHicPp&#10;GcRyBYdPsfi0u+1YvEbB+BnJ8PaLYO8ZjT4jE+DP4qusWK9g4y8KIg7ZcTVeQUqqtp5ceVe6RnJc&#10;jFwd9SE5Ll7GkuPaMvYUx4mzJGvydV+8eBGRB05jw8YjmBp0CP1GnEKbHjGo4H0Lb7yXipcqZOAv&#10;JdPxbKl7eKFcKt6qlYy6H15D2x4X8OXo45i3JAo/bjqCg1GncOPGDdXXQt8HT9jlIjnu2LZpm573&#10;ViJj9YGbGPif5fCfuQer1l7A6fN53M7Kyjsn/3We/C05rl3/PSFryXHxMpYc15axJzhOvCI537lz&#10;R7XDd+/eg5lzDuGzgWfx9zI5Ttdd0Or7K9/kFroNisb8Jftw9Ogx1TdDPhrqMyWfuTttz0qO8+ck&#10;/z/1BdAaEBTHle+3Ipcc167/ntCB5Lh4GUuOa8vYXY4TV8kfTnGxz5yJwe49h5ntfZXNP7+Df1bK&#10;UNeVNzt+49nS2XitagZKN0jFtJDj2Lj1NGhdp3v37qnrDLtjl0uOa9cHT3Dt7NmzGDJkCKjPg+JG&#10;e+KeevegOiHjHYrXLelBxju0Rs56dd7xuDscp7ZDNjL1R8bEsPUCf45GQPBpeNVJwfNls5zOiylR&#10;VUFtbwU+XRXU+ESBV2Pn/YCPs3k1T7HxHG16XMbkWdFsbcpToLUCqP/UHV+55Lj4Oig5Ll7G1O5o&#10;3Betx0JrSTi2adHbkuPi9WtWh+5wnHhKY77JnxIZeQQjJ11CyfdTnfKb+1FG91Cwd6GC1EwFm88p&#10;GMz6/PgxZ/ljLOZf/bYJGBdwWl1jmMoiX7nZ9+TnS46Lr4OS4+JlLDkuXsacGYUhd4fjxNPExES1&#10;X7Pb4Kuo5JOk6wufMkjB6bUKctnYjrNpCqZt0OY4sf2v79rwVu0MrF5/EidPxyEpKcnlseWS4+Lr&#10;v+S4eBlLjouXcWHgN39GdzhO/pTLVxKwZ985VPO9i1cqZ2ra1sTkqYzj59bl6SCGjdeYuVmf4+Rj&#10;efadXAz79iLzr+TNGaJ67IqfXHJcfP2XHBcvY8lx8TLmjCwMuascJ4bS3MujJ+KxYPkZ/PUdG8gH&#10;4sw34rhvan/G8bA8HUQzjk83wHG6/gkvOyo2u4vZi+PUMTH0X8CVsSuS4+Lrv+S4eBlLjouXcWHg&#10;N39GVzjO+zdpjMqKtTdR/+M7bI65sfitU75gfpUVeTo4naEg4Cd99vPvwJOM5d2HJiB80yV1fhCN&#10;kzFrk0uOi6//kuPiZSw5Ll7GnJGFIXeF43ys4ZUr1xG04BberJWBx4vZH7DFi5Zl41FY3KfmnRQ0&#10;66jAm80/b8zWqVwVyOY7bsvTwdVsttbZAba/AzvOUjOWmrNUoaWC195zzvcPuiRi+ndx6n+BrKws&#10;yXFFuz7L8ePa8vFEG5Xjx8XLWI4f15axqxwnv8a56DiMn37b6TqV9WsrGMnYvXylgsVLFSxYpGA2&#10;G5ty+GcFt0/nPVMqY9CpOLZ/MTvO0mKWlrPUZ6KC6oz53A53zKv6pqDf6AQ1/orkuLZuiVGS4/oy&#10;cpflkuPiZSw5ri1jsxznPhUab7gq/AY6DUxyytsvP1MQzZjsShvZnaTg85nOOf7Pilmo2zZdHetI&#10;3xLpV9GWseS4tnxcqZ/5r5EcFy9jyXFtGbvD8e+W3UKbXin/x965B1dR3XH819fU0Y51OqUCMnQG&#10;pVAIECiQAHkgjzwUMkLIwBArjn+AiIEIKCP4AAzDuwEmBIOCDwpBCCAQEiC8yTQTikODIg0UC7RW&#10;IqEoVCTP2/PbzBlj5iZ7N7m/H2H8MrPzu2z27m/P93z3s2fP3T3HL8efM/0jxZk+umn6wG/cNOOJ&#10;fF23VJj/15j+FHsuVFWb9eb5Qx4n6qZZbpnPuy/4aIJpk9dvh9vP95tnEPuOrADHXfpTrL7g+Hde&#10;s5oEO4Lj8hqD401rnJ2dTfHx8c7vhjy2YCALP7/N71YuyvgPxT/lvz2enOij7QtMm/yijz49Z37b&#10;PFu3XDNj+1V8VXdM1eYZ8q8Mt8/8wyzmnaC/l/rogvm89oiZW36Wf47//Hc+6jq0ynlmhd8JCuR4&#10;62+zdu1aSkhI8Py9+vvw+pl/91u4cCHxNbOoqEg1d0ZGBiUmJqrm5DGKp02bRgUFBVRaWqqS247P&#10;tmrVKkpJSVHJaX1w5MgRGjt2rBkL6JQzPoVdLxn5HCwsLCSuX/aWZK6G+87NzaXhw4c752DDv0n9&#10;n8dQzcnJcd5f5TkLgn0tvtv3t3r1aurUqRONGDEi4OXxxx+nxx57jLr1/xP9JuSo33azbT83jIvN&#10;8yqfbKrjuNfnVXhfP+pUQ/d1uUyxsbHOMXg5bt42NDSU2rZtG3BZve7f3/ZDhw6lbt26Ud++fSkq&#10;Kko1d8+ePaldu3aqOQcPHux4auDAgTRs2DC13MyWHj16ePazvzrzsi4iIoIeeugh4nLHxcWplJfP&#10;wcjISOL6ZW95Od6WbhseHk5t2rShmJgYtbzMm379+jnXy7S0NHC8wf34e++9R+zDvXv3Brzk5+fT&#10;nj17aNqcExQ5+pInji9NMe9xflDH8bO3zfucef7b3Q35b/9/T5daejjyBm3fvp24XeDluHlbHr+J&#10;+eL1ey3ZfsOGDTRx4kSaO3cu8Vx2LdmX1++mpqZSdHS0ak4e82PMmDHOGI88D6vXY27O9uxJvrfk&#10;+wC+/2jOPpr7HZ7b6tFHH6V169Y58xQ2dz9evpeXl0fcBuP6ZW95+W5Lt128eLHTJtmyZYtaXh4r&#10;dP78+fTGG28Q31Pf7e3nYB+/7R/n3wsDXexzh+/n3KDxU2954nhz3wOyHP9lz1oKe6LauY/k51X4&#10;WAI9bt6Or1ujRo3y9B0v+/e3Lc+HsXz5cuccLykpUc3NTOV7fn/HJbWO53SaOXOmc9/P4x1K5am/&#10;X/YBj1WflZVF06dPV8lp8xcXF9P48eOdPiQex82ul4z8/PhHH33kMI3HRJbM1XDfBw8edO47uK+j&#10;4d+k/s/PVXC7jedm37x5MzjeoD1uOe7l+sB1xedN0cn/0cy026ocf2RwFSU9V9HsOYLwHlDTv5d4&#10;8UFj2+I9IHmN8R6QvMaN+bs1rm8Ox7kczPIrZd/SyvUVxHO9BzrGePoMH53fUVcHn35rxlvZ461f&#10;Zcj4Spq34rt5mL1qCo7L+x8cl9cYHJfX2Ctb7uT2LeH47dsVlL2r0jw/UkM/eTgwHs82z5UfWG2e&#10;S/nMR1tLfJRi3g2yfSZu8cedzPzFqZWUvbNuvk6+lnjVDhyX9z84Lq8xOC6vsVe23Mntm8txPmYe&#10;f7zwr5X0/Ku36Z6u338vvzEm9zDPnMT38dFE89xK2ycMwyMC5zjPPb8os9LMS+z9/R+rMTgu739w&#10;XF5jcFxeY8uMuyG2hOPcHv6yvJqKT1VQ+7BaM/a4O5PvMxz/VWcftfuDme8nxGzf1f07fE34mdn3&#10;uOerKO9QFd36tspzO9zWBTgu739wXF5jcFxeY8uMuyG2hONcvtsVNfTf65UUN6GGfhsRWJu8sbZ6&#10;Y+t/btrhbQz312yook9Kq5s1Xq2tC3Bc3v/guLzG4Li8xpYZd0NsKce5jNwu35JbSeNSqgPu626M&#10;2f7WP9jXjJs1it/dr6aKSu994vXrARyX9z84Lq8xOC6vcX1utPbPweA4l/H61zW0s6Caprwa2Djk&#10;/njtb127/j5KnV9Dx09wO5yfcW9Z/YHjLdMvED+D4/Iag+PyGgfi9dayTbA4zm3y0s9qaMe+GopI&#10;qqWOg3z000cC6/v2x+97u/nowX5m3MM5tZSTX0NXr9U0u0+8vtbguLz/wXF5jcFxeY3rc6O1fw4W&#10;x205mefvb6uhUZNq6d7fN5/jHQb4KHqsj74oq6FvvmlZX4o9No7guLz/wXF5jcFxeY3rc6O1fw42&#10;x7m8t8z7Pf/6opZOlNTSU+a9nx5xPvpFd3emP9DTR92H+yh9XS0d/kstlV/n90a5/z14dQaOB0/L&#10;xrwNjstrDI7La9yYv1vjegmOczlvV/gcDm8142AtM+/6TE/zUeJkHw1L9pnxUarMWFfX6OGIq9Qj&#10;5muK+aPP4T1vs9RsW/y3Wvq3uQ5w2z7YmoHj8v4Hx+U1BsflNQ42eyT3J8Xx+sdcXW3GGTdzROw/&#10;ZuZw+7OZ723JLUqYcJYSnjpNE2f+k9Z9YMayPWfme7tW9+xL/e8G+zM4Lu9/cFxeY3BcXuNgs0dy&#10;fxoct8fP/SPcT1L2ZTltyv7AjD24gQ4cOBT0vhObz18Ex+X9D47LawyOy2vsjx+tdZ0mx60GPN4l&#10;jz3J43LzGJh2vUYEx+X9D47LawyOy2uswaNg5QDH5f1w+fJlZ04FHgv/9OnTqtctzM8pX7+Yn1Ne&#10;Y8zP2bTG4HjT+gTjegmOy2vMv4lfuXLFmVdhxowZqtdKcFy+fsHxpjUGx5vWBxz3rg/6Vbxr5tVn&#10;6FeR19hrndzJ7cFxeT+gPS6vMdrj8hpbTh06dIji4+OpvLxc7b4H7fGm6xccb1of692WRHBcXmNw&#10;XF5jew6A43paW83dIjguXyfguLzG4Li8xpYl4Lie1lZztwiOy9cJOC6vMTgur7FlCTiup7XV3C2C&#10;4/J1Ao7LawyOy2tsWQKO62ltNXeL4Lh8nYDj8hqD4/IaW5aA43paW83dIjguXyfguLzG4Li8xpYl&#10;4Lie1lZztwiOy9cJOC6vMTgur7FlCTiup7XV3C3yGCeDBw8mfidNa9m/fz8tWLCA5s6dS6tXr1bL&#10;y+XjnNrl5ffxU1NTadmyZbRp0ybV8s6ZM4eGDx+umnPLli305JNP0ltvvUW5ubkquYuLiyk/P59e&#10;fvllSk5OVslpz5d33nmHYmNjKScnh44ePaqSu6ioyBmfaPbs2Y637LFoxMzMTBowYAAVFBSolJXL&#10;dPz4cUpPT6clS5bQ+vXr1Z5bd+Nna/n7u+++S+Hh4Y4H2YcaC/v+hRdeoJSUFHr99ddVctpycc6w&#10;sDDVnG+++SZNmDCBZs2aRcuXL1fNPXnyZBo0aJBqzpUrV1JCQgKlpaVRVlaWSu6tW7cSjyUzadIk&#10;GjlypEpO66lFixZRZGQkrVq1ijZu3KiSm++jmWnPPvssPf300yo5bXm5LdS7d2/i89iuk47c/uFr&#10;9GuvvUZr1qwBx80cD/WvIez90NBQWrp0qdrCPuA207hx45zzTjM35wwJCVErK5eN28TMFj7fpk+f&#10;rpo7KSmJevXqpZrzxRdfpOjoaJoyZQq98sorKrmZaXyOJyYmUlRUlEpO69upU6c6XHvppZec+0y7&#10;XjIuXrzYaYePGTPGuWZK5mq4b75WdunShebNm6em88KFC+mZZ55xyszthPoMw2cfZWdnO+/Y3rx5&#10;k7SWixcvEt8H2PturbycZ+3atY7vNXPyeCPsQ25D8f2wZu6MjAyHbZo5T548SdOmTXPuu0tLS1XK&#10;e+PGDbpw4YLTJuZ7Ls3yHjlyhMaOHUunTp2isrIyldzXr1+nwsJC4vrl+wHN8nJfGffVXbp0SS0v&#10;j3XNbX5mBrfNwe7vt8fxO+f39ZDwB37nlNcYv3PKa2zPDfzOqae11dwtguPydQKOy2sMjstrbFkC&#10;jutpbTV3i+C4fJ2A4/Iag+PyGluWgON6WlvN3SI4Ll8n4Li8xuC4vMaWJeC4ntZWc7cIjsvXCTgu&#10;rzE4Lq+xZQk4rqe11dwtguPydQKOy2sMjstrbFkCjutpbTV3i+C4fJ2A4/Iag+PyGluWgON6WlvN&#10;3SI4Ll8n4Li8xuC4vMaWJeC4ntZWc7cIjsvXCTgurzE4Lq+xZQk4rqe11dwtguPydQKOy2sMjstr&#10;bFkCjutpbTV3i+C4fJ2A4/Iag+PyGluWgON6WlvN3SI4Ll8n4Li8xuC4vMaWJeC4ntZWc7cIjsvX&#10;CTgurzE4Lq+xZQk4rqe11dwtguPydQKOy2sMjstrbFkCjutpbTV3i+C4fJ2A4/Iag+PyGluWgON6&#10;WlvN3SI4Ll8n4Li8xuC4vMaWJeC4ntZWc7cIjsvXCTgurzE4Lq+xZQk4rqe11dwtguPydQKOy2sM&#10;jstrbFkCjutpbTV3i+C4fJ2A4/Iag+PyGluWgON6WlvN3SI4Ll8n4Li8xuC4vMaWJeC4ntZWc7cI&#10;jsvXCTgurzE4Lq+xZQk4rqe11dwtguPydQKOy2sMjstrbFkCjutpbTV3i+C4fJ2A4/Iag+PyGluW&#10;gON6WlvN3SI4Ll8n4Li8xuC4vMaWJeC4ntZWc7cIjsvXCTgurzE4Lq+xZQk4rqe11dwtguPydQKO&#10;y2sMjstrbFkCjutpbTV3i9nZ2RQfH0/l5eVqy7lz5+jtt9+mNWvW0I4dO9TychkzMzNpxIgRqjlL&#10;SkooLS2NNm7cSMeOHVPNvXLlSho9erRqzqKiIkpJSaG8vDz6+OOPVXJfvXqVzp49S+np6TRlyhSV&#10;nPacKSgooKSkJDpx4gTxNduul4xlZWV0+PBhWrFiheMtyVwN9/3hhx/SsGHD6Pz58ypl5fyff/45&#10;bd68mbKyspzzyI1rP7S/sy5du3Z1WM4811jYA3369KHQ0FAKCwtTyWnL1bt3b+rQoYNqziFDhlBI&#10;SAj169ePIiMjVXP36tWLOnbsqJozKiqKOnfuTAMHDiQuu9VeOg4dOpS4vJxbOlf9/Q8aNMjRODo6&#10;mmJiYlRyx8XFUUREhFPe7t27q+S0ZQ4PD6f27ds7LLfrpGNsbCz179+fkpOTacmSJfRD47Rbeblt&#10;vGvXLuJ7Ja3lwIEDTlttz549tHfvXrW8XD7OuX37dtWc3F7bvXs35efn0/79+1Vz34nychl37tzp&#10;1C2XXdNXubm5Tm6tnJxn3759jqe43AcPHlQrL+fl8rK3NMvL5+y2bduIz2OtvKwrnz+FhYV05swZ&#10;cNzX+vp23K41+DvqDB6AB+ABeAAegAfgAXgAHoAH4AF4AB6AB+ABeAAegAfgAXgAHoAH4AF4AB6A&#10;B+ABeAAegAfgAXgAHoAH4AF4AB6AB+ABeAAegAfgAXgAHoAH4AF4AB6AB+ABeAAegAfgAXgAHoAH&#10;4AF4AB6AB+ABeAAegAfgAXgAHoAH4AF4AB6AB+ABeAAegAfgAXgAHoAH4AF4AB6AB+ABeAAegAfg&#10;AXgAHoAH4AF4AB6AB+ABeKC5HrifiH5tFv73gFn48/8BAAD//wMAUEsDBBQABgAIAAAAIQAX00JU&#10;4AAAAAkBAAAPAAAAZHJzL2Rvd25yZXYueG1sTI/NTsMwEITvSLyDtUjcqBOX8hPiVFUFnKpKtEiI&#10;mxtvk6jxOordJH17lhPcdndGs/Ply8m1YsA+NJ40pLMEBFLpbUOVhs/9290TiBANWdN6Qg0XDLAs&#10;rq9yk1k/0gcOu1gJDqGQGQ11jF0mZShrdCbMfIfE2tH3zkRe+0ra3owc7lqpkuRBOtMQf6hNh+sa&#10;y9Pu7DS8j2ZczdPXYXM6ri/f+8X2a5Oi1rc30+oFRMQp/pnhtz5Xh4I7HfyZbBCtBqUW7OT7IxOw&#10;Pr9XzHbgQSXPIItc/icofgA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BAi0AFAAGAAgAAAAhAKbmUfsM&#10;AQAAFQIAABMAAAAAAAAAAAAAAAAAAAAAAFtDb250ZW50X1R5cGVzXS54bWxQSwECLQAUAAYACAAA&#10;ACEAOP0h/9YAAACUAQAACwAAAAAAAAAAAAAAAAA9AQAAX3JlbHMvLnJlbHNQSwECLQAUAAYACAAA&#10;ACEAiqKCTnsEAAABDgAADgAAAAAAAAAAAAAAAAA8AgAAZHJzL2Uyb0RvYy54bWxQSwECLQAUAAYA&#10;CAAAACEAqlWq2L5tAADA+QcAFAAAAAAAAAAAAAAAAADjBgAAZHJzL21lZGlhL2ltYWdlMS5lbWZQ&#10;SwECLQAUAAYACAAAACEAF9NCVOAAAAAJAQAADwAAAAAAAAAAAAAAAADTdAAAZHJzL2Rvd25yZXYu&#10;eG1sUEsBAi0AFAAGAAgAAAAhAI4iCUK6AAAAIQEAABkAAAAAAAAAAAAAAAAA4HUAAGRycy9fcmVs&#10;cy9lMm9Eb2MueG1sLnJlbHNQSwUGAAAAAAYABgB8AQAA0XYAAAAA&#10;">
                <v:shape id="Picture 8" o:spid="_x0000_s1027" type="#_x0000_t75" style="position:absolute;width:20288;height:19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xrSwAAAANoAAAAPAAAAZHJzL2Rvd25yZXYueG1sRE9ba8Iw&#10;FH4f+B/CEfYiM1Wczmpahmywx3kZez00x6bYnJQka7t/bx4Ge/z47vtytK3oyYfGsYLFPANBXDnd&#10;cK3gcn5/egERIrLG1jEp+KUAZTF52GOu3cBH6k+xFimEQ44KTIxdLmWoDFkMc9cRJ+7qvMWYoK+l&#10;9jikcNvKZZatpcWGU4PBjg6GqtvpxypoVmGDX5/P0swu31vv19e3diaVepyOrzsQkcb4L/5zf2gF&#10;aWu6km6ALO4AAAD//wMAUEsBAi0AFAAGAAgAAAAhANvh9svuAAAAhQEAABMAAAAAAAAAAAAAAAAA&#10;AAAAAFtDb250ZW50X1R5cGVzXS54bWxQSwECLQAUAAYACAAAACEAWvQsW78AAAAVAQAACwAAAAAA&#10;AAAAAAAAAAAfAQAAX3JlbHMvLnJlbHNQSwECLQAUAAYACAAAACEAbdsa0sAAAADaAAAADwAAAAAA&#10;AAAAAAAAAAAHAgAAZHJzL2Rvd25yZXYueG1sUEsFBgAAAAADAAMAtwAAAPQCAAAAAA==&#10;">
                  <v:imagedata r:id="rId9" o:title=""/>
                </v:shape>
                <v:rect id="Rectangle 9" o:spid="_x0000_s1028" style="position:absolute;left:10953;top:9239;width:4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XSvwAAANoAAAAPAAAAZHJzL2Rvd25yZXYueG1sRE/Pa8Iw&#10;FL4L/g/hDXazaXeY2hllyITBDs5a8Ppo3tpi8xKSVLv/fhkMdvz4fm92kxnEjXzoLSsoshwEcWN1&#10;z62C+nxYrECEiKxxsEwKvinAbjufbbDU9s4nulWxFSmEQ4kKuhhdKWVoOjIYMuuIE/dlvcGYoG+l&#10;9nhP4WaQT3n+LA32nBo6dLTvqLlWo0kz3PDp9Hi81pdiOvg3/RGwXSr1+DC9voCINMV/8Z/7XStY&#10;w++V5Ae5/QEAAP//AwBQSwECLQAUAAYACAAAACEA2+H2y+4AAACFAQAAEwAAAAAAAAAAAAAAAAAA&#10;AAAAW0NvbnRlbnRfVHlwZXNdLnhtbFBLAQItABQABgAIAAAAIQBa9CxbvwAAABUBAAALAAAAAAAA&#10;AAAAAAAAAB8BAABfcmVscy8ucmVsc1BLAQItABQABgAIAAAAIQDh0+XSvwAAANoAAAAPAAAAAAAA&#10;AAAAAAAAAAcCAABkcnMvZG93bnJldi54bWxQSwUGAAAAAAMAAwC3AAAA8wIAAAAA&#10;" filled="f" strokecolor="red" strokeweight="1pt"/>
                <v:rect id="Rectangle 10" o:spid="_x0000_s1029" style="position:absolute;left:4286;top:12477;width:4477;height: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cP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2ssvMoCePwAAAP//AwBQSwECLQAUAAYACAAAACEA2+H2y+4AAACFAQAAEwAAAAAAAAAAAAAA&#10;AAAAAAAAW0NvbnRlbnRfVHlwZXNdLnhtbFBLAQItABQABgAIAAAAIQBa9CxbvwAAABUBAAALAAAA&#10;AAAAAAAAAAAAAB8BAABfcmVscy8ucmVsc1BLAQItABQABgAIAAAAIQDjfOcPwgAAANsAAAAPAAAA&#10;AAAAAAAAAAAAAAcCAABkcnMvZG93bnJldi54bWxQSwUGAAAAAAMAAwC3AAAA9gIAAAAA&#10;" filled="f" strokecolor="red" strokeweight="1pt"/>
                <w10:wrap type="square"/>
              </v:group>
            </w:pict>
          </mc:Fallback>
        </mc:AlternateContent>
      </w:r>
    </w:p>
    <w:p w14:paraId="0EA70A16" w14:textId="77777777" w:rsidR="00F724FF" w:rsidRPr="009F4DF7" w:rsidRDefault="00F724FF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  <w:r w:rsidRPr="009F4DF7">
        <w:rPr>
          <w:rFonts w:cs="NimbusRomNo9L-Regu"/>
          <w:sz w:val="24"/>
          <w:szCs w:val="24"/>
        </w:rPr>
        <w:t xml:space="preserve">The </w:t>
      </w:r>
      <w:proofErr w:type="gramStart"/>
      <w:r w:rsidRPr="009F4DF7">
        <w:rPr>
          <w:rFonts w:cs="NimbusRomNo9L-Regu"/>
          <w:sz w:val="24"/>
          <w:szCs w:val="24"/>
        </w:rPr>
        <w:t>marked out</w:t>
      </w:r>
      <w:proofErr w:type="gramEnd"/>
      <w:r w:rsidRPr="009F4DF7">
        <w:rPr>
          <w:rFonts w:cs="NimbusRomNo9L-Regu"/>
          <w:sz w:val="24"/>
          <w:szCs w:val="24"/>
        </w:rPr>
        <w:t xml:space="preserve"> points when left out affect the decision boundary such that they are incorrectly labelled in the cross validation process.</w:t>
      </w:r>
    </w:p>
    <w:p w14:paraId="7D485E20" w14:textId="7550A184" w:rsidR="00F724FF" w:rsidRPr="009F4DF7" w:rsidRDefault="00F724FF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</w:p>
    <w:p w14:paraId="17CD3BBA" w14:textId="54971291" w:rsidR="00F724FF" w:rsidRPr="009F4DF7" w:rsidRDefault="002A7C6F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  <w:r w:rsidRPr="009F4DF7">
        <w:rPr>
          <w:rFonts w:cs="NimbusRomNo9L-Regu"/>
          <w:sz w:val="24"/>
          <w:szCs w:val="24"/>
        </w:rPr>
        <w:t>The large C value means that the SVM makes a hard margin.</w:t>
      </w:r>
    </w:p>
    <w:p w14:paraId="42B03837" w14:textId="62E305CA" w:rsidR="002A7C6F" w:rsidRPr="009F4DF7" w:rsidRDefault="002A7C6F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</w:p>
    <w:p w14:paraId="3B3877DB" w14:textId="66D73970" w:rsidR="007F4264" w:rsidRPr="009F4DF7" w:rsidRDefault="007F4264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</w:p>
    <w:p w14:paraId="3B81DA80" w14:textId="5A1D2F9C" w:rsidR="007F4264" w:rsidRPr="009F4DF7" w:rsidRDefault="007F4264" w:rsidP="007956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</w:p>
    <w:p w14:paraId="09D46735" w14:textId="34881C8B" w:rsidR="00497880" w:rsidRDefault="00497880" w:rsidP="00497880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14:paraId="64BBD47D" w14:textId="77777777" w:rsidR="00497880" w:rsidRPr="009F4DF7" w:rsidRDefault="00497880" w:rsidP="00497880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</w:p>
    <w:p w14:paraId="42D013F7" w14:textId="55963678" w:rsidR="007F4264" w:rsidRPr="009F4DF7" w:rsidRDefault="007F4264" w:rsidP="007F4264">
      <w:pPr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b/>
          <w:sz w:val="24"/>
          <w:szCs w:val="24"/>
        </w:rPr>
      </w:pPr>
      <w:r w:rsidRPr="009F4DF7">
        <w:rPr>
          <w:rFonts w:cs="NimbusRomNo9L-Regu"/>
          <w:b/>
          <w:sz w:val="24"/>
          <w:szCs w:val="24"/>
        </w:rPr>
        <w:t xml:space="preserve">Suppose We want to train 1NN, using </w:t>
      </w:r>
      <w:r w:rsidRPr="009F4DF7">
        <w:rPr>
          <w:rFonts w:cs="CMMI12"/>
          <w:b/>
          <w:sz w:val="24"/>
          <w:szCs w:val="24"/>
        </w:rPr>
        <w:t>L</w:t>
      </w:r>
      <w:r w:rsidRPr="009F4DF7">
        <w:rPr>
          <w:rFonts w:cs="CMR8"/>
          <w:b/>
          <w:sz w:val="16"/>
          <w:szCs w:val="16"/>
        </w:rPr>
        <w:t xml:space="preserve">2 </w:t>
      </w:r>
      <w:r w:rsidRPr="009F4DF7">
        <w:rPr>
          <w:rFonts w:cs="NimbusRomNo9L-Regu"/>
          <w:b/>
          <w:sz w:val="24"/>
          <w:szCs w:val="24"/>
        </w:rPr>
        <w:t>distance. What is the LOOCV for your 1NN classifier? Justify your answers.</w:t>
      </w:r>
    </w:p>
    <w:p w14:paraId="6A1467BB" w14:textId="43071013" w:rsidR="00EE2A52" w:rsidRPr="00CF044E" w:rsidRDefault="00CF044E" w:rsidP="007F4264">
      <w:pPr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  <w:r w:rsidRPr="00CF044E">
        <w:rPr>
          <w:rFonts w:cs="NimbusRomNo9L-Regu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9901FB" wp14:editId="1C808D9C">
                <wp:simplePos x="0" y="0"/>
                <wp:positionH relativeFrom="column">
                  <wp:posOffset>5243265</wp:posOffset>
                </wp:positionH>
                <wp:positionV relativeFrom="paragraph">
                  <wp:posOffset>1441222</wp:posOffset>
                </wp:positionV>
                <wp:extent cx="142710" cy="31270"/>
                <wp:effectExtent l="0" t="0" r="2921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10" cy="3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41A83" id="Straight Connector 4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5pt,113.5pt" to="424.1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CL5AEAABwEAAAOAAAAZHJzL2Uyb0RvYy54bWysU8FuEzEQvSPxD5bvZHdDoXSVTQ+pygVB&#10;RAt31zvOWrI9lm2yyd8z9iabChBSERfL9sx7M+95vLo9WMP2EKJG1/FmUXMGTmKv3a7j3x7v33zg&#10;LCbhemHQQcePEPnt+vWr1ehbWOKApofAiMTFdvQdH1LybVVFOYAVcYEeHAUVBisSHcOu6oMYid2a&#10;alnX76sRQ+8DSoiRbu+mIF8XfqVApi9KRUjMdJx6S2UNZX3Ka7VeiXYXhB+0PLUh/qELK7SjojPV&#10;nUiC/Qj6NyqrZcCIKi0k2gqV0hKKBlLT1L+oeRiEh6KFzIl+tin+P1r5eb8NTPcdvyJ7nLD0Rg8p&#10;CL0bEtugc+QgBkZBcmr0sSXAxm3D6RT9NmTZBxUsU0b77zQExQiSxg7F5+PsMxwSk3TZXC2vGyon&#10;KfS2WV4X8mpiyWw+xPQR0LK86bjRLrsgWrH/FBNVptRzSr42jo1EelO/q0taRKP7e21MDpZJgo0J&#10;bC9oBtKhyUqI4VkWnYyjy6xvUlR26Whg4v8KijzKnU8F8nReOIWU4NKZ1zjKzjBFHczAU2d/A57y&#10;MxTK5L4EPCNKZXRpBlvtMPyp7YsVaso/OzDpzhY8YX8sb12soREszp2+S57x5+cCv3zq9U8AAAD/&#10;/wMAUEsDBBQABgAIAAAAIQA/8qcp4AAAAAsBAAAPAAAAZHJzL2Rvd25yZXYueG1sTI/LTsMwEEX3&#10;SPyDNUjsqFPzSBriVICEBBVdtPQDnHhIosbjKHab8PcMK1jOzNGdc4v17HpxxjF0njQsFwkIpNrb&#10;jhoNh8/XmwxEiIas6T2hhm8MsC4vLwqTWz/RDs/72AgOoZAbDW2MQy5lqFt0Jiz8gMS3Lz86E3kc&#10;G2lHM3G466VKkgfpTEf8oTUDvrRYH/cnp6F+36bbo8epktbHzZvdfZjnVuvrq/npEUTEOf7B8KvP&#10;6lCyU+VPZIPoNWTqPmVUg1Ipl2Iiu8sUiIo3t8sVyLKQ/zuUPwAAAP//AwBQSwECLQAUAAYACAAA&#10;ACEAtoM4kv4AAADhAQAAEwAAAAAAAAAAAAAAAAAAAAAAW0NvbnRlbnRfVHlwZXNdLnhtbFBLAQIt&#10;ABQABgAIAAAAIQA4/SH/1gAAAJQBAAALAAAAAAAAAAAAAAAAAC8BAABfcmVscy8ucmVsc1BLAQIt&#10;ABQABgAIAAAAIQCbZ1CL5AEAABwEAAAOAAAAAAAAAAAAAAAAAC4CAABkcnMvZTJvRG9jLnhtbFBL&#10;AQItABQABgAIAAAAIQA/8qcp4AAAAAs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Pr="00CF044E">
        <w:rPr>
          <w:rFonts w:cs="NimbusRomNo9L-Regu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8CE38" wp14:editId="6CE10097">
                <wp:simplePos x="0" y="0"/>
                <wp:positionH relativeFrom="column">
                  <wp:posOffset>5396546</wp:posOffset>
                </wp:positionH>
                <wp:positionV relativeFrom="paragraph">
                  <wp:posOffset>1023799</wp:posOffset>
                </wp:positionV>
                <wp:extent cx="422844" cy="422312"/>
                <wp:effectExtent l="0" t="0" r="34925" b="349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44" cy="4223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528AB" id="Straight Connector 4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pt,80.6pt" to="458.2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cy5wEAAB0EAAAOAAAAZHJzL2Uyb0RvYy54bWysU8GO2yAQvVfqPyDujR03rbZWnD1ktb1U&#10;bdTd9s5iiJGAQQONk7/vgBNnd3tq1QsCZt6beY9hfXt0lh0URgO+48tFzZnyEnrj9x3/8Xj/7oaz&#10;mITvhQWvOn5Skd9u3r5Zj6FVDQxge4WMSHxsx9DxIaXQVlWUg3IiLiAoT0EN6ESiI+6rHsVI7M5W&#10;TV1/rEbAPiBIFSPd3k1Bvin8WiuZvmkdVWK249RbKiuW9Smv1WYt2j2KMBh5bkP8QxdOGE9FZ6o7&#10;kQT7heYPKmckQgSdFhJcBVobqYoGUrOsX6l5GERQRQuZE8NsU/x/tPLrYYfM9B1fNZx54eiNHhIK&#10;sx8S24L35CAgoyA5NYbYEmDrd3g+xbDDLPuo0TFtTfhJQ1CMIGnsWHw+zT6rY2KSLldNc7NacSYp&#10;RPv3y8JeTTSZLmBMnxU4ljcdt8ZnG0QrDl9iotKUeknJ19azkep+qj/UJS2CNf29sTYHyyiprUV2&#10;EDQE6bjMUojhWRadrKfLLHCSVHbpZNXE/11pMolan8S94hRSKp8uvNZTdoZp6mAGnjvLc31t5iXw&#10;nJ+hqozu34BnRKkMPs1gZzzg5MvL6lcr9JR/cWDSnS14gv5UHrtYQzNYnDv/lzzkz88Ffv3Vm98A&#10;AAD//wMAUEsDBBQABgAIAAAAIQCn1DY33wAAAAsBAAAPAAAAZHJzL2Rvd25yZXYueG1sTI/BTsMw&#10;EETvSPyDtUjcqJOoStoQpwIkJED00MIHOPESR43XUew24e9ZTnAczWjmTbVb3CAuOIXek4J0lYBA&#10;ar3pqVPw+fF8twERoiajB0+o4BsD7Orrq0qXxs90wMsxdoJLKJRagY1xLKUMrUWnw8qPSOx9+cnp&#10;yHLqpJn0zOVukFmS5NLpnnjB6hGfLLan49kpaF/3xf7kcW6k8fHtxRze9aNV6vZmebgHEXGJf2H4&#10;xWd0qJmp8WcyQQwKNusto0c28jQDwYltmq9BNAqyrChA1pX8/6H+AQAA//8DAFBLAQItABQABgAI&#10;AAAAIQC2gziS/gAAAOEBAAATAAAAAAAAAAAAAAAAAAAAAABbQ29udGVudF9UeXBlc10ueG1sUEsB&#10;Ai0AFAAGAAgAAAAhADj9If/WAAAAlAEAAAsAAAAAAAAAAAAAAAAALwEAAF9yZWxzLy5yZWxzUEsB&#10;Ai0AFAAGAAgAAAAhAAddNzLnAQAAHQQAAA4AAAAAAAAAAAAAAAAALgIAAGRycy9lMm9Eb2MueG1s&#10;UEsBAi0AFAAGAAgAAAAhAKfUNjf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CF044E">
        <w:rPr>
          <w:rFonts w:cs="NimbusRomNo9L-Regu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2789A" wp14:editId="47F6CE0C">
                <wp:simplePos x="0" y="0"/>
                <wp:positionH relativeFrom="column">
                  <wp:posOffset>4223154</wp:posOffset>
                </wp:positionH>
                <wp:positionV relativeFrom="paragraph">
                  <wp:posOffset>1473072</wp:posOffset>
                </wp:positionV>
                <wp:extent cx="1020111" cy="58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111" cy="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C08A0" id="Straight Connector 4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116pt" to="412.8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PK4QEAABsEAAAOAAAAZHJzL2Uyb0RvYy54bWysU8Fu3CAQvVfqPyDuXdtRU6XWenPYKL1U&#10;7appeicY1kjAoIGuvX/fAe96o7aq1CgXBMy8N/Mew/p2cpYdFEYDvuPNquZMeQm98fuOP36/f3fD&#10;WUzC98KCVx0/qshvN2/frMfQqisYwPYKGZH42I6h40NKoa2qKAflRFxBUJ6CGtCJREfcVz2Kkdid&#10;ra7q+kM1AvYBQaoY6fZuDvJN4ddayfRV66gSsx2n3lJZsaxPea02a9HuUYTByFMb4gVdOGE8FV2o&#10;7kQS7CeaP6ickQgRdFpJcBVobaQqGkhNU/+m5mEQQRUtZE4Mi03x9Wjll8MOmek7/r7hzAtHb/SQ&#10;UJj9kNgWvCcHARkFyakxxJYAW7/D0ymGHWbZk0bHtDXhBw1BMYKksan4fFx8VlNiki6bmsQ2VE9S&#10;7PqmvEI1k2SygDF9UuBY3nTcGp9NEK04fI6JClPqOSVfW89G4vxYX9clLYI1/b2xNgfLIKmtRXYQ&#10;NAJpKkKI4VkWnawn2ixvFlR26WjVzP9NabIoNz4XyMN54RRSKp/OvNZTdoZp6mABnjr7F/CUn6Gq&#10;DO7/gBdEqQw+LWBnPODf2r5Yoef8swOz7mzBE/TH8tTFGprA4v3pt+QRf34u8Muf3vwCAAD//wMA&#10;UEsDBBQABgAIAAAAIQDT+10a3gAAAAsBAAAPAAAAZHJzL2Rvd25yZXYueG1sTI/BTsMwDIbvSLxD&#10;ZCRuLG3Ruqk0nQAJCSZ22OAB3MY01RqnarK1vD0ZFzja/vT7+8vNbHtxptF3jhWkiwQEceN0x62C&#10;z4+XuzUIH5A19o5JwTd52FTXVyUW2k28p/MhtCKGsC9QgQlhKKT0jSGLfuEG4nj7cqPFEMexlXrE&#10;KYbbXmZJkkuLHccPBgd6NtQcDyeroHnbrXZHR1MttQvbV71/xyej1O3N/PgAItAc/mC46Ed1qKJT&#10;7U6svegV5PkyjaiC7D6LpSKxzpYrEPXvJgVZlfJ/h+oHAAD//wMAUEsBAi0AFAAGAAgAAAAhALaD&#10;OJL+AAAA4QEAABMAAAAAAAAAAAAAAAAAAAAAAFtDb250ZW50X1R5cGVzXS54bWxQSwECLQAUAAYA&#10;CAAAACEAOP0h/9YAAACUAQAACwAAAAAAAAAAAAAAAAAvAQAAX3JlbHMvLnJlbHNQSwECLQAUAAYA&#10;CAAAACEArwDDyuEBAAAbBAAADgAAAAAAAAAAAAAAAAAuAgAAZHJzL2Uyb0RvYy54bWxQSwECLQAU&#10;AAYACAAAACEA0/tdGt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rFonts w:cs="NimbusRomNo9L-Regu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BAEAE" wp14:editId="18B8BD39">
                <wp:simplePos x="0" y="0"/>
                <wp:positionH relativeFrom="column">
                  <wp:posOffset>5243078</wp:posOffset>
                </wp:positionH>
                <wp:positionV relativeFrom="paragraph">
                  <wp:posOffset>1193972</wp:posOffset>
                </wp:positionV>
                <wp:extent cx="256540" cy="261620"/>
                <wp:effectExtent l="0" t="0" r="10160" b="24130"/>
                <wp:wrapTight wrapText="bothSides">
                  <wp:wrapPolygon edited="0">
                    <wp:start x="0" y="0"/>
                    <wp:lineTo x="0" y="22019"/>
                    <wp:lineTo x="20851" y="22019"/>
                    <wp:lineTo x="20851" y="0"/>
                    <wp:lineTo x="0" y="0"/>
                  </wp:wrapPolygon>
                </wp:wrapTight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6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1E6E9" id="Rectangle 30" o:spid="_x0000_s1026" style="position:absolute;margin-left:412.85pt;margin-top:94pt;width:20.2pt;height:2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6tlgIAAIYFAAAOAAAAZHJzL2Uyb0RvYy54bWysVE1vGjEQvVfqf7B8bxYo0BRliRARVaUo&#10;iZJUORuvza7k9bhjw0J/fcfej6A06qEqh8X2zLyZeX6eq+tjbdhBoa/A5nx8MeJMWQlFZXc5//G8&#10;+XTJmQ/CFsKAVTk/Kc+vlx8/XDVuoSZQgikUMgKxftG4nJchuEWWeVmqWvgLcMqSUQPWItAWd1mB&#10;oiH02mST0WieNYCFQ5DKezq9aY18mfC1VjLca+1VYCbnVFtIX0zfbfxmyyux2KFwZSW7MsQ/VFGL&#10;ylLSAepGBMH2WP0BVVcSwYMOFxLqDLSupEo9UDfj0ZtunkrhVOqFyPFuoMn/P1h5d3hAVhU5/0z0&#10;WFHTHT0Sa8LujGJ0RgQ1zi/I78k9YLfztIzdHjXW8Z/6YMdE6mkgVR0Dk3Q4mc1nU8KWZJrMx/NJ&#10;wsxegx368E1BzeIi50jZE5XicOsDJSTX3iXmsrCpjEn3Zmw88GCqIp6lDe62a4PsIOjCN5sR/WIL&#10;hHHmRrsYmsXG2lbSKpyMihjGPipNnMTiUyVJjWqAFVIqG8atqRSFarPNzpNF/caIlDoBRmRNVQ7Y&#10;HUDv2YL02G3NnX8MVUnMQ/Dob4W1wUNEygw2DMF1ZQHfAzDUVZe59e9JaqmJLG2hOJFiENqn5J3c&#10;VHRvt8KHB4H0duiqaR6Ee/poA03OoVtxVgL+eu88+pOkycpZQ28x5/7nXqDizHy3JPav42lUUEib&#10;6ewLSYjhuWV7brH7eg10+2OaPE6mZfQPpl9qhPqFxsYqZiWTsJJy51wG7Dfr0M4IGjxSrVbJjR6s&#10;E+HWPjkZwSOrUZfPxxeBrhNvINXfQf9uxeKNhlvfGGlhtQ+gqyTwV147vumxJ+F0gylOk/N98nod&#10;n8vfAAAA//8DAFBLAwQUAAYACAAAACEApOTvst4AAAALAQAADwAAAGRycy9kb3ducmV2LnhtbEyP&#10;wU7DMBBE70j8g7VI3KgTS6QmxKkQoicOQFuJqxubJGq8tmynDX/PcoLjat7MzjSbxU3sbGMaPSoo&#10;VwUwi503I/YKDvvtnQSWskajJ49WwbdNsGmvrxpdG3/BD3ve5Z5RCKZaKxhyDjXnqRus02nlg0XS&#10;vnx0OtMZe26ivlC4m7goioo7PSJ9GHSwz4PtTrvZUY0wvQczv50On+WyjS/mNel+rdTtzfL0CCzb&#10;Jf/B8FufPNBSp6Of0SQ2KZDifk0oCVLSKCJkVZXAjgqEeBDA24b/39D+AAAA//8DAFBLAQItABQA&#10;BgAIAAAAIQC2gziS/gAAAOEBAAATAAAAAAAAAAAAAAAAAAAAAABbQ29udGVudF9UeXBlc10ueG1s&#10;UEsBAi0AFAAGAAgAAAAhADj9If/WAAAAlAEAAAsAAAAAAAAAAAAAAAAALwEAAF9yZWxzLy5yZWxz&#10;UEsBAi0AFAAGAAgAAAAhADDofq2WAgAAhgUAAA4AAAAAAAAAAAAAAAAALgIAAGRycy9lMm9Eb2Mu&#10;eG1sUEsBAi0AFAAGAAgAAAAhAKTk77LeAAAACwEAAA8AAAAAAAAAAAAAAAAA8AQAAGRycy9kb3du&#10;cmV2LnhtbFBLBQYAAAAABAAEAPMAAAD7BQAAAAA=&#10;" filled="f" strokecolor="red" strokeweight="1pt">
                <w10:wrap type="tight"/>
              </v:rect>
            </w:pict>
          </mc:Fallback>
        </mc:AlternateContent>
      </w:r>
      <w:r>
        <w:rPr>
          <w:rFonts w:cs="NimbusRomNo9L-Regu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6C8C7E" wp14:editId="04D9BFDB">
                <wp:simplePos x="0" y="0"/>
                <wp:positionH relativeFrom="column">
                  <wp:posOffset>2822483</wp:posOffset>
                </wp:positionH>
                <wp:positionV relativeFrom="paragraph">
                  <wp:posOffset>616812</wp:posOffset>
                </wp:positionV>
                <wp:extent cx="734508" cy="697692"/>
                <wp:effectExtent l="0" t="0" r="2794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508" cy="6976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AA64C" id="Straight Connector 3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48.55pt" to="280.1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xQ5wEAAB0EAAAOAAAAZHJzL2Uyb0RvYy54bWysU8tu2zAQvBfIPxC815KdxIkFyzk4SC9F&#10;azSPO0MtLQJ8gWQt+e+7pGQ5SU8NeiFI7s7sznC5vuu1IgfwQVpT0/mspAQMt400+5o+Pz18vaUk&#10;RGYapqyBmh4h0LvNxZd15ypY2NaqBjxBEhOqztW0jdFVRRF4C5qFmXVgMCis1yzi0e+LxrMO2bUq&#10;FmW5LDrrG+cthxDw9n4I0k3mFwJ4/ClEgEhUTbG3mFef19e0Fps1q/aeuVbysQ32iS40kwaLTlT3&#10;LDLy28u/qLTk3gYr4oxbXVghJIesAdXMyw9qHlvmIGtBc4KbbAr/j5b/OOw8kU1NL/GlDNP4Ro/R&#10;M7lvI9laY9BB6wkG0anOhQoBW7Pz4ym4nU+ye+E1EUq6FxyCbARKI332+Tj5DH0kHC9vLq+uSyzH&#10;MbRc3SxXi8ReDDSJzvkQv4HVJG1qqqRJNrCKHb6HOKSeUtK1MqTDuqvyusxpwSrZPEilUjCPEmyV&#10;JweGQxD7+VjsTRaWVgY7SAIHSXkXjwoG/l8g0CRsfRD3gZNxDiaeeJXB7AQT2MEEHDtLc31u5j1w&#10;zE9QyKP7L+AJkStbEyewlsb6wZf31c9WiCH/5MCgO1nwaptjfuxsDc5gfqbxv6Qhf3vO8POv3vwB&#10;AAD//wMAUEsDBBQABgAIAAAAIQAqwevL3wAAAAoBAAAPAAAAZHJzL2Rvd25yZXYueG1sTI9BTsMw&#10;EEX3SNzBGiR21G6UNjTEqQAJCRBdtPQAk3hIosbjKHabcHvMCpaj//T/m2I7215caPSdYw3LhQJB&#10;XDvTcaPh+Plydw/CB2SDvWPS8E0etuX1VYG5cRPv6XIIjYgl7HPU0IYw5FL6uiWLfuEG4ph9udFi&#10;iOfYSDPiFMttLxOl1tJix3GhxYGeW6pPh7PVUL/tst3J0VRJ48L7q9l/4FOr9e3N/PgAItAc/mD4&#10;1Y/qUEanyp3ZeNFrSNN0FVENm2wJIgKrtUpAVBoSlSmQZSH/v1D+AAAA//8DAFBLAQItABQABgAI&#10;AAAAIQC2gziS/gAAAOEBAAATAAAAAAAAAAAAAAAAAAAAAABbQ29udGVudF9UeXBlc10ueG1sUEsB&#10;Ai0AFAAGAAgAAAAhADj9If/WAAAAlAEAAAsAAAAAAAAAAAAAAAAALwEAAF9yZWxzLy5yZWxzUEsB&#10;Ai0AFAAGAAgAAAAhAAQeXFDnAQAAHQQAAA4AAAAAAAAAAAAAAAAALgIAAGRycy9lMm9Eb2MueG1s&#10;UEsBAi0AFAAGAAgAAAAhACrB68vfAAAACg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cs="NimbusRomNo9L-Regu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54E523" wp14:editId="0F839C9B">
                <wp:simplePos x="0" y="0"/>
                <wp:positionH relativeFrom="column">
                  <wp:posOffset>2822501</wp:posOffset>
                </wp:positionH>
                <wp:positionV relativeFrom="paragraph">
                  <wp:posOffset>1298647</wp:posOffset>
                </wp:positionV>
                <wp:extent cx="0" cy="655339"/>
                <wp:effectExtent l="0" t="0" r="38100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553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9E91F" id="Straight Connector 3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102.25pt" to="222.2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Dp5gEAACIEAAAOAAAAZHJzL2Uyb0RvYy54bWysU8Fu2zAMvQ/YPwi6L3ZapFiNOD2k6HYY&#10;tmDtdldlKhYgiYKkxc7fj5ITp+1OG3YRJJLvke+ZXt+N1rADhKjRtXy5qDkDJ7HTbt/yH08PHz5y&#10;FpNwnTDooOVHiPxu8/7devANXGGPpoPAiMTFZvAt71PyTVVF2YMVcYEeHCUVBisSPcO+6oIYiN2a&#10;6qqub6oBQ+cDSoiRovdTkm8Kv1Ig0zelIiRmWk6zpXKGcj7ns9qsRbMPwvdansYQ/zCFFdpR05nq&#10;XiTBfgX9B5XVMmBElRYSbYVKaQlFA6lZ1m/UPPbCQ9FC5kQ/2xT/H638etgFpruWX99y5oSlb/SY&#10;gtD7PrEtOkcOYmCUJKcGHxsCbN0unF7R70KWPapgmTLaf6Yl4OX2M99yjkSysTh+nB2HMTE5BSVF&#10;b1ar66lFNXFlnA8xfQK0LF9abrTLXohGHL7ERP2p9FySw8axgVre1qu6lEU0unvQxuRk2SfYmsAO&#10;gjYhjcushxheVNHLOApmlZOucktHAxP/d1DkFE096XrDKaQEl868xlF1himaYAaeJsvLfRnmNfBU&#10;n6FQ9vdvwDOidEaXZrDVDsPky+vuFyvUVH92YNKdLXjG7li+eLGGFrE4d/pp8qa/fBf45dfe/AYA&#10;AP//AwBQSwMEFAAGAAgAAAAhAF2A1hDeAAAACwEAAA8AAABkcnMvZG93bnJldi54bWxMj8tOwzAQ&#10;RfdI/IM1SOyoTRMohEwq3qh0U1o+wI2HJGo8jmK3CX+PKxawm8fRnTP5fLStOFDvG8cIlxMFgrh0&#10;puEK4XPzcnEDwgfNRreOCeGbPMyL05NcZ8YN/EGHdahEDGGfaYQ6hC6T0pc1We0nriOOuy/XWx1i&#10;21fS9HqI4baVU6WupdUNxwu17uixpnK33luE1139vnha2c3zwtlkOTy88XCbIJ6fjfd3IAKN4Q+G&#10;o35UhyI6bd2ejRctQpqmVxFFmKpjEYnfyRYhUbMZyCKX/38ofgAAAP//AwBQSwECLQAUAAYACAAA&#10;ACEAtoM4kv4AAADhAQAAEwAAAAAAAAAAAAAAAAAAAAAAW0NvbnRlbnRfVHlwZXNdLnhtbFBLAQIt&#10;ABQABgAIAAAAIQA4/SH/1gAAAJQBAAALAAAAAAAAAAAAAAAAAC8BAABfcmVscy8ucmVsc1BLAQIt&#10;ABQABgAIAAAAIQCVcoDp5gEAACIEAAAOAAAAAAAAAAAAAAAAAC4CAABkcnMvZTJvRG9jLnhtbFBL&#10;AQItABQABgAIAAAAIQBdgNYQ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rFonts w:cs="NimbusRomNo9L-Regu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06CE0" wp14:editId="71CC1164">
                <wp:simplePos x="0" y="0"/>
                <wp:positionH relativeFrom="column">
                  <wp:posOffset>2371725</wp:posOffset>
                </wp:positionH>
                <wp:positionV relativeFrom="paragraph">
                  <wp:posOffset>1518714</wp:posOffset>
                </wp:positionV>
                <wp:extent cx="256540" cy="261620"/>
                <wp:effectExtent l="0" t="0" r="10160" b="24130"/>
                <wp:wrapTight wrapText="bothSides">
                  <wp:wrapPolygon edited="0">
                    <wp:start x="0" y="0"/>
                    <wp:lineTo x="0" y="22019"/>
                    <wp:lineTo x="20851" y="22019"/>
                    <wp:lineTo x="20851" y="0"/>
                    <wp:lineTo x="0" y="0"/>
                  </wp:wrapPolygon>
                </wp:wrapTight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6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1858F" id="Rectangle 26" o:spid="_x0000_s1026" style="position:absolute;margin-left:186.75pt;margin-top:119.6pt;width:20.2pt;height:2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LjlgIAAIYFAAAOAAAAZHJzL2Uyb0RvYy54bWysVE1vGjEQvVfqf7B8bxYQ0BZliRARVaUo&#10;iUKqnI3XZlfyetyxYaG/vmPvR1Aa9VCVw2J7Zt7MPD/P9c2pNuyo0Fdgcz6+GnGmrISisvuc/3je&#10;fPrCmQ/CFsKAVTk/K89vlh8/XDduoSZQgikUMgKxftG4nJchuEWWeVmqWvgrcMqSUQPWItAW91mB&#10;oiH02mST0WieNYCFQ5DKezq9bY18mfC1VjI8aO1VYCbnVFtIX0zfXfxmy2ux2KNwZSW7MsQ/VFGL&#10;ylLSAepWBMEOWP0BVVcSwYMOVxLqDLSupEo9UDfj0ZtutqVwKvVC5Hg30OT/H6y8Pz4iq4qcT+ac&#10;WVHTHT0Ra8LujWJ0RgQ1zi/Ib+sesdt5WsZuTxrr+E99sFMi9TyQqk6BSTqczOazKVEvyTSZj+eT&#10;RHr2GuzQh28KahYXOUfKnqgUxzsfKCG59i4xl4VNZUy6N2PjgQdTFfEsbXC/WxtkR0EXvtmM6Bdb&#10;IIwLN9rF0Cw21raSVuFsVMQw9klp4iQWnypJalQDrJBS2TBuTaUoVJttdpks6jdGpNQJMCJrqnLA&#10;7gB6zxakx25r7vxjqEpiHoJHfyusDR4iUmawYQiuKwv4HoChrrrMrX9PUktNZGkHxZkUg9A+Je/k&#10;pqJ7uxM+PAqkt0NXTfMgPNBHG2hyDt2KsxLw13vn0Z8kTVbOGnqLOfc/DwIVZ+a7JbF/HU+jgkLa&#10;TGefSUIMLy27S4s91Gug2x/T5HEyLaN/MP1SI9QvNDZWMSuZhJWUO+cyYL9Zh3ZG0OCRarVKbvRg&#10;nQh3dutkBI+sRl0+n14Euk68gVR/D/27FYs3Gm59Y6SF1SGArpLAX3nt+KbHnoTTDaY4TS73yet1&#10;fC5/AwAA//8DAFBLAwQUAAYACAAAACEAO3TkEuAAAAALAQAADwAAAGRycy9kb3ducmV2LnhtbEyP&#10;TU/DMAyG70j8h8hI3Fj6MdjWNZ0QYicOjDGJa9ZkbbXEiZJ0K/8ec4Kj7cevH9ebyRp20SEODgXk&#10;swyYxtapATsBh8/twxJYTBKVNA61gG8dYdPc3tSyUu6KH/qyTx2jEIyVFNCn5CvOY9trK+PMeY00&#10;O7lgZaIydFwFeaVwa3iRZU/cygHpQi+9ful1e96PljS82Xk1vp8PX/m0Da/qLcpuIcT93fS8Bpb0&#10;lP5g+NWnHWjI6ehGVJEZAeWifCRUQFGuCmBEzPNyBexInWU2B97U/P8PzQ8AAAD//wMAUEsBAi0A&#10;FAAGAAgAAAAhALaDOJL+AAAA4QEAABMAAAAAAAAAAAAAAAAAAAAAAFtDb250ZW50X1R5cGVzXS54&#10;bWxQSwECLQAUAAYACAAAACEAOP0h/9YAAACUAQAACwAAAAAAAAAAAAAAAAAvAQAAX3JlbHMvLnJl&#10;bHNQSwECLQAUAAYACAAAACEAt5WS45YCAACGBQAADgAAAAAAAAAAAAAAAAAuAgAAZHJzL2Uyb0Rv&#10;Yy54bWxQSwECLQAUAAYACAAAACEAO3TkEuAAAAALAQAADwAAAAAAAAAAAAAAAADwBAAAZHJzL2Rv&#10;d25yZXYueG1sUEsFBgAAAAAEAAQA8wAAAP0FAAAAAA==&#10;" filled="f" strokecolor="red" strokeweight="1pt">
                <w10:wrap type="tight"/>
              </v:rect>
            </w:pict>
          </mc:Fallback>
        </mc:AlternateContent>
      </w:r>
      <w:r>
        <w:rPr>
          <w:rFonts w:cs="NimbusRomNo9L-Regu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953D8" wp14:editId="169591E5">
                <wp:simplePos x="0" y="0"/>
                <wp:positionH relativeFrom="column">
                  <wp:posOffset>496687</wp:posOffset>
                </wp:positionH>
                <wp:positionV relativeFrom="paragraph">
                  <wp:posOffset>680238</wp:posOffset>
                </wp:positionV>
                <wp:extent cx="755896" cy="676550"/>
                <wp:effectExtent l="0" t="0" r="254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896" cy="676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1B577" id="Straight Connector 3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53.55pt" to="98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3SI6AEAAB0EAAAOAAAAZHJzL2Uyb0RvYy54bWysU8FuGyEQvVfqPyDu9dqJbCcrr3NwlF6q&#10;1mrS3gkLXiRg0EC99t93YO113J5a5YIYmPdm3mNYPRycZXuF0YBv+Gwy5Ux5Ca3xu4b/eHn6dMdZ&#10;TMK3woJXDT+qyB/WHz+s+lCrG+jAtgoZkfhY96HhXUqhrqooO+VEnEBQni41oBOJQtxVLYqe2J2t&#10;bqbTRdUDtgFBqhjp9HG45OvCr7WS6ZvWUSVmG069pbJiWV/zWq1Xot6hCJ2RpzbEf3ThhPFUdKR6&#10;FEmwX2j+onJGIkTQaSLBVaC1kapoIDWz6R9qnjsRVNFC5sQw2hTfj1Z+3W+Rmbbht0vOvHD0Rs8J&#10;hdl1iW3Ae3IQkNElOdWHWBNg47d4imLYYpZ90OiYtib8pCEoRpA0dig+H0ef1SExSYfL+fzufsGZ&#10;pKvFcjGfl3eoBppMFzCmzwocy5uGW+OzDaIW+y8xUWlKPafkY+tZT3Xvp0SU4wjWtE/G2hLkUVIb&#10;i2wvaAjSYZalEMObLIqsp8MscJBUdulo1cD/XWkyiVofxJXxvHAKKZVPZ17rKTvDNHUwAk+dXTdz&#10;DTzlZ6gqo/sv4BFRKoNPI9gZDzj4cl39YoUe8s8ODLqzBa/QHstjF2toBotzp/+Sh/xtXOCXX73+&#10;DQAA//8DAFBLAwQUAAYACAAAACEAZ01HK94AAAAKAQAADwAAAGRycy9kb3ducmV2LnhtbEyPwU7D&#10;MAyG70i8Q2QkbixtkdbRNZ0ACQkQO2zsAdzGNNUap2qytbw92Ykd/fvT78/lZra9ONPoO8cK0kUC&#10;grhxuuNWweH77WEFwgdkjb1jUvBLHjbV7U2JhXYT7+i8D62IJewLVGBCGAopfWPIol+4gTjuftxo&#10;McRxbKUecYrltpdZkiylxY7jBYMDvRpqjvuTVdB8bPPt0dFUS+3C57vefeGLUer+bn5egwg0h38Y&#10;LvpRHaroVLsTay96Bfkqi2TMkzwFcQGe8pjUCrL0cQmyKuX1C9UfAAAA//8DAFBLAQItABQABgAI&#10;AAAAIQC2gziS/gAAAOEBAAATAAAAAAAAAAAAAAAAAAAAAABbQ29udGVudF9UeXBlc10ueG1sUEsB&#10;Ai0AFAAGAAgAAAAhADj9If/WAAAAlAEAAAsAAAAAAAAAAAAAAAAALwEAAF9yZWxzLy5yZWxzUEsB&#10;Ai0AFAAGAAgAAAAhACrzdIjoAQAAHQQAAA4AAAAAAAAAAAAAAAAALgIAAGRycy9lMm9Eb2MueG1s&#10;UEsBAi0AFAAGAAgAAAAhAGdNRyv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rFonts w:cs="NimbusRomNo9L-Regu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2E871" wp14:editId="14DC10AD">
                <wp:simplePos x="0" y="0"/>
                <wp:positionH relativeFrom="column">
                  <wp:posOffset>264277</wp:posOffset>
                </wp:positionH>
                <wp:positionV relativeFrom="paragraph">
                  <wp:posOffset>1171795</wp:posOffset>
                </wp:positionV>
                <wp:extent cx="232565" cy="195566"/>
                <wp:effectExtent l="0" t="0" r="3429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5" cy="1955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01C9A" id="Straight Connector 3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pt,92.25pt" to="39.1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yn3QEAABMEAAAOAAAAZHJzL2Uyb0RvYy54bWysU8GO2yAQvVfqPyDuje2sErVWnD1ktb1U&#10;bdTtfgCLIUYCBg00Tv6+A06cVVtVatUL9jDzHvMew+b+5Cw7KowGfMebRc2Z8hJ64w8df/72+O49&#10;ZzEJ3wsLXnX8rCK/3759sxlDq5YwgO0VMiLxsR1Dx4eUQltVUQ7KibiAoDwlNaATiUI8VD2Kkdid&#10;rZZ1va5GwD4gSBUj7T5MSb4t/Formb5oHVVituPUWyorlvUlr9V2I9oDijAYeWlD/EMXThhPh85U&#10;DyIJ9h3NL1TOSIQIOi0kuAq0NlIVDaSmqX9S8zSIoIoWMieG2ab4/2jl5+Memek7frfmzAtHd/SU&#10;UJjDkNgOvCcHARklyakxxJYAO7/HSxTDHrPsk0aXvySInYq759lddUpM0ubybrlarziTlGo+rFbr&#10;wlndwAFj+qjAsfzTcWt8Fi9acfwUEx1IpdeSvG09GzNTvapLWQRr+kdjbU6WAVI7i+wo6OrTqckC&#10;iOFVFUXW02aWNQkpf+ls1cT/VWmyhlpvpgPyUN44hZTKpyuv9VSdYZo6mIGXzv4EvNRnqCoD+zfg&#10;GVFOBp9msDMe8Hdt36zQU/3VgUl3tuAF+nO54mINTV5x7vJK8mi/jgv89pa3PwAAAP//AwBQSwME&#10;FAAGAAgAAAAhAIBfBunhAAAACQEAAA8AAABkcnMvZG93bnJldi54bWxMj01PwzAMhu9I/IfISFwm&#10;lrbso5SmE1Qg7QZsCK5Z47WFxqmabCv8eswJjrYfvX7efDXaThxx8K0jBfE0AoFUOdNSreB1+3iV&#10;gvBBk9GdI1TwhR5WxflZrjPjTvSCx02oBYeQz7SCJoQ+k9JXDVrtp65H4tveDVYHHodamkGfONx2&#10;MomihbS6Jf7Q6B7LBqvPzcEq2D/dvN2/T8rnh61dL8u4/vCT8Vupy4vx7hZEwDH8wfCrz+pQsNPO&#10;Hch40SmYxQsmeZ/O5iAYWKYJiJ2CJJ5fgyxy+b9B8QMAAP//AwBQSwECLQAUAAYACAAAACEAtoM4&#10;kv4AAADhAQAAEwAAAAAAAAAAAAAAAAAAAAAAW0NvbnRlbnRfVHlwZXNdLnhtbFBLAQItABQABgAI&#10;AAAAIQA4/SH/1gAAAJQBAAALAAAAAAAAAAAAAAAAAC8BAABfcmVscy8ucmVsc1BLAQItABQABgAI&#10;AAAAIQBXntyn3QEAABMEAAAOAAAAAAAAAAAAAAAAAC4CAABkcnMvZTJvRG9jLnhtbFBLAQItABQA&#10;BgAIAAAAIQCAXwbp4QAAAAkBAAAPAAAAAAAAAAAAAAAAADc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rFonts w:cs="NimbusRomNo9L-Regu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FF6EEE" wp14:editId="25F1D580">
                <wp:simplePos x="0" y="0"/>
                <wp:positionH relativeFrom="column">
                  <wp:posOffset>-221993</wp:posOffset>
                </wp:positionH>
                <wp:positionV relativeFrom="paragraph">
                  <wp:posOffset>1171795</wp:posOffset>
                </wp:positionV>
                <wp:extent cx="48627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BC5A0" id="Straight Connector 3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92.25pt" to="20.8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gQ2gEAAA4EAAAOAAAAZHJzL2Uyb0RvYy54bWysU8Fu2zAMvQ/YPwi6L3aytWuNOD2k6C7D&#10;FqzbB6gyFQuQREHS4uTvR8mOU3TDgBW7yKbI98T3RK3vjtawA4So0bV8uag5Ayex027f8h/fH97d&#10;cBaTcJ0w6KDlJ4j8bvP2zXrwDaywR9NBYETiYjP4lvcp+aaqouzBirhAD46SCoMVicKwr7ogBmK3&#10;plrV9XU1YOh8QAkx0u79mOSbwq8UyPRVqQiJmZZTb6msoaxPea02a9Hsg/C9llMb4hVdWKEdHTpT&#10;3Ysk2M+gf6OyWgaMqNJCoq1QKS2haCA1y/qFmsdeeChayJzoZ5vi/6OVXw67wHTX8vdXnDlh6Y4e&#10;UxB63ye2RefIQQyMkuTU4GNDgK3bhSmKfhey7KMKNn9JEDsWd0+zu3BMTNLmh5vr1Ue6A3lOVRec&#10;DzF9ArQs/7TcaJd1i0YcPsdEZ1HpuSRvG8cGmrbb+qouZRGN7h60MTlZZge2JrCDoFtPx2XunRie&#10;VVFkHG1mRaOG8pdOBkb+b6DIFep6OR6Q5/HCKaQEl868xlF1hinqYAZOnf0NONVnKJRZ/RfwjCgn&#10;o0sz2GqH4U9tX6xQY/3ZgVF3tuAJu1O53WINDV1xbnogeaqfxwV+ecabXwAAAP//AwBQSwMEFAAG&#10;AAgAAAAhAIT/Wy7gAAAACgEAAA8AAABkcnMvZG93bnJldi54bWxMj0FPwkAQhe8m/IfNmHghsK0C&#10;QumWaKMJNxWMXpfu0Fa7s013gcqvd0xM9Djvvbz5XrrqbSOO2PnakYJ4HIFAKpypqVTwun0czUH4&#10;oMnoxhEq+EIPq2xwkerEuBO94HETSsEl5BOtoAqhTaT0RYVW+7Frkdjbu87qwGdXStPpE5fbRl5H&#10;0UxaXRN/qHSLeYXF5+ZgFeyfFm/378P8+WFr17d5XH74YX9W6uqyv1uCCNiHvzD84DM6ZMy0cwcy&#10;XjQKRjdT3hLYmE+mIDgxiWcgdr+CzFL5f0L2DQAA//8DAFBLAQItABQABgAIAAAAIQC2gziS/gAA&#10;AOEBAAATAAAAAAAAAAAAAAAAAAAAAABbQ29udGVudF9UeXBlc10ueG1sUEsBAi0AFAAGAAgAAAAh&#10;ADj9If/WAAAAlAEAAAsAAAAAAAAAAAAAAAAALwEAAF9yZWxzLy5yZWxzUEsBAi0AFAAGAAgAAAAh&#10;AEba6BDaAQAADgQAAA4AAAAAAAAAAAAAAAAALgIAAGRycy9lMm9Eb2MueG1sUEsBAi0AFAAGAAgA&#10;AAAhAIT/Wy7gAAAACg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EA4A89">
        <w:rPr>
          <w:rFonts w:cs="NimbusRomNo9L-Regu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F7EF8" wp14:editId="54627C7D">
                <wp:simplePos x="0" y="0"/>
                <wp:positionH relativeFrom="column">
                  <wp:posOffset>135890</wp:posOffset>
                </wp:positionH>
                <wp:positionV relativeFrom="paragraph">
                  <wp:posOffset>1193326</wp:posOffset>
                </wp:positionV>
                <wp:extent cx="255905" cy="248285"/>
                <wp:effectExtent l="0" t="0" r="10795" b="18415"/>
                <wp:wrapTight wrapText="bothSides">
                  <wp:wrapPolygon edited="0">
                    <wp:start x="0" y="0"/>
                    <wp:lineTo x="0" y="21545"/>
                    <wp:lineTo x="20903" y="21545"/>
                    <wp:lineTo x="20903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8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4B469" id="Rectangle 15" o:spid="_x0000_s1026" style="position:absolute;margin-left:10.7pt;margin-top:93.95pt;width:20.15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XslQIAAIYFAAAOAAAAZHJzL2Uyb0RvYy54bWysVEtv2zAMvg/YfxB0X+0EydYGdYqgRYYB&#10;RVv0gZ4VWYoNyKJGKXGyXz9KfjToih2G5eCIIvmR/ETy8urQGLZX6GuwBZ+c5ZwpK6Gs7bbgL8/r&#10;L+ec+SBsKQxYVfCj8vxq+fnTZesWagoVmFIhIxDrF60reBWCW2SZl5VqhD8DpywpNWAjAom4zUoU&#10;LaE3Jpvm+desBSwdglTe0+1Np+TLhK+1kuFea68CMwWn3EL6Yvpu4jdbXorFFoWratmnIf4hi0bU&#10;loKOUDciCLbD+g+oppYIHnQ4k9BkoHUtVaqBqpnk76p5qoRTqRYix7uRJv//YOXd/gFZXdLbzTmz&#10;oqE3eiTWhN0axeiOCGqdX5Ddk3vAXvJ0jNUeNDbxn+pgh0TqcSRVHQKTdDmdzy9ywpakms7Op+cJ&#10;M3tzdujDdwUNi4eCI0VPVIr9rQ8UkEwHkxjLwro2Jr2bsfHCg6nLeJcE3G6uDbK9oAdfr3P6xRII&#10;48SMpOiaxcK6UtIpHI2KGMY+Kk2cxORTJqkb1QgrpFQ2TDpVJUrVRZufBov9Gz1S6AQYkTVlOWL3&#10;AINlBzJgdzn39tFVpWYenfO/JdY5jx4pMtgwOje1BfwIwFBVfeTOfiCpoyaytIHySB2D0I2Sd3Jd&#10;07vdCh8eBNLs0JTRPgj39NEG2oJDf+KsAvz10X20p5YmLWctzWLB/c+dQMWZ+WGp2S8ms1kc3iTM&#10;5t+mJOCpZnOqsbvmGuj1J7R5nEzHaB/McNQIzSutjVWMSiphJcUuuAw4CNeh2xG0eKRarZIZDawT&#10;4dY+ORnBI6uxL58PrwJd37yBuv4OhrkVi3c93NlGTwurXQBdpwZ/47Xnm4Y9NU6/mOI2OZWT1dv6&#10;XP4GAAD//wMAUEsDBBQABgAIAAAAIQChKH8l3QAAAAkBAAAPAAAAZHJzL2Rvd25yZXYueG1sTI/N&#10;TsNADITvSLzDykjc6CYRakqaTYUQPXEA2kpc3aybRM3+aHfThrfHnOBoz3j8Tb2ZzSguFOLgrIJ8&#10;kYEg2zo92E7BYb99WIGICa3G0VlS8E0RNs3tTY2Vdlf7SZdd6gSH2Fihgj4lX0kZ254MxoXzZFk7&#10;uWAw8Rg6qQNeOdyMssiypTQ4WP7Qo6eXntrzbjKM4ccPr6f38+Ern7fhVb9F7Eql7u/m5zWIRHP6&#10;M8MvPt9Aw0xHN1kdxaigyB/ZyftV+QSCDcu8BHFkoSgzkE0t/zdofgAAAP//AwBQSwECLQAUAAYA&#10;CAAAACEAtoM4kv4AAADhAQAAEwAAAAAAAAAAAAAAAAAAAAAAW0NvbnRlbnRfVHlwZXNdLnhtbFBL&#10;AQItABQABgAIAAAAIQA4/SH/1gAAAJQBAAALAAAAAAAAAAAAAAAAAC8BAABfcmVscy8ucmVsc1BL&#10;AQItABQABgAIAAAAIQA1WuXslQIAAIYFAAAOAAAAAAAAAAAAAAAAAC4CAABkcnMvZTJvRG9jLnht&#10;bFBLAQItABQABgAIAAAAIQChKH8l3QAAAAkBAAAPAAAAAAAAAAAAAAAAAO8EAABkcnMvZG93bnJl&#10;di54bWxQSwUGAAAAAAQABADzAAAA+QUAAAAA&#10;" filled="f" strokecolor="red" strokeweight="1pt">
                <w10:wrap type="tight"/>
              </v:rect>
            </w:pict>
          </mc:Fallback>
        </mc:AlternateContent>
      </w:r>
      <w:r w:rsidR="00EA4A89">
        <w:rPr>
          <w:rFonts w:cs="NimbusRomNo9L-Regu"/>
          <w:b/>
          <w:noProof/>
          <w:sz w:val="24"/>
          <w:szCs w:val="24"/>
        </w:rPr>
        <w:drawing>
          <wp:anchor distT="0" distB="0" distL="114300" distR="114300" simplePos="0" relativeHeight="251650047" behindDoc="0" locked="0" layoutInCell="1" allowOverlap="1" wp14:anchorId="0CC47464" wp14:editId="6496B913">
            <wp:simplePos x="0" y="0"/>
            <wp:positionH relativeFrom="column">
              <wp:posOffset>-369186</wp:posOffset>
            </wp:positionH>
            <wp:positionV relativeFrom="paragraph">
              <wp:posOffset>226783</wp:posOffset>
            </wp:positionV>
            <wp:extent cx="2028825" cy="1924685"/>
            <wp:effectExtent l="0" t="0" r="9525" b="0"/>
            <wp:wrapTight wrapText="bothSides">
              <wp:wrapPolygon edited="0">
                <wp:start x="0" y="0"/>
                <wp:lineTo x="0" y="21379"/>
                <wp:lineTo x="21499" y="21379"/>
                <wp:lineTo x="21499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4A89">
        <w:rPr>
          <w:rFonts w:cs="NimbusRomNo9L-Regu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6C20C07" wp14:editId="6343A80E">
            <wp:simplePos x="0" y="0"/>
            <wp:positionH relativeFrom="column">
              <wp:posOffset>4073857</wp:posOffset>
            </wp:positionH>
            <wp:positionV relativeFrom="paragraph">
              <wp:posOffset>229311</wp:posOffset>
            </wp:positionV>
            <wp:extent cx="2028825" cy="1924685"/>
            <wp:effectExtent l="0" t="0" r="9525" b="0"/>
            <wp:wrapTight wrapText="bothSides">
              <wp:wrapPolygon edited="0">
                <wp:start x="0" y="0"/>
                <wp:lineTo x="0" y="21379"/>
                <wp:lineTo x="21499" y="21379"/>
                <wp:lineTo x="2149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4A89">
        <w:rPr>
          <w:rFonts w:cs="NimbusRomNo9L-Regu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1E59AD7" wp14:editId="2CDC43BC">
            <wp:simplePos x="0" y="0"/>
            <wp:positionH relativeFrom="column">
              <wp:posOffset>1869743</wp:posOffset>
            </wp:positionH>
            <wp:positionV relativeFrom="paragraph">
              <wp:posOffset>222487</wp:posOffset>
            </wp:positionV>
            <wp:extent cx="2028825" cy="1924685"/>
            <wp:effectExtent l="0" t="0" r="9525" b="0"/>
            <wp:wrapTight wrapText="bothSides">
              <wp:wrapPolygon edited="0">
                <wp:start x="0" y="0"/>
                <wp:lineTo x="0" y="21379"/>
                <wp:lineTo x="21499" y="21379"/>
                <wp:lineTo x="2149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NimbusRomNo9L-Regu"/>
          <w:b/>
          <w:sz w:val="24"/>
          <w:szCs w:val="24"/>
        </w:rPr>
        <w:t xml:space="preserve">Ans. </w:t>
      </w:r>
      <w:r w:rsidRPr="00CF044E">
        <w:rPr>
          <w:rFonts w:cs="NimbusRomNo9L-Regu"/>
          <w:sz w:val="24"/>
          <w:szCs w:val="24"/>
        </w:rPr>
        <w:t>LOOCV = 3/8</w:t>
      </w:r>
    </w:p>
    <w:p w14:paraId="22C92C9A" w14:textId="7C240575" w:rsidR="007D7903" w:rsidRDefault="007D7903" w:rsidP="007D790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b/>
          <w:sz w:val="24"/>
          <w:u w:val="single"/>
        </w:rPr>
      </w:pPr>
      <w:r w:rsidRPr="009F4DF7">
        <w:rPr>
          <w:b/>
          <w:sz w:val="24"/>
          <w:u w:val="single"/>
        </w:rPr>
        <w:lastRenderedPageBreak/>
        <w:t>PCA</w:t>
      </w:r>
    </w:p>
    <w:p w14:paraId="0CF2554A" w14:textId="77777777" w:rsidR="00352D49" w:rsidRPr="00352D49" w:rsidRDefault="00352D49" w:rsidP="00352D49">
      <w:pPr>
        <w:spacing w:after="0" w:line="240" w:lineRule="auto"/>
        <w:textAlignment w:val="baseline"/>
        <w:rPr>
          <w:b/>
          <w:sz w:val="24"/>
          <w:u w:val="single"/>
        </w:rPr>
      </w:pPr>
    </w:p>
    <w:p w14:paraId="0E3DB5A1" w14:textId="774493F5" w:rsidR="00F53FAB" w:rsidRDefault="00352D49" w:rsidP="00F53FAB">
      <w:pPr>
        <w:spacing w:after="0" w:line="240" w:lineRule="auto"/>
        <w:textAlignment w:val="baseline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Given First Component: </w:t>
      </w:r>
      <m:oMath>
        <m:r>
          <w:rPr>
            <w:rFonts w:ascii="Cambria Math" w:hAnsi="Cambria Math"/>
            <w:sz w:val="24"/>
          </w:rPr>
          <m:t>u=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rad>
              </m:den>
            </m:f>
          </m:e>
        </m:d>
      </m:oMath>
    </w:p>
    <w:p w14:paraId="1CED124C" w14:textId="77777777" w:rsidR="00352D49" w:rsidRPr="00352D49" w:rsidRDefault="00352D49" w:rsidP="00F53FAB">
      <w:pPr>
        <w:spacing w:after="0" w:line="240" w:lineRule="auto"/>
        <w:textAlignment w:val="baseline"/>
        <w:rPr>
          <w:sz w:val="24"/>
        </w:rPr>
      </w:pPr>
    </w:p>
    <w:p w14:paraId="0A3549A0" w14:textId="2082D60F" w:rsidR="00022C2D" w:rsidRPr="00947B64" w:rsidRDefault="00022C2D" w:rsidP="00947B64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4"/>
        </w:rPr>
      </w:pPr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Suppose we add one more </w:t>
      </w:r>
      <w:proofErr w:type="gramStart"/>
      <w:r w:rsidRPr="00947B64">
        <w:rPr>
          <w:rFonts w:ascii="NimbusRomNo9L-Regu" w:hAnsi="NimbusRomNo9L-Regu" w:cs="NimbusRomNo9L-Regu"/>
          <w:b/>
          <w:sz w:val="24"/>
          <w:szCs w:val="24"/>
        </w:rPr>
        <w:t>data</w:t>
      </w:r>
      <w:proofErr w:type="gramEnd"/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 point at </w:t>
      </w:r>
      <w:r w:rsidRPr="00947B64">
        <w:rPr>
          <w:rFonts w:ascii="CMR12" w:hAnsi="CMR12" w:cs="CMR12"/>
          <w:b/>
          <w:sz w:val="24"/>
          <w:szCs w:val="24"/>
        </w:rPr>
        <w:t>(4</w:t>
      </w:r>
      <w:r w:rsidR="002B4849" w:rsidRPr="00947B64">
        <w:rPr>
          <w:rFonts w:ascii="CMMI12" w:hAnsi="CMMI12" w:cs="CMMI12"/>
          <w:b/>
          <w:sz w:val="24"/>
          <w:szCs w:val="24"/>
        </w:rPr>
        <w:t>,</w:t>
      </w:r>
      <w:r w:rsidRPr="00947B64">
        <w:rPr>
          <w:rFonts w:ascii="CMMI12" w:hAnsi="CMMI12" w:cs="CMMI12"/>
          <w:b/>
          <w:sz w:val="24"/>
          <w:szCs w:val="24"/>
        </w:rPr>
        <w:t xml:space="preserve"> </w:t>
      </w:r>
      <w:r w:rsidRPr="00947B64">
        <w:rPr>
          <w:rFonts w:ascii="CMR12" w:hAnsi="CMR12" w:cs="CMR12"/>
          <w:b/>
          <w:sz w:val="24"/>
          <w:szCs w:val="24"/>
        </w:rPr>
        <w:t>4)</w:t>
      </w:r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, how would that affect the first </w:t>
      </w:r>
      <w:r w:rsidR="00947B64" w:rsidRPr="00947B64">
        <w:rPr>
          <w:rFonts w:ascii="NimbusRomNo9L-Regu" w:hAnsi="NimbusRomNo9L-Regu" w:cs="NimbusRomNo9L-Regu"/>
          <w:b/>
          <w:sz w:val="24"/>
          <w:szCs w:val="24"/>
        </w:rPr>
        <w:t>principle</w:t>
      </w:r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 w:rsidR="00947B64" w:rsidRPr="00947B64">
        <w:rPr>
          <w:rFonts w:ascii="NimbusRomNo9L-Regu" w:hAnsi="NimbusRomNo9L-Regu" w:cs="NimbusRomNo9L-Regu"/>
          <w:b/>
          <w:sz w:val="24"/>
          <w:szCs w:val="24"/>
        </w:rPr>
        <w:t>c</w:t>
      </w:r>
      <w:r w:rsidRPr="00947B64">
        <w:rPr>
          <w:rFonts w:ascii="NimbusRomNo9L-Regu" w:hAnsi="NimbusRomNo9L-Regu" w:cs="NimbusRomNo9L-Regu"/>
          <w:b/>
          <w:sz w:val="24"/>
          <w:szCs w:val="24"/>
        </w:rPr>
        <w:t>omponent?</w:t>
      </w:r>
    </w:p>
    <w:p w14:paraId="1623030C" w14:textId="4527A2EB" w:rsidR="00022C2D" w:rsidRPr="00352D49" w:rsidRDefault="00352D49" w:rsidP="00947B64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 w:rsidRPr="00352D49">
        <w:rPr>
          <w:rFonts w:ascii="NimbusRomNo9L-Regu" w:hAnsi="NimbusRomNo9L-Regu" w:cs="NimbusRomNo9L-Regu"/>
          <w:sz w:val="24"/>
          <w:szCs w:val="24"/>
        </w:rPr>
        <w:t>There would be no change as its in the same vector angle as the first component.</w:t>
      </w:r>
    </w:p>
    <w:p w14:paraId="0A508DB9" w14:textId="77777777" w:rsidR="00352D49" w:rsidRDefault="00352D49" w:rsidP="00947B64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4"/>
        </w:rPr>
      </w:pPr>
    </w:p>
    <w:p w14:paraId="0E194041" w14:textId="1CA1E811" w:rsidR="00022C2D" w:rsidRPr="00947B64" w:rsidRDefault="00022C2D" w:rsidP="00947B64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4"/>
        </w:rPr>
      </w:pPr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Suppose we add one more </w:t>
      </w:r>
      <w:proofErr w:type="gramStart"/>
      <w:r w:rsidRPr="00947B64">
        <w:rPr>
          <w:rFonts w:ascii="NimbusRomNo9L-Regu" w:hAnsi="NimbusRomNo9L-Regu" w:cs="NimbusRomNo9L-Regu"/>
          <w:b/>
          <w:sz w:val="24"/>
          <w:szCs w:val="24"/>
        </w:rPr>
        <w:t>data</w:t>
      </w:r>
      <w:proofErr w:type="gramEnd"/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 point at </w:t>
      </w:r>
      <w:r w:rsidRPr="00947B64">
        <w:rPr>
          <w:rFonts w:ascii="CMR12" w:hAnsi="CMR12" w:cs="CMR12"/>
          <w:b/>
          <w:sz w:val="24"/>
          <w:szCs w:val="24"/>
        </w:rPr>
        <w:t>(2</w:t>
      </w:r>
      <w:r w:rsidR="002B4849" w:rsidRPr="00947B64">
        <w:rPr>
          <w:rFonts w:ascii="CMMI12" w:hAnsi="CMMI12" w:cs="CMMI12"/>
          <w:b/>
          <w:sz w:val="24"/>
          <w:szCs w:val="24"/>
        </w:rPr>
        <w:t>,</w:t>
      </w:r>
      <w:r w:rsidRPr="00947B64">
        <w:rPr>
          <w:rFonts w:ascii="CMMI12" w:hAnsi="CMMI12" w:cs="CMMI12"/>
          <w:b/>
          <w:sz w:val="24"/>
          <w:szCs w:val="24"/>
        </w:rPr>
        <w:t xml:space="preserve"> </w:t>
      </w:r>
      <w:r w:rsidRPr="00947B64">
        <w:rPr>
          <w:rFonts w:ascii="CMR12" w:hAnsi="CMR12" w:cs="CMR12"/>
          <w:b/>
          <w:sz w:val="24"/>
          <w:szCs w:val="24"/>
        </w:rPr>
        <w:t>0)</w:t>
      </w:r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, how would that affect the first </w:t>
      </w:r>
      <w:r w:rsidR="00947B64" w:rsidRPr="00947B64">
        <w:rPr>
          <w:rFonts w:ascii="NimbusRomNo9L-Regu" w:hAnsi="NimbusRomNo9L-Regu" w:cs="NimbusRomNo9L-Regu"/>
          <w:b/>
          <w:sz w:val="24"/>
          <w:szCs w:val="24"/>
        </w:rPr>
        <w:t xml:space="preserve">principle </w:t>
      </w:r>
      <w:r w:rsidRPr="00947B64">
        <w:rPr>
          <w:rFonts w:ascii="NimbusRomNo9L-Regu" w:hAnsi="NimbusRomNo9L-Regu" w:cs="NimbusRomNo9L-Regu"/>
          <w:b/>
          <w:sz w:val="24"/>
          <w:szCs w:val="24"/>
        </w:rPr>
        <w:t>component?</w:t>
      </w:r>
    </w:p>
    <w:p w14:paraId="64F9FB8B" w14:textId="02E475F8" w:rsidR="00022C2D" w:rsidRDefault="00352D49" w:rsidP="00947B64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 w:rsidRPr="00352D49">
        <w:rPr>
          <w:rFonts w:ascii="NimbusRomNo9L-Regu" w:hAnsi="NimbusRomNo9L-Regu" w:cs="NimbusRomNo9L-Regu"/>
          <w:sz w:val="24"/>
          <w:szCs w:val="24"/>
        </w:rPr>
        <w:t>It will skew</w:t>
      </w:r>
      <w:r>
        <w:rPr>
          <w:rFonts w:ascii="NimbusRomNo9L-Regu" w:hAnsi="NimbusRomNo9L-Regu" w:cs="NimbusRomNo9L-Regu"/>
          <w:sz w:val="24"/>
          <w:szCs w:val="24"/>
        </w:rPr>
        <w:t xml:space="preserve">(rotate) </w:t>
      </w:r>
      <w:r w:rsidRPr="00352D49">
        <w:rPr>
          <w:rFonts w:ascii="NimbusRomNo9L-Regu" w:hAnsi="NimbusRomNo9L-Regu" w:cs="NimbusRomNo9L-Regu"/>
          <w:sz w:val="24"/>
          <w:szCs w:val="24"/>
        </w:rPr>
        <w:t>the first component towards the x-axis</w:t>
      </w:r>
      <w:r>
        <w:rPr>
          <w:rFonts w:ascii="NimbusRomNo9L-Regu" w:hAnsi="NimbusRomNo9L-Regu" w:cs="NimbusRomNo9L-Regu"/>
          <w:sz w:val="24"/>
          <w:szCs w:val="24"/>
        </w:rPr>
        <w:t xml:space="preserve">. </w:t>
      </w:r>
    </w:p>
    <w:p w14:paraId="118E62FE" w14:textId="77777777" w:rsidR="00352D49" w:rsidRPr="00352D49" w:rsidRDefault="00352D49" w:rsidP="00947B64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14:paraId="166AC81E" w14:textId="783618B5" w:rsidR="00022C2D" w:rsidRDefault="00022C2D" w:rsidP="00947B64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4"/>
        </w:rPr>
      </w:pPr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Suppose we add an infinite number of data points at </w:t>
      </w:r>
      <w:r w:rsidRPr="00947B64">
        <w:rPr>
          <w:rFonts w:ascii="CMR12" w:hAnsi="CMR12" w:cs="CMR12"/>
          <w:b/>
          <w:sz w:val="24"/>
          <w:szCs w:val="24"/>
        </w:rPr>
        <w:t>(0</w:t>
      </w:r>
      <w:r w:rsidR="00352D49">
        <w:rPr>
          <w:rFonts w:ascii="CMR12" w:hAnsi="CMR12" w:cs="CMR12"/>
          <w:b/>
          <w:sz w:val="24"/>
          <w:szCs w:val="24"/>
        </w:rPr>
        <w:t>,</w:t>
      </w:r>
      <w:r w:rsidRPr="00947B64">
        <w:rPr>
          <w:rFonts w:ascii="CMMI12" w:hAnsi="CMMI12" w:cs="CMMI12"/>
          <w:b/>
          <w:sz w:val="24"/>
          <w:szCs w:val="24"/>
        </w:rPr>
        <w:t xml:space="preserve"> </w:t>
      </w:r>
      <w:r w:rsidRPr="00947B64">
        <w:rPr>
          <w:rFonts w:ascii="CMR12" w:hAnsi="CMR12" w:cs="CMR12"/>
          <w:b/>
          <w:sz w:val="24"/>
          <w:szCs w:val="24"/>
        </w:rPr>
        <w:t>5)</w:t>
      </w:r>
      <w:r w:rsidRPr="00947B64">
        <w:rPr>
          <w:rFonts w:ascii="NimbusRomNo9L-Regu" w:hAnsi="NimbusRomNo9L-Regu" w:cs="NimbusRomNo9L-Regu"/>
          <w:b/>
          <w:sz w:val="24"/>
          <w:szCs w:val="24"/>
        </w:rPr>
        <w:t>, how would that affect</w:t>
      </w:r>
      <w:r w:rsidR="00947B64" w:rsidRPr="00947B64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the first </w:t>
      </w:r>
      <w:r w:rsidR="00947B64" w:rsidRPr="00947B64">
        <w:rPr>
          <w:rFonts w:ascii="NimbusRomNo9L-Regu" w:hAnsi="NimbusRomNo9L-Regu" w:cs="NimbusRomNo9L-Regu"/>
          <w:b/>
          <w:sz w:val="24"/>
          <w:szCs w:val="24"/>
        </w:rPr>
        <w:t>principle</w:t>
      </w:r>
      <w:r w:rsidRPr="00947B64">
        <w:rPr>
          <w:rFonts w:ascii="NimbusRomNo9L-Regu" w:hAnsi="NimbusRomNo9L-Regu" w:cs="NimbusRomNo9L-Regu"/>
          <w:b/>
          <w:sz w:val="24"/>
          <w:szCs w:val="24"/>
        </w:rPr>
        <w:t xml:space="preserve"> component?</w:t>
      </w:r>
    </w:p>
    <w:p w14:paraId="4E5EE119" w14:textId="28EE53FA" w:rsidR="00352D49" w:rsidRDefault="00352D49" w:rsidP="00947B64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b/>
          <w:sz w:val="24"/>
          <w:szCs w:val="24"/>
        </w:rPr>
      </w:pPr>
    </w:p>
    <w:p w14:paraId="5A1853C4" w14:textId="4CE0E76F" w:rsidR="00352D49" w:rsidRPr="00352D49" w:rsidRDefault="00352D49" w:rsidP="00947B64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 w:rsidRPr="00352D49">
        <w:rPr>
          <w:rFonts w:ascii="NimbusRomNo9L-Regu" w:hAnsi="NimbusRomNo9L-Regu" w:cs="NimbusRomNo9L-Regu"/>
          <w:sz w:val="24"/>
          <w:szCs w:val="24"/>
        </w:rPr>
        <w:t xml:space="preserve">With infinite data points at (0,5) the first component would be drastically rotated towards y-axis. </w:t>
      </w:r>
    </w:p>
    <w:p w14:paraId="4624CFC7" w14:textId="6977BC97" w:rsidR="00477024" w:rsidRDefault="00477024" w:rsidP="00477024">
      <w:pPr>
        <w:spacing w:after="0" w:line="240" w:lineRule="auto"/>
        <w:textAlignment w:val="baseline"/>
        <w:rPr>
          <w:rFonts w:eastAsiaTheme="minorEastAsia"/>
          <w:sz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Thus, the new first component would be </w:t>
      </w:r>
      <m:oMath>
        <m:r>
          <w:rPr>
            <w:rFonts w:ascii="Cambria Math" w:hAnsi="Cambria Math"/>
            <w:sz w:val="24"/>
          </w:rPr>
          <m:t>u=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0, 1</m:t>
            </m:r>
          </m:e>
        </m:d>
      </m:oMath>
    </w:p>
    <w:p w14:paraId="523ABD70" w14:textId="318ACBA4" w:rsidR="00022C2D" w:rsidRDefault="00022C2D" w:rsidP="00022C2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34B323CD" w14:textId="77777777" w:rsidR="00477024" w:rsidRPr="00022C2D" w:rsidRDefault="00477024" w:rsidP="00022C2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2B9BA0E2" w14:textId="77777777" w:rsidR="004D50B5" w:rsidRDefault="004D50B5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0BEFF8BA" w14:textId="0EE9EEF6" w:rsidR="007D7903" w:rsidRDefault="007D7903" w:rsidP="0026445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b/>
          <w:sz w:val="24"/>
          <w:u w:val="single"/>
        </w:rPr>
      </w:pPr>
      <w:r w:rsidRPr="009F4DF7">
        <w:rPr>
          <w:b/>
          <w:sz w:val="24"/>
          <w:u w:val="single"/>
        </w:rPr>
        <w:lastRenderedPageBreak/>
        <w:t>IMPLEMENTING KMEANS AND GAUSSIAN MIXTURE MODEL (GMM)</w:t>
      </w:r>
    </w:p>
    <w:p w14:paraId="3F810711" w14:textId="77777777" w:rsidR="008F31AE" w:rsidRPr="008F31AE" w:rsidRDefault="008F31AE" w:rsidP="008F31AE">
      <w:pPr>
        <w:spacing w:after="0" w:line="240" w:lineRule="auto"/>
        <w:textAlignment w:val="baseline"/>
        <w:rPr>
          <w:b/>
          <w:sz w:val="6"/>
          <w:u w:val="single"/>
        </w:rPr>
      </w:pPr>
    </w:p>
    <w:p w14:paraId="40D65A78" w14:textId="2068320D" w:rsidR="00072AD6" w:rsidRDefault="00072AD6" w:rsidP="00264450">
      <w:pPr>
        <w:spacing w:after="0" w:line="240" w:lineRule="auto"/>
        <w:textAlignment w:val="baseline"/>
        <w:rPr>
          <w:b/>
          <w:i/>
          <w:sz w:val="24"/>
          <w:u w:val="single"/>
        </w:rPr>
      </w:pPr>
      <w:r w:rsidRPr="00072AD6">
        <w:rPr>
          <w:b/>
          <w:i/>
          <w:sz w:val="24"/>
          <w:u w:val="single"/>
        </w:rPr>
        <w:t>PART</w:t>
      </w:r>
      <w:r>
        <w:rPr>
          <w:b/>
          <w:i/>
          <w:sz w:val="24"/>
          <w:u w:val="single"/>
        </w:rPr>
        <w:t>-</w:t>
      </w:r>
      <w:r w:rsidRPr="00072AD6">
        <w:rPr>
          <w:b/>
          <w:i/>
          <w:sz w:val="24"/>
          <w:u w:val="single"/>
        </w:rPr>
        <w:t>1</w:t>
      </w:r>
    </w:p>
    <w:p w14:paraId="5854F0A4" w14:textId="77777777" w:rsidR="002D23F1" w:rsidRPr="002D23F1" w:rsidRDefault="002D23F1" w:rsidP="00264450">
      <w:pPr>
        <w:spacing w:after="0" w:line="240" w:lineRule="auto"/>
        <w:textAlignment w:val="baseline"/>
        <w:rPr>
          <w:b/>
          <w:i/>
          <w:sz w:val="6"/>
          <w:u w:val="single"/>
        </w:rPr>
      </w:pPr>
    </w:p>
    <w:p w14:paraId="46001662" w14:textId="1DFC5860" w:rsidR="004D50B5" w:rsidRPr="0086282A" w:rsidRDefault="004D50B5" w:rsidP="004D50B5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b/>
          <w:sz w:val="24"/>
        </w:rPr>
      </w:pPr>
      <w:r w:rsidRPr="004D50B5">
        <w:rPr>
          <w:b/>
          <w:sz w:val="24"/>
        </w:rPr>
        <w:t>K-Means</w:t>
      </w:r>
    </w:p>
    <w:p w14:paraId="59BD733D" w14:textId="24522A9B" w:rsidR="004D50B5" w:rsidRDefault="004D50B5" w:rsidP="004D50B5">
      <w:pPr>
        <w:spacing w:after="0" w:line="240" w:lineRule="auto"/>
        <w:textAlignment w:val="baseline"/>
        <w:rPr>
          <w:sz w:val="24"/>
        </w:rPr>
      </w:pPr>
      <w:r>
        <w:rPr>
          <w:sz w:val="24"/>
        </w:rPr>
        <w:t>We successfully implemented k-means algorithm and the cost function vs k values are as follows.</w:t>
      </w:r>
    </w:p>
    <w:p w14:paraId="7F393A45" w14:textId="517D7196" w:rsidR="00621E3C" w:rsidRPr="00771645" w:rsidRDefault="00621E3C" w:rsidP="004D50B5">
      <w:pPr>
        <w:spacing w:after="0" w:line="240" w:lineRule="auto"/>
        <w:textAlignment w:val="baseline"/>
        <w:rPr>
          <w:sz w:val="14"/>
        </w:rPr>
      </w:pPr>
    </w:p>
    <w:p w14:paraId="47F2FA82" w14:textId="093E98AA" w:rsidR="00264450" w:rsidRDefault="0085637D" w:rsidP="00771645">
      <w:pPr>
        <w:spacing w:after="0" w:line="240" w:lineRule="auto"/>
        <w:textAlignment w:val="baseline"/>
        <w:rPr>
          <w:sz w:val="24"/>
        </w:rPr>
      </w:pPr>
      <w:r>
        <w:rPr>
          <w:sz w:val="24"/>
        </w:rPr>
        <w:t>In order</w:t>
      </w:r>
      <w:r w:rsidR="00621E3C">
        <w:rPr>
          <w:sz w:val="24"/>
        </w:rPr>
        <w:t xml:space="preserve"> to deal with empty clusters convergence, we restart </w:t>
      </w:r>
      <w:r>
        <w:rPr>
          <w:sz w:val="24"/>
        </w:rPr>
        <w:t>every time</w:t>
      </w:r>
      <w:r w:rsidR="00621E3C">
        <w:rPr>
          <w:sz w:val="24"/>
        </w:rPr>
        <w:t xml:space="preserve"> an empty cluster is present in the collection.</w:t>
      </w:r>
    </w:p>
    <w:p w14:paraId="41736CBA" w14:textId="77777777" w:rsidR="00771645" w:rsidRPr="00771645" w:rsidRDefault="00771645" w:rsidP="00771645">
      <w:pPr>
        <w:spacing w:after="0" w:line="240" w:lineRule="auto"/>
        <w:textAlignment w:val="baseline"/>
        <w:rPr>
          <w:sz w:val="16"/>
        </w:rPr>
      </w:pPr>
    </w:p>
    <w:p w14:paraId="507C7490" w14:textId="686E1EC9" w:rsidR="004D50B5" w:rsidRDefault="00462339" w:rsidP="00D951CC">
      <w:r>
        <w:rPr>
          <w:noProof/>
        </w:rPr>
        <w:drawing>
          <wp:inline distT="0" distB="0" distL="0" distR="0" wp14:anchorId="6669CE17" wp14:editId="1BA23C35">
            <wp:extent cx="4276725" cy="2419350"/>
            <wp:effectExtent l="0" t="0" r="9525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7401C9FD-230C-4B8A-B7A1-2C55A78253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97B497" w14:textId="2EF195EA" w:rsidR="0086282A" w:rsidRPr="008F31AE" w:rsidRDefault="004D50B5" w:rsidP="003A49A4">
      <w:pPr>
        <w:pStyle w:val="ListParagraph"/>
        <w:numPr>
          <w:ilvl w:val="0"/>
          <w:numId w:val="3"/>
        </w:numPr>
        <w:spacing w:after="0"/>
      </w:pPr>
      <w:r w:rsidRPr="008F31AE">
        <w:rPr>
          <w:b/>
        </w:rPr>
        <w:t>GMM</w:t>
      </w:r>
    </w:p>
    <w:p w14:paraId="0511045C" w14:textId="77777777" w:rsidR="008F31AE" w:rsidRPr="008F31AE" w:rsidRDefault="008F31AE" w:rsidP="008F31AE">
      <w:pPr>
        <w:spacing w:after="0"/>
        <w:rPr>
          <w:sz w:val="10"/>
        </w:rPr>
      </w:pPr>
    </w:p>
    <w:p w14:paraId="5F954907" w14:textId="2BBAF02E" w:rsidR="001F6F81" w:rsidRPr="00DD79D8" w:rsidRDefault="00857C90">
      <w:r>
        <w:rPr>
          <w:noProof/>
        </w:rPr>
        <w:drawing>
          <wp:inline distT="0" distB="0" distL="0" distR="0" wp14:anchorId="5E9F521B" wp14:editId="6C1CFBB7">
            <wp:extent cx="3695700" cy="3287041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16" cy="329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6843" w14:textId="77777777" w:rsidR="008F31AE" w:rsidRDefault="008F31AE" w:rsidP="006F4DF9">
      <w:pPr>
        <w:spacing w:after="0" w:line="240" w:lineRule="auto"/>
        <w:textAlignment w:val="baseline"/>
        <w:rPr>
          <w:b/>
          <w:i/>
          <w:sz w:val="24"/>
          <w:u w:val="single"/>
        </w:rPr>
      </w:pPr>
    </w:p>
    <w:p w14:paraId="3D2ED4D9" w14:textId="77777777" w:rsidR="006631DC" w:rsidRDefault="006631DC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br w:type="page"/>
      </w:r>
    </w:p>
    <w:p w14:paraId="09E13673" w14:textId="7F2B5A29" w:rsidR="006F4DF9" w:rsidRDefault="006F4DF9" w:rsidP="006F4DF9">
      <w:pPr>
        <w:spacing w:after="0" w:line="240" w:lineRule="auto"/>
        <w:textAlignment w:val="baseline"/>
        <w:rPr>
          <w:b/>
          <w:i/>
          <w:sz w:val="24"/>
          <w:u w:val="single"/>
        </w:rPr>
      </w:pPr>
      <w:r w:rsidRPr="00072AD6">
        <w:rPr>
          <w:b/>
          <w:i/>
          <w:sz w:val="24"/>
          <w:u w:val="single"/>
        </w:rPr>
        <w:lastRenderedPageBreak/>
        <w:t>PART</w:t>
      </w:r>
      <w:r>
        <w:rPr>
          <w:b/>
          <w:i/>
          <w:sz w:val="24"/>
          <w:u w:val="single"/>
        </w:rPr>
        <w:t>-</w:t>
      </w:r>
      <w:r>
        <w:rPr>
          <w:b/>
          <w:i/>
          <w:sz w:val="24"/>
          <w:u w:val="single"/>
        </w:rPr>
        <w:t>2</w:t>
      </w:r>
    </w:p>
    <w:p w14:paraId="381349D4" w14:textId="77777777" w:rsidR="006F4DF9" w:rsidRDefault="006F4DF9" w:rsidP="006F4DF9">
      <w:pPr>
        <w:spacing w:after="0" w:line="240" w:lineRule="auto"/>
        <w:textAlignment w:val="baseline"/>
        <w:rPr>
          <w:b/>
          <w:i/>
          <w:sz w:val="24"/>
          <w:u w:val="single"/>
        </w:rPr>
      </w:pPr>
    </w:p>
    <w:p w14:paraId="65D43425" w14:textId="2E26AFA8" w:rsidR="00296AEE" w:rsidRDefault="00296AEE" w:rsidP="00296AE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b/>
          <w:sz w:val="24"/>
        </w:rPr>
      </w:pPr>
      <w:r w:rsidRPr="004D50B5">
        <w:rPr>
          <w:b/>
          <w:sz w:val="24"/>
        </w:rPr>
        <w:t>K-Means</w:t>
      </w:r>
    </w:p>
    <w:p w14:paraId="1D2D8CFC" w14:textId="76C8DE8C" w:rsidR="00296AEE" w:rsidRDefault="00296AEE" w:rsidP="00296AEE">
      <w:pPr>
        <w:spacing w:after="0" w:line="240" w:lineRule="auto"/>
        <w:textAlignment w:val="baseline"/>
        <w:rPr>
          <w:b/>
          <w:sz w:val="24"/>
        </w:rPr>
      </w:pPr>
    </w:p>
    <w:p w14:paraId="7733B642" w14:textId="77777777" w:rsidR="00CC245E" w:rsidRDefault="00CC245E" w:rsidP="00CC245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sz w:val="24"/>
        </w:rPr>
      </w:pPr>
      <w:r w:rsidRPr="00CC245E">
        <w:rPr>
          <w:sz w:val="24"/>
        </w:rPr>
        <w:t xml:space="preserve">We first Normalize the data </w:t>
      </w:r>
      <w:r>
        <w:rPr>
          <w:sz w:val="24"/>
        </w:rPr>
        <w:t>by using the following formula:</w:t>
      </w:r>
      <w:r>
        <w:rPr>
          <w:sz w:val="24"/>
        </w:rPr>
        <w:br/>
      </w:r>
    </w:p>
    <w:p w14:paraId="130E9680" w14:textId="32F92C03" w:rsidR="00296AEE" w:rsidRPr="00CC245E" w:rsidRDefault="00CC245E" w:rsidP="00CC245E">
      <w:pPr>
        <w:pStyle w:val="ListParagraph"/>
        <w:spacing w:after="0" w:line="240" w:lineRule="auto"/>
        <w:ind w:left="360" w:firstLine="360"/>
        <w:jc w:val="center"/>
        <w:textAlignment w:val="baseline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X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Feature Value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e>
                </m:func>
              </m:sub>
            </m:sSub>
          </m:num>
          <m:den>
            <m:r>
              <w:rPr>
                <w:rFonts w:ascii="Cambria Math" w:hAnsi="Cambria Math"/>
                <w:sz w:val="24"/>
              </w:rPr>
              <m:t>Fmax-Fmin</m:t>
            </m:r>
          </m:den>
        </m:f>
      </m:oMath>
      <w:r w:rsidR="00E350E4">
        <w:rPr>
          <w:rFonts w:eastAsiaTheme="minorEastAsia"/>
          <w:sz w:val="24"/>
        </w:rPr>
        <w:t xml:space="preserve">   (Code Line 30)</w:t>
      </w:r>
    </w:p>
    <w:p w14:paraId="793C3B08" w14:textId="4C7359D1" w:rsidR="00CC245E" w:rsidRDefault="00CC245E" w:rsidP="00CC245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sz w:val="24"/>
        </w:rPr>
      </w:pPr>
      <w:bookmarkStart w:id="1" w:name="_GoBack"/>
      <w:bookmarkEnd w:id="1"/>
      <w:r>
        <w:rPr>
          <w:sz w:val="24"/>
        </w:rPr>
        <w:t>Following that we implement PCA Algorithm</w:t>
      </w:r>
    </w:p>
    <w:p w14:paraId="7F131458" w14:textId="4832B27C" w:rsidR="001F18B1" w:rsidRPr="001F18B1" w:rsidRDefault="00CC245E" w:rsidP="004D50B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sz w:val="24"/>
        </w:rPr>
      </w:pPr>
      <w:r>
        <w:rPr>
          <w:sz w:val="24"/>
        </w:rPr>
        <w:t>Next, we apply K-Means Algorithm</w:t>
      </w:r>
    </w:p>
    <w:p w14:paraId="386E949C" w14:textId="17F085ED" w:rsidR="001F18B1" w:rsidRDefault="001F18B1" w:rsidP="001F18B1">
      <w:pPr>
        <w:spacing w:before="240"/>
      </w:pPr>
      <w:r w:rsidRPr="001F18B1">
        <w:rPr>
          <w:b/>
        </w:rPr>
        <w:t xml:space="preserve">NOTE: </w:t>
      </w:r>
      <w:r>
        <w:t>Please see that in code line 28 we had added np.random.seed(10). But that would be ineffective as we restart the iteration to compensate for empty clusters</w:t>
      </w:r>
    </w:p>
    <w:p w14:paraId="3572BAE5" w14:textId="18F88A7E" w:rsidR="00E350E4" w:rsidRDefault="00092D1B" w:rsidP="004D50B5">
      <w:pPr>
        <w:rPr>
          <w:b/>
          <w:u w:val="single"/>
        </w:rPr>
      </w:pPr>
      <w:r w:rsidRPr="00092D1B">
        <w:rPr>
          <w:b/>
          <w:u w:val="single"/>
        </w:rPr>
        <w:t>RESULTS</w:t>
      </w:r>
    </w:p>
    <w:p w14:paraId="2E51C44E" w14:textId="40F2395B" w:rsidR="00F91A6E" w:rsidRPr="004B5EFB" w:rsidRDefault="00A85DB4" w:rsidP="004D50B5">
      <w:r>
        <w:rPr>
          <w:noProof/>
        </w:rPr>
        <w:drawing>
          <wp:inline distT="0" distB="0" distL="0" distR="0" wp14:anchorId="0B09DD9D" wp14:editId="655D221A">
            <wp:extent cx="4400550" cy="238125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F8A33811-4550-4FDF-80DC-34F52734B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1B9920" w14:textId="36ADC4FE" w:rsidR="00F91A6E" w:rsidRPr="001F18B1" w:rsidRDefault="00F91A6E" w:rsidP="004D50B5">
      <w:r>
        <w:t>Replacing the Step (</w:t>
      </w:r>
      <w:proofErr w:type="spellStart"/>
      <w:r>
        <w:t>i</w:t>
      </w:r>
      <w:proofErr w:type="spellEnd"/>
      <w:r>
        <w:t>) with Feature Value – Mean Feature Value</w:t>
      </w:r>
    </w:p>
    <w:p w14:paraId="0EDFEB07" w14:textId="10CC28C2" w:rsidR="00F91A6E" w:rsidRDefault="00F91A6E" w:rsidP="004D50B5">
      <w:r>
        <w:rPr>
          <w:noProof/>
        </w:rPr>
        <w:drawing>
          <wp:inline distT="0" distB="0" distL="0" distR="0" wp14:anchorId="381CAC2C" wp14:editId="2FCF0B49">
            <wp:extent cx="4438650" cy="2524125"/>
            <wp:effectExtent l="0" t="0" r="0" b="952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758E9207-B1D6-490D-842D-0D821F21B0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8EF9E3" w14:textId="75FDB9AE" w:rsidR="00513DD7" w:rsidRDefault="00513DD7" w:rsidP="00513DD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>GMM</w:t>
      </w:r>
    </w:p>
    <w:p w14:paraId="21C94199" w14:textId="5A02EC8A" w:rsidR="00AD378E" w:rsidRDefault="00AD378E" w:rsidP="00AD378E">
      <w:pPr>
        <w:spacing w:after="0" w:line="240" w:lineRule="auto"/>
        <w:textAlignment w:val="baseline"/>
        <w:rPr>
          <w:b/>
          <w:sz w:val="24"/>
        </w:rPr>
      </w:pPr>
    </w:p>
    <w:p w14:paraId="3D395C19" w14:textId="695851BB" w:rsidR="00AD378E" w:rsidRPr="00AD378E" w:rsidRDefault="00AD378E" w:rsidP="00AD378E">
      <w:pPr>
        <w:spacing w:after="0" w:line="240" w:lineRule="auto"/>
        <w:textAlignment w:val="baseline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27FB358" wp14:editId="57520659">
            <wp:extent cx="5445457" cy="4744753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08" cy="474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4EC8" w14:textId="77777777" w:rsidR="00513DD7" w:rsidRPr="004D50B5" w:rsidRDefault="00513DD7" w:rsidP="004D50B5"/>
    <w:sectPr w:rsidR="00513DD7" w:rsidRPr="004D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727E"/>
    <w:multiLevelType w:val="multilevel"/>
    <w:tmpl w:val="1BF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015E8"/>
    <w:multiLevelType w:val="hybridMultilevel"/>
    <w:tmpl w:val="CF801F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A90B64"/>
    <w:multiLevelType w:val="hybridMultilevel"/>
    <w:tmpl w:val="07AA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16BE"/>
    <w:multiLevelType w:val="hybridMultilevel"/>
    <w:tmpl w:val="D8668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A80B9F"/>
    <w:multiLevelType w:val="hybridMultilevel"/>
    <w:tmpl w:val="5A76DE80"/>
    <w:lvl w:ilvl="0" w:tplc="35E296A6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5B53D7"/>
    <w:multiLevelType w:val="hybridMultilevel"/>
    <w:tmpl w:val="CF801F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F5"/>
    <w:rsid w:val="00000455"/>
    <w:rsid w:val="000110E9"/>
    <w:rsid w:val="00022C2D"/>
    <w:rsid w:val="00067B25"/>
    <w:rsid w:val="00072AD6"/>
    <w:rsid w:val="00092D1B"/>
    <w:rsid w:val="000D7347"/>
    <w:rsid w:val="00125E0E"/>
    <w:rsid w:val="00153203"/>
    <w:rsid w:val="001712EB"/>
    <w:rsid w:val="001F18B1"/>
    <w:rsid w:val="001F6F81"/>
    <w:rsid w:val="00264450"/>
    <w:rsid w:val="00291505"/>
    <w:rsid w:val="002938C4"/>
    <w:rsid w:val="00296AEE"/>
    <w:rsid w:val="002A1550"/>
    <w:rsid w:val="002A7C6F"/>
    <w:rsid w:val="002B4849"/>
    <w:rsid w:val="002D23F1"/>
    <w:rsid w:val="0030798A"/>
    <w:rsid w:val="0033120C"/>
    <w:rsid w:val="00343167"/>
    <w:rsid w:val="00352D49"/>
    <w:rsid w:val="003652A4"/>
    <w:rsid w:val="003B439A"/>
    <w:rsid w:val="003C3C16"/>
    <w:rsid w:val="00462339"/>
    <w:rsid w:val="00477024"/>
    <w:rsid w:val="00483915"/>
    <w:rsid w:val="00491E5A"/>
    <w:rsid w:val="004928AB"/>
    <w:rsid w:val="00497880"/>
    <w:rsid w:val="004B5EFB"/>
    <w:rsid w:val="004D50B5"/>
    <w:rsid w:val="0050052A"/>
    <w:rsid w:val="00513DD7"/>
    <w:rsid w:val="00531964"/>
    <w:rsid w:val="00562A94"/>
    <w:rsid w:val="00581957"/>
    <w:rsid w:val="005A0F18"/>
    <w:rsid w:val="005B74D2"/>
    <w:rsid w:val="005D40C9"/>
    <w:rsid w:val="00604E2D"/>
    <w:rsid w:val="00621E3C"/>
    <w:rsid w:val="006631DC"/>
    <w:rsid w:val="00671207"/>
    <w:rsid w:val="006A67F2"/>
    <w:rsid w:val="006F4DF9"/>
    <w:rsid w:val="0070160F"/>
    <w:rsid w:val="00713073"/>
    <w:rsid w:val="00771645"/>
    <w:rsid w:val="007956AA"/>
    <w:rsid w:val="00797228"/>
    <w:rsid w:val="007A113D"/>
    <w:rsid w:val="007A230E"/>
    <w:rsid w:val="007C28FA"/>
    <w:rsid w:val="007D7903"/>
    <w:rsid w:val="007F4264"/>
    <w:rsid w:val="00810D15"/>
    <w:rsid w:val="0082240C"/>
    <w:rsid w:val="00826B00"/>
    <w:rsid w:val="00832788"/>
    <w:rsid w:val="00845E78"/>
    <w:rsid w:val="0084631C"/>
    <w:rsid w:val="0085637D"/>
    <w:rsid w:val="00857C90"/>
    <w:rsid w:val="0086282A"/>
    <w:rsid w:val="008C1464"/>
    <w:rsid w:val="008D25E7"/>
    <w:rsid w:val="008E2150"/>
    <w:rsid w:val="008F31AE"/>
    <w:rsid w:val="00947B64"/>
    <w:rsid w:val="00964FA8"/>
    <w:rsid w:val="009A7DFA"/>
    <w:rsid w:val="009F4DF7"/>
    <w:rsid w:val="00A334F5"/>
    <w:rsid w:val="00A472AD"/>
    <w:rsid w:val="00A644A6"/>
    <w:rsid w:val="00A85DB4"/>
    <w:rsid w:val="00A91141"/>
    <w:rsid w:val="00AB5C95"/>
    <w:rsid w:val="00AC59AE"/>
    <w:rsid w:val="00AD23D2"/>
    <w:rsid w:val="00AD378E"/>
    <w:rsid w:val="00AE4BA3"/>
    <w:rsid w:val="00AF2BF1"/>
    <w:rsid w:val="00B243D6"/>
    <w:rsid w:val="00B455B5"/>
    <w:rsid w:val="00B5348C"/>
    <w:rsid w:val="00BC5C7D"/>
    <w:rsid w:val="00BF681F"/>
    <w:rsid w:val="00C0358D"/>
    <w:rsid w:val="00C0528F"/>
    <w:rsid w:val="00C07D42"/>
    <w:rsid w:val="00C4690A"/>
    <w:rsid w:val="00C818E1"/>
    <w:rsid w:val="00CC245E"/>
    <w:rsid w:val="00CF044E"/>
    <w:rsid w:val="00D15CEB"/>
    <w:rsid w:val="00D436A5"/>
    <w:rsid w:val="00D951CC"/>
    <w:rsid w:val="00DB560F"/>
    <w:rsid w:val="00DD79D8"/>
    <w:rsid w:val="00DE4CD6"/>
    <w:rsid w:val="00E350E4"/>
    <w:rsid w:val="00E51259"/>
    <w:rsid w:val="00EA4A89"/>
    <w:rsid w:val="00EE2A52"/>
    <w:rsid w:val="00F26FE7"/>
    <w:rsid w:val="00F53FAB"/>
    <w:rsid w:val="00F55CB0"/>
    <w:rsid w:val="00F724FF"/>
    <w:rsid w:val="00F73DBB"/>
    <w:rsid w:val="00F806FD"/>
    <w:rsid w:val="00F9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8114"/>
  <w15:chartTrackingRefBased/>
  <w15:docId w15:val="{2B1C9491-FE12-40CD-9A5F-BB3D18C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1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9F4DF7"/>
  </w:style>
  <w:style w:type="character" w:customStyle="1" w:styleId="mjxassistivemathml">
    <w:name w:val="mjx_assistive_mathml"/>
    <w:basedOn w:val="DefaultParagraphFont"/>
    <w:rsid w:val="009F4DF7"/>
  </w:style>
  <w:style w:type="character" w:styleId="Emphasis">
    <w:name w:val="Emphasis"/>
    <w:basedOn w:val="DefaultParagraphFont"/>
    <w:uiPriority w:val="20"/>
    <w:qFormat/>
    <w:rsid w:val="009F4DF7"/>
    <w:rPr>
      <w:i/>
      <w:iCs/>
    </w:rPr>
  </w:style>
  <w:style w:type="character" w:customStyle="1" w:styleId="mn">
    <w:name w:val="mn"/>
    <w:basedOn w:val="DefaultParagraphFont"/>
    <w:rsid w:val="009F4DF7"/>
  </w:style>
  <w:style w:type="character" w:styleId="PlaceholderText">
    <w:name w:val="Placeholder Text"/>
    <w:basedOn w:val="DefaultParagraphFont"/>
    <w:uiPriority w:val="99"/>
    <w:semiHidden/>
    <w:rsid w:val="00845E78"/>
    <w:rPr>
      <w:color w:val="808080"/>
    </w:rPr>
  </w:style>
  <w:style w:type="table" w:styleId="TableGrid">
    <w:name w:val="Table Grid"/>
    <w:basedOn w:val="TableNormal"/>
    <w:uiPriority w:val="39"/>
    <w:rsid w:val="0067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ant\Desktop\ASU%20Courses\CSE575%20-%20Statistical%20Machine%20Learning\Assignment%20-%203\KMea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ant\Desktop\ASU%20Courses\CSE575%20-%20Statistical%20Machine%20Learning\Assignment%20-%203\KMea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ant\Desktop\ASU%20Courses\CSE575%20-%20Statistical%20Machine%20Learning\Assignment%20-%203\KMea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K-Means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Cost Value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Kmeans!$C$1:$K$1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Kmeans!$C$2:$K$2</c:f>
              <c:numCache>
                <c:formatCode>0.000</c:formatCode>
                <c:ptCount val="9"/>
                <c:pt idx="0">
                  <c:v>17474.046622529499</c:v>
                </c:pt>
                <c:pt idx="1">
                  <c:v>14559.3207826178</c:v>
                </c:pt>
                <c:pt idx="2">
                  <c:v>12477.4817208975</c:v>
                </c:pt>
                <c:pt idx="3">
                  <c:v>11870.5527230309</c:v>
                </c:pt>
                <c:pt idx="4">
                  <c:v>10949.844148349899</c:v>
                </c:pt>
                <c:pt idx="5">
                  <c:v>10691.213524296199</c:v>
                </c:pt>
                <c:pt idx="6">
                  <c:v>10400.7191642744</c:v>
                </c:pt>
                <c:pt idx="7">
                  <c:v>10155.0630847947</c:v>
                </c:pt>
                <c:pt idx="8">
                  <c:v>10026.8863700564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56-45D3-B6E6-7A55277AD5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103648"/>
        <c:axId val="271615312"/>
      </c:barChart>
      <c:catAx>
        <c:axId val="32110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615312"/>
        <c:crosses val="autoZero"/>
        <c:auto val="1"/>
        <c:lblAlgn val="ctr"/>
        <c:lblOffset val="100"/>
        <c:noMultiLvlLbl val="0"/>
      </c:catAx>
      <c:valAx>
        <c:axId val="271615312"/>
        <c:scaling>
          <c:orientation val="minMax"/>
          <c:min val="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 Objective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036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K-Means with PCA ( Dataset Normalised)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Cost Value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Kmeans!$C$1:$K$1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Kmeans!$C$26:$K$26</c:f>
              <c:numCache>
                <c:formatCode>0.000</c:formatCode>
                <c:ptCount val="9"/>
                <c:pt idx="0">
                  <c:v>14.558198695087301</c:v>
                </c:pt>
                <c:pt idx="1">
                  <c:v>9.1102695634895898</c:v>
                </c:pt>
                <c:pt idx="2">
                  <c:v>7.7001829954357399</c:v>
                </c:pt>
                <c:pt idx="3">
                  <c:v>6.6085972096835404</c:v>
                </c:pt>
                <c:pt idx="4">
                  <c:v>5.7059966332779801</c:v>
                </c:pt>
                <c:pt idx="5">
                  <c:v>4.76712068887195</c:v>
                </c:pt>
                <c:pt idx="6">
                  <c:v>4.3496372258374096</c:v>
                </c:pt>
                <c:pt idx="7">
                  <c:v>3.6907930932011799</c:v>
                </c:pt>
                <c:pt idx="8">
                  <c:v>3.1617343683838901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F3-4328-BC16-510F348F40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103648"/>
        <c:axId val="271615312"/>
      </c:barChart>
      <c:catAx>
        <c:axId val="32110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615312"/>
        <c:crosses val="autoZero"/>
        <c:auto val="1"/>
        <c:lblAlgn val="ctr"/>
        <c:lblOffset val="100"/>
        <c:noMultiLvlLbl val="0"/>
      </c:catAx>
      <c:valAx>
        <c:axId val="271615312"/>
        <c:scaling>
          <c:orientation val="minMax"/>
          <c:max val="15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 Objective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036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K-Means with PCA (</a:t>
            </a:r>
            <a:r>
              <a:rPr lang="en-US" baseline="0"/>
              <a:t> X - Mean 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Cost Value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Kmeans!$C$1:$K$1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Kmeans!$C$27:$K$27</c:f>
              <c:numCache>
                <c:formatCode>0.000</c:formatCode>
                <c:ptCount val="9"/>
                <c:pt idx="0">
                  <c:v>8267.5419093500295</c:v>
                </c:pt>
                <c:pt idx="1">
                  <c:v>5409.2470928987595</c:v>
                </c:pt>
                <c:pt idx="2">
                  <c:v>3431.1003745742701</c:v>
                </c:pt>
                <c:pt idx="3">
                  <c:v>2657.3535382637301</c:v>
                </c:pt>
                <c:pt idx="4">
                  <c:v>2247.0833564212198</c:v>
                </c:pt>
                <c:pt idx="5">
                  <c:v>2104.4917803743801</c:v>
                </c:pt>
                <c:pt idx="6">
                  <c:v>1838.6220951109899</c:v>
                </c:pt>
                <c:pt idx="7">
                  <c:v>1652.53775130845</c:v>
                </c:pt>
                <c:pt idx="8">
                  <c:v>1505.8517158264899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C3-4390-B515-53A83AABD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103648"/>
        <c:axId val="271615312"/>
      </c:barChart>
      <c:catAx>
        <c:axId val="32110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615312"/>
        <c:crosses val="autoZero"/>
        <c:auto val="1"/>
        <c:lblAlgn val="ctr"/>
        <c:lblOffset val="100"/>
        <c:noMultiLvlLbl val="0"/>
      </c:catAx>
      <c:valAx>
        <c:axId val="271615312"/>
        <c:scaling>
          <c:orientation val="minMax"/>
          <c:max val="9000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 Objective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1036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DBCB-C588-4B04-9704-1F06AE97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7</Pages>
  <Words>862</Words>
  <Characters>3864</Characters>
  <Application>Microsoft Office Word</Application>
  <DocSecurity>0</DocSecurity>
  <Lines>241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79</cp:revision>
  <dcterms:created xsi:type="dcterms:W3CDTF">2018-10-26T23:45:00Z</dcterms:created>
  <dcterms:modified xsi:type="dcterms:W3CDTF">2018-12-01T00:33:00Z</dcterms:modified>
</cp:coreProperties>
</file>