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E9B4" w14:textId="4A261BDF" w:rsidR="002B43D4" w:rsidRPr="00CB6A1A" w:rsidRDefault="00CB6A1A">
      <w:pPr>
        <w:rPr>
          <w:b/>
          <w:bCs/>
        </w:rPr>
      </w:pPr>
      <w:r w:rsidRPr="00CB6A1A">
        <w:rPr>
          <w:b/>
          <w:bCs/>
        </w:rPr>
        <w:t>Kvalitativt interview</w:t>
      </w:r>
    </w:p>
    <w:p w14:paraId="330804A4" w14:textId="058B21C2" w:rsidR="00CB6A1A" w:rsidRDefault="00CB6A1A">
      <w:r>
        <w:t>Hvor tit tager du i teateret?</w:t>
      </w:r>
    </w:p>
    <w:p w14:paraId="1B12AC73" w14:textId="4B0617DB" w:rsidR="00CB6A1A" w:rsidRDefault="00CB6A1A">
      <w:r>
        <w:t xml:space="preserve">Har du hørt om </w:t>
      </w:r>
      <w:proofErr w:type="spellStart"/>
      <w:r>
        <w:t>Blaagaards</w:t>
      </w:r>
      <w:proofErr w:type="spellEnd"/>
      <w:r>
        <w:t xml:space="preserve"> teater? Hvis ja hvorfra?</w:t>
      </w:r>
      <w:r w:rsidR="006522FE">
        <w:t xml:space="preserve"> Kunne du finde på at gå i teateret nu da du kender til det? </w:t>
      </w:r>
      <w:r>
        <w:t xml:space="preserve">Har du set nogle stykker derfra? </w:t>
      </w:r>
    </w:p>
    <w:p w14:paraId="43CE0294" w14:textId="2BDA40A0" w:rsidR="00207729" w:rsidRDefault="00207729">
      <w:r>
        <w:t>Hvad synes du umiddelbart om stedet og deres måde at brande sig selv?</w:t>
      </w:r>
    </w:p>
    <w:p w14:paraId="359473EC" w14:textId="28C67BA1" w:rsidR="00CB6A1A" w:rsidRDefault="00CB6A1A">
      <w:r>
        <w:t>Hvad afholder dig fra at gå i teateret? Pris, tid, andet?</w:t>
      </w:r>
    </w:p>
    <w:p w14:paraId="618197DE" w14:textId="3014E261" w:rsidR="00CB6A1A" w:rsidRDefault="00CB6A1A">
      <w:r>
        <w:t>Hvad ville kunne få dig til at gå mere i teater?</w:t>
      </w:r>
    </w:p>
    <w:p w14:paraId="2C3D8120" w14:textId="63A7CF30" w:rsidR="006522FE" w:rsidRDefault="006522FE">
      <w:r>
        <w:t>Hvem synes du at teateret appellerer til? Hvilke typer, aldre, andet?</w:t>
      </w:r>
    </w:p>
    <w:p w14:paraId="21C2D58E" w14:textId="473ABD36" w:rsidR="00CB6A1A" w:rsidRDefault="00CB6A1A">
      <w:r>
        <w:t xml:space="preserve">Hvad ser du, som udfordringen for </w:t>
      </w:r>
      <w:proofErr w:type="spellStart"/>
      <w:r>
        <w:t>Blaagaards</w:t>
      </w:r>
      <w:proofErr w:type="spellEnd"/>
      <w:r>
        <w:t xml:space="preserve"> teater i og med de har svært ved at tiltrække unge mellem 20-30? Hvad kunne de gøre anderledes</w:t>
      </w:r>
      <w:r w:rsidR="00207729">
        <w:t xml:space="preserve"> for at tiltrække målgruppen</w:t>
      </w:r>
      <w:r>
        <w:t>?</w:t>
      </w:r>
    </w:p>
    <w:p w14:paraId="5EC1907E" w14:textId="6B101CAD" w:rsidR="006522FE" w:rsidRDefault="006522FE">
      <w:r>
        <w:t xml:space="preserve">Burde de rebrande sig selv og fokuserer på deres aktuelle gæster i stedet for? </w:t>
      </w:r>
    </w:p>
    <w:p w14:paraId="1B183C2C" w14:textId="3C055049" w:rsidR="00CB6A1A" w:rsidRDefault="00CB6A1A">
      <w:r>
        <w:t xml:space="preserve">De siger selv at </w:t>
      </w:r>
      <w:proofErr w:type="spellStart"/>
      <w:r>
        <w:t>word</w:t>
      </w:r>
      <w:proofErr w:type="spellEnd"/>
      <w:r>
        <w:t xml:space="preserve"> of </w:t>
      </w:r>
      <w:proofErr w:type="spellStart"/>
      <w:r>
        <w:t>mouth</w:t>
      </w:r>
      <w:proofErr w:type="spellEnd"/>
      <w:r>
        <w:t xml:space="preserve"> er den primære årsag til at der kommer kunder i butikken, tror du at flere reklamer ville hjælpe med at få folk derind?</w:t>
      </w:r>
    </w:p>
    <w:p w14:paraId="32E5DCC2" w14:textId="2B4FE4EA" w:rsidR="006522FE" w:rsidRDefault="006522FE">
      <w:r>
        <w:t>Hvad kan teater, som andre medier ikke kan? Er film f.eks. et bedre medie efter din mening, når det kommer til skuespil?</w:t>
      </w:r>
    </w:p>
    <w:p w14:paraId="330DB63C" w14:textId="465DCFAF" w:rsidR="006522FE" w:rsidRDefault="006522FE">
      <w:r>
        <w:t xml:space="preserve">Skal teatre overleve på deres egen præmisser eller er </w:t>
      </w:r>
      <w:proofErr w:type="spellStart"/>
      <w:r>
        <w:t>statstøtte</w:t>
      </w:r>
      <w:proofErr w:type="spellEnd"/>
      <w:r>
        <w:t xml:space="preserve"> nødvendigt? De får f.eks. støtte til stykker de bliver nødt til at vise, selvom de ikke er gode fordi de skal for at modtage støtten.</w:t>
      </w:r>
    </w:p>
    <w:p w14:paraId="17F556D4" w14:textId="5281AD1D" w:rsidR="006522FE" w:rsidRDefault="006522FE">
      <w:r>
        <w:t>Hvad ser du, som teaterets styrker?</w:t>
      </w:r>
    </w:p>
    <w:p w14:paraId="53DB0A06" w14:textId="33798CAC" w:rsidR="006522FE" w:rsidRDefault="006522FE">
      <w:r>
        <w:t>Hvad ser du, som teaterets svagheder?</w:t>
      </w:r>
    </w:p>
    <w:p w14:paraId="591663F8" w14:textId="77777777" w:rsidR="00207729" w:rsidRDefault="00207729"/>
    <w:p w14:paraId="683A2D28" w14:textId="77777777" w:rsidR="00CB6A1A" w:rsidRDefault="00CB6A1A"/>
    <w:p w14:paraId="297DD483" w14:textId="77777777" w:rsidR="00CB6A1A" w:rsidRDefault="00CB6A1A"/>
    <w:sectPr w:rsidR="00CB6A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D4"/>
    <w:rsid w:val="00207729"/>
    <w:rsid w:val="002B43D4"/>
    <w:rsid w:val="005B743E"/>
    <w:rsid w:val="006522FE"/>
    <w:rsid w:val="00B5226D"/>
    <w:rsid w:val="00CB6A1A"/>
    <w:rsid w:val="00DE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41D3"/>
  <w15:chartTrackingRefBased/>
  <w15:docId w15:val="{55891357-FF8C-4212-8554-2AC74350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Timotei Teodorescu-Romanati</dc:creator>
  <cp:keywords/>
  <dc:description/>
  <cp:lastModifiedBy>alexander romanati</cp:lastModifiedBy>
  <cp:revision>1</cp:revision>
  <dcterms:created xsi:type="dcterms:W3CDTF">2022-09-22T08:32:00Z</dcterms:created>
  <dcterms:modified xsi:type="dcterms:W3CDTF">2022-09-22T09:06:00Z</dcterms:modified>
</cp:coreProperties>
</file>