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6068" w14:textId="0B6C0D1C" w:rsidR="0069476A" w:rsidRDefault="0069476A"/>
    <w:p w14:paraId="2252A159" w14:textId="55EE1542" w:rsidR="005A5EDF" w:rsidRDefault="005A5EDF"/>
    <w:sectPr w:rsidR="005A5EDF" w:rsidSect="000F0B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9E5E" w14:textId="77777777" w:rsidR="008D6C14" w:rsidRDefault="008D6C14" w:rsidP="000F0BFF">
      <w:pPr>
        <w:spacing w:line="240" w:lineRule="auto"/>
      </w:pPr>
      <w:r>
        <w:separator/>
      </w:r>
    </w:p>
  </w:endnote>
  <w:endnote w:type="continuationSeparator" w:id="0">
    <w:p w14:paraId="117A1297" w14:textId="77777777" w:rsidR="008D6C14" w:rsidRDefault="008D6C14" w:rsidP="000F0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D71E" w14:textId="77777777" w:rsidR="00264B0E" w:rsidRDefault="00264B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A455" w14:textId="6477443D" w:rsidR="000F0BFF" w:rsidRDefault="00264B0E">
    <w:pPr>
      <w:pStyle w:val="Footer"/>
    </w:pPr>
    <w:r w:rsidRPr="00264B0E">
      <w:rPr>
        <w:noProof/>
      </w:rPr>
      <w:drawing>
        <wp:anchor distT="0" distB="0" distL="114300" distR="114300" simplePos="0" relativeHeight="251659264" behindDoc="1" locked="0" layoutInCell="1" allowOverlap="1" wp14:anchorId="4E81CBA0" wp14:editId="300F2BF9">
          <wp:simplePos x="0" y="0"/>
          <wp:positionH relativeFrom="margin">
            <wp:align>center</wp:align>
          </wp:positionH>
          <wp:positionV relativeFrom="paragraph">
            <wp:posOffset>-139776</wp:posOffset>
          </wp:positionV>
          <wp:extent cx="5724209" cy="511378"/>
          <wp:effectExtent l="0" t="0" r="0" b="3175"/>
          <wp:wrapNone/>
          <wp:docPr id="236763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763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4209" cy="511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BFF"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119D" w14:textId="77777777" w:rsidR="00264B0E" w:rsidRDefault="00264B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599D3" w14:textId="77777777" w:rsidR="008D6C14" w:rsidRDefault="008D6C14" w:rsidP="000F0BFF">
      <w:pPr>
        <w:spacing w:line="240" w:lineRule="auto"/>
      </w:pPr>
      <w:r>
        <w:separator/>
      </w:r>
    </w:p>
  </w:footnote>
  <w:footnote w:type="continuationSeparator" w:id="0">
    <w:p w14:paraId="2AA69B02" w14:textId="77777777" w:rsidR="008D6C14" w:rsidRDefault="008D6C14" w:rsidP="000F0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DC516" w14:textId="77777777" w:rsidR="00264B0E" w:rsidRDefault="00264B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9211" w14:textId="50C42539" w:rsidR="000F0BFF" w:rsidRDefault="00264B0E">
    <w:pPr>
      <w:pStyle w:val="Header"/>
    </w:pPr>
    <w:r w:rsidRPr="00264B0E">
      <w:rPr>
        <w:noProof/>
      </w:rPr>
      <w:drawing>
        <wp:anchor distT="0" distB="0" distL="114300" distR="114300" simplePos="0" relativeHeight="251658240" behindDoc="1" locked="0" layoutInCell="1" allowOverlap="1" wp14:anchorId="0FD4CFEE" wp14:editId="30625879">
          <wp:simplePos x="0" y="0"/>
          <wp:positionH relativeFrom="page">
            <wp:align>right</wp:align>
          </wp:positionH>
          <wp:positionV relativeFrom="paragraph">
            <wp:posOffset>-421531</wp:posOffset>
          </wp:positionV>
          <wp:extent cx="7550812" cy="914400"/>
          <wp:effectExtent l="0" t="0" r="0" b="0"/>
          <wp:wrapNone/>
          <wp:docPr id="15019565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19565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812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7244" w14:textId="77777777" w:rsidR="00264B0E" w:rsidRDefault="00264B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D"/>
    <w:rsid w:val="000F0BFF"/>
    <w:rsid w:val="001A714D"/>
    <w:rsid w:val="00264B0E"/>
    <w:rsid w:val="00291088"/>
    <w:rsid w:val="00436ADC"/>
    <w:rsid w:val="00460765"/>
    <w:rsid w:val="00570142"/>
    <w:rsid w:val="005A5EDF"/>
    <w:rsid w:val="00605F92"/>
    <w:rsid w:val="0069476A"/>
    <w:rsid w:val="007041CA"/>
    <w:rsid w:val="00850ACF"/>
    <w:rsid w:val="008D6259"/>
    <w:rsid w:val="008D6C14"/>
    <w:rsid w:val="00A45E85"/>
    <w:rsid w:val="00F9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14EC"/>
  <w15:chartTrackingRefBased/>
  <w15:docId w15:val="{DECC270E-2787-4087-BD2F-5DFE802B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BFF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BFF"/>
  </w:style>
  <w:style w:type="paragraph" w:styleId="Footer">
    <w:name w:val="footer"/>
    <w:basedOn w:val="Normal"/>
    <w:link w:val="Foot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Kaye-Ann Adarlo</dc:creator>
  <cp:keywords/>
  <dc:description/>
  <cp:lastModifiedBy>ayze pawn</cp:lastModifiedBy>
  <cp:revision>5</cp:revision>
  <cp:lastPrinted>2025-11-22T18:26:00Z</cp:lastPrinted>
  <dcterms:created xsi:type="dcterms:W3CDTF">2025-08-29T13:05:00Z</dcterms:created>
  <dcterms:modified xsi:type="dcterms:W3CDTF">2025-11-22T18:26:00Z</dcterms:modified>
</cp:coreProperties>
</file>