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D8DE5D" w14:textId="461F2DA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>Violet</w:t>
      </w:r>
      <w:r w:rsidR="009C1CA2">
        <w:rPr>
          <w:rFonts w:ascii="Barlow" w:eastAsia="Times New Roman" w:hAnsi="Barlow" w:cs="Times New Roman"/>
          <w:b/>
          <w:bCs/>
          <w:color w:val="674EA7"/>
          <w:sz w:val="38"/>
          <w:szCs w:val="38"/>
          <w:lang w:val="en-US"/>
        </w:rPr>
        <w:t xml:space="preserve"> Monserate</w:t>
      </w:r>
    </w:p>
    <w:p w14:paraId="186C88DA" w14:textId="77777777" w:rsidR="00BA7BD6" w:rsidRPr="00BA7BD6" w:rsidRDefault="00BA7BD6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Seattle, WA | violetmonserate@gmail.com |  (425) 970-5779 |  </w:t>
      </w:r>
      <w:hyperlink r:id="rId5" w:history="1">
        <w:r w:rsidRPr="00BA7BD6">
          <w:rPr>
            <w:rStyle w:val="Hyperlink"/>
            <w:rFonts w:ascii="Barlow" w:eastAsia="Times New Roman" w:hAnsi="Barlow" w:cs="Times New Roman"/>
            <w:sz w:val="21"/>
            <w:szCs w:val="21"/>
            <w:lang w:val="en-US"/>
          </w:rPr>
          <w:t>https://ctrl-vi.github.io/</w:t>
        </w:r>
      </w:hyperlink>
      <w:r w:rsidRPr="00BA7BD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   </w:t>
      </w:r>
    </w:p>
    <w:p w14:paraId="16CACE51" w14:textId="77777777" w:rsidR="00BA7BD6" w:rsidRPr="00BA7BD6" w:rsidRDefault="004B4AE2" w:rsidP="00BA7BD6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B4AE2">
        <w:rPr>
          <w:rFonts w:ascii="Barlow" w:eastAsia="Times New Roman" w:hAnsi="Barlow" w:cs="Times New Roman"/>
          <w:noProof/>
          <w:color w:val="000000"/>
          <w:sz w:val="21"/>
          <w:szCs w:val="21"/>
          <w:lang w:val="en-US"/>
        </w:rPr>
        <w:pict w14:anchorId="7EC52E8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0847321" w14:textId="55E0C57F" w:rsidR="00DD5D99" w:rsidRDefault="00630958" w:rsidP="002A6A0D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Computer Engineering &amp; Philosophy student passionate about hardware, robotics, accessibility, and security. Experienced in collaborative development across software and CAD, with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 strong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background in </w:t>
      </w:r>
      <w:r w:rsidR="0049589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K-12 </w:t>
      </w:r>
      <w:r w:rsidRPr="0063095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STEM education.</w:t>
      </w:r>
    </w:p>
    <w:p w14:paraId="5A65BF02" w14:textId="77777777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6"/>
          <w:szCs w:val="26"/>
          <w:lang w:val="en-US"/>
        </w:rPr>
        <w:t>Skills</w:t>
      </w:r>
    </w:p>
    <w:p w14:paraId="0C5D9C3A" w14:textId="7D54065D" w:rsidR="00DD65C7" w:rsidRPr="00DD5D99" w:rsidRDefault="00DD65C7" w:rsidP="00DD65C7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Hard Skills: Java, C/C++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(Arduino, ESP-IDF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STM32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(.NET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Core</w:t>
      </w:r>
      <w:r w:rsidR="0000737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LINQ</w:t>
      </w:r>
      <w:r w:rsid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Entity Framework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Verilog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7813E8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SQL, </w:t>
      </w:r>
      <w:r w:rsidR="002F20EF" w:rsidRP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Azure Kubernetes Service</w:t>
      </w:r>
      <w:r w:rsidR="002F20E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Oracle (ORDS, PL/SQL),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ROS, JS/TS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(</w:t>
      </w:r>
      <w:r w:rsidR="00BE300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React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Astro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)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HTML/CSS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Git, Solid</w:t>
      </w:r>
      <w:r w:rsidR="00BE300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orks, </w:t>
      </w:r>
      <w:r w:rsidR="00F551F2" w:rsidRPr="00F551F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Altium</w:t>
      </w:r>
    </w:p>
    <w:p w14:paraId="665B5F59" w14:textId="3A169E78" w:rsidR="00DD65C7" w:rsidRPr="00DD65C7" w:rsidRDefault="00DD65C7" w:rsidP="0075757A">
      <w:pPr>
        <w:spacing w:after="80"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Soft Skills: problem-solver, detail-oriented, creative, adaptive, fast learner, concise documentation, time management</w:t>
      </w:r>
    </w:p>
    <w:p w14:paraId="14417ADA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Education</w:t>
      </w:r>
    </w:p>
    <w:p w14:paraId="379E69AB" w14:textId="7AB8C5AE" w:rsidR="003E0B52" w:rsidRPr="003E0B52" w:rsidRDefault="001278A6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</w:t>
      </w: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niversity</w:t>
      </w:r>
      <w:r w:rsidR="00E317C5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of Washington, Paul </w:t>
      </w:r>
      <w:r w:rsidR="003E0B52" w:rsidRP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G. Allen School</w:t>
      </w:r>
      <w:r w:rsidR="00E317C5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of CSE</w:t>
      </w:r>
      <w:r w:rsidR="003E0B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M.S. in </w:t>
      </w:r>
      <w:r w:rsidR="003E0B52" w:rsidRPr="003E0B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Computer Science &amp; Engineering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Expected </w:t>
      </w:r>
      <w:r w:rsidR="003E0B52"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</w:t>
      </w:r>
      <w:r w:rsidR="003E0B52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8</w:t>
      </w:r>
    </w:p>
    <w:p w14:paraId="2F12CA13" w14:textId="1D942093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University of Washingto</w:t>
      </w:r>
      <w:r w:rsid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B.S. in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Computer Engineering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3E0B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&amp; 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B.A</w:t>
      </w:r>
      <w:r w:rsidR="00C54D0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.</w:t>
      </w:r>
      <w:r w:rsidR="00E317C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in </w:t>
      </w:r>
      <w:r w:rsidR="000B610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Ethics | 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3.9</w:t>
      </w:r>
      <w:r w:rsidR="009B6108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7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 GP</w:t>
      </w:r>
      <w:r w:rsid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A</w:t>
      </w:r>
      <w:r w:rsid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</w:r>
      <w:r w:rsidR="003E0B52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09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/23 - 06/27</w:t>
      </w:r>
    </w:p>
    <w:p w14:paraId="4B8278DB" w14:textId="0AAF5AA2" w:rsidR="00DD5D99" w:rsidRPr="00DD5D99" w:rsidRDefault="00C3253F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ata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tructures</w:t>
      </w:r>
      <w:r w:rsidR="00C54D0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lgorithms,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ystems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rogramming, </w:t>
      </w:r>
      <w:r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Digital Circuits and Systems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ardware/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oftware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esign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  <w:r w:rsidR="00316C62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ecurity, </w:t>
      </w:r>
      <w:r w:rsidR="00316C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Cryptography, Compilers,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atabases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HCI,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utonomous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obotics</w:t>
      </w:r>
    </w:p>
    <w:p w14:paraId="676343B2" w14:textId="56E165CA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Philosophy: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omputer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2448B3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thics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ntergenerational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thics, </w:t>
      </w:r>
      <w:r w:rsidR="002448B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euroethics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Philosophy of Science, P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hilosophy for </w:t>
      </w:r>
      <w:r w:rsid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</w:t>
      </w:r>
      <w:r w:rsidR="00C3253F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hildren</w:t>
      </w:r>
    </w:p>
    <w:p w14:paraId="4BBA6D86" w14:textId="77777777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Projects</w:t>
      </w:r>
    </w:p>
    <w:p w14:paraId="7E4DF27F" w14:textId="19E01698" w:rsidR="006C4C75" w:rsidRPr="00DD5D99" w:rsidRDefault="00273516" w:rsidP="006C4C75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Assorted Firmware for Custom Circuits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C</w:t>
      </w:r>
      <w:r w:rsidR="0087706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++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Arduino,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STM32, 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ESP-IDF, GIT | UW Superbike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="006C4C75" w:rsidRPr="006C4C75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09/25 - current</w:t>
      </w:r>
    </w:p>
    <w:p w14:paraId="17131B4B" w14:textId="06E572D3" w:rsidR="006C4C75" w:rsidRDefault="00C3253F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</w:t>
      </w:r>
      <w:r w:rsidR="006C4C75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evelop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CAN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main board using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ESP-IDF </w:t>
      </w:r>
      <w:r w:rsidR="0027351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for ESP32 </w:t>
      </w:r>
      <w:r w:rsidR="00495896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while </w:t>
      </w:r>
      <w:r w:rsidR="006C500B" w:rsidRPr="00C3253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maintaining original functionality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from Teensy 2.0</w:t>
      </w:r>
    </w:p>
    <w:p w14:paraId="6931FFC4" w14:textId="5AA2B522" w:rsidR="00273516" w:rsidRDefault="00273516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Generate and debug LVBMS system on STM32, communicating with ICs over I2C and other boards over CAN</w:t>
      </w:r>
    </w:p>
    <w:p w14:paraId="70E0AD11" w14:textId="327769B7" w:rsidR="0087706E" w:rsidRPr="00C3253F" w:rsidRDefault="0087706E" w:rsidP="00C3253F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Map out and design lightweight UI to display metrics (e.g. speed, voltage) using LGVL receiving data over CAN</w:t>
      </w:r>
    </w:p>
    <w:p w14:paraId="0971D024" w14:textId="27B86B48" w:rsidR="00886E8D" w:rsidRPr="00DD5D99" w:rsidRDefault="009C1CA2" w:rsidP="00886E8D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1CA2">
        <w:rPr>
          <w:rFonts w:ascii="Barlow" w:eastAsia="Times New Roman" w:hAnsi="Barlow" w:cs="Times New Roman"/>
          <w:b/>
          <w:bCs/>
          <w:color w:val="000000"/>
          <w:sz w:val="21"/>
          <w:szCs w:val="21"/>
        </w:rPr>
        <w:t>Assistive Museum Headphones</w:t>
      </w:r>
      <w:r w:rsidR="00886E8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- 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Python, C++, STM32 Ecosystem, Git</w:t>
      </w:r>
      <w:r w:rsidR="00886E8D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UW Undergrad Capstone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="00886E8D"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886E8D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="00886E8D"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886E8D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6E4AB3F1" w14:textId="2BC44B60" w:rsidR="00886E8D" w:rsidRPr="00DD5D99" w:rsidRDefault="00B64EA1" w:rsidP="00886E8D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Develop Python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CV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pipeline on Raspberry Pi 4 to detect fiducial markers and trigger real-time audio</w:t>
      </w:r>
    </w:p>
    <w:p w14:paraId="45CDF661" w14:textId="54E95859" w:rsidR="00886E8D" w:rsidRPr="00886E8D" w:rsidRDefault="00B64EA1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Program STM32F4 firmware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using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 xml:space="preserve">FreeRTOS to manage I2S audio </w:t>
      </w:r>
      <w:r>
        <w:rPr>
          <w:rFonts w:ascii="Barlow" w:eastAsia="Times New Roman" w:hAnsi="Barlow" w:cs="Times New Roman"/>
          <w:color w:val="000000"/>
          <w:sz w:val="21"/>
          <w:szCs w:val="21"/>
        </w:rPr>
        <w:t xml:space="preserve">streaming </w:t>
      </w:r>
      <w:r w:rsidRPr="00B64EA1">
        <w:rPr>
          <w:rFonts w:ascii="Barlow" w:eastAsia="Times New Roman" w:hAnsi="Barlow" w:cs="Times New Roman"/>
          <w:color w:val="000000"/>
          <w:sz w:val="21"/>
          <w:szCs w:val="21"/>
        </w:rPr>
        <w:t>and UART button controls</w:t>
      </w:r>
    </w:p>
    <w:p w14:paraId="4A087D67" w14:textId="5D3B44DF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Rover Remote Control UI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JavaScript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React, Vite, Cesium, C++</w:t>
      </w:r>
      <w:r w:rsidR="00DD65C7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Git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Husky Robotics Team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10/23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06/25</w:t>
      </w:r>
    </w:p>
    <w:p w14:paraId="42BFBC73" w14:textId="7AE8760C" w:rsidR="00DD5D99" w:rsidRPr="00DD5D99" w:rsidRDefault="0078613B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Writ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</w:t>
      </w:r>
      <w:r w:rsidR="00DD5D99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React widget to track position, heading, and path of rover against a 3-D topographical map with Cesium</w:t>
      </w:r>
    </w:p>
    <w:p w14:paraId="50AD4E0F" w14:textId="421968C0" w:rsidR="00DD5D99" w:rsidRP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 back-end server to deliver glTF tiles with a RESTful URI to operate without an internet connection</w:t>
      </w:r>
    </w:p>
    <w:p w14:paraId="23987DD4" w14:textId="78004A40" w:rsidR="00DD5D99" w:rsidRDefault="00DD5D99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Improve rover controls, telemetry, and pathing, updated and delivered through React Redux</w:t>
      </w:r>
    </w:p>
    <w:p w14:paraId="25C7841B" w14:textId="0D667512" w:rsidR="0075757A" w:rsidRDefault="0075757A" w:rsidP="0075757A">
      <w:pPr>
        <w:spacing w:line="259" w:lineRule="auto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Mobile Manipulator-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CAD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Onshape, 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ROS</w:t>
      </w:r>
      <w:r w:rsidR="0070250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2</w:t>
      </w:r>
      <w:r w:rsidR="007B7D5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Python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WEIRD Lab, Paul G. Allen School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     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03/24-09/24</w:t>
      </w:r>
    </w:p>
    <w:p w14:paraId="37667B5D" w14:textId="2B9D941D" w:rsidR="0075757A" w:rsidRDefault="0075757A" w:rsidP="0075757A">
      <w:pPr>
        <w:numPr>
          <w:ilvl w:val="0"/>
          <w:numId w:val="8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Designed physical mobile platform utilizing a holonomic drive base and two 6-DOF robot arms  </w:t>
      </w:r>
    </w:p>
    <w:p w14:paraId="7B6C094A" w14:textId="5B44CFDC" w:rsidR="00233819" w:rsidRPr="006E621E" w:rsidRDefault="00DD5D99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674EA7"/>
          <w:sz w:val="24"/>
          <w:szCs w:val="24"/>
          <w:lang w:val="en-US"/>
        </w:rPr>
        <w:t>Experience</w:t>
      </w:r>
      <w:r w:rsidR="00D16F7F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</w:p>
    <w:p w14:paraId="0BEF56BF" w14:textId="61BF4688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Teaching Assistant-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Paul G. Allen School of Computer Science &amp; Engineering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08/24 </w:t>
      </w:r>
      <w:r w:rsidR="009A22F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 w:rsidR="006E621E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current</w:t>
      </w:r>
    </w:p>
    <w:p w14:paraId="77B54015" w14:textId="18E4135F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lesson plans to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concepts in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assembly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CS theory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 and social impact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lectur</w:t>
      </w:r>
      <w:r w:rsidR="00065362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e/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section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activities </w:t>
      </w:r>
    </w:p>
    <w:p w14:paraId="02238384" w14:textId="0F89BDF6" w:rsidR="00421C5E" w:rsidRDefault="009B6108" w:rsidP="00233819">
      <w:pPr>
        <w:numPr>
          <w:ilvl w:val="0"/>
          <w:numId w:val="11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Support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1-on-1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in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hours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to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understand course content &amp;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foster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problem-solving 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collaborative </w:t>
      </w:r>
      <w:r w:rsidR="00421C5E"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skill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s</w:t>
      </w:r>
    </w:p>
    <w:p w14:paraId="0BF668C7" w14:textId="383E9427" w:rsidR="007813E8" w:rsidRPr="00DD5D99" w:rsidRDefault="007813E8" w:rsidP="007813E8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Mentor</w:t>
      </w:r>
      <w:r w:rsidR="00886E8D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, Lead Mentor</w:t>
      </w: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Changemakers in Computing | Seattle, WA</w:t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886E8D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 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01/24 - 08/24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, 03/26-current</w:t>
      </w:r>
    </w:p>
    <w:p w14:paraId="0DC620ED" w14:textId="77777777" w:rsidR="005A1031" w:rsidRPr="005A1031" w:rsidRDefault="005A1031" w:rsidP="00770C40">
      <w:pPr>
        <w:numPr>
          <w:ilvl w:val="0"/>
          <w:numId w:val="13"/>
        </w:numPr>
        <w:spacing w:line="259" w:lineRule="auto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Direct program operations and train new mentors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through </w:t>
      </w: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task delegation and staff onboardin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g</w:t>
      </w:r>
    </w:p>
    <w:p w14:paraId="071E5591" w14:textId="72D498AD" w:rsidR="007813E8" w:rsidRPr="005A1031" w:rsidRDefault="005A1031" w:rsidP="005A1031">
      <w:pPr>
        <w:numPr>
          <w:ilvl w:val="0"/>
          <w:numId w:val="13"/>
        </w:numPr>
        <w:spacing w:line="259" w:lineRule="auto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Spearhead </w:t>
      </w: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web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</w:t>
      </w: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and tech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ethics</w:t>
      </w: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curriculum for 40 students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leading to </w:t>
      </w:r>
      <w:r w:rsidRPr="005A1031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97% program recommendation rate</w:t>
      </w:r>
    </w:p>
    <w:p w14:paraId="31708333" w14:textId="38A07AAB" w:rsidR="006E621E" w:rsidRDefault="006E621E" w:rsidP="006E621E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Software Development Intern-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INIT SE | Seattle, WA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6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/2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5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 xml:space="preserve"> </w:t>
      </w:r>
      <w:r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–09/25</w:t>
      </w:r>
    </w:p>
    <w:p w14:paraId="242A8B27" w14:textId="151BDB16" w:rsidR="00773B53" w:rsidRDefault="006E621E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Develop</w:t>
      </w:r>
      <w:r w:rsid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ed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RESTful GET/POST methods for Oracle Database and client onboarding utilizing OAuth 2.0 </w:t>
      </w:r>
    </w:p>
    <w:p w14:paraId="31FE785D" w14:textId="2D132BCF" w:rsidR="006E621E" w:rsidRDefault="00773B53" w:rsidP="006E621E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Created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 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Automatic Passenger Counter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demo using CAD</w:t>
      </w:r>
      <w:r w:rsidR="006E621E" w:rsidRPr="00773B53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documenting details and BOM using </w:t>
      </w:r>
      <w:r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Office 365</w:t>
      </w:r>
    </w:p>
    <w:p w14:paraId="176354A2" w14:textId="543C4A6A" w:rsidR="00421C5E" w:rsidRPr="00773B53" w:rsidRDefault="00421C5E" w:rsidP="00773B53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Implemented a log parser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in C#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,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</w:t>
      </w:r>
      <w:r w:rsidR="0025434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utilizing IoC through Dependency Injection (DI)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with database extraction and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email notifications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, enhancing debugging </w:t>
      </w:r>
      <w:r w:rsidR="00486D40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</w:t>
      </w:r>
      <w:r w:rsidRP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efficiency</w:t>
      </w:r>
    </w:p>
    <w:p w14:paraId="749A258E" w14:textId="1C3D2DAD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STEM Alternative Spring Break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University of Washington CELE | Seattle, WA</w:t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01/25 - 05/25</w:t>
      </w:r>
    </w:p>
    <w:p w14:paraId="589FA6F4" w14:textId="7B5663BD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Developed ~5 </w:t>
      </w:r>
      <w:r w:rsidR="0078613B"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hours’ worth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of culturally competent STEM education for 6th-8th grade students with peers</w:t>
      </w:r>
    </w:p>
    <w:p w14:paraId="7FD4CDE8" w14:textId="388C05B3" w:rsidR="00DD5D99" w:rsidRPr="00DD5D99" w:rsidRDefault="00DD5D99" w:rsidP="0075757A">
      <w:pPr>
        <w:numPr>
          <w:ilvl w:val="0"/>
          <w:numId w:val="12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Taught </w:t>
      </w:r>
      <w:r w:rsidR="00A60406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and built relationships with ~60 students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for 1 week in a rural community in Northeast Washington </w:t>
      </w:r>
    </w:p>
    <w:p w14:paraId="4FC903A6" w14:textId="28CB5D7B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 xml:space="preserve">Coding Instructor-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Coding with Kids | Redmond, WA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06/23 - 08/24</w:t>
      </w:r>
    </w:p>
    <w:p w14:paraId="6D9DD21E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Designed curriculum for &gt;450 primary school students and integrated coding into interdisciplinary projects</w:t>
      </w:r>
    </w:p>
    <w:p w14:paraId="47547494" w14:textId="77777777" w:rsidR="00DD5D99" w:rsidRPr="00DD5D99" w:rsidRDefault="00DD5D99" w:rsidP="0075757A">
      <w:pPr>
        <w:numPr>
          <w:ilvl w:val="0"/>
          <w:numId w:val="14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Maintained 90% retention, and positive feedback from 95% of parents and guardians</w:t>
      </w:r>
    </w:p>
    <w:p w14:paraId="0E092BD5" w14:textId="01B1E333" w:rsidR="00DD5D99" w:rsidRPr="00DD5D99" w:rsidRDefault="00DD5D99" w:rsidP="0075757A">
      <w:pPr>
        <w:spacing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D5D99">
        <w:rPr>
          <w:rFonts w:ascii="Barlow" w:eastAsia="Times New Roman" w:hAnsi="Barlow" w:cs="Times New Roman"/>
          <w:b/>
          <w:bCs/>
          <w:color w:val="000000"/>
          <w:sz w:val="21"/>
          <w:szCs w:val="21"/>
          <w:lang w:val="en-US"/>
        </w:rPr>
        <w:t>Scholar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- Apple &amp; Kode with Klossy | New York, NY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</w:r>
      <w:r w:rsidR="007813E8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ab/>
        <w:t xml:space="preserve">    </w:t>
      </w:r>
      <w:r w:rsidRPr="00DD5D99">
        <w:rPr>
          <w:rFonts w:ascii="Barlow" w:eastAsia="Times New Roman" w:hAnsi="Barlow" w:cs="Times New Roman"/>
          <w:i/>
          <w:iCs/>
          <w:color w:val="000000"/>
          <w:sz w:val="21"/>
          <w:szCs w:val="21"/>
          <w:lang w:val="en-US"/>
        </w:rPr>
        <w:t>06/22 - 08/22</w:t>
      </w:r>
    </w:p>
    <w:p w14:paraId="10E34A98" w14:textId="14C26490" w:rsidR="00DD5D99" w:rsidRPr="00DD5D99" w:rsidRDefault="00DD5D99" w:rsidP="0075757A">
      <w:pPr>
        <w:numPr>
          <w:ilvl w:val="0"/>
          <w:numId w:val="15"/>
        </w:numPr>
        <w:spacing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Learned best practices for AI and Machine Learning to create app that identifies and sorts recycling</w:t>
      </w:r>
    </w:p>
    <w:p w14:paraId="2490E412" w14:textId="67A468C8" w:rsidR="00CC0439" w:rsidRPr="00CC0439" w:rsidRDefault="00DD5D99" w:rsidP="00CC0439">
      <w:pPr>
        <w:numPr>
          <w:ilvl w:val="0"/>
          <w:numId w:val="15"/>
        </w:numPr>
        <w:spacing w:after="80" w:line="259" w:lineRule="auto"/>
        <w:ind w:left="540"/>
        <w:textAlignment w:val="baseline"/>
        <w:rPr>
          <w:rFonts w:ascii="Barlow" w:eastAsia="Times New Roman" w:hAnsi="Barlow" w:cs="Times New Roman"/>
          <w:color w:val="000000"/>
          <w:sz w:val="21"/>
          <w:szCs w:val="21"/>
          <w:lang w:val="en-US"/>
        </w:rPr>
      </w:pP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Presented the AI app to an audience of &gt;400 in </w:t>
      </w:r>
      <w:r w:rsidR="0078613B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Apple 5th Ave @ 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NYC, including AI</w:t>
      </w:r>
      <w:r w:rsidR="00421C5E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>/ML</w:t>
      </w:r>
      <w:r w:rsidRPr="00DD5D99">
        <w:rPr>
          <w:rFonts w:ascii="Barlow" w:eastAsia="Times New Roman" w:hAnsi="Barlow" w:cs="Times New Roman"/>
          <w:color w:val="000000"/>
          <w:sz w:val="21"/>
          <w:szCs w:val="21"/>
          <w:lang w:val="en-US"/>
        </w:rPr>
        <w:t xml:space="preserve"> engineers</w:t>
      </w:r>
    </w:p>
    <w:sectPr w:rsidR="00CC0439" w:rsidRPr="00CC043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7318CE75-1AC2-544D-9D7F-294931D635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B71146C-2A4C-244F-BEB4-A262CE7C2B05}"/>
    <w:embedBold r:id="rId3" w:fontKey="{3867D2B3-4FCA-3546-8AC3-C8B69AABCB1B}"/>
    <w:embedItalic r:id="rId4" w:fontKey="{2F8317D2-D786-3940-9056-58BE8A7EC6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30320136-9EE4-4543-B3F5-690C5E37EF8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AF18DD0C-CD8A-544F-BC74-74BDF42B879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F0E0B7B-E0B7-7A4F-A423-4C0ED88CC57F}"/>
    <w:embedItalic r:id="rId8" w:fontKey="{317B2E22-A604-E54E-8715-9237967CD9A3}"/>
  </w:font>
  <w:font w:name="Barlow">
    <w:altName w:val="Calibri"/>
    <w:panose1 w:val="00000500000000000000"/>
    <w:charset w:val="00"/>
    <w:family w:val="auto"/>
    <w:pitch w:val="variable"/>
    <w:sig w:usb0="20000007" w:usb1="00000000" w:usb2="00000000" w:usb3="00000000" w:csb0="00000193" w:csb1="00000000"/>
    <w:embedRegular r:id="rId9" w:fontKey="{5B382BCC-4987-3945-9221-42BD5720930A}"/>
    <w:embedBold r:id="rId10" w:fontKey="{9AB40BA6-3C06-9C4A-8DC5-81BDD2776CF0}"/>
    <w:embedItalic r:id="rId11" w:fontKey="{9575313D-1DA6-CB4D-A559-BCA701CAFF9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5585AC17-2566-CD42-9988-76D3910E05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A0E9F65D-BB8E-2545-8AD1-18FE23BDA9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574489"/>
    <w:multiLevelType w:val="multilevel"/>
    <w:tmpl w:val="FB2E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7200E"/>
    <w:multiLevelType w:val="multilevel"/>
    <w:tmpl w:val="E8FEE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4E35D8"/>
    <w:multiLevelType w:val="multilevel"/>
    <w:tmpl w:val="C36CBB54"/>
    <w:lvl w:ilvl="0">
      <w:start w:val="1"/>
      <w:numFmt w:val="bullet"/>
      <w:lvlText w:val="●"/>
      <w:lvlJc w:val="left"/>
      <w:pPr>
        <w:ind w:left="450" w:hanging="27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9A703B"/>
    <w:multiLevelType w:val="multilevel"/>
    <w:tmpl w:val="CCC05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A120CB"/>
    <w:multiLevelType w:val="multilevel"/>
    <w:tmpl w:val="9538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C44B8"/>
    <w:multiLevelType w:val="multilevel"/>
    <w:tmpl w:val="02EC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403E2F"/>
    <w:multiLevelType w:val="multilevel"/>
    <w:tmpl w:val="877C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362BC6"/>
    <w:multiLevelType w:val="multilevel"/>
    <w:tmpl w:val="21647C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501450"/>
    <w:multiLevelType w:val="multilevel"/>
    <w:tmpl w:val="FDC86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44D6736"/>
    <w:multiLevelType w:val="multilevel"/>
    <w:tmpl w:val="B0A6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173C6C"/>
    <w:multiLevelType w:val="multilevel"/>
    <w:tmpl w:val="973C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CD0788"/>
    <w:multiLevelType w:val="multilevel"/>
    <w:tmpl w:val="54E41CE0"/>
    <w:lvl w:ilvl="0">
      <w:start w:val="1"/>
      <w:numFmt w:val="bullet"/>
      <w:lvlText w:val="●"/>
      <w:lvlJc w:val="left"/>
      <w:pPr>
        <w:ind w:left="720" w:hanging="54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2F41C1"/>
    <w:multiLevelType w:val="multilevel"/>
    <w:tmpl w:val="A850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363D6"/>
    <w:multiLevelType w:val="multilevel"/>
    <w:tmpl w:val="A98E4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5E1880"/>
    <w:multiLevelType w:val="multilevel"/>
    <w:tmpl w:val="409E6C78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num w:numId="1" w16cid:durableId="893397322">
    <w:abstractNumId w:val="3"/>
  </w:num>
  <w:num w:numId="2" w16cid:durableId="80689050">
    <w:abstractNumId w:val="7"/>
  </w:num>
  <w:num w:numId="3" w16cid:durableId="1676105714">
    <w:abstractNumId w:val="8"/>
  </w:num>
  <w:num w:numId="4" w16cid:durableId="677543811">
    <w:abstractNumId w:val="2"/>
  </w:num>
  <w:num w:numId="5" w16cid:durableId="273291699">
    <w:abstractNumId w:val="11"/>
  </w:num>
  <w:num w:numId="6" w16cid:durableId="74086591">
    <w:abstractNumId w:val="1"/>
  </w:num>
  <w:num w:numId="7" w16cid:durableId="1608538937">
    <w:abstractNumId w:val="5"/>
  </w:num>
  <w:num w:numId="8" w16cid:durableId="1181623110">
    <w:abstractNumId w:val="4"/>
  </w:num>
  <w:num w:numId="9" w16cid:durableId="1439135209">
    <w:abstractNumId w:val="12"/>
  </w:num>
  <w:num w:numId="10" w16cid:durableId="223762730">
    <w:abstractNumId w:val="6"/>
  </w:num>
  <w:num w:numId="11" w16cid:durableId="1295329298">
    <w:abstractNumId w:val="10"/>
  </w:num>
  <w:num w:numId="12" w16cid:durableId="2094887586">
    <w:abstractNumId w:val="0"/>
  </w:num>
  <w:num w:numId="13" w16cid:durableId="1392657771">
    <w:abstractNumId w:val="14"/>
  </w:num>
  <w:num w:numId="14" w16cid:durableId="360788480">
    <w:abstractNumId w:val="13"/>
  </w:num>
  <w:num w:numId="15" w16cid:durableId="877862030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656A"/>
    <w:rsid w:val="00007376"/>
    <w:rsid w:val="00065362"/>
    <w:rsid w:val="000B6108"/>
    <w:rsid w:val="000F7398"/>
    <w:rsid w:val="0010306B"/>
    <w:rsid w:val="001278A6"/>
    <w:rsid w:val="002117E0"/>
    <w:rsid w:val="00233819"/>
    <w:rsid w:val="002448B3"/>
    <w:rsid w:val="0025434E"/>
    <w:rsid w:val="00271979"/>
    <w:rsid w:val="00273516"/>
    <w:rsid w:val="002A6A0D"/>
    <w:rsid w:val="002B07A1"/>
    <w:rsid w:val="002B67A5"/>
    <w:rsid w:val="002F20EF"/>
    <w:rsid w:val="00316C62"/>
    <w:rsid w:val="003501C1"/>
    <w:rsid w:val="003B772F"/>
    <w:rsid w:val="003E0B52"/>
    <w:rsid w:val="00412AFA"/>
    <w:rsid w:val="00421C5E"/>
    <w:rsid w:val="0043336A"/>
    <w:rsid w:val="00452FD5"/>
    <w:rsid w:val="0045735A"/>
    <w:rsid w:val="00486D40"/>
    <w:rsid w:val="00495896"/>
    <w:rsid w:val="0049656A"/>
    <w:rsid w:val="004B4AE2"/>
    <w:rsid w:val="004F4E17"/>
    <w:rsid w:val="0053282D"/>
    <w:rsid w:val="005A1031"/>
    <w:rsid w:val="00630958"/>
    <w:rsid w:val="006934CF"/>
    <w:rsid w:val="006C4C75"/>
    <w:rsid w:val="006C500B"/>
    <w:rsid w:val="006D5E83"/>
    <w:rsid w:val="006E5882"/>
    <w:rsid w:val="006E621E"/>
    <w:rsid w:val="0070250F"/>
    <w:rsid w:val="0075757A"/>
    <w:rsid w:val="00773B53"/>
    <w:rsid w:val="007813E8"/>
    <w:rsid w:val="0078613B"/>
    <w:rsid w:val="007B7D52"/>
    <w:rsid w:val="007D6BD9"/>
    <w:rsid w:val="00815A27"/>
    <w:rsid w:val="00844660"/>
    <w:rsid w:val="00863350"/>
    <w:rsid w:val="00876111"/>
    <w:rsid w:val="0087706E"/>
    <w:rsid w:val="00884236"/>
    <w:rsid w:val="00886E8D"/>
    <w:rsid w:val="008D29BA"/>
    <w:rsid w:val="00983E89"/>
    <w:rsid w:val="009A22FE"/>
    <w:rsid w:val="009B6108"/>
    <w:rsid w:val="009C1CA2"/>
    <w:rsid w:val="00A02A07"/>
    <w:rsid w:val="00A20116"/>
    <w:rsid w:val="00A60406"/>
    <w:rsid w:val="00A623F5"/>
    <w:rsid w:val="00AC5505"/>
    <w:rsid w:val="00B115A8"/>
    <w:rsid w:val="00B61A90"/>
    <w:rsid w:val="00B64EA1"/>
    <w:rsid w:val="00B71053"/>
    <w:rsid w:val="00B74823"/>
    <w:rsid w:val="00BA7BD6"/>
    <w:rsid w:val="00BD79B1"/>
    <w:rsid w:val="00BE300D"/>
    <w:rsid w:val="00C10019"/>
    <w:rsid w:val="00C3253F"/>
    <w:rsid w:val="00C54D0E"/>
    <w:rsid w:val="00C60D76"/>
    <w:rsid w:val="00C73986"/>
    <w:rsid w:val="00CC0439"/>
    <w:rsid w:val="00CF78BB"/>
    <w:rsid w:val="00D16F7F"/>
    <w:rsid w:val="00DB5264"/>
    <w:rsid w:val="00DB7172"/>
    <w:rsid w:val="00DD5D99"/>
    <w:rsid w:val="00DD65C7"/>
    <w:rsid w:val="00E317C5"/>
    <w:rsid w:val="00F33F3F"/>
    <w:rsid w:val="00F4094C"/>
    <w:rsid w:val="00F551F2"/>
    <w:rsid w:val="00FC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6295B"/>
  <w15:docId w15:val="{38BD58B2-F376-084D-AF60-0A41391FB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C75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D5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tab-span">
    <w:name w:val="apple-tab-span"/>
    <w:basedOn w:val="DefaultParagraphFont"/>
    <w:rsid w:val="00DD5D99"/>
  </w:style>
  <w:style w:type="character" w:styleId="Hyperlink">
    <w:name w:val="Hyperlink"/>
    <w:basedOn w:val="DefaultParagraphFont"/>
    <w:uiPriority w:val="99"/>
    <w:unhideWhenUsed/>
    <w:rsid w:val="00DD5D9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757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7025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250F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C4C7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37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2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trl-vi.github.io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1</Pages>
  <Words>677</Words>
  <Characters>3863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Allen-School</dc:creator>
  <cp:lastModifiedBy>Violet Monserate</cp:lastModifiedBy>
  <cp:revision>19</cp:revision>
  <cp:lastPrinted>2026-04-22T01:09:00Z</cp:lastPrinted>
  <dcterms:created xsi:type="dcterms:W3CDTF">2025-10-02T03:58:00Z</dcterms:created>
  <dcterms:modified xsi:type="dcterms:W3CDTF">2026-08-13T04:40:00Z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901bcee7-81f2-41ab-b23e-407a45c513bc</vt:lpwstr>
  </property>
</Properties>
</file>