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D8DE5D" w14:textId="461F2DA7" w:rsidR="00DD5D99" w:rsidRPr="00DD5D99" w:rsidRDefault="00DD5D99" w:rsidP="0075757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D5D99">
        <w:rPr>
          <w:rFonts w:ascii="Barlow" w:eastAsia="Times New Roman" w:hAnsi="Barlow" w:cs="Times New Roman"/>
          <w:b/>
          <w:bCs/>
          <w:color w:val="674EA7"/>
          <w:sz w:val="38"/>
          <w:szCs w:val="38"/>
          <w:lang w:val="en-US"/>
        </w:rPr>
        <w:t>Violet</w:t>
      </w:r>
      <w:r w:rsidR="009C1CA2">
        <w:rPr>
          <w:rFonts w:ascii="Barlow" w:eastAsia="Times New Roman" w:hAnsi="Barlow" w:cs="Times New Roman"/>
          <w:b/>
          <w:bCs/>
          <w:color w:val="674EA7"/>
          <w:sz w:val="38"/>
          <w:szCs w:val="38"/>
          <w:lang w:val="en-US"/>
        </w:rPr>
        <w:t xml:space="preserve"> Monserate</w:t>
      </w:r>
    </w:p>
    <w:p w14:paraId="186C88DA" w14:textId="77777777" w:rsidR="00BA7BD6" w:rsidRPr="00BA7BD6" w:rsidRDefault="00BA7BD6" w:rsidP="00BA7BD6">
      <w:pPr>
        <w:spacing w:line="259" w:lineRule="auto"/>
        <w:rPr>
          <w:rFonts w:ascii="Barlow" w:eastAsia="Times New Roman" w:hAnsi="Barlow" w:cs="Times New Roman"/>
          <w:color w:val="000000"/>
          <w:sz w:val="21"/>
          <w:szCs w:val="21"/>
          <w:lang w:val="en-US"/>
        </w:rPr>
      </w:pPr>
      <w:r w:rsidRPr="00BA7BD6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Seattle, WA | violetmonserate@gmail.com |  (425) 970-5779 |  </w:t>
      </w:r>
      <w:hyperlink r:id="rId5" w:history="1">
        <w:r w:rsidRPr="00BA7BD6">
          <w:rPr>
            <w:rStyle w:val="Hyperlink"/>
            <w:rFonts w:ascii="Barlow" w:eastAsia="Times New Roman" w:hAnsi="Barlow" w:cs="Times New Roman"/>
            <w:sz w:val="21"/>
            <w:szCs w:val="21"/>
            <w:lang w:val="en-US"/>
          </w:rPr>
          <w:t>https://ctrl-vi.github.io/</w:t>
        </w:r>
      </w:hyperlink>
      <w:r w:rsidRPr="00BA7BD6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   </w:t>
      </w:r>
    </w:p>
    <w:p w14:paraId="16CACE51" w14:textId="77777777" w:rsidR="00BA7BD6" w:rsidRPr="00BA7BD6" w:rsidRDefault="00D56457" w:rsidP="00BA7BD6">
      <w:pPr>
        <w:spacing w:line="259" w:lineRule="auto"/>
        <w:rPr>
          <w:rFonts w:ascii="Barlow" w:eastAsia="Times New Roman" w:hAnsi="Barlow" w:cs="Times New Roman"/>
          <w:color w:val="000000"/>
          <w:sz w:val="21"/>
          <w:szCs w:val="21"/>
          <w:lang w:val="en-US"/>
        </w:rPr>
      </w:pPr>
      <w:r w:rsidRPr="00D56457">
        <w:rPr>
          <w:rFonts w:ascii="Barlow" w:eastAsia="Times New Roman" w:hAnsi="Barlow" w:cs="Times New Roman"/>
          <w:noProof/>
          <w:color w:val="000000"/>
          <w:sz w:val="21"/>
          <w:szCs w:val="21"/>
          <w:lang w:val="en-US"/>
        </w:rPr>
        <w:pict w14:anchorId="35B2648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0847321" w14:textId="5A2390E1" w:rsidR="00DD5D99" w:rsidRDefault="00630958" w:rsidP="002A6A0D">
      <w:pPr>
        <w:spacing w:after="80" w:line="259" w:lineRule="auto"/>
        <w:rPr>
          <w:rFonts w:ascii="Barlow" w:eastAsia="Times New Roman" w:hAnsi="Barlow" w:cs="Times New Roman"/>
          <w:color w:val="000000"/>
          <w:sz w:val="21"/>
          <w:szCs w:val="21"/>
          <w:lang w:val="en-US"/>
        </w:rPr>
      </w:pPr>
      <w:r w:rsidRPr="00630958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Computer Engineering &amp; Philosophy student passionate about hardware, robotics, accessibility, and security. Experienced in collaborative development across software and CAD, with </w:t>
      </w:r>
      <w:r w:rsidR="00495896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a strong </w:t>
      </w:r>
      <w:r w:rsidRPr="00630958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background in </w:t>
      </w:r>
      <w:r w:rsidR="00495896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K-12 </w:t>
      </w:r>
      <w:r w:rsidRPr="00630958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STEM education.</w:t>
      </w:r>
    </w:p>
    <w:p w14:paraId="5A65BF02" w14:textId="77777777" w:rsidR="00DD65C7" w:rsidRPr="00DD5D99" w:rsidRDefault="00DD65C7" w:rsidP="00DD65C7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D5D99">
        <w:rPr>
          <w:rFonts w:ascii="Barlow" w:eastAsia="Times New Roman" w:hAnsi="Barlow" w:cs="Times New Roman"/>
          <w:b/>
          <w:bCs/>
          <w:color w:val="674EA7"/>
          <w:sz w:val="26"/>
          <w:szCs w:val="26"/>
          <w:lang w:val="en-US"/>
        </w:rPr>
        <w:t>Skills</w:t>
      </w:r>
    </w:p>
    <w:p w14:paraId="0C5D9C3A" w14:textId="7D54065D" w:rsidR="00DD65C7" w:rsidRPr="00DD5D99" w:rsidRDefault="00DD65C7" w:rsidP="00DD65C7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D5D99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Hard Skills: Java, C/C++</w:t>
      </w:r>
      <w:r w:rsidR="006C4C75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 (Arduino, ESP-IDF</w:t>
      </w:r>
      <w:r w:rsidR="00273516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, STM32</w:t>
      </w:r>
      <w:r w:rsidR="006C4C75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)</w:t>
      </w:r>
      <w:r w:rsidR="0025434E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, </w:t>
      </w:r>
      <w:r w:rsidRPr="00DD5D99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C#</w:t>
      </w:r>
      <w:r w:rsidR="0025434E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 (.NET</w:t>
      </w:r>
      <w:r w:rsidR="00F551F2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 Core</w:t>
      </w:r>
      <w:r w:rsidR="00007376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,</w:t>
      </w:r>
      <w:r w:rsidR="0025434E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 LINQ</w:t>
      </w:r>
      <w:r w:rsidR="00F551F2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, Entity Framework</w:t>
      </w:r>
      <w:r w:rsidR="0025434E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)</w:t>
      </w:r>
      <w:r w:rsidRPr="00DD5D99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, </w:t>
      </w:r>
      <w:r w:rsidR="007813E8" w:rsidRPr="00DD5D99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Verilog</w:t>
      </w:r>
      <w:r w:rsidR="007813E8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,</w:t>
      </w:r>
      <w:r w:rsidR="007813E8" w:rsidRPr="00DD5D99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 </w:t>
      </w:r>
      <w:r w:rsidR="0025434E" w:rsidRPr="00DD5D99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SQL, </w:t>
      </w:r>
      <w:r w:rsidR="002F20EF" w:rsidRPr="002F20EF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Azure Kubernetes Service</w:t>
      </w:r>
      <w:r w:rsidR="002F20EF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, </w:t>
      </w:r>
      <w:r w:rsidR="0025434E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Oracle (ORDS, PL/SQL), </w:t>
      </w:r>
      <w:r w:rsidRPr="00DD5D99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ROS, JS/TS</w:t>
      </w:r>
      <w:r w:rsidR="00BE300D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 (</w:t>
      </w:r>
      <w:r w:rsidR="00BE300D" w:rsidRPr="00DD5D99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React</w:t>
      </w:r>
      <w:r w:rsidR="00BE300D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, </w:t>
      </w:r>
      <w:r w:rsidR="00273516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Astro</w:t>
      </w:r>
      <w:r w:rsidR="00BE300D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)</w:t>
      </w:r>
      <w:r w:rsidRPr="00DD5D99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, HTML/CSS</w:t>
      </w:r>
      <w:r w:rsidR="0025434E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, </w:t>
      </w:r>
      <w:r w:rsidRPr="00DD5D99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Git, Solid</w:t>
      </w:r>
      <w:r w:rsidR="00BE300D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W</w:t>
      </w:r>
      <w:r w:rsidRPr="00DD5D99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orks, </w:t>
      </w:r>
      <w:r w:rsidR="00F551F2" w:rsidRPr="00F551F2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Altium</w:t>
      </w:r>
    </w:p>
    <w:p w14:paraId="665B5F59" w14:textId="3A169E78" w:rsidR="00DD65C7" w:rsidRPr="00DD65C7" w:rsidRDefault="00DD65C7" w:rsidP="0075757A">
      <w:pPr>
        <w:spacing w:after="80" w:line="259" w:lineRule="auto"/>
        <w:rPr>
          <w:rFonts w:ascii="Barlow" w:eastAsia="Times New Roman" w:hAnsi="Barlow" w:cs="Times New Roman"/>
          <w:color w:val="000000"/>
          <w:sz w:val="21"/>
          <w:szCs w:val="21"/>
          <w:lang w:val="en-US"/>
        </w:rPr>
      </w:pPr>
      <w:r w:rsidRPr="00DD5D99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Soft Skills: problem-solver, detail-oriented, creative, adaptive, fast learner, concise documentation, time management</w:t>
      </w:r>
    </w:p>
    <w:p w14:paraId="14417ADA" w14:textId="77777777" w:rsidR="00DD5D99" w:rsidRPr="00DD5D99" w:rsidRDefault="00DD5D99" w:rsidP="0075757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D5D99">
        <w:rPr>
          <w:rFonts w:ascii="Barlow" w:eastAsia="Times New Roman" w:hAnsi="Barlow" w:cs="Times New Roman"/>
          <w:b/>
          <w:bCs/>
          <w:color w:val="674EA7"/>
          <w:sz w:val="24"/>
          <w:szCs w:val="24"/>
          <w:lang w:val="en-US"/>
        </w:rPr>
        <w:t>Education</w:t>
      </w:r>
    </w:p>
    <w:p w14:paraId="379E69AB" w14:textId="7AB8C5AE" w:rsidR="003E0B52" w:rsidRPr="003E0B52" w:rsidRDefault="001278A6" w:rsidP="0075757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E0B52">
        <w:rPr>
          <w:rFonts w:ascii="Barlow" w:eastAsia="Times New Roman" w:hAnsi="Barlow" w:cs="Times New Roman"/>
          <w:b/>
          <w:bCs/>
          <w:color w:val="000000"/>
          <w:sz w:val="21"/>
          <w:szCs w:val="21"/>
          <w:lang w:val="en-US"/>
        </w:rPr>
        <w:t>U</w:t>
      </w:r>
      <w:r>
        <w:rPr>
          <w:rFonts w:ascii="Barlow" w:eastAsia="Times New Roman" w:hAnsi="Barlow" w:cs="Times New Roman"/>
          <w:b/>
          <w:bCs/>
          <w:color w:val="000000"/>
          <w:sz w:val="21"/>
          <w:szCs w:val="21"/>
          <w:lang w:val="en-US"/>
        </w:rPr>
        <w:t>niversity</w:t>
      </w:r>
      <w:r w:rsidR="00E317C5">
        <w:rPr>
          <w:rFonts w:ascii="Barlow" w:eastAsia="Times New Roman" w:hAnsi="Barlow" w:cs="Times New Roman"/>
          <w:b/>
          <w:bCs/>
          <w:color w:val="000000"/>
          <w:sz w:val="21"/>
          <w:szCs w:val="21"/>
          <w:lang w:val="en-US"/>
        </w:rPr>
        <w:t xml:space="preserve"> of Washington, Paul </w:t>
      </w:r>
      <w:r w:rsidR="003E0B52" w:rsidRPr="003E0B52">
        <w:rPr>
          <w:rFonts w:ascii="Barlow" w:eastAsia="Times New Roman" w:hAnsi="Barlow" w:cs="Times New Roman"/>
          <w:b/>
          <w:bCs/>
          <w:color w:val="000000"/>
          <w:sz w:val="21"/>
          <w:szCs w:val="21"/>
          <w:lang w:val="en-US"/>
        </w:rPr>
        <w:t>G. Allen School</w:t>
      </w:r>
      <w:r w:rsidR="00E317C5">
        <w:rPr>
          <w:rFonts w:ascii="Barlow" w:eastAsia="Times New Roman" w:hAnsi="Barlow" w:cs="Times New Roman"/>
          <w:b/>
          <w:bCs/>
          <w:color w:val="000000"/>
          <w:sz w:val="21"/>
          <w:szCs w:val="21"/>
          <w:lang w:val="en-US"/>
        </w:rPr>
        <w:t xml:space="preserve"> of CSE</w:t>
      </w:r>
      <w:r w:rsidR="003E0B52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, </w:t>
      </w:r>
      <w:r w:rsidR="00E317C5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M.S. in </w:t>
      </w:r>
      <w:r w:rsidR="003E0B52" w:rsidRPr="003E0B52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Computer Science &amp; Engineering</w:t>
      </w:r>
      <w:r w:rsidR="00E317C5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ab/>
        <w:t xml:space="preserve">Expected </w:t>
      </w:r>
      <w:r w:rsidR="003E0B52" w:rsidRPr="00DD5D99">
        <w:rPr>
          <w:rFonts w:ascii="Barlow" w:eastAsia="Times New Roman" w:hAnsi="Barlow" w:cs="Times New Roman"/>
          <w:i/>
          <w:iCs/>
          <w:color w:val="000000"/>
          <w:sz w:val="21"/>
          <w:szCs w:val="21"/>
          <w:lang w:val="en-US"/>
        </w:rPr>
        <w:t>06/2</w:t>
      </w:r>
      <w:r w:rsidR="003E0B52">
        <w:rPr>
          <w:rFonts w:ascii="Barlow" w:eastAsia="Times New Roman" w:hAnsi="Barlow" w:cs="Times New Roman"/>
          <w:i/>
          <w:iCs/>
          <w:color w:val="000000"/>
          <w:sz w:val="21"/>
          <w:szCs w:val="21"/>
          <w:lang w:val="en-US"/>
        </w:rPr>
        <w:t>8</w:t>
      </w:r>
    </w:p>
    <w:p w14:paraId="2F12CA13" w14:textId="1D942093" w:rsidR="00DD5D99" w:rsidRPr="00DD5D99" w:rsidRDefault="00DD5D99" w:rsidP="0075757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D5D99">
        <w:rPr>
          <w:rFonts w:ascii="Barlow" w:eastAsia="Times New Roman" w:hAnsi="Barlow" w:cs="Times New Roman"/>
          <w:b/>
          <w:bCs/>
          <w:color w:val="000000"/>
          <w:sz w:val="21"/>
          <w:szCs w:val="21"/>
          <w:lang w:val="en-US"/>
        </w:rPr>
        <w:t>University of Washingto</w:t>
      </w:r>
      <w:r w:rsidR="003E0B52">
        <w:rPr>
          <w:rFonts w:ascii="Barlow" w:eastAsia="Times New Roman" w:hAnsi="Barlow" w:cs="Times New Roman"/>
          <w:b/>
          <w:bCs/>
          <w:color w:val="000000"/>
          <w:sz w:val="21"/>
          <w:szCs w:val="21"/>
          <w:lang w:val="en-US"/>
        </w:rPr>
        <w:t>n</w:t>
      </w:r>
      <w:r w:rsidRPr="00DD5D99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, </w:t>
      </w:r>
      <w:r w:rsidR="00E317C5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B.S. in </w:t>
      </w:r>
      <w:r w:rsidRPr="00DD5D99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Computer Engineering</w:t>
      </w:r>
      <w:r w:rsidR="00E317C5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 </w:t>
      </w:r>
      <w:r w:rsidR="003E0B52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&amp; </w:t>
      </w:r>
      <w:r w:rsidR="00E317C5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B.A</w:t>
      </w:r>
      <w:r w:rsidR="00C54D0E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.</w:t>
      </w:r>
      <w:r w:rsidR="00E317C5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 in </w:t>
      </w:r>
      <w:r w:rsidR="000B6108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Philosophy: </w:t>
      </w:r>
      <w:r w:rsidRPr="00DD5D99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Ethics | </w:t>
      </w:r>
      <w:r w:rsidRPr="00DD5D99">
        <w:rPr>
          <w:rFonts w:ascii="Barlow" w:eastAsia="Times New Roman" w:hAnsi="Barlow" w:cs="Times New Roman"/>
          <w:b/>
          <w:bCs/>
          <w:color w:val="000000"/>
          <w:sz w:val="21"/>
          <w:szCs w:val="21"/>
          <w:lang w:val="en-US"/>
        </w:rPr>
        <w:t>3.9</w:t>
      </w:r>
      <w:r w:rsidR="009B6108">
        <w:rPr>
          <w:rFonts w:ascii="Barlow" w:eastAsia="Times New Roman" w:hAnsi="Barlow" w:cs="Times New Roman"/>
          <w:b/>
          <w:bCs/>
          <w:color w:val="000000"/>
          <w:sz w:val="21"/>
          <w:szCs w:val="21"/>
          <w:lang w:val="en-US"/>
        </w:rPr>
        <w:t>7</w:t>
      </w:r>
      <w:r w:rsidRPr="00DD5D99">
        <w:rPr>
          <w:rFonts w:ascii="Barlow" w:eastAsia="Times New Roman" w:hAnsi="Barlow" w:cs="Times New Roman"/>
          <w:b/>
          <w:bCs/>
          <w:color w:val="000000"/>
          <w:sz w:val="21"/>
          <w:szCs w:val="21"/>
          <w:lang w:val="en-US"/>
        </w:rPr>
        <w:t xml:space="preserve"> GP</w:t>
      </w:r>
      <w:r w:rsidR="003E0B52">
        <w:rPr>
          <w:rFonts w:ascii="Barlow" w:eastAsia="Times New Roman" w:hAnsi="Barlow" w:cs="Times New Roman"/>
          <w:b/>
          <w:bCs/>
          <w:color w:val="000000"/>
          <w:sz w:val="21"/>
          <w:szCs w:val="21"/>
          <w:lang w:val="en-US"/>
        </w:rPr>
        <w:t>A</w:t>
      </w:r>
      <w:r w:rsidR="003E0B52">
        <w:rPr>
          <w:rFonts w:ascii="Barlow" w:eastAsia="Times New Roman" w:hAnsi="Barlow" w:cs="Times New Roman"/>
          <w:b/>
          <w:bCs/>
          <w:color w:val="000000"/>
          <w:sz w:val="21"/>
          <w:szCs w:val="21"/>
          <w:lang w:val="en-US"/>
        </w:rPr>
        <w:tab/>
      </w:r>
      <w:r w:rsidR="003E0B52">
        <w:rPr>
          <w:rFonts w:ascii="Barlow" w:eastAsia="Times New Roman" w:hAnsi="Barlow" w:cs="Times New Roman"/>
          <w:b/>
          <w:bCs/>
          <w:color w:val="000000"/>
          <w:sz w:val="21"/>
          <w:szCs w:val="21"/>
          <w:lang w:val="en-US"/>
        </w:rPr>
        <w:tab/>
        <w:t xml:space="preserve">     </w:t>
      </w:r>
      <w:r w:rsidRPr="00DD5D99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09</w:t>
      </w:r>
      <w:r w:rsidRPr="00DD5D99">
        <w:rPr>
          <w:rFonts w:ascii="Barlow" w:eastAsia="Times New Roman" w:hAnsi="Barlow" w:cs="Times New Roman"/>
          <w:i/>
          <w:iCs/>
          <w:color w:val="000000"/>
          <w:sz w:val="21"/>
          <w:szCs w:val="21"/>
          <w:lang w:val="en-US"/>
        </w:rPr>
        <w:t>/23 - 06/27</w:t>
      </w:r>
    </w:p>
    <w:p w14:paraId="4B8278DB" w14:textId="0AAF5AA2" w:rsidR="00DD5D99" w:rsidRPr="00DD5D99" w:rsidRDefault="00C3253F" w:rsidP="0075757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CS</w:t>
      </w:r>
      <w:r w:rsidR="00DD5D99" w:rsidRPr="00DD5D99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: </w:t>
      </w:r>
      <w:r w:rsidR="002448B3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D</w:t>
      </w:r>
      <w:r w:rsidR="002448B3" w:rsidRPr="00DD5D99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ata </w:t>
      </w:r>
      <w:r w:rsidR="002448B3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S</w:t>
      </w:r>
      <w:r w:rsidR="002448B3" w:rsidRPr="00DD5D99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tructures</w:t>
      </w:r>
      <w:r w:rsidR="00C54D0E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, </w:t>
      </w:r>
      <w:r w:rsidR="002448B3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A</w:t>
      </w:r>
      <w:r w:rsidR="002448B3" w:rsidRPr="00DD5D99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lgorithms, </w:t>
      </w:r>
      <w:r w:rsidR="002448B3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S</w:t>
      </w:r>
      <w:r w:rsidR="002448B3" w:rsidRPr="00DD5D99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ystems </w:t>
      </w:r>
      <w:r w:rsidR="002448B3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P</w:t>
      </w:r>
      <w:r w:rsidR="002448B3" w:rsidRPr="00DD5D99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rogramming, </w:t>
      </w:r>
      <w:r w:rsidRPr="00C3253F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Digital Circuits and Systems</w:t>
      </w:r>
      <w:r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, </w:t>
      </w:r>
      <w:r w:rsidR="002448B3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H</w:t>
      </w:r>
      <w:r w:rsidR="002448B3" w:rsidRPr="00DD5D99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ardware/</w:t>
      </w:r>
      <w:r w:rsidR="002448B3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S</w:t>
      </w:r>
      <w:r w:rsidR="002448B3" w:rsidRPr="00DD5D99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oftware </w:t>
      </w:r>
      <w:r w:rsidR="002448B3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D</w:t>
      </w:r>
      <w:r w:rsidR="002448B3" w:rsidRPr="00DD5D99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esign</w:t>
      </w:r>
      <w:r w:rsidR="002448B3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, </w:t>
      </w:r>
      <w:r w:rsidR="00316C62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C</w:t>
      </w:r>
      <w:r w:rsidR="00316C62" w:rsidRPr="00DD5D99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omputer </w:t>
      </w:r>
      <w:r w:rsidR="00316C62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S</w:t>
      </w:r>
      <w:r w:rsidR="00316C62" w:rsidRPr="00DD5D99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ecurity, </w:t>
      </w:r>
      <w:r w:rsidR="00316C62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Cryptography, Compilers, </w:t>
      </w:r>
      <w:r w:rsidR="002448B3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D</w:t>
      </w:r>
      <w:r w:rsidR="002448B3" w:rsidRPr="00DD5D99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atabases</w:t>
      </w:r>
      <w:r w:rsidR="00DD5D99" w:rsidRPr="00DD5D99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, HCI, </w:t>
      </w:r>
      <w:r w:rsidR="002448B3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A</w:t>
      </w:r>
      <w:r w:rsidR="00DD5D99" w:rsidRPr="00DD5D99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utonomous </w:t>
      </w:r>
      <w:r w:rsidR="002448B3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R</w:t>
      </w:r>
      <w:r w:rsidR="00DD5D99" w:rsidRPr="00DD5D99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obotics</w:t>
      </w:r>
    </w:p>
    <w:p w14:paraId="676343B2" w14:textId="56E165CA" w:rsidR="00DD5D99" w:rsidRPr="00DD5D99" w:rsidRDefault="00DD5D99" w:rsidP="0075757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D5D99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Philosophy: </w:t>
      </w:r>
      <w:r w:rsidR="002448B3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C</w:t>
      </w:r>
      <w:r w:rsidR="002448B3" w:rsidRPr="00DD5D99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omputer </w:t>
      </w:r>
      <w:r w:rsidR="002448B3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E</w:t>
      </w:r>
      <w:r w:rsidR="002448B3" w:rsidRPr="00DD5D99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thics</w:t>
      </w:r>
      <w:r w:rsidR="002448B3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, I</w:t>
      </w:r>
      <w:r w:rsidRPr="00DD5D99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ntergenerational </w:t>
      </w:r>
      <w:r w:rsidR="002448B3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E</w:t>
      </w:r>
      <w:r w:rsidRPr="00DD5D99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thics, </w:t>
      </w:r>
      <w:r w:rsidR="002448B3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N</w:t>
      </w:r>
      <w:r w:rsidRPr="00DD5D99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euroethics</w:t>
      </w:r>
      <w:r w:rsidR="00C3253F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, Philosophy of Science, P</w:t>
      </w:r>
      <w:r w:rsidR="00C3253F" w:rsidRPr="00DD5D99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hilosophy for </w:t>
      </w:r>
      <w:r w:rsidR="00C3253F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C</w:t>
      </w:r>
      <w:r w:rsidR="00C3253F" w:rsidRPr="00DD5D99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hildren</w:t>
      </w:r>
    </w:p>
    <w:p w14:paraId="4BBA6D86" w14:textId="77777777" w:rsidR="00DD5D99" w:rsidRPr="00DD5D99" w:rsidRDefault="00DD5D99" w:rsidP="0075757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D5D99">
        <w:rPr>
          <w:rFonts w:ascii="Barlow" w:eastAsia="Times New Roman" w:hAnsi="Barlow" w:cs="Times New Roman"/>
          <w:b/>
          <w:bCs/>
          <w:color w:val="674EA7"/>
          <w:sz w:val="24"/>
          <w:szCs w:val="24"/>
          <w:lang w:val="en-US"/>
        </w:rPr>
        <w:t>Projects</w:t>
      </w:r>
    </w:p>
    <w:p w14:paraId="7E4DF27F" w14:textId="19E01698" w:rsidR="006C4C75" w:rsidRPr="00DD5D99" w:rsidRDefault="00273516" w:rsidP="006C4C75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Barlow" w:eastAsia="Times New Roman" w:hAnsi="Barlow" w:cs="Times New Roman"/>
          <w:b/>
          <w:bCs/>
          <w:color w:val="000000"/>
          <w:sz w:val="21"/>
          <w:szCs w:val="21"/>
          <w:lang w:val="en-US"/>
        </w:rPr>
        <w:t>Assorted Firmware for Custom Circuits</w:t>
      </w:r>
      <w:r w:rsidR="006C4C75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- C</w:t>
      </w:r>
      <w:r w:rsidR="0087706E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++</w:t>
      </w:r>
      <w:r w:rsidR="006C4C75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, Arduino, </w:t>
      </w:r>
      <w:r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STM32, </w:t>
      </w:r>
      <w:r w:rsidR="006C4C75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ESP-IDF, GIT | UW Superbike</w:t>
      </w:r>
      <w:r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ab/>
      </w:r>
      <w:r w:rsidR="007813E8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ab/>
        <w:t xml:space="preserve">  </w:t>
      </w:r>
      <w:r w:rsidR="006C4C75" w:rsidRPr="006C4C75">
        <w:rPr>
          <w:rFonts w:ascii="Barlow" w:eastAsia="Times New Roman" w:hAnsi="Barlow" w:cs="Times New Roman"/>
          <w:i/>
          <w:iCs/>
          <w:color w:val="000000"/>
          <w:sz w:val="21"/>
          <w:szCs w:val="21"/>
          <w:lang w:val="en-US"/>
        </w:rPr>
        <w:t>09/25 - current</w:t>
      </w:r>
    </w:p>
    <w:p w14:paraId="17131B4B" w14:textId="06E572D3" w:rsidR="006C4C75" w:rsidRDefault="00C3253F" w:rsidP="00C3253F">
      <w:pPr>
        <w:numPr>
          <w:ilvl w:val="0"/>
          <w:numId w:val="8"/>
        </w:numPr>
        <w:spacing w:line="259" w:lineRule="auto"/>
        <w:ind w:left="540"/>
        <w:textAlignment w:val="baseline"/>
        <w:rPr>
          <w:rFonts w:ascii="Barlow" w:eastAsia="Times New Roman" w:hAnsi="Barlow" w:cs="Times New Roman"/>
          <w:color w:val="000000"/>
          <w:sz w:val="21"/>
          <w:szCs w:val="21"/>
          <w:lang w:val="en-US"/>
        </w:rPr>
      </w:pPr>
      <w:r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D</w:t>
      </w:r>
      <w:r w:rsidR="006C4C75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evelop </w:t>
      </w:r>
      <w:r w:rsidR="00495896" w:rsidRPr="00C3253F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CAN </w:t>
      </w:r>
      <w:r w:rsidR="00273516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main board using </w:t>
      </w:r>
      <w:r w:rsidR="00495896" w:rsidRPr="00C3253F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ESP-IDF </w:t>
      </w:r>
      <w:r w:rsidR="00273516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for ESP32 </w:t>
      </w:r>
      <w:r w:rsidR="00495896" w:rsidRPr="00C3253F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while </w:t>
      </w:r>
      <w:r w:rsidR="006C500B" w:rsidRPr="00C3253F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maintaining original functionality</w:t>
      </w:r>
      <w:r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 from Teensy 2.0</w:t>
      </w:r>
    </w:p>
    <w:p w14:paraId="6931FFC4" w14:textId="5AA2B522" w:rsidR="00273516" w:rsidRDefault="00273516" w:rsidP="00C3253F">
      <w:pPr>
        <w:numPr>
          <w:ilvl w:val="0"/>
          <w:numId w:val="8"/>
        </w:numPr>
        <w:spacing w:line="259" w:lineRule="auto"/>
        <w:ind w:left="540"/>
        <w:textAlignment w:val="baseline"/>
        <w:rPr>
          <w:rFonts w:ascii="Barlow" w:eastAsia="Times New Roman" w:hAnsi="Barlow" w:cs="Times New Roman"/>
          <w:color w:val="000000"/>
          <w:sz w:val="21"/>
          <w:szCs w:val="21"/>
          <w:lang w:val="en-US"/>
        </w:rPr>
      </w:pPr>
      <w:r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Generate and debug LVBMS system on STM32, communicating with ICs over I2C and other boards over CAN</w:t>
      </w:r>
    </w:p>
    <w:p w14:paraId="70E0AD11" w14:textId="327769B7" w:rsidR="0087706E" w:rsidRPr="00C3253F" w:rsidRDefault="0087706E" w:rsidP="00C3253F">
      <w:pPr>
        <w:numPr>
          <w:ilvl w:val="0"/>
          <w:numId w:val="8"/>
        </w:numPr>
        <w:spacing w:line="259" w:lineRule="auto"/>
        <w:ind w:left="540"/>
        <w:textAlignment w:val="baseline"/>
        <w:rPr>
          <w:rFonts w:ascii="Barlow" w:eastAsia="Times New Roman" w:hAnsi="Barlow" w:cs="Times New Roman"/>
          <w:color w:val="000000"/>
          <w:sz w:val="21"/>
          <w:szCs w:val="21"/>
          <w:lang w:val="en-US"/>
        </w:rPr>
      </w:pPr>
      <w:r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Map out and design lightweight UI to display metrics (e.g. speed, voltage) using LGVL receiving data over CAN</w:t>
      </w:r>
    </w:p>
    <w:p w14:paraId="0971D024" w14:textId="27B86B48" w:rsidR="00886E8D" w:rsidRPr="00DD5D99" w:rsidRDefault="009C1CA2" w:rsidP="00886E8D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1CA2">
        <w:rPr>
          <w:rFonts w:ascii="Barlow" w:eastAsia="Times New Roman" w:hAnsi="Barlow" w:cs="Times New Roman"/>
          <w:b/>
          <w:bCs/>
          <w:color w:val="000000"/>
          <w:sz w:val="21"/>
          <w:szCs w:val="21"/>
        </w:rPr>
        <w:t>Assistive Museum Headphones</w:t>
      </w:r>
      <w:r w:rsidR="00886E8D" w:rsidRPr="00DD5D99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- </w:t>
      </w:r>
      <w:r w:rsidR="00886E8D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Python, C++, STM32 Ecosystem, Git</w:t>
      </w:r>
      <w:r w:rsidR="00886E8D" w:rsidRPr="00DD5D99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 | </w:t>
      </w:r>
      <w:r w:rsidR="00886E8D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UW Undergrad Capstone</w:t>
      </w:r>
      <w:r w:rsidR="00886E8D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ab/>
      </w:r>
      <w:r w:rsidR="00886E8D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ab/>
        <w:t xml:space="preserve">      </w:t>
      </w:r>
      <w:r w:rsidR="00886E8D" w:rsidRPr="00DD5D99">
        <w:rPr>
          <w:rFonts w:ascii="Barlow" w:eastAsia="Times New Roman" w:hAnsi="Barlow" w:cs="Times New Roman"/>
          <w:i/>
          <w:iCs/>
          <w:color w:val="000000"/>
          <w:sz w:val="21"/>
          <w:szCs w:val="21"/>
          <w:lang w:val="en-US"/>
        </w:rPr>
        <w:t xml:space="preserve">10/23 </w:t>
      </w:r>
      <w:r w:rsidR="00886E8D">
        <w:rPr>
          <w:rFonts w:ascii="Barlow" w:eastAsia="Times New Roman" w:hAnsi="Barlow" w:cs="Times New Roman"/>
          <w:i/>
          <w:iCs/>
          <w:color w:val="000000"/>
          <w:sz w:val="21"/>
          <w:szCs w:val="21"/>
          <w:lang w:val="en-US"/>
        </w:rPr>
        <w:t>–</w:t>
      </w:r>
      <w:r w:rsidR="00886E8D" w:rsidRPr="00DD5D99">
        <w:rPr>
          <w:rFonts w:ascii="Barlow" w:eastAsia="Times New Roman" w:hAnsi="Barlow" w:cs="Times New Roman"/>
          <w:i/>
          <w:iCs/>
          <w:color w:val="000000"/>
          <w:sz w:val="21"/>
          <w:szCs w:val="21"/>
          <w:lang w:val="en-US"/>
        </w:rPr>
        <w:t xml:space="preserve"> </w:t>
      </w:r>
      <w:r w:rsidR="00886E8D">
        <w:rPr>
          <w:rFonts w:ascii="Barlow" w:eastAsia="Times New Roman" w:hAnsi="Barlow" w:cs="Times New Roman"/>
          <w:i/>
          <w:iCs/>
          <w:color w:val="000000"/>
          <w:sz w:val="21"/>
          <w:szCs w:val="21"/>
          <w:lang w:val="en-US"/>
        </w:rPr>
        <w:t>06/25</w:t>
      </w:r>
    </w:p>
    <w:p w14:paraId="6E4AB3F1" w14:textId="5DA1677C" w:rsidR="00886E8D" w:rsidRPr="00DD5D99" w:rsidRDefault="00B64EA1" w:rsidP="00886E8D">
      <w:pPr>
        <w:numPr>
          <w:ilvl w:val="0"/>
          <w:numId w:val="8"/>
        </w:numPr>
        <w:spacing w:line="259" w:lineRule="auto"/>
        <w:ind w:left="540"/>
        <w:textAlignment w:val="baseline"/>
        <w:rPr>
          <w:rFonts w:ascii="Barlow" w:eastAsia="Times New Roman" w:hAnsi="Barlow" w:cs="Times New Roman"/>
          <w:color w:val="000000"/>
          <w:sz w:val="21"/>
          <w:szCs w:val="21"/>
          <w:lang w:val="en-US"/>
        </w:rPr>
      </w:pPr>
      <w:r w:rsidRPr="00B64EA1">
        <w:rPr>
          <w:rFonts w:ascii="Barlow" w:eastAsia="Times New Roman" w:hAnsi="Barlow" w:cs="Times New Roman"/>
          <w:color w:val="000000"/>
          <w:sz w:val="21"/>
          <w:szCs w:val="21"/>
        </w:rPr>
        <w:t>Develop</w:t>
      </w:r>
      <w:r w:rsidR="007B2EE8">
        <w:rPr>
          <w:rFonts w:ascii="Barlow" w:eastAsia="Times New Roman" w:hAnsi="Barlow" w:cs="Times New Roman"/>
          <w:color w:val="000000"/>
          <w:sz w:val="21"/>
          <w:szCs w:val="21"/>
        </w:rPr>
        <w:t>ed</w:t>
      </w:r>
      <w:r w:rsidRPr="00B64EA1">
        <w:rPr>
          <w:rFonts w:ascii="Barlow" w:eastAsia="Times New Roman" w:hAnsi="Barlow" w:cs="Times New Roman"/>
          <w:color w:val="000000"/>
          <w:sz w:val="21"/>
          <w:szCs w:val="21"/>
        </w:rPr>
        <w:t xml:space="preserve"> Python </w:t>
      </w:r>
      <w:r>
        <w:rPr>
          <w:rFonts w:ascii="Barlow" w:eastAsia="Times New Roman" w:hAnsi="Barlow" w:cs="Times New Roman"/>
          <w:color w:val="000000"/>
          <w:sz w:val="21"/>
          <w:szCs w:val="21"/>
        </w:rPr>
        <w:t xml:space="preserve">CV </w:t>
      </w:r>
      <w:r w:rsidRPr="00B64EA1">
        <w:rPr>
          <w:rFonts w:ascii="Barlow" w:eastAsia="Times New Roman" w:hAnsi="Barlow" w:cs="Times New Roman"/>
          <w:color w:val="000000"/>
          <w:sz w:val="21"/>
          <w:szCs w:val="21"/>
        </w:rPr>
        <w:t>pipeline on Raspberry Pi 4 to detect fiducial markers and trigger real-time audio</w:t>
      </w:r>
    </w:p>
    <w:p w14:paraId="45CDF661" w14:textId="29110457" w:rsidR="00886E8D" w:rsidRPr="00886E8D" w:rsidRDefault="00B64EA1" w:rsidP="0075757A">
      <w:pPr>
        <w:numPr>
          <w:ilvl w:val="0"/>
          <w:numId w:val="8"/>
        </w:numPr>
        <w:spacing w:line="259" w:lineRule="auto"/>
        <w:ind w:left="540"/>
        <w:textAlignment w:val="baseline"/>
        <w:rPr>
          <w:rFonts w:ascii="Barlow" w:eastAsia="Times New Roman" w:hAnsi="Barlow" w:cs="Times New Roman"/>
          <w:color w:val="000000"/>
          <w:sz w:val="21"/>
          <w:szCs w:val="21"/>
          <w:lang w:val="en-US"/>
        </w:rPr>
      </w:pPr>
      <w:r w:rsidRPr="00B64EA1">
        <w:rPr>
          <w:rFonts w:ascii="Barlow" w:eastAsia="Times New Roman" w:hAnsi="Barlow" w:cs="Times New Roman"/>
          <w:color w:val="000000"/>
          <w:sz w:val="21"/>
          <w:szCs w:val="21"/>
        </w:rPr>
        <w:t>Program</w:t>
      </w:r>
      <w:r w:rsidR="007B2EE8">
        <w:rPr>
          <w:rFonts w:ascii="Barlow" w:eastAsia="Times New Roman" w:hAnsi="Barlow" w:cs="Times New Roman"/>
          <w:color w:val="000000"/>
          <w:sz w:val="21"/>
          <w:szCs w:val="21"/>
        </w:rPr>
        <w:t>ed</w:t>
      </w:r>
      <w:r w:rsidRPr="00B64EA1">
        <w:rPr>
          <w:rFonts w:ascii="Barlow" w:eastAsia="Times New Roman" w:hAnsi="Barlow" w:cs="Times New Roman"/>
          <w:color w:val="000000"/>
          <w:sz w:val="21"/>
          <w:szCs w:val="21"/>
        </w:rPr>
        <w:t xml:space="preserve"> STM32F4 firmware </w:t>
      </w:r>
      <w:r>
        <w:rPr>
          <w:rFonts w:ascii="Barlow" w:eastAsia="Times New Roman" w:hAnsi="Barlow" w:cs="Times New Roman"/>
          <w:color w:val="000000"/>
          <w:sz w:val="21"/>
          <w:szCs w:val="21"/>
        </w:rPr>
        <w:t xml:space="preserve">using </w:t>
      </w:r>
      <w:r w:rsidRPr="00B64EA1">
        <w:rPr>
          <w:rFonts w:ascii="Barlow" w:eastAsia="Times New Roman" w:hAnsi="Barlow" w:cs="Times New Roman"/>
          <w:color w:val="000000"/>
          <w:sz w:val="21"/>
          <w:szCs w:val="21"/>
        </w:rPr>
        <w:t xml:space="preserve">FreeRTOS to manage I2S audio </w:t>
      </w:r>
      <w:r>
        <w:rPr>
          <w:rFonts w:ascii="Barlow" w:eastAsia="Times New Roman" w:hAnsi="Barlow" w:cs="Times New Roman"/>
          <w:color w:val="000000"/>
          <w:sz w:val="21"/>
          <w:szCs w:val="21"/>
        </w:rPr>
        <w:t xml:space="preserve">streaming </w:t>
      </w:r>
      <w:r w:rsidRPr="00B64EA1">
        <w:rPr>
          <w:rFonts w:ascii="Barlow" w:eastAsia="Times New Roman" w:hAnsi="Barlow" w:cs="Times New Roman"/>
          <w:color w:val="000000"/>
          <w:sz w:val="21"/>
          <w:szCs w:val="21"/>
        </w:rPr>
        <w:t>and UART button controls</w:t>
      </w:r>
    </w:p>
    <w:p w14:paraId="4A087D67" w14:textId="5D3B44DF" w:rsidR="00DD5D99" w:rsidRPr="00DD5D99" w:rsidRDefault="00DD5D99" w:rsidP="0075757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D5D99">
        <w:rPr>
          <w:rFonts w:ascii="Barlow" w:eastAsia="Times New Roman" w:hAnsi="Barlow" w:cs="Times New Roman"/>
          <w:b/>
          <w:bCs/>
          <w:color w:val="000000"/>
          <w:sz w:val="21"/>
          <w:szCs w:val="21"/>
          <w:lang w:val="en-US"/>
        </w:rPr>
        <w:t>Rover Remote Control UI</w:t>
      </w:r>
      <w:r w:rsidRPr="00DD5D99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- JavaScript</w:t>
      </w:r>
      <w:r w:rsidR="0070250F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, React, Vite, Cesium, C++</w:t>
      </w:r>
      <w:r w:rsidR="00DD65C7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, Git</w:t>
      </w:r>
      <w:r w:rsidRPr="00DD5D99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 | Husky Robotics Team</w:t>
      </w:r>
      <w:r w:rsidR="007813E8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ab/>
      </w:r>
      <w:r w:rsidR="007813E8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ab/>
        <w:t xml:space="preserve">      </w:t>
      </w:r>
      <w:r w:rsidRPr="00DD5D99">
        <w:rPr>
          <w:rFonts w:ascii="Barlow" w:eastAsia="Times New Roman" w:hAnsi="Barlow" w:cs="Times New Roman"/>
          <w:i/>
          <w:iCs/>
          <w:color w:val="000000"/>
          <w:sz w:val="21"/>
          <w:szCs w:val="21"/>
          <w:lang w:val="en-US"/>
        </w:rPr>
        <w:t xml:space="preserve">10/23 </w:t>
      </w:r>
      <w:r w:rsidR="006E621E">
        <w:rPr>
          <w:rFonts w:ascii="Barlow" w:eastAsia="Times New Roman" w:hAnsi="Barlow" w:cs="Times New Roman"/>
          <w:i/>
          <w:iCs/>
          <w:color w:val="000000"/>
          <w:sz w:val="21"/>
          <w:szCs w:val="21"/>
          <w:lang w:val="en-US"/>
        </w:rPr>
        <w:t>–</w:t>
      </w:r>
      <w:r w:rsidRPr="00DD5D99">
        <w:rPr>
          <w:rFonts w:ascii="Barlow" w:eastAsia="Times New Roman" w:hAnsi="Barlow" w:cs="Times New Roman"/>
          <w:i/>
          <w:iCs/>
          <w:color w:val="000000"/>
          <w:sz w:val="21"/>
          <w:szCs w:val="21"/>
          <w:lang w:val="en-US"/>
        </w:rPr>
        <w:t xml:space="preserve"> </w:t>
      </w:r>
      <w:r w:rsidR="006E621E">
        <w:rPr>
          <w:rFonts w:ascii="Barlow" w:eastAsia="Times New Roman" w:hAnsi="Barlow" w:cs="Times New Roman"/>
          <w:i/>
          <w:iCs/>
          <w:color w:val="000000"/>
          <w:sz w:val="21"/>
          <w:szCs w:val="21"/>
          <w:lang w:val="en-US"/>
        </w:rPr>
        <w:t>06/25</w:t>
      </w:r>
    </w:p>
    <w:p w14:paraId="42BFBC73" w14:textId="6A04BEF5" w:rsidR="00DD5D99" w:rsidRPr="00DD5D99" w:rsidRDefault="007B2EE8" w:rsidP="0075757A">
      <w:pPr>
        <w:numPr>
          <w:ilvl w:val="0"/>
          <w:numId w:val="8"/>
        </w:numPr>
        <w:spacing w:line="259" w:lineRule="auto"/>
        <w:ind w:left="540"/>
        <w:textAlignment w:val="baseline"/>
        <w:rPr>
          <w:rFonts w:ascii="Barlow" w:eastAsia="Times New Roman" w:hAnsi="Barlow" w:cs="Times New Roman"/>
          <w:color w:val="000000"/>
          <w:sz w:val="21"/>
          <w:szCs w:val="21"/>
          <w:lang w:val="en-US"/>
        </w:rPr>
      </w:pPr>
      <w:r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Wrote</w:t>
      </w:r>
      <w:r w:rsidR="00DD5D99" w:rsidRPr="00DD5D99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 React widget to track position, heading, and path of rover against a 3-D topographical map with Cesium</w:t>
      </w:r>
    </w:p>
    <w:p w14:paraId="50AD4E0F" w14:textId="58DB1F23" w:rsidR="00DD5D99" w:rsidRPr="00DD5D99" w:rsidRDefault="00DD5D99" w:rsidP="0075757A">
      <w:pPr>
        <w:numPr>
          <w:ilvl w:val="0"/>
          <w:numId w:val="8"/>
        </w:numPr>
        <w:spacing w:line="259" w:lineRule="auto"/>
        <w:ind w:left="540"/>
        <w:textAlignment w:val="baseline"/>
        <w:rPr>
          <w:rFonts w:ascii="Barlow" w:eastAsia="Times New Roman" w:hAnsi="Barlow" w:cs="Times New Roman"/>
          <w:color w:val="000000"/>
          <w:sz w:val="21"/>
          <w:szCs w:val="21"/>
          <w:lang w:val="en-US"/>
        </w:rPr>
      </w:pPr>
      <w:r w:rsidRPr="00DD5D99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Develop</w:t>
      </w:r>
      <w:r w:rsidR="007B2EE8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ed</w:t>
      </w:r>
      <w:r w:rsidRPr="00DD5D99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 back-end server to deliver glTF tiles with a RESTful URI to operate without an internet connection</w:t>
      </w:r>
    </w:p>
    <w:p w14:paraId="23987DD4" w14:textId="69466FC8" w:rsidR="00DD5D99" w:rsidRDefault="00DD5D99" w:rsidP="0075757A">
      <w:pPr>
        <w:numPr>
          <w:ilvl w:val="0"/>
          <w:numId w:val="8"/>
        </w:numPr>
        <w:spacing w:line="259" w:lineRule="auto"/>
        <w:ind w:left="540"/>
        <w:textAlignment w:val="baseline"/>
        <w:rPr>
          <w:rFonts w:ascii="Barlow" w:eastAsia="Times New Roman" w:hAnsi="Barlow" w:cs="Times New Roman"/>
          <w:color w:val="000000"/>
          <w:sz w:val="21"/>
          <w:szCs w:val="21"/>
          <w:lang w:val="en-US"/>
        </w:rPr>
      </w:pPr>
      <w:r w:rsidRPr="00DD5D99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Improve</w:t>
      </w:r>
      <w:r w:rsidR="007B2EE8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d</w:t>
      </w:r>
      <w:r w:rsidRPr="00DD5D99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 rover controls, telemetry, and pathing, updated and delivered through React Redux</w:t>
      </w:r>
    </w:p>
    <w:p w14:paraId="25C7841B" w14:textId="0D667512" w:rsidR="0075757A" w:rsidRDefault="0075757A" w:rsidP="0075757A">
      <w:pPr>
        <w:spacing w:line="259" w:lineRule="auto"/>
        <w:rPr>
          <w:rFonts w:ascii="Barlow" w:eastAsia="Times New Roman" w:hAnsi="Barlow" w:cs="Times New Roman"/>
          <w:color w:val="000000"/>
          <w:sz w:val="21"/>
          <w:szCs w:val="21"/>
          <w:lang w:val="en-US"/>
        </w:rPr>
      </w:pPr>
      <w:r>
        <w:rPr>
          <w:rFonts w:ascii="Barlow" w:eastAsia="Times New Roman" w:hAnsi="Barlow" w:cs="Times New Roman"/>
          <w:b/>
          <w:bCs/>
          <w:color w:val="000000"/>
          <w:sz w:val="21"/>
          <w:szCs w:val="21"/>
          <w:lang w:val="en-US"/>
        </w:rPr>
        <w:t xml:space="preserve">Mobile Manipulator- </w:t>
      </w:r>
      <w:r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CAD</w:t>
      </w:r>
      <w:r w:rsidR="007B7D52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, </w:t>
      </w:r>
      <w:r w:rsidR="0070250F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Onshape, </w:t>
      </w:r>
      <w:r w:rsidR="007B7D52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ROS</w:t>
      </w:r>
      <w:r w:rsidR="0070250F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2</w:t>
      </w:r>
      <w:r w:rsidR="007B7D52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, Python</w:t>
      </w:r>
      <w:r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 | WEIRD Lab, Paul G. Allen School</w:t>
      </w:r>
      <w:r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ab/>
      </w:r>
      <w:r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ab/>
        <w:t xml:space="preserve">            </w:t>
      </w:r>
      <w:r w:rsidR="007813E8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ab/>
        <w:t xml:space="preserve">      </w:t>
      </w:r>
      <w:r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03/24-09/24</w:t>
      </w:r>
    </w:p>
    <w:p w14:paraId="37667B5D" w14:textId="2B9D941D" w:rsidR="0075757A" w:rsidRDefault="0075757A" w:rsidP="0075757A">
      <w:pPr>
        <w:numPr>
          <w:ilvl w:val="0"/>
          <w:numId w:val="8"/>
        </w:numPr>
        <w:spacing w:line="259" w:lineRule="auto"/>
        <w:ind w:left="540"/>
        <w:textAlignment w:val="baseline"/>
        <w:rPr>
          <w:rFonts w:ascii="Barlow" w:eastAsia="Times New Roman" w:hAnsi="Barlow" w:cs="Times New Roman"/>
          <w:color w:val="000000"/>
          <w:sz w:val="21"/>
          <w:szCs w:val="21"/>
          <w:lang w:val="en-US"/>
        </w:rPr>
      </w:pPr>
      <w:r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Designed physical mobile platform utilizing a holonomic drive base and two 6-DOF robot arms  </w:t>
      </w:r>
    </w:p>
    <w:p w14:paraId="7B6C094A" w14:textId="5B44CFDC" w:rsidR="00233819" w:rsidRPr="006E621E" w:rsidRDefault="00DD5D99" w:rsidP="006E621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D5D99">
        <w:rPr>
          <w:rFonts w:ascii="Barlow" w:eastAsia="Times New Roman" w:hAnsi="Barlow" w:cs="Times New Roman"/>
          <w:b/>
          <w:bCs/>
          <w:color w:val="674EA7"/>
          <w:sz w:val="24"/>
          <w:szCs w:val="24"/>
          <w:lang w:val="en-US"/>
        </w:rPr>
        <w:t>Experience</w:t>
      </w:r>
      <w:r w:rsidR="00D16F7F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 </w:t>
      </w:r>
    </w:p>
    <w:p w14:paraId="0BEF56BF" w14:textId="61BF4688" w:rsidR="00DD5D99" w:rsidRPr="00DD5D99" w:rsidRDefault="00DD5D99" w:rsidP="0075757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D5D99">
        <w:rPr>
          <w:rFonts w:ascii="Barlow" w:eastAsia="Times New Roman" w:hAnsi="Barlow" w:cs="Times New Roman"/>
          <w:b/>
          <w:bCs/>
          <w:color w:val="000000"/>
          <w:sz w:val="21"/>
          <w:szCs w:val="21"/>
          <w:lang w:val="en-US"/>
        </w:rPr>
        <w:t xml:space="preserve">Teaching Assistant- </w:t>
      </w:r>
      <w:r w:rsidR="00421C5E" w:rsidRPr="00421C5E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Paul G. Allen School of Computer Science &amp; Engineering</w:t>
      </w:r>
      <w:r w:rsidRPr="00DD5D99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 | Seattle, WA</w:t>
      </w:r>
      <w:r w:rsidR="007813E8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ab/>
      </w:r>
      <w:r w:rsidR="007813E8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ab/>
        <w:t xml:space="preserve">  </w:t>
      </w:r>
      <w:r w:rsidRPr="00DD5D99">
        <w:rPr>
          <w:rFonts w:ascii="Barlow" w:eastAsia="Times New Roman" w:hAnsi="Barlow" w:cs="Times New Roman"/>
          <w:i/>
          <w:iCs/>
          <w:color w:val="000000"/>
          <w:sz w:val="21"/>
          <w:szCs w:val="21"/>
          <w:lang w:val="en-US"/>
        </w:rPr>
        <w:t xml:space="preserve">08/24 </w:t>
      </w:r>
      <w:r w:rsidR="009A22FE">
        <w:rPr>
          <w:rFonts w:ascii="Barlow" w:eastAsia="Times New Roman" w:hAnsi="Barlow" w:cs="Times New Roman"/>
          <w:i/>
          <w:iCs/>
          <w:color w:val="000000"/>
          <w:sz w:val="21"/>
          <w:szCs w:val="21"/>
          <w:lang w:val="en-US"/>
        </w:rPr>
        <w:t>–</w:t>
      </w:r>
      <w:r w:rsidRPr="00DD5D99">
        <w:rPr>
          <w:rFonts w:ascii="Barlow" w:eastAsia="Times New Roman" w:hAnsi="Barlow" w:cs="Times New Roman"/>
          <w:i/>
          <w:iCs/>
          <w:color w:val="000000"/>
          <w:sz w:val="21"/>
          <w:szCs w:val="21"/>
          <w:lang w:val="en-US"/>
        </w:rPr>
        <w:t xml:space="preserve"> </w:t>
      </w:r>
      <w:r w:rsidR="006E621E">
        <w:rPr>
          <w:rFonts w:ascii="Barlow" w:eastAsia="Times New Roman" w:hAnsi="Barlow" w:cs="Times New Roman"/>
          <w:i/>
          <w:iCs/>
          <w:color w:val="000000"/>
          <w:sz w:val="21"/>
          <w:szCs w:val="21"/>
          <w:lang w:val="en-US"/>
        </w:rPr>
        <w:t>current</w:t>
      </w:r>
    </w:p>
    <w:p w14:paraId="77B54015" w14:textId="18E4135F" w:rsidR="00421C5E" w:rsidRDefault="009B6108" w:rsidP="00233819">
      <w:pPr>
        <w:numPr>
          <w:ilvl w:val="0"/>
          <w:numId w:val="11"/>
        </w:numPr>
        <w:spacing w:line="259" w:lineRule="auto"/>
        <w:ind w:left="540"/>
        <w:textAlignment w:val="baseline"/>
        <w:rPr>
          <w:rFonts w:ascii="Barlow" w:eastAsia="Times New Roman" w:hAnsi="Barlow" w:cs="Times New Roman"/>
          <w:color w:val="000000"/>
          <w:sz w:val="21"/>
          <w:szCs w:val="21"/>
          <w:lang w:val="en-US"/>
        </w:rPr>
      </w:pPr>
      <w:r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Create </w:t>
      </w:r>
      <w:r w:rsidR="00486D40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lesson plans to </w:t>
      </w:r>
      <w:r w:rsidR="00421C5E" w:rsidRPr="00421C5E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concepts in</w:t>
      </w:r>
      <w:r w:rsidR="00421C5E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 C</w:t>
      </w:r>
      <w:r w:rsidR="00486D40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,</w:t>
      </w:r>
      <w:r w:rsidR="00421C5E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 assembly</w:t>
      </w:r>
      <w:r w:rsidR="00486D40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, CS theory</w:t>
      </w:r>
      <w:r w:rsidR="00065362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, and social impact</w:t>
      </w:r>
      <w:r w:rsidR="00421C5E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 through lectur</w:t>
      </w:r>
      <w:r w:rsidR="00065362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e/</w:t>
      </w:r>
      <w:r w:rsidR="00486D40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section</w:t>
      </w:r>
      <w:r w:rsidR="00421C5E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 activities </w:t>
      </w:r>
    </w:p>
    <w:p w14:paraId="02238384" w14:textId="0F89BDF6" w:rsidR="00421C5E" w:rsidRDefault="009B6108" w:rsidP="00233819">
      <w:pPr>
        <w:numPr>
          <w:ilvl w:val="0"/>
          <w:numId w:val="11"/>
        </w:numPr>
        <w:spacing w:line="259" w:lineRule="auto"/>
        <w:ind w:left="540"/>
        <w:textAlignment w:val="baseline"/>
        <w:rPr>
          <w:rFonts w:ascii="Barlow" w:eastAsia="Times New Roman" w:hAnsi="Barlow" w:cs="Times New Roman"/>
          <w:color w:val="000000"/>
          <w:sz w:val="21"/>
          <w:szCs w:val="21"/>
          <w:lang w:val="en-US"/>
        </w:rPr>
      </w:pPr>
      <w:r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Support </w:t>
      </w:r>
      <w:r w:rsidR="007813E8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1-on-1 </w:t>
      </w:r>
      <w:r w:rsidR="00421C5E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in </w:t>
      </w:r>
      <w:r w:rsidR="00421C5E" w:rsidRPr="00421C5E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office hours</w:t>
      </w:r>
      <w:r w:rsidR="00421C5E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 to</w:t>
      </w:r>
      <w:r w:rsidR="00421C5E" w:rsidRPr="00421C5E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 </w:t>
      </w:r>
      <w:r w:rsidR="007813E8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understand course content &amp; </w:t>
      </w:r>
      <w:r w:rsidR="00486D40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foster </w:t>
      </w:r>
      <w:r w:rsidR="00421C5E" w:rsidRPr="00421C5E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problem-solving </w:t>
      </w:r>
      <w:r w:rsidR="00421C5E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and collaborative </w:t>
      </w:r>
      <w:r w:rsidR="00421C5E" w:rsidRPr="00421C5E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skill</w:t>
      </w:r>
      <w:r w:rsidR="00421C5E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s</w:t>
      </w:r>
    </w:p>
    <w:p w14:paraId="0BF668C7" w14:textId="383E9427" w:rsidR="007813E8" w:rsidRPr="00DD5D99" w:rsidRDefault="007813E8" w:rsidP="007813E8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D5D99">
        <w:rPr>
          <w:rFonts w:ascii="Barlow" w:eastAsia="Times New Roman" w:hAnsi="Barlow" w:cs="Times New Roman"/>
          <w:b/>
          <w:bCs/>
          <w:color w:val="000000"/>
          <w:sz w:val="21"/>
          <w:szCs w:val="21"/>
          <w:lang w:val="en-US"/>
        </w:rPr>
        <w:t>Mentor</w:t>
      </w:r>
      <w:r w:rsidR="00886E8D">
        <w:rPr>
          <w:rFonts w:ascii="Barlow" w:eastAsia="Times New Roman" w:hAnsi="Barlow" w:cs="Times New Roman"/>
          <w:b/>
          <w:bCs/>
          <w:color w:val="000000"/>
          <w:sz w:val="21"/>
          <w:szCs w:val="21"/>
          <w:lang w:val="en-US"/>
        </w:rPr>
        <w:t>, Lead Mentor</w:t>
      </w:r>
      <w:r w:rsidRPr="00DD5D99">
        <w:rPr>
          <w:rFonts w:ascii="Barlow" w:eastAsia="Times New Roman" w:hAnsi="Barlow" w:cs="Times New Roman"/>
          <w:b/>
          <w:bCs/>
          <w:color w:val="000000"/>
          <w:sz w:val="21"/>
          <w:szCs w:val="21"/>
          <w:lang w:val="en-US"/>
        </w:rPr>
        <w:t xml:space="preserve">- </w:t>
      </w:r>
      <w:r w:rsidRPr="00DD5D99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Changemakers in Computing | Seattle, WA</w:t>
      </w:r>
      <w:r w:rsidR="00886E8D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ab/>
      </w:r>
      <w:r w:rsidR="00886E8D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ab/>
      </w:r>
      <w:r w:rsidR="00886E8D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ab/>
      </w:r>
      <w:r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        </w:t>
      </w:r>
      <w:r w:rsidRPr="00DD5D99">
        <w:rPr>
          <w:rFonts w:ascii="Barlow" w:eastAsia="Times New Roman" w:hAnsi="Barlow" w:cs="Times New Roman"/>
          <w:i/>
          <w:iCs/>
          <w:color w:val="000000"/>
          <w:sz w:val="21"/>
          <w:szCs w:val="21"/>
          <w:lang w:val="en-US"/>
        </w:rPr>
        <w:t>01/24 - 08/24</w:t>
      </w:r>
      <w:r>
        <w:rPr>
          <w:rFonts w:ascii="Barlow" w:eastAsia="Times New Roman" w:hAnsi="Barlow" w:cs="Times New Roman"/>
          <w:i/>
          <w:iCs/>
          <w:color w:val="000000"/>
          <w:sz w:val="21"/>
          <w:szCs w:val="21"/>
          <w:lang w:val="en-US"/>
        </w:rPr>
        <w:t>, 03/26-current</w:t>
      </w:r>
    </w:p>
    <w:p w14:paraId="0DC620ED" w14:textId="77777777" w:rsidR="005A1031" w:rsidRPr="005A1031" w:rsidRDefault="005A1031" w:rsidP="00770C40">
      <w:pPr>
        <w:numPr>
          <w:ilvl w:val="0"/>
          <w:numId w:val="13"/>
        </w:numPr>
        <w:spacing w:line="259" w:lineRule="auto"/>
        <w:textAlignment w:val="baseline"/>
        <w:rPr>
          <w:rFonts w:ascii="Barlow" w:eastAsia="Times New Roman" w:hAnsi="Barlow" w:cs="Times New Roman"/>
          <w:color w:val="000000"/>
          <w:sz w:val="21"/>
          <w:szCs w:val="21"/>
          <w:lang w:val="en-US"/>
        </w:rPr>
      </w:pPr>
      <w:r w:rsidRPr="005A1031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Direct program operations and train new mentors</w:t>
      </w:r>
      <w:r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 through </w:t>
      </w:r>
      <w:r w:rsidRPr="005A1031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task delegation and staff onboardin</w:t>
      </w:r>
      <w:r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g</w:t>
      </w:r>
    </w:p>
    <w:p w14:paraId="071E5591" w14:textId="72D498AD" w:rsidR="007813E8" w:rsidRPr="005A1031" w:rsidRDefault="005A1031" w:rsidP="005A1031">
      <w:pPr>
        <w:numPr>
          <w:ilvl w:val="0"/>
          <w:numId w:val="13"/>
        </w:numPr>
        <w:spacing w:line="259" w:lineRule="auto"/>
        <w:textAlignment w:val="baseline"/>
        <w:rPr>
          <w:rFonts w:ascii="Barlow" w:eastAsia="Times New Roman" w:hAnsi="Barlow" w:cs="Times New Roman"/>
          <w:color w:val="000000"/>
          <w:sz w:val="21"/>
          <w:szCs w:val="21"/>
          <w:lang w:val="en-US"/>
        </w:rPr>
      </w:pPr>
      <w:r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Spearhead </w:t>
      </w:r>
      <w:r w:rsidRPr="005A1031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web </w:t>
      </w:r>
      <w:r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dev</w:t>
      </w:r>
      <w:r w:rsidRPr="005A1031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 and tech </w:t>
      </w:r>
      <w:r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ethics</w:t>
      </w:r>
      <w:r w:rsidRPr="005A1031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 curriculum for 40 students</w:t>
      </w:r>
      <w:r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, leading to </w:t>
      </w:r>
      <w:r w:rsidRPr="005A1031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97% program recommendation rate</w:t>
      </w:r>
    </w:p>
    <w:p w14:paraId="31708333" w14:textId="38A07AAB" w:rsidR="006E621E" w:rsidRDefault="006E621E" w:rsidP="006E621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Barlow" w:eastAsia="Times New Roman" w:hAnsi="Barlow" w:cs="Times New Roman"/>
          <w:b/>
          <w:bCs/>
          <w:color w:val="000000"/>
          <w:sz w:val="21"/>
          <w:szCs w:val="21"/>
          <w:lang w:val="en-US"/>
        </w:rPr>
        <w:t xml:space="preserve">Software Development Intern- </w:t>
      </w:r>
      <w:r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INIT SE | Seattle, WA</w:t>
      </w:r>
      <w:r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ab/>
      </w:r>
      <w:r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ab/>
      </w:r>
      <w:r w:rsidRPr="00DD5D99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ab/>
      </w:r>
      <w:r w:rsidRPr="00DD5D99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ab/>
      </w:r>
      <w:r w:rsidR="007813E8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ab/>
      </w:r>
      <w:r w:rsidR="007813E8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ab/>
      </w:r>
      <w:r w:rsidR="007813E8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ab/>
        <w:t xml:space="preserve">      </w:t>
      </w:r>
      <w:r w:rsidRPr="00DD5D99">
        <w:rPr>
          <w:rFonts w:ascii="Barlow" w:eastAsia="Times New Roman" w:hAnsi="Barlow" w:cs="Times New Roman"/>
          <w:i/>
          <w:iCs/>
          <w:color w:val="000000"/>
          <w:sz w:val="21"/>
          <w:szCs w:val="21"/>
          <w:lang w:val="en-US"/>
        </w:rPr>
        <w:t>0</w:t>
      </w:r>
      <w:r>
        <w:rPr>
          <w:rFonts w:ascii="Barlow" w:eastAsia="Times New Roman" w:hAnsi="Barlow" w:cs="Times New Roman"/>
          <w:i/>
          <w:iCs/>
          <w:color w:val="000000"/>
          <w:sz w:val="21"/>
          <w:szCs w:val="21"/>
          <w:lang w:val="en-US"/>
        </w:rPr>
        <w:t>6</w:t>
      </w:r>
      <w:r w:rsidRPr="00DD5D99">
        <w:rPr>
          <w:rFonts w:ascii="Barlow" w:eastAsia="Times New Roman" w:hAnsi="Barlow" w:cs="Times New Roman"/>
          <w:i/>
          <w:iCs/>
          <w:color w:val="000000"/>
          <w:sz w:val="21"/>
          <w:szCs w:val="21"/>
          <w:lang w:val="en-US"/>
        </w:rPr>
        <w:t>/2</w:t>
      </w:r>
      <w:r>
        <w:rPr>
          <w:rFonts w:ascii="Barlow" w:eastAsia="Times New Roman" w:hAnsi="Barlow" w:cs="Times New Roman"/>
          <w:i/>
          <w:iCs/>
          <w:color w:val="000000"/>
          <w:sz w:val="21"/>
          <w:szCs w:val="21"/>
          <w:lang w:val="en-US"/>
        </w:rPr>
        <w:t>5</w:t>
      </w:r>
      <w:r w:rsidRPr="00DD5D99">
        <w:rPr>
          <w:rFonts w:ascii="Barlow" w:eastAsia="Times New Roman" w:hAnsi="Barlow" w:cs="Times New Roman"/>
          <w:i/>
          <w:iCs/>
          <w:color w:val="000000"/>
          <w:sz w:val="21"/>
          <w:szCs w:val="21"/>
          <w:lang w:val="en-US"/>
        </w:rPr>
        <w:t xml:space="preserve"> </w:t>
      </w:r>
      <w:r>
        <w:rPr>
          <w:rFonts w:ascii="Barlow" w:eastAsia="Times New Roman" w:hAnsi="Barlow" w:cs="Times New Roman"/>
          <w:i/>
          <w:iCs/>
          <w:color w:val="000000"/>
          <w:sz w:val="21"/>
          <w:szCs w:val="21"/>
          <w:lang w:val="en-US"/>
        </w:rPr>
        <w:t>–09/25</w:t>
      </w:r>
    </w:p>
    <w:p w14:paraId="242A8B27" w14:textId="151BDB16" w:rsidR="00773B53" w:rsidRDefault="006E621E" w:rsidP="006E621E">
      <w:pPr>
        <w:numPr>
          <w:ilvl w:val="0"/>
          <w:numId w:val="12"/>
        </w:numPr>
        <w:spacing w:line="259" w:lineRule="auto"/>
        <w:ind w:left="540"/>
        <w:textAlignment w:val="baseline"/>
        <w:rPr>
          <w:rFonts w:ascii="Barlow" w:eastAsia="Times New Roman" w:hAnsi="Barlow" w:cs="Times New Roman"/>
          <w:color w:val="000000"/>
          <w:sz w:val="21"/>
          <w:szCs w:val="21"/>
          <w:lang w:val="en-US"/>
        </w:rPr>
      </w:pPr>
      <w:r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Develop</w:t>
      </w:r>
      <w:r w:rsidR="00773B53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ed</w:t>
      </w:r>
      <w:r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 RESTful GET/POST methods for Oracle Database and client onboarding utilizing OAuth 2.0 </w:t>
      </w:r>
    </w:p>
    <w:p w14:paraId="31FE785D" w14:textId="2D132BCF" w:rsidR="006E621E" w:rsidRDefault="00773B53" w:rsidP="006E621E">
      <w:pPr>
        <w:numPr>
          <w:ilvl w:val="0"/>
          <w:numId w:val="12"/>
        </w:numPr>
        <w:spacing w:line="259" w:lineRule="auto"/>
        <w:ind w:left="540"/>
        <w:textAlignment w:val="baseline"/>
        <w:rPr>
          <w:rFonts w:ascii="Barlow" w:eastAsia="Times New Roman" w:hAnsi="Barlow" w:cs="Times New Roman"/>
          <w:color w:val="000000"/>
          <w:sz w:val="21"/>
          <w:szCs w:val="21"/>
          <w:lang w:val="en-US"/>
        </w:rPr>
      </w:pPr>
      <w:r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Created </w:t>
      </w:r>
      <w:r w:rsidR="0025434E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an </w:t>
      </w:r>
      <w:r w:rsidR="006E621E" w:rsidRPr="00773B53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Automatic Passenger Counter</w:t>
      </w:r>
      <w:r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 demo using CAD</w:t>
      </w:r>
      <w:r w:rsidR="006E621E" w:rsidRPr="00773B53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, documenting details and BOM using </w:t>
      </w:r>
      <w:r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Office 365</w:t>
      </w:r>
    </w:p>
    <w:p w14:paraId="176354A2" w14:textId="543C4A6A" w:rsidR="00421C5E" w:rsidRPr="00773B53" w:rsidRDefault="00421C5E" w:rsidP="00773B53">
      <w:pPr>
        <w:numPr>
          <w:ilvl w:val="0"/>
          <w:numId w:val="12"/>
        </w:numPr>
        <w:spacing w:line="259" w:lineRule="auto"/>
        <w:ind w:left="540"/>
        <w:textAlignment w:val="baseline"/>
        <w:rPr>
          <w:rFonts w:ascii="Barlow" w:eastAsia="Times New Roman" w:hAnsi="Barlow" w:cs="Times New Roman"/>
          <w:color w:val="000000"/>
          <w:sz w:val="21"/>
          <w:szCs w:val="21"/>
          <w:lang w:val="en-US"/>
        </w:rPr>
      </w:pPr>
      <w:r w:rsidRPr="00421C5E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Implemented a log parser </w:t>
      </w:r>
      <w:r w:rsidR="00486D40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in C#</w:t>
      </w:r>
      <w:r w:rsidR="0025434E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,</w:t>
      </w:r>
      <w:r w:rsidR="00486D40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 </w:t>
      </w:r>
      <w:r w:rsidR="0025434E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utilizing IoC through Dependency Injection (DI) </w:t>
      </w:r>
      <w:r w:rsidRPr="00421C5E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with database extraction and</w:t>
      </w:r>
      <w:r w:rsidR="00486D40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 email notifications</w:t>
      </w:r>
      <w:r w:rsidRPr="00421C5E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, enhancing debugging </w:t>
      </w:r>
      <w:r w:rsidR="00486D40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and </w:t>
      </w:r>
      <w:r w:rsidRPr="00421C5E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efficiency</w:t>
      </w:r>
    </w:p>
    <w:p w14:paraId="749A258E" w14:textId="1C3D2DAD" w:rsidR="00DD5D99" w:rsidRPr="00DD5D99" w:rsidRDefault="00DD5D99" w:rsidP="0075757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D5D99">
        <w:rPr>
          <w:rFonts w:ascii="Barlow" w:eastAsia="Times New Roman" w:hAnsi="Barlow" w:cs="Times New Roman"/>
          <w:b/>
          <w:bCs/>
          <w:color w:val="000000"/>
          <w:sz w:val="21"/>
          <w:szCs w:val="21"/>
          <w:lang w:val="en-US"/>
        </w:rPr>
        <w:t xml:space="preserve">STEM Alternative Spring Break Instructor- </w:t>
      </w:r>
      <w:r w:rsidRPr="00DD5D99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University of Washington CELE | Seattle, WA</w:t>
      </w:r>
      <w:r w:rsidR="007813E8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ab/>
      </w:r>
      <w:r w:rsidR="007813E8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ab/>
        <w:t xml:space="preserve">      </w:t>
      </w:r>
      <w:r w:rsidRPr="00DD5D99">
        <w:rPr>
          <w:rFonts w:ascii="Barlow" w:eastAsia="Times New Roman" w:hAnsi="Barlow" w:cs="Times New Roman"/>
          <w:i/>
          <w:iCs/>
          <w:color w:val="000000"/>
          <w:sz w:val="21"/>
          <w:szCs w:val="21"/>
          <w:lang w:val="en-US"/>
        </w:rPr>
        <w:t>01/25 - 05/25</w:t>
      </w:r>
    </w:p>
    <w:p w14:paraId="589FA6F4" w14:textId="7B5663BD" w:rsidR="00DD5D99" w:rsidRPr="00DD5D99" w:rsidRDefault="00DD5D99" w:rsidP="0075757A">
      <w:pPr>
        <w:numPr>
          <w:ilvl w:val="0"/>
          <w:numId w:val="12"/>
        </w:numPr>
        <w:spacing w:line="259" w:lineRule="auto"/>
        <w:ind w:left="540"/>
        <w:textAlignment w:val="baseline"/>
        <w:rPr>
          <w:rFonts w:ascii="Barlow" w:eastAsia="Times New Roman" w:hAnsi="Barlow" w:cs="Times New Roman"/>
          <w:color w:val="000000"/>
          <w:sz w:val="21"/>
          <w:szCs w:val="21"/>
          <w:lang w:val="en-US"/>
        </w:rPr>
      </w:pPr>
      <w:r w:rsidRPr="00DD5D99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Developed ~5 </w:t>
      </w:r>
      <w:r w:rsidR="0078613B" w:rsidRPr="00DD5D99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hours’ worth</w:t>
      </w:r>
      <w:r w:rsidRPr="00DD5D99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 of culturally competent STEM education for 6th-8th grade students with peers</w:t>
      </w:r>
    </w:p>
    <w:p w14:paraId="7FD4CDE8" w14:textId="388C05B3" w:rsidR="00DD5D99" w:rsidRPr="00DD5D99" w:rsidRDefault="00DD5D99" w:rsidP="0075757A">
      <w:pPr>
        <w:numPr>
          <w:ilvl w:val="0"/>
          <w:numId w:val="12"/>
        </w:numPr>
        <w:spacing w:line="259" w:lineRule="auto"/>
        <w:ind w:left="540"/>
        <w:textAlignment w:val="baseline"/>
        <w:rPr>
          <w:rFonts w:ascii="Barlow" w:eastAsia="Times New Roman" w:hAnsi="Barlow" w:cs="Times New Roman"/>
          <w:color w:val="000000"/>
          <w:sz w:val="21"/>
          <w:szCs w:val="21"/>
          <w:lang w:val="en-US"/>
        </w:rPr>
      </w:pPr>
      <w:r w:rsidRPr="00DD5D99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Taught </w:t>
      </w:r>
      <w:r w:rsidR="00A60406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and built relationships with ~60 students </w:t>
      </w:r>
      <w:r w:rsidRPr="00DD5D99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for 1 week in a rural community in Northeast Washington </w:t>
      </w:r>
    </w:p>
    <w:p w14:paraId="4FC903A6" w14:textId="28CB5D7B" w:rsidR="00DD5D99" w:rsidRPr="00DD5D99" w:rsidRDefault="00DD5D99" w:rsidP="0075757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D5D99">
        <w:rPr>
          <w:rFonts w:ascii="Barlow" w:eastAsia="Times New Roman" w:hAnsi="Barlow" w:cs="Times New Roman"/>
          <w:b/>
          <w:bCs/>
          <w:color w:val="000000"/>
          <w:sz w:val="21"/>
          <w:szCs w:val="21"/>
          <w:lang w:val="en-US"/>
        </w:rPr>
        <w:t xml:space="preserve">Coding Instructor- </w:t>
      </w:r>
      <w:r w:rsidRPr="00DD5D99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Coding with Kids | Redmond, WA</w:t>
      </w:r>
      <w:r w:rsidRPr="00DD5D99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ab/>
      </w:r>
      <w:r w:rsidRPr="00DD5D99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ab/>
      </w:r>
      <w:r w:rsidRPr="00DD5D99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ab/>
      </w:r>
      <w:r w:rsidR="007813E8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ab/>
      </w:r>
      <w:r w:rsidR="007813E8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ab/>
      </w:r>
      <w:r w:rsidR="007813E8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ab/>
      </w:r>
      <w:r w:rsidR="007813E8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ab/>
        <w:t xml:space="preserve">     </w:t>
      </w:r>
      <w:r w:rsidRPr="00DD5D99">
        <w:rPr>
          <w:rFonts w:ascii="Barlow" w:eastAsia="Times New Roman" w:hAnsi="Barlow" w:cs="Times New Roman"/>
          <w:i/>
          <w:iCs/>
          <w:color w:val="000000"/>
          <w:sz w:val="21"/>
          <w:szCs w:val="21"/>
          <w:lang w:val="en-US"/>
        </w:rPr>
        <w:t>06/23 - 08/24</w:t>
      </w:r>
    </w:p>
    <w:p w14:paraId="6D9DD21E" w14:textId="77777777" w:rsidR="00DD5D99" w:rsidRPr="00DD5D99" w:rsidRDefault="00DD5D99" w:rsidP="0075757A">
      <w:pPr>
        <w:numPr>
          <w:ilvl w:val="0"/>
          <w:numId w:val="14"/>
        </w:numPr>
        <w:spacing w:line="259" w:lineRule="auto"/>
        <w:ind w:left="540"/>
        <w:textAlignment w:val="baseline"/>
        <w:rPr>
          <w:rFonts w:ascii="Barlow" w:eastAsia="Times New Roman" w:hAnsi="Barlow" w:cs="Times New Roman"/>
          <w:color w:val="000000"/>
          <w:sz w:val="21"/>
          <w:szCs w:val="21"/>
          <w:lang w:val="en-US"/>
        </w:rPr>
      </w:pPr>
      <w:r w:rsidRPr="00DD5D99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Designed curriculum for &gt;450 primary school students and integrated coding into interdisciplinary projects</w:t>
      </w:r>
    </w:p>
    <w:p w14:paraId="47547494" w14:textId="77777777" w:rsidR="00DD5D99" w:rsidRPr="00DD5D99" w:rsidRDefault="00DD5D99" w:rsidP="0075757A">
      <w:pPr>
        <w:numPr>
          <w:ilvl w:val="0"/>
          <w:numId w:val="14"/>
        </w:numPr>
        <w:spacing w:line="259" w:lineRule="auto"/>
        <w:ind w:left="540"/>
        <w:textAlignment w:val="baseline"/>
        <w:rPr>
          <w:rFonts w:ascii="Barlow" w:eastAsia="Times New Roman" w:hAnsi="Barlow" w:cs="Times New Roman"/>
          <w:color w:val="000000"/>
          <w:sz w:val="21"/>
          <w:szCs w:val="21"/>
          <w:lang w:val="en-US"/>
        </w:rPr>
      </w:pPr>
      <w:r w:rsidRPr="00DD5D99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Maintained 90% retention, and positive feedback from 95% of parents and guardians</w:t>
      </w:r>
    </w:p>
    <w:p w14:paraId="0E092BD5" w14:textId="01B1E333" w:rsidR="00DD5D99" w:rsidRPr="00DD5D99" w:rsidRDefault="00DD5D99" w:rsidP="0075757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D5D99">
        <w:rPr>
          <w:rFonts w:ascii="Barlow" w:eastAsia="Times New Roman" w:hAnsi="Barlow" w:cs="Times New Roman"/>
          <w:b/>
          <w:bCs/>
          <w:color w:val="000000"/>
          <w:sz w:val="21"/>
          <w:szCs w:val="21"/>
          <w:lang w:val="en-US"/>
        </w:rPr>
        <w:t>Scholar</w:t>
      </w:r>
      <w:r w:rsidRPr="00DD5D99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- Apple &amp; Kode with Klossy | New York, NY</w:t>
      </w:r>
      <w:r w:rsidRPr="00DD5D99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ab/>
      </w:r>
      <w:r w:rsidRPr="00DD5D99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ab/>
      </w:r>
      <w:r w:rsidRPr="00DD5D99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ab/>
      </w:r>
      <w:r w:rsidRPr="00DD5D99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ab/>
      </w:r>
      <w:r w:rsidR="007813E8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ab/>
      </w:r>
      <w:r w:rsidR="007813E8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ab/>
      </w:r>
      <w:r w:rsidR="007813E8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ab/>
        <w:t xml:space="preserve">    </w:t>
      </w:r>
      <w:r w:rsidRPr="00DD5D99">
        <w:rPr>
          <w:rFonts w:ascii="Barlow" w:eastAsia="Times New Roman" w:hAnsi="Barlow" w:cs="Times New Roman"/>
          <w:i/>
          <w:iCs/>
          <w:color w:val="000000"/>
          <w:sz w:val="21"/>
          <w:szCs w:val="21"/>
          <w:lang w:val="en-US"/>
        </w:rPr>
        <w:t>06/22 - 08/22</w:t>
      </w:r>
    </w:p>
    <w:p w14:paraId="10E34A98" w14:textId="14C26490" w:rsidR="00DD5D99" w:rsidRPr="00DD5D99" w:rsidRDefault="00DD5D99" w:rsidP="0075757A">
      <w:pPr>
        <w:numPr>
          <w:ilvl w:val="0"/>
          <w:numId w:val="15"/>
        </w:numPr>
        <w:spacing w:line="259" w:lineRule="auto"/>
        <w:ind w:left="540"/>
        <w:textAlignment w:val="baseline"/>
        <w:rPr>
          <w:rFonts w:ascii="Barlow" w:eastAsia="Times New Roman" w:hAnsi="Barlow" w:cs="Times New Roman"/>
          <w:color w:val="000000"/>
          <w:sz w:val="21"/>
          <w:szCs w:val="21"/>
          <w:lang w:val="en-US"/>
        </w:rPr>
      </w:pPr>
      <w:r w:rsidRPr="00DD5D99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Learned best practices for AI and Machine Learning to create app that identifies and sorts recycling</w:t>
      </w:r>
    </w:p>
    <w:p w14:paraId="2490E412" w14:textId="52DFF3D8" w:rsidR="00CC0439" w:rsidRPr="00CC0439" w:rsidRDefault="00DD5D99" w:rsidP="00CC0439">
      <w:pPr>
        <w:numPr>
          <w:ilvl w:val="0"/>
          <w:numId w:val="15"/>
        </w:numPr>
        <w:spacing w:after="80" w:line="259" w:lineRule="auto"/>
        <w:ind w:left="540"/>
        <w:textAlignment w:val="baseline"/>
        <w:rPr>
          <w:rFonts w:ascii="Barlow" w:eastAsia="Times New Roman" w:hAnsi="Barlow" w:cs="Times New Roman"/>
          <w:color w:val="000000"/>
          <w:sz w:val="21"/>
          <w:szCs w:val="21"/>
          <w:lang w:val="en-US"/>
        </w:rPr>
      </w:pPr>
      <w:r w:rsidRPr="00DD5D99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Presented the AI app to an audience of </w:t>
      </w:r>
      <w:r w:rsidR="007B2EE8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~</w:t>
      </w:r>
      <w:r w:rsidRPr="00DD5D99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400 in </w:t>
      </w:r>
      <w:r w:rsidR="0078613B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Apple 5th Ave @ </w:t>
      </w:r>
      <w:r w:rsidRPr="00DD5D99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NYC, including AI</w:t>
      </w:r>
      <w:r w:rsidR="00421C5E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>/ML</w:t>
      </w:r>
      <w:r w:rsidRPr="00DD5D99">
        <w:rPr>
          <w:rFonts w:ascii="Barlow" w:eastAsia="Times New Roman" w:hAnsi="Barlow" w:cs="Times New Roman"/>
          <w:color w:val="000000"/>
          <w:sz w:val="21"/>
          <w:szCs w:val="21"/>
          <w:lang w:val="en-US"/>
        </w:rPr>
        <w:t xml:space="preserve"> engineers</w:t>
      </w:r>
    </w:p>
    <w:sectPr w:rsidR="00CC0439" w:rsidRPr="00CC0439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86A3AD7D-0637-234D-A7E0-FF349C708C3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3FFD3C00-36D9-C648-8D7E-A68CE063FD5E}"/>
    <w:embedBold r:id="rId3" w:fontKey="{2CDDA107-3845-E740-8AA9-73727F8CF68E}"/>
    <w:embedItalic r:id="rId4" w:fontKey="{9245D276-32DC-1A4D-B593-55383290CEB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22F79C2A-32A8-FB4D-A0A7-045A3877EA1D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1C1B9EA0-406F-BB4A-A95A-23606E80C50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15B1F538-AD2D-D846-8F1D-A47EB720A966}"/>
    <w:embedItalic r:id="rId8" w:fontKey="{CD1955DB-C6E8-044D-89A4-38FB330382A9}"/>
  </w:font>
  <w:font w:name="Barlow">
    <w:altName w:val="Calibri"/>
    <w:panose1 w:val="00000500000000000000"/>
    <w:charset w:val="00"/>
    <w:family w:val="auto"/>
    <w:pitch w:val="variable"/>
    <w:sig w:usb0="20000007" w:usb1="00000000" w:usb2="00000000" w:usb3="00000000" w:csb0="00000193" w:csb1="00000000"/>
    <w:embedRegular r:id="rId9" w:fontKey="{9CB89F9D-A7CD-A54D-9B77-A21FD52ECC6E}"/>
    <w:embedBold r:id="rId10" w:fontKey="{2657639F-A64F-8F42-93A4-C9FB198973A1}"/>
    <w:embedItalic r:id="rId11" w:fontKey="{D217B6BB-1FB6-4B42-887C-765499B8351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2C72B35C-D8A0-E74C-A7C1-CEB2ACA77D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3" w:fontKey="{1C7B19AD-8120-1347-83D8-C721E09BA5A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574489"/>
    <w:multiLevelType w:val="multilevel"/>
    <w:tmpl w:val="FB2E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7200E"/>
    <w:multiLevelType w:val="multilevel"/>
    <w:tmpl w:val="E8FEE5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4E35D8"/>
    <w:multiLevelType w:val="multilevel"/>
    <w:tmpl w:val="C36CBB54"/>
    <w:lvl w:ilvl="0">
      <w:start w:val="1"/>
      <w:numFmt w:val="bullet"/>
      <w:lvlText w:val="●"/>
      <w:lvlJc w:val="left"/>
      <w:pPr>
        <w:ind w:left="45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59A703B"/>
    <w:multiLevelType w:val="multilevel"/>
    <w:tmpl w:val="CCC05C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3A120CB"/>
    <w:multiLevelType w:val="multilevel"/>
    <w:tmpl w:val="9538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C44B8"/>
    <w:multiLevelType w:val="multilevel"/>
    <w:tmpl w:val="02EC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403E2F"/>
    <w:multiLevelType w:val="multilevel"/>
    <w:tmpl w:val="877C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362BC6"/>
    <w:multiLevelType w:val="multilevel"/>
    <w:tmpl w:val="21647C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2501450"/>
    <w:multiLevelType w:val="multilevel"/>
    <w:tmpl w:val="FDC866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44D6736"/>
    <w:multiLevelType w:val="multilevel"/>
    <w:tmpl w:val="B0A6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173C6C"/>
    <w:multiLevelType w:val="multilevel"/>
    <w:tmpl w:val="973C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CD0788"/>
    <w:multiLevelType w:val="multilevel"/>
    <w:tmpl w:val="54E41CE0"/>
    <w:lvl w:ilvl="0">
      <w:start w:val="1"/>
      <w:numFmt w:val="bullet"/>
      <w:lvlText w:val="●"/>
      <w:lvlJc w:val="left"/>
      <w:pPr>
        <w:ind w:left="720" w:hanging="54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B2F41C1"/>
    <w:multiLevelType w:val="multilevel"/>
    <w:tmpl w:val="A850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B363D6"/>
    <w:multiLevelType w:val="multilevel"/>
    <w:tmpl w:val="A98E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5E1880"/>
    <w:multiLevelType w:val="multilevel"/>
    <w:tmpl w:val="409E6C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num w:numId="1" w16cid:durableId="893397322">
    <w:abstractNumId w:val="3"/>
  </w:num>
  <w:num w:numId="2" w16cid:durableId="80689050">
    <w:abstractNumId w:val="7"/>
  </w:num>
  <w:num w:numId="3" w16cid:durableId="1676105714">
    <w:abstractNumId w:val="8"/>
  </w:num>
  <w:num w:numId="4" w16cid:durableId="677543811">
    <w:abstractNumId w:val="2"/>
  </w:num>
  <w:num w:numId="5" w16cid:durableId="273291699">
    <w:abstractNumId w:val="11"/>
  </w:num>
  <w:num w:numId="6" w16cid:durableId="74086591">
    <w:abstractNumId w:val="1"/>
  </w:num>
  <w:num w:numId="7" w16cid:durableId="1608538937">
    <w:abstractNumId w:val="5"/>
  </w:num>
  <w:num w:numId="8" w16cid:durableId="1181623110">
    <w:abstractNumId w:val="4"/>
  </w:num>
  <w:num w:numId="9" w16cid:durableId="1439135209">
    <w:abstractNumId w:val="12"/>
  </w:num>
  <w:num w:numId="10" w16cid:durableId="223762730">
    <w:abstractNumId w:val="6"/>
  </w:num>
  <w:num w:numId="11" w16cid:durableId="1295329298">
    <w:abstractNumId w:val="10"/>
  </w:num>
  <w:num w:numId="12" w16cid:durableId="2094887586">
    <w:abstractNumId w:val="0"/>
  </w:num>
  <w:num w:numId="13" w16cid:durableId="1392657771">
    <w:abstractNumId w:val="14"/>
  </w:num>
  <w:num w:numId="14" w16cid:durableId="360788480">
    <w:abstractNumId w:val="13"/>
  </w:num>
  <w:num w:numId="15" w16cid:durableId="87786203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656A"/>
    <w:rsid w:val="00007376"/>
    <w:rsid w:val="00065362"/>
    <w:rsid w:val="000B6108"/>
    <w:rsid w:val="000F7398"/>
    <w:rsid w:val="0010306B"/>
    <w:rsid w:val="001278A6"/>
    <w:rsid w:val="002117E0"/>
    <w:rsid w:val="00233819"/>
    <w:rsid w:val="002448B3"/>
    <w:rsid w:val="0025434E"/>
    <w:rsid w:val="00271979"/>
    <w:rsid w:val="00273516"/>
    <w:rsid w:val="002A6A0D"/>
    <w:rsid w:val="002B07A1"/>
    <w:rsid w:val="002B67A5"/>
    <w:rsid w:val="002F20EF"/>
    <w:rsid w:val="00316C62"/>
    <w:rsid w:val="003501C1"/>
    <w:rsid w:val="003B772F"/>
    <w:rsid w:val="003E0B52"/>
    <w:rsid w:val="00412AFA"/>
    <w:rsid w:val="00421C5E"/>
    <w:rsid w:val="0043336A"/>
    <w:rsid w:val="00452FD5"/>
    <w:rsid w:val="0045735A"/>
    <w:rsid w:val="00486D40"/>
    <w:rsid w:val="00495896"/>
    <w:rsid w:val="0049656A"/>
    <w:rsid w:val="004B4AE2"/>
    <w:rsid w:val="004F4E17"/>
    <w:rsid w:val="0053282D"/>
    <w:rsid w:val="005A1031"/>
    <w:rsid w:val="00630958"/>
    <w:rsid w:val="006934CF"/>
    <w:rsid w:val="006C4C75"/>
    <w:rsid w:val="006C500B"/>
    <w:rsid w:val="006D5E83"/>
    <w:rsid w:val="006E5882"/>
    <w:rsid w:val="006E621E"/>
    <w:rsid w:val="0070250F"/>
    <w:rsid w:val="0075757A"/>
    <w:rsid w:val="00773B53"/>
    <w:rsid w:val="007813E8"/>
    <w:rsid w:val="0078613B"/>
    <w:rsid w:val="007B2EE8"/>
    <w:rsid w:val="007B7D52"/>
    <w:rsid w:val="007D6BD9"/>
    <w:rsid w:val="00815A27"/>
    <w:rsid w:val="00844660"/>
    <w:rsid w:val="00863350"/>
    <w:rsid w:val="00876111"/>
    <w:rsid w:val="0087706E"/>
    <w:rsid w:val="00884236"/>
    <w:rsid w:val="00886E8D"/>
    <w:rsid w:val="008D29BA"/>
    <w:rsid w:val="00983E89"/>
    <w:rsid w:val="009A22FE"/>
    <w:rsid w:val="009B6108"/>
    <w:rsid w:val="009C1CA2"/>
    <w:rsid w:val="00A02A07"/>
    <w:rsid w:val="00A20116"/>
    <w:rsid w:val="00A60406"/>
    <w:rsid w:val="00A623F5"/>
    <w:rsid w:val="00AC5505"/>
    <w:rsid w:val="00B115A8"/>
    <w:rsid w:val="00B61A90"/>
    <w:rsid w:val="00B64EA1"/>
    <w:rsid w:val="00B71053"/>
    <w:rsid w:val="00B74823"/>
    <w:rsid w:val="00BA7BD6"/>
    <w:rsid w:val="00BD79B1"/>
    <w:rsid w:val="00BE300D"/>
    <w:rsid w:val="00C10019"/>
    <w:rsid w:val="00C3253F"/>
    <w:rsid w:val="00C54D0E"/>
    <w:rsid w:val="00C60D76"/>
    <w:rsid w:val="00C73986"/>
    <w:rsid w:val="00CC0439"/>
    <w:rsid w:val="00CF78BB"/>
    <w:rsid w:val="00D16F7F"/>
    <w:rsid w:val="00D56457"/>
    <w:rsid w:val="00DB5264"/>
    <w:rsid w:val="00DB7172"/>
    <w:rsid w:val="00DD5D99"/>
    <w:rsid w:val="00DD65C7"/>
    <w:rsid w:val="00E317C5"/>
    <w:rsid w:val="00F33F3F"/>
    <w:rsid w:val="00F4094C"/>
    <w:rsid w:val="00F551F2"/>
    <w:rsid w:val="00FC3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16295B"/>
  <w15:docId w15:val="{38BD58B2-F376-084D-AF60-0A41391FB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C7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D5D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pple-tab-span">
    <w:name w:val="apple-tab-span"/>
    <w:basedOn w:val="DefaultParagraphFont"/>
    <w:rsid w:val="00DD5D99"/>
  </w:style>
  <w:style w:type="character" w:styleId="Hyperlink">
    <w:name w:val="Hyperlink"/>
    <w:basedOn w:val="DefaultParagraphFont"/>
    <w:uiPriority w:val="99"/>
    <w:unhideWhenUsed/>
    <w:rsid w:val="00DD5D9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5757A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025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0250F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C4C75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3769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2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20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7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trl-vi.github.io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678</Words>
  <Characters>3869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Allen-School</dc:creator>
  <cp:lastModifiedBy>Violet Monserate</cp:lastModifiedBy>
  <cp:revision>3</cp:revision>
  <cp:lastPrinted>2026-04-22T01:09:00Z</cp:lastPrinted>
  <dcterms:created xsi:type="dcterms:W3CDTF">2026-08-13T04:40:00Z</dcterms:created>
  <dcterms:modified xsi:type="dcterms:W3CDTF">2026-08-13T04:48:00Z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901bcee7-81f2-41ab-b23e-407a45c513bc</vt:lpwstr>
  </property>
</Properties>
</file>