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Tracing Practice Problems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Find the output of the flowing codes.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1: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3371850" cy="375285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2: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2790968" cy="2821304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968" cy="2821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3: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2724697" cy="3440903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697" cy="344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4: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3495675" cy="33147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5: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3286125" cy="3324225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349C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AA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7AA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e445yFFEWXg3/Lttf+t06i6ew==">CgMxLjA4AHIhMVVCUkItTWpORWx4am9Uc21BWEFpU2ZVV0lGbGNxNlAt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2024-07-04T08:47:00Z</dcterms:created>
  <dc:creator>sharif.mohd</dc:creator>
</cp:coreProperties>
</file>