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b/>
          <w:sz w:val="52"/>
          <w:szCs w:val="52"/>
          <w:u w:val="single"/>
        </w:rPr>
      </w:pPr>
      <w:r>
        <w:rPr/>
        <w:drawing>
          <wp:inline distT="0" distB="0" distL="0" distR="0">
            <wp:extent cx="4152900" cy="7315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ind w:left="6480"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   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Date: 27/01/2024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NOTICE</w:t>
      </w:r>
    </w:p>
    <w:p>
      <w:pPr>
        <w:pStyle w:val="LO-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Inter-Collegiate Sports Competition 2023-2024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eastAsia="Times New Roman" w:cs="Times New Roman" w:ascii="Times New Roman" w:hAnsi="Times New Roman"/>
          <w:b/>
          <w:sz w:val="36"/>
          <w:szCs w:val="36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240" w:after="0"/>
        <w:ind w:left="720" w:right="0" w:hanging="36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CRICKET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FOOTBALL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VOLLEYBALL (M/W)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BASKETBALL (M/W)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76" w:before="0" w:after="200"/>
        <w:ind w:left="720" w:right="0" w:hanging="36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TUG OF WAR (M/W)</w:t>
      </w:r>
    </w:p>
    <w:p>
      <w:pPr>
        <w:pStyle w:val="LO-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Faculties to be Merged/Combined for Teams are: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76" w:before="0" w:after="0"/>
        <w:ind w:left="180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B.Tech.(Mechanical + Civil + Electrical + Electronics + CSE +CTIS)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Faculty of Computer Application (BCA &amp; MCA)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Agriculture (B.Sc. Agri., M.Sc. Agri., B.Tech. Agri., M. Tech. Agri)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Management (BBA + MBA + B. Com + M. Com + BHM)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Physiotherapy + Nursing (Allied Health Science)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Law + Education + Language + Architecture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Bio.Tech. + Bio. Science + Applied Science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Pharmacy (B. Pharm + D. Pharm + M. Pharm + Pharm. D)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MBBS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Paramedical (BMLT + MMLT + BRIT + MMRIT + BOPT + MOPT + BFS + BAICIT)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360" w:leader="none"/>
        </w:tabs>
        <w:spacing w:lineRule="auto" w:line="276" w:before="0" w:after="200"/>
        <w:ind w:left="720" w:right="0" w:hanging="720"/>
        <w:jc w:val="both"/>
        <w:rPr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Polytechnic</w:t>
      </w:r>
    </w:p>
    <w:p>
      <w:pPr>
        <w:pStyle w:val="LO-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Dr. Mohd. Zafar</w:t>
      </w:r>
    </w:p>
    <w:p>
      <w:pPr>
        <w:pStyle w:val="LO-normal"/>
        <w:spacing w:lineRule="auto" w:line="240" w:before="0" w:after="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Director (IUSA) 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/>
        <w:drawing>
          <wp:inline distT="0" distB="0" distL="0" distR="0">
            <wp:extent cx="4152900" cy="73152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To,</w:t>
      </w:r>
    </w:p>
    <w:p>
      <w:pPr>
        <w:pStyle w:val="LO-normal"/>
        <w:spacing w:lineRule="auto" w:line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The Director,</w:t>
      </w:r>
    </w:p>
    <w:p>
      <w:pPr>
        <w:pStyle w:val="LO-normal"/>
        <w:spacing w:lineRule="auto" w:line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Integral University Sports Academy,</w:t>
      </w:r>
    </w:p>
    <w:p>
      <w:pPr>
        <w:pStyle w:val="LO-normal"/>
        <w:spacing w:lineRule="auto" w:line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Integral University, Lucknow</w:t>
      </w:r>
    </w:p>
    <w:p>
      <w:pPr>
        <w:pStyle w:val="LO-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Subject</w:t>
      </w:r>
      <w:r>
        <w:rPr>
          <w:rFonts w:eastAsia="Times New Roman" w:cs="Times New Roman" w:ascii="Times New Roman" w:hAnsi="Times New Roman"/>
          <w:sz w:val="28"/>
          <w:szCs w:val="28"/>
        </w:rPr>
        <w:t>: NOC for participation in Annual Inter-Collegiate Sports Competition 2023-2024.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Dear Sir,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This is to inform you that the following students are participating in the Annual Sports Meet of Inter-Collegiate Sports Competition from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05/02/2024 </w:t>
      </w:r>
      <w:r>
        <w:rPr>
          <w:rFonts w:eastAsia="Times New Roman" w:cs="Times New Roman" w:ascii="Times New Roman" w:hAnsi="Times New Roman"/>
          <w:sz w:val="28"/>
          <w:szCs w:val="28"/>
        </w:rPr>
        <w:t>onwards, and have been approved for the same.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Merged Departments Name:</w:t>
      </w:r>
    </w:p>
    <w:p>
      <w:pPr>
        <w:pStyle w:val="LO-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ind w:firstLine="72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ind w:firstLine="72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Signature and Stamp of HOD(s) </w:t>
      </w:r>
    </w:p>
    <w:p>
      <w:pPr>
        <w:pStyle w:val="LO-normal"/>
        <w:ind w:firstLine="72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ind w:firstLine="720"/>
        <w:jc w:val="right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4152900" cy="7315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T-20 CRICKET TOURNAMENT</w:t>
      </w:r>
    </w:p>
    <w:tbl>
      <w:tblPr>
        <w:tblStyle w:val="Table1"/>
        <w:tblW w:w="10580" w:type="dxa"/>
        <w:jc w:val="left"/>
        <w:tblInd w:w="-9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00"/>
        <w:gridCol w:w="2940"/>
        <w:gridCol w:w="1260"/>
        <w:gridCol w:w="1575"/>
        <w:gridCol w:w="2205"/>
        <w:gridCol w:w="1700"/>
      </w:tblGrid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S.No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Branch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Enroll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Contact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Mohsin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2000102766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6299413623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Mohammad Aley Noor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Mechanical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2300101569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9454186933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Shakeel Ahmad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2100100194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7667769198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Mohd Aslam Khan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2100103222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7317761754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Mustufa Khan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2000101428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9675277746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Hamid Tabrez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Mechanical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2100100473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7485870878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Faizan Ansari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Mechanical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2200100473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9118467146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Yakub Ansari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3201067014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8953872502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Faraz Khan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2200100657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9026814295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Enayat Ali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2300101007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6206981815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Saqlain Mustaque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2200100735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7232034650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Faizan Ahmad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EE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2200103290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7267955986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Aamir Raza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Civil 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Noor Khan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CTM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8887863153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Mahmood Husen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CTM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1700101606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6306679140</w:t>
            </w:r>
          </w:p>
        </w:tc>
      </w:tr>
      <w:tr>
        <w:trPr/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16.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Ehtesham Mustafa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Civil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1800103028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6203553450</w:t>
            </w:r>
          </w:p>
        </w:tc>
      </w:tr>
    </w:tbl>
    <w:p>
      <w:pPr>
        <w:pStyle w:val="LO-normal"/>
        <w:jc w:val="center"/>
        <w:rPr>
          <w:rFonts w:ascii="Times New Roman" w:hAnsi="Times New Roman" w:eastAsia="Times New Roman" w:cs="Times New Roman"/>
          <w:b/>
          <w:sz w:val="16"/>
          <w:szCs w:val="16"/>
          <w:u w:val="single"/>
        </w:rPr>
      </w:pPr>
      <w:r>
        <w:rPr>
          <w:rFonts w:eastAsia="Times New Roman" w:cs="Times New Roman" w:ascii="Times New Roman" w:hAnsi="Times New Roman"/>
          <w:b/>
          <w:sz w:val="16"/>
          <w:szCs w:val="16"/>
          <w:u w:val="single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No. of Captain: </w:t>
      </w:r>
      <w:r>
        <w:rPr>
          <w:rFonts w:eastAsia="Times New Roman" w:cs="Times New Roman" w:ascii="Times New Roman" w:hAnsi="Times New Roman"/>
          <w:sz w:val="28"/>
          <w:szCs w:val="28"/>
        </w:rPr>
        <w:t>Mohsin, 6299413623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of Vice Captain: </w:t>
      </w:r>
      <w:r>
        <w:rPr>
          <w:rFonts w:eastAsia="Times New Roman" w:cs="Times New Roman" w:ascii="Times New Roman" w:hAnsi="Times New Roman"/>
          <w:sz w:val="28"/>
          <w:szCs w:val="28"/>
        </w:rPr>
        <w:t>Mustufa Khan, 9675277746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Signature of HOD(s): ______________________________________</w:t>
      </w:r>
    </w:p>
    <w:p>
      <w:pPr>
        <w:pStyle w:val="LO-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4152900" cy="7315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FOOTBALL LEAGUE TOURNAMENT</w:t>
      </w:r>
    </w:p>
    <w:tbl>
      <w:tblPr>
        <w:tblStyle w:val="Table2"/>
        <w:tblW w:w="11040" w:type="dxa"/>
        <w:jc w:val="left"/>
        <w:tblInd w:w="-10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0"/>
        <w:gridCol w:w="3585"/>
        <w:gridCol w:w="1305"/>
        <w:gridCol w:w="1920"/>
        <w:gridCol w:w="1320"/>
        <w:gridCol w:w="2070"/>
      </w:tblGrid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S.No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Enroll No.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Branch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Contact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Anas Ahmad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2000100490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EE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7038536936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Usman Maikano Nanu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2200104681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Civil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8958631955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Mohd Faraz Siddiqui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2000102598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8806370362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Shahbaz Ahmed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2300102029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9140615404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Zeeshan Siddiqui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2100100848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9935423362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Gulam Ahmad Raza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2300100852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9973710387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Mohd Hamza Khan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2300102206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8445569020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Djibrine oko ogueye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2000102566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6388800862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Md. Mohsin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2000102766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6299413623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Zain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2200101578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9044260640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Md ali jasim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2100102770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7307917662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Adam tidjani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2000102446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+235 60014401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Ali ashjaa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2200102389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6386065758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14.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Muhammad Tijjani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2200104708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CIVIL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+2347030799134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15.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Syed wasif hussain 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Calibri" w:cs="" w:ascii="Times New Roman" w:hAnsi="Times New Roman"/>
                <w:b w:val="false"/>
                <w:bCs w:val="false"/>
                <w:kern w:val="0"/>
                <w:sz w:val="28"/>
                <w:szCs w:val="28"/>
                <w:u w:val="none"/>
                <w:lang w:val="en-US" w:eastAsia="en-US" w:bidi="ar-SA"/>
              </w:rPr>
              <w:t>B.Tech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4"/>
                <w:sz w:val="24"/>
                <w:szCs w:val="24"/>
                <w:vertAlign w:val="baseline"/>
                <w:lang w:val="en-US" w:eastAsia="en-US" w:bidi="ar-SA"/>
              </w:rPr>
              <w:t>2200101017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rFonts w:eastAsia="Calibri" w:cs=""/>
                <w:kern w:val="0"/>
                <w:position w:val="0"/>
                <w:sz w:val="22"/>
                <w:sz w:val="22"/>
                <w:szCs w:val="22"/>
                <w:vertAlign w:val="baseline"/>
                <w:lang w:val="en-US" w:eastAsia="en-US" w:bidi="ar-SA"/>
              </w:rPr>
              <w:t>CSE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8051716582</w:t>
            </w:r>
          </w:p>
        </w:tc>
      </w:tr>
      <w:tr>
        <w:trPr/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16.</w:t>
            </w:r>
          </w:p>
        </w:tc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-normal"/>
        <w:jc w:val="center"/>
        <w:rPr>
          <w:rFonts w:ascii="Times New Roman" w:hAnsi="Times New Roman" w:eastAsia="Times New Roman" w:cs="Times New Roman"/>
          <w:b/>
          <w:sz w:val="16"/>
          <w:szCs w:val="16"/>
          <w:u w:val="single"/>
        </w:rPr>
      </w:pPr>
      <w:r>
        <w:rPr>
          <w:rFonts w:eastAsia="Times New Roman" w:cs="Times New Roman" w:ascii="Times New Roman" w:hAnsi="Times New Roman"/>
          <w:b/>
          <w:sz w:val="16"/>
          <w:szCs w:val="16"/>
          <w:u w:val="single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No. of Captain: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Anas Ahmad, 7038536936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of Vice Captain: </w:t>
      </w:r>
      <w:r>
        <w:rPr>
          <w:rFonts w:eastAsia="Calibri" w:cs="" w:ascii="Times New Roman" w:hAnsi="Times New Roman"/>
          <w:kern w:val="0"/>
          <w:sz w:val="28"/>
          <w:szCs w:val="28"/>
          <w:lang w:val="en-US" w:eastAsia="en-US" w:bidi="ar-SA"/>
        </w:rPr>
        <w:t>Mohd Faraz Siddiqui, 8806370362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Signature of HOD(s): ______________________________________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4152900" cy="73152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BASKETBALL TOURNAMENT (MENS)</w:t>
      </w:r>
    </w:p>
    <w:tbl>
      <w:tblPr>
        <w:tblStyle w:val="Table3"/>
        <w:tblW w:w="102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51"/>
        <w:gridCol w:w="2923"/>
        <w:gridCol w:w="1324"/>
        <w:gridCol w:w="1697"/>
        <w:gridCol w:w="1306"/>
        <w:gridCol w:w="2158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S.No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Enroll No.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Branch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Contact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>ADARSH SINGH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2100103726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6307394233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>PRASHANT KUMAR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2000101813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9336137379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>KARTIKEY DUBEY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2100100714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ECE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9548187970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 xml:space="preserve">ADIL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___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9719394625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 xml:space="preserve">SHAYAN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2100101086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7080433117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>SAUBAN AHMED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2100100152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9129492123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>ABBAS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2300102975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ECE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6389706928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 xml:space="preserve">RAIHAN KHAN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___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MECH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___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 xml:space="preserve">SURAJ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___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CIVIL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___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>AHMED ABUZAR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2100103208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7905269913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 xml:space="preserve">MOHD. AMAN KHAN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2100103204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9369691277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/>
            </w:pPr>
            <w:r>
              <w:rPr/>
              <w:t xml:space="preserve">NAWAZ ANWER KHAN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singl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single"/>
              </w:rPr>
              <w:t>B.TECH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2100103894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i/>
                <w:i/>
                <w:iCs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8"/>
                <w:szCs w:val="28"/>
                <w:u w:val="none"/>
              </w:rPr>
              <w:t>7068712583</w:t>
            </w:r>
          </w:p>
        </w:tc>
      </w:tr>
    </w:tbl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No. of Captain: ADARSH SINGH,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6307394233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of Vice Captain: PRASHANT KUMAR,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  <w:u w:val="none"/>
        </w:rPr>
        <w:t>9336137379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Signature of HOD(s): ______________________________________</w:t>
      </w:r>
    </w:p>
    <w:p>
      <w:pPr>
        <w:pStyle w:val="LO-normal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ind w:left="2880" w:firstLine="72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-normal"/>
        <w:ind w:left="2880" w:firstLine="720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4152900" cy="73152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BASKETBALL TOURNAMENT (WOMENS)</w:t>
      </w:r>
    </w:p>
    <w:tbl>
      <w:tblPr>
        <w:tblStyle w:val="Table4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52"/>
        <w:gridCol w:w="2922"/>
        <w:gridCol w:w="1324"/>
        <w:gridCol w:w="1696"/>
        <w:gridCol w:w="1138"/>
        <w:gridCol w:w="1697"/>
      </w:tblGrid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S.No.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Enroll No.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Branch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Contact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Faiza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2100102761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7905709188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 xml:space="preserve">Hera fatima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2100102251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9304696802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Sara Jamal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2300101249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9369450543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Saherish Wali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2300100424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Biotech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8115894536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Aliya Tariq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2100103330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7266852539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Saniya Intezar khan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2300101301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00966558379123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Saleha Irfan Beg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2200102729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8953340979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Noor Saniya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2300102703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9453422188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Insha Khan 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2100103836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7394000678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Darakhshan Ara</w:t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2200103529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7903436163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2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No. of Captain: Faiza 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7905709188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of Vice Captain: Hera Fatima,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9304696802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Signature of HOD(s): ______________________________________</w:t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4152900" cy="73152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TUG OF WAR (F)</w:t>
      </w:r>
    </w:p>
    <w:p>
      <w:pPr>
        <w:pStyle w:val="LO-normal"/>
        <w:rPr/>
      </w:pPr>
      <w:r>
        <w:rPr/>
      </w:r>
    </w:p>
    <w:tbl>
      <w:tblPr>
        <w:tblStyle w:val="Table5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52"/>
        <w:gridCol w:w="2763"/>
        <w:gridCol w:w="1200"/>
        <w:gridCol w:w="1803"/>
        <w:gridCol w:w="1314"/>
        <w:gridCol w:w="1697"/>
      </w:tblGrid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S.No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Enroll No.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Branch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Contact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Faiza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2100102761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7905709188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Hera Fatima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2100102251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9304696802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Smriti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2100100591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8881602155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Alishva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2300102399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8218834228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Ana Ajlal Farooqui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2300101567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6387478620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Insha Khan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2100103836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7394000678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2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No. of Captain: Faiza,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7905709188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of Vice Captain: Hera Fatima,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9304696802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Signature of HOD(s): ______________________________________</w:t>
      </w:r>
    </w:p>
    <w:p>
      <w:pPr>
        <w:pStyle w:val="LO-normal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4152900" cy="7315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TUG OF WAR (M)</w:t>
      </w:r>
    </w:p>
    <w:p>
      <w:pPr>
        <w:pStyle w:val="LO-normal"/>
        <w:rPr/>
      </w:pPr>
      <w:r>
        <w:rPr/>
      </w:r>
    </w:p>
    <w:tbl>
      <w:tblPr>
        <w:tblStyle w:val="Table6"/>
        <w:tblW w:w="99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51"/>
        <w:gridCol w:w="2599"/>
        <w:gridCol w:w="1409"/>
        <w:gridCol w:w="1760"/>
        <w:gridCol w:w="1646"/>
        <w:gridCol w:w="1709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S.No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Enroll No.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Branch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Contact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 xml:space="preserve">MUSTUFA KHAN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2000101428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9675277746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ABU HUZAIFA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2300101347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9473682070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JAMSHED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CIVIL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 xml:space="preserve">ASIF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CIVIL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 xml:space="preserve">SHIVAM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CIVIL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MD NEHAL AKHLAQUE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2100101243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9336025818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SYED KAZEEM AKBAR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2100100606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7985823939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OSAMA HASEEB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2100102921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9120921118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ABHIJEET KUMAR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2300105471</w:t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8303500778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MOHUMMAD JUNAID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CIVIL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MOHAMMAD AAS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CIVIL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AAMIR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CIVIL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Mohd Hassan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Civil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Talha Afaque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Civil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 xml:space="preserve">Zahid Khan 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3201067005</w:t>
            </w:r>
          </w:p>
        </w:tc>
        <w:tc>
          <w:tcPr>
            <w:tcW w:w="16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EE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7719689964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Aman Kumar Gautam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2101067001</w:t>
            </w:r>
          </w:p>
        </w:tc>
        <w:tc>
          <w:tcPr>
            <w:tcW w:w="16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EE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6306332663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5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Emad Khan</w:t>
            </w:r>
          </w:p>
        </w:tc>
        <w:tc>
          <w:tcPr>
            <w:tcW w:w="1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Civil</w:t>
            </w:r>
          </w:p>
        </w:tc>
        <w:tc>
          <w:tcPr>
            <w:tcW w:w="17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No. of Captain: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MUSTUFA KHAN, 9675277746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of Vice Captain: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ABU HUZAIFA, 9473682070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Signature of HOD(s): ______________________________________</w:t>
      </w:r>
    </w:p>
    <w:p>
      <w:pPr>
        <w:pStyle w:val="LO-normal"/>
        <w:tabs>
          <w:tab w:val="clear" w:pos="720"/>
          <w:tab w:val="left" w:pos="3853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tabs>
          <w:tab w:val="clear" w:pos="720"/>
          <w:tab w:val="left" w:pos="3853" w:leader="none"/>
        </w:tabs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4152900" cy="73152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VOLLEYBALL (M)</w:t>
      </w:r>
    </w:p>
    <w:p>
      <w:pPr>
        <w:pStyle w:val="LO-normal"/>
        <w:rPr/>
      </w:pPr>
      <w:r>
        <w:rPr/>
      </w:r>
    </w:p>
    <w:tbl>
      <w:tblPr>
        <w:tblStyle w:val="Table7"/>
        <w:tblW w:w="10535" w:type="dxa"/>
        <w:jc w:val="left"/>
        <w:tblInd w:w="-8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60"/>
        <w:gridCol w:w="3660"/>
        <w:gridCol w:w="1320"/>
        <w:gridCol w:w="1860"/>
        <w:gridCol w:w="1080"/>
        <w:gridCol w:w="1655"/>
      </w:tblGrid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S.No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Enroll No.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Branch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Contact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MD FAIZAN ALAM KHAN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2300103006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EE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9155825252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WASEEM ZAFAR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2300102297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EE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9648620611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MOHD FAHEEM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2200101202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9557174783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SAAD MALIK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2100103509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7081541353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RAIYAN MALIK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2100103431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8528753428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SAIF RAFEEQUE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1900103424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7007711712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MAAZ ARSHAD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1800102586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Civil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9198477109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MD ABDUL RAHMAN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2100103458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7081931712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IRSHAD ALAM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1900100713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Civil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6392314850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HABIBURAHMAN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2000101167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Civil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7408604323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MOHSIN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2000102766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6299413623</w:t>
            </w:r>
          </w:p>
        </w:tc>
      </w:tr>
      <w:tr>
        <w:trPr/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3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MOHD ASLAM KHAN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B.Tech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2100103222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CSE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7317761754</w:t>
            </w:r>
          </w:p>
        </w:tc>
      </w:tr>
    </w:tbl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No. of Captain: </w:t>
      </w:r>
      <w:r>
        <w:rPr>
          <w:rFonts w:eastAsia="Times New Roman" w:cs="Times New Roman" w:ascii="Times New Roman" w:hAnsi="Times New Roman"/>
          <w:sz w:val="28"/>
          <w:szCs w:val="28"/>
        </w:rPr>
        <w:t>SAIF RAFEEQUE, 7007711712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of Vice Captain: </w:t>
      </w:r>
      <w:r>
        <w:rPr>
          <w:rFonts w:eastAsia="Times New Roman" w:cs="Times New Roman" w:ascii="Times New Roman" w:hAnsi="Times New Roman"/>
          <w:sz w:val="28"/>
          <w:szCs w:val="28"/>
        </w:rPr>
        <w:t>MAAZ ARSHAD, 9198477109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Signature of HOD(s): ______________________________________</w:t>
      </w:r>
    </w:p>
    <w:p>
      <w:pPr>
        <w:pStyle w:val="LO-normal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tabs>
          <w:tab w:val="clear" w:pos="720"/>
          <w:tab w:val="left" w:pos="3853" w:leader="none"/>
        </w:tabs>
        <w:rPr/>
      </w:pPr>
      <w:r>
        <w:rPr/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/>
        <w:drawing>
          <wp:inline distT="0" distB="0" distL="0" distR="0">
            <wp:extent cx="4152900" cy="73152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VOLLEYBALL (W)</w:t>
      </w:r>
    </w:p>
    <w:p>
      <w:pPr>
        <w:pStyle w:val="LO-normal"/>
        <w:rPr/>
      </w:pPr>
      <w:r>
        <w:rPr/>
      </w:r>
    </w:p>
    <w:tbl>
      <w:tblPr>
        <w:tblStyle w:val="Table8"/>
        <w:tblW w:w="96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52"/>
        <w:gridCol w:w="2717"/>
        <w:gridCol w:w="1291"/>
        <w:gridCol w:w="1758"/>
        <w:gridCol w:w="1314"/>
        <w:gridCol w:w="1697"/>
      </w:tblGrid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S.No.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Course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Enroll No.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Branch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Contact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Faiza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2100102761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7905709188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Alishva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2300102399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8218834228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Hera Fatima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2100102251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9304696802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Reem Hamraz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2300102406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9415544173</w:t>
            </w:r>
          </w:p>
        </w:tc>
      </w:tr>
      <w:tr>
        <w:trPr>
          <w:trHeight w:val="358" w:hRule="atLeast"/>
        </w:trPr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Rafiya Siddiqui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2100103589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9720608708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Fakra Mariyam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2100103311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8887765984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Aliya Tariq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2100103330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7266852539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Gulafshan Bano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2300102346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7376869786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Ana Ajlal Farooqui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2300101567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6387478620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10.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Insha Khan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2100103836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7394000678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Darakhshan Ara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2200103529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7903436163</w:t>
            </w:r>
          </w:p>
        </w:tc>
      </w:tr>
      <w:tr>
        <w:trPr/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12.</w:t>
            </w:r>
          </w:p>
        </w:tc>
        <w:tc>
          <w:tcPr>
            <w:tcW w:w="2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Zainab 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B.Tech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2300100839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b w:val="false"/>
                <w:bCs w:val="false"/>
                <w:sz w:val="28"/>
                <w:szCs w:val="28"/>
                <w:u w:val="none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u w:val="none"/>
              </w:rPr>
              <w:t>CSE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9693060063</w:t>
            </w:r>
          </w:p>
        </w:tc>
      </w:tr>
    </w:tbl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Name &amp; Contact No. of Captain: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u w:val="none"/>
        </w:rPr>
        <w:t>Faiza, 7905709188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Name &amp; Contact of Vice Captain: Alishva, 8218834228</w:t>
      </w:r>
    </w:p>
    <w:p>
      <w:pPr>
        <w:pStyle w:val="LO-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Signature of HOD(s): ______________________________________</w:t>
      </w:r>
    </w:p>
    <w:p>
      <w:pPr>
        <w:pStyle w:val="LO-normal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-normal"/>
        <w:tabs>
          <w:tab w:val="clear" w:pos="720"/>
          <w:tab w:val="left" w:pos="3853" w:leader="none"/>
        </w:tabs>
        <w:rPr/>
      </w:pPr>
      <w:r>
        <w:rPr/>
      </w:r>
    </w:p>
    <w:p>
      <w:pPr>
        <w:pStyle w:val="LO-normal"/>
        <w:tabs>
          <w:tab w:val="clear" w:pos="720"/>
          <w:tab w:val="left" w:pos="3853" w:leader="none"/>
        </w:tabs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⮚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898</TotalTime>
  <Application>LibreOffice/7.5.9.2$Linux_X86_64 LibreOffice_project/50$Build-2</Application>
  <AppVersion>15.0000</AppVersion>
  <Pages>11</Pages>
  <Words>1133</Words>
  <Characters>6635</Characters>
  <CharactersWithSpaces>7097</CharactersWithSpaces>
  <Paragraphs>704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2024-02-06T14:18:21Z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