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0394" w14:textId="77777777" w:rsidR="002A5F02" w:rsidRDefault="00000000">
      <w:pPr>
        <w:jc w:val="center"/>
        <w:rPr>
          <w:sz w:val="48"/>
          <w:szCs w:val="56"/>
        </w:rPr>
      </w:pPr>
      <w:r>
        <w:rPr>
          <w:rFonts w:hint="eastAsia"/>
          <w:sz w:val="48"/>
          <w:szCs w:val="56"/>
        </w:rPr>
        <w:t>会议纪要</w:t>
      </w:r>
    </w:p>
    <w:p w14:paraId="740A2DE3" w14:textId="77777777" w:rsidR="002A5F02" w:rsidRDefault="002A5F02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2A5F02" w14:paraId="20DF95BC" w14:textId="77777777">
        <w:tc>
          <w:tcPr>
            <w:tcW w:w="2130" w:type="dxa"/>
            <w:vAlign w:val="center"/>
          </w:tcPr>
          <w:p w14:paraId="458F5799" w14:textId="77777777" w:rsidR="002A5F02" w:rsidRDefault="00000000"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</w:tcPr>
          <w:p w14:paraId="2720656C" w14:textId="0BE2D725" w:rsidR="002A5F02" w:rsidRDefault="00000000">
            <w:pPr>
              <w:jc w:val="left"/>
            </w:pPr>
            <w:r>
              <w:rPr>
                <w:rFonts w:hint="eastAsia"/>
                <w:lang w:eastAsia="zh-Hans"/>
              </w:rPr>
              <w:t>西山</w:t>
            </w:r>
            <w:r>
              <w:rPr>
                <w:rFonts w:hint="eastAsia"/>
                <w:lang w:eastAsia="zh-Hans"/>
              </w:rPr>
              <w:t>Club</w:t>
            </w:r>
            <w:r w:rsidR="001C07FD">
              <w:rPr>
                <w:rFonts w:hint="eastAsia"/>
              </w:rPr>
              <w:t>数字化系统汇报</w:t>
            </w:r>
            <w:r>
              <w:rPr>
                <w:rFonts w:hint="eastAsia"/>
              </w:rPr>
              <w:t>会</w:t>
            </w:r>
          </w:p>
        </w:tc>
      </w:tr>
      <w:tr w:rsidR="002A5F02" w14:paraId="0000D740" w14:textId="77777777">
        <w:trPr>
          <w:trHeight w:val="352"/>
        </w:trPr>
        <w:tc>
          <w:tcPr>
            <w:tcW w:w="2130" w:type="dxa"/>
            <w:vAlign w:val="center"/>
          </w:tcPr>
          <w:p w14:paraId="3C801B4C" w14:textId="77777777" w:rsidR="002A5F02" w:rsidRDefault="00000000">
            <w:r>
              <w:rPr>
                <w:rFonts w:hint="eastAsia"/>
              </w:rPr>
              <w:t>参会人员</w:t>
            </w:r>
          </w:p>
        </w:tc>
        <w:tc>
          <w:tcPr>
            <w:tcW w:w="6392" w:type="dxa"/>
          </w:tcPr>
          <w:p w14:paraId="19A40FD3" w14:textId="6487E5C0" w:rsidR="002A5F02" w:rsidRDefault="00000000">
            <w:pPr>
              <w:jc w:val="left"/>
            </w:pPr>
            <w:r>
              <w:rPr>
                <w:rFonts w:hint="eastAsia"/>
              </w:rPr>
              <w:t>海新域：</w:t>
            </w:r>
            <w:r w:rsidR="001C07FD">
              <w:rPr>
                <w:rFonts w:hint="eastAsia"/>
              </w:rPr>
              <w:t>刘强、</w:t>
            </w:r>
            <w:r>
              <w:rPr>
                <w:rFonts w:hint="eastAsia"/>
              </w:rPr>
              <w:t>黄亮、</w:t>
            </w:r>
            <w:r w:rsidR="001C07FD">
              <w:rPr>
                <w:rFonts w:hint="eastAsia"/>
              </w:rPr>
              <w:t>王刚、夏新红、陈经纬</w:t>
            </w:r>
            <w:r w:rsidR="00DB2042">
              <w:rPr>
                <w:rFonts w:hint="eastAsia"/>
              </w:rPr>
              <w:t>、江镇龙</w:t>
            </w:r>
          </w:p>
          <w:p w14:paraId="63F98FA1" w14:textId="26EDF33D" w:rsidR="001C07FD" w:rsidRDefault="001C07F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金辉：陈刚、谭威</w:t>
            </w:r>
          </w:p>
          <w:p w14:paraId="45FFC3A1" w14:textId="28616B64" w:rsidR="002A5F02" w:rsidRDefault="00000000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胜达讯</w:t>
            </w:r>
            <w:r>
              <w:rPr>
                <w:rFonts w:hint="eastAsia"/>
              </w:rPr>
              <w:t>科技：殷卫林、周泉</w:t>
            </w:r>
            <w:r>
              <w:rPr>
                <w:rFonts w:hint="eastAsia"/>
                <w:lang w:eastAsia="zh-Hans"/>
              </w:rPr>
              <w:t>、</w:t>
            </w:r>
            <w:r w:rsidR="001C07FD">
              <w:rPr>
                <w:rFonts w:hint="eastAsia"/>
              </w:rPr>
              <w:t>邢珊、</w:t>
            </w:r>
            <w:r>
              <w:rPr>
                <w:rFonts w:hint="eastAsia"/>
                <w:lang w:eastAsia="zh-Hans"/>
              </w:rPr>
              <w:t>陈天然</w:t>
            </w:r>
          </w:p>
        </w:tc>
      </w:tr>
      <w:tr w:rsidR="002A5F02" w14:paraId="7683C00B" w14:textId="77777777">
        <w:tc>
          <w:tcPr>
            <w:tcW w:w="2130" w:type="dxa"/>
            <w:vAlign w:val="center"/>
          </w:tcPr>
          <w:p w14:paraId="3B4E6AF9" w14:textId="77777777" w:rsidR="002A5F02" w:rsidRDefault="00000000">
            <w:r>
              <w:rPr>
                <w:rFonts w:hint="eastAsia"/>
              </w:rPr>
              <w:t>会议时间</w:t>
            </w:r>
          </w:p>
        </w:tc>
        <w:tc>
          <w:tcPr>
            <w:tcW w:w="6392" w:type="dxa"/>
          </w:tcPr>
          <w:p w14:paraId="4A6A9931" w14:textId="1FCB588A" w:rsidR="002A5F02" w:rsidRDefault="00000000">
            <w:pPr>
              <w:jc w:val="left"/>
            </w:pPr>
            <w:r>
              <w:rPr>
                <w:rFonts w:hint="eastAsia"/>
              </w:rPr>
              <w:t>2023/0</w:t>
            </w:r>
            <w:r w:rsidR="00BA5072">
              <w:t>5</w:t>
            </w:r>
            <w:r>
              <w:rPr>
                <w:rFonts w:hint="eastAsia"/>
              </w:rPr>
              <w:t>/</w:t>
            </w:r>
            <w:r w:rsidR="00BA5072">
              <w:t>17</w:t>
            </w:r>
            <w:r>
              <w:rPr>
                <w:rFonts w:hint="eastAsia"/>
              </w:rPr>
              <w:t xml:space="preserve"> </w:t>
            </w:r>
            <w:r w:rsidR="00BA5072">
              <w:t>9</w:t>
            </w:r>
            <w:r>
              <w:rPr>
                <w:rFonts w:hint="eastAsia"/>
              </w:rPr>
              <w:t>:</w:t>
            </w:r>
            <w:r w:rsidR="00BA5072">
              <w:t>3</w:t>
            </w:r>
            <w:r>
              <w:rPr>
                <w:rFonts w:hint="eastAsia"/>
              </w:rPr>
              <w:t>0 ~2023/0</w:t>
            </w:r>
            <w:r w:rsidR="00BA5072">
              <w:t>5</w:t>
            </w:r>
            <w:r>
              <w:rPr>
                <w:rFonts w:hint="eastAsia"/>
              </w:rPr>
              <w:t>/1</w:t>
            </w:r>
            <w:r w:rsidR="00BA5072">
              <w:t>7</w:t>
            </w:r>
            <w:r>
              <w:rPr>
                <w:rFonts w:hint="eastAsia"/>
              </w:rPr>
              <w:t xml:space="preserve"> 1</w:t>
            </w:r>
            <w:r w:rsidR="00BA5072">
              <w:t>1</w:t>
            </w:r>
            <w:r>
              <w:rPr>
                <w:rFonts w:hint="eastAsia"/>
              </w:rPr>
              <w:t>:</w:t>
            </w:r>
            <w:r w:rsidR="00BA5072">
              <w:t>3</w:t>
            </w:r>
            <w:r>
              <w:rPr>
                <w:rFonts w:hint="eastAsia"/>
              </w:rPr>
              <w:t>0</w:t>
            </w:r>
          </w:p>
        </w:tc>
      </w:tr>
      <w:tr w:rsidR="002A5F02" w14:paraId="792FBA2A" w14:textId="77777777">
        <w:tc>
          <w:tcPr>
            <w:tcW w:w="2130" w:type="dxa"/>
            <w:vAlign w:val="center"/>
          </w:tcPr>
          <w:p w14:paraId="376B5EA2" w14:textId="77777777" w:rsidR="002A5F02" w:rsidRDefault="00000000">
            <w:r>
              <w:rPr>
                <w:rFonts w:hint="eastAsia"/>
              </w:rPr>
              <w:t>会议内容</w:t>
            </w:r>
          </w:p>
        </w:tc>
        <w:tc>
          <w:tcPr>
            <w:tcW w:w="6392" w:type="dxa"/>
          </w:tcPr>
          <w:p w14:paraId="2D1A316A" w14:textId="23C6BA27" w:rsidR="002A5F02" w:rsidRDefault="00000000">
            <w:pPr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Hans"/>
              </w:rPr>
              <w:t>西山</w:t>
            </w:r>
            <w:r>
              <w:rPr>
                <w:rFonts w:hint="eastAsia"/>
                <w:b/>
                <w:bCs/>
                <w:lang w:eastAsia="zh-Hans"/>
              </w:rPr>
              <w:t>Club</w:t>
            </w:r>
            <w:r w:rsidR="00314D48">
              <w:rPr>
                <w:rFonts w:hint="eastAsia"/>
                <w:b/>
                <w:bCs/>
              </w:rPr>
              <w:t>数字化系统汇报</w:t>
            </w:r>
            <w:r>
              <w:rPr>
                <w:rFonts w:hint="eastAsia"/>
                <w:b/>
                <w:bCs/>
              </w:rPr>
              <w:t>：</w:t>
            </w:r>
          </w:p>
          <w:p w14:paraId="028C5501" w14:textId="6A534E66" w:rsidR="00EA7367" w:rsidRPr="00EA7367" w:rsidRDefault="000000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EA7367">
              <w:rPr>
                <w:rFonts w:hint="eastAsia"/>
              </w:rPr>
              <w:t>谭威提到使用实体卡，卡丢失担忧，以及小孩用卡容易丢。</w:t>
            </w:r>
          </w:p>
          <w:p w14:paraId="029841E7" w14:textId="1F304025" w:rsidR="002A5F02" w:rsidRDefault="00EA7367"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刘强提到和闸机厂商有协议，开发部分是可以开放给我们。</w:t>
            </w:r>
            <w:r w:rsidR="002363C7">
              <w:rPr>
                <w:rFonts w:hint="eastAsia"/>
              </w:rPr>
              <w:t>且人脸识别厂家有专门针对雪场的优化算法，来提高人脸识别率。</w:t>
            </w:r>
          </w:p>
          <w:p w14:paraId="2624EB79" w14:textId="2EF8A7CC" w:rsidR="002A5F02" w:rsidRDefault="00030827"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刘强提到针对去年雪场运营过程中的不足，进行优化。</w:t>
            </w:r>
            <w:r w:rsidR="00270F88">
              <w:rPr>
                <w:rFonts w:hint="eastAsia"/>
              </w:rPr>
              <w:t>每个运营团队有自己习惯的运营方式，我们的目的，不管未来换谁来运营，我们对他们输出一套整体雪场管理的东西，运营发只出人和教练，结算在后台能看到，和运营方不是强绑定关系。</w:t>
            </w:r>
          </w:p>
          <w:p w14:paraId="716A4F68" w14:textId="505819DD" w:rsidR="002A5F02" w:rsidRDefault="00270F88"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谭威不是以管理者角度看这套系统，而是以用户角度看，要让用户体验好。</w:t>
            </w:r>
            <w:r w:rsidR="008F76ED">
              <w:rPr>
                <w:rFonts w:hint="eastAsia"/>
              </w:rPr>
              <w:t>希望在一些流程中，不要让用户觉得麻烦。</w:t>
            </w:r>
          </w:p>
          <w:p w14:paraId="16754072" w14:textId="74C5C66D" w:rsidR="002A5F02" w:rsidRDefault="00E21C92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谭威对卡没有意见，希望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给一张卡。</w:t>
            </w:r>
          </w:p>
          <w:p w14:paraId="2B360C0A" w14:textId="7E49A7D0" w:rsidR="002A5F02" w:rsidRDefault="00E21C92"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卡可以做成文创，用户可以带走。</w:t>
            </w:r>
          </w:p>
          <w:p w14:paraId="53789F11" w14:textId="6E6574A2" w:rsidR="002A5F02" w:rsidRDefault="008821EF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刘强关注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里雪季业务流程怎么做出来的，是跟供应商还是跟西山调研做出来的</w:t>
            </w:r>
            <w:r w:rsidR="005300BA">
              <w:rPr>
                <w:rFonts w:hint="eastAsia"/>
              </w:rPr>
              <w:t>？</w:t>
            </w:r>
          </w:p>
          <w:p w14:paraId="557B3B4C" w14:textId="69F9F384" w:rsidR="002A5F02" w:rsidRDefault="007A2245"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刘强提到陈刚他们跟过一个雪季，知道运营中的痛点，</w:t>
            </w:r>
            <w:r w:rsidR="002305C7">
              <w:rPr>
                <w:rFonts w:hint="eastAsia"/>
              </w:rPr>
              <w:t>我们的目的</w:t>
            </w:r>
            <w:r>
              <w:rPr>
                <w:rFonts w:hint="eastAsia"/>
              </w:rPr>
              <w:t>就是想达到经过一个雪季运营，知道的问题，在下一个雪季运营中，解决掉它。</w:t>
            </w:r>
            <w:r w:rsidR="002305C7">
              <w:rPr>
                <w:rFonts w:hint="eastAsia"/>
              </w:rPr>
              <w:t>让系统贴合运营，担心我们想的流程在实际业务运营中运行不起来。</w:t>
            </w:r>
            <w:r w:rsidR="005300BA">
              <w:rPr>
                <w:rFonts w:hint="eastAsia"/>
              </w:rPr>
              <w:t>引进一种新技术，伴随新风险，怎么把风险屏蔽掉，这个在流程设计上要关注。</w:t>
            </w:r>
            <w:r w:rsidR="00512F60">
              <w:rPr>
                <w:rFonts w:hint="eastAsia"/>
              </w:rPr>
              <w:t>让经营可持续，把经营中遇到的痛点和成果在我们数字化系统中一点点沉淀下来，</w:t>
            </w:r>
          </w:p>
          <w:p w14:paraId="739EB091" w14:textId="6480D0BF" w:rsidR="002A5F02" w:rsidRDefault="00C61BD8"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陈刚提到你未来要做小程序，用户还是要用手机，既然如此，还有要卡的必要？来西山滑雪场都是小孩和体验性的游客，只有极少数</w:t>
            </w:r>
            <w:r>
              <w:rPr>
                <w:rFonts w:hint="eastAsia"/>
              </w:rPr>
              <w:t>5</w:t>
            </w:r>
            <w:r>
              <w:t>%~6%</w:t>
            </w:r>
            <w:r>
              <w:rPr>
                <w:rFonts w:hint="eastAsia"/>
              </w:rPr>
              <w:t>的人是常年用户，不像度假型滑雪场，需要一张卡，需要消费不想揣手机，我们这是幼儿园人群，人脸识别有问题，可以扫二维码过闸机，都是直接用小程序。</w:t>
            </w:r>
            <w:r w:rsidR="00790CD5">
              <w:rPr>
                <w:rFonts w:hint="eastAsia"/>
              </w:rPr>
              <w:t>意思又做小程序，又提卡，自相矛盾。</w:t>
            </w:r>
          </w:p>
          <w:p w14:paraId="29E8A257" w14:textId="33F03944" w:rsidR="002A5F02" w:rsidRDefault="00280E19"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陈刚提到刘强需求和他的需求不一样，他偏运营。</w:t>
            </w:r>
            <w:r w:rsidR="00DD2934">
              <w:rPr>
                <w:rFonts w:hint="eastAsia"/>
              </w:rPr>
              <w:t>他关心公众号小程序积累的数据，如何激活，数据需要拿在手里，新增非雪季项目产品陆续上线，雪季用户就可以陆续转化到非雪季。</w:t>
            </w:r>
          </w:p>
          <w:p w14:paraId="5CA89A3A" w14:textId="6AFA0702" w:rsidR="002A5F02" w:rsidRDefault="00DD2934"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谭威提到好多是亲子的，闸机在雪场，进场都得家长去刷卡，因此家长和孩子，人一多就会排队，闸机口又窄，导致在美团评价不好</w:t>
            </w:r>
          </w:p>
          <w:p w14:paraId="46F60CC5" w14:textId="36E9935B" w:rsidR="002A5F02" w:rsidRDefault="000904FB"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刘强总结接下来非雪季会上很多活动，能把活动发布，带有收费方式的活动发布出去，对于非雪季运营就足够了，咱们做系统没必要一次性把它想的大而全，就基于运营需要，先从活动做起，然后逐步迭代，紧贴运营，甚至可以去参加活动，</w:t>
            </w:r>
            <w:r w:rsidR="008336E2">
              <w:rPr>
                <w:rFonts w:hint="eastAsia"/>
              </w:rPr>
              <w:t>把几个场景跑透。</w:t>
            </w:r>
            <w:r w:rsidR="008336E2">
              <w:rPr>
                <w:rFonts w:hint="eastAsia"/>
              </w:rPr>
              <w:lastRenderedPageBreak/>
              <w:t>然后再说雪季，雪季收入是大头，万海系统，</w:t>
            </w:r>
            <w:r w:rsidR="008336E2">
              <w:rPr>
                <w:rFonts w:hint="eastAsia"/>
              </w:rPr>
              <w:t>9</w:t>
            </w:r>
            <w:r w:rsidR="008336E2">
              <w:t>0%</w:t>
            </w:r>
            <w:r w:rsidR="008336E2">
              <w:rPr>
                <w:rFonts w:hint="eastAsia"/>
              </w:rPr>
              <w:t>能解决我们运营，只是希望它输出数据给我们，就要评估我们是要自己做一套，还是把他那套买过来去迭代，可以联系万海谈购买，然后我们就可以专注解决去年运营遇到的痛点问题，不是要做一个大而全的雪季系统，而是做一个贴合运营的系统。剩下的消费闭环问题容易解决，就和我们的大会员支付统一起来。</w:t>
            </w:r>
            <w:r w:rsidR="00D07B5F">
              <w:rPr>
                <w:rFonts w:hint="eastAsia"/>
              </w:rPr>
              <w:t>然后把我们要探索部分，找一找其他雪场为什么没有在用，自己</w:t>
            </w:r>
            <w:r w:rsidR="00EA4FD2">
              <w:rPr>
                <w:rFonts w:hint="eastAsia"/>
              </w:rPr>
              <w:t>先</w:t>
            </w:r>
            <w:r w:rsidR="00D07B5F">
              <w:rPr>
                <w:rFonts w:hint="eastAsia"/>
              </w:rPr>
              <w:t>有一个答案，再给到运营一个建议。核心是这套系统是为运营服务的，先从非雪季开始，支持活动然后再到雪季，不论用什么方式</w:t>
            </w:r>
            <w:r w:rsidR="00DD3E36">
              <w:rPr>
                <w:rFonts w:hint="eastAsia"/>
              </w:rPr>
              <w:t>copy</w:t>
            </w:r>
            <w:r w:rsidR="00DD3E36">
              <w:rPr>
                <w:rFonts w:hint="eastAsia"/>
              </w:rPr>
              <w:t>或拿过来</w:t>
            </w:r>
            <w:r w:rsidR="00D07B5F">
              <w:rPr>
                <w:rFonts w:hint="eastAsia"/>
              </w:rPr>
              <w:t>，</w:t>
            </w:r>
            <w:r w:rsidR="00DD3E36">
              <w:rPr>
                <w:rFonts w:hint="eastAsia"/>
              </w:rPr>
              <w:t>还是先</w:t>
            </w:r>
            <w:r w:rsidR="00D07B5F">
              <w:rPr>
                <w:rFonts w:hint="eastAsia"/>
              </w:rPr>
              <w:t>基于万海系统</w:t>
            </w:r>
            <w:r w:rsidR="00D07B5F">
              <w:rPr>
                <w:rFonts w:hint="eastAsia"/>
              </w:rPr>
              <w:t>做迭代。</w:t>
            </w:r>
            <w:r w:rsidR="00DD3E36">
              <w:rPr>
                <w:rFonts w:hint="eastAsia"/>
              </w:rPr>
              <w:t>未来整个大的会员，雪场只是其中一个场景，未来会员解决了雪场是我们一类会员，还有我们园区会员，公寓会员，未来陈刚还会做体育场，这是一个</w:t>
            </w:r>
            <w:r w:rsidR="0015207A">
              <w:rPr>
                <w:rFonts w:hint="eastAsia"/>
              </w:rPr>
              <w:t>在</w:t>
            </w:r>
            <w:r w:rsidR="00DD3E36">
              <w:rPr>
                <w:rFonts w:hint="eastAsia"/>
              </w:rPr>
              <w:t>大会员系统</w:t>
            </w:r>
            <w:r w:rsidR="0015207A">
              <w:rPr>
                <w:rFonts w:hint="eastAsia"/>
              </w:rPr>
              <w:t>进行分层，逐步去分批来建。</w:t>
            </w:r>
          </w:p>
          <w:p w14:paraId="6854BF86" w14:textId="11AFBC41" w:rsidR="002A5F02" w:rsidRDefault="00377403"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陈刚总结这个雪场就是一个幼儿园级别的雪场，但是它同时应该兼容性比较强，兼容园区兼容非雪季的活动，如何通过系统粘住，愿意来团建，来消费，同时打通一些分销渠道，并不是展现那么多数据，还是以实用为主，以运营需求为主。</w:t>
            </w:r>
            <w:r w:rsidR="004F34F1">
              <w:rPr>
                <w:rFonts w:hint="eastAsia"/>
              </w:rPr>
              <w:t>如何拿到数据，把数据激活才是核心。</w:t>
            </w:r>
            <w:r w:rsidR="009161E9">
              <w:rPr>
                <w:rFonts w:hint="eastAsia"/>
              </w:rPr>
              <w:t>咱们这个东西核心亮点不是大而全，而是客户愿意去推荐，愿意去使用，打出差异化。</w:t>
            </w:r>
          </w:p>
          <w:p w14:paraId="16446F58" w14:textId="52CA73E4" w:rsidR="002A5F02" w:rsidRDefault="00D23CDC"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王刚总结关注两点，一个是</w:t>
            </w:r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广告摆放位置，另外是营销工具，能裂变能分享</w:t>
            </w:r>
            <w:r w:rsidR="00BF05CF">
              <w:rPr>
                <w:rFonts w:hint="eastAsia"/>
              </w:rPr>
              <w:t>到</w:t>
            </w:r>
            <w:r w:rsidR="00BF05CF">
              <w:rPr>
                <w:rFonts w:hint="eastAsia"/>
              </w:rPr>
              <w:t>微信，视频号</w:t>
            </w:r>
            <w:r>
              <w:rPr>
                <w:rFonts w:hint="eastAsia"/>
              </w:rPr>
              <w:t>，</w:t>
            </w:r>
            <w:r w:rsidR="00BF05CF">
              <w:rPr>
                <w:rFonts w:hint="eastAsia"/>
              </w:rPr>
              <w:t>可以加一些互动小游戏，抢订雪票之类的</w:t>
            </w:r>
            <w:r>
              <w:rPr>
                <w:rFonts w:hint="eastAsia"/>
              </w:rPr>
              <w:t>。</w:t>
            </w:r>
          </w:p>
          <w:p w14:paraId="5A703984" w14:textId="46E511AE" w:rsidR="002A5F02" w:rsidRDefault="00F53BD8"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谭威总结</w:t>
            </w:r>
            <w:r w:rsidR="00000000">
              <w:rPr>
                <w:rFonts w:hint="eastAsia"/>
                <w:lang w:eastAsia="zh-Hans"/>
              </w:rPr>
              <w:t>西山滑雪场</w:t>
            </w:r>
            <w:r w:rsidR="00F01DB0">
              <w:rPr>
                <w:rFonts w:hint="eastAsia"/>
              </w:rPr>
              <w:t>用户体验越来越差，包括停车场，包括雪板雪服的质量都在下降。</w:t>
            </w:r>
            <w:r>
              <w:rPr>
                <w:rFonts w:hint="eastAsia"/>
              </w:rPr>
              <w:t>还是想法提高用户体验，小程序可以简单点，就是希望用户不论用手机，手环，卡，在雪场里愿意干什么就干什么，做什么都很方便。</w:t>
            </w:r>
          </w:p>
          <w:p w14:paraId="533F1CBD" w14:textId="69785CB0" w:rsidR="002A5F02" w:rsidRDefault="00A517A3" w:rsidP="004F50D2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黄亮总结</w:t>
            </w:r>
            <w:r w:rsidR="006E4775">
              <w:rPr>
                <w:rFonts w:hint="eastAsia"/>
              </w:rPr>
              <w:t>先</w:t>
            </w:r>
            <w:r w:rsidR="0085119A">
              <w:rPr>
                <w:rFonts w:hint="eastAsia"/>
              </w:rPr>
              <w:t>从</w:t>
            </w:r>
            <w:r w:rsidR="006E4775">
              <w:rPr>
                <w:rFonts w:hint="eastAsia"/>
              </w:rPr>
              <w:t>非雪季</w:t>
            </w:r>
            <w:r w:rsidR="00E6736B">
              <w:rPr>
                <w:rFonts w:hint="eastAsia"/>
              </w:rPr>
              <w:t>的</w:t>
            </w:r>
            <w:r w:rsidR="006E4775">
              <w:rPr>
                <w:rFonts w:hint="eastAsia"/>
              </w:rPr>
              <w:t>原型设计</w:t>
            </w:r>
            <w:r w:rsidR="00E6736B">
              <w:rPr>
                <w:rFonts w:hint="eastAsia"/>
              </w:rPr>
              <w:t>开始</w:t>
            </w:r>
            <w:r w:rsidR="006E4775">
              <w:rPr>
                <w:rFonts w:hint="eastAsia"/>
              </w:rPr>
              <w:t>往前推，活动可以以个人为单位报名，也可以以企业为单位报名，就是团建，先从个人报名活动开始，先免费的，再收费的。</w:t>
            </w:r>
            <w:r w:rsidR="005921D8">
              <w:rPr>
                <w:rFonts w:hint="eastAsia"/>
              </w:rPr>
              <w:t>报名，核销，统计，活动评价</w:t>
            </w:r>
            <w:r w:rsidR="004F50D2">
              <w:rPr>
                <w:rFonts w:hint="eastAsia"/>
              </w:rPr>
              <w:t>。</w:t>
            </w:r>
          </w:p>
          <w:p w14:paraId="373E70A0" w14:textId="77777777" w:rsidR="002A5F02" w:rsidRDefault="00000000">
            <w:pPr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其他沟通</w:t>
            </w:r>
          </w:p>
          <w:p w14:paraId="71738E87" w14:textId="724BE56C" w:rsidR="002A5F02" w:rsidRDefault="003A32A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</w:t>
            </w:r>
            <w:r w:rsidR="00DA6D34">
              <w:rPr>
                <w:rFonts w:hint="eastAsia"/>
              </w:rPr>
              <w:t>黄</w:t>
            </w:r>
            <w:r w:rsidR="009456AE">
              <w:rPr>
                <w:rFonts w:hint="eastAsia"/>
              </w:rPr>
              <w:t>亮</w:t>
            </w:r>
            <w:r w:rsidR="00DA6D34">
              <w:rPr>
                <w:rFonts w:hint="eastAsia"/>
              </w:rPr>
              <w:t>，</w:t>
            </w:r>
            <w:r>
              <w:rPr>
                <w:rFonts w:hint="eastAsia"/>
              </w:rPr>
              <w:t>谭威沟通了支付</w:t>
            </w:r>
            <w:r w:rsidR="001803F8">
              <w:rPr>
                <w:rFonts w:hint="eastAsia"/>
              </w:rPr>
              <w:t>接入</w:t>
            </w:r>
            <w:r>
              <w:rPr>
                <w:rFonts w:hint="eastAsia"/>
              </w:rPr>
              <w:t>、</w:t>
            </w:r>
            <w:r w:rsidR="001803F8">
              <w:rPr>
                <w:rFonts w:hint="eastAsia"/>
              </w:rPr>
              <w:t>非雪季</w:t>
            </w:r>
            <w:r>
              <w:rPr>
                <w:rFonts w:hint="eastAsia"/>
              </w:rPr>
              <w:t>项目</w:t>
            </w:r>
            <w:r w:rsidR="001803F8">
              <w:rPr>
                <w:rFonts w:hint="eastAsia"/>
              </w:rPr>
              <w:t>与商户相互引流及利润</w:t>
            </w:r>
            <w:r>
              <w:rPr>
                <w:rFonts w:hint="eastAsia"/>
              </w:rPr>
              <w:t>分成方面信息。</w:t>
            </w:r>
          </w:p>
        </w:tc>
      </w:tr>
      <w:tr w:rsidR="002A5F02" w14:paraId="70FB5523" w14:textId="77777777">
        <w:tc>
          <w:tcPr>
            <w:tcW w:w="2130" w:type="dxa"/>
            <w:vAlign w:val="center"/>
          </w:tcPr>
          <w:p w14:paraId="3705D777" w14:textId="77777777" w:rsidR="002A5F02" w:rsidRDefault="00000000">
            <w:r>
              <w:rPr>
                <w:rFonts w:hint="eastAsia"/>
              </w:rPr>
              <w:lastRenderedPageBreak/>
              <w:t>达成共识</w:t>
            </w:r>
          </w:p>
        </w:tc>
        <w:tc>
          <w:tcPr>
            <w:tcW w:w="6392" w:type="dxa"/>
          </w:tcPr>
          <w:p w14:paraId="7627D3F5" w14:textId="77777777" w:rsidR="002A5F02" w:rsidRDefault="002A5F02">
            <w:pPr>
              <w:jc w:val="left"/>
            </w:pPr>
          </w:p>
        </w:tc>
      </w:tr>
      <w:tr w:rsidR="002A5F02" w14:paraId="52C5E139" w14:textId="77777777">
        <w:tc>
          <w:tcPr>
            <w:tcW w:w="2130" w:type="dxa"/>
            <w:vAlign w:val="center"/>
          </w:tcPr>
          <w:p w14:paraId="74FE18B9" w14:textId="77777777" w:rsidR="002A5F02" w:rsidRDefault="00000000">
            <w:r>
              <w:rPr>
                <w:rFonts w:hint="eastAsia"/>
              </w:rPr>
              <w:t>需要进一步落实事项</w:t>
            </w:r>
          </w:p>
        </w:tc>
        <w:tc>
          <w:tcPr>
            <w:tcW w:w="6392" w:type="dxa"/>
          </w:tcPr>
          <w:p w14:paraId="53075888" w14:textId="50F013CF" w:rsidR="002A5F02" w:rsidRDefault="00000000">
            <w:pPr>
              <w:numPr>
                <w:ilvl w:val="0"/>
                <w:numId w:val="4"/>
              </w:num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海新域负责联系</w:t>
            </w:r>
            <w:r w:rsidR="004F50D2">
              <w:rPr>
                <w:rFonts w:hint="eastAsia"/>
              </w:rPr>
              <w:t>万海谈系统对接</w:t>
            </w:r>
          </w:p>
          <w:p w14:paraId="2C6FA97D" w14:textId="4A77233B" w:rsidR="002A5F02" w:rsidRDefault="00000000" w:rsidP="004F50D2"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lang w:eastAsia="zh-Hans"/>
              </w:rPr>
              <w:t>胜达讯从</w:t>
            </w:r>
            <w:r w:rsidR="004F50D2">
              <w:rPr>
                <w:rFonts w:hint="eastAsia"/>
              </w:rPr>
              <w:t>非雪季</w:t>
            </w:r>
            <w:r w:rsidR="00287847">
              <w:rPr>
                <w:rFonts w:hint="eastAsia"/>
              </w:rPr>
              <w:t>的</w:t>
            </w:r>
            <w:r w:rsidR="004F50D2">
              <w:rPr>
                <w:rFonts w:hint="eastAsia"/>
              </w:rPr>
              <w:t>活动报名原型设计开始推进</w:t>
            </w:r>
            <w:r w:rsidR="00DB0AA1">
              <w:rPr>
                <w:rFonts w:hint="eastAsia"/>
              </w:rPr>
              <w:t>，做好后给金辉、夏新红看一下，因为</w:t>
            </w:r>
            <w:r w:rsidR="00335633">
              <w:rPr>
                <w:rFonts w:hint="eastAsia"/>
              </w:rPr>
              <w:t>她</w:t>
            </w:r>
            <w:r w:rsidR="00930ACB">
              <w:rPr>
                <w:rFonts w:hint="eastAsia"/>
              </w:rPr>
              <w:t>涉及到</w:t>
            </w:r>
            <w:r w:rsidR="00DB0AA1">
              <w:rPr>
                <w:rFonts w:hint="eastAsia"/>
              </w:rPr>
              <w:t>运营</w:t>
            </w:r>
            <w:r w:rsidR="007B2198">
              <w:rPr>
                <w:rFonts w:hint="eastAsia"/>
              </w:rPr>
              <w:t>部分</w:t>
            </w:r>
          </w:p>
        </w:tc>
      </w:tr>
      <w:tr w:rsidR="002A5F02" w14:paraId="14BC7B21" w14:textId="77777777">
        <w:tc>
          <w:tcPr>
            <w:tcW w:w="2130" w:type="dxa"/>
            <w:vAlign w:val="center"/>
          </w:tcPr>
          <w:p w14:paraId="0C5E261F" w14:textId="77777777" w:rsidR="002A5F02" w:rsidRDefault="00000000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</w:tcPr>
          <w:p w14:paraId="12E921A5" w14:textId="77777777" w:rsidR="002A5F02" w:rsidRDefault="002A5F02">
            <w:pPr>
              <w:jc w:val="left"/>
            </w:pPr>
          </w:p>
        </w:tc>
      </w:tr>
    </w:tbl>
    <w:p w14:paraId="1DCC5FB5" w14:textId="77777777" w:rsidR="002A5F02" w:rsidRDefault="002A5F02">
      <w:pPr>
        <w:jc w:val="center"/>
      </w:pPr>
    </w:p>
    <w:sectPr w:rsidR="002A5F0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9235E" w14:textId="77777777" w:rsidR="000A73B5" w:rsidRDefault="000A73B5">
      <w:r>
        <w:separator/>
      </w:r>
    </w:p>
  </w:endnote>
  <w:endnote w:type="continuationSeparator" w:id="0">
    <w:p w14:paraId="691B8807" w14:textId="77777777" w:rsidR="000A73B5" w:rsidRDefault="000A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338C" w14:textId="77777777" w:rsidR="002A5F02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E8F346" wp14:editId="0EC9885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7F54A1" w14:textId="77777777" w:rsidR="002A5F02" w:rsidRDefault="00000000">
                          <w:pPr>
                            <w:pStyle w:val="a3"/>
                            <w:rPr>
                              <w:color w:val="A6A6A6" w:themeColor="background1" w:themeShade="A6"/>
                            </w:rPr>
                          </w:pPr>
                          <w:r>
                            <w:rPr>
                              <w:rFonts w:hint="eastAsia"/>
                              <w:color w:val="A6A6A6" w:themeColor="background1" w:themeShade="A6"/>
                            </w:rPr>
                            <w:t>第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separate"/>
                          </w:r>
                          <w:r>
                            <w:rPr>
                              <w:color w:val="A6A6A6" w:themeColor="background1" w:themeShade="A6"/>
                            </w:rPr>
                            <w:t>1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A6A6A6" w:themeColor="background1" w:themeShade="A6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E8F34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14:paraId="647F54A1" w14:textId="77777777" w:rsidR="002A5F02" w:rsidRDefault="00000000">
                    <w:pPr>
                      <w:pStyle w:val="a3"/>
                      <w:rPr>
                        <w:color w:val="A6A6A6" w:themeColor="background1" w:themeShade="A6"/>
                      </w:rPr>
                    </w:pPr>
                    <w:r>
                      <w:rPr>
                        <w:rFonts w:hint="eastAsia"/>
                        <w:color w:val="A6A6A6" w:themeColor="background1" w:themeShade="A6"/>
                      </w:rPr>
                      <w:t>第</w:t>
                    </w:r>
                    <w:r>
                      <w:rPr>
                        <w:color w:val="A6A6A6" w:themeColor="background1" w:themeShade="A6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</w:rPr>
                      <w:instrText xml:space="preserve"> PAGE  \* MERGEFORMAT </w:instrText>
                    </w:r>
                    <w:r>
                      <w:rPr>
                        <w:color w:val="A6A6A6" w:themeColor="background1" w:themeShade="A6"/>
                      </w:rPr>
                      <w:fldChar w:fldCharType="separate"/>
                    </w:r>
                    <w:r>
                      <w:rPr>
                        <w:color w:val="A6A6A6" w:themeColor="background1" w:themeShade="A6"/>
                      </w:rPr>
                      <w:t>1</w:t>
                    </w:r>
                    <w:r>
                      <w:rPr>
                        <w:color w:val="A6A6A6" w:themeColor="background1" w:themeShade="A6"/>
                      </w:rPr>
                      <w:fldChar w:fldCharType="end"/>
                    </w:r>
                    <w:r>
                      <w:rPr>
                        <w:rFonts w:hint="eastAsia"/>
                        <w:color w:val="A6A6A6" w:themeColor="background1" w:themeShade="A6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北京海新域城市更新开发建设有限公司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B9679" w14:textId="77777777" w:rsidR="000A73B5" w:rsidRDefault="000A73B5">
      <w:r>
        <w:separator/>
      </w:r>
    </w:p>
  </w:footnote>
  <w:footnote w:type="continuationSeparator" w:id="0">
    <w:p w14:paraId="1BD491B0" w14:textId="77777777" w:rsidR="000A73B5" w:rsidRDefault="000A7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C9D6" w14:textId="77777777" w:rsidR="002A5F02" w:rsidRDefault="00000000">
    <w:pPr>
      <w:pStyle w:val="a4"/>
      <w:jc w:val="right"/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04BC2C7A" wp14:editId="4202FE77">
          <wp:simplePos x="0" y="0"/>
          <wp:positionH relativeFrom="column">
            <wp:posOffset>-289560</wp:posOffset>
          </wp:positionH>
          <wp:positionV relativeFrom="paragraph">
            <wp:posOffset>83820</wp:posOffset>
          </wp:positionV>
          <wp:extent cx="1266190" cy="242570"/>
          <wp:effectExtent l="0" t="0" r="3810" b="11430"/>
          <wp:wrapSquare wrapText="bothSides"/>
          <wp:docPr id="1" name="图片 1" descr="标志标准中英文简称组合（二）首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标志标准中英文简称组合（二）首选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190" cy="24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FFF864"/>
    <w:multiLevelType w:val="singleLevel"/>
    <w:tmpl w:val="A7FFF86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A24C2D5"/>
    <w:multiLevelType w:val="singleLevel"/>
    <w:tmpl w:val="BA24C2D5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CE5CB168"/>
    <w:multiLevelType w:val="singleLevel"/>
    <w:tmpl w:val="CE5CB16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D1CBCC6"/>
    <w:multiLevelType w:val="singleLevel"/>
    <w:tmpl w:val="7D1CBCC6"/>
    <w:lvl w:ilvl="0">
      <w:start w:val="1"/>
      <w:numFmt w:val="decimal"/>
      <w:suff w:val="nothing"/>
      <w:lvlText w:val="%1、"/>
      <w:lvlJc w:val="left"/>
    </w:lvl>
  </w:abstractNum>
  <w:num w:numId="1" w16cid:durableId="1253009987">
    <w:abstractNumId w:val="2"/>
  </w:num>
  <w:num w:numId="2" w16cid:durableId="1554778967">
    <w:abstractNumId w:val="1"/>
  </w:num>
  <w:num w:numId="3" w16cid:durableId="426972970">
    <w:abstractNumId w:val="3"/>
  </w:num>
  <w:num w:numId="4" w16cid:durableId="58094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zMGU5MWYxNDVhMTc3YTRkNThjN2Q1YWQzNzRhNTQifQ=="/>
  </w:docVars>
  <w:rsids>
    <w:rsidRoot w:val="7FA05B86"/>
    <w:rsid w:val="FEE203D9"/>
    <w:rsid w:val="FFFBC299"/>
    <w:rsid w:val="FFFF01F6"/>
    <w:rsid w:val="FFFF17C8"/>
    <w:rsid w:val="00013571"/>
    <w:rsid w:val="00030827"/>
    <w:rsid w:val="000904FB"/>
    <w:rsid w:val="000A73B5"/>
    <w:rsid w:val="0015207A"/>
    <w:rsid w:val="001803F8"/>
    <w:rsid w:val="001C07FD"/>
    <w:rsid w:val="001D5049"/>
    <w:rsid w:val="002305C7"/>
    <w:rsid w:val="002363C7"/>
    <w:rsid w:val="00270F88"/>
    <w:rsid w:val="00280E19"/>
    <w:rsid w:val="00287847"/>
    <w:rsid w:val="002A5F02"/>
    <w:rsid w:val="00314D48"/>
    <w:rsid w:val="00335633"/>
    <w:rsid w:val="00377403"/>
    <w:rsid w:val="003A32A5"/>
    <w:rsid w:val="004F34F1"/>
    <w:rsid w:val="004F50D2"/>
    <w:rsid w:val="00512F60"/>
    <w:rsid w:val="005300BA"/>
    <w:rsid w:val="005921D8"/>
    <w:rsid w:val="006365C4"/>
    <w:rsid w:val="006B7E8F"/>
    <w:rsid w:val="006E4775"/>
    <w:rsid w:val="00790CD5"/>
    <w:rsid w:val="007A2245"/>
    <w:rsid w:val="007B2198"/>
    <w:rsid w:val="008336E2"/>
    <w:rsid w:val="0085119A"/>
    <w:rsid w:val="008821EF"/>
    <w:rsid w:val="008F76ED"/>
    <w:rsid w:val="009161E9"/>
    <w:rsid w:val="00930ACB"/>
    <w:rsid w:val="009456AE"/>
    <w:rsid w:val="00A517A3"/>
    <w:rsid w:val="00BA5072"/>
    <w:rsid w:val="00BF05CF"/>
    <w:rsid w:val="00C61BD8"/>
    <w:rsid w:val="00D07B5F"/>
    <w:rsid w:val="00D23CDC"/>
    <w:rsid w:val="00DA6D34"/>
    <w:rsid w:val="00DB0AA1"/>
    <w:rsid w:val="00DB2042"/>
    <w:rsid w:val="00DD2934"/>
    <w:rsid w:val="00DD3E36"/>
    <w:rsid w:val="00E21C92"/>
    <w:rsid w:val="00E6736B"/>
    <w:rsid w:val="00EA4FD2"/>
    <w:rsid w:val="00EA7367"/>
    <w:rsid w:val="00F01DB0"/>
    <w:rsid w:val="00F31093"/>
    <w:rsid w:val="00F53BD8"/>
    <w:rsid w:val="37F568EB"/>
    <w:rsid w:val="3BBB038D"/>
    <w:rsid w:val="3BE6920B"/>
    <w:rsid w:val="3EE83282"/>
    <w:rsid w:val="3F58E069"/>
    <w:rsid w:val="3FEFB2A0"/>
    <w:rsid w:val="47EEB4E4"/>
    <w:rsid w:val="51AD3FF6"/>
    <w:rsid w:val="55EFC903"/>
    <w:rsid w:val="57F7807C"/>
    <w:rsid w:val="5FF14106"/>
    <w:rsid w:val="6B3DBB38"/>
    <w:rsid w:val="6FFF4828"/>
    <w:rsid w:val="71CFF021"/>
    <w:rsid w:val="72A9BB85"/>
    <w:rsid w:val="73FFF349"/>
    <w:rsid w:val="76575966"/>
    <w:rsid w:val="77BB48B1"/>
    <w:rsid w:val="7BFD5893"/>
    <w:rsid w:val="7C79876D"/>
    <w:rsid w:val="7DED1F2A"/>
    <w:rsid w:val="7F2FE679"/>
    <w:rsid w:val="7FA05B86"/>
    <w:rsid w:val="7FFDE9B4"/>
    <w:rsid w:val="97FBECAE"/>
    <w:rsid w:val="ADF1CBA0"/>
    <w:rsid w:val="AF39AC21"/>
    <w:rsid w:val="AFD5A324"/>
    <w:rsid w:val="B8F5C3B5"/>
    <w:rsid w:val="BF3F9D99"/>
    <w:rsid w:val="BF7E7480"/>
    <w:rsid w:val="BFFF121B"/>
    <w:rsid w:val="DBFFC1AB"/>
    <w:rsid w:val="DDEF9EE1"/>
    <w:rsid w:val="E1FD9988"/>
    <w:rsid w:val="E5FF6EC9"/>
    <w:rsid w:val="E8D7E922"/>
    <w:rsid w:val="F9BB23CA"/>
    <w:rsid w:val="FAB78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919934C"/>
  <w15:docId w15:val="{954BC1DF-0B74-B643-9B18-AF2CF231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EA73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精彩人生</dc:creator>
  <cp:lastModifiedBy>天然 陈</cp:lastModifiedBy>
  <cp:revision>51</cp:revision>
  <dcterms:created xsi:type="dcterms:W3CDTF">2023-04-12T17:23:00Z</dcterms:created>
  <dcterms:modified xsi:type="dcterms:W3CDTF">2023-05-17T13:35:00Z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47B7512F3ABE466A8B595A4CE9E54C6B_11</vt:lpwstr>
  </property>
</Properties>
</file>