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  <w:szCs w:val="56"/>
        </w:rPr>
      </w:pPr>
      <w:r>
        <w:rPr>
          <w:rFonts w:hint="eastAsia"/>
          <w:sz w:val="48"/>
          <w:szCs w:val="56"/>
        </w:rPr>
        <w:t>会议纪要</w:t>
      </w:r>
    </w:p>
    <w:p>
      <w:pPr>
        <w:jc w:val="center"/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会议主题</w:t>
            </w:r>
          </w:p>
        </w:tc>
        <w:tc>
          <w:tcPr>
            <w:tcW w:w="6392" w:type="dxa"/>
          </w:tcPr>
          <w:p>
            <w:pPr>
              <w:jc w:val="left"/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亿思维数据对接线上沟通会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2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参会人员</w:t>
            </w:r>
          </w:p>
        </w:tc>
        <w:tc>
          <w:tcPr>
            <w:tcW w:w="6392" w:type="dxa"/>
          </w:tcPr>
          <w:p>
            <w:pPr>
              <w:jc w:val="left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海新域：黄亮</w:t>
            </w:r>
          </w:p>
          <w:p>
            <w:pPr>
              <w:jc w:val="left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亿思维：吴军军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胜达讯</w:t>
            </w:r>
            <w:r>
              <w:rPr>
                <w:rFonts w:hint="eastAsia"/>
              </w:rPr>
              <w:t>科技：</w:t>
            </w:r>
            <w:r>
              <w:rPr>
                <w:rFonts w:hint="eastAsia"/>
                <w:lang w:val="en-US" w:eastAsia="zh-Hans"/>
              </w:rPr>
              <w:t>殷卫林、邢姗、</w:t>
            </w:r>
            <w:r>
              <w:rPr>
                <w:rFonts w:hint="eastAsia"/>
                <w:lang w:eastAsia="zh-Hans"/>
              </w:rPr>
              <w:t>陈天然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会议时间</w:t>
            </w:r>
          </w:p>
        </w:tc>
        <w:tc>
          <w:tcPr>
            <w:tcW w:w="6392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eastAsia"/>
              </w:rPr>
              <w:t>2023/0</w:t>
            </w:r>
            <w:r>
              <w:rPr>
                <w:rFonts w:hint="default"/>
              </w:rPr>
              <w:t>8</w:t>
            </w:r>
            <w:r>
              <w:rPr>
                <w:rFonts w:hint="eastAsia"/>
              </w:rPr>
              <w:t>/</w:t>
            </w:r>
            <w:r>
              <w:rPr>
                <w:rFonts w:hint="default"/>
              </w:rPr>
              <w:t>11</w:t>
            </w:r>
            <w:r>
              <w:rPr>
                <w:rFonts w:hint="eastAsia"/>
              </w:rPr>
              <w:t xml:space="preserve"> </w:t>
            </w:r>
            <w:r>
              <w:rPr>
                <w:rFonts w:hint="default"/>
              </w:rPr>
              <w:t>1</w:t>
            </w:r>
            <w:r>
              <w:rPr>
                <w:rFonts w:hint="default"/>
              </w:rPr>
              <w:t>1</w:t>
            </w:r>
            <w:r>
              <w:rPr>
                <w:rFonts w:hint="eastAsia"/>
              </w:rPr>
              <w:t>:</w:t>
            </w:r>
            <w:r>
              <w:rPr>
                <w:rFonts w:hint="default"/>
              </w:rPr>
              <w:t>0</w:t>
            </w:r>
            <w:r>
              <w:rPr>
                <w:rFonts w:hint="eastAsia"/>
              </w:rPr>
              <w:t>0 ~2023/0</w:t>
            </w:r>
            <w:r>
              <w:rPr>
                <w:rFonts w:hint="default"/>
              </w:rPr>
              <w:t>8</w:t>
            </w:r>
            <w:r>
              <w:rPr>
                <w:rFonts w:hint="eastAsia"/>
              </w:rPr>
              <w:t>/</w:t>
            </w:r>
            <w:r>
              <w:rPr>
                <w:rFonts w:hint="default"/>
              </w:rPr>
              <w:t>11</w:t>
            </w:r>
            <w:r>
              <w:rPr>
                <w:rFonts w:hint="eastAsia"/>
              </w:rPr>
              <w:t xml:space="preserve"> 1</w:t>
            </w:r>
            <w:r>
              <w:rPr>
                <w:rFonts w:hint="default"/>
              </w:rPr>
              <w:t>1</w:t>
            </w:r>
            <w:r>
              <w:rPr>
                <w:rFonts w:hint="eastAsia"/>
              </w:rPr>
              <w:t>:</w:t>
            </w:r>
            <w:r>
              <w:rPr>
                <w:rFonts w:hint="default"/>
              </w:rPr>
              <w:t>2</w:t>
            </w:r>
            <w:r>
              <w:rPr>
                <w:rFonts w:hint="default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91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会议内容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1"/>
              </w:num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Hans"/>
              </w:rPr>
              <w:t>汇报完毕交流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黄亮表示会把两个小程序(雪季和非雪季)合并成一个统一的小程序，从今年雪季开始，就不再用之前西山的小程序，但是雪季的后台管理还是用私有化部署的雪季管理系统。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吴军军表示不单单要考虑购票，还要考虑教练教学。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吴军军表示最快的方式，后台还是用他们的后台，小程序前端合并到你的小程序里,可以直接提供小程序的源代码，但是只提供售票小程序，山地学院小程序是单独的，不能提供。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吴军军表示票务系统可以私有化部署。山地学院由于涉及到其他家，涉及到统计报表，目前统计报表都在一起统计的，这块还存在问题。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黄亮表示可以先从技术上实现对接,具体运营方面的问题后续再商讨。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吴军军表示私有化部署大概半个与左右能够完成，部署完毕后，具体对接时拉一个群沟通技术细节。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吴军军表示私有化部署后，数据库访问权限会全部开放。但后台代码由于是不同研发体系，不会提供。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吴军军表示后期会成立一个技术对接群，配合数据对接。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黄亮表示私有化部署云服务器和域名这些都由海新域来准备；小程序源代码等商务谈完了，再安排</w:t>
            </w:r>
            <w:bookmarkStart w:id="0" w:name="_GoBack"/>
            <w:bookmarkEnd w:id="0"/>
            <w:r>
              <w:rPr>
                <w:rFonts w:hint="eastAsia"/>
                <w:lang w:val="en-US" w:eastAsia="zh-Hans"/>
              </w:rPr>
              <w:t>给大家共享。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达成共识</w:t>
            </w:r>
          </w:p>
        </w:tc>
        <w:tc>
          <w:tcPr>
            <w:tcW w:w="6392" w:type="dxa"/>
          </w:tcPr>
          <w:p>
            <w:pPr>
              <w:jc w:val="left"/>
              <w:rPr>
                <w:rFonts w:hint="default" w:eastAsiaTheme="minorEastAsia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需要进一步落实事项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（</w:t>
            </w:r>
            <w:r>
              <w:rPr>
                <w:rFonts w:hint="default"/>
                <w:lang w:eastAsia="zh-Hans"/>
              </w:rPr>
              <w:t>1</w:t>
            </w:r>
            <w:r>
              <w:rPr>
                <w:rFonts w:hint="eastAsia"/>
                <w:lang w:val="en-US" w:eastAsia="zh-Hans"/>
              </w:rPr>
              <w:t>）等待商务完成后，再进行系统对接。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6392" w:type="dxa"/>
          </w:tcPr>
          <w:p>
            <w:pPr>
              <w:jc w:val="left"/>
              <w:rPr>
                <w:rFonts w:hint="default" w:eastAsiaTheme="minorEastAsia"/>
                <w:lang w:val="en-US" w:eastAsia="zh-Hans"/>
              </w:rPr>
            </w:pPr>
          </w:p>
        </w:tc>
      </w:tr>
    </w:tbl>
    <w:p>
      <w:pPr>
        <w:jc w:val="center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color w:val="A6A6A6" w:themeColor="background1" w:themeShade="A6"/>
                            </w:rPr>
                          </w:pPr>
                          <w:r>
                            <w:rPr>
                              <w:rFonts w:hint="eastAsia"/>
                              <w:color w:val="A6A6A6" w:themeColor="background1" w:themeShade="A6"/>
                            </w:rPr>
                            <w:t>第</w:t>
                          </w:r>
                          <w:r>
                            <w:rPr>
                              <w:color w:val="A6A6A6" w:themeColor="background1" w:themeShade="A6"/>
                            </w:rPr>
                            <w:fldChar w:fldCharType="begin"/>
                          </w:r>
                          <w:r>
                            <w:rPr>
                              <w:color w:val="A6A6A6" w:themeColor="background1" w:themeShade="A6"/>
                            </w:rPr>
                            <w:instrText xml:space="preserve"> PAGE  \* MERGEFORMAT </w:instrText>
                          </w:r>
                          <w:r>
                            <w:rPr>
                              <w:color w:val="A6A6A6" w:themeColor="background1" w:themeShade="A6"/>
                            </w:rPr>
                            <w:fldChar w:fldCharType="separate"/>
                          </w:r>
                          <w:r>
                            <w:rPr>
                              <w:color w:val="A6A6A6" w:themeColor="background1" w:themeShade="A6"/>
                            </w:rPr>
                            <w:t>1</w:t>
                          </w:r>
                          <w:r>
                            <w:rPr>
                              <w:color w:val="A6A6A6" w:themeColor="background1" w:themeShade="A6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color w:val="A6A6A6" w:themeColor="background1" w:themeShade="A6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CzSVju0AAAAAUBAAAPAAAAAAAAAAEAIAAAADgAAABkcnMvZG93&#10;bnJldi54bWxQSwECFAAUAAAACACHTuJABWGMPysCAABVBAAADgAAAAAAAAABACAAAAA1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color w:val="A6A6A6" w:themeColor="background1" w:themeShade="A6"/>
                      </w:rPr>
                    </w:pPr>
                    <w:r>
                      <w:rPr>
                        <w:rFonts w:hint="eastAsia"/>
                        <w:color w:val="A6A6A6" w:themeColor="background1" w:themeShade="A6"/>
                      </w:rPr>
                      <w:t>第</w:t>
                    </w:r>
                    <w:r>
                      <w:rPr>
                        <w:color w:val="A6A6A6" w:themeColor="background1" w:themeShade="A6"/>
                      </w:rPr>
                      <w:fldChar w:fldCharType="begin"/>
                    </w:r>
                    <w:r>
                      <w:rPr>
                        <w:color w:val="A6A6A6" w:themeColor="background1" w:themeShade="A6"/>
                      </w:rPr>
                      <w:instrText xml:space="preserve"> PAGE  \* MERGEFORMAT </w:instrText>
                    </w:r>
                    <w:r>
                      <w:rPr>
                        <w:color w:val="A6A6A6" w:themeColor="background1" w:themeShade="A6"/>
                      </w:rPr>
                      <w:fldChar w:fldCharType="separate"/>
                    </w:r>
                    <w:r>
                      <w:rPr>
                        <w:color w:val="A6A6A6" w:themeColor="background1" w:themeShade="A6"/>
                      </w:rPr>
                      <w:t>1</w:t>
                    </w:r>
                    <w:r>
                      <w:rPr>
                        <w:color w:val="A6A6A6" w:themeColor="background1" w:themeShade="A6"/>
                      </w:rPr>
                      <w:fldChar w:fldCharType="end"/>
                    </w:r>
                    <w:r>
                      <w:rPr>
                        <w:rFonts w:hint="eastAsia"/>
                        <w:color w:val="A6A6A6" w:themeColor="background1" w:themeShade="A6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北京海新域城市更新开发建设有限公司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rPr>
        <w:rFonts w:hint="eastAsi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-289560</wp:posOffset>
          </wp:positionH>
          <wp:positionV relativeFrom="paragraph">
            <wp:posOffset>83820</wp:posOffset>
          </wp:positionV>
          <wp:extent cx="1266190" cy="242570"/>
          <wp:effectExtent l="0" t="0" r="3810" b="11430"/>
          <wp:wrapSquare wrapText="bothSides"/>
          <wp:docPr id="1" name="图片 1" descr="标志标准中英文简称组合（二）首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标志标准中英文简称组合（二）首选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66190" cy="242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5CB168"/>
    <w:multiLevelType w:val="singleLevel"/>
    <w:tmpl w:val="CE5CB16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FBD438F"/>
    <w:multiLevelType w:val="singleLevel"/>
    <w:tmpl w:val="DFBD438F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zMGU5MWYxNDVhMTc3YTRkNThjN2Q1YWQzNzRhNTQifQ=="/>
  </w:docVars>
  <w:rsids>
    <w:rsidRoot w:val="7FA05B86"/>
    <w:rsid w:val="00013571"/>
    <w:rsid w:val="00030827"/>
    <w:rsid w:val="000904FB"/>
    <w:rsid w:val="000A73B5"/>
    <w:rsid w:val="0015207A"/>
    <w:rsid w:val="001803F8"/>
    <w:rsid w:val="001C07FD"/>
    <w:rsid w:val="001D5049"/>
    <w:rsid w:val="002305C7"/>
    <w:rsid w:val="002363C7"/>
    <w:rsid w:val="00270F88"/>
    <w:rsid w:val="00280E19"/>
    <w:rsid w:val="00287847"/>
    <w:rsid w:val="002A5F02"/>
    <w:rsid w:val="00314D48"/>
    <w:rsid w:val="00335633"/>
    <w:rsid w:val="00377403"/>
    <w:rsid w:val="003A32A5"/>
    <w:rsid w:val="004F34F1"/>
    <w:rsid w:val="004F50D2"/>
    <w:rsid w:val="00512F60"/>
    <w:rsid w:val="005300BA"/>
    <w:rsid w:val="005921D8"/>
    <w:rsid w:val="006365C4"/>
    <w:rsid w:val="006B7E8F"/>
    <w:rsid w:val="006E4775"/>
    <w:rsid w:val="00790CD5"/>
    <w:rsid w:val="007A2245"/>
    <w:rsid w:val="007B2198"/>
    <w:rsid w:val="008336E2"/>
    <w:rsid w:val="0085119A"/>
    <w:rsid w:val="008821EF"/>
    <w:rsid w:val="008F76ED"/>
    <w:rsid w:val="009161E9"/>
    <w:rsid w:val="00930ACB"/>
    <w:rsid w:val="009456AE"/>
    <w:rsid w:val="00A517A3"/>
    <w:rsid w:val="00BA5072"/>
    <w:rsid w:val="00BF05CF"/>
    <w:rsid w:val="00C61BD8"/>
    <w:rsid w:val="00D07B5F"/>
    <w:rsid w:val="00D23CDC"/>
    <w:rsid w:val="00DA6D34"/>
    <w:rsid w:val="00DB0AA1"/>
    <w:rsid w:val="00DB2042"/>
    <w:rsid w:val="00DD2934"/>
    <w:rsid w:val="00DD3E36"/>
    <w:rsid w:val="00E21C92"/>
    <w:rsid w:val="00E6736B"/>
    <w:rsid w:val="00EA4FD2"/>
    <w:rsid w:val="00EA7367"/>
    <w:rsid w:val="00F01DB0"/>
    <w:rsid w:val="00F31093"/>
    <w:rsid w:val="00F53BD8"/>
    <w:rsid w:val="0BFF0610"/>
    <w:rsid w:val="1AFEA6A3"/>
    <w:rsid w:val="1FFD0EB7"/>
    <w:rsid w:val="29CF3A76"/>
    <w:rsid w:val="2BFFF42E"/>
    <w:rsid w:val="2CBECDE3"/>
    <w:rsid w:val="2FB7CC0C"/>
    <w:rsid w:val="378C26E3"/>
    <w:rsid w:val="37EA38AA"/>
    <w:rsid w:val="37F568EB"/>
    <w:rsid w:val="37FB9B00"/>
    <w:rsid w:val="37FF0CCC"/>
    <w:rsid w:val="397F120D"/>
    <w:rsid w:val="39F7FE73"/>
    <w:rsid w:val="3BBB038D"/>
    <w:rsid w:val="3BE6920B"/>
    <w:rsid w:val="3D884FD4"/>
    <w:rsid w:val="3EE83282"/>
    <w:rsid w:val="3F49AE4C"/>
    <w:rsid w:val="3F58E069"/>
    <w:rsid w:val="3FB74459"/>
    <w:rsid w:val="3FBDB85A"/>
    <w:rsid w:val="3FDD3EF8"/>
    <w:rsid w:val="3FEB5409"/>
    <w:rsid w:val="3FEFB2A0"/>
    <w:rsid w:val="3FFE9F53"/>
    <w:rsid w:val="47EEB4E4"/>
    <w:rsid w:val="49CFF9AB"/>
    <w:rsid w:val="4EF9CFE7"/>
    <w:rsid w:val="51AD3FF6"/>
    <w:rsid w:val="55EFC903"/>
    <w:rsid w:val="577FDBA4"/>
    <w:rsid w:val="57F7807C"/>
    <w:rsid w:val="59F3DCFC"/>
    <w:rsid w:val="5B0F4272"/>
    <w:rsid w:val="5BE91A61"/>
    <w:rsid w:val="5C7B7036"/>
    <w:rsid w:val="5DF413BE"/>
    <w:rsid w:val="5E7AF8A4"/>
    <w:rsid w:val="5F7B1E4D"/>
    <w:rsid w:val="5FDC3CE6"/>
    <w:rsid w:val="5FEBDF4D"/>
    <w:rsid w:val="5FF14106"/>
    <w:rsid w:val="5FFF1ADA"/>
    <w:rsid w:val="672F38E4"/>
    <w:rsid w:val="68F7246F"/>
    <w:rsid w:val="6B3DBB38"/>
    <w:rsid w:val="6BBBFA72"/>
    <w:rsid w:val="6DCBCF27"/>
    <w:rsid w:val="6FD7F7E3"/>
    <w:rsid w:val="6FDD0072"/>
    <w:rsid w:val="6FFF4828"/>
    <w:rsid w:val="6FFF70E9"/>
    <w:rsid w:val="71CFF021"/>
    <w:rsid w:val="72A9BB85"/>
    <w:rsid w:val="73E76B66"/>
    <w:rsid w:val="73F7B598"/>
    <w:rsid w:val="73FFF349"/>
    <w:rsid w:val="747FC3F2"/>
    <w:rsid w:val="76575966"/>
    <w:rsid w:val="77BB48B1"/>
    <w:rsid w:val="77FD77CE"/>
    <w:rsid w:val="7AE6D720"/>
    <w:rsid w:val="7B79FA66"/>
    <w:rsid w:val="7BFD5893"/>
    <w:rsid w:val="7C3FFA9D"/>
    <w:rsid w:val="7C79876D"/>
    <w:rsid w:val="7DA27232"/>
    <w:rsid w:val="7DB711CB"/>
    <w:rsid w:val="7DED1F2A"/>
    <w:rsid w:val="7DF5F77C"/>
    <w:rsid w:val="7DF77422"/>
    <w:rsid w:val="7DFBFC60"/>
    <w:rsid w:val="7DFFCED9"/>
    <w:rsid w:val="7F2FE679"/>
    <w:rsid w:val="7F7B4843"/>
    <w:rsid w:val="7F7D4A9C"/>
    <w:rsid w:val="7FA05B86"/>
    <w:rsid w:val="7FB27B14"/>
    <w:rsid w:val="7FEBF161"/>
    <w:rsid w:val="7FEFBBFB"/>
    <w:rsid w:val="7FFA3EB6"/>
    <w:rsid w:val="7FFB1529"/>
    <w:rsid w:val="7FFD1FCF"/>
    <w:rsid w:val="7FFDE9B4"/>
    <w:rsid w:val="87EF345C"/>
    <w:rsid w:val="977E3BCB"/>
    <w:rsid w:val="97F95403"/>
    <w:rsid w:val="97FBECAE"/>
    <w:rsid w:val="9BB4DFFA"/>
    <w:rsid w:val="9FCE876B"/>
    <w:rsid w:val="A37E9F22"/>
    <w:rsid w:val="A3B215DE"/>
    <w:rsid w:val="ABB94D63"/>
    <w:rsid w:val="ADF1CBA0"/>
    <w:rsid w:val="AF39AC21"/>
    <w:rsid w:val="AFD5A324"/>
    <w:rsid w:val="B3F33C11"/>
    <w:rsid w:val="B76D466D"/>
    <w:rsid w:val="B7DB069B"/>
    <w:rsid w:val="B8F5C3B5"/>
    <w:rsid w:val="BBEA721C"/>
    <w:rsid w:val="BED7A089"/>
    <w:rsid w:val="BF3F9D99"/>
    <w:rsid w:val="BF58BD5F"/>
    <w:rsid w:val="BF5E2BE0"/>
    <w:rsid w:val="BF7E7480"/>
    <w:rsid w:val="BFBF9B7E"/>
    <w:rsid w:val="BFFD7C26"/>
    <w:rsid w:val="BFFF121B"/>
    <w:rsid w:val="CA791B9B"/>
    <w:rsid w:val="D0EF995C"/>
    <w:rsid w:val="D7764D83"/>
    <w:rsid w:val="DBFFC1AB"/>
    <w:rsid w:val="DDBFCAD9"/>
    <w:rsid w:val="DDEF9EE1"/>
    <w:rsid w:val="DEEFFDAA"/>
    <w:rsid w:val="DF5F702A"/>
    <w:rsid w:val="E1FD9988"/>
    <w:rsid w:val="E5FF6EC9"/>
    <w:rsid w:val="E6ED3E85"/>
    <w:rsid w:val="E77647C3"/>
    <w:rsid w:val="E7FF806E"/>
    <w:rsid w:val="E8D7E922"/>
    <w:rsid w:val="EEDE02E7"/>
    <w:rsid w:val="EF3ADA9E"/>
    <w:rsid w:val="EF5FC834"/>
    <w:rsid w:val="EFFD7039"/>
    <w:rsid w:val="F3BB9586"/>
    <w:rsid w:val="F5FF1CE4"/>
    <w:rsid w:val="F7DFBBB6"/>
    <w:rsid w:val="F9BB23CA"/>
    <w:rsid w:val="FA6E3C6B"/>
    <w:rsid w:val="FAB7840E"/>
    <w:rsid w:val="FB9F45D2"/>
    <w:rsid w:val="FBEE46E5"/>
    <w:rsid w:val="FCFD3B3C"/>
    <w:rsid w:val="FD7B6CCC"/>
    <w:rsid w:val="FD7D6735"/>
    <w:rsid w:val="FDE92849"/>
    <w:rsid w:val="FDFB5DE7"/>
    <w:rsid w:val="FE761740"/>
    <w:rsid w:val="FEE203D9"/>
    <w:rsid w:val="FEFCD9D7"/>
    <w:rsid w:val="FF331B5B"/>
    <w:rsid w:val="FF75D16A"/>
    <w:rsid w:val="FF7C3098"/>
    <w:rsid w:val="FF7E2AC9"/>
    <w:rsid w:val="FF7F70B9"/>
    <w:rsid w:val="FF852F95"/>
    <w:rsid w:val="FF95BACD"/>
    <w:rsid w:val="FFA37E6C"/>
    <w:rsid w:val="FFAB889C"/>
    <w:rsid w:val="FFDC689C"/>
    <w:rsid w:val="FFDF4D21"/>
    <w:rsid w:val="FFE88B01"/>
    <w:rsid w:val="FFFB452E"/>
    <w:rsid w:val="FFFBC299"/>
    <w:rsid w:val="FFFF01F6"/>
    <w:rsid w:val="FFFF17C8"/>
    <w:rsid w:val="FFFFF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289</Words>
  <Characters>1648</Characters>
  <Lines>13</Lines>
  <Paragraphs>3</Paragraphs>
  <TotalTime>16</TotalTime>
  <ScaleCrop>false</ScaleCrop>
  <LinksUpToDate>false</LinksUpToDate>
  <CharactersWithSpaces>1934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2023-04-15T09:23:00Z</dcterms:created>
  <dc:creator>精彩人生</dc:creator>
  <cp:lastModifiedBy>WPS_1641772744</cp:lastModifiedBy>
  <dcterms:modified xsi:type="dcterms:W3CDTF">2023-08-11T12:33:37Z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47B7512F3ABE466A8B595A4CE9E54C6B_11</vt:lpwstr>
  </property>
</Properties>
</file>