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4F20AA" w14:textId="33C0F880" w:rsidR="00C65374" w:rsidRDefault="00C65374" w:rsidP="00C65374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CA</w:t>
      </w:r>
      <w:r>
        <w:rPr>
          <w:rFonts w:ascii="华文中宋" w:eastAsia="华文中宋" w:hAnsi="华文中宋" w:hint="eastAsia"/>
          <w:sz w:val="32"/>
          <w:szCs w:val="32"/>
        </w:rPr>
        <w:t>N报文交换器</w:t>
      </w:r>
      <w:r w:rsidRPr="00DF5000">
        <w:rPr>
          <w:rFonts w:ascii="华文中宋" w:eastAsia="华文中宋" w:hAnsi="华文中宋" w:hint="eastAsia"/>
          <w:sz w:val="32"/>
          <w:szCs w:val="32"/>
        </w:rPr>
        <w:t>软件V</w:t>
      </w:r>
      <w:r w:rsidRPr="00DF5000">
        <w:rPr>
          <w:rFonts w:ascii="华文中宋" w:eastAsia="华文中宋" w:hAnsi="华文中宋"/>
          <w:sz w:val="32"/>
          <w:szCs w:val="32"/>
        </w:rPr>
        <w:t>3.0</w:t>
      </w:r>
      <w:r w:rsidRPr="00DF5000">
        <w:rPr>
          <w:rFonts w:ascii="华文中宋" w:eastAsia="华文中宋" w:hAnsi="华文中宋" w:hint="eastAsia"/>
          <w:sz w:val="32"/>
          <w:szCs w:val="32"/>
        </w:rPr>
        <w:t>.0</w:t>
      </w:r>
    </w:p>
    <w:p w14:paraId="1EA4FC97" w14:textId="77777777" w:rsidR="00C65374" w:rsidRPr="00D25FE9" w:rsidRDefault="00C65374" w:rsidP="00C65374">
      <w:pPr>
        <w:spacing w:line="400" w:lineRule="exact"/>
        <w:ind w:firstLine="640"/>
        <w:jc w:val="center"/>
        <w:rPr>
          <w:rFonts w:ascii="华文中宋" w:eastAsia="华文中宋" w:hAnsi="华文中宋"/>
          <w:sz w:val="32"/>
          <w:szCs w:val="32"/>
        </w:rPr>
      </w:pPr>
      <w:r>
        <w:rPr>
          <w:rFonts w:ascii="华文中宋" w:eastAsia="华文中宋" w:hAnsi="华文中宋"/>
          <w:sz w:val="32"/>
          <w:szCs w:val="32"/>
        </w:rPr>
        <w:t>源程序</w:t>
      </w:r>
    </w:p>
    <w:p w14:paraId="5E4F01BD" w14:textId="77777777" w:rsidR="00162EA3" w:rsidRDefault="00162EA3" w:rsidP="00875431">
      <w:pPr>
        <w:rPr>
          <w:color w:val="000000" w:themeColor="text1"/>
          <w:sz w:val="24"/>
          <w:szCs w:val="24"/>
        </w:rPr>
      </w:pPr>
    </w:p>
    <w:p w14:paraId="689D11C9" w14:textId="77777777" w:rsidR="00F4278D" w:rsidRDefault="00F4278D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58EADB" w14:textId="77777777" w:rsidR="00F4278D" w:rsidRDefault="00F4278D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896C5D" w14:textId="08CA080C" w:rsidR="00F4278D" w:rsidRDefault="00F4278D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color w:val="800080"/>
        </w:rPr>
        <w:t>DEFINES</w:t>
      </w:r>
      <w:r>
        <w:rPr>
          <w:color w:val="C0C0C0"/>
        </w:rPr>
        <w:t xml:space="preserve"> </w:t>
      </w:r>
      <w:r>
        <w:t>+=</w:t>
      </w:r>
      <w:r>
        <w:rPr>
          <w:color w:val="C0C0C0"/>
        </w:rPr>
        <w:t xml:space="preserve"> </w:t>
      </w:r>
      <w:r>
        <w:t>USE_</w:t>
      </w:r>
      <w:r>
        <w:t>CA</w:t>
      </w:r>
      <w:r>
        <w:t>N_SWITCH</w:t>
      </w:r>
    </w:p>
    <w:p w14:paraId="6E8B4878" w14:textId="77777777" w:rsidR="00F4278D" w:rsidRDefault="00F4278D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AF2A86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"../ui/fkswitch/fkswitchwindow.h"</w:t>
      </w:r>
    </w:p>
    <w:p w14:paraId="4FFF5396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1136738B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70FB4AFF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"common/commonconfigmanager.h"</w:t>
      </w:r>
    </w:p>
    <w:p w14:paraId="73791EFB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"fkvci/fkvcistatusmanager.h"</w:t>
      </w:r>
    </w:p>
    <w:p w14:paraId="08A6774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753993A9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E2AA3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&lt;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QApplication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EA7CD93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&lt;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QMessageBox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6866DF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34CC2F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cleanupResource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89F6CC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897198">
        <w:rPr>
          <w:rFonts w:ascii="宋体" w:eastAsia="宋体" w:hAnsi="宋体" w:cs="宋体"/>
          <w:i/>
          <w:iCs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"System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abnormality,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exiting..."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CDD423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FkVciManager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closeDevices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502F5C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this_thread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sleep_for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chrono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milliseconds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1000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735C4F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LOG_SHUTDOWN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4D160AB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B21F13" w14:textId="77777777" w:rsid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24"/>
          <w:szCs w:val="24"/>
        </w:rPr>
      </w:pPr>
    </w:p>
    <w:p w14:paraId="4487F4B8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main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argc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*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897198">
        <w:rPr>
          <w:rFonts w:ascii="宋体" w:eastAsia="宋体" w:hAnsi="宋体" w:cs="宋体"/>
          <w:kern w:val="0"/>
          <w:sz w:val="24"/>
          <w:szCs w:val="24"/>
        </w:rPr>
        <w:t>[])</w:t>
      </w:r>
    </w:p>
    <w:p w14:paraId="2EC41EB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4DA631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if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QT_VERSION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&lt;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QT_VERSION_CHECK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91732D5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setAttribute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AA_EnableHighDpiScaling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05DCEF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#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5DF9A89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QApplication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app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argc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argv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C4CA85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9A3639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registerCrashHandler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cleanupResource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1EDD61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setupCrashHandler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1FC6AE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15BF07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4E43C3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&amp;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=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CommonConfigManager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78A6FF9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string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getLogFilePath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toStdString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54F67F05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73BB4F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LOG_INIT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logFile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&lt;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LogLevel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&gt;(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getLogLevel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getLogSize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getLogFiles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65E58D07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26042C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LOG_SET_OUTPUT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getLogToConsole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31ED873C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LOG_SOFTWARE_INFO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SOFT_NAME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SOFT_VERSION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"figkey-leiwei"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"windows"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69C737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LOG_INFO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"Main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UI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id: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getThreadIdString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50C4838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&amp;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3B71DF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4A8C6508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0CC8D7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08186EC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21C2A8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qRegisterMetaType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&lt;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&gt;(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"FkVciCanDataType"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358657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6F933E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FKSwitchWindow</w:t>
      </w:r>
      <w:r w:rsidRPr="00897198">
        <w:rPr>
          <w:rFonts w:ascii="宋体" w:eastAsia="宋体" w:hAnsi="宋体" w:cs="宋体"/>
          <w:kern w:val="0"/>
          <w:sz w:val="24"/>
          <w:szCs w:val="24"/>
        </w:rPr>
        <w:t>*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=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7090FC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try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76D6C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=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FKSwitchWindow</w:t>
      </w:r>
      <w:r w:rsidRPr="0089719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819A7B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897198">
        <w:rPr>
          <w:rFonts w:ascii="宋体" w:eastAsia="宋体" w:hAnsi="宋体" w:cs="宋体"/>
          <w:kern w:val="0"/>
          <w:sz w:val="24"/>
          <w:szCs w:val="24"/>
        </w:rPr>
        <w:t>-&gt;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show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B431BA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w</w:t>
      </w:r>
      <w:r w:rsidRPr="00897198">
        <w:rPr>
          <w:rFonts w:ascii="宋体" w:eastAsia="宋体" w:hAnsi="宋体" w:cs="宋体"/>
          <w:kern w:val="0"/>
          <w:sz w:val="24"/>
          <w:szCs w:val="24"/>
        </w:rPr>
        <w:t>-&gt;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start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87994C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10E016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setProcessHighPriority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3717FE9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44F845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app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exec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4F534C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exception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&amp;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DF580BE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cleanupResource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58CE72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"异常"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92E64"/>
          <w:kern w:val="0"/>
          <w:sz w:val="24"/>
          <w:szCs w:val="24"/>
        </w:rPr>
        <w:t>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.</w:t>
      </w:r>
      <w:r w:rsidRPr="00897198">
        <w:rPr>
          <w:rFonts w:ascii="宋体" w:eastAsia="宋体" w:hAnsi="宋体" w:cs="宋体"/>
          <w:i/>
          <w:iCs/>
          <w:color w:val="00677C"/>
          <w:kern w:val="0"/>
          <w:sz w:val="24"/>
          <w:szCs w:val="24"/>
        </w:rPr>
        <w:t>what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());</w:t>
      </w:r>
    </w:p>
    <w:p w14:paraId="7FF4A195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-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89719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6E7DDD8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catch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(...)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36861A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cleanupResource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EC37D19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0080"/>
          <w:kern w:val="0"/>
          <w:sz w:val="24"/>
          <w:szCs w:val="24"/>
        </w:rPr>
        <w:t>QMessageBox</w:t>
      </w:r>
      <w:r w:rsidRPr="00897198">
        <w:rPr>
          <w:rFonts w:ascii="宋体" w:eastAsia="宋体" w:hAnsi="宋体" w:cs="宋体"/>
          <w:kern w:val="0"/>
          <w:sz w:val="24"/>
          <w:szCs w:val="24"/>
        </w:rPr>
        <w:t>::</w:t>
      </w:r>
      <w:r w:rsidRPr="00897198">
        <w:rPr>
          <w:rFonts w:ascii="宋体" w:eastAsia="宋体" w:hAnsi="宋体" w:cs="宋体"/>
          <w:color w:val="00677C"/>
          <w:kern w:val="0"/>
          <w:sz w:val="24"/>
          <w:szCs w:val="24"/>
        </w:rPr>
        <w:t>critical</w:t>
      </w:r>
      <w:r w:rsidRPr="00897198">
        <w:rPr>
          <w:rFonts w:ascii="宋体" w:eastAsia="宋体" w:hAnsi="宋体" w:cs="宋体"/>
          <w:kern w:val="0"/>
          <w:sz w:val="24"/>
          <w:szCs w:val="24"/>
        </w:rPr>
        <w:t>(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"未知异常"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,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color w:val="008000"/>
          <w:kern w:val="0"/>
          <w:sz w:val="24"/>
          <w:szCs w:val="24"/>
        </w:rPr>
        <w:t>"程序发生了未知异常并即将退出。"</w:t>
      </w:r>
      <w:r w:rsidRPr="00897198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A2DFE6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897198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-</w:t>
      </w:r>
      <w:r w:rsidRPr="00897198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897198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74872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47080D0" w14:textId="77777777" w:rsidR="00897198" w:rsidRPr="00897198" w:rsidRDefault="00897198" w:rsidP="008971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97198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0C7734" w14:textId="77777777" w:rsidR="00897198" w:rsidRDefault="00897198" w:rsidP="00875431">
      <w:pPr>
        <w:rPr>
          <w:color w:val="000000" w:themeColor="text1"/>
          <w:sz w:val="24"/>
          <w:szCs w:val="24"/>
        </w:rPr>
      </w:pPr>
    </w:p>
    <w:p w14:paraId="355DD84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FKSWITCH_WINDOW_H</w:t>
      </w:r>
    </w:p>
    <w:p w14:paraId="6C3E9CC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FKSWITCH_WINDOW_H</w:t>
      </w:r>
    </w:p>
    <w:p w14:paraId="3910F2E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4370B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QMainWindow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849074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QCloseEvent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4A9425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QTreeWidget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C625CF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QThread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4946DE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mutex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4832F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QWaitCondition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5D832F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QQueue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22792D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QAtomicInt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338C73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QDragEnterEvent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43ED6D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QDropEvent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9C5558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QMimeData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26F820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lastRenderedPageBreak/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QSet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ADAFF0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QReadWriteLock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E75D4B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list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96EDE1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D4A7E6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QListWidgetItem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DE121C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DA4EC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"fkswitch/fkswitchdef.h"</w:t>
      </w:r>
    </w:p>
    <w:p w14:paraId="320DD11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1AFED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FkVciManager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AEC99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FkVciBusLoadView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78264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625B9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FKSwitchWindowHelper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561C21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FKSwitchDataManager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25F082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FkSwitchChannelModel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2C985E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FKSwitchLogModel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821F94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65124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427A0BF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FKSwitchCAN;</w:t>
      </w:r>
    </w:p>
    <w:p w14:paraId="5F2935E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OpenSource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06BE5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CANLoggerWindow;</w:t>
      </w:r>
    </w:p>
    <w:p w14:paraId="5CC098A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3ADD77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else</w:t>
      </w:r>
    </w:p>
    <w:p w14:paraId="1F311B4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FKSwitchLIN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9EF203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B4DAF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LINLoggerWindow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420E6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2F4DD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64CB56A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C81B0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Ui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C2F8D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CD173F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5AFAD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54E8D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FKSwitchWindow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QMainWindow</w:t>
      </w:r>
    </w:p>
    <w:p w14:paraId="2775C1F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9E372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2FB6D5F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3C50C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8F4DF6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152A5F5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HELP_FILE_PATH</w:t>
      </w:r>
      <w:r w:rsidRPr="00DE14C4">
        <w:rPr>
          <w:rFonts w:ascii="宋体" w:eastAsia="宋体" w:hAnsi="宋体" w:cs="宋体"/>
          <w:kern w:val="0"/>
          <w:sz w:val="24"/>
          <w:szCs w:val="24"/>
        </w:rPr>
        <w:t>[]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=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"Switch_CAN软件使用说明书.pdf"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982A9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else</w:t>
      </w:r>
    </w:p>
    <w:p w14:paraId="09A63C6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CE5C00"/>
          <w:kern w:val="0"/>
          <w:sz w:val="24"/>
          <w:szCs w:val="24"/>
        </w:rPr>
        <w:t>HELP_FILE_PATH</w:t>
      </w:r>
      <w:r w:rsidRPr="00DE14C4">
        <w:rPr>
          <w:rFonts w:ascii="宋体" w:eastAsia="宋体" w:hAnsi="宋体" w:cs="宋体"/>
          <w:kern w:val="0"/>
          <w:sz w:val="24"/>
          <w:szCs w:val="24"/>
        </w:rPr>
        <w:t>[]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=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"Switch_LIN软件使用说明书.pdf"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68A7B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4EF7F9D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379FF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=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FFB24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~</w:t>
      </w:r>
      <w:r w:rsidRPr="00DE14C4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667EDF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210D3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0429A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BEDA7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protected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9D0B9C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closeEvent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QCloseEvent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event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override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734B3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18C9C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1B02BB5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DA4B8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onUpdateData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90601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C361B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onUpdateUi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E87AF7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64801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onUpdateLogIn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891D95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4C2F2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onUpdateLogOut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BB8F23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31BB3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on_actionOpen_Device_triggered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BE7270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D05A4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on_actionClose_Device_triggered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D236A5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B3A00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on_channel1ListView_doubleClicked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0F72F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B9D3E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on_buttonChannel1Filter_clicked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302456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2CE15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on_buttonChannel1Delete_clicked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9CCF86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61892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on_buttonChannel1Clear_clicked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3D7E7A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DDB70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on_channel2ListView_doubleClicked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C3291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0CFF6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on_buttonChannel2Filter_clicked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FAEB8E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F975B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on_buttonChannel2Delete_clicked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9253BC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74174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on_buttonChannel2Clear_clicked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4AD65D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28D6A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on_buttonFilterControl_clicked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8BF8D9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A7101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on_buttonFilterAdd_clicked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F227FA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88166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on_buttonFilterDelete_clicked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4CFC35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84846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on_buttonFilterClear_clicked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3D7D03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5C7AD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on_actionStart_Filter_triggered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E088C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EC26D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on_actionStop_Filter_triggered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19BCDC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31BE2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on_actionStart_Fault_triggered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C59CCB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0F78C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on_actionStop_Fault_triggered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89A0EA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31607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on_buttonFaultControl_clicked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64E340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2EF45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on_buttonFaultAdd_clicked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1609AE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24507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on_buttonFaultImport_clicked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62F9B1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5E254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on_buttonFaultModify_clicked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5C9507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21A5A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on_buttonFaultDelete_clicked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DBB94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5F9D9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on_buttonFaultClear_clicked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72D070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72EC8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on_faultListWidget_itemDoubleClicked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QListWidgetItem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E9139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A08CA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on_actionOpen_Test_Script_triggered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6418B0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7EB47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on_actionSave_Test_Script_triggered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6DE83C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71A8B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on_actionAbout_triggered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61EB9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96DBE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on_actionBusLoad_Window_triggered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17F695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F9E80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on_actionLogIn_Window_triggered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1474D4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6B81F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on_actionLogOut_Window_triggered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266BCE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6A86C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on_actionFilter_Window_triggered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3C20A8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1A2B9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on_actionFault_Window_triggered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5071E3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1E0BA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on_actionReset_Window_triggered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4B1D4F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43022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on_actionClear_Log_triggered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6B5B15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61FC8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on_filterListWidget_itemDoubleClicked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QListWidgetItem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item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2276C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347E8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on_actionDevice_Version_triggered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2E7A62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DE62E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on_logInTreeView_expanded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8573C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B6E7F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on_logInTreeView_collapsed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EEC12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75ED9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on_logOutTreeView_expanded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2942B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F1B73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on_logOutTreeView_collapsed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0F2E3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6D07B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on_actionLogView_Configure_triggered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ACEBEF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81EE3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on_actionLogView_Filter_triggered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B9D7D7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E2256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on_action_Log_Record_triggered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5C0BF1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6FF92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on_actionDebugLog_Settings_triggered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B6033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A5473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on_actionDisplayTime_Settings_triggered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4A9EFB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5DCDB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7A9D2F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Ui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ui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0E9C9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FkVciManager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vciManager_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099AD9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FKSwitchDataManager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A61D6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C2C93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FKSwitchWindowHelper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helper_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0AD2F4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updateDataTimer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EFC4FE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updateUiTimer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092FE5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updateLogInTimer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234B90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updateLogOutTimer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BAA544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70C7E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FkSwitchChannelModel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channel1Model_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1B1765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FkSwitchChannelModel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channel2Model_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015621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FKSwitchLogModel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logInModel_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F5FC8B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FKSwitchLogModel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logOutModel_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8A40A9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3640B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thread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processFaultThread_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5D260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thread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periodSendThread_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4890FA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2A07C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isUpdateLogIn_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C7856A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atomic_bool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isUpdateLogOut_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FA0E87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03B04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178EFF8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FKSwitchCAN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switcher_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3ED55B9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FkVciBusLoadView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busLoadView_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2FE943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CANLoggerWindow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loggerWindow_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1B87EA8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else</w:t>
      </w:r>
    </w:p>
    <w:p w14:paraId="483DF96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FKSwitchLIN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switcher_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C9546D3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::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LINLoggerWindow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00"/>
          <w:kern w:val="0"/>
          <w:sz w:val="24"/>
          <w:szCs w:val="24"/>
        </w:rPr>
        <w:t>loggerWindow_</w:t>
      </w:r>
      <w:r w:rsidRPr="00DE14C4">
        <w:rPr>
          <w:rFonts w:ascii="宋体" w:eastAsia="宋体" w:hAnsi="宋体" w:cs="宋体"/>
          <w:kern w:val="0"/>
          <w:sz w:val="24"/>
          <w:szCs w:val="24"/>
        </w:rPr>
        <w:t>{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55CAC9CB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5FAC52F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F81FAD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initChannelListView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9E42E66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initLogTreeView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D4F75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setupConnections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220A66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99DB92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2D4FC4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exitWindow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DF64A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25E065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setReceiveCallback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isClear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1E483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C5A22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startProcessMessage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CE98348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stopProcessMessage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55E634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1494CF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runProcessFaultThread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D9D8B22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runPeriodSendThread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FEF919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changeFaultStatus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currentState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AFFEAE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CA29F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QSet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&lt;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&gt;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getListIds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CB97B0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addFilterID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QItemSelectionModel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selectionModel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,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QModelIndex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&amp;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B22E5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getListSelectedRow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QListView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listView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A77A5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0C6BAA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updateLogView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QTreeView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logView</w:t>
      </w:r>
      <w:r w:rsidRPr="00DE14C4">
        <w:rPr>
          <w:rFonts w:ascii="宋体" w:eastAsia="宋体" w:hAnsi="宋体" w:cs="宋体"/>
          <w:kern w:val="0"/>
          <w:sz w:val="24"/>
          <w:szCs w:val="24"/>
        </w:rPr>
        <w:t>,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FKSwitchLogModel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kern w:val="0"/>
          <w:sz w:val="24"/>
          <w:szCs w:val="24"/>
        </w:rPr>
        <w:t>*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logModel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38B245C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FEC1D4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processVciStatusChanged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(</w:t>
      </w:r>
      <w:r w:rsidRPr="00DE14C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DE14C4">
        <w:rPr>
          <w:rFonts w:ascii="宋体" w:eastAsia="宋体" w:hAnsi="宋体" w:cs="宋体"/>
          <w:kern w:val="0"/>
          <w:sz w:val="24"/>
          <w:szCs w:val="24"/>
        </w:rPr>
        <w:t>,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92E64"/>
          <w:kern w:val="0"/>
          <w:sz w:val="24"/>
          <w:szCs w:val="24"/>
        </w:rPr>
        <w:t>cmd</w:t>
      </w:r>
      <w:r w:rsidRPr="00DE14C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75EA4C7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4E43A10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945481" w14:textId="77777777" w:rsidR="00DE14C4" w:rsidRPr="00DE14C4" w:rsidRDefault="00DE14C4" w:rsidP="00DE14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E14C4">
        <w:rPr>
          <w:rFonts w:ascii="宋体" w:eastAsia="宋体" w:hAnsi="宋体" w:cs="宋体"/>
          <w:kern w:val="0"/>
          <w:sz w:val="24"/>
          <w:szCs w:val="24"/>
        </w:rPr>
        <w:t>#</w:t>
      </w:r>
      <w:r w:rsidRPr="00DE14C4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DE14C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DE14C4">
        <w:rPr>
          <w:rFonts w:ascii="宋体" w:eastAsia="宋体" w:hAnsi="宋体" w:cs="宋体"/>
          <w:color w:val="008000"/>
          <w:kern w:val="0"/>
          <w:sz w:val="24"/>
          <w:szCs w:val="24"/>
        </w:rPr>
        <w:t>FKSWITCH_WINDOW_H</w:t>
      </w:r>
    </w:p>
    <w:p w14:paraId="198AF3D5" w14:textId="77777777" w:rsidR="00DE14C4" w:rsidRDefault="00DE14C4" w:rsidP="00875431">
      <w:pPr>
        <w:rPr>
          <w:color w:val="000000" w:themeColor="text1"/>
          <w:sz w:val="24"/>
          <w:szCs w:val="24"/>
        </w:rPr>
      </w:pPr>
    </w:p>
    <w:p w14:paraId="458408F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"fkswitchwindow.h"</w:t>
      </w:r>
    </w:p>
    <w:p w14:paraId="755950B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"ui_fkswitchwindow.h"</w:t>
      </w:r>
    </w:p>
    <w:p w14:paraId="7E7A33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"fkswitch/fkswitchwindowhelper.h"</w:t>
      </w:r>
    </w:p>
    <w:p w14:paraId="3118958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"fkswitch/fkswitchutils.h"</w:t>
      </w:r>
    </w:p>
    <w:p w14:paraId="172DCFF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"fkswitch/fkswitchlogmodel.h"</w:t>
      </w:r>
    </w:p>
    <w:p w14:paraId="538EE6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"fkswitch/fkswitchchannelmodel.h"</w:t>
      </w:r>
    </w:p>
    <w:p w14:paraId="2C3C248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"fkswitch/fkswitchdatamanager.h"</w:t>
      </w:r>
    </w:p>
    <w:p w14:paraId="1A51F9E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"fkswitch/fkswitchfaultdialog.h"</w:t>
      </w:r>
    </w:p>
    <w:p w14:paraId="55ECE8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"fkswitch/fkswitchlogconfigdialog.h"</w:t>
      </w:r>
    </w:p>
    <w:p w14:paraId="7CAE26D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"fkswitch/fkswitchlogfilterdialog.h"</w:t>
      </w:r>
    </w:p>
    <w:p w14:paraId="401628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2D2B20E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6A9AC7C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"common/precisiontimer.h"</w:t>
      </w:r>
    </w:p>
    <w:p w14:paraId="4EEE6F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2C330F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"common_ui/debuglogdialog.h"</w:t>
      </w:r>
    </w:p>
    <w:p w14:paraId="3DE12EB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"can/dbchelper.h"</w:t>
      </w:r>
    </w:p>
    <w:p w14:paraId="02C8EF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"fkvci/fkvcidevice.h"</w:t>
      </w:r>
    </w:p>
    <w:p w14:paraId="71A656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"fkvci/fkvcimanager.h"</w:t>
      </w:r>
    </w:p>
    <w:p w14:paraId="155E250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"fkvci/fkvcistatusmanager.h"</w:t>
      </w:r>
    </w:p>
    <w:p w14:paraId="57BEC9C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"fkvci/fkvcidatamanager.h"</w:t>
      </w:r>
    </w:p>
    <w:p w14:paraId="4D4F50B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"fkuihelper.h"</w:t>
      </w:r>
    </w:p>
    <w:p w14:paraId="76D7BD7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"fkvciversiondialog.h"</w:t>
      </w:r>
    </w:p>
    <w:p w14:paraId="4D8C614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"fkvciconfigdialog.h"</w:t>
      </w:r>
    </w:p>
    <w:p w14:paraId="1D7D0C7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"fkvcitimedialog.h"</w:t>
      </w:r>
    </w:p>
    <w:p w14:paraId="61539D4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5FC660A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"fkswitch/fkswitchcan.h"</w:t>
      </w:r>
    </w:p>
    <w:p w14:paraId="58778E2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"fkvcibusloadview.h"</w:t>
      </w:r>
    </w:p>
    <w:p w14:paraId="7D9689E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"canloggerwindow.h"</w:t>
      </w:r>
    </w:p>
    <w:p w14:paraId="13351AD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77528A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"fkswitch/fkswitchlin.h"</w:t>
      </w:r>
    </w:p>
    <w:p w14:paraId="34A6DA7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"linloggerwindow.h"</w:t>
      </w:r>
    </w:p>
    <w:p w14:paraId="0017E37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2F7E3D1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F9CA8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&lt;QDebug&gt;</w:t>
      </w:r>
    </w:p>
    <w:p w14:paraId="41DAC51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00C760A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&lt;QFile&gt;</w:t>
      </w:r>
    </w:p>
    <w:p w14:paraId="7BD42F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&lt;QTime&gt;</w:t>
      </w:r>
    </w:p>
    <w:p w14:paraId="1639AC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&lt;QFileDialog&gt;</w:t>
      </w:r>
    </w:p>
    <w:p w14:paraId="3DA8F83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&lt;QDialogButtonBox&gt;</w:t>
      </w:r>
    </w:p>
    <w:p w14:paraId="1646573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&lt;QJsonDocument&gt;</w:t>
      </w:r>
    </w:p>
    <w:p w14:paraId="238C32D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&lt;QJsonObject&gt;</w:t>
      </w:r>
    </w:p>
    <w:p w14:paraId="548750D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&lt;QScrollBar&gt;</w:t>
      </w:r>
    </w:p>
    <w:p w14:paraId="6635808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&lt;QSplitter&gt;</w:t>
      </w:r>
    </w:p>
    <w:p w14:paraId="2D8FAF6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&lt;QDialog&gt;</w:t>
      </w:r>
    </w:p>
    <w:p w14:paraId="7C47DFE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&lt;QTimer&gt;</w:t>
      </w:r>
    </w:p>
    <w:p w14:paraId="6C65553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&lt;QLineEdit&gt;</w:t>
      </w:r>
    </w:p>
    <w:p w14:paraId="0683171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&lt;QDesktopServices&gt;</w:t>
      </w:r>
    </w:p>
    <w:p w14:paraId="6E19ADC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2CEF7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using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high_clock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std::chrono::steady_clock;</w:t>
      </w:r>
    </w:p>
    <w:p w14:paraId="58EB23A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C3E12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FKSwitchWindow::FKSwitchWindow(QWidget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*parent)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: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QMainWindow(parent)</w:t>
      </w:r>
    </w:p>
    <w:p w14:paraId="28A1C8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Ui::FKSwitchWindow)</w:t>
      </w:r>
    </w:p>
    <w:p w14:paraId="61A0167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vciManager_(FkVciManager::getInstance())</w:t>
      </w:r>
    </w:p>
    <w:p w14:paraId="558AB87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dm_(FKSwitchDataManager::getInstance())</w:t>
      </w:r>
    </w:p>
    <w:p w14:paraId="45D3498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FKSwitchWindowHelper(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5B9996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updateDataTimer(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4C3E4B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updateUiTimer(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0CEDB87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updateLogInTimer(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16CB207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updateLogOutTimer(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QTimer(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09A8A67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FkSwitchChannelModel(FKVCI_DEVICE_CHANNEL_1,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26079A3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FkSwitchChannelModel(FKVCI_DEVICE_CHANNEL_2,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0CB33E0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FKSwitchLogModel(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35EEEB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FKSwitchLogModel(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7BF9362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29F552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switcher_(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FKSwitchCAN(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593857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loggerWindow_(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OpenSource::CANLoggerWindow(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177462E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6702F9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switcher_(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FKSwitchLIN(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782F7A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loggerWindow_(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OpenSource::LINLoggerWindow(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5086876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405432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EED72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ui-&gt;setupUi(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C01FA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8A02A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initWindow();</w:t>
      </w:r>
    </w:p>
    <w:p w14:paraId="4F94D67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F3D77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9CBF7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FKSwitchWindow::~FKSwitchWindow()</w:t>
      </w:r>
    </w:p>
    <w:p w14:paraId="3C6A725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B1C80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delete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ui;</w:t>
      </w:r>
    </w:p>
    <w:p w14:paraId="71538C8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D423A8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CB5AA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FKSwitchWindow::start()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609E5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on_actionOpen_Device_triggered();</w:t>
      </w:r>
    </w:p>
    <w:p w14:paraId="39A65C5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E32855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32833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FKSwitchWindow::initChannelListView()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DFE32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ui-&gt;channel1ListView-&gt;setModel(channel1Model_);</w:t>
      </w:r>
    </w:p>
    <w:p w14:paraId="2F1A9F7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ui-&gt;channel2ListView-&gt;setModel(channel2Model_);</w:t>
      </w:r>
    </w:p>
    <w:p w14:paraId="2B6496F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FF2E9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AAE93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FKSwitchWindow::initLogTreeView()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C1A9B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初始化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model、样式</w:t>
      </w:r>
    </w:p>
    <w:p w14:paraId="2F9896F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ui-&gt;logInTreeView-&gt;setModel(logInModel_);</w:t>
      </w:r>
    </w:p>
    <w:p w14:paraId="0BE35DA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ui-&gt;logInTreeView-&gt;setUniformRowHeights(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8C17F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ui-&gt;logInTreeView-&gt;setStyleSheet(QString(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"QTableView::item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height: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%1px;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).arg(logInModel_-&gt;CONFIGURE_FIXED_ROW_HEIGHT));</w:t>
      </w:r>
    </w:p>
    <w:p w14:paraId="15816D0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41564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ui-&gt;logOutTreeView-&gt;setModel(logOutModel_);</w:t>
      </w:r>
    </w:p>
    <w:p w14:paraId="6297B1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ui-&gt;logOutTreeView-&gt;setUniformRowHeights(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7C393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ui-&gt;logOutTreeView-&gt;setStyleSheet(QString(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"QTableView::item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height: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%1px;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}"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).arg(logOutModel_-&gt;CONFIGURE_FIXED_ROW_HEIGHT));</w:t>
      </w:r>
    </w:p>
    <w:p w14:paraId="68ACCE0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6989F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DF6A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FKSwitchWindow::setupConnections()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D01D3C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connect(updateDataTimer,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&amp;FKSwitchWindow::onUpdateData);</w:t>
      </w:r>
    </w:p>
    <w:p w14:paraId="4A2725E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connect(updateUiTimer,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&amp;FKSwitchWindow::onUpdateUi);</w:t>
      </w:r>
    </w:p>
    <w:p w14:paraId="5AE6053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connect(updateLogInTimer,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&amp;FKSwitchWindow::onUpdateLogIn);</w:t>
      </w:r>
    </w:p>
    <w:p w14:paraId="45637B0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connect(updateLogOutTimer,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&amp;FKSwitchWindow::onUpdateLogOut);</w:t>
      </w:r>
    </w:p>
    <w:p w14:paraId="1472B5A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AF647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connect(ui-&gt;logInTreeView-&gt;verticalScrollBar(),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&amp;QScrollBar::valueChanged,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value)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AD134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(!ui-&gt;logInTreeView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!logInModel_)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CA390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logInModel_-&gt;updateVisibleRows(ui-&gt;logInTreeView-&gt;height(),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value,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ui-&gt;logInTreeView-&gt;verticalScrollBar()-&gt;maximum());</w:t>
      </w:r>
    </w:p>
    <w:p w14:paraId="10FB9DE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FE4D21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connect(ui-&gt;logOutTreeView-&gt;verticalScrollBar(),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&amp;QScrollBar::valueChanged,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value)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5CF1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(!ui-&gt;logOutTreeView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!logOutModel_)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ADB01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logOutModel_-&gt;updateVisibleRows(ui-&gt;logOutTreeView-&gt;height(),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value,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ui-&gt;logOutTreeView-&gt;verticalScrollBar()-&gt;maximum());</w:t>
      </w:r>
    </w:p>
    <w:p w14:paraId="724806B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503771F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1B69B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B2932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FKSwitchWindow::setupUi()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5C40FB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initChannelListView();</w:t>
      </w:r>
    </w:p>
    <w:p w14:paraId="0D9BC37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initLogTreeView();</w:t>
      </w:r>
    </w:p>
    <w:p w14:paraId="2BA55F0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3A6F8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16D4359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ui-&gt;groupBoxChannel1-&gt;setTitle(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"CAN1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List"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182B7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ui-&gt;groupBoxChannel2-&gt;setTitle(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"CAN2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List"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8481D4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11988E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ui-&gt;groupBoxChannel1-&gt;setTitle(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"Master(LIN1)"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49BDC3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ui-&gt;groupBoxChannel2-&gt;setTitle(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"Slave(LIN2)"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A5ADDF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019C2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ui-&gt;actionBusLoad_Window-&gt;setEnabled(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D14F9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63E6A37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1965F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68AF5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FKSwitchWindow::initWindow()</w:t>
      </w:r>
    </w:p>
    <w:p w14:paraId="221C29F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830F3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setupUi();</w:t>
      </w:r>
    </w:p>
    <w:p w14:paraId="17EBC86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7441A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setupConnections();</w:t>
      </w:r>
    </w:p>
    <w:p w14:paraId="460797E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5A886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helper_-&gt;loadUiConfig();</w:t>
      </w:r>
    </w:p>
    <w:p w14:paraId="282EAB7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74868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updateDataTimer-&gt;start(config.updateDataWaitTime);</w:t>
      </w:r>
    </w:p>
    <w:p w14:paraId="0E5935B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updateUiTimer-&gt;start(config.updateUiWaitTime);</w:t>
      </w:r>
    </w:p>
    <w:p w14:paraId="0F6E9D6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QTimer::singleShot(</w:t>
      </w: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config]()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9A205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std::this_thread::sleep_for(std::chrono::milliseconds(</w:t>
      </w: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0D65C0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updateLogInTimer-&gt;start(config.updateUiWaitTime);</w:t>
      </w:r>
    </w:p>
    <w:p w14:paraId="2A945C0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std::this_thread::sleep_for(std::chrono::milliseconds(</w:t>
      </w: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89AF48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updateLogOutTimer-&gt;start(config.updateUiWaitTime);</w:t>
      </w:r>
    </w:p>
    <w:p w14:paraId="0BA28D5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76144CD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D3D97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channel1Model_-&gt;setMaxRow(config.maxRow);</w:t>
      </w:r>
    </w:p>
    <w:p w14:paraId="7149DD6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channel2Model_-&gt;setMaxRow(config.maxRow);</w:t>
      </w:r>
    </w:p>
    <w:p w14:paraId="39C097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logInModel_-&gt;setMaxRow(config.maxRow);</w:t>
      </w:r>
    </w:p>
    <w:p w14:paraId="2C8D9C5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logOutModel_-&gt;setMaxRow(config.maxRow);</w:t>
      </w:r>
    </w:p>
    <w:p w14:paraId="4FB2DCB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CB2E8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helper_-&gt;loadMainUi(ui);</w:t>
      </w:r>
    </w:p>
    <w:p w14:paraId="5CC4D22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BEE53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CommonUiUtils::setStatusBarVersionInfo(ui-&gt;statusBar,</w:t>
      </w:r>
    </w:p>
    <w:p w14:paraId="076CD1B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QString(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"%1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%3"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).arg(SOFT_VERSION).arg(QString(__DATE__)).arg(QString(__TIME__)));</w:t>
      </w:r>
    </w:p>
    <w:p w14:paraId="74B625A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D07A0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vciManager_.setVciStatusChangedCallback(std::bind(&amp;FKSwitchWindow::processVciStatusChanged,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std::placeholders::_1,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std::placeholders::_2));</w:t>
      </w:r>
    </w:p>
    <w:p w14:paraId="7AE51A2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229474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A115A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FKSwitchWindow::exitWindow()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2C7DEA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vciManager_.setVciStatusChangedCallback(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B6E2E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2C61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stopProcessMessage();</w:t>
      </w:r>
    </w:p>
    <w:p w14:paraId="10A96A7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6684C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updateDataTimer-&gt;stop();</w:t>
      </w:r>
    </w:p>
    <w:p w14:paraId="4E0020C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disconnect(updateDataTimer,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F565E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updateUiTimer-&gt;stop();</w:t>
      </w:r>
    </w:p>
    <w:p w14:paraId="6252337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disconnect(updateUiTimer,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8C53A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updateLogInTimer-&gt;stop();</w:t>
      </w:r>
    </w:p>
    <w:p w14:paraId="5071690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disconnect(updateLogInTimer,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D7496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updateLogOutTimer-&gt;stop();</w:t>
      </w:r>
    </w:p>
    <w:p w14:paraId="4328953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disconnect(updateLogOutTimer,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&amp;QTimer::timeout,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F0544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DE6C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loggerWindow_-&gt;cleanup();</w:t>
      </w:r>
    </w:p>
    <w:p w14:paraId="0BF19D3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29DD4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helper_-&gt;unloadMainUi();</w:t>
      </w:r>
    </w:p>
    <w:p w14:paraId="141A44B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CAA6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6CDDA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FKSwitchWindow::closeEvent(QCloseEvent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*event)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806D2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ret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QMessageBox::question(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tr(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"Tips"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tr(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program?"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QMessageBox::No);</w:t>
      </w:r>
    </w:p>
    <w:p w14:paraId="3FE8DD1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(ret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QMessageBox::Yes)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77A13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exitWindow();</w:t>
      </w:r>
    </w:p>
    <w:p w14:paraId="7F70823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412E0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event-&gt;accept();</w:t>
      </w:r>
    </w:p>
    <w:p w14:paraId="518FDB0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D2412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event-&gt;ignore();</w:t>
      </w:r>
    </w:p>
    <w:p w14:paraId="1B1A7C6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23C30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0FDB93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B6318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FKSwitchWindow::processVciStatusChanged(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deviceIndex,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uint8_t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8966EF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isRunning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dm_.isRunning();</w:t>
      </w:r>
    </w:p>
    <w:p w14:paraId="5E2AF33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C21CE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1DC07D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VIEW_CAN_OPENED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VIEW_CAN_CLOSED)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266E5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((isRunning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VIEW_CAN_OPENED)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(!isRunning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VIEW_CAN_CLOSED))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A64F82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VIEW_CAN_OPENED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FkVciStatusManager::getInstance().hasCanChannelsClosed(deviceIndex))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E8F8D4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2C030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isConnected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VIEW_CAN_OPENED;</w:t>
      </w:r>
    </w:p>
    <w:p w14:paraId="677E32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6F68748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VIEW_LIN_OPENED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VIEW_LIN_CLOSED)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4BEB9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((isRunning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VIEW_LIN_OPENED)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(!isRunning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VIEW_LIN_CLOSED))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99B35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VIEW_LIN_OPENED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FkVciStatusManager::getInstance().hasLinChannelsClosed(deviceIndex))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8195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531B9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isConnected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cmd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VIEW_LIN_OPENED;</w:t>
      </w:r>
    </w:p>
    <w:p w14:paraId="4457244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E16EA1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1F66B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QMetaObject::invokeMethod(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deviceIndex,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isConnected]()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B39B8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(isConnected)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631E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(!helper_-&gt;updateDeviceInfo(deviceIndex))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D9144E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0C5D2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#ifndef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3A5F87B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switcher_-&gt;initLogModel(logInModel_,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logOutModel_);</w:t>
      </w:r>
    </w:p>
    <w:p w14:paraId="7DE5BDA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1A8E75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startProcessMessage();</w:t>
      </w:r>
    </w:p>
    <w:p w14:paraId="77C0A9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on_actionClear_Log_triggered();</w:t>
      </w:r>
    </w:p>
    <w:p w14:paraId="3540427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D43CE2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49EF4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stopProcessMessage();</w:t>
      </w:r>
    </w:p>
    <w:p w14:paraId="086DBA6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95F1E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6E83B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ui-&gt;actionOpen_Device-&gt;setEnabled(!isConnected);</w:t>
      </w:r>
    </w:p>
    <w:p w14:paraId="25BEBD2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ui-&gt;actionClose_Device-&gt;setEnabled(isConnected);</w:t>
      </w:r>
    </w:p>
    <w:p w14:paraId="216B15D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ui-&gt;actionStart_Filter-&gt;setEnabled(isConnected);</w:t>
      </w:r>
    </w:p>
    <w:p w14:paraId="243204C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ui-&gt;actionStart_Fault-&gt;setEnabled(isConnected);</w:t>
      </w:r>
    </w:p>
    <w:p w14:paraId="2DEDB2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ui-&gt;buttonFilterControl-&gt;setEnabled(isConnected);</w:t>
      </w:r>
    </w:p>
    <w:p w14:paraId="12E0677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ui-&gt;buttonFaultControl-&gt;setEnabled(isConnected);</w:t>
      </w:r>
    </w:p>
    <w:p w14:paraId="45EEE7B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Qt::QueuedConnection);</w:t>
      </w:r>
    </w:p>
    <w:p w14:paraId="793D733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79BC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4FCAB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FKSwitchWindow::onUpdateData()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21FE90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high_clock::now();</w:t>
      </w:r>
    </w:p>
    <w:p w14:paraId="6D3B8D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B53C6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logInBuffer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dm_.getLogInBuffer();</w:t>
      </w:r>
    </w:p>
    <w:p w14:paraId="63DABF8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logOutBuffer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dm_.getLogOutBuffer();</w:t>
      </w:r>
    </w:p>
    <w:p w14:paraId="59F2EA9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1EC4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loggerWindow_-&gt;writeMessages(logInBuffer);</w:t>
      </w:r>
    </w:p>
    <w:p w14:paraId="526FCDE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loggerWindow_-&gt;writeMessages(logOutBuffer);</w:t>
      </w:r>
    </w:p>
    <w:p w14:paraId="263BC97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AC1E2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0C0D0AF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(!logInBuffer.empty())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6B89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channel1Model_-&gt;addDatas(logInBuffer);</w:t>
      </w:r>
    </w:p>
    <w:p w14:paraId="1791EA3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channel2Model_-&gt;addDatas(logInBuffer);</w:t>
      </w:r>
    </w:p>
    <w:p w14:paraId="53D3261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69C9C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6DB2D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(!logInBuffer.empty()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ui-&gt;logInTreeView-&gt;isVisible())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2722DF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logInModel_-&gt;addMessages(std::move(logInBuffer));</w:t>
      </w:r>
    </w:p>
    <w:p w14:paraId="1159D9A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isUpdateLogIn_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FFF11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D0471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43E10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(!logOutBuffer.empty()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ui-&gt;logOutTreeView-&gt;isVisible())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1C685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logOutModel_-&gt;addMessages(std::move(logOutBuffer));</w:t>
      </w:r>
    </w:p>
    <w:p w14:paraId="27DB9E2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isUpdateLogOut_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F504B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6803E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4F6A9BF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(!logInBuffer.empty())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ED636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channel2Model_-&gt;addDatas(logInBuffer);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//slave</w:t>
      </w:r>
    </w:p>
    <w:p w14:paraId="790AA9F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(ui-&gt;logInTreeView-&gt;isVisible())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26B91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logInModel_-&gt;addMessages(std::move(logInBuffer));</w:t>
      </w:r>
    </w:p>
    <w:p w14:paraId="4D96FA0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isUpdateLogIn_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02962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46B4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82A3C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D238D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(!logOutBuffer.empty())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6DBCD1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channel1Model_-&gt;addDatas(logOutBuffer);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//master</w:t>
      </w:r>
    </w:p>
    <w:p w14:paraId="79572F7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(ui-&gt;logOutTreeView-&gt;isVisible())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C5A33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logOutModel_-&gt;addMessages(std::move(logOutBuffer));</w:t>
      </w:r>
    </w:p>
    <w:p w14:paraId="5913D99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isUpdateLogOut_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8F307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42874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44C0D3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04A4358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A62C2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(isEnableUpdate)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43F878C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updateDataTime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startTime).count();</w:t>
      </w:r>
    </w:p>
    <w:p w14:paraId="2E3F703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qDebug()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"update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data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refresh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takes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updateDataTime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"us";</w:t>
      </w:r>
    </w:p>
    <w:p w14:paraId="52C0F81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}</w:t>
      </w:r>
    </w:p>
    <w:p w14:paraId="4FF9C1A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87DC5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1CF54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FKSwitchWindow::onUpdateUi()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FAB8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channel1Model_-&gt;upateColor();</w:t>
      </w:r>
    </w:p>
    <w:p w14:paraId="508F7A2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channel2Model_-&gt;upateColor();</w:t>
      </w:r>
    </w:p>
    <w:p w14:paraId="2B4E8F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DF21D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E22891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FKSwitchWindow::onUpdateLogIn()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DF198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high_clock::now();</w:t>
      </w:r>
    </w:p>
    <w:p w14:paraId="38820C8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(isUpdateLogIn_)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27AAB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isUpdateLogIn_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CD7BE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updateLogView(ui-&gt;logInTreeView,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logInModel_);</w:t>
      </w:r>
    </w:p>
    <w:p w14:paraId="32185C1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909C4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startTime).count();</w:t>
      </w:r>
    </w:p>
    <w:p w14:paraId="25C8B1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//qDebug()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"update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refresh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takes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"us";</w:t>
      </w:r>
    </w:p>
    <w:p w14:paraId="1F5BD27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A6B42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5A964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443EF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FKSwitchWindow::onUpdateLogOut()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31734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high_clock::now();</w:t>
      </w:r>
    </w:p>
    <w:p w14:paraId="111F94C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(isUpdateLogOut_)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9B5C0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isUpdateLogOut_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273CA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updateLogView(ui-&gt;logOutTreeView,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logOutModel_);</w:t>
      </w:r>
    </w:p>
    <w:p w14:paraId="4E4FD6D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F305F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startTime).count();</w:t>
      </w:r>
    </w:p>
    <w:p w14:paraId="7139F16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//qDebug()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"update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out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refresh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takes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updateUiTime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&lt;&lt;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"us";</w:t>
      </w:r>
    </w:p>
    <w:p w14:paraId="56F01B7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459C27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2858E0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A714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FKSwitchWindow::updateLogView(QTreeView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*logView,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FKSwitchLogModel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*logModel)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D5463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(logView-&gt;isVisible())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F3E56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(logModel-&gt;hasInsertedRows())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B575F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height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logView-&gt;height();</w:t>
      </w:r>
    </w:p>
    <w:p w14:paraId="637A753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value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logView-&gt;verticalScrollBar()-&gt;value();</w:t>
      </w:r>
    </w:p>
    <w:p w14:paraId="6BF0AB6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max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logView-&gt;verticalScrollBar()-&gt;maximum();</w:t>
      </w:r>
    </w:p>
    <w:p w14:paraId="0AED87F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logModel-&gt;updateVisibleRows(height,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value,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max);</w:t>
      </w:r>
    </w:p>
    <w:p w14:paraId="55868D1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5E05EB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9E49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logModel-&gt;updateRows();</w:t>
      </w:r>
    </w:p>
    <w:p w14:paraId="7272D3B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31623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916A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BA919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FKSwitchWindow::setReceiveCallback(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isClear)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6F146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3C6EC47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(isClear)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746F5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vciManager_.setCanReceiveCallback(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E0091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CA735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B7420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vciManager_.setCanReceiveCallback(std::bind(&amp;FKSwitchCAN::processReceiveMessage,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switcher_,</w:t>
      </w:r>
    </w:p>
    <w:p w14:paraId="346D0D4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std::placeholders::_1,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std::placeholders::_2,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std::placeholders::_3));</w:t>
      </w:r>
    </w:p>
    <w:p w14:paraId="56A2B3F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DE981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087CAAC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(isClear)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AF7B2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vciManager_.setLinReceiveCallback(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13E36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08B42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F3F0B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vciManager_.setLinReceiveCallback(std::bind(&amp;FKSwitchLIN::processReceiveMessage,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switcher_,</w:t>
      </w:r>
    </w:p>
    <w:p w14:paraId="3B659C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std::placeholders::_1,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std::placeholders::_2,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std::placeholders::_3));</w:t>
      </w:r>
    </w:p>
    <w:p w14:paraId="444030C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9B9E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061E6EC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8C7CF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A3042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FKSwitchWindow::startProcessMessage()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E3C9C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(dm_.isRunning())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C191B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F136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stopProcessMessage();</w:t>
      </w:r>
    </w:p>
    <w:p w14:paraId="2D9964E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C030F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dm_.setRunning(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822EE5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processFaultThread_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std::thread(&amp;FKSwitchWindow::runProcessFaultThread,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F1E301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periodSendThread_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std::thread(&amp;FKSwitchWindow::runPeriodSendThread,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27837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EB9DB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setReceiveCallback(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0F1AE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87CF1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20373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FKSwitchWindow::stopProcessMessage()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F20F4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164093F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on_actionStop_Fault_triggered();</w:t>
      </w:r>
    </w:p>
    <w:p w14:paraId="4678888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196B5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setReceiveCallback(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36F3F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39458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dm_.setRunning(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22C67D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dm_.notifyFaultNoWait();</w:t>
      </w:r>
    </w:p>
    <w:p w14:paraId="7C9968D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(processFaultThread_.joinable())</w:t>
      </w:r>
    </w:p>
    <w:p w14:paraId="24570A7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processFaultThread_.join();</w:t>
      </w:r>
    </w:p>
    <w:p w14:paraId="3A3987C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(periodSendThread_.joinable())</w:t>
      </w:r>
    </w:p>
    <w:p w14:paraId="4C1A52C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periodSendThread_.join();</w:t>
      </w:r>
    </w:p>
    <w:p w14:paraId="28E7723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1494F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A3DFC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FKSwitchWindow::runProcessFaultThread()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CC045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process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5CD083C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5B7BD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(dm_.isRunning())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AA190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switcher_-&gt;processFaultMessages();</w:t>
      </w:r>
    </w:p>
    <w:p w14:paraId="1E8F17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81BFE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ABF9E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process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3E9FE06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717BA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A1AF8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FKSwitchWindow::runPeriodSendThread()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D6A8A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handle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vciManager_.getDeviceHandle(dm_.getDeviceIndex());</w:t>
      </w:r>
    </w:p>
    <w:p w14:paraId="1111D34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(!handle)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E25FB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QMetaObject::invokeMethod(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7F006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QMessageBox::critical(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"Exception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getting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device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handle."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3EE18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Qt::QueuedConnection);</w:t>
      </w:r>
    </w:p>
    <w:p w14:paraId="7C5FEDA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2C532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7F611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BC088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period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send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2FA092E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&amp;timer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PrecisionTimer::getInstance();</w:t>
      </w:r>
    </w:p>
    <w:p w14:paraId="3E2FF8D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//int64_t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nowMs;</w:t>
      </w:r>
    </w:p>
    <w:p w14:paraId="516B0D6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while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(dm_.isRunning())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2EEF1F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data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dm_.getSendBuffer();</w:t>
      </w:r>
    </w:p>
    <w:p w14:paraId="73C4F1E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(!data.empty())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8244E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handle-&gt;send(std::move(data));</w:t>
      </w:r>
    </w:p>
    <w:p w14:paraId="519B0F8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//nowMs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std::chrono::duration_cast&lt;std::chrono::microseconds&gt;(high_clock::now().time_since_epoch()).count();</w:t>
      </w:r>
    </w:p>
    <w:p w14:paraId="44AFF9F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//LOG_INFO("period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send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time: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+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std::to_string(nowMs));</w:t>
      </w:r>
    </w:p>
    <w:p w14:paraId="2E1695D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7E0EC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0A97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timer.wait();</w:t>
      </w:r>
    </w:p>
    <w:p w14:paraId="5F6F732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A2C3B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LOG_INFO(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period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send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thread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CommonUtils::getThreadIdString());</w:t>
      </w:r>
    </w:p>
    <w:p w14:paraId="6C3C18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86D2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5307B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FKSwitchWindow::on_actionOpen_Device_triggered()</w:t>
      </w:r>
    </w:p>
    <w:p w14:paraId="575C35F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8E7AC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FkVciConfigDialog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configDialog(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008F36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26F228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configDialog.setNoneLIN();</w:t>
      </w:r>
    </w:p>
    <w:p w14:paraId="2C8C093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134A030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configDialog.setNoneCAN();</w:t>
      </w:r>
    </w:p>
    <w:p w14:paraId="196410E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2EE8EEB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configDialog.exec();</w:t>
      </w:r>
    </w:p>
    <w:p w14:paraId="391BC8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9F2B81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8D018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FKSwitchWindow::on_actionClose_Device_triggered()</w:t>
      </w:r>
    </w:p>
    <w:p w14:paraId="0F7F7FB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9535E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(QMessageBox::question(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tr(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"Warnning"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tr(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close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all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devices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corresponding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channels?"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E69D29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QMessageBox::No)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QMessageBox::Yes)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CBFDF9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vciManager_.closeDevices();</w:t>
      </w:r>
    </w:p>
    <w:p w14:paraId="27F07DE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1A60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0280E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182B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FKSwitchWindow::addFilterID(QItemSelectionModel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*selectionModel,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56654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(!index.isValid())</w:t>
      </w:r>
    </w:p>
    <w:p w14:paraId="4D77C83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7485F5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7D538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(selectionModel)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FA6F9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selectionModel-&gt;select(index,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QItemSelectionModel::Deselect);</w:t>
      </w:r>
    </w:p>
    <w:p w14:paraId="2A97859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EDB3C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158CD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ok;</w:t>
      </w:r>
    </w:p>
    <w:p w14:paraId="40C7ED0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index.data().toString().toUInt(&amp;ok,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DC8A0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(!ok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dm_.isUsedId(id))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A8AEC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46AA0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dm_.addFilterId(id);</w:t>
      </w:r>
    </w:p>
    <w:p w14:paraId="7AF62AF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helper_-&gt;addFilterItem(id,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ui-&gt;filterListWidget);</w:t>
      </w:r>
    </w:p>
    <w:p w14:paraId="50DBC7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8F135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E506C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FKSwitchWindow::on_channel1ListView_doubleClicked(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5642FAC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9AA9E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addFilterID(ui-&gt;channel1ListView-&gt;selectionModel(),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index);</w:t>
      </w:r>
    </w:p>
    <w:p w14:paraId="62761E4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74453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F90040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FKSwitchWindow::on_buttonChannel1Filter_clicked()</w:t>
      </w:r>
    </w:p>
    <w:p w14:paraId="62F7717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C88B7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(ui-&gt;channel1ListView-&gt;selectionModel())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9A442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addFilterID(ui-&gt;channel1ListView-&gt;selectionModel(),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ui-&gt;channel1ListView-&gt;selectionModel()-&gt;currentIndex());</w:t>
      </w:r>
    </w:p>
    <w:p w14:paraId="12350DF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65A45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E5F18E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4BAB6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FKSwitchWindow::getListSelectedRow(QListView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*listView)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FAE1C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(!listView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||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!listView-&gt;selectionModel())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9B3C5C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-</w:t>
      </w: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B7A90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DC58D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A28F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selectedIndex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listView-&gt;selectionModel()-&gt;currentIndex();</w:t>
      </w:r>
    </w:p>
    <w:p w14:paraId="781396A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86E53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(selectedIndex.isValid())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13A44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selectedIndex.row();</w:t>
      </w:r>
    </w:p>
    <w:p w14:paraId="08920DF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2E6B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ECBA6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-</w:t>
      </w: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DB8C9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23A8E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12719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FKSwitchWindow::on_buttonChannel1Delete_clicked()</w:t>
      </w:r>
    </w:p>
    <w:p w14:paraId="629B997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5C847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(channel1Model_)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528F3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channel1Model_-&gt;removeRow(getListSelectedRow(ui-&gt;channel1ListView));</w:t>
      </w:r>
    </w:p>
    <w:p w14:paraId="484CFD7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A542F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07753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28BD9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FKSwitchWindow::on_buttonChannel1Clear_clicked()</w:t>
      </w:r>
    </w:p>
    <w:p w14:paraId="7DFEE2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486BD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(channel1Model_)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5CEF3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channel1Model_-&gt;clearDatas();</w:t>
      </w:r>
    </w:p>
    <w:p w14:paraId="6F51027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D87D0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94046E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EC3C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FKSwitchWindow::on_channel2ListView_doubleClicked(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0EE518C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F46CD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addFilterID(ui-&gt;channel2ListView-&gt;selectionModel(),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index);</w:t>
      </w:r>
    </w:p>
    <w:p w14:paraId="0CFFAF0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EA40E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C817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FKSwitchWindow::on_buttonChannel2Filter_clicked()</w:t>
      </w:r>
    </w:p>
    <w:p w14:paraId="1745534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97F1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(ui-&gt;channel2ListView-&gt;selectionModel())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1D8CF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addFilterID(ui-&gt;channel2ListView-&gt;selectionModel(),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ui-&gt;channel2ListView-&gt;selectionModel()-&gt;currentIndex());</w:t>
      </w:r>
    </w:p>
    <w:p w14:paraId="49B6797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5E7C8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DB5C7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7842E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FKSwitchWindow::on_buttonChannel2Delete_clicked()</w:t>
      </w:r>
    </w:p>
    <w:p w14:paraId="65AAD4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AC205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(channel2Model_)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61B37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channel2Model_-&gt;removeRow(getListSelectedRow(ui-&gt;channel2ListView));</w:t>
      </w:r>
    </w:p>
    <w:p w14:paraId="1A2F0B3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CD0F4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D0AEC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CEC04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FKSwitchWindow::on_buttonChannel2Clear_clicked()</w:t>
      </w:r>
    </w:p>
    <w:p w14:paraId="30B3E49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54A16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(channel2Model_)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9C01F7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channel2Model_-&gt;clearDatas();</w:t>
      </w:r>
    </w:p>
    <w:p w14:paraId="6A84038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883E7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D12EB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F9703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FKSwitchWindow::on_buttonFilterControl_clicked()</w:t>
      </w:r>
    </w:p>
    <w:p w14:paraId="2952594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738B3B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(dm_.isEnableFilter())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535E0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5A4B179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DD609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45AB6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on_actionStart_Filter_triggered();</w:t>
      </w:r>
    </w:p>
    <w:p w14:paraId="76CE07E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130A0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7597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4C54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QSet&lt;uint32_t&gt;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FKSwitchWindow::getListIds()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602BC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QSet&lt;uint32_t&gt;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ids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channel1Model_-&gt;getMessageIds();</w:t>
      </w:r>
    </w:p>
    <w:p w14:paraId="7F7D33E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ids.unite(channel2Model_-&gt;getMessageIds());</w:t>
      </w:r>
    </w:p>
    <w:p w14:paraId="013E373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ids;</w:t>
      </w:r>
    </w:p>
    <w:p w14:paraId="4AD8CEE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A87892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A4A84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FKSwitchWindow::on_buttonFilterAdd_clicked()</w:t>
      </w:r>
    </w:p>
    <w:p w14:paraId="13D89E3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83A3F1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helper_-&gt;addFilterDialog(getListIds());</w:t>
      </w:r>
    </w:p>
    <w:p w14:paraId="6D93BF3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1B2A5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3466E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FKSwitchWindow::on_buttonFilterDelete_clicked()</w:t>
      </w:r>
    </w:p>
    <w:p w14:paraId="665DA70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1DEA1D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id;</w:t>
      </w:r>
    </w:p>
    <w:p w14:paraId="44F2D80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(!helper_-&gt;deleteListItem(ui-&gt;filterListWidget,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357074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BEC3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(dm_.removeFilterId(id)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dm_.isEmptyFilterIds())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D6957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3D49CC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390C6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9E64D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8FBBF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FKSwitchWindow::on_buttonFilterClear_clicked()</w:t>
      </w:r>
    </w:p>
    <w:p w14:paraId="7E2AB21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001C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(dm_.isEmptyFilterIds())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4CF22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F392B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(QMessageBox::No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QMessageBox::question(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"Clear"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clear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list?"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F51808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QMessageBox::Yes|QMessageBox::No))</w:t>
      </w:r>
    </w:p>
    <w:p w14:paraId="64BC9E6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315835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5CD46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ui-&gt;filterListWidget-&gt;clear();</w:t>
      </w:r>
    </w:p>
    <w:p w14:paraId="134E7DC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dm_.clearFilterIds();</w:t>
      </w:r>
    </w:p>
    <w:p w14:paraId="453BA11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1B9EF35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BEA85E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20EB2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FKSwitchWindow::on_actionStart_Filter_triggered()</w:t>
      </w:r>
    </w:p>
    <w:p w14:paraId="1CEB16E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D9A76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(dm_.isEmptyFilterIds())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F8095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8A154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(dm_.isEnableFault()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dm_.idConflictDetection())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6060F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75122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dm_.setEnableFilter(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46A9B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USE_LIN_SWITCH</w:t>
      </w:r>
    </w:p>
    <w:p w14:paraId="7EE92D1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dm_.preprocessFilterMessages();</w:t>
      </w:r>
    </w:p>
    <w:p w14:paraId="5272B4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#endif</w:t>
      </w:r>
    </w:p>
    <w:p w14:paraId="157EA09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E29E6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ui-&gt;actionStart_Filter-&gt;setEnabled(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E403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ui-&gt;actionStop_Filter-&gt;setEnabled(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71B6C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7D765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ui-&gt;buttonFilterControl-&gt;setIcon(QIcon(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":/resource/fkswitch/stop_filter.png"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4329C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ui-&gt;buttonFilterControl-&gt;setToolTip(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filter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AEE9D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4C7B9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2D73E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FKSwitchWindow::on_actionStop_Filter_triggered()</w:t>
      </w:r>
    </w:p>
    <w:p w14:paraId="44C4DD1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6238E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dm_.setEnableFilter(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2D102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D201D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ui-&gt;buttonFilterControl-&gt;setIcon(QIcon(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":/resource/fkswitch/start_filter.png"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89D3BC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ui-&gt;buttonFilterControl-&gt;setToolTip(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filter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0AC3E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0ACF8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ui-&gt;actionStop_Filter-&gt;setEnabled(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C97BD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ui-&gt;actionStart_Filter-&gt;setEnabled(dm_.isRunning());</w:t>
      </w:r>
    </w:p>
    <w:p w14:paraId="28A0A75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3FC1D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FB3E4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FKSwitchWindow::changeFaultStatus(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currentState)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90EAF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(currentState)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937A1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当前是启用状态，切换到禁用状态</w:t>
      </w:r>
    </w:p>
    <w:p w14:paraId="65BEEB0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dm_.setEnableFault(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4BCB0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B9AB8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ui-&gt;buttonFaultControl-&gt;setIcon(QIcon(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":/resource/fkswitch/start_fault.png"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3F74DC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ui-&gt;buttonFaultControl-&gt;setToolTip(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6F103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CF3BF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ui-&gt;actionStop_Fault-&gt;setEnabled(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53D69E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ui-&gt;actionStart_Fault-&gt;setEnabled(dm_.isRunning());</w:t>
      </w:r>
    </w:p>
    <w:p w14:paraId="6014623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09952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当前是禁用状态，尝试切换到启用状态</w:t>
      </w:r>
    </w:p>
    <w:p w14:paraId="4FABCE9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(dm_.isEmptyFaultInfos())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D212D0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C94BE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(dm_.isEnableFilter()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dm_.idConflictDetection())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1716EA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AFBE8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dm_.setEnableFault(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C2E5A6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4DFA5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ui-&gt;actionStart_Fault-&gt;setEnabled(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F89401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ui-&gt;actionStop_Fault-&gt;setEnabled(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6D329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3B6C9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ui-&gt;buttonFaultControl-&gt;setIcon(QIcon(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":/resource/fkswitch/stop_fault.png"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1C2395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ui-&gt;buttonFaultControl-&gt;setToolTip(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"Stop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test"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1FBAC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4DC9F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493EB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F7478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FKSwitchWindow::on_actionStart_Fault_triggered()</w:t>
      </w:r>
    </w:p>
    <w:p w14:paraId="67809CA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058D0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changeFaultStatus(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FF21E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C459C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B536B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FKSwitchWindow::on_actionStop_Fault_triggered()</w:t>
      </w:r>
    </w:p>
    <w:p w14:paraId="0B008A8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D04A6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changeFaultStatus(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C2D23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086E4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7BD79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FKSwitchWindow::on_buttonFaultControl_clicked()</w:t>
      </w:r>
    </w:p>
    <w:p w14:paraId="680A730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EABB3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changeFaultStatus(dm_.isEnableFault());</w:t>
      </w:r>
    </w:p>
    <w:p w14:paraId="0F1CFC4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062A5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935EE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FKSwitchWindow::on_buttonFaultImport_clicked()</w:t>
      </w:r>
    </w:p>
    <w:p w14:paraId="51AD14E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8075F8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4DE8525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(FKSwitchUtils::importFaultFile(faultInfo))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AC02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helper_-&gt;addFaultItem(faultInfo.faultId,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ui-&gt;faultListWidget);</w:t>
      </w:r>
    </w:p>
    <w:p w14:paraId="35F6ACA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4A70B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9D3D5F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C4D76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FKSwitchWindow::on_buttonFaultAdd_clicked()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8930E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FKSwitchFaultDialog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0A25489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(dialog.add()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QDialog::Accepted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dm_.isFaultId(dialog.getFaultId()))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5F61D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helper_-&gt;addFaultItem(dialog.getFaultId(),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ui-&gt;faultListWidget);</w:t>
      </w:r>
    </w:p>
    <w:p w14:paraId="0D392E6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B6E3B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4AAE5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0EDE5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FKSwitchWindow::on_buttonFaultModify_clicked()</w:t>
      </w:r>
    </w:p>
    <w:p w14:paraId="4574022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lastRenderedPageBreak/>
        <w:t>{</w:t>
      </w:r>
    </w:p>
    <w:p w14:paraId="0E8255A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on_faultListWidget_itemDoubleClicked(ui-&gt;faultListWidget-&gt;currentItem());</w:t>
      </w:r>
    </w:p>
    <w:p w14:paraId="391C9AD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6D2CA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56065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FKSwitchWindow::on_buttonFaultDelete_clicked()</w:t>
      </w:r>
    </w:p>
    <w:p w14:paraId="5B3EEA8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B77D6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id;</w:t>
      </w:r>
    </w:p>
    <w:p w14:paraId="7553B6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(!helper_-&gt;deleteListItem(ui-&gt;faultListWidget,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923E3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6A9ED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(dm_.removeFaultInfo(id))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5BD76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F6245B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dm_.updateCanFaultIds();</w:t>
      </w:r>
    </w:p>
    <w:p w14:paraId="6819F83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75340C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(dm_.isEmptyFaultInfos())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E9B98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on_actionStop_Filter_triggered();</w:t>
      </w:r>
    </w:p>
    <w:p w14:paraId="247EA38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954D3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51240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E0BAD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6DE70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FKSwitchWindow::on_buttonFaultClear_clicked()</w:t>
      </w:r>
    </w:p>
    <w:p w14:paraId="64451EE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C0886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(dm_.isEmptyFaultInfos())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3E69A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68246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(QMessageBox::No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QMessageBox::question(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"Clear"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want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clear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list?"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648689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QMessageBox::Yes|QMessageBox::No))</w:t>
      </w:r>
    </w:p>
    <w:p w14:paraId="22E244E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79FAA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92B7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ui-&gt;faultListWidget-&gt;clear();</w:t>
      </w:r>
    </w:p>
    <w:p w14:paraId="36A433D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dm_.clearFaultInfos();</w:t>
      </w:r>
    </w:p>
    <w:p w14:paraId="5464719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C660B6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dm_.updateCanFaultIds();</w:t>
      </w:r>
    </w:p>
    <w:p w14:paraId="61CFBFE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A01490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on_actionStop_Fault_triggered();</w:t>
      </w:r>
    </w:p>
    <w:p w14:paraId="1E5B31B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8E03E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3996E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FKSwitchWindow::on_faultListWidget_itemDoubleClicked(QListWidgetItem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*item)</w:t>
      </w:r>
    </w:p>
    <w:p w14:paraId="765E124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EFEDC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(!item)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C82073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item-&gt;data(Qt::UserRole).toUInt();</w:t>
      </w:r>
    </w:p>
    <w:p w14:paraId="635BC8F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FKSwitchFaultDialog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5339422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(dialog.modify(id)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QDialog::Accepted)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AAF81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item-&gt;setToolTip(dm_.getFaultSignalTips(id));</w:t>
      </w:r>
    </w:p>
    <w:p w14:paraId="77FCF0E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B2F0F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4D2F0C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B6C9D5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FKSwitchWindow::on_actionOpen_Test_Script_triggered()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DE287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helper_-&gt;openTestFile();</w:t>
      </w:r>
    </w:p>
    <w:p w14:paraId="35C441A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17F31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D4CAF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FKSwitchWindow::on_actionSave_Test_Script_triggered()</w:t>
      </w:r>
    </w:p>
    <w:p w14:paraId="787C106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8DCD4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helper_-&gt;saveTestFile();</w:t>
      </w:r>
    </w:p>
    <w:p w14:paraId="3D090DD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658E6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16062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FKSwitchWindow::on_actionAbout_triggered()</w:t>
      </w:r>
    </w:p>
    <w:p w14:paraId="65F7BB9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E5A35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FkUiHelper::openHelpFile(HELP_FILE_PATH);</w:t>
      </w:r>
    </w:p>
    <w:p w14:paraId="63B845F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616DF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C3CC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FKSwitchWindow::on_actionBusLoad_Window_triggered()</w:t>
      </w:r>
    </w:p>
    <w:p w14:paraId="3D96D5A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8E8D2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1DCA013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(!busLoadView_)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9C571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busLoadView_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FkVciBusLoadView(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DC6FB1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(!busLoadView_)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9B1EA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F3FE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connect(busLoadView_,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&amp;QObject::destroyed,</w:t>
      </w:r>
    </w:p>
    <w:p w14:paraId="2D795A2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84C95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busLoadView_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=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941D5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82BC3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1F9C8A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9251C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582D3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busLoadView_-&gt;showNormal();</w:t>
      </w:r>
    </w:p>
    <w:p w14:paraId="4FCB735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B15B59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E33C0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83269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FKSwitchWindow::on_actionLogIn_Window_triggered()</w:t>
      </w:r>
    </w:p>
    <w:p w14:paraId="346C82B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1DE823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(ui-&gt;logInTreeView-&gt;isHidden())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37320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086340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ui-&gt;actionLogIn_Window-&gt;setText(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In"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866D9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2843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ADB92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A5E49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ui-&gt;actionLogIn_Window-&gt;setText(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In"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3E53C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203C7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BBF51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B69A7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FKSwitchWindow::on_actionLogOut_Window_triggered()</w:t>
      </w:r>
    </w:p>
    <w:p w14:paraId="2A4FE38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5D788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(ui-&gt;logOutTreeView-&gt;isHidden())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98CE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3BCFF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ui-&gt;actionLogOut_Window-&gt;setText(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Out"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A598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E5116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D85C3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56FA6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ui-&gt;actionLogOut_Window-&gt;setText(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Out"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9D2346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0309F6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60A39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718C6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FKSwitchWindow::on_actionFilter_Window_triggered()</w:t>
      </w:r>
    </w:p>
    <w:p w14:paraId="712471D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E2FE28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(ui-&gt;groupBoxFilter-&gt;isHidden())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1323E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ui-&gt;groupBoxFilter-&gt;setVisible(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54FE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ui-&gt;actionFilter_Window-&gt;setText(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Filter"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C2CCC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E372D0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5C883D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ui-&gt;groupBoxFilter-&gt;setVisible(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875F44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ui-&gt;actionFilter_Window-&gt;setText(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Filter"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29B56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20967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C3A3F7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A143A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FKSwitchWindow::on_actionFault_Window_triggered()</w:t>
      </w:r>
    </w:p>
    <w:p w14:paraId="22ABF59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FA737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(ui-&gt;groupBoxFault-&gt;isHidden())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82D2D2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ui-&gt;groupBoxFault-&gt;setVisible(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2A363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ui-&gt;actionFault_Window-&gt;setText(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"Hide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6FB2C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62A565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13FC7A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ui-&gt;groupBoxFault-&gt;setVisible(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DA853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ui-&gt;actionFault_Window-&gt;setText(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"Show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366AE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AEE01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D6AF5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11D03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FKSwitchWindow::on_actionReset_Window_triggered()</w:t>
      </w:r>
    </w:p>
    <w:p w14:paraId="6A6EDA1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B1747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ui-&gt;groupBoxFilter-&gt;setVisible(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CD66A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ui-&gt;groupBoxFault-&gt;setVisible(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DE7C65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ui-&gt;logInTreeView-&gt;setVisible(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B1083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ui-&gt;logOutTreeView-&gt;setVisible(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595158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68877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21670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FKSwitchWindow::on_actionClear_Log_triggered()</w:t>
      </w:r>
    </w:p>
    <w:p w14:paraId="587B258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5AA04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channel1Model_-&gt;clearDatas();</w:t>
      </w:r>
    </w:p>
    <w:p w14:paraId="3AC48D0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channel2Model_-&gt;clearDatas();</w:t>
      </w:r>
    </w:p>
    <w:p w14:paraId="2163245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logInModel_-&gt;clearDatas();</w:t>
      </w:r>
    </w:p>
    <w:p w14:paraId="73757BB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logOutModel_-&gt;clearDatas();</w:t>
      </w:r>
    </w:p>
    <w:p w14:paraId="7D18D79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1415F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9BC20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FKSwitchWindow::on_filterListWidget_itemDoubleClicked(QListWidgetItem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*item)</w:t>
      </w:r>
    </w:p>
    <w:p w14:paraId="606E845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D6FD1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color w:val="800080"/>
          <w:kern w:val="0"/>
          <w:sz w:val="24"/>
          <w:szCs w:val="24"/>
        </w:rPr>
        <w:t>Q_UNUSED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(item);</w:t>
      </w:r>
    </w:p>
    <w:p w14:paraId="74B8BAF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on_buttonFilterDelete_clicked();</w:t>
      </w:r>
    </w:p>
    <w:p w14:paraId="6DE889F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D02920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A96F7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FKSwitchWindow::on_actionDevice_Version_triggered()</w:t>
      </w:r>
    </w:p>
    <w:p w14:paraId="1D25D5F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8D2A6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FkVciVersionDialog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759FD56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dialog.exec();</w:t>
      </w:r>
    </w:p>
    <w:p w14:paraId="0FCACE8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61B92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0807A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FKSwitchWindow::on_logInTreeView_expanded(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111A2B1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F31B1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logInModel_-&gt;setSignalVisible(index.row(),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6435F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7776C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13E07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FKSwitchWindow::on_logInTreeView_collapsed(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769830E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9882F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logInModel_-&gt;setSignalVisible(index.row(),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0E59D3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3CE26F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BAC57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FKSwitchWindow::on_logOutTreeView_expanded(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5635AB3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3F5252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logOutModel_-&gt;setSignalVisible(index.row(),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A0404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74CE090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3E393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FKSwitchWindow::on_logOutTreeView_collapsed(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QModelIndex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&amp;index)</w:t>
      </w:r>
    </w:p>
    <w:p w14:paraId="31252E9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78771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logOutModel_-&gt;setSignalVisible(index.row(),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A7DCEA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6E9F8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EB18C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FKSwitchWindow::on_actionLogView_Configure_triggered()</w:t>
      </w:r>
    </w:p>
    <w:p w14:paraId="4B221AC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6A1CA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FKSwitchLogConfigDialog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dlg(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D952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4309E8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&amp;FKSwitchLogConfigDialog::sigApplyLogInView,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9DFDDF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logInModel_-&gt;setImportSignals(helper_-&gt;getLogViewConfig(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C5296D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677238C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&amp;FKSwitchLogConfigDialog::sigApplyLogOutView,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F8453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logOutModel_-&gt;setImportSignals(helper_-&gt;getLogViewConfig(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684278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6EDF42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BC9B9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dlg.exec();</w:t>
      </w:r>
    </w:p>
    <w:p w14:paraId="7BAAC44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37D2D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A1862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FKSwitchWindow::on_actionLogView_Filter_triggered()</w:t>
      </w:r>
    </w:p>
    <w:p w14:paraId="10A4A1D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E2ACB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FKSwitchLogFilterDialog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dlg(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08FE5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120DE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&amp;FKSwitchLogFilterDialog::sigApplyLogInFilter,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AAFBA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logInModel_-&gt;setFilter(dm_.getLogInViewFilter());</w:t>
      </w:r>
    </w:p>
    <w:p w14:paraId="5686099E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6F2BD035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connect(&amp;dlg,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&amp;FKSwitchLogFilterDialog::sigApplyLogOutFilter,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EDF6AF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logOutModel_-&gt;setFilter(dm_.getLogOutViewFilter());</w:t>
      </w:r>
    </w:p>
    <w:p w14:paraId="5C17DE0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AAE5B7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F877D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dlg.exec();</w:t>
      </w:r>
    </w:p>
    <w:p w14:paraId="3019699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F579F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54A8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FKSwitchWindow::on_action_Log_Record_triggered()</w:t>
      </w:r>
    </w:p>
    <w:p w14:paraId="7FD5452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CA08BD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(loggerWindow_)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BDF6FA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loggerWindow_-&gt;showNormal();</w:t>
      </w:r>
    </w:p>
    <w:p w14:paraId="5AB8B72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562C7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F43236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3713F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FKSwitchWindow::on_actionDebugLog_Settings_triggered()</w:t>
      </w:r>
    </w:p>
    <w:p w14:paraId="6E05B61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281FAB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DebugLogDialog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5A53D8AF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dialog.exec();</w:t>
      </w:r>
    </w:p>
    <w:p w14:paraId="5DAC8B43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67737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C47151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FKSwitchWindow::on_actionDisplayTime_Settings_triggered()</w:t>
      </w:r>
    </w:p>
    <w:p w14:paraId="513C2444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4817A7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FKVciTimeDialog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dialog;</w:t>
      </w:r>
    </w:p>
    <w:p w14:paraId="67C01810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connect(&amp;dialog,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&amp;FKVciTimeDialog::sigResetTime,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,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[</w:t>
      </w:r>
      <w:r w:rsidRPr="00941D5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941D5D">
        <w:rPr>
          <w:rFonts w:ascii="宋体" w:eastAsia="宋体" w:hAnsi="宋体" w:cs="宋体"/>
          <w:kern w:val="0"/>
          <w:sz w:val="24"/>
          <w:szCs w:val="24"/>
        </w:rPr>
        <w:t>]()</w:t>
      </w: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681912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helper_-&gt;updateDeviceInfo();</w:t>
      </w:r>
    </w:p>
    <w:p w14:paraId="679699A9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1791C53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941D5D">
        <w:rPr>
          <w:rFonts w:ascii="宋体" w:eastAsia="宋体" w:hAnsi="宋体" w:cs="宋体"/>
          <w:kern w:val="0"/>
          <w:sz w:val="24"/>
          <w:szCs w:val="24"/>
        </w:rPr>
        <w:t>dialog.exec();</w:t>
      </w:r>
    </w:p>
    <w:p w14:paraId="4E48444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41D5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570E59C" w14:textId="77777777" w:rsidR="00941D5D" w:rsidRPr="00941D5D" w:rsidRDefault="00941D5D" w:rsidP="00941D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F4CE8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fkswitchcan.h</w:t>
      </w:r>
    </w:p>
    <w:p w14:paraId="04A3EFA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FKSWITCH_CAN_H</w:t>
      </w:r>
    </w:p>
    <w:p w14:paraId="202EA98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FKSWITCH_CAN_H</w:t>
      </w:r>
    </w:p>
    <w:p w14:paraId="3929625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AD8B5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"fkvci/fkvcimessage.h"</w:t>
      </w:r>
    </w:p>
    <w:p w14:paraId="33C661F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"common/crccalculator.h"</w:t>
      </w:r>
    </w:p>
    <w:p w14:paraId="5CA91BC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9B22A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QObject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08CD1C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mutex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557D3B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condition_variable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56133C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0D002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FkVciStatusManager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CC7F1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FKSwitchDataManager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35B67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A66E05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D7676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A7572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C7407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</w:p>
    <w:p w14:paraId="73020CF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0B969B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5418FAE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5F3C7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99EE64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*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F4740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~</w:t>
      </w:r>
      <w:r w:rsidRPr="00AC20B4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14FD26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40804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processReceiveMessage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channelIndex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5853BB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50D04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processFaultMessages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E53ADF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463CC5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2096091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constexpr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CE5C00"/>
          <w:kern w:val="0"/>
          <w:sz w:val="24"/>
          <w:szCs w:val="24"/>
        </w:rPr>
        <w:t>CONFIGURE_SLAVE_TIMEOUT_MS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5000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6E781A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static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unordered_map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CE5C00"/>
          <w:kern w:val="0"/>
          <w:sz w:val="24"/>
          <w:szCs w:val="24"/>
        </w:rPr>
        <w:t>forwardTypeMap_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66F79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35D7C5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FKSwitchDataManager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BA3479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FED12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injectCanMeta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注入元数据</w:t>
      </w:r>
    </w:p>
    <w:p w14:paraId="17A9FEA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injectCanSignals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FaultSignal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注入信号值</w:t>
      </w:r>
    </w:p>
    <w:p w14:paraId="6F9B762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injectCanCrc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注入CRC校验</w:t>
      </w:r>
    </w:p>
    <w:p w14:paraId="3A10B16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D7374C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54738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FKSWITCH_CAN_H</w:t>
      </w:r>
    </w:p>
    <w:p w14:paraId="68FB63CC" w14:textId="77777777" w:rsidR="00941D5D" w:rsidRDefault="00941D5D" w:rsidP="00875431">
      <w:pPr>
        <w:rPr>
          <w:color w:val="000000" w:themeColor="text1"/>
          <w:sz w:val="24"/>
          <w:szCs w:val="24"/>
        </w:rPr>
      </w:pPr>
    </w:p>
    <w:p w14:paraId="6C98045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fkswitchcan.cpp</w:t>
      </w:r>
    </w:p>
    <w:p w14:paraId="1EEAE6D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"fkswitch/fkswitchcan.h"</w:t>
      </w:r>
    </w:p>
    <w:p w14:paraId="34A6247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"fkswitch/fkswitchdatamanager.h"</w:t>
      </w:r>
    </w:p>
    <w:p w14:paraId="64D1ADB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5B02201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"common/commonutils.h"</w:t>
      </w:r>
    </w:p>
    <w:p w14:paraId="7B951D2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"common/testutils.h"</w:t>
      </w:r>
    </w:p>
    <w:p w14:paraId="228CD12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"common/crccalculator.h"</w:t>
      </w:r>
    </w:p>
    <w:p w14:paraId="0F410A4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#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"fkvci/fkvcidef.h"</w:t>
      </w:r>
    </w:p>
    <w:p w14:paraId="4D35283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5432E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*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830890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QObject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904A5B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FKSwitchDataManager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getInstance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())</w:t>
      </w:r>
    </w:p>
    <w:p w14:paraId="0256E3E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710C9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FE2075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2FFA2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::~</w:t>
      </w:r>
      <w:r w:rsidRPr="00AC20B4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9D69B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EE45E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FBE13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FBED5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processReceiveMessage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channelIndex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CC43A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FkVciMessage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34CF20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index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deviceIndex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ECE60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channel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channelIndex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40A5C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timestamp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color0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Note: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特殊处理</w:t>
      </w:r>
    </w:p>
    <w:p w14:paraId="6B25A9D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frame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EF0E34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4B527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frame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6A8546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REV2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FKCAN_FLAG_RX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2BA1EA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hasFilterId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379BF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timestamp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green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67AA7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FkVciMessage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outMessage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02D57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addLogOutBuffer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outMessage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8C33DD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277F1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hasFaultId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43CBC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addFaultBuffer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EE82F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F2405F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06B23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addSendBuffer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FEF089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29A6A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EB430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addLogInBuffer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4779F7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C2D60F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REV2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FKCAN_FLAG_TX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EE8BB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(dm_.isCanFaultId(inCan.CanID))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721816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timestamp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blue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112D78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AE390E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addLogOutBuffer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73B3B4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65EA7B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REV2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FKCAN_FLAG_ERR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55719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"Error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(0x{:X})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received: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{}"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40F3CB0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3C1B51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qPrintable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QByteArray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reinterpret_cast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char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*&gt;(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toHex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'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194C5D5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A5985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timestamp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Qt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red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8D305B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addLogInBuffer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move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inMessage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29041B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34B37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7D67EE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CE5EA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processFaultMessages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10CE4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faultMessages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getFaultBuffer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1C675C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faultMessages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empty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())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A2048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956F3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faultMessage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faultMessages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6D84A3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frame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A4643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7A5875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45198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(!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getFaultInfo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F023A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invalid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fault(0x{:X})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information"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C93D96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F08900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89175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50EEB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injectCanMeta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FE2F6C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injectCanSignals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i/>
          <w:iCs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signalList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21829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9B95F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处理CRC校验</w:t>
      </w:r>
    </w:p>
    <w:p w14:paraId="04D5575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(!faultInfo.crcList.empty())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853F7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injectCanCrc(can,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faultInfo.crcList);</w:t>
      </w:r>
    </w:p>
    <w:p w14:paraId="1DE05FF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3CD84B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69CE2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addSendBuffer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faultMessage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168E4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5DFB8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8878F6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95846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injectCanMeta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05A51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(faultInfo.newCanId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59BEB6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can.CanID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&lt;uint32_t&gt;(faultInfo.newCanId);</w:t>
      </w:r>
    </w:p>
    <w:p w14:paraId="49A2AC2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B336E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4EE50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(faultInfo.canDLC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B45F6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can.DLC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&lt;uint8_t&gt;(faultInfo.canDLC);</w:t>
      </w:r>
    </w:p>
    <w:p w14:paraId="61BE054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DE755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47D1E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(faultInfo.canType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4BB80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TestUtils::setCanType(can.FLAG,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faultInfo.canType);</w:t>
      </w:r>
    </w:p>
    <w:p w14:paraId="67E0823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AF17538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2AA00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(faultInfo.canFrameFormat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INVALID_DEFAULT_VALUE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49758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TestUtils::setCanFrameFormat(can.FLAG,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faultInfo.canFrameFormat);</w:t>
      </w:r>
    </w:p>
    <w:p w14:paraId="4F2F494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1A5B2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28539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1ABE7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injectCanSignals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FaultSignal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D08A39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785D4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uint64_t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rawValue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isBigEndian</w:t>
      </w:r>
    </w:p>
    <w:p w14:paraId="379E3D16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?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getUnsignedSignalValueByMSB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size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C9A50D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getUnsignedSignalValueByLSB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size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1CAF8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87DE2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转物理值</w:t>
      </w:r>
    </w:p>
    <w:p w14:paraId="3162A33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double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physical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rawValue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*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factor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+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offset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1D148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uint64_t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newValue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uint64_t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physical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6AA81A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3D878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isBigEndian</w:t>
      </w:r>
    </w:p>
    <w:p w14:paraId="7184993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?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setSignalValueByMSB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size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newValue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6F77B2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setSignalValueByLSB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startBit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size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newValue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3D21D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494E8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255E40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set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error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(CAN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0x{:X})"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4191A9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/*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else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{</w:t>
      </w:r>
    </w:p>
    <w:p w14:paraId="221CC72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LOG_INFO("CAN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{}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raw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value: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value: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0x{:X}",</w:t>
      </w:r>
    </w:p>
    <w:p w14:paraId="450FF50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can.CanID,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qPrintable(signal.name),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rawValue,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newValue);</w:t>
      </w:r>
    </w:p>
    <w:p w14:paraId="10382F0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}*/</w:t>
      </w:r>
    </w:p>
    <w:p w14:paraId="567070A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9E024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CAD25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F4E87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FKSwitchCAN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injectCanCrc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FkVciCanDataType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&lt;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86FD5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&amp;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crcList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B2B45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检查CRC配置是否有效</w:t>
      </w:r>
    </w:p>
    <w:p w14:paraId="0EBD92F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start_byte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end_byte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19BC2FB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end_byte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637FC12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crc_byte_pos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8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&gt;=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227D3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invalid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CRC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configuration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(CAN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0x{:X})"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2A84B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continue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32433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4A3E11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3C1A4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计算CRC值</w:t>
      </w:r>
    </w:p>
    <w:p w14:paraId="79C7B75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CrcCalculator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crcCalculator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DD1068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uint64_t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crcCalculator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calculate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6F55053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1758C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设置CRC值到数据中</w:t>
      </w:r>
    </w:p>
    <w:p w14:paraId="46B6390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bitWidth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crc_byte_len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7B61D0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856A52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isBigEndian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94C832A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setSignalValueByMSB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27509EA7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crc_byte_pos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5AE33B1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bitWidth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A5E5E9F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60CE9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set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CRC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error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(CAN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0x{:X})"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9E1F54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8BAC3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598FE4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800080"/>
          <w:kern w:val="0"/>
          <w:sz w:val="24"/>
          <w:szCs w:val="24"/>
        </w:rPr>
        <w:t>CommonUtils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::</w:t>
      </w:r>
      <w:r w:rsidRPr="00AC20B4">
        <w:rPr>
          <w:rFonts w:ascii="宋体" w:eastAsia="宋体" w:hAnsi="宋体" w:cs="宋体"/>
          <w:color w:val="00677C"/>
          <w:kern w:val="0"/>
          <w:sz w:val="24"/>
          <w:szCs w:val="24"/>
        </w:rPr>
        <w:t>setSignalValueByLSB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Data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DLC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07F21199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crcConfig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crc_byte_pos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</w:p>
    <w:p w14:paraId="6C99C01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                       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bitWidth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crcValue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6C3F2D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ret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!=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C079F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AC20B4">
        <w:rPr>
          <w:rFonts w:ascii="宋体" w:eastAsia="宋体" w:hAnsi="宋体" w:cs="宋体"/>
          <w:color w:val="000080"/>
          <w:kern w:val="0"/>
          <w:sz w:val="24"/>
          <w:szCs w:val="24"/>
        </w:rPr>
        <w:t>LOG_ERROR</w:t>
      </w:r>
      <w:r w:rsidRPr="00AC20B4">
        <w:rPr>
          <w:rFonts w:ascii="宋体" w:eastAsia="宋体" w:hAnsi="宋体" w:cs="宋体"/>
          <w:kern w:val="0"/>
          <w:sz w:val="24"/>
          <w:szCs w:val="24"/>
        </w:rPr>
        <w:t>(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injection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failed: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set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CRC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value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error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(CAN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08000"/>
          <w:kern w:val="0"/>
          <w:sz w:val="24"/>
          <w:szCs w:val="24"/>
        </w:rPr>
        <w:t>0x{:X})"</w:t>
      </w:r>
      <w:r w:rsidRPr="00AC20B4">
        <w:rPr>
          <w:rFonts w:ascii="宋体" w:eastAsia="宋体" w:hAnsi="宋体" w:cs="宋体"/>
          <w:kern w:val="0"/>
          <w:sz w:val="24"/>
          <w:szCs w:val="24"/>
        </w:rPr>
        <w:t>,</w:t>
      </w: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AC20B4">
        <w:rPr>
          <w:rFonts w:ascii="宋体" w:eastAsia="宋体" w:hAnsi="宋体" w:cs="宋体"/>
          <w:color w:val="092E64"/>
          <w:kern w:val="0"/>
          <w:sz w:val="24"/>
          <w:szCs w:val="24"/>
        </w:rPr>
        <w:t>can</w:t>
      </w:r>
      <w:r w:rsidRPr="00AC20B4">
        <w:rPr>
          <w:rFonts w:ascii="宋体" w:eastAsia="宋体" w:hAnsi="宋体" w:cs="宋体"/>
          <w:kern w:val="0"/>
          <w:sz w:val="24"/>
          <w:szCs w:val="24"/>
        </w:rPr>
        <w:t>.</w:t>
      </w:r>
      <w:r w:rsidRPr="00AC20B4">
        <w:rPr>
          <w:rFonts w:ascii="宋体" w:eastAsia="宋体" w:hAnsi="宋体" w:cs="宋体"/>
          <w:color w:val="800000"/>
          <w:kern w:val="0"/>
          <w:sz w:val="24"/>
          <w:szCs w:val="24"/>
        </w:rPr>
        <w:t>CanID</w:t>
      </w:r>
      <w:r w:rsidRPr="00AC20B4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14B42E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511750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F8204C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2FBBAFB" w14:textId="77777777" w:rsidR="00AC20B4" w:rsidRPr="00AC20B4" w:rsidRDefault="00AC20B4" w:rsidP="00AC20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C20B4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BCBBD8" w14:textId="77777777" w:rsidR="00AC20B4" w:rsidRDefault="00AC20B4" w:rsidP="00875431">
      <w:pPr>
        <w:rPr>
          <w:color w:val="000000" w:themeColor="text1"/>
          <w:sz w:val="24"/>
          <w:szCs w:val="24"/>
        </w:rPr>
      </w:pPr>
    </w:p>
    <w:p w14:paraId="227E478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fkswitchfaultdialog.h</w:t>
      </w:r>
    </w:p>
    <w:p w14:paraId="618A106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FKSWITCH_FAULT_DIALOG_H</w:t>
      </w:r>
    </w:p>
    <w:p w14:paraId="08A438E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FKSWITCH_FAULT_DIALOG_H</w:t>
      </w:r>
    </w:p>
    <w:p w14:paraId="1F26D41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A2A98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"fkswitch/fkswitchdef.h"</w:t>
      </w:r>
    </w:p>
    <w:p w14:paraId="0E4F7F7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D9814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QDialog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54219A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73DDE0D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208AB5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QComboBox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1A325C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2AECAA4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4CD94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FKSwitchDataManager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3386C2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FKSwitchFaultInfoWidget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9B166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FKSwitchSignalWidget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6B814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023DE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340DD3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FKSwitchCrcWidget;</w:t>
      </w:r>
    </w:p>
    <w:p w14:paraId="11828C1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5844AEB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F0497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63F855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EC3BE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FKSwitchFaultDialog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QDialog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C2846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735D3BF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D1DAC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FC1F32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FKSwitchFaultDialog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9A259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~</w:t>
      </w:r>
      <w:r w:rsidRPr="00511400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FKSwitchFaultDialog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AA0E67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B5A66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添加新故障</w:t>
      </w:r>
    </w:p>
    <w:p w14:paraId="68BD114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add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84CF7E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修改现有故障</w:t>
      </w:r>
    </w:p>
    <w:p w14:paraId="7BCE752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modify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92E64"/>
          <w:kern w:val="0"/>
          <w:sz w:val="24"/>
          <w:szCs w:val="24"/>
        </w:rPr>
        <w:t>id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A72955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D821D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getFaultId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696286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98598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4AF316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onRequestAddSignals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006765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onAccept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2F787A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onImportFaultFile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D1B0E0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onExportFaultFile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1F5AA3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8ED23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6A23A5E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onImportDbcFile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4A1716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7088635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58FD2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FF5236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A5B020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QHBoxLayout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createBottomLayout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0698C7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3E03A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121FCCE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createCanInfoWidget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6904979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getCanInfo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37E48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2B47E29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CDA8B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initConnections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CEE5E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clearInputs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F568BF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6451DD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95712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showSignalSelectDialog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1423C98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F7156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0FC4C8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10E7E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FKSwitchDataManager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9C80D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07E41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UI元素</w:t>
      </w:r>
    </w:p>
    <w:p w14:paraId="59C534D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FKSwitchFaultInfoWidget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faultInfoWidget_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故障文件组合控件</w:t>
      </w:r>
    </w:p>
    <w:p w14:paraId="7D89260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FKSwitchSignalWidget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signalWidget_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信号编辑控件</w:t>
      </w:r>
    </w:p>
    <w:p w14:paraId="1185839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14DFB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1DD63B8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QLineEdit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newCanIdEdit_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修改后的CAN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3EB5922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QComboBox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canTypeCombo_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CAN类型</w:t>
      </w:r>
    </w:p>
    <w:p w14:paraId="56B527F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QComboBox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frameFormatCombo_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帧格式</w:t>
      </w:r>
    </w:p>
    <w:p w14:paraId="7ECB900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QLineEdit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dlcEdit_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数据长度</w:t>
      </w:r>
    </w:p>
    <w:p w14:paraId="6261B0E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FKSwitchCrcWidget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crcWidget_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CRC配置控件</w:t>
      </w:r>
    </w:p>
    <w:p w14:paraId="58CBEBF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2228A4C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46EAD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USE_LIN_SWITCH</w:t>
      </w:r>
    </w:p>
    <w:p w14:paraId="17AB436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::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unordered_map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uint8_t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::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LDFFrame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ldfFrames_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46448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42BEBA2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F8CB0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acceptBtn_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确认按钮</w:t>
      </w:r>
    </w:p>
    <w:p w14:paraId="4891A95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cancelBtn_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取消按钮</w:t>
      </w:r>
    </w:p>
    <w:p w14:paraId="171ACB6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FAAD0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数据成员</w:t>
      </w:r>
    </w:p>
    <w:p w14:paraId="20CCA14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isModifyMode_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553585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0000"/>
          <w:kern w:val="0"/>
          <w:sz w:val="24"/>
          <w:szCs w:val="24"/>
        </w:rPr>
        <w:t>hasSignals_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4970C2A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5E800E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77199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#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FKSWITCH_FAULT_DIALOG_H</w:t>
      </w:r>
    </w:p>
    <w:p w14:paraId="44085A0E" w14:textId="77777777" w:rsidR="00511400" w:rsidRDefault="00511400" w:rsidP="00875431">
      <w:pPr>
        <w:rPr>
          <w:color w:val="000000" w:themeColor="text1"/>
          <w:sz w:val="24"/>
          <w:szCs w:val="24"/>
        </w:rPr>
      </w:pPr>
    </w:p>
    <w:p w14:paraId="319EE00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fkswitchfaultdialog.cpp</w:t>
      </w:r>
    </w:p>
    <w:p w14:paraId="3706034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"fkswitch/fkswitchfaultdialog.h"</w:t>
      </w:r>
    </w:p>
    <w:p w14:paraId="7CB8893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"fkswitch/fkswitchutils.h"</w:t>
      </w:r>
    </w:p>
    <w:p w14:paraId="4E75F02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"fkswitch/fkswitchdatamanager.h"</w:t>
      </w:r>
    </w:p>
    <w:p w14:paraId="1D8BFAD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"fkswitch/fkswitchfaultinfowidget.h"</w:t>
      </w:r>
    </w:p>
    <w:p w14:paraId="1E22D3B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"fkswitch/fkswitchsignalwidget.h"</w:t>
      </w:r>
    </w:p>
    <w:p w14:paraId="391FC8A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13616D9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"fkuihelper.h"</w:t>
      </w:r>
    </w:p>
    <w:p w14:paraId="1BB6C35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7036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&lt;QVBoxLayout&gt;</w:t>
      </w:r>
    </w:p>
    <w:p w14:paraId="64DBFD5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&lt;QHBoxLayout&gt;</w:t>
      </w:r>
    </w:p>
    <w:p w14:paraId="6693095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&lt;QGroupBox&gt;</w:t>
      </w:r>
    </w:p>
    <w:p w14:paraId="31DAF9F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&lt;QLabel&gt;</w:t>
      </w:r>
    </w:p>
    <w:p w14:paraId="38B3857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5A14FEA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&lt;QGridLayout&gt;</w:t>
      </w:r>
    </w:p>
    <w:p w14:paraId="727B0CC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&lt;QRegularExpressionValidator&gt;</w:t>
      </w:r>
    </w:p>
    <w:p w14:paraId="75A56D7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65DD0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6CDD2B2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"common_ui/dbcsignalselectdialog.h"</w:t>
      </w:r>
    </w:p>
    <w:p w14:paraId="7BCE9B8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"fkswitch/fkswitchcrcwidget.h"</w:t>
      </w:r>
    </w:p>
    <w:p w14:paraId="4030F11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309DECF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9902B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USE_LIN_SWITCH</w:t>
      </w:r>
    </w:p>
    <w:p w14:paraId="4A09324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"fkvci/ldfmanager.h"</w:t>
      </w:r>
    </w:p>
    <w:p w14:paraId="5DDA3F1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"common_ui/ldfsignalselectdialog.h"</w:t>
      </w:r>
    </w:p>
    <w:p w14:paraId="18B3D7F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66FBF9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606E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FKSwitchFaultDialog::FKSwitchFaultDialog(QWidget*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parent)</w:t>
      </w:r>
    </w:p>
    <w:p w14:paraId="1013C03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QDialog(parent)</w:t>
      </w:r>
    </w:p>
    <w:p w14:paraId="60C1877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dm_(FKSwitchDataManager::getInstance())</w:t>
      </w:r>
    </w:p>
    <w:p w14:paraId="7B77EF9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faultInfoWidget_(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FKSwitchFaultInfoWidget(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432F9FF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FKSwitchSignalWidget(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1518A96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6E28037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FKSwitchCrcWidget(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</w:t>
      </w:r>
    </w:p>
    <w:p w14:paraId="1019389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329D667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70494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setWindowTitle(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"Add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B9150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设置窗口标志，启用最大化按钮并允许调整大小</w:t>
      </w:r>
    </w:p>
    <w:p w14:paraId="406838E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setWindowFlags(Qt::Dialog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|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Qt::WindowMaximizeButtonHint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|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Qt::WindowMinimizeButtonHint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|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Qt::WindowCloseButtonHint);</w:t>
      </w:r>
    </w:p>
    <w:p w14:paraId="795CF3A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setMinimumWidth(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560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DFD1F4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A66C5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setupUi();</w:t>
      </w:r>
    </w:p>
    <w:p w14:paraId="7598302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initConnections();</w:t>
      </w:r>
    </w:p>
    <w:p w14:paraId="6A7D536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F5E95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490594A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hasSignals_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24DA0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ECC448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6F06E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USE_LIN_SWITCH</w:t>
      </w:r>
    </w:p>
    <w:p w14:paraId="2767B2F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ldfFrames_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LdfManager::getInstance().getDeviceFrames(dm_.getDeviceIndex());</w:t>
      </w:r>
    </w:p>
    <w:p w14:paraId="504A783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hasSignals_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!ldfFrames_.empty();</w:t>
      </w:r>
    </w:p>
    <w:p w14:paraId="53F39E5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signalWidget_-&gt;setLdfMode(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0D615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05B3CB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735F01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4926A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FKSwitchFaultDialog::~FKSwitchFaultDialog()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5CD59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7BFF6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FKSwitchFaultDialog::setupUi()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40175D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QVBoxLayout(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713BDF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mainLayout-&gt;setSpacing(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B6C3B9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mainLayout-&gt;setContentsMargins(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37285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13373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mainLayout-&gt;addWidget(faultInfoWidget_);</w:t>
      </w:r>
    </w:p>
    <w:p w14:paraId="213A403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BEC59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BAF077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mainLayout-&gt;addWidget(createCanInfoWidget());</w:t>
      </w:r>
    </w:p>
    <w:p w14:paraId="04BF849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24DFBE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C5BA7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直接设置尺寸策略，不预先创建对象</w:t>
      </w:r>
    </w:p>
    <w:p w14:paraId="708F302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signalWidget_-&gt;setSizePolicy(QSizePolicy::Preferred,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QSizePolicy::Fixed);</w:t>
      </w:r>
    </w:p>
    <w:p w14:paraId="40367E7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或者设置最大高度来限制控件大小</w:t>
      </w:r>
    </w:p>
    <w:p w14:paraId="059D72B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signalWidget_-&gt;setMaximumHeight(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200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46C32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mainLayout-&gt;addWidget(signalWidget_);</w:t>
      </w:r>
    </w:p>
    <w:p w14:paraId="29B88B0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B959D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0CB7601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crcWidget_-&gt;setSizePolicy(QSizePolicy::Preferred,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QSizePolicy::Fixed);</w:t>
      </w:r>
    </w:p>
    <w:p w14:paraId="71EE694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或者设置最大高度来限制控件大小</w:t>
      </w:r>
    </w:p>
    <w:p w14:paraId="6249026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crcWidget_-&gt;setMaximumHeight(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150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5EF471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mainLayout-&gt;addWidget(crcWidget_);</w:t>
      </w:r>
    </w:p>
    <w:p w14:paraId="67875DB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F22912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26E83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//mainLayout-&gt;addStretch();</w:t>
      </w:r>
    </w:p>
    <w:p w14:paraId="7BA88E6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mainLayout-&gt;addLayout(createBottomLayout());</w:t>
      </w:r>
    </w:p>
    <w:p w14:paraId="0C6B02D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057F53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66873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D5EDD3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QWidget*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FKSwitchFaultDialog::createCanInfoWidget()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5A709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canGroupBox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QGroupBox(tr(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Editor(Option)"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9DF50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QGridLayout(canGroupBox);</w:t>
      </w:r>
    </w:p>
    <w:p w14:paraId="21CE9CE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6752E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2CE4CFE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QLineEdit(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1086BD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newCanIdEdit_-&gt;setFixedWidth(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1D12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newCanIdEdit_-&gt;setToolTip(tr(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"Forwarding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ID(Hex)."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566650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CommonUiUtils::setupInputValidator(newCanIdEdit_,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"^[0-9A-Fa-f]{0,8}$"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可以为空的16进制</w:t>
      </w:r>
    </w:p>
    <w:p w14:paraId="043EF71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99171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CAN类型</w:t>
      </w:r>
    </w:p>
    <w:p w14:paraId="5218F9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canTypeCombo_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FkUiHelper::newCanCheckTypeComboBox(FKVCI_CAN,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1CD39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EE65A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帧格式</w:t>
      </w:r>
    </w:p>
    <w:p w14:paraId="0BBEA60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frameFormatCombo_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FkUiHelper::newFrameFormatComboBox(FKVCI_CAN,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F4967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3D1BF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数据长度</w:t>
      </w:r>
    </w:p>
    <w:p w14:paraId="00677AB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dlcEdit_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QLineEdit(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DAEAF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CommonUiUtils::setupInputValidator(dlcEdit_,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"^\\d{0,3}$"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"0-255"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0-999的数字，可以为空</w:t>
      </w:r>
    </w:p>
    <w:p w14:paraId="1573BEB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6896A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ID:"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B68372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gridLayout-&gt;addWidget(newCanIdEdit_,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1956C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Type:"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F23925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gridLayout-&gt;addWidget(canTypeCombo_,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B229B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"Frame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Format:"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F6181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gridLayout-&gt;addWidget(frameFormatCombo_,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707B57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"Data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Length:"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DC9D1D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gridLayout-&gt;addWidget(dlcEdit_,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7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2846B7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1AA05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gridLayout-&gt;setColumnStretch(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8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85549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canGroupBox;</w:t>
      </w:r>
    </w:p>
    <w:p w14:paraId="4309EBE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EACFE9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DAF239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F46DA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QHBoxLayout*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FKSwitchFaultDialog::createBottomLayout()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209DB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*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bottomLayout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QHBoxLayout();</w:t>
      </w:r>
    </w:p>
    <w:p w14:paraId="1C4FC98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bottomLayout-&gt;setSpacing(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BF31B8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7401E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acceptBtn_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"Add"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7AD2E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cancelBtn_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"Cancel"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3FA318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acceptBtn_-&gt;setDefault(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4BC0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190D1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bottomLayout-&gt;addStretch();</w:t>
      </w:r>
    </w:p>
    <w:p w14:paraId="2D1702E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bottomLayout-&gt;addWidget(acceptBtn_);</w:t>
      </w:r>
    </w:p>
    <w:p w14:paraId="66D7BE9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bottomLayout-&gt;addWidget(cancelBtn_);</w:t>
      </w:r>
    </w:p>
    <w:p w14:paraId="7DB8BE0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5E7AA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bottomLayout;</w:t>
      </w:r>
    </w:p>
    <w:p w14:paraId="4A93C1A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17979A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3D3F9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FKSwitchFaultDialog::initConnections()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BDF6C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连接信号控件信号</w:t>
      </w:r>
    </w:p>
    <w:p w14:paraId="66B0DF1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connect(signalWidget_,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&amp;FKSwitchSignalWidget::requestAddSignals,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&amp;FKSwitchFaultDialog::onRequestAddSignals);</w:t>
      </w:r>
    </w:p>
    <w:p w14:paraId="2A6C964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CD2E5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连接按钮信号</w:t>
      </w:r>
    </w:p>
    <w:p w14:paraId="347729E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connect(acceptBtn_,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&amp;FKSwitchFaultDialog::onAccept);</w:t>
      </w:r>
    </w:p>
    <w:p w14:paraId="5A8E5CA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connect(cancelBtn_,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&amp;QDialog::reject);</w:t>
      </w:r>
    </w:p>
    <w:p w14:paraId="22854A3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7BCCE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连接故障文件控件信号</w:t>
      </w:r>
    </w:p>
    <w:p w14:paraId="1E70C65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6775940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connect(faultInfoWidget_,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&amp;FKSwitchFaultInfoWidget::sigImportDbcFile,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&amp;FKSwitchFaultDialog::onImportDbcFile);</w:t>
      </w:r>
    </w:p>
    <w:p w14:paraId="24BBBE2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179FB0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connect(faultInfoWidget_,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&amp;FKSwitchFaultInfoWidget::sigImportFaultFile,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&amp;FKSwitchFaultDialog::onImportFaultFile);</w:t>
      </w:r>
    </w:p>
    <w:p w14:paraId="4FA07C8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connect(faultInfoWidget_,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&amp;FKSwitchFaultInfoWidget::sigExportFaultFile,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&amp;FKSwitchFaultDialog::onExportFaultFile);</w:t>
      </w:r>
    </w:p>
    <w:p w14:paraId="5AD7503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12C444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439DB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FKSwitchFaultDialog::add()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06A4D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clearInputs();</w:t>
      </w:r>
    </w:p>
    <w:p w14:paraId="7CED9AE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5C538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isModifyMode_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FC4FB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setWindowTitle(tr(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"Add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C8AB66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acceptBtn_-&gt;setText(tr(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"Add"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084A41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9837B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exec();</w:t>
      </w:r>
    </w:p>
    <w:p w14:paraId="399E18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1299E6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AF996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FKSwitchFaultDialog::modify(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id)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9D148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5828898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(!dm_.getFaultInfo(id,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307DA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2D5103F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0x%1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not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found"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).arg(QString::number(id,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).toUpper()));</w:t>
      </w:r>
    </w:p>
    <w:p w14:paraId="181249E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QDialog::Rejected;</w:t>
      </w:r>
    </w:p>
    <w:p w14:paraId="10AA636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B47EF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77E96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clearInputs();</w:t>
      </w:r>
    </w:p>
    <w:p w14:paraId="0941F14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1D1268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isModifyMode_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C0C4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setWindowTitle(tr(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"Modify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Fault"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13364E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acceptBtn_-&gt;setText(tr(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"Save"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BB2578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D54BB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loadFaultInfo(faultInfo);</w:t>
      </w:r>
    </w:p>
    <w:p w14:paraId="08C735C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66DBE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exec();</w:t>
      </w:r>
    </w:p>
    <w:p w14:paraId="4E0EE0C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D1B3B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E85EA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FKSwitchFaultDialog::getFaultId()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B83169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faultId{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0x7FFFFFFF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F06590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faultInfoWidget_-&gt;getFaultId(faultId);</w:t>
      </w:r>
    </w:p>
    <w:p w14:paraId="21912D0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faultId;</w:t>
      </w:r>
    </w:p>
    <w:p w14:paraId="5979C2E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36214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A898E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FKSwitchFaultDialog::clearInputs()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FFDC5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32B5F04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newCanIdEdit_-&gt;clear();</w:t>
      </w:r>
    </w:p>
    <w:p w14:paraId="08D0478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canTypeCombo_-&gt;setCurrentIndex(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95527E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frameFormatCombo_-&gt;setCurrentIndex(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E8167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dlcEdit_-&gt;clear();</w:t>
      </w:r>
    </w:p>
    <w:p w14:paraId="6CB3B03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crcWidget_-&gt;clear();</w:t>
      </w:r>
    </w:p>
    <w:p w14:paraId="447D3DD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13BB7DE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D93A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signalWidget_-&gt;clearSignals();</w:t>
      </w:r>
    </w:p>
    <w:p w14:paraId="1A9A43A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B21BC4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3FBCA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FKSwitchFaultDialog::onRequestAddSignals()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34ADC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(hasSignals_)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FFC839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showSignalSelectDialog();</w:t>
      </w:r>
    </w:p>
    <w:p w14:paraId="655103D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00CE34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手动模式下，添加默认信号</w:t>
      </w:r>
    </w:p>
    <w:p w14:paraId="397755D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signalWidget_-&gt;addDefaultSignal();</w:t>
      </w:r>
    </w:p>
    <w:p w14:paraId="3225AE9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A6BBC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7DB51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99860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FKSwitchFaultDialog::showSignalSelectDialog()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AB8983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6B504C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dbcMessages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faultInfoWidget_-&gt;getDbcMessages();</w:t>
      </w:r>
    </w:p>
    <w:p w14:paraId="0984E4A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(dbcMessages.empty())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4430B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0D746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DBCSignalSelectDialog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dialog(dbcMessages,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36AB4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2C553D7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(ldfFrames_.empty())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D2428C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QMessageBox::critical(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LDF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bound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device.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Please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bind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LDF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first."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F3CD0E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B27F94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91EE5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7103E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LDFSignalSelectDialog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dialog(ldfFrames_,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AE8FD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39D1721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获取现有的信号</w:t>
      </w:r>
    </w:p>
    <w:p w14:paraId="3313AD2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QMap&lt;QString,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existingSignalMap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signalWidget_-&gt;getSignalNames();</w:t>
      </w:r>
    </w:p>
    <w:p w14:paraId="14E6C39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E9DBC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如果已有故障ID，则预选该消息</w:t>
      </w:r>
    </w:p>
    <w:p w14:paraId="6DA076E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faultId;</w:t>
      </w:r>
    </w:p>
    <w:p w14:paraId="3FFE0BB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(faultInfoWidget_-&gt;getFaultId(faultId)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!existingSignalMap.isEmpty())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014C50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预选现有信号</w:t>
      </w:r>
    </w:p>
    <w:p w14:paraId="07D6501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dialog.preSelectSignals(faultId,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existingSignalMap.keys());</w:t>
      </w:r>
    </w:p>
    <w:p w14:paraId="43CB59F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B467FB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9E716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(dialog.exec()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QDialog::Accepted)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B71B29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获取用户选择的消息和信号</w:t>
      </w:r>
    </w:p>
    <w:p w14:paraId="53DC545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selectedMessage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dialog.getSelectedSignalParent();</w:t>
      </w:r>
    </w:p>
    <w:p w14:paraId="469B9A2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selectedSignals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dialog.getSelectedSignals();</w:t>
      </w:r>
    </w:p>
    <w:p w14:paraId="5A75347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6992F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(!selectedSignals.empty())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637E53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更新故障ID</w:t>
      </w:r>
    </w:p>
    <w:p w14:paraId="196281B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faultInfoWidget_-&gt;setFaultId(selectedMessage.id);</w:t>
      </w:r>
    </w:p>
    <w:p w14:paraId="731755E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471B2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添加选中的信号到表格</w:t>
      </w:r>
    </w:p>
    <w:p w14:paraId="7FEA068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selectedSignals)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00954F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(!existingSignalMap.contains(signal.name))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10C6A9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faultSignal;</w:t>
      </w:r>
    </w:p>
    <w:p w14:paraId="246299F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faultSignal.name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signal.name;</w:t>
      </w:r>
    </w:p>
    <w:p w14:paraId="75B99AE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faultSignal.startBit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signal.startBit;</w:t>
      </w:r>
    </w:p>
    <w:p w14:paraId="6C77972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faultSignal.size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signal.size;</w:t>
      </w:r>
    </w:p>
    <w:p w14:paraId="42EDD4A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3905159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faultSignal.isBigEndian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signal.isBigEndian;</w:t>
      </w:r>
    </w:p>
    <w:p w14:paraId="131B124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faultSignal.isSigned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signal.isSigned;</w:t>
      </w:r>
    </w:p>
    <w:p w14:paraId="109943B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62C7FBC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13E16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row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signalWidget_-&gt;addSignal(faultSignal,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EBA346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(row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8786DE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lastRenderedPageBreak/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3F1C990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signalWidget_-&gt;setSignalTooltip(FkUiHelper::formatDBCSignalTooltip(signal),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row);</w:t>
      </w:r>
    </w:p>
    <w:p w14:paraId="472742E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483DD1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signalWidget_-&gt;setSignalTooltip(FkUiHelper::formatLDFSignalTooltip(signal),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row);</w:t>
      </w:r>
    </w:p>
    <w:p w14:paraId="06A5E54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2558FBA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BA237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F0174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1B9C05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E153A6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6F397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8FD851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E6C56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102FCD4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FKSwitchFaultDialog::onImportDbcFile()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E39E0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hasSignals_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!faultInfoWidget_-&gt;getDbcMessages().empty();</w:t>
      </w:r>
    </w:p>
    <w:p w14:paraId="7B32159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signalWidget_-&gt;clearSignals();</w:t>
      </w:r>
    </w:p>
    <w:p w14:paraId="4B73DBC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6C481D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2BB5252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5F87D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FKSwitchFaultDialog::onImportFaultFile()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EBE75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6B16444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(!FKSwitchUtils::importFaultFile(faultInfo))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0462BA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04EFF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loadFaultInfo(faultInfo);</w:t>
      </w:r>
    </w:p>
    <w:p w14:paraId="6B75E7A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461D6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QMessageBox::information(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"Success"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data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imported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successfully."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0DE404B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F95AEB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5C218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FKSwitchFaultDialog::onExportFaultFile()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7E444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380E3FA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(!getFaultInfo(faultInfo))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5AC6D5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EB78A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(!FKSwitchUtils::exportFaultFile(faultInfo))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E7F59A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6A053F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QMessageBox::information(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"Success"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data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exported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successfully."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FC1BFA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6E19DB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6B623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FKSwitchFaultDialog::getFaultInfo(FaultInfo&amp;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A4E7B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(!faultInfoWidget_-&gt;getFaultInfo(faultInfo))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35A801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F0008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F518B5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5B874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(!isModifyMode_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dm_.isUsedId(faultInfo.faultId))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62C17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47A4849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0x%1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already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exists"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).arg(QString::number(faultInfo.faultId,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).toUpper()));</w:t>
      </w:r>
    </w:p>
    <w:p w14:paraId="0D7F5B9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E9755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C46668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D7915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FF0C4E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获取CAN信息</w:t>
      </w:r>
    </w:p>
    <w:p w14:paraId="42BF82A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canFlag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getCanInfo(faultInfo);</w:t>
      </w:r>
    </w:p>
    <w:p w14:paraId="4804103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(canFlag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EEFF09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5EEABE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46645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84FF4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获取信号列表</w:t>
      </w:r>
    </w:p>
    <w:p w14:paraId="5442292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hasSignals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signalWidget_-&gt;getSignals(faultInfo.signalList);</w:t>
      </w:r>
    </w:p>
    <w:p w14:paraId="093269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E10ED9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获取CRC配置列表</w:t>
      </w:r>
    </w:p>
    <w:p w14:paraId="1A7825E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(crcWidget_-&gt;isValid())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52092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faultInfo.crcList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crcWidget_-&gt;getConfigs();</w:t>
      </w:r>
    </w:p>
    <w:p w14:paraId="7C36AE0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C03D7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027A6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验证是否有有效的修改</w:t>
      </w:r>
    </w:p>
    <w:p w14:paraId="141EDDD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(canFlag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!hasSignals)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F3271A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4D3FE67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modifications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specified.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either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modify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parameters,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add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modification"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77A584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9A445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3D54B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33E7BB6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获取信号列表</w:t>
      </w:r>
    </w:p>
    <w:p w14:paraId="5C0D77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(!signalWidget_-&gt;getSignals(faultInfo.signalList))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A2A10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907E6D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modifications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specified.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either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modify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parameters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or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add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signal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modifications."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F300F3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1C4788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9510B8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1533A87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D1903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796DC1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7186EC5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24F10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043ED73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FKSwitchFaultDialog::getCanInfo(FaultInfo&amp;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9D3D5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ok;</w:t>
      </w:r>
    </w:p>
    <w:p w14:paraId="4EBD7AA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618260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77929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Get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413F7F9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newCanIdStr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newCanIdEdit_-&gt;text().trimmed();</w:t>
      </w:r>
    </w:p>
    <w:p w14:paraId="3C0EFB3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(newCanIdStr.isEmpty())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5C7E5F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faultInfo.newCanId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INVALID_DEFAULT_VALUE;</w:t>
      </w:r>
    </w:p>
    <w:p w14:paraId="00CCFF2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665D2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uint32_t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newCanIdStr.toUInt(&amp;ok,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0F978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(!ok)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634E18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format."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35BB9B9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newCanIdEdit_-&gt;setFocus();</w:t>
      </w:r>
    </w:p>
    <w:p w14:paraId="794D544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-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6A8541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AE8D5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71D3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检查新的CAN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ID是否与原始故障ID相同</w:t>
      </w:r>
    </w:p>
    <w:p w14:paraId="32BFF7A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(newCanId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faultInfo.faultId)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8CE7B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QMessageBox::information(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"Information"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7DA1F85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"The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new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(0x%1)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identical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original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ID.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No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modification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will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applied."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9C24AC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.arg(QString::number(newCanId,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).toUpper()));</w:t>
      </w:r>
    </w:p>
    <w:p w14:paraId="3DBA738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EDE7D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将newCanId设置为无效值，表示不修改CAN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</w:p>
    <w:p w14:paraId="25E403F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faultInfo.newCanId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INVALID_DEFAULT_VALUE;</w:t>
      </w:r>
    </w:p>
    <w:p w14:paraId="3779D56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FDB29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清空输入框，避免用户混淆</w:t>
      </w:r>
    </w:p>
    <w:p w14:paraId="3AB9AF6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newCanIdEdit_-&gt;clear();</w:t>
      </w:r>
    </w:p>
    <w:p w14:paraId="008A42F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376A4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faultInfo.newCanId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newCanId;</w:t>
      </w:r>
    </w:p>
    <w:p w14:paraId="0FF3EA6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74257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CF35D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50E4C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665DB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直接获取CAN类型数据</w:t>
      </w:r>
    </w:p>
    <w:p w14:paraId="01254B9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faultInfo.canType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canTypeCombo_-&gt;currentData().toInt(&amp;ok);</w:t>
      </w:r>
    </w:p>
    <w:p w14:paraId="0ED2604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(!ok)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7C3B3D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faultInfo.canType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INVALID_DEFAULT_VALUE;</w:t>
      </w:r>
    </w:p>
    <w:p w14:paraId="69D7521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(faultInfo.canType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749AF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+=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68C29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5FD75F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A45D0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直接获取帧格式数据</w:t>
      </w:r>
    </w:p>
    <w:p w14:paraId="5791A18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faultInfo.canFrameFormat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frameFormatCombo_-&gt;currentData().toInt(&amp;ok);</w:t>
      </w:r>
    </w:p>
    <w:p w14:paraId="08EE4C3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(!ok)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EE150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faultInfo.canFrameFormat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INVALID_DEFAULT_VALUE;</w:t>
      </w:r>
    </w:p>
    <w:p w14:paraId="20AA430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(faultInfo.canFrameFormat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D9487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+=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0BCF10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77EC3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AED7A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Get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DLC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(data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length)</w:t>
      </w:r>
    </w:p>
    <w:p w14:paraId="2894B07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dlcStr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dlcEdit_-&gt;text().trimmed();</w:t>
      </w:r>
    </w:p>
    <w:p w14:paraId="6B42639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(dlcStr.isEmpty())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CF2EDE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faultInfo.canDLC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INVALID_DEFAULT_VALUE;</w:t>
      </w:r>
    </w:p>
    <w:p w14:paraId="3E9D4ED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E5A60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faultInfo.canDLC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dlcStr.toInt(&amp;ok);</w:t>
      </w:r>
    </w:p>
    <w:p w14:paraId="0C1F4F4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(!ok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||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faultInfo.canDLC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||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faultInfo.canDLC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255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3156D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07DD869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tr(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"Data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length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a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number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between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255."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58804A4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dlcEdit_-&gt;setFocus();</w:t>
      </w:r>
    </w:p>
    <w:p w14:paraId="4CAF862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-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4BB3F2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723D4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ret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+=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8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A536D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35A77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566D73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ret;</w:t>
      </w:r>
    </w:p>
    <w:p w14:paraId="155A9E3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075546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4034409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9E079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FKSwitchFaultDialog::loadFaultInfo(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C97056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(!faultInfoWidget_-&gt;loadFaultInfo(faultInfo))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B7F5F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632C7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BADAC1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B0E16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0CC3F27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dbcSignals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faultInfoWidget_-&gt;getDbcSignals(faultInfo.faultId);</w:t>
      </w:r>
    </w:p>
    <w:p w14:paraId="543A05C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FCFD8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设置CAN信息</w:t>
      </w:r>
    </w:p>
    <w:p w14:paraId="1498355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(faultInfo.newCanId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E43DF2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newCanIdEdit_-&gt;setText(QString(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"%1"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).arg(faultInfo.newCanId,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,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).toUpper());</w:t>
      </w:r>
    </w:p>
    <w:p w14:paraId="7CD538C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AF11BE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newCanIdEdit_-&gt;clear();</w:t>
      </w:r>
    </w:p>
    <w:p w14:paraId="2EC8BB3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C2492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97E1F4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设置CAN类型</w:t>
      </w:r>
    </w:p>
    <w:p w14:paraId="2683087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canTypeIndex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canTypeCombo_-&gt;findData(faultInfo.canType);</w:t>
      </w:r>
    </w:p>
    <w:p w14:paraId="0BE97C81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canTypeCombo_-&gt;setCurrentIndex(canTypeIndex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?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canTypeIndex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75A133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A0013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设置帧格式</w:t>
      </w:r>
    </w:p>
    <w:p w14:paraId="165B8BD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frameFormatIndex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frameFormatCombo_-&gt;findData(faultInfo.canFrameFormat);</w:t>
      </w:r>
    </w:p>
    <w:p w14:paraId="510FE66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frameFormatCombo_-&gt;setCurrentIndex(frameFormatIndex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?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frameFormatIndex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: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070BE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6195B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设置数据长度</w:t>
      </w:r>
    </w:p>
    <w:p w14:paraId="59BA12D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(faultInfo.canDLC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INVALID_DEFAULT_VALUE)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2713E6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dlcEdit_-&gt;setText(QString::number(faultInfo.canDLC));</w:t>
      </w:r>
    </w:p>
    <w:p w14:paraId="5D7505F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D73705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dlcEdit_-&gt;clear();</w:t>
      </w:r>
    </w:p>
    <w:p w14:paraId="00A95A4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BF910C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04E0C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加载CRC配置</w:t>
      </w:r>
    </w:p>
    <w:p w14:paraId="5F312DA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(!faultInfo.crcList.empty())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CB1524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crcWidget_-&gt;setConfigs(faultInfo.crcList);</w:t>
      </w:r>
    </w:p>
    <w:p w14:paraId="39AF771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7897D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crcWidget_-&gt;clear();</w:t>
      </w:r>
    </w:p>
    <w:p w14:paraId="7C657E1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CA470DC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2B8A7CA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获取LDF文件定义</w:t>
      </w:r>
    </w:p>
    <w:p w14:paraId="7ADD704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ldfFrames_.find(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&lt;uint8_t&gt;(faultInfo.faultId));</w:t>
      </w:r>
    </w:p>
    <w:p w14:paraId="1C2A456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(it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ldfFrames_.end())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B5CEB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C75EA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C87EEC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15E069F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4EE80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加载信号列表</w:t>
      </w:r>
    </w:p>
    <w:p w14:paraId="372720B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(!faultInfo.signalList.empty())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31EE8B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signalWidget_-&gt;setSignals(faultInfo.signalList);</w:t>
      </w:r>
    </w:p>
    <w:p w14:paraId="03D2A55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1D29E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50DD916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如果有DBC信息，设置信号工具提示</w:t>
      </w:r>
    </w:p>
    <w:p w14:paraId="5F21153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(hasSignals_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!dbcSignals.empty())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386455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(size_t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faultInfo.signalList.size();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++i)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6DD9E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faultInfo.signalList[i];</w:t>
      </w:r>
    </w:p>
    <w:p w14:paraId="124E837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(dbcSignals.find(signal.name)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dbcSignals.end())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91707F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signalWidget_-&gt;setSignalTooltip(</w:t>
      </w:r>
    </w:p>
    <w:p w14:paraId="339A238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FkUiHelper::formatDBCSignalTooltip(dbcSignals[signal.name]),</w:t>
      </w:r>
    </w:p>
    <w:p w14:paraId="3B51580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&gt;(i)</w:t>
      </w:r>
    </w:p>
    <w:p w14:paraId="3AAB76B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EF6005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786D8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D0F0FB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5DB9FE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2591228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8000"/>
          <w:kern w:val="0"/>
          <w:sz w:val="24"/>
          <w:szCs w:val="24"/>
        </w:rPr>
        <w:t>LDF模式下设置信号工具提示</w:t>
      </w:r>
    </w:p>
    <w:p w14:paraId="4BE659D4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(it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ldfFrames_.end())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10EA1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(size_t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11400">
        <w:rPr>
          <w:rFonts w:ascii="宋体" w:eastAsia="宋体" w:hAnsi="宋体" w:cs="宋体"/>
          <w:kern w:val="0"/>
          <w:sz w:val="24"/>
          <w:szCs w:val="24"/>
        </w:rPr>
        <w:t>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faultInfo.signalList.size();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++i)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F23B0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&amp;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faultInfo.signalList[i];</w:t>
      </w:r>
    </w:p>
    <w:p w14:paraId="35CFED0A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(it-&gt;second.signalsMap.find(signal.name)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!=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it-&gt;second.signalsMap.end())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4C55C8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signalWidget_-&gt;setSignalTooltip(</w:t>
      </w:r>
    </w:p>
    <w:p w14:paraId="227B238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FkUiHelper::formatLDFSignalTooltip(it-&gt;second.signalsMap[signal.name]),</w:t>
      </w:r>
    </w:p>
    <w:p w14:paraId="690E90E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&lt;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511400">
        <w:rPr>
          <w:rFonts w:ascii="宋体" w:eastAsia="宋体" w:hAnsi="宋体" w:cs="宋体"/>
          <w:kern w:val="0"/>
          <w:sz w:val="24"/>
          <w:szCs w:val="24"/>
        </w:rPr>
        <w:t>&gt;(i)</w:t>
      </w:r>
    </w:p>
    <w:p w14:paraId="6EDA348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41EF35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26B3796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40588D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91D1C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1E2A37E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4AF8CFB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DC060E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51A6E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FKSwitchFaultDialog::onAccept()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7DB06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faultInfo;</w:t>
      </w:r>
    </w:p>
    <w:p w14:paraId="53E66019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(getFaultInfo(faultInfo))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018DC0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dm_.addFaultInfo(faultInfo);</w:t>
      </w:r>
    </w:p>
    <w:p w14:paraId="7EA7E373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09CDB7C7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dm_.updateCanFaultIds();</w:t>
      </w:r>
    </w:p>
    <w:p w14:paraId="341010A8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675BBBD2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accept();</w:t>
      </w:r>
    </w:p>
    <w:p w14:paraId="4541495F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A8926E" w14:textId="77777777" w:rsidR="00511400" w:rsidRPr="00511400" w:rsidRDefault="00511400" w:rsidP="005114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11400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1BD87D3" w14:textId="77777777" w:rsidR="00511400" w:rsidRDefault="00511400" w:rsidP="00875431">
      <w:pPr>
        <w:rPr>
          <w:color w:val="000000" w:themeColor="text1"/>
          <w:sz w:val="24"/>
          <w:szCs w:val="24"/>
        </w:rPr>
      </w:pPr>
    </w:p>
    <w:p w14:paraId="3C337B9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FKSWITCH_FAULT_INFO_WIDGET_H</w:t>
      </w:r>
    </w:p>
    <w:p w14:paraId="1E196CE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FKSWITCH_FAULT_INFO_WIDGET_H</w:t>
      </w:r>
    </w:p>
    <w:p w14:paraId="5073CF5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E5BB8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lastRenderedPageBreak/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QGroupBox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95921F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QLineEdit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B78990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C92B5D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QHBoxLayout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5358052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CB6F2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01751DC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"can/dbcdef.h"</w:t>
      </w:r>
    </w:p>
    <w:p w14:paraId="0503AAF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78C2998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87ABA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FKSwitchDataManager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BD22D9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92CE67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91EB1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FKSwitchFaultInfoWidget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AF4FAB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7342459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75BF2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0320AD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FKSwitchFaultInfoWidget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D78AC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~</w:t>
      </w:r>
      <w:r w:rsidRPr="005F7DD7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FKSwitchFaultInfoWidget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9F349C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63646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新增接口</w:t>
      </w:r>
    </w:p>
    <w:p w14:paraId="011004A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setFaultId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92E64"/>
          <w:kern w:val="0"/>
          <w:sz w:val="24"/>
          <w:szCs w:val="24"/>
        </w:rPr>
        <w:t>faultId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E8F8C4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getFaultId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uint32_t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92E64"/>
          <w:kern w:val="0"/>
          <w:sz w:val="24"/>
          <w:szCs w:val="24"/>
        </w:rPr>
        <w:t>faultId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0470A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63AB0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loadFaultInfo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92E64"/>
          <w:kern w:val="0"/>
          <w:sz w:val="24"/>
          <w:szCs w:val="24"/>
        </w:rPr>
        <w:t>faultInfo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A6553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1FCEB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7E49EAB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std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::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unordered_map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uint32_t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::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DBCMessage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getDbcMessages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dbcMessages_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4BE5D1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std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::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unordered_map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::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DBCSignal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getDbcSignals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uint32_t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messageId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6057FA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5BFE730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905D3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signals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7C55CAB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sigImportFaultFile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24FD63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sigExportFaultFile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BD97A6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7139C8B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sigImportDbcFile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50D6ED2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6054B99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61FB6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22F674D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slots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3EC139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onImportDbcClicked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2B8ABB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31A0BB9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4857C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lastRenderedPageBreak/>
        <w:t>private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85B7C2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8B6B38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createFaultFileWidget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411B68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initConnections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36934DC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1AA54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354274A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parseDbcFile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filePath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fileEncoding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"UTF-8"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82BDF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1FBE20D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FDD05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FKSwitchDataManager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00"/>
          <w:kern w:val="0"/>
          <w:sz w:val="24"/>
          <w:szCs w:val="24"/>
        </w:rPr>
        <w:t>dm_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32E47F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8C791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00"/>
          <w:kern w:val="0"/>
          <w:sz w:val="24"/>
          <w:szCs w:val="24"/>
        </w:rPr>
        <w:t>faultNameEdit_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故障名称</w:t>
      </w:r>
    </w:p>
    <w:p w14:paraId="550E72C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QLineEdit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00"/>
          <w:kern w:val="0"/>
          <w:sz w:val="24"/>
          <w:szCs w:val="24"/>
        </w:rPr>
        <w:t>faultIdEdit_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故障ID</w:t>
      </w:r>
    </w:p>
    <w:p w14:paraId="2656D73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00"/>
          <w:kern w:val="0"/>
          <w:sz w:val="24"/>
          <w:szCs w:val="24"/>
        </w:rPr>
        <w:t>importFaultFileBtn_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C8B7AC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0000"/>
          <w:kern w:val="0"/>
          <w:sz w:val="24"/>
          <w:szCs w:val="24"/>
        </w:rPr>
        <w:t>exportFaultFileBtn_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DF0F7C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5F94F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USE_CAN_SWITCH</w:t>
      </w:r>
    </w:p>
    <w:p w14:paraId="4DE1CC1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QPushButton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importDbcFileBtn_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A5FC02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QLineEdit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dbcFilePathEdit_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65BC00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E1E1C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dbcFilePath_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9F22B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dbcFileEncoding_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003089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std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::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unordered_map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&lt;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uint32_t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::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DBCMessage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&gt;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dbcMessages_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F6D615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</w:p>
    <w:p w14:paraId="023C5AA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606F029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C3956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#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FKSWITCH_FAULT_INFO_WIDGET_H</w:t>
      </w:r>
    </w:p>
    <w:p w14:paraId="5A1AC60E" w14:textId="77777777" w:rsidR="005F7DD7" w:rsidRDefault="005F7DD7" w:rsidP="00875431">
      <w:pPr>
        <w:rPr>
          <w:color w:val="000000" w:themeColor="text1"/>
          <w:sz w:val="24"/>
          <w:szCs w:val="24"/>
        </w:rPr>
      </w:pPr>
    </w:p>
    <w:p w14:paraId="638A713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"fkswitch/fkswitchfaultinfowidget.h"</w:t>
      </w:r>
    </w:p>
    <w:p w14:paraId="51255DA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"fkswitch/fkswitchutils.h"</w:t>
      </w:r>
    </w:p>
    <w:p w14:paraId="2186F5B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"fkswitch/fkswitchdatamanager.h"</w:t>
      </w:r>
    </w:p>
    <w:p w14:paraId="518D0E6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"common_ui/commonuiutils.h"</w:t>
      </w:r>
    </w:p>
    <w:p w14:paraId="2B6D48C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1A8CB95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"can/dbchelper.h"</w:t>
      </w:r>
    </w:p>
    <w:p w14:paraId="23AF961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221E263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&lt;QHBoxLayout&gt;</w:t>
      </w:r>
    </w:p>
    <w:p w14:paraId="79AC930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6C9129D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&lt;QFile&gt;</w:t>
      </w:r>
    </w:p>
    <w:p w14:paraId="17FFF7A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&lt;QLabel&gt;</w:t>
      </w:r>
    </w:p>
    <w:p w14:paraId="51CC789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C3B182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FKSwitchFaultInfoWidget::FKSwitchFaultInfoWidget(QWidget*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parent)</w:t>
      </w:r>
    </w:p>
    <w:p w14:paraId="721ADEE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: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QGroupBox(tr(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Editor"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parent)</w:t>
      </w:r>
    </w:p>
    <w:p w14:paraId="0BE5D6A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dm_(FKSwitchDataManager::getInstance())</w:t>
      </w:r>
    </w:p>
    <w:p w14:paraId="0B68880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43759B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setupUi();</w:t>
      </w:r>
    </w:p>
    <w:p w14:paraId="1A78E3B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initConnections();</w:t>
      </w:r>
    </w:p>
    <w:p w14:paraId="2AC5E75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547A22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823C36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FKSwitchFaultInfoWidget::~FKSwitchFaultInfoWidget()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F0CF49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10A72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FKSwitchFaultInfoWidget::setupUi()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E8D8D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gridLayout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QGridLayout(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D34B8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05665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faultNameEdit_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QLineEdit(dm_.getDefaultFaultName(),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32F70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faultNameEdit_-&gt;setFixedWidth(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100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43BE45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8B4CAA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QLineEdit(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ACF671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faultIdEdit_-&gt;setFixedWidth(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1B207C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faultIdEdit_-&gt;setToolTip(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"Received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ID(Hex)."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E199B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CommonUiUtils::setupInputValidator(faultIdEdit_,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"^[0-9A-Fa-f]{1,8}$"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不能为空的16进制</w:t>
      </w:r>
    </w:p>
    <w:p w14:paraId="0AD3BAD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B348A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gridLayout-&gt;addWidget(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Name:"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3F82A1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gridLayout-&gt;addWidget(faultNameEdit_,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274210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gridLayout-&gt;addWidget(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QLabel(tr(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ID:"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2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24E85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gridLayout-&gt;addWidget(faultIdEdit_,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EF2D5D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gridLayout-&gt;addWidget(createFaultFileWidget(),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02200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D926EC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AF91E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QWidget*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FKSwitchFaultInfoWidget::createFaultFileWidget()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7DB9D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QWidget*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faultFileWidget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QWidget(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15036C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5F7DD7">
        <w:rPr>
          <w:rFonts w:ascii="宋体" w:eastAsia="宋体" w:hAnsi="宋体" w:cs="宋体"/>
          <w:kern w:val="0"/>
          <w:sz w:val="24"/>
          <w:szCs w:val="24"/>
        </w:rPr>
        <w:t>*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QHBoxLayout(faultFileWidget);</w:t>
      </w:r>
    </w:p>
    <w:p w14:paraId="4D52C59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layout-&gt;setSpacing(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B73F6E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layout-&gt;setContentsMargins(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AD3876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FD8C8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importFaultFileBtn_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QPushButton(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D03D26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importFaultFileBtn_-&gt;setIcon(QIcon(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":/resource/import_file.png"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6ACAE2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importFaultFileBtn_-&gt;setToolTip(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"Import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9A3345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1AC8D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exportFaultFileBtn_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QPushButton(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F97A98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exportFaultFileBtn_-&gt;setIcon(QIcon(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":/resource/export_file.png"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84FC6E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exportFaultFileBtn_-&gt;setToolTip(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"Export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78E9FE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9930D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layout-&gt;addWidget(importFaultFileBtn_);</w:t>
      </w:r>
    </w:p>
    <w:p w14:paraId="00F4873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layout-&gt;addWidget(exportFaultFileBtn_);</w:t>
      </w:r>
    </w:p>
    <w:p w14:paraId="3FF44FA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9F96A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76253D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importDbcFileBtn_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QPushButton(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371F2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importDbcFileBtn_-&gt;setIcon(QIcon(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":/resource/dbc_import.png"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7B39A2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importDbcFileBtn_-&gt;setToolTip(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"Import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DBC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File"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2D825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CEF0C7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dbcFilePathEdit_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QLineEdit(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BE139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dbcFilePathEdit_-&gt;setReadOnly(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C03347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dbcFilePathEdit_-&gt;setPlaceholderText(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"No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file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selected"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200AF8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5B3A1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layout-&gt;addWidget(importDbcFileBtn_);</w:t>
      </w:r>
    </w:p>
    <w:p w14:paraId="29CF7E7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layout-&gt;addWidget(dbcFilePathEdit_,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设置为可伸缩</w:t>
      </w:r>
    </w:p>
    <w:p w14:paraId="1833380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#else</w:t>
      </w:r>
    </w:p>
    <w:p w14:paraId="7FF84E9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layout-&gt;addStretch();</w:t>
      </w:r>
    </w:p>
    <w:p w14:paraId="73ECA51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8873FD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A93A7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faultFileWidget;</w:t>
      </w:r>
    </w:p>
    <w:p w14:paraId="1235419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21636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EFD07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FKSwitchFaultInfoWidget::initConnections()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A1E5CB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9D6FA3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connect(importDbcFileBtn_,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&amp;FKSwitchFaultInfoWidget::onImportDbcClicked);</w:t>
      </w:r>
    </w:p>
    <w:p w14:paraId="474A235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023B8BB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connect(importFaultFileBtn_,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&amp;FKSwitchFaultInfoWidget::sigImportFaultFile);</w:t>
      </w:r>
    </w:p>
    <w:p w14:paraId="416BB8A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connect(exportFaultFileBtn_,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&amp;FKSwitchFaultInfoWidget::sigExportFaultFile);</w:t>
      </w:r>
    </w:p>
    <w:p w14:paraId="5C97E25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D233B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17AC3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FKSwitchFaultInfoWidget::setFaultId(uint32_t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3733B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faultIdEdit_-&gt;setText(QString::number(faultId,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).toUpper());</w:t>
      </w:r>
    </w:p>
    <w:p w14:paraId="2BC7DCF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D75596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F4BF6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FKSwitchFaultInfoWidget::getFaultId(uint32_t&amp;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D5FC89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faultIdStr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faultIdEdit_-&gt;text().trimmed();</w:t>
      </w:r>
    </w:p>
    <w:p w14:paraId="2E9EC0C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(faultIdStr.isEmpty())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B55E15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8B3958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C7C801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F49B0B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ok;</w:t>
      </w:r>
    </w:p>
    <w:p w14:paraId="090E351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faultIdStr.toUInt(&amp;ok,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11701C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ok;</w:t>
      </w:r>
    </w:p>
    <w:p w14:paraId="6AAB198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40FE8C9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0650FB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FKSwitchFaultInfoWidget::getFaultInfo(FaultInfo&amp;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017DD0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获取故障名称</w:t>
      </w:r>
    </w:p>
    <w:p w14:paraId="6E874CA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faultInfo.faultName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faultNameEdit_-&gt;text().trimmed();</w:t>
      </w:r>
    </w:p>
    <w:p w14:paraId="5795901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(faultInfo.faultName.isEmpty())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C5BD5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name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cannot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empty."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7FFC82A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faultNameEdit_-&gt;setFocus();</w:t>
      </w:r>
    </w:p>
    <w:p w14:paraId="152DEDC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08D24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77AA7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D435D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获取故障ID</w:t>
      </w:r>
    </w:p>
    <w:p w14:paraId="5821FD9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faultIdStr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faultIdEdit_-&gt;text().trimmed();</w:t>
      </w:r>
    </w:p>
    <w:p w14:paraId="2B0AD2E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(faultIdStr.isEmpty())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949356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cannot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empty."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6893136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faultIdEdit_-&gt;setFocus();</w:t>
      </w:r>
    </w:p>
    <w:p w14:paraId="6D5B2AF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8CC89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CF8D20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9E29B6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ok;</w:t>
      </w:r>
    </w:p>
    <w:p w14:paraId="7EB31CE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faultInfo.faultId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faultIdStr.toUInt(&amp;ok,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69D35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(!ok)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EDE8F3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"Error"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Fault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format."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B28470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faultIdEdit_-&gt;setFocus();</w:t>
      </w:r>
    </w:p>
    <w:p w14:paraId="6339DDE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02417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795DFD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BA5AF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检查ID是否已在过滤列表中</w:t>
      </w:r>
    </w:p>
    <w:p w14:paraId="4740470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(dm_.isFilterId(faultInfo.faultId))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7F222E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5F7DD7">
        <w:rPr>
          <w:rFonts w:ascii="宋体" w:eastAsia="宋体" w:hAnsi="宋体" w:cs="宋体"/>
          <w:kern w:val="0"/>
          <w:sz w:val="24"/>
          <w:szCs w:val="24"/>
        </w:rPr>
        <w:t>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"Warning"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6F31AA5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tr(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"The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current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0x%1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is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already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in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the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Filter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List"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5F60D52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.arg(QString::number(faultInfo.faultId,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)));</w:t>
      </w:r>
    </w:p>
    <w:p w14:paraId="20DEE5B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1F19B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2B17F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64424D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F4552F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获取导入文件信息</w:t>
      </w:r>
    </w:p>
    <w:p w14:paraId="118BF2D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faultInfo.importFilePath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dbcFilePath_;</w:t>
      </w:r>
    </w:p>
    <w:p w14:paraId="40F015A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faultInfo.importFileEncoding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dbcFileEncoding_;</w:t>
      </w:r>
    </w:p>
    <w:p w14:paraId="557B383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7328E86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67ACE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B5FECE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A1070D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C521C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FKSwitchFaultInfoWidget::loadFaultInfo(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CAC871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设置UI控件的值</w:t>
      </w:r>
    </w:p>
    <w:p w14:paraId="51C723A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faultNameEdit_-&gt;setText(faultInfo.faultName);</w:t>
      </w:r>
    </w:p>
    <w:p w14:paraId="5FAF43C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faultIdEdit_-&gt;setText(QString::number(faultInfo.faultId,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5F7DD7">
        <w:rPr>
          <w:rFonts w:ascii="宋体" w:eastAsia="宋体" w:hAnsi="宋体" w:cs="宋体"/>
          <w:kern w:val="0"/>
          <w:sz w:val="24"/>
          <w:szCs w:val="24"/>
        </w:rPr>
        <w:t>).toUpper());</w:t>
      </w:r>
    </w:p>
    <w:p w14:paraId="61C9585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4F741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7724CEA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dbcFilePathEdit_-&gt;clear();</w:t>
      </w:r>
    </w:p>
    <w:p w14:paraId="5A1896A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dbcMessages_.clear();</w:t>
      </w:r>
    </w:p>
    <w:p w14:paraId="7C58C20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17C72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加载DBC文件，如果存在</w:t>
      </w:r>
    </w:p>
    <w:p w14:paraId="4F4009E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(!faultInfo.importFilePath.trimmed().isEmpty())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6C8713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parseDbcFile(faultInfo.importFilePath,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faultInfo.importFileEncoding);</w:t>
      </w:r>
    </w:p>
    <w:p w14:paraId="32ACB28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649096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5AFAAF0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18732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B05BAE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5E07B7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EEA4E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#ifdef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USE_CAN_SWITCH</w:t>
      </w:r>
    </w:p>
    <w:p w14:paraId="2139361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FKSwitchFaultInfoWidget::parseDbcFile(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QString&amp;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filePath,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QString&amp;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fileEncoding)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ADCFA15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(!FKSwitchUtils::loadDbcFile(filePath,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fileEncoding,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dbcMessages_))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72B66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DCD08F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更新路径和编码</w:t>
      </w:r>
    </w:p>
    <w:p w14:paraId="5DDD49A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filePath;</w:t>
      </w:r>
    </w:p>
    <w:p w14:paraId="0D5ED99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dbcFileEncoding_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fileEncoding;</w:t>
      </w:r>
    </w:p>
    <w:p w14:paraId="0ACF4F5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dbcFilePathEdit_-&gt;setText(filePath);</w:t>
      </w:r>
    </w:p>
    <w:p w14:paraId="4E23F81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4F0DC9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emit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sigImportDbcFile();</w:t>
      </w:r>
    </w:p>
    <w:p w14:paraId="374ACDE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5F7DD7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BCA740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0D2319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C47FA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std::unordered_map&lt;QString,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OpenSource::DBCSignal&gt;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FKSwitchFaultInfoWidget::getDbcSignals(uint32_t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messageId)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6162A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std::unordered_map&lt;QString,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OpenSource::DBCSignal&gt;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signalsMap;</w:t>
      </w:r>
    </w:p>
    <w:p w14:paraId="4611D99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D434B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检查是否有加载DBC文件</w:t>
      </w:r>
    </w:p>
    <w:p w14:paraId="28F639C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(dbcMessages_.empty())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9143C9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{};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返回空映射</w:t>
      </w:r>
    </w:p>
    <w:p w14:paraId="68658C3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AC1745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98532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检查指定的消息ID是否存在</w:t>
      </w:r>
    </w:p>
    <w:p w14:paraId="10BB693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(dbcMessages_.find(messageId)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dbcMessages_.end())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0C15A7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{};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消息ID不存在，返回空映射</w:t>
      </w:r>
    </w:p>
    <w:p w14:paraId="14B7A8F9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4DA1EF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E2CC27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获取指定ID的消息</w:t>
      </w:r>
    </w:p>
    <w:p w14:paraId="7DBEAAD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OpenSource::DBCMessage&amp;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message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dbcMessages_[messageId];</w:t>
      </w:r>
    </w:p>
    <w:p w14:paraId="16ADD10E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39C7CD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color w:val="008000"/>
          <w:kern w:val="0"/>
          <w:sz w:val="24"/>
          <w:szCs w:val="24"/>
        </w:rPr>
        <w:t>使用DbcHelper将消息中的信号转换为映射</w:t>
      </w:r>
    </w:p>
    <w:p w14:paraId="34B2C26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signalsMap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=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OpenSource::DbcHelper::getSignalsMap(message);</w:t>
      </w:r>
    </w:p>
    <w:p w14:paraId="48D9262A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D99E1F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signalsMap;</w:t>
      </w:r>
    </w:p>
    <w:p w14:paraId="237D955F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3D8278B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1C4A8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FKSwitchFaultInfoWidget::onImportDbcClicked()</w:t>
      </w:r>
    </w:p>
    <w:p w14:paraId="45922D9C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3EC859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filePath;</w:t>
      </w:r>
    </w:p>
    <w:p w14:paraId="73CD3250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fileEncoding;</w:t>
      </w:r>
    </w:p>
    <w:p w14:paraId="22102611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(FKSwitchUtils::importDbcFile(filePath,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fileEncoding))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0912F84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parseDbcFile(filePath,</w:t>
      </w: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fileEncoding);</w:t>
      </w:r>
    </w:p>
    <w:p w14:paraId="3CD8D6E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5B88693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30F9382" w14:textId="77777777" w:rsidR="005F7DD7" w:rsidRPr="005F7DD7" w:rsidRDefault="005F7DD7" w:rsidP="005F7DD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7DD7">
        <w:rPr>
          <w:rFonts w:ascii="宋体" w:eastAsia="宋体" w:hAnsi="宋体" w:cs="宋体"/>
          <w:color w:val="000080"/>
          <w:kern w:val="0"/>
          <w:sz w:val="24"/>
          <w:szCs w:val="24"/>
        </w:rPr>
        <w:t>#endif</w:t>
      </w:r>
    </w:p>
    <w:p w14:paraId="6996BB03" w14:textId="77777777" w:rsidR="005F7DD7" w:rsidRPr="005F7DD7" w:rsidRDefault="005F7DD7" w:rsidP="00875431">
      <w:pPr>
        <w:rPr>
          <w:rFonts w:hint="eastAsia"/>
          <w:color w:val="000000" w:themeColor="text1"/>
          <w:sz w:val="24"/>
          <w:szCs w:val="24"/>
        </w:rPr>
      </w:pPr>
      <w:bookmarkStart w:id="0" w:name="_GoBack"/>
      <w:bookmarkEnd w:id="0"/>
    </w:p>
    <w:p w14:paraId="5CDF496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ifndef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FKSWITCH_CRC_WIDGET_H</w:t>
      </w:r>
    </w:p>
    <w:p w14:paraId="7D0F5C1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define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FKSWITCH_CRC_WIDGET_H</w:t>
      </w:r>
    </w:p>
    <w:p w14:paraId="514BD0B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93D77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QGroupBox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6BE1D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QTableWidget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1682F60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QPushButton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3924B31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QVBoxLayout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4FF7900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QMap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75D8DD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vector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0B16A85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45503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前置声明</w:t>
      </w:r>
    </w:p>
    <w:p w14:paraId="2123782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namespace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8C4EA6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struct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61256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5AE555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1F7AE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class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FKSwitchCrcWidget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QGroupBox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1BB0D7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Q_OBJECT</w:t>
      </w:r>
    </w:p>
    <w:p w14:paraId="3001743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D51D8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public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4D9B36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列定义枚举</w:t>
      </w:r>
    </w:p>
    <w:p w14:paraId="2EC56D6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enum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800080"/>
          <w:kern w:val="0"/>
          <w:sz w:val="24"/>
          <w:szCs w:val="24"/>
        </w:rPr>
        <w:t>Column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704196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CRC算法</w:t>
      </w:r>
    </w:p>
    <w:p w14:paraId="2350968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COL_POSITION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CRC位置(bit)</w:t>
      </w:r>
    </w:p>
    <w:p w14:paraId="65ACC0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COL_START_BYTE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校验起始字节</w:t>
      </w:r>
    </w:p>
    <w:p w14:paraId="2F6650F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COL_END_BYTE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校验结束字节</w:t>
      </w:r>
    </w:p>
    <w:p w14:paraId="033D700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COL_WIDTH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CRC宽度(bit)</w:t>
      </w:r>
    </w:p>
    <w:p w14:paraId="66FF4A8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COL_ADVANCED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高级配置</w:t>
      </w:r>
    </w:p>
    <w:p w14:paraId="6ADC022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COL_COUNT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列总数</w:t>
      </w:r>
    </w:p>
    <w:p w14:paraId="154B777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0B33269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5D1DB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explicit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FKSwitchCrcWidget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QWidget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parent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nullptr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349D6A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~</w:t>
      </w:r>
      <w:r w:rsidRPr="0007316D">
        <w:rPr>
          <w:rFonts w:ascii="宋体" w:eastAsia="宋体" w:hAnsi="宋体" w:cs="宋体"/>
          <w:b/>
          <w:bCs/>
          <w:i/>
          <w:iCs/>
          <w:color w:val="00677C"/>
          <w:kern w:val="0"/>
          <w:sz w:val="24"/>
          <w:szCs w:val="24"/>
        </w:rPr>
        <w:t>FKSwitchCrcWidget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2BD01C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FA678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clear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4C630C1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isValid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D317D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345310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获取/设置所有配置</w:t>
      </w:r>
    </w:p>
    <w:p w14:paraId="207772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getConfigs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7CDDD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setConfigs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std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vector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configs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57957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0DC29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slots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57EEAB7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onAddRow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A35C0A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onDeleteRow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7B2DF77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onClearAll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2D7AFCF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onAdvancedConfig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247C29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onAlgorithmChanged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600BE1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onTableCellChanged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column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588A0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868C6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private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5C58F2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setupUi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();</w:t>
      </w:r>
    </w:p>
    <w:p w14:paraId="0710CF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populateRow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04FF3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getRowConfig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9BF346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validateRow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QString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errorMsg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74A03F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8735E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根据算法设置默认参数</w:t>
      </w:r>
    </w:p>
    <w:p w14:paraId="372BE5F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b/>
          <w:bCs/>
          <w:color w:val="00677C"/>
          <w:kern w:val="0"/>
          <w:sz w:val="24"/>
          <w:szCs w:val="24"/>
        </w:rPr>
        <w:t>setAlgorithmDefaults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7316D">
        <w:rPr>
          <w:rFonts w:ascii="宋体" w:eastAsia="宋体" w:hAnsi="宋体" w:cs="宋体"/>
          <w:color w:val="092E64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A210E2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29434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存储每行的配置</w:t>
      </w:r>
    </w:p>
    <w:p w14:paraId="370651A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QMap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OpenSource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::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0000"/>
          <w:kern w:val="0"/>
          <w:sz w:val="24"/>
          <w:szCs w:val="24"/>
        </w:rPr>
        <w:t>rowConfigs_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777E9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40113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QTableWidget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</w:t>
      </w:r>
      <w:r w:rsidRPr="0007316D">
        <w:rPr>
          <w:rFonts w:ascii="宋体" w:eastAsia="宋体" w:hAnsi="宋体" w:cs="宋体"/>
          <w:color w:val="800000"/>
          <w:kern w:val="0"/>
          <w:sz w:val="24"/>
          <w:szCs w:val="24"/>
        </w:rPr>
        <w:t>table_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3E0505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</w:t>
      </w:r>
      <w:r w:rsidRPr="0007316D">
        <w:rPr>
          <w:rFonts w:ascii="宋体" w:eastAsia="宋体" w:hAnsi="宋体" w:cs="宋体"/>
          <w:color w:val="800000"/>
          <w:kern w:val="0"/>
          <w:sz w:val="24"/>
          <w:szCs w:val="24"/>
        </w:rPr>
        <w:t>addBtn_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7683F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</w:t>
      </w:r>
      <w:r w:rsidRPr="0007316D">
        <w:rPr>
          <w:rFonts w:ascii="宋体" w:eastAsia="宋体" w:hAnsi="宋体" w:cs="宋体"/>
          <w:color w:val="800000"/>
          <w:kern w:val="0"/>
          <w:sz w:val="24"/>
          <w:szCs w:val="24"/>
        </w:rPr>
        <w:t>deleteBtn_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B0EE8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0080"/>
          <w:kern w:val="0"/>
          <w:sz w:val="24"/>
          <w:szCs w:val="24"/>
        </w:rPr>
        <w:t>QPushButton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</w:t>
      </w:r>
      <w:r w:rsidRPr="0007316D">
        <w:rPr>
          <w:rFonts w:ascii="宋体" w:eastAsia="宋体" w:hAnsi="宋体" w:cs="宋体"/>
          <w:color w:val="800000"/>
          <w:kern w:val="0"/>
          <w:sz w:val="24"/>
          <w:szCs w:val="24"/>
        </w:rPr>
        <w:t>clearBtn_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EBB5E1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3514DF1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C017B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#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endif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FKSWITCH_CRC_WIDGET_H</w:t>
      </w:r>
    </w:p>
    <w:p w14:paraId="7C82ED8D" w14:textId="77777777" w:rsidR="00AC20B4" w:rsidRDefault="00AC20B4" w:rsidP="00875431">
      <w:pPr>
        <w:rPr>
          <w:color w:val="000000" w:themeColor="text1"/>
          <w:sz w:val="24"/>
          <w:szCs w:val="24"/>
        </w:rPr>
      </w:pPr>
    </w:p>
    <w:p w14:paraId="0A9CF18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"fkswitch/fkswitchcrcwidget.h"</w:t>
      </w:r>
    </w:p>
    <w:p w14:paraId="41E9A10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"common/crccalculator.h"</w:t>
      </w:r>
    </w:p>
    <w:p w14:paraId="3AD3681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"common/loggermacros.h"</w:t>
      </w:r>
    </w:p>
    <w:p w14:paraId="5B4D902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&lt;QHBoxLayout&gt;</w:t>
      </w:r>
    </w:p>
    <w:p w14:paraId="499EFDE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&lt;QHeaderView&gt;</w:t>
      </w:r>
    </w:p>
    <w:p w14:paraId="7380794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&lt;QComboBox&gt;</w:t>
      </w:r>
    </w:p>
    <w:p w14:paraId="22B9DFF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&lt;QDialog&gt;</w:t>
      </w:r>
    </w:p>
    <w:p w14:paraId="4FD165F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&lt;QFormLayout&gt;</w:t>
      </w:r>
    </w:p>
    <w:p w14:paraId="2F42664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&lt;QCheckBox&gt;</w:t>
      </w:r>
    </w:p>
    <w:p w14:paraId="215AF46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&lt;QSpinBox&gt;</w:t>
      </w:r>
    </w:p>
    <w:p w14:paraId="395E22B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&lt;QDialogButtonBox&gt;</w:t>
      </w:r>
    </w:p>
    <w:p w14:paraId="6B670C3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&lt;QMessageBox&gt;</w:t>
      </w:r>
    </w:p>
    <w:p w14:paraId="6B4C813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&lt;QLabel&gt;</w:t>
      </w:r>
    </w:p>
    <w:p w14:paraId="710699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#include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&lt;QSignalBlocker&gt;</w:t>
      </w:r>
    </w:p>
    <w:p w14:paraId="254D510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2956B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using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OpenSource::CrcConfig;</w:t>
      </w:r>
    </w:p>
    <w:p w14:paraId="26F0DC5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using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OpenSource::CrcAlgorithm;</w:t>
      </w:r>
    </w:p>
    <w:p w14:paraId="0142978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using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OpenSource::CrcCalculator;</w:t>
      </w:r>
    </w:p>
    <w:p w14:paraId="72BB00C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19FF7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FKSwitchCrcWidget::FKSwitchCrcWidget(QWidget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*parent)</w:t>
      </w:r>
    </w:p>
    <w:p w14:paraId="7F69E1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QGroupBox(tr(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"CRC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parent)</w:t>
      </w:r>
    </w:p>
    <w:p w14:paraId="1C094FF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C4CA6C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setupUi();</w:t>
      </w:r>
    </w:p>
    <w:p w14:paraId="13A7963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3A4EA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E7A5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FKSwitchCrcWidget::~FKSwitchCrcWidget()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default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D144A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E42981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FKSwitchCrcWidget::setupUi()</w:t>
      </w:r>
    </w:p>
    <w:p w14:paraId="6BD0E49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DE974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QVBoxLayout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*mainLayout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QVBoxLayout(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5F370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mainLayout-&gt;setSpacing(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CE90A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mainLayout-&gt;setContentsMargins(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B91698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8B60A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表格列定义</w:t>
      </w:r>
    </w:p>
    <w:p w14:paraId="6207A80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QStringList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headers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C5173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"Algorithm"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CRC算法</w:t>
      </w:r>
    </w:p>
    <w:p w14:paraId="56176AB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"CRC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Position"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CRC在数据中的位置(bit)</w:t>
      </w:r>
    </w:p>
    <w:p w14:paraId="5B651BD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"Start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Byte"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校验起始字节</w:t>
      </w:r>
    </w:p>
    <w:p w14:paraId="50E9AD2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"End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Byte"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校验结束字节</w:t>
      </w:r>
    </w:p>
    <w:p w14:paraId="2FA52EF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(bits)"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CRC宽度(bit)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-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只读</w:t>
      </w:r>
    </w:p>
    <w:p w14:paraId="6F07026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"Advanced"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高级选项</w:t>
      </w:r>
    </w:p>
    <w:p w14:paraId="7AF5343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};</w:t>
      </w:r>
    </w:p>
    <w:p w14:paraId="2BE0FE5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8B34A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QTableWidget(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46F3E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table_-&gt;setColumnCount(COL_COUNT);</w:t>
      </w:r>
    </w:p>
    <w:p w14:paraId="3ACD477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table_-&gt;setHorizontalHeaderLabels(headers);</w:t>
      </w:r>
    </w:p>
    <w:p w14:paraId="703C4DE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table_-&gt;horizontalHeader()-&gt;setSectionResizeMode(QHeaderView::Interactive);</w:t>
      </w:r>
    </w:p>
    <w:p w14:paraId="5485089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table_-&gt;horizontalHeader()-&gt;setStretchLastSection(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EA807F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table_-&gt;verticalHeader()-&gt;setVisible(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F473B0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table_-&gt;setAlternatingRowColors(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AB0EF6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table_-&gt;setSelectionBehavior(QAbstractItemView::SelectRows);</w:t>
      </w:r>
    </w:p>
    <w:p w14:paraId="00DE586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table_-&gt;setSelectionMode(QAbstractItemView::SingleSelection);</w:t>
      </w:r>
    </w:p>
    <w:p w14:paraId="6CF1600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table_-&gt;setEditTriggers(QAbstractItemView::DoubleClicked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QAbstractItemView::EditKeyPressed);</w:t>
      </w:r>
    </w:p>
    <w:p w14:paraId="02FD976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A62BE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设置合理的列宽</w:t>
      </w:r>
    </w:p>
    <w:p w14:paraId="62EEFC7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table_-&gt;setColumnWidth(COL_ALGORITHM,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140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558068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table_-&gt;setColumnWidth(COL_POSITION,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90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CFFEDD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table_-&gt;setColumnWidth(COL_START_BYTE,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15542A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table_-&gt;setColumnWidth(COL_END_BYTE,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EEAD4D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table_-&gt;setColumnWidth(COL_WIDTH,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80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1F308B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A2A74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控制按钮</w:t>
      </w:r>
    </w:p>
    <w:p w14:paraId="61F740C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QHBoxLayout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*buttonLayout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QHBoxLayout();</w:t>
      </w:r>
    </w:p>
    <w:p w14:paraId="657DF0A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addBtn_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"Add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86445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deleteBtn_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"Delete"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8F9436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clearBtn_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"Clear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All"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D9BB94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buttonLayout-&gt;addWidget(addBtn_);</w:t>
      </w:r>
    </w:p>
    <w:p w14:paraId="0A1FEA7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buttonLayout-&gt;addWidget(deleteBtn_);</w:t>
      </w:r>
    </w:p>
    <w:p w14:paraId="0572422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buttonLayout-&gt;addWidget(clearBtn_);</w:t>
      </w:r>
    </w:p>
    <w:p w14:paraId="0B6190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buttonLayout-&gt;addStretch();</w:t>
      </w:r>
    </w:p>
    <w:p w14:paraId="38F5AF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6714D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mainLayout-&gt;addLayout(buttonLayout);</w:t>
      </w:r>
    </w:p>
    <w:p w14:paraId="4198024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mainLayout-&gt;addWidget(table_);</w:t>
      </w:r>
    </w:p>
    <w:p w14:paraId="7F9C4D2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480E6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连接信号槽</w:t>
      </w:r>
    </w:p>
    <w:p w14:paraId="295D8BC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connect(addBtn_,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&amp;FKSwitchCrcWidget::onAddRow);</w:t>
      </w:r>
    </w:p>
    <w:p w14:paraId="04C7ABD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connect(deleteBtn_,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&amp;FKSwitchCrcWidget::onDeleteRow);</w:t>
      </w:r>
    </w:p>
    <w:p w14:paraId="7B17C4B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connect(clearBtn_,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&amp;FKSwitchCrcWidget::onClearAll);</w:t>
      </w:r>
    </w:p>
    <w:p w14:paraId="59E3C05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connect(table_,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&amp;QTableWidget::cellChanged,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&amp;FKSwitchCrcWidget::onTableCellChanged);</w:t>
      </w:r>
    </w:p>
    <w:p w14:paraId="11565AE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8EA9B4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53A53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FKSwitchCrcWidget::clear()</w:t>
      </w:r>
    </w:p>
    <w:p w14:paraId="72F6388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AE43F9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QSignalBlocker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blocker(table_);</w:t>
      </w:r>
    </w:p>
    <w:p w14:paraId="5168002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table_-&gt;setRowCount(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DBE8D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rowConfigs_.clear();</w:t>
      </w:r>
    </w:p>
    <w:p w14:paraId="187F2F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5F8C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ADCEB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FKSwitchCrcWidget::isValid()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54E016E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3DC50C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err;</w:t>
      </w:r>
    </w:p>
    <w:p w14:paraId="26138B2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table_-&gt;rowCount();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++row)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6CD4A9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(!validateRow(row,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CB3D91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QMessageBox::warning(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const_cast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&lt;FKSwitchCrcWidget*&gt;(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3A9B93A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err);</w:t>
      </w:r>
    </w:p>
    <w:p w14:paraId="7D7C612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7A72BA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43228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191567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AFB60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2E7025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5258C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std::vector&lt;CrcConfig&gt;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FKSwitchCrcWidget::getConfigs()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59242CC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BD66C0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std::vector&lt;CrcConfig&gt;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configs;</w:t>
      </w:r>
    </w:p>
    <w:p w14:paraId="4BFB99B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table_-&gt;rowCount();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++row)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45ED4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(rowConfigs_.contains(row))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ABD1A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configs.push_back(rowConfigs_[row]);</w:t>
      </w:r>
    </w:p>
    <w:p w14:paraId="79968A8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F4CF98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configs.push_back(getRowConfig(row));</w:t>
      </w:r>
    </w:p>
    <w:p w14:paraId="670D17B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C52B9D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CB147F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configs;</w:t>
      </w:r>
    </w:p>
    <w:p w14:paraId="0822081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lastRenderedPageBreak/>
        <w:t>}</w:t>
      </w:r>
    </w:p>
    <w:p w14:paraId="1C9C8FB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42AFB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FKSwitchCrcWidget::setConfigs(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std::vector&lt;CrcConfig&gt;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&amp;configs)</w:t>
      </w:r>
    </w:p>
    <w:p w14:paraId="425B842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E8A38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QSignalBlocker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blocker(table_);</w:t>
      </w:r>
    </w:p>
    <w:p w14:paraId="36D56A9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table_-&gt;setRowCount(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46653A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rowConfigs_.clear();</w:t>
      </w:r>
    </w:p>
    <w:p w14:paraId="54A42E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89354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configs)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FCE71A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table_-&gt;rowCount();</w:t>
      </w:r>
    </w:p>
    <w:p w14:paraId="0DEA499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table_-&gt;insertRow(row);</w:t>
      </w:r>
    </w:p>
    <w:p w14:paraId="701500D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populateRow(row,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config);</w:t>
      </w:r>
    </w:p>
    <w:p w14:paraId="70CEF92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4F39F39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D41A86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AE6C0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80421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FKSwitchCrcWidget::onAddRow()</w:t>
      </w:r>
    </w:p>
    <w:p w14:paraId="1073FAE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6CDFC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table_-&gt;rowCount();</w:t>
      </w:r>
    </w:p>
    <w:p w14:paraId="07D2E00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table_-&gt;insertRow(row);</w:t>
      </w:r>
    </w:p>
    <w:p w14:paraId="3FE8CEC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523DA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默认配置</w:t>
      </w:r>
    </w:p>
    <w:p w14:paraId="2B15005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5FBA27E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56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CRC位置(bit)</w:t>
      </w:r>
    </w:p>
    <w:p w14:paraId="039981C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CrcAlgorithm::CRC8;</w:t>
      </w:r>
    </w:p>
    <w:p w14:paraId="3314F70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config.start_byte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校验起始字节</w:t>
      </w:r>
    </w:p>
    <w:p w14:paraId="4656914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config.end_byte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校验结束字节</w:t>
      </w:r>
    </w:p>
    <w:p w14:paraId="0211202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0C12B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设置算法默认参数</w:t>
      </w:r>
    </w:p>
    <w:p w14:paraId="78371BC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setAlgorithmDefaults(config);</w:t>
      </w:r>
    </w:p>
    <w:p w14:paraId="7531603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45A77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populateRow(row,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config);</w:t>
      </w:r>
    </w:p>
    <w:p w14:paraId="4535D5E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3D5B9A5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E3CFEE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50AE09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FKSwitchCrcWidget::onDeleteRow()</w:t>
      </w:r>
    </w:p>
    <w:p w14:paraId="0D560A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F096D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QList&lt;QTableWidgetItem*&gt;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table_-&gt;selectedItems();</w:t>
      </w:r>
    </w:p>
    <w:p w14:paraId="00D713B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(selected.isEmpty())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61C1F0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DE6D2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selected.first()-&gt;row();</w:t>
      </w:r>
    </w:p>
    <w:p w14:paraId="630EB69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table_-&gt;removeRow(row);</w:t>
      </w:r>
    </w:p>
    <w:p w14:paraId="468023B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E5E67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更新缓存索引</w:t>
      </w:r>
    </w:p>
    <w:p w14:paraId="5AC625C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QMap&lt;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newConfigs;</w:t>
      </w:r>
    </w:p>
    <w:p w14:paraId="7EA56F3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rowConfigs_.begin();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!=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rowConfigs_.end();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++it)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A82B8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oldRow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it.key();</w:t>
      </w:r>
    </w:p>
    <w:p w14:paraId="6D99D96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(oldRow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35AFE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newConfigs[oldRow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-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7316D">
        <w:rPr>
          <w:rFonts w:ascii="宋体" w:eastAsia="宋体" w:hAnsi="宋体" w:cs="宋体"/>
          <w:kern w:val="0"/>
          <w:sz w:val="24"/>
          <w:szCs w:val="24"/>
        </w:rPr>
        <w:t>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it.value();</w:t>
      </w:r>
    </w:p>
    <w:p w14:paraId="20A97A4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(oldRow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0C57F7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newConfigs[oldRow]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it.value();</w:t>
      </w:r>
    </w:p>
    <w:p w14:paraId="53B8BB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110FA7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36525A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newConfigs;</w:t>
      </w:r>
    </w:p>
    <w:p w14:paraId="4A627F1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B16B4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6D037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FKSwitchCrcWidget::onClearAll()</w:t>
      </w:r>
    </w:p>
    <w:p w14:paraId="352ADE6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8A3A82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(QMessageBox::question(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"Clear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All"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4977C97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"Are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you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sure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clear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all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configurations?"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</w:p>
    <w:p w14:paraId="1378FBD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QMessageBox::Yes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QMessageBox::No)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QMessageBox::Yes)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362AC5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clear();</w:t>
      </w:r>
    </w:p>
    <w:p w14:paraId="1B797C4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EA0F23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F7882E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42420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FKSwitchCrcWidget::populateRow(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&amp;config)</w:t>
      </w:r>
    </w:p>
    <w:p w14:paraId="21EC51F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2119D4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QSignalBlocker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blocker(table_);</w:t>
      </w:r>
    </w:p>
    <w:p w14:paraId="78CC05E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0C8AC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算法下拉框</w:t>
      </w:r>
    </w:p>
    <w:p w14:paraId="6A35B74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*algoCombo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QComboBox();</w:t>
      </w:r>
    </w:p>
    <w:p w14:paraId="29C62D9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&gt;(CrcAlgorithm::CRC32_MPEG_2);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++i)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2CEBB5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algo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&lt;CrcAlgorithm&gt;(i);</w:t>
      </w:r>
    </w:p>
    <w:p w14:paraId="3FF4C94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algoCombo-&gt;addItem(CrcCalculator::algorithmToString(algo),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i);</w:t>
      </w:r>
    </w:p>
    <w:p w14:paraId="2CDA5AC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FD9175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algoCombo-&gt;setCurrentIndex(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&gt;(config.algorithm));</w:t>
      </w:r>
    </w:p>
    <w:p w14:paraId="5660AA3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connect(algoCombo,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QOverload&lt;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&gt;::of(&amp;QComboBox::currentIndexChanged),</w:t>
      </w:r>
    </w:p>
    <w:p w14:paraId="556FACE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[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row](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-&gt;onAlgorithmChanged(row);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384892A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table_-&gt;setCellWidget(row,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COL_ALGORITHM,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algoCombo);</w:t>
      </w:r>
    </w:p>
    <w:p w14:paraId="532ED2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5817E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CRC位置</w:t>
      </w:r>
    </w:p>
    <w:p w14:paraId="3C99879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*posItem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QTableWidgetItem(QString::number(config.crc_byte_pos));</w:t>
      </w:r>
    </w:p>
    <w:p w14:paraId="68F40FD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COL_POSITION,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posItem);</w:t>
      </w:r>
    </w:p>
    <w:p w14:paraId="761160D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3BDAE0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校验起始字节</w:t>
      </w:r>
    </w:p>
    <w:p w14:paraId="6EC99E0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*startItem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QTableWidgetItem(QString::number(config.start_byte));</w:t>
      </w:r>
    </w:p>
    <w:p w14:paraId="47C1475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COL_START_BYTE,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startItem);</w:t>
      </w:r>
    </w:p>
    <w:p w14:paraId="5CD9CC2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A7A23A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校验结束字节</w:t>
      </w:r>
    </w:p>
    <w:p w14:paraId="2AB6809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*endItem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QTableWidgetItem(QString::number(config.end_byte));</w:t>
      </w:r>
    </w:p>
    <w:p w14:paraId="366F8F7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COL_END_BYTE,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endItem);</w:t>
      </w:r>
    </w:p>
    <w:p w14:paraId="70DFE96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09E31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CRC宽度(只读)</w:t>
      </w:r>
    </w:p>
    <w:p w14:paraId="6B59DF1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*widthItem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QTableWidgetItem(QString::number(config.crc_byte_len));</w:t>
      </w:r>
    </w:p>
    <w:p w14:paraId="71CF76B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widthItem-&gt;setFlags(widthItem-&gt;flags()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~Qt::ItemIsEditable);</w:t>
      </w:r>
    </w:p>
    <w:p w14:paraId="3F0A989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widthItem-&gt;setBackground(QColor(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240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240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240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148D66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COL_WIDTH,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widthItem);</w:t>
      </w:r>
    </w:p>
    <w:p w14:paraId="0FAE717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42A5C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高级配置按钮</w:t>
      </w:r>
    </w:p>
    <w:p w14:paraId="41DEF08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*advBtn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QPushButton(tr(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"Configure"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0BE431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connect(advBtn,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&amp;QPushButton::clicked,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[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row]()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2066E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-&gt;onAdvancedConfig(row);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7C178EF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table_-&gt;setCellWidget(row,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COL_ADVANCED,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advBtn);</w:t>
      </w:r>
    </w:p>
    <w:p w14:paraId="2ED39F2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78D485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1D6C7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OpenSource::CrcConfig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FKSwitchCrcWidget::getRowConfig(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4DD75E9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A555BC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如果缓存有配置，直接返回</w:t>
      </w:r>
    </w:p>
    <w:p w14:paraId="17AF3B6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(rowConfigs_.contains(row))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86FB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rowConfigs_[row];</w:t>
      </w:r>
    </w:p>
    <w:p w14:paraId="2D6FB96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227CE6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260B2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从表格读取基本配置</w:t>
      </w:r>
    </w:p>
    <w:p w14:paraId="1A879B4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5F5DF6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2D9718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E5EAB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算法</w:t>
      </w:r>
    </w:p>
    <w:p w14:paraId="4169522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*algoCombo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qobject_cast&lt;QComboBox*&gt;(table_-&gt;cellWidget(row,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COL_ALGORITHM));</w:t>
      </w:r>
    </w:p>
    <w:p w14:paraId="00828C4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(algoCombo)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B4D146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&lt;CrcAlgorithm&gt;(algoCombo-&gt;currentData().toInt());</w:t>
      </w:r>
    </w:p>
    <w:p w14:paraId="47158B1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86C3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D19D15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CRC位置</w:t>
      </w:r>
    </w:p>
    <w:p w14:paraId="12820B2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COL_POSITION))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1F257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COL_POSITION)-&gt;text().toUInt(&amp;ok);</w:t>
      </w:r>
    </w:p>
    <w:p w14:paraId="6926850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(!ok)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CA9B5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8B60F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872CF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起始字节</w:t>
      </w:r>
    </w:p>
    <w:p w14:paraId="5BD4CF0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COL_START_BYTE))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E1639F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config.start_byte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COL_START_BYTE)-&gt;text().toInt(&amp;ok);</w:t>
      </w:r>
    </w:p>
    <w:p w14:paraId="05B9D7E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(!ok)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config.start_byte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59D5ED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14D0DD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19BF5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结束字节</w:t>
      </w:r>
    </w:p>
    <w:p w14:paraId="2ACF11B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COL_END_BYTE))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4E7D63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config.end_byte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COL_END_BYTE)-&gt;text().toInt(&amp;ok);</w:t>
      </w:r>
    </w:p>
    <w:p w14:paraId="2D1237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(!ok)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config.end_byte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EF1A1E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6DE17D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45F1B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设置算法默认参数</w:t>
      </w:r>
    </w:p>
    <w:p w14:paraId="4356EC6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setAlgorithmDefaults(config);</w:t>
      </w:r>
    </w:p>
    <w:p w14:paraId="78B8B72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5693A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516A602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78F6A74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7B5D9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FKSwitchCrcWidget::validateRow(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&amp;errorMsg)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7CC1BF1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FCBFA3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table_-&gt;rowCount())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F4BFB2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"Invalid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index"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0EF172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591DE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8DCC06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CDB33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9620F1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EAB13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校验CRC位置</w:t>
      </w:r>
    </w:p>
    <w:p w14:paraId="539D511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COL_POSITION)-&gt;text().toInt(&amp;ok);</w:t>
      </w:r>
    </w:p>
    <w:p w14:paraId="553D9FF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504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82EF68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%1: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position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between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and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504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bits"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).arg(row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B3DE5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66DA1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3C9C70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E5182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校验起始字节</w:t>
      </w:r>
    </w:p>
    <w:p w14:paraId="35DB99D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startByte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COL_START_BYTE)-&gt;text().toInt(&amp;ok);</w:t>
      </w:r>
    </w:p>
    <w:p w14:paraId="44AA47B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startByte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8F0E0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%1: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non-negative"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).arg(row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21AF43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F18E17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88E5E2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BE184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校验结束字节</w:t>
      </w:r>
    </w:p>
    <w:p w14:paraId="0FB5C15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endByte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COL_END_BYTE)-&gt;text().toInt(&amp;ok);</w:t>
      </w:r>
    </w:p>
    <w:p w14:paraId="4AC7223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endByte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startByte)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4794CC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errorMsg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%1: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End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must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greater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than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equal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start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byte"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).arg(row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+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C829D1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D0994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6294F52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8EF55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67390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D04091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DD12F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FKSwitchCrcWidget::onAdvancedConfig(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row)</w:t>
      </w:r>
    </w:p>
    <w:p w14:paraId="422C76C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ED47D5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&gt;=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table_-&gt;rowCount())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8DA3B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3965C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获取当前配置</w:t>
      </w:r>
    </w:p>
    <w:p w14:paraId="2001B7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7CD9D19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(rowConfigs_.contains(row))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B4B28D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rowConfigs_[row];</w:t>
      </w:r>
    </w:p>
    <w:p w14:paraId="1D6B5C0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B59BA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getRowConfig(row);</w:t>
      </w:r>
    </w:p>
    <w:p w14:paraId="642066B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A10BA7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CF48F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创建高级配置对话框</w:t>
      </w:r>
    </w:p>
    <w:p w14:paraId="712F19B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dialog(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this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6FAC0E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dialog.setWindowTitle(tr(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"Advanced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CRC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Configuration"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4CC7FB2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dialog.setWindowFlags(dialog.windowFlags()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~Qt::WindowContextHelpButtonHint);</w:t>
      </w:r>
    </w:p>
    <w:p w14:paraId="2EFB8DD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dialog.setMinimumWidth(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350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37E510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F7F33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QFormLayout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*formLayout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QFormLayout(&amp;dialog);</w:t>
      </w:r>
    </w:p>
    <w:p w14:paraId="0639F46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62A79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算法信息</w:t>
      </w:r>
    </w:p>
    <w:p w14:paraId="7BC4AD0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QString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algoInfo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"Algorithm: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%1,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Width: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%2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bits"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32E45D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.arg(CrcCalculator::algorithmToString(config.algorithm))</w:t>
      </w:r>
    </w:p>
    <w:p w14:paraId="613A761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.arg(config.crc_byte_len);</w:t>
      </w:r>
    </w:p>
    <w:p w14:paraId="1AD2200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QLabel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*infoLabel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QLabel(algoInfo);</w:t>
      </w:r>
    </w:p>
    <w:p w14:paraId="0A23C98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infoLabel-&gt;setStyleSheet(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"font-weight: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bold;"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9F6BB6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formLayout-&gt;addRow(infoLabel);</w:t>
      </w:r>
    </w:p>
    <w:p w14:paraId="298007D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formLayout-&gt;addItem(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QSpacerItem(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));</w:t>
      </w:r>
    </w:p>
    <w:p w14:paraId="2FBA213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983D5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大小端</w:t>
      </w:r>
    </w:p>
    <w:p w14:paraId="757581E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QCheckBox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*bigEndianCheck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QCheckBox();</w:t>
      </w:r>
    </w:p>
    <w:p w14:paraId="3805523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bigEndianCheck-&gt;setChecked(config.isBigEndian);</w:t>
      </w:r>
    </w:p>
    <w:p w14:paraId="3F2FAC9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"Big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Endian:"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bigEndianCheck);</w:t>
      </w:r>
    </w:p>
    <w:p w14:paraId="22FE22C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89366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输入/输出反转</w:t>
      </w:r>
    </w:p>
    <w:p w14:paraId="4CF844B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QCheckBox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*inputReflectCheck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QCheckBox();</w:t>
      </w:r>
    </w:p>
    <w:p w14:paraId="6B71D92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inputReflectCheck-&gt;setChecked(config.input_reflected);</w:t>
      </w:r>
    </w:p>
    <w:p w14:paraId="09A4ACD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"Input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Reflected:"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inputReflectCheck);</w:t>
      </w:r>
    </w:p>
    <w:p w14:paraId="0D87C8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13EA3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QCheckBox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*outputReflectCheck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QCheckBox();</w:t>
      </w:r>
    </w:p>
    <w:p w14:paraId="700DA50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outputReflectCheck-&gt;setChecked(config.output_reflected);</w:t>
      </w:r>
    </w:p>
    <w:p w14:paraId="56812EA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"Output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Reflected:"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outputReflectCheck);</w:t>
      </w:r>
    </w:p>
    <w:p w14:paraId="34E8659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28EE57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多项式</w:t>
      </w:r>
    </w:p>
    <w:p w14:paraId="4F04FCB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QSpinBox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*polyBox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QSpinBox();</w:t>
      </w:r>
    </w:p>
    <w:p w14:paraId="0D60AC9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polyBox-&gt;setRange(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0xFFFFFFFF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0C9CCB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polyBox-&gt;setValue(config.polynomial);</w:t>
      </w:r>
    </w:p>
    <w:p w14:paraId="68C024C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polyBox-&gt;setDisplayIntegerBase(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E4F05D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polyBox-&gt;setPrefix(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8A0AB8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"Polynomial:"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polyBox);</w:t>
      </w:r>
    </w:p>
    <w:p w14:paraId="36E1356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C9B42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初始值</w:t>
      </w:r>
    </w:p>
    <w:p w14:paraId="6D12692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QSpinBox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*initBox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QSpinBox();</w:t>
      </w:r>
    </w:p>
    <w:p w14:paraId="7658132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initBox-&gt;setRange(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0xFFFFFFFF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2BE34B8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initBox-&gt;setValue(config.init_value);</w:t>
      </w:r>
    </w:p>
    <w:p w14:paraId="49D5793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initBox-&gt;setDisplayIntegerBase(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1D97565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initBox-&gt;setPrefix(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51D940D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"Init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Value:"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initBox);</w:t>
      </w:r>
    </w:p>
    <w:p w14:paraId="169A73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60ADF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结果异或值</w:t>
      </w:r>
    </w:p>
    <w:p w14:paraId="1DFEBCA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QSpinBox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*xorBox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QSpinBox();</w:t>
      </w:r>
    </w:p>
    <w:p w14:paraId="5097A63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xorBox-&gt;setRange(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0xFFFFFFFF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4D130A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xorBox-&gt;setValue(config.xor_out);</w:t>
      </w:r>
    </w:p>
    <w:p w14:paraId="48443CE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xorBox-&gt;setDisplayIntegerBase(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CE03EC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xorBox-&gt;setPrefix(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"0x"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1D55D9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formLayout-&gt;addRow(tr(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"XOR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Out:"</w:t>
      </w:r>
      <w:r w:rsidRPr="0007316D">
        <w:rPr>
          <w:rFonts w:ascii="宋体" w:eastAsia="宋体" w:hAnsi="宋体" w:cs="宋体"/>
          <w:kern w:val="0"/>
          <w:sz w:val="24"/>
          <w:szCs w:val="24"/>
        </w:rPr>
        <w:t>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xorBox);</w:t>
      </w:r>
    </w:p>
    <w:p w14:paraId="3174491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24CC0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按钮</w:t>
      </w:r>
    </w:p>
    <w:p w14:paraId="7FB3E5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QDialogButtonBox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*btnBox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new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QDialogButtonBox(</w:t>
      </w:r>
    </w:p>
    <w:p w14:paraId="33822CA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QDialogButtonBox::Ok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QDialogButtonBox::Cancel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QDialogButtonBox::Reset);</w:t>
      </w:r>
    </w:p>
    <w:p w14:paraId="23F8C39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742A0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connect(btnBox,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&amp;QDialogButtonBox::accepted,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&amp;dialog,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&amp;QDialog::accept);</w:t>
      </w:r>
    </w:p>
    <w:p w14:paraId="187E4F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connect(btnBox,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&amp;QDialogButtonBox::rejected,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&amp;dialog,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&amp;QDialog::reject);</w:t>
      </w:r>
    </w:p>
    <w:p w14:paraId="40C64B7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connect(btnBox-&gt;button(QDialogButtonBox::Reset),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&amp;QPushButton::clicked,</w:t>
      </w:r>
    </w:p>
    <w:p w14:paraId="124A28D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[&amp;]()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20C94D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重置为算法默认值</w:t>
      </w:r>
    </w:p>
    <w:p w14:paraId="77B60D4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setAlgorithmDefaults(config);</w:t>
      </w:r>
    </w:p>
    <w:p w14:paraId="1E2890E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4C7AB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bigEndianCheck-&gt;setChecked(config.isBigEndian);</w:t>
      </w:r>
    </w:p>
    <w:p w14:paraId="320B7A5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inputReflectCheck-&gt;setChecked(config.input_reflected);</w:t>
      </w:r>
    </w:p>
    <w:p w14:paraId="7D6061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outputReflectCheck-&gt;setChecked(config.output_reflected);</w:t>
      </w:r>
    </w:p>
    <w:p w14:paraId="7579D69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polyBox-&gt;setValue(config.polynomial);</w:t>
      </w:r>
    </w:p>
    <w:p w14:paraId="5E2A6F3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initBox-&gt;setValue(config.init_value);</w:t>
      </w:r>
    </w:p>
    <w:p w14:paraId="1CFA784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xorBox-&gt;setValue(config.xor_out);</w:t>
      </w:r>
    </w:p>
    <w:p w14:paraId="4FE47AE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});</w:t>
      </w:r>
    </w:p>
    <w:p w14:paraId="0B4BE49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98CFAD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formLayout-&gt;addWidget(btnBox);</w:t>
      </w:r>
    </w:p>
    <w:p w14:paraId="3080450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dialog.setLayout(formLayout);</w:t>
      </w:r>
    </w:p>
    <w:p w14:paraId="43E5E50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591220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(dialog.exec()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QDialog::Accepted)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0BD4300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更新配置</w:t>
      </w:r>
    </w:p>
    <w:p w14:paraId="664263B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config.isBigEndian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bigEndianCheck-&gt;isChecked();</w:t>
      </w:r>
    </w:p>
    <w:p w14:paraId="1BF7422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inputReflectCheck-&gt;isChecked();</w:t>
      </w:r>
    </w:p>
    <w:p w14:paraId="77B1F5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outputReflectCheck-&gt;isChecked();</w:t>
      </w:r>
    </w:p>
    <w:p w14:paraId="0135BAC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polyBox-&gt;value();</w:t>
      </w:r>
    </w:p>
    <w:p w14:paraId="054A569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initBox-&gt;value();</w:t>
      </w:r>
    </w:p>
    <w:p w14:paraId="0FE93FA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xorBox-&gt;value();</w:t>
      </w:r>
    </w:p>
    <w:p w14:paraId="023B58E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CEFDE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更新缓存</w:t>
      </w:r>
    </w:p>
    <w:p w14:paraId="54EE69D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595FAD5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689674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04AE62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46B5EB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FKSwitchCrcWidget::onAlgorithmChanged(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row)</w:t>
      </w:r>
    </w:p>
    <w:p w14:paraId="561CC34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87C7B4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auto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*combo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qobject_cast&lt;QComboBox*&gt;(table_-&gt;cellWidget(row,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COL_ALGORITHM));</w:t>
      </w:r>
    </w:p>
    <w:p w14:paraId="4A92D9C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(!combo)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EBA09A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111B6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获取新算法</w:t>
      </w:r>
    </w:p>
    <w:p w14:paraId="2554AF5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newAlgo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static_cast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&lt;CrcAlgorithm&gt;(combo-&gt;currentData().toInt());</w:t>
      </w:r>
    </w:p>
    <w:p w14:paraId="3CD822B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B83BC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获取配置</w:t>
      </w:r>
    </w:p>
    <w:p w14:paraId="18D9A90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7135DDF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(rowConfigs_.contains(row))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3A91FD1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rowConfigs_[row];</w:t>
      </w:r>
    </w:p>
    <w:p w14:paraId="0DA72E9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B39C3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getRowConfig(row);</w:t>
      </w:r>
    </w:p>
    <w:p w14:paraId="427CD4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9FAC3B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33D20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更新算法</w:t>
      </w:r>
    </w:p>
    <w:p w14:paraId="430DEC8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newAlgo;</w:t>
      </w:r>
    </w:p>
    <w:p w14:paraId="0837CC8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AE874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设置默认参数</w:t>
      </w:r>
    </w:p>
    <w:p w14:paraId="45886AA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setAlgorithmDefaults(config);</w:t>
      </w:r>
    </w:p>
    <w:p w14:paraId="1D70B44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BFF9C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更新宽度显示</w:t>
      </w:r>
    </w:p>
    <w:p w14:paraId="6ADF25A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QSignalBlocker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blocker(table_);</w:t>
      </w:r>
    </w:p>
    <w:p w14:paraId="0DB4855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COL_WIDTH))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16CE07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COL_WIDTH)-&gt;setText(QString::number(config.crc_byte_len));</w:t>
      </w:r>
    </w:p>
    <w:p w14:paraId="28ECA22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915995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A8A36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更新缓存</w:t>
      </w:r>
    </w:p>
    <w:p w14:paraId="1C9094F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71B04BC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35909E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9DCFA3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FKSwitchCrcWidget::onTableCellChanged(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int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</w:t>
      </w:r>
    </w:p>
    <w:p w14:paraId="0D78FFE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5FD2F0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(column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COL_WIDTH)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return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宽度列只读</w:t>
      </w:r>
    </w:p>
    <w:p w14:paraId="0D022D0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857D2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获取配置</w:t>
      </w:r>
    </w:p>
    <w:p w14:paraId="471FB37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2635863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(rowConfigs_.contains(row))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E6AFAF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rowConfigs_[row];</w:t>
      </w:r>
    </w:p>
    <w:p w14:paraId="1929DF4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76672D4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getRowConfig(row);</w:t>
      </w:r>
    </w:p>
    <w:p w14:paraId="6F42285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8122FC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C0AD1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bool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ok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BDB24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6D6D5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更新变更的字段</w:t>
      </w:r>
    </w:p>
    <w:p w14:paraId="2F078B4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(column)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F75F36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COL_POSITION:</w:t>
      </w:r>
    </w:p>
    <w:p w14:paraId="7B06EE5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53F23D1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config.crc_byte_pos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column)-&gt;text().toUInt(&amp;ok);</w:t>
      </w:r>
    </w:p>
    <w:p w14:paraId="0F1FAD0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4D3E769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058081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COL_START_BYTE:</w:t>
      </w:r>
    </w:p>
    <w:p w14:paraId="7C3A817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B86886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config.start_byte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column)-&gt;text().toInt(&amp;ok);</w:t>
      </w:r>
    </w:p>
    <w:p w14:paraId="232CACB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03EAD0B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557CA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COL_END_BYTE:</w:t>
      </w:r>
    </w:p>
    <w:p w14:paraId="049B144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C653E2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config.end_byte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table_-&gt;item(row,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column)-&gt;text().toInt(&amp;ok);</w:t>
      </w:r>
    </w:p>
    <w:p w14:paraId="630D787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6D440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7CCBFE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4EB1D5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AD2832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更新缓存</w:t>
      </w:r>
    </w:p>
    <w:p w14:paraId="38FF41F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rowConfigs_[row]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config;</w:t>
      </w:r>
    </w:p>
    <w:p w14:paraId="339395A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E0DC1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694A6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void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FKSwitchCrcWidget::setAlgorithmDefaults(CrcConfig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&amp;config)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const</w:t>
      </w:r>
    </w:p>
    <w:p w14:paraId="52594E8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47257D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//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8000"/>
          <w:kern w:val="0"/>
          <w:sz w:val="24"/>
          <w:szCs w:val="24"/>
        </w:rPr>
        <w:t>根据算法类型设置默认参数</w:t>
      </w:r>
    </w:p>
    <w:p w14:paraId="045E0AB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switch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26CD680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CrcAlgorithm::CRC4_ITU:</w:t>
      </w:r>
    </w:p>
    <w:p w14:paraId="311D40D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4E5A7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4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AF07A1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687AFE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E74D1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2864F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5B11DC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6D04A1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B806D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EA2FF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CrcAlgorithm::CRC5_EPC:</w:t>
      </w:r>
    </w:p>
    <w:p w14:paraId="303E8E0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CrcAlgorithm::CRC5_ITU:</w:t>
      </w:r>
    </w:p>
    <w:p w14:paraId="6ADBECC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CrcAlgorithm::CRC5_USB:</w:t>
      </w:r>
    </w:p>
    <w:p w14:paraId="12174B4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2B003F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5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594E96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0x09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CCB09F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0x09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44ABBC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213643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F95D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594A71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2DBB37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81A5D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CrcAlgorithm::CRC6_ITU:</w:t>
      </w:r>
    </w:p>
    <w:p w14:paraId="75C4045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E86D2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EAF62E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0x03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9712E2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6035A0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9A2185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true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A8D5C6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C1E091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74EDF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F0EED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CrcAlgorithm::CRC7_MMC:</w:t>
      </w:r>
    </w:p>
    <w:p w14:paraId="3106CDD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7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D12E1D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7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86E7B7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0x09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183BBB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5C5C88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FABBE5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AB1BF6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008F4A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9DF4B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0C2191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CrcAlgorithm::CRC8:</w:t>
      </w:r>
    </w:p>
    <w:p w14:paraId="4148CCC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CrcAlgorithm::CRC8_ITU:</w:t>
      </w:r>
    </w:p>
    <w:p w14:paraId="20E42D0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CrcAlgorithm::CRC8_ROHC:</w:t>
      </w:r>
    </w:p>
    <w:p w14:paraId="6CA05DB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CrcAlgorithm::CRC8_MAXIM:</w:t>
      </w:r>
    </w:p>
    <w:p w14:paraId="5F388FE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8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F530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8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456CA8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0x07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0A39E0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FF2C40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3F57AEB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false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21D77EB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324D97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7B6AF4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6EE77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CrcAlgorithm::CRC16_IBM:</w:t>
      </w:r>
    </w:p>
    <w:p w14:paraId="77B3CF8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CrcAlgorithm::CRC16_MAXIM:</w:t>
      </w:r>
    </w:p>
    <w:p w14:paraId="482D20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CrcAlgorithm::CRC16_USB:</w:t>
      </w:r>
    </w:p>
    <w:p w14:paraId="06351F73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CrcAlgorithm::CRC16_MODBUS:</w:t>
      </w:r>
    </w:p>
    <w:p w14:paraId="3F04336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CrcAlgorithm::CRC16_CCITT:</w:t>
      </w:r>
    </w:p>
    <w:p w14:paraId="1F33D75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CrcAlgorithm::CRC16_CCITT_FALSE:</w:t>
      </w:r>
    </w:p>
    <w:p w14:paraId="22D9334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CrcAlgorithm::CRC16_X25:</w:t>
      </w:r>
    </w:p>
    <w:p w14:paraId="0190B1E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CrcAlgorithm::CRC16_XMODEM:</w:t>
      </w:r>
    </w:p>
    <w:p w14:paraId="27061B4D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CrcAlgorithm::CRC16_DNP:</w:t>
      </w:r>
    </w:p>
    <w:p w14:paraId="305222C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A0D0E6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16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1EEB9B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if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CrcAlgorithm::CRC16_CCITT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||</w:t>
      </w:r>
    </w:p>
    <w:p w14:paraId="7E582C85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CrcAlgorithm::CRC16_CCITT_FALSE)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7B0F89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0x1021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B3E29B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0xFFFF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AD4839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else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65CA085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0x8005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AF8199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720B8BB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3FFAFF96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!=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CrcAlgorithm::CRC16_CCITT_FALSE);</w:t>
      </w:r>
    </w:p>
    <w:p w14:paraId="1B2BE1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!=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CrcAlgorithm::CRC16_CCITT_FALSE);</w:t>
      </w:r>
    </w:p>
    <w:p w14:paraId="7D806ECB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3275F1A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8783DF0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7ED03B2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CrcAlgorithm::CRC32:</w:t>
      </w:r>
    </w:p>
    <w:p w14:paraId="7AB37F87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case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CrcAlgorithm::CRC32_MPEG_2:</w:t>
      </w:r>
    </w:p>
    <w:p w14:paraId="5330634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config.width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32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025D000C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config.crc_byte_len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32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44D785C1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config.polynomial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0x04C11DB7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B331C3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config.init_value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CrcAlgorithm::CRC32)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?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0xFFFFFFFF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0x00000000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12CDAE44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config.input_reflected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CrcAlgorithm::CRC32);</w:t>
      </w:r>
    </w:p>
    <w:p w14:paraId="77A32318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config.output_reflected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CrcAlgorithm::CRC32);</w:t>
      </w:r>
    </w:p>
    <w:p w14:paraId="488638F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lastRenderedPageBreak/>
        <w:t xml:space="preserve">        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config.xor_out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(config.algorithm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==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CrcAlgorithm::CRC32)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?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0xFFFFFFFF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:</w:t>
      </w: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07316D">
        <w:rPr>
          <w:rFonts w:ascii="宋体" w:eastAsia="宋体" w:hAnsi="宋体" w:cs="宋体"/>
          <w:color w:val="000080"/>
          <w:kern w:val="0"/>
          <w:sz w:val="24"/>
          <w:szCs w:val="24"/>
        </w:rPr>
        <w:t>0x00000000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60454A0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        </w:t>
      </w:r>
      <w:r w:rsidRPr="0007316D">
        <w:rPr>
          <w:rFonts w:ascii="宋体" w:eastAsia="宋体" w:hAnsi="宋体" w:cs="宋体"/>
          <w:color w:val="808000"/>
          <w:kern w:val="0"/>
          <w:sz w:val="24"/>
          <w:szCs w:val="24"/>
        </w:rPr>
        <w:t>break</w:t>
      </w:r>
      <w:r w:rsidRPr="0007316D">
        <w:rPr>
          <w:rFonts w:ascii="宋体" w:eastAsia="宋体" w:hAnsi="宋体" w:cs="宋体"/>
          <w:kern w:val="0"/>
          <w:sz w:val="24"/>
          <w:szCs w:val="24"/>
        </w:rPr>
        <w:t>;</w:t>
      </w:r>
    </w:p>
    <w:p w14:paraId="5D36D67F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  </w:t>
      </w: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1BCFB70E" w14:textId="77777777" w:rsidR="0007316D" w:rsidRPr="0007316D" w:rsidRDefault="0007316D" w:rsidP="000731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7316D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5E2BCE13" w14:textId="77777777" w:rsidR="0007316D" w:rsidRDefault="0007316D" w:rsidP="00875431">
      <w:pPr>
        <w:rPr>
          <w:color w:val="000000" w:themeColor="text1"/>
          <w:sz w:val="24"/>
          <w:szCs w:val="24"/>
        </w:rPr>
      </w:pPr>
    </w:p>
    <w:p w14:paraId="3B9D0261" w14:textId="77777777" w:rsidR="0007316D" w:rsidRPr="0007316D" w:rsidRDefault="0007316D" w:rsidP="00875431">
      <w:pPr>
        <w:rPr>
          <w:rFonts w:hint="eastAsia"/>
          <w:color w:val="000000" w:themeColor="text1"/>
          <w:sz w:val="24"/>
          <w:szCs w:val="24"/>
        </w:rPr>
      </w:pPr>
    </w:p>
    <w:sectPr w:rsidR="0007316D" w:rsidRPr="0007316D" w:rsidSect="000C50C9">
      <w:headerReference w:type="default" r:id="rId7"/>
      <w:pgSz w:w="11906" w:h="16838"/>
      <w:pgMar w:top="1440" w:right="1800" w:bottom="1440" w:left="1800" w:header="851" w:footer="992" w:gutter="0"/>
      <w:lnNumType w:countBy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795DC6" w14:textId="77777777" w:rsidR="00170C82" w:rsidRDefault="00170C82" w:rsidP="004F2E3E">
      <w:r>
        <w:separator/>
      </w:r>
    </w:p>
  </w:endnote>
  <w:endnote w:type="continuationSeparator" w:id="0">
    <w:p w14:paraId="2E18BEFF" w14:textId="77777777" w:rsidR="00170C82" w:rsidRDefault="00170C82" w:rsidP="004F2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A603EA" w14:textId="77777777" w:rsidR="00170C82" w:rsidRDefault="00170C82" w:rsidP="004F2E3E">
      <w:r>
        <w:separator/>
      </w:r>
    </w:p>
  </w:footnote>
  <w:footnote w:type="continuationSeparator" w:id="0">
    <w:p w14:paraId="6362BBB9" w14:textId="77777777" w:rsidR="00170C82" w:rsidRDefault="00170C82" w:rsidP="004F2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3293E" w14:textId="1016CA39" w:rsidR="004F2E3E" w:rsidRPr="00494D25" w:rsidRDefault="0046184A" w:rsidP="00494D25">
    <w:pPr>
      <w:pStyle w:val="a3"/>
      <w:ind w:firstLine="360"/>
      <w:jc w:val="left"/>
    </w:pPr>
    <w:r>
      <w:t>CAN</w:t>
    </w:r>
    <w:r w:rsidR="00CF3ED4">
      <w:rPr>
        <w:rFonts w:hint="eastAsia"/>
      </w:rPr>
      <w:t>报文交换器</w:t>
    </w:r>
    <w:r w:rsidR="00494D25" w:rsidRPr="00DF5000">
      <w:rPr>
        <w:rFonts w:hint="eastAsia"/>
      </w:rPr>
      <w:t>软件</w:t>
    </w:r>
    <w:r w:rsidR="00494D25" w:rsidRPr="00DF5000">
      <w:t xml:space="preserve"> V</w:t>
    </w:r>
    <w:r w:rsidR="00DF5000" w:rsidRPr="00DF5000">
      <w:t>3.0.0</w:t>
    </w:r>
    <w:r w:rsidR="00494D25" w:rsidRPr="00DF5000">
      <w:t xml:space="preserve">           </w:t>
    </w:r>
    <w:r w:rsidR="00494D25" w:rsidRPr="00DF5000">
      <w:rPr>
        <w:rFonts w:hint="eastAsia"/>
      </w:rPr>
      <w:t xml:space="preserve"> </w:t>
    </w:r>
    <w:r w:rsidR="00494D25" w:rsidRPr="00DF5000">
      <w:t xml:space="preserve"> </w:t>
    </w:r>
    <w:r w:rsidR="00AB1C13" w:rsidRPr="00DF5000">
      <w:rPr>
        <w:rFonts w:hint="eastAsia"/>
      </w:rPr>
      <w:t xml:space="preserve">            </w:t>
    </w:r>
    <w:r w:rsidR="00AB1C13" w:rsidRPr="00DF5000">
      <w:t xml:space="preserve">        </w:t>
    </w:r>
    <w:r w:rsidR="00494D25" w:rsidRPr="00DF5000">
      <w:rPr>
        <w:rFonts w:hint="eastAsia"/>
      </w:rPr>
      <w:t xml:space="preserve">       </w:t>
    </w:r>
    <w:r w:rsidR="00AB1C13" w:rsidRPr="00DF5000">
      <w:rPr>
        <w:lang w:val="zh-CN"/>
      </w:rPr>
      <w:t xml:space="preserve">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PAGE  \* Arabic  \* MERGEFORMAT</w:instrText>
    </w:r>
    <w:r w:rsidR="00AB1C13" w:rsidRPr="00DF5000">
      <w:rPr>
        <w:b/>
        <w:bCs/>
      </w:rPr>
      <w:fldChar w:fldCharType="separate"/>
    </w:r>
    <w:r w:rsidR="005F7DD7" w:rsidRPr="005F7DD7">
      <w:rPr>
        <w:b/>
        <w:bCs/>
        <w:noProof/>
        <w:lang w:val="zh-CN"/>
      </w:rPr>
      <w:t>64</w:t>
    </w:r>
    <w:r w:rsidR="00AB1C13" w:rsidRPr="00DF5000">
      <w:rPr>
        <w:b/>
        <w:bCs/>
      </w:rPr>
      <w:fldChar w:fldCharType="end"/>
    </w:r>
    <w:r w:rsidR="00AB1C13" w:rsidRPr="00DF5000">
      <w:rPr>
        <w:lang w:val="zh-CN"/>
      </w:rPr>
      <w:t xml:space="preserve"> / </w:t>
    </w:r>
    <w:r w:rsidR="00AB1C13" w:rsidRPr="00DF5000">
      <w:rPr>
        <w:b/>
        <w:bCs/>
      </w:rPr>
      <w:fldChar w:fldCharType="begin"/>
    </w:r>
    <w:r w:rsidR="00AB1C13" w:rsidRPr="00DF5000">
      <w:rPr>
        <w:b/>
        <w:bCs/>
      </w:rPr>
      <w:instrText>NUMPAGES  \* Arabic  \* MERGEFORMAT</w:instrText>
    </w:r>
    <w:r w:rsidR="00AB1C13" w:rsidRPr="00DF5000">
      <w:rPr>
        <w:b/>
        <w:bCs/>
      </w:rPr>
      <w:fldChar w:fldCharType="separate"/>
    </w:r>
    <w:r w:rsidR="005F7DD7" w:rsidRPr="005F7DD7">
      <w:rPr>
        <w:b/>
        <w:bCs/>
        <w:noProof/>
        <w:lang w:val="zh-CN"/>
      </w:rPr>
      <w:t>71</w:t>
    </w:r>
    <w:r w:rsidR="00AB1C13" w:rsidRPr="00DF5000"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333C6"/>
    <w:multiLevelType w:val="hybridMultilevel"/>
    <w:tmpl w:val="2B2222F2"/>
    <w:lvl w:ilvl="0" w:tplc="F656F2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4CC529A"/>
    <w:multiLevelType w:val="hybridMultilevel"/>
    <w:tmpl w:val="3DDA2DC8"/>
    <w:lvl w:ilvl="0" w:tplc="EE6E7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E3E"/>
    <w:rsid w:val="000449A2"/>
    <w:rsid w:val="0007316D"/>
    <w:rsid w:val="000C50C9"/>
    <w:rsid w:val="000F6FE4"/>
    <w:rsid w:val="00105C34"/>
    <w:rsid w:val="00162EA3"/>
    <w:rsid w:val="00170C82"/>
    <w:rsid w:val="00252049"/>
    <w:rsid w:val="00363983"/>
    <w:rsid w:val="003B4A11"/>
    <w:rsid w:val="003F3E68"/>
    <w:rsid w:val="0043612F"/>
    <w:rsid w:val="0046184A"/>
    <w:rsid w:val="00494D25"/>
    <w:rsid w:val="004B6AA3"/>
    <w:rsid w:val="004F2E3E"/>
    <w:rsid w:val="00502955"/>
    <w:rsid w:val="00511400"/>
    <w:rsid w:val="0057607D"/>
    <w:rsid w:val="005A40B5"/>
    <w:rsid w:val="005C15E9"/>
    <w:rsid w:val="005D1E02"/>
    <w:rsid w:val="005F7DD7"/>
    <w:rsid w:val="006357D2"/>
    <w:rsid w:val="00640DD1"/>
    <w:rsid w:val="00694810"/>
    <w:rsid w:val="006948D5"/>
    <w:rsid w:val="006F4BC5"/>
    <w:rsid w:val="00795C30"/>
    <w:rsid w:val="007B6FB7"/>
    <w:rsid w:val="007F4622"/>
    <w:rsid w:val="00807C06"/>
    <w:rsid w:val="00867A4E"/>
    <w:rsid w:val="00875431"/>
    <w:rsid w:val="008855C2"/>
    <w:rsid w:val="00897198"/>
    <w:rsid w:val="00941D5D"/>
    <w:rsid w:val="00961EA0"/>
    <w:rsid w:val="00A34560"/>
    <w:rsid w:val="00A42875"/>
    <w:rsid w:val="00A75F99"/>
    <w:rsid w:val="00A825D6"/>
    <w:rsid w:val="00AB1C13"/>
    <w:rsid w:val="00AC20B4"/>
    <w:rsid w:val="00B13905"/>
    <w:rsid w:val="00B57397"/>
    <w:rsid w:val="00B92CEA"/>
    <w:rsid w:val="00BD0851"/>
    <w:rsid w:val="00C1421F"/>
    <w:rsid w:val="00C65374"/>
    <w:rsid w:val="00CF3ED4"/>
    <w:rsid w:val="00D02E8D"/>
    <w:rsid w:val="00D62835"/>
    <w:rsid w:val="00D77EF7"/>
    <w:rsid w:val="00DA494D"/>
    <w:rsid w:val="00DA655B"/>
    <w:rsid w:val="00DD6C5E"/>
    <w:rsid w:val="00DE14C4"/>
    <w:rsid w:val="00DF43D3"/>
    <w:rsid w:val="00DF5000"/>
    <w:rsid w:val="00E115D6"/>
    <w:rsid w:val="00E47A0A"/>
    <w:rsid w:val="00E8038C"/>
    <w:rsid w:val="00EC4BF8"/>
    <w:rsid w:val="00EE1E12"/>
    <w:rsid w:val="00EE682B"/>
    <w:rsid w:val="00F4278D"/>
    <w:rsid w:val="00FE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00A7"/>
  <w15:docId w15:val="{250FFE19-5EB8-4129-885B-EE938BBE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A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2E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2E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2E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2E3E"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494D25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494D25"/>
    <w:pPr>
      <w:ind w:firstLineChars="200" w:firstLine="420"/>
      <w:jc w:val="left"/>
    </w:pPr>
    <w:rPr>
      <w:rFonts w:ascii="Calibri" w:eastAsia="宋体" w:hAnsi="Calibri" w:cs="Times New Roman"/>
      <w:noProof/>
    </w:rPr>
  </w:style>
  <w:style w:type="character" w:customStyle="1" w:styleId="Char1">
    <w:name w:val="批注文字 Char"/>
    <w:basedOn w:val="a0"/>
    <w:link w:val="a6"/>
    <w:uiPriority w:val="99"/>
    <w:semiHidden/>
    <w:rsid w:val="00494D25"/>
    <w:rPr>
      <w:rFonts w:ascii="Calibri" w:eastAsia="宋体" w:hAnsi="Calibri" w:cs="Times New Roman"/>
      <w:noProof/>
    </w:rPr>
  </w:style>
  <w:style w:type="paragraph" w:styleId="a7">
    <w:name w:val="Balloon Text"/>
    <w:basedOn w:val="a"/>
    <w:link w:val="Char2"/>
    <w:uiPriority w:val="99"/>
    <w:semiHidden/>
    <w:unhideWhenUsed/>
    <w:rsid w:val="00494D2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494D25"/>
    <w:rPr>
      <w:sz w:val="18"/>
      <w:szCs w:val="18"/>
    </w:rPr>
  </w:style>
  <w:style w:type="paragraph" w:styleId="a8">
    <w:name w:val="List Paragraph"/>
    <w:basedOn w:val="a"/>
    <w:uiPriority w:val="34"/>
    <w:qFormat/>
    <w:rsid w:val="00494D25"/>
    <w:pPr>
      <w:ind w:firstLineChars="200" w:firstLine="420"/>
    </w:pPr>
  </w:style>
  <w:style w:type="character" w:styleId="a9">
    <w:name w:val="line number"/>
    <w:basedOn w:val="a0"/>
    <w:uiPriority w:val="99"/>
    <w:semiHidden/>
    <w:unhideWhenUsed/>
    <w:rsid w:val="000C50C9"/>
  </w:style>
  <w:style w:type="paragraph" w:styleId="HTML">
    <w:name w:val="HTML Preformatted"/>
    <w:basedOn w:val="a"/>
    <w:link w:val="HTMLChar"/>
    <w:uiPriority w:val="99"/>
    <w:semiHidden/>
    <w:unhideWhenUsed/>
    <w:rsid w:val="00A428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4287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71</Pages>
  <Words>12465</Words>
  <Characters>71054</Characters>
  <Application>Microsoft Office Word</Application>
  <DocSecurity>0</DocSecurity>
  <Lines>592</Lines>
  <Paragraphs>166</Paragraphs>
  <ScaleCrop>false</ScaleCrop>
  <Company>http:/sdwm.org</Company>
  <LinksUpToDate>false</LinksUpToDate>
  <CharactersWithSpaces>83353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Microsoft 帐户</cp:lastModifiedBy>
  <cp:revision>33</cp:revision>
  <dcterms:created xsi:type="dcterms:W3CDTF">2015-03-27T09:37:00Z</dcterms:created>
  <dcterms:modified xsi:type="dcterms:W3CDTF">2025-06-09T07:17:00Z</dcterms:modified>
</cp:coreProperties>
</file>