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7702FC1" w14:textId="3A605F39" w:rsidR="00494D25" w:rsidRDefault="00CF3ED4" w:rsidP="00494D25">
      <w:pPr>
        <w:spacing w:line="400" w:lineRule="exact"/>
        <w:ind w:firstLine="640"/>
        <w:jc w:val="center"/>
        <w:rPr>
          <w:rFonts w:ascii="华文中宋" w:eastAsia="华文中宋" w:hAnsi="华文中宋"/>
          <w:sz w:val="32"/>
          <w:szCs w:val="32"/>
        </w:rPr>
      </w:pPr>
      <w:r>
        <w:rPr>
          <w:rFonts w:ascii="华文中宋" w:eastAsia="华文中宋" w:hAnsi="华文中宋" w:hint="eastAsia"/>
          <w:sz w:val="32"/>
          <w:szCs w:val="32"/>
        </w:rPr>
        <w:t>LIN报文交换器</w:t>
      </w:r>
      <w:r w:rsidR="00494D25" w:rsidRPr="00DF5000">
        <w:rPr>
          <w:rFonts w:ascii="华文中宋" w:eastAsia="华文中宋" w:hAnsi="华文中宋" w:hint="eastAsia"/>
          <w:sz w:val="32"/>
          <w:szCs w:val="32"/>
        </w:rPr>
        <w:t>软件</w:t>
      </w:r>
      <w:r w:rsidR="00DF5000" w:rsidRPr="00DF5000">
        <w:rPr>
          <w:rFonts w:ascii="华文中宋" w:eastAsia="华文中宋" w:hAnsi="华文中宋" w:hint="eastAsia"/>
          <w:sz w:val="32"/>
          <w:szCs w:val="32"/>
        </w:rPr>
        <w:t>V</w:t>
      </w:r>
      <w:r w:rsidR="00DF5000" w:rsidRPr="00DF5000">
        <w:rPr>
          <w:rFonts w:ascii="华文中宋" w:eastAsia="华文中宋" w:hAnsi="华文中宋"/>
          <w:sz w:val="32"/>
          <w:szCs w:val="32"/>
        </w:rPr>
        <w:t>3.0</w:t>
      </w:r>
      <w:r w:rsidR="00494D25" w:rsidRPr="00DF5000">
        <w:rPr>
          <w:rFonts w:ascii="华文中宋" w:eastAsia="华文中宋" w:hAnsi="华文中宋" w:hint="eastAsia"/>
          <w:sz w:val="32"/>
          <w:szCs w:val="32"/>
        </w:rPr>
        <w:t>.0</w:t>
      </w:r>
    </w:p>
    <w:p w14:paraId="75E4BD00" w14:textId="77777777" w:rsidR="00494D25" w:rsidRPr="00D25FE9" w:rsidRDefault="00494D25" w:rsidP="00494D25">
      <w:pPr>
        <w:spacing w:line="400" w:lineRule="exact"/>
        <w:ind w:firstLine="640"/>
        <w:jc w:val="center"/>
        <w:rPr>
          <w:rFonts w:ascii="华文中宋" w:eastAsia="华文中宋" w:hAnsi="华文中宋"/>
          <w:sz w:val="32"/>
          <w:szCs w:val="32"/>
        </w:rPr>
      </w:pPr>
      <w:r>
        <w:rPr>
          <w:rFonts w:ascii="华文中宋" w:eastAsia="华文中宋" w:hAnsi="华文中宋"/>
          <w:sz w:val="32"/>
          <w:szCs w:val="32"/>
        </w:rPr>
        <w:t>源程序</w:t>
      </w:r>
    </w:p>
    <w:p w14:paraId="6333AA8D" w14:textId="77777777" w:rsidR="00494D25" w:rsidRDefault="00494D25" w:rsidP="00D02E8D">
      <w:pPr>
        <w:rPr>
          <w:color w:val="000000" w:themeColor="text1"/>
          <w:sz w:val="24"/>
          <w:szCs w:val="24"/>
        </w:rPr>
      </w:pPr>
    </w:p>
    <w:p w14:paraId="5022BF4F" w14:textId="77777777" w:rsidR="00494D25" w:rsidRDefault="00494D25" w:rsidP="00D02E8D">
      <w:pPr>
        <w:rPr>
          <w:color w:val="000000" w:themeColor="text1"/>
          <w:sz w:val="24"/>
          <w:szCs w:val="24"/>
        </w:rPr>
      </w:pPr>
    </w:p>
    <w:p w14:paraId="60121C9A" w14:textId="77777777" w:rsidR="00494D25" w:rsidRDefault="00494D25" w:rsidP="00D02E8D">
      <w:pPr>
        <w:rPr>
          <w:color w:val="000000" w:themeColor="text1"/>
          <w:sz w:val="24"/>
          <w:szCs w:val="24"/>
        </w:rPr>
      </w:pPr>
    </w:p>
    <w:p w14:paraId="59563EFB" w14:textId="11D7A15A" w:rsidR="000B46A3" w:rsidRDefault="000B46A3" w:rsidP="000B46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</w:pPr>
      <w:r>
        <w:rPr>
          <w:color w:val="800080"/>
        </w:rPr>
        <w:t>DEFINES</w:t>
      </w:r>
      <w:r>
        <w:rPr>
          <w:color w:val="C0C0C0"/>
        </w:rPr>
        <w:t xml:space="preserve"> </w:t>
      </w:r>
      <w:r>
        <w:t>+=</w:t>
      </w:r>
      <w:r>
        <w:rPr>
          <w:color w:val="C0C0C0"/>
        </w:rPr>
        <w:t xml:space="preserve"> </w:t>
      </w:r>
      <w:r>
        <w:t>USE_</w:t>
      </w:r>
      <w:r w:rsidR="004B088F">
        <w:t>LI</w:t>
      </w:r>
      <w:bookmarkStart w:id="0" w:name="_GoBack"/>
      <w:bookmarkEnd w:id="0"/>
      <w:r>
        <w:t>N_SWITCH</w:t>
      </w:r>
    </w:p>
    <w:p w14:paraId="0F838D27" w14:textId="77777777" w:rsidR="000B46A3" w:rsidRPr="000B46A3" w:rsidRDefault="000B46A3" w:rsidP="00D02E8D">
      <w:pPr>
        <w:rPr>
          <w:rFonts w:hint="eastAsia"/>
          <w:color w:val="000000" w:themeColor="text1"/>
          <w:sz w:val="24"/>
          <w:szCs w:val="24"/>
        </w:rPr>
      </w:pPr>
    </w:p>
    <w:p w14:paraId="76626D2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#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"../ui/fkswitch/fkswitchwindow.h"</w:t>
      </w:r>
    </w:p>
    <w:p w14:paraId="39026A5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#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"common/loggermacros.h"</w:t>
      </w:r>
    </w:p>
    <w:p w14:paraId="2CB5E76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#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"common/commonutils.h"</w:t>
      </w:r>
    </w:p>
    <w:p w14:paraId="597BB19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#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"common/commonconfigmanager.h"</w:t>
      </w:r>
    </w:p>
    <w:p w14:paraId="7959A14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#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"fkvci/fkvcistatusmanager.h"</w:t>
      </w:r>
    </w:p>
    <w:p w14:paraId="7E8D51C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#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"fkvci/fkvcimanager.h"</w:t>
      </w:r>
    </w:p>
    <w:p w14:paraId="0E86F44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A55BEB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#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&lt;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QApplication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7682C03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#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&lt;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QMessageBox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11158F6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32AE83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static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cleanupResource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01A52C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LOG_INFO</w:t>
      </w:r>
      <w:r w:rsidRPr="00A42875">
        <w:rPr>
          <w:rFonts w:ascii="宋体" w:eastAsia="宋体" w:hAnsi="宋体" w:cs="宋体"/>
          <w:i/>
          <w:iCs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"System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abnormality,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exiting..."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CE57D6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FkVciManager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getInstance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().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closeDevices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7B078C6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this_thread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sleep_for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chrono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milliseconds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1000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6BA19AD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LOG_SHUTDOWN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31BEF58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AB1B9C3" w14:textId="77777777" w:rsidR="006948D5" w:rsidRDefault="006948D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1C6D6E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main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argc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char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*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argv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[])</w:t>
      </w:r>
    </w:p>
    <w:p w14:paraId="5430831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422C5C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#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QT_VERSION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&lt;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QT_VERSION_CHECK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6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</w:t>
      </w:r>
    </w:p>
    <w:p w14:paraId="250A3FC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QApplication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setAttribute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AA_EnableHighDpiScaling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53CAE8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#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endif</w:t>
      </w:r>
    </w:p>
    <w:p w14:paraId="53FF20B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QApplication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app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i/>
          <w:iCs/>
          <w:color w:val="092E64"/>
          <w:kern w:val="0"/>
          <w:sz w:val="24"/>
          <w:szCs w:val="24"/>
        </w:rPr>
        <w:t>argc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argv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D97F45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986575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CommonUtils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registerCrashHandler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cleanupResource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1D2AB5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CommonUtils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setupCrashHandler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A04A5B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F56274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72DF22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config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CommonConfigManager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getInstance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58AF01A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string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logFile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config</w:t>
      </w:r>
      <w:r w:rsidRPr="00A42875">
        <w:rPr>
          <w:rFonts w:ascii="宋体" w:eastAsia="宋体" w:hAnsi="宋体" w:cs="宋体"/>
          <w:kern w:val="0"/>
          <w:sz w:val="24"/>
          <w:szCs w:val="24"/>
        </w:rPr>
        <w:t>.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getLogFilePath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().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toStdString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());</w:t>
      </w:r>
    </w:p>
    <w:p w14:paraId="4CDF54C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EC56DA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LOG_INIT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logFile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static_cast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&lt;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LogLevel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&gt;(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config</w:t>
      </w:r>
      <w:r w:rsidRPr="00A42875">
        <w:rPr>
          <w:rFonts w:ascii="宋体" w:eastAsia="宋体" w:hAnsi="宋体" w:cs="宋体"/>
          <w:kern w:val="0"/>
          <w:sz w:val="24"/>
          <w:szCs w:val="24"/>
        </w:rPr>
        <w:t>.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getLogLevel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config</w:t>
      </w:r>
      <w:r w:rsidRPr="00A42875">
        <w:rPr>
          <w:rFonts w:ascii="宋体" w:eastAsia="宋体" w:hAnsi="宋体" w:cs="宋体"/>
          <w:kern w:val="0"/>
          <w:sz w:val="24"/>
          <w:szCs w:val="24"/>
        </w:rPr>
        <w:t>.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getLogSize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config</w:t>
      </w:r>
      <w:r w:rsidRPr="00A42875">
        <w:rPr>
          <w:rFonts w:ascii="宋体" w:eastAsia="宋体" w:hAnsi="宋体" w:cs="宋体"/>
          <w:kern w:val="0"/>
          <w:sz w:val="24"/>
          <w:szCs w:val="24"/>
        </w:rPr>
        <w:t>.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getLogFiles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());</w:t>
      </w:r>
    </w:p>
    <w:p w14:paraId="670D75F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try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A726E3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LOG_SET_OUTPUT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config</w:t>
      </w:r>
      <w:r w:rsidRPr="00A42875">
        <w:rPr>
          <w:rFonts w:ascii="宋体" w:eastAsia="宋体" w:hAnsi="宋体" w:cs="宋体"/>
          <w:kern w:val="0"/>
          <w:sz w:val="24"/>
          <w:szCs w:val="24"/>
        </w:rPr>
        <w:t>.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getLogToConsole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());</w:t>
      </w:r>
    </w:p>
    <w:p w14:paraId="62FA779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LOG_SOFTWARE_INFO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SOFT_NAME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SOFT_VERSION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"figkey-leiwei"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"windows"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DCAA64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lastRenderedPageBreak/>
        <w:t xml:space="preserve">           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LOG_INFO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"Main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UI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thread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id: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{}"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CommonUtils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getThreadIdString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());</w:t>
      </w:r>
    </w:p>
    <w:p w14:paraId="225919F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catch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exception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F466A2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QMessageBox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critical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"error"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.</w:t>
      </w:r>
      <w:r w:rsidRPr="00A42875">
        <w:rPr>
          <w:rFonts w:ascii="宋体" w:eastAsia="宋体" w:hAnsi="宋体" w:cs="宋体"/>
          <w:i/>
          <w:iCs/>
          <w:color w:val="00677C"/>
          <w:kern w:val="0"/>
          <w:sz w:val="24"/>
          <w:szCs w:val="24"/>
        </w:rPr>
        <w:t>what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());</w:t>
      </w:r>
    </w:p>
    <w:p w14:paraId="5B634E4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BBFF50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E270C1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B06C6D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qRegisterMetaType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&lt;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FkVciCanDataType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&gt;(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"FkVciCanDataType"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E05DCD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1F64F0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FKSwitchWindow</w:t>
      </w:r>
      <w:r w:rsidRPr="00A42875">
        <w:rPr>
          <w:rFonts w:ascii="宋体" w:eastAsia="宋体" w:hAnsi="宋体" w:cs="宋体"/>
          <w:kern w:val="0"/>
          <w:sz w:val="24"/>
          <w:szCs w:val="24"/>
        </w:rPr>
        <w:t>*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14232B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try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3A1078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FKSwitchWindow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3AA867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w</w:t>
      </w:r>
      <w:r w:rsidRPr="00A42875">
        <w:rPr>
          <w:rFonts w:ascii="宋体" w:eastAsia="宋体" w:hAnsi="宋体" w:cs="宋体"/>
          <w:kern w:val="0"/>
          <w:sz w:val="24"/>
          <w:szCs w:val="24"/>
        </w:rPr>
        <w:t>-&gt;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show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7FF5FE9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w</w:t>
      </w:r>
      <w:r w:rsidRPr="00A42875">
        <w:rPr>
          <w:rFonts w:ascii="宋体" w:eastAsia="宋体" w:hAnsi="宋体" w:cs="宋体"/>
          <w:kern w:val="0"/>
          <w:sz w:val="24"/>
          <w:szCs w:val="24"/>
        </w:rPr>
        <w:t>-&gt;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start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1B35B66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6A2B66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CommonUtils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setProcessHighPriority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5B3D51D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A7A2BE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app</w:t>
      </w:r>
      <w:r w:rsidRPr="00A42875">
        <w:rPr>
          <w:rFonts w:ascii="宋体" w:eastAsia="宋体" w:hAnsi="宋体" w:cs="宋体"/>
          <w:kern w:val="0"/>
          <w:sz w:val="24"/>
          <w:szCs w:val="24"/>
        </w:rPr>
        <w:t>.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exec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1BF2311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catch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exception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5528E8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cleanupResource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3B32DA5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QMessageBox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critical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"异常"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92E64"/>
          <w:kern w:val="0"/>
          <w:sz w:val="24"/>
          <w:szCs w:val="24"/>
        </w:rPr>
        <w:t>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.</w:t>
      </w:r>
      <w:r w:rsidRPr="00A42875">
        <w:rPr>
          <w:rFonts w:ascii="宋体" w:eastAsia="宋体" w:hAnsi="宋体" w:cs="宋体"/>
          <w:i/>
          <w:iCs/>
          <w:color w:val="00677C"/>
          <w:kern w:val="0"/>
          <w:sz w:val="24"/>
          <w:szCs w:val="24"/>
        </w:rPr>
        <w:t>what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());</w:t>
      </w:r>
    </w:p>
    <w:p w14:paraId="28EDFFE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-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D7F671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catch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(...)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BA3725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cleanupResource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386747C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QMessageBox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::</w:t>
      </w:r>
      <w:r w:rsidRPr="00A42875">
        <w:rPr>
          <w:rFonts w:ascii="宋体" w:eastAsia="宋体" w:hAnsi="宋体" w:cs="宋体"/>
          <w:color w:val="00677C"/>
          <w:kern w:val="0"/>
          <w:sz w:val="24"/>
          <w:szCs w:val="24"/>
        </w:rPr>
        <w:t>critical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"未知异常"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"程序发生了未知异常并即将退出。"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D39900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-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2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54567A1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496846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D546460" w14:textId="77777777" w:rsidR="00867A4E" w:rsidRDefault="00867A4E" w:rsidP="00875431">
      <w:pPr>
        <w:rPr>
          <w:color w:val="000000" w:themeColor="text1"/>
          <w:sz w:val="24"/>
          <w:szCs w:val="24"/>
        </w:rPr>
      </w:pPr>
    </w:p>
    <w:p w14:paraId="6CCDA1CE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ifndef</w:t>
      </w:r>
      <w:r>
        <w:rPr>
          <w:color w:val="C0C0C0"/>
        </w:rPr>
        <w:t xml:space="preserve"> </w:t>
      </w:r>
      <w:r>
        <w:rPr>
          <w:color w:val="000080"/>
        </w:rPr>
        <w:t>FKSWITCH_WINDOW_H</w:t>
      </w:r>
    </w:p>
    <w:p w14:paraId="27C55945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define</w:t>
      </w:r>
      <w:r>
        <w:rPr>
          <w:color w:val="C0C0C0"/>
        </w:rPr>
        <w:t xml:space="preserve"> </w:t>
      </w:r>
      <w:r>
        <w:rPr>
          <w:color w:val="000080"/>
        </w:rPr>
        <w:t>FKSWITCH_WINDOW_H</w:t>
      </w:r>
    </w:p>
    <w:p w14:paraId="58FE623D" w14:textId="77777777" w:rsidR="00A42875" w:rsidRDefault="00A42875" w:rsidP="00A42875">
      <w:pPr>
        <w:pStyle w:val="HTML"/>
      </w:pPr>
    </w:p>
    <w:p w14:paraId="320BA483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QMainWindow</w:t>
      </w:r>
      <w:r>
        <w:t>&gt;</w:t>
      </w:r>
    </w:p>
    <w:p w14:paraId="03B31414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QCloseEvent</w:t>
      </w:r>
      <w:r>
        <w:t>&gt;</w:t>
      </w:r>
    </w:p>
    <w:p w14:paraId="0815F89E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QTreeWidget</w:t>
      </w:r>
      <w:r>
        <w:t>&gt;</w:t>
      </w:r>
    </w:p>
    <w:p w14:paraId="4DEF8576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QThread</w:t>
      </w:r>
      <w:r>
        <w:t>&gt;</w:t>
      </w:r>
    </w:p>
    <w:p w14:paraId="78DFE551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mutex</w:t>
      </w:r>
      <w:r>
        <w:t>&gt;</w:t>
      </w:r>
    </w:p>
    <w:p w14:paraId="406D5261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QWaitCondition</w:t>
      </w:r>
      <w:r>
        <w:t>&gt;</w:t>
      </w:r>
    </w:p>
    <w:p w14:paraId="3CFE3A1E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QQueue</w:t>
      </w:r>
      <w:r>
        <w:t>&gt;</w:t>
      </w:r>
    </w:p>
    <w:p w14:paraId="00085370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QAtomicInt</w:t>
      </w:r>
      <w:r>
        <w:t>&gt;</w:t>
      </w:r>
    </w:p>
    <w:p w14:paraId="5A75AE8D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QDragEnterEvent</w:t>
      </w:r>
      <w:r>
        <w:t>&gt;</w:t>
      </w:r>
    </w:p>
    <w:p w14:paraId="6FB64045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QDropEvent</w:t>
      </w:r>
      <w:r>
        <w:t>&gt;</w:t>
      </w:r>
    </w:p>
    <w:p w14:paraId="3DCC97DE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QMimeData</w:t>
      </w:r>
      <w:r>
        <w:t>&gt;</w:t>
      </w:r>
    </w:p>
    <w:p w14:paraId="6CEB02C7" w14:textId="77777777" w:rsidR="00A42875" w:rsidRDefault="00A42875" w:rsidP="00A42875">
      <w:pPr>
        <w:pStyle w:val="HTML"/>
      </w:pPr>
      <w:r>
        <w:lastRenderedPageBreak/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QSet</w:t>
      </w:r>
      <w:r>
        <w:t>&gt;</w:t>
      </w:r>
    </w:p>
    <w:p w14:paraId="0ED6720D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QReadWriteLock</w:t>
      </w:r>
      <w:r>
        <w:t>&gt;</w:t>
      </w:r>
    </w:p>
    <w:p w14:paraId="53E2039C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list</w:t>
      </w:r>
      <w:r>
        <w:t>&gt;</w:t>
      </w:r>
    </w:p>
    <w:p w14:paraId="20B15BEE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QTimer</w:t>
      </w:r>
      <w:r>
        <w:t>&gt;</w:t>
      </w:r>
    </w:p>
    <w:p w14:paraId="4F206E49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QListWidgetItem</w:t>
      </w:r>
      <w:r>
        <w:t>&gt;</w:t>
      </w:r>
    </w:p>
    <w:p w14:paraId="2A33C288" w14:textId="77777777" w:rsidR="00A42875" w:rsidRDefault="00A42875" w:rsidP="00A42875">
      <w:pPr>
        <w:pStyle w:val="HTML"/>
      </w:pPr>
    </w:p>
    <w:p w14:paraId="1EBAB758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rPr>
          <w:color w:val="008000"/>
        </w:rPr>
        <w:t>"fkswitch/fkswitchdef.h"</w:t>
      </w:r>
    </w:p>
    <w:p w14:paraId="7C187FEF" w14:textId="77777777" w:rsidR="00A42875" w:rsidRDefault="00A42875" w:rsidP="00A42875">
      <w:pPr>
        <w:pStyle w:val="HTML"/>
      </w:pPr>
    </w:p>
    <w:p w14:paraId="52F0F347" w14:textId="77777777" w:rsidR="00A42875" w:rsidRDefault="00A42875" w:rsidP="00A42875">
      <w:pPr>
        <w:pStyle w:val="HTML"/>
      </w:pP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FkVciManager</w:t>
      </w:r>
      <w:r>
        <w:t>;</w:t>
      </w:r>
    </w:p>
    <w:p w14:paraId="00B1C396" w14:textId="77777777" w:rsidR="00A42875" w:rsidRDefault="00A42875" w:rsidP="00A42875">
      <w:pPr>
        <w:pStyle w:val="HTML"/>
      </w:pP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FkVciBusLoadView</w:t>
      </w:r>
      <w:r>
        <w:t>;</w:t>
      </w:r>
    </w:p>
    <w:p w14:paraId="3EA90E56" w14:textId="77777777" w:rsidR="00A42875" w:rsidRDefault="00A42875" w:rsidP="00A42875">
      <w:pPr>
        <w:pStyle w:val="HTML"/>
      </w:pPr>
    </w:p>
    <w:p w14:paraId="7697BF99" w14:textId="77777777" w:rsidR="00A42875" w:rsidRDefault="00A42875" w:rsidP="00A42875">
      <w:pPr>
        <w:pStyle w:val="HTML"/>
      </w:pP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FKSwitchWindowHelper</w:t>
      </w:r>
      <w:r>
        <w:t>;</w:t>
      </w:r>
    </w:p>
    <w:p w14:paraId="369E4B64" w14:textId="77777777" w:rsidR="00A42875" w:rsidRDefault="00A42875" w:rsidP="00A42875">
      <w:pPr>
        <w:pStyle w:val="HTML"/>
      </w:pP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FKSwitchDataManager</w:t>
      </w:r>
      <w:r>
        <w:t>;</w:t>
      </w:r>
    </w:p>
    <w:p w14:paraId="71BF0A13" w14:textId="77777777" w:rsidR="00A42875" w:rsidRDefault="00A42875" w:rsidP="00A42875">
      <w:pPr>
        <w:pStyle w:val="HTML"/>
      </w:pP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FkSwitchChannelModel</w:t>
      </w:r>
      <w:r>
        <w:t>;</w:t>
      </w:r>
    </w:p>
    <w:p w14:paraId="48F2776F" w14:textId="77777777" w:rsidR="00A42875" w:rsidRDefault="00A42875" w:rsidP="00A42875">
      <w:pPr>
        <w:pStyle w:val="HTML"/>
      </w:pP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FKSwitchLogModel</w:t>
      </w:r>
      <w:r>
        <w:t>;</w:t>
      </w:r>
    </w:p>
    <w:p w14:paraId="18DCB2F8" w14:textId="77777777" w:rsidR="00A42875" w:rsidRDefault="00A42875" w:rsidP="00A42875">
      <w:pPr>
        <w:pStyle w:val="HTML"/>
      </w:pPr>
    </w:p>
    <w:p w14:paraId="65CA9F2B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ifdef</w:t>
      </w:r>
      <w:r>
        <w:rPr>
          <w:color w:val="C0C0C0"/>
        </w:rPr>
        <w:t xml:space="preserve"> </w:t>
      </w:r>
      <w:r>
        <w:rPr>
          <w:color w:val="000080"/>
        </w:rPr>
        <w:t>USE_CAN_SWITCH</w:t>
      </w:r>
    </w:p>
    <w:p w14:paraId="294934FA" w14:textId="77777777" w:rsidR="00A42875" w:rsidRDefault="00A42875" w:rsidP="00A42875">
      <w:pPr>
        <w:pStyle w:val="HTML"/>
      </w:pP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t>FKSwitchCAN;</w:t>
      </w:r>
    </w:p>
    <w:p w14:paraId="78821410" w14:textId="77777777" w:rsidR="00A42875" w:rsidRDefault="00A42875" w:rsidP="00A42875">
      <w:pPr>
        <w:pStyle w:val="HTML"/>
      </w:pPr>
      <w:r>
        <w:rPr>
          <w:color w:val="808000"/>
        </w:rPr>
        <w:t>namespace</w:t>
      </w:r>
      <w:r>
        <w:rPr>
          <w:color w:val="C0C0C0"/>
        </w:rPr>
        <w:t xml:space="preserve"> </w:t>
      </w:r>
      <w:r>
        <w:t>OpenSource</w:t>
      </w:r>
      <w:r>
        <w:rPr>
          <w:color w:val="C0C0C0"/>
        </w:rPr>
        <w:t xml:space="preserve"> </w:t>
      </w:r>
      <w:r>
        <w:t>{</w:t>
      </w:r>
    </w:p>
    <w:p w14:paraId="3148A153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t>CANLoggerWindow;</w:t>
      </w:r>
    </w:p>
    <w:p w14:paraId="4A61BC34" w14:textId="77777777" w:rsidR="00A42875" w:rsidRDefault="00A42875" w:rsidP="00A42875">
      <w:pPr>
        <w:pStyle w:val="HTML"/>
      </w:pPr>
      <w:r>
        <w:t>}</w:t>
      </w:r>
    </w:p>
    <w:p w14:paraId="227DE292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else</w:t>
      </w:r>
    </w:p>
    <w:p w14:paraId="5269C00C" w14:textId="77777777" w:rsidR="00A42875" w:rsidRDefault="00A42875" w:rsidP="00A42875">
      <w:pPr>
        <w:pStyle w:val="HTML"/>
      </w:pP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FKSwitchLIN</w:t>
      </w:r>
      <w:r>
        <w:t>;</w:t>
      </w:r>
    </w:p>
    <w:p w14:paraId="3DF9715D" w14:textId="77777777" w:rsidR="00A42875" w:rsidRDefault="00A42875" w:rsidP="00A42875">
      <w:pPr>
        <w:pStyle w:val="HTML"/>
      </w:pPr>
      <w:r>
        <w:rPr>
          <w:color w:val="808000"/>
        </w:rPr>
        <w:t>namespace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OpenSource</w:t>
      </w:r>
      <w:r>
        <w:rPr>
          <w:color w:val="C0C0C0"/>
        </w:rPr>
        <w:t xml:space="preserve"> </w:t>
      </w:r>
      <w:r>
        <w:t>{</w:t>
      </w:r>
    </w:p>
    <w:p w14:paraId="257ED0EE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LINLoggerWindow</w:t>
      </w:r>
      <w:r>
        <w:t>;</w:t>
      </w:r>
    </w:p>
    <w:p w14:paraId="0D2213A1" w14:textId="77777777" w:rsidR="00A42875" w:rsidRDefault="00A42875" w:rsidP="00A42875">
      <w:pPr>
        <w:pStyle w:val="HTML"/>
      </w:pPr>
      <w:r>
        <w:t>}</w:t>
      </w:r>
    </w:p>
    <w:p w14:paraId="6F57C0CE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endif</w:t>
      </w:r>
    </w:p>
    <w:p w14:paraId="148C9D51" w14:textId="77777777" w:rsidR="00A42875" w:rsidRDefault="00A42875" w:rsidP="00A42875">
      <w:pPr>
        <w:pStyle w:val="HTML"/>
      </w:pPr>
    </w:p>
    <w:p w14:paraId="717BF747" w14:textId="77777777" w:rsidR="00A42875" w:rsidRDefault="00A42875" w:rsidP="00A42875">
      <w:pPr>
        <w:pStyle w:val="HTML"/>
      </w:pPr>
      <w:r>
        <w:rPr>
          <w:color w:val="808000"/>
        </w:rPr>
        <w:t>namespace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Ui</w:t>
      </w:r>
      <w:r>
        <w:rPr>
          <w:color w:val="C0C0C0"/>
        </w:rPr>
        <w:t xml:space="preserve"> </w:t>
      </w:r>
      <w:r>
        <w:t>{</w:t>
      </w:r>
    </w:p>
    <w:p w14:paraId="3BCA4A3E" w14:textId="77777777" w:rsidR="00A42875" w:rsidRDefault="00A42875" w:rsidP="00A42875">
      <w:pPr>
        <w:pStyle w:val="HTML"/>
      </w:pP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FKSwitchWindow</w:t>
      </w:r>
      <w:r>
        <w:t>;</w:t>
      </w:r>
    </w:p>
    <w:p w14:paraId="5A8EF248" w14:textId="77777777" w:rsidR="00A42875" w:rsidRDefault="00A42875" w:rsidP="00A42875">
      <w:pPr>
        <w:pStyle w:val="HTML"/>
      </w:pPr>
      <w:r>
        <w:t>}</w:t>
      </w:r>
    </w:p>
    <w:p w14:paraId="38F1921E" w14:textId="77777777" w:rsidR="00A42875" w:rsidRDefault="00A42875" w:rsidP="00A42875">
      <w:pPr>
        <w:pStyle w:val="HTML"/>
      </w:pPr>
    </w:p>
    <w:p w14:paraId="267F5A33" w14:textId="77777777" w:rsidR="00A42875" w:rsidRDefault="00A42875" w:rsidP="00A42875">
      <w:pPr>
        <w:pStyle w:val="HTML"/>
      </w:pP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FKSwitchWindow</w:t>
      </w:r>
      <w:r>
        <w:rPr>
          <w:color w:val="C0C0C0"/>
        </w:rPr>
        <w:t xml:space="preserve"> 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public</w:t>
      </w:r>
      <w:r>
        <w:rPr>
          <w:color w:val="C0C0C0"/>
        </w:rPr>
        <w:t xml:space="preserve"> </w:t>
      </w:r>
      <w:r>
        <w:rPr>
          <w:color w:val="800080"/>
        </w:rPr>
        <w:t>QMainWindow</w:t>
      </w:r>
    </w:p>
    <w:p w14:paraId="7EB40D12" w14:textId="77777777" w:rsidR="00A42875" w:rsidRDefault="00A42875" w:rsidP="00A42875">
      <w:pPr>
        <w:pStyle w:val="HTML"/>
      </w:pPr>
      <w:r>
        <w:t>{</w:t>
      </w:r>
    </w:p>
    <w:p w14:paraId="5C6674BB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000080"/>
        </w:rPr>
        <w:t>Q_OBJECT</w:t>
      </w:r>
    </w:p>
    <w:p w14:paraId="61991A40" w14:textId="77777777" w:rsidR="00A42875" w:rsidRDefault="00A42875" w:rsidP="00A42875">
      <w:pPr>
        <w:pStyle w:val="HTML"/>
      </w:pPr>
    </w:p>
    <w:p w14:paraId="4990EDCE" w14:textId="77777777" w:rsidR="00A42875" w:rsidRDefault="00A42875" w:rsidP="00A42875">
      <w:pPr>
        <w:pStyle w:val="HTML"/>
      </w:pPr>
      <w:r>
        <w:rPr>
          <w:color w:val="808000"/>
        </w:rPr>
        <w:t>public</w:t>
      </w:r>
      <w:r>
        <w:t>:</w:t>
      </w:r>
    </w:p>
    <w:p w14:paraId="57FFC888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ifdef</w:t>
      </w:r>
      <w:r>
        <w:rPr>
          <w:color w:val="C0C0C0"/>
        </w:rPr>
        <w:t xml:space="preserve"> </w:t>
      </w:r>
      <w:r>
        <w:rPr>
          <w:color w:val="000080"/>
        </w:rPr>
        <w:t>USE_CAN_SWITCH</w:t>
      </w:r>
    </w:p>
    <w:p w14:paraId="0ABCFB4D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static</w:t>
      </w:r>
      <w:r>
        <w:rPr>
          <w:color w:val="C0C0C0"/>
        </w:rPr>
        <w:t xml:space="preserve"> </w:t>
      </w:r>
      <w:r>
        <w:rPr>
          <w:color w:val="808000"/>
        </w:rPr>
        <w:t>constexpr</w:t>
      </w:r>
      <w:r>
        <w:rPr>
          <w:color w:val="C0C0C0"/>
        </w:rPr>
        <w:t xml:space="preserve"> </w:t>
      </w:r>
      <w:r>
        <w:rPr>
          <w:color w:val="808000"/>
        </w:rPr>
        <w:t>char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HELP_FILE_PATH</w:t>
      </w:r>
      <w:r>
        <w:t>[]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008000"/>
        </w:rPr>
        <w:t>"Switch_CAN软件说明书.pdf"</w:t>
      </w:r>
      <w:r>
        <w:t>;</w:t>
      </w:r>
    </w:p>
    <w:p w14:paraId="0F01700C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else</w:t>
      </w:r>
    </w:p>
    <w:p w14:paraId="4534433E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static</w:t>
      </w:r>
      <w:r>
        <w:rPr>
          <w:color w:val="C0C0C0"/>
        </w:rPr>
        <w:t xml:space="preserve"> </w:t>
      </w:r>
      <w:r>
        <w:rPr>
          <w:color w:val="808000"/>
        </w:rPr>
        <w:t>constexpr</w:t>
      </w:r>
      <w:r>
        <w:rPr>
          <w:color w:val="C0C0C0"/>
        </w:rPr>
        <w:t xml:space="preserve"> </w:t>
      </w:r>
      <w:r>
        <w:rPr>
          <w:color w:val="808000"/>
        </w:rPr>
        <w:t>char</w:t>
      </w:r>
      <w:r>
        <w:rPr>
          <w:color w:val="C0C0C0"/>
        </w:rPr>
        <w:t xml:space="preserve"> </w:t>
      </w:r>
      <w:r>
        <w:rPr>
          <w:color w:val="CE5C00"/>
        </w:rPr>
        <w:t>HELP_FILE_PATH</w:t>
      </w:r>
      <w:r>
        <w:t>[]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008000"/>
        </w:rPr>
        <w:t>"Switch_LIN软件说明书.pdf"</w:t>
      </w:r>
      <w:r>
        <w:t>;</w:t>
      </w:r>
    </w:p>
    <w:p w14:paraId="010474EC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endif</w:t>
      </w:r>
    </w:p>
    <w:p w14:paraId="23063B95" w14:textId="77777777" w:rsidR="00A42875" w:rsidRDefault="00A42875" w:rsidP="00A42875">
      <w:pPr>
        <w:pStyle w:val="HTML"/>
      </w:pPr>
    </w:p>
    <w:p w14:paraId="41287F4C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explicit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FKSwitchWindow</w:t>
      </w:r>
      <w:r>
        <w:t>(</w:t>
      </w:r>
      <w:r>
        <w:rPr>
          <w:color w:val="800080"/>
        </w:rPr>
        <w:t>QWidget</w:t>
      </w:r>
      <w:r>
        <w:rPr>
          <w:color w:val="C0C0C0"/>
        </w:rPr>
        <w:t xml:space="preserve"> </w:t>
      </w:r>
      <w:r>
        <w:t>*</w:t>
      </w:r>
      <w:r>
        <w:rPr>
          <w:color w:val="092E64"/>
        </w:rPr>
        <w:t>parent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000080"/>
        </w:rPr>
        <w:t>0</w:t>
      </w:r>
      <w:r>
        <w:t>);</w:t>
      </w:r>
    </w:p>
    <w:p w14:paraId="49A8667B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~</w:t>
      </w:r>
      <w:r>
        <w:rPr>
          <w:b/>
          <w:bCs/>
          <w:i/>
          <w:iCs/>
          <w:color w:val="00677C"/>
        </w:rPr>
        <w:t>FKSwitchWindow</w:t>
      </w:r>
      <w:r>
        <w:t>();</w:t>
      </w:r>
    </w:p>
    <w:p w14:paraId="5C705300" w14:textId="77777777" w:rsidR="00A42875" w:rsidRDefault="00A42875" w:rsidP="00A42875">
      <w:pPr>
        <w:pStyle w:val="HTML"/>
      </w:pPr>
    </w:p>
    <w:p w14:paraId="5C2D0A6E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start</w:t>
      </w:r>
      <w:r>
        <w:t>();</w:t>
      </w:r>
    </w:p>
    <w:p w14:paraId="46F5F939" w14:textId="77777777" w:rsidR="00A42875" w:rsidRDefault="00A42875" w:rsidP="00A42875">
      <w:pPr>
        <w:pStyle w:val="HTML"/>
      </w:pPr>
    </w:p>
    <w:p w14:paraId="6566E2AF" w14:textId="77777777" w:rsidR="00A42875" w:rsidRDefault="00A42875" w:rsidP="00A42875">
      <w:pPr>
        <w:pStyle w:val="HTML"/>
      </w:pPr>
      <w:r>
        <w:rPr>
          <w:color w:val="808000"/>
        </w:rPr>
        <w:t>protected</w:t>
      </w:r>
      <w:r>
        <w:t>:</w:t>
      </w:r>
    </w:p>
    <w:p w14:paraId="371351C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i/>
          <w:iCs/>
          <w:color w:val="00677C"/>
        </w:rPr>
        <w:t>closeEvent</w:t>
      </w:r>
      <w:r>
        <w:t>(</w:t>
      </w:r>
      <w:r>
        <w:rPr>
          <w:color w:val="800080"/>
        </w:rPr>
        <w:t>QCloseEvent</w:t>
      </w:r>
      <w:r>
        <w:rPr>
          <w:color w:val="C0C0C0"/>
        </w:rPr>
        <w:t xml:space="preserve"> </w:t>
      </w:r>
      <w:r>
        <w:t>*</w:t>
      </w:r>
      <w:r>
        <w:rPr>
          <w:color w:val="092E64"/>
        </w:rPr>
        <w:t>event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override</w:t>
      </w:r>
      <w:r>
        <w:t>;</w:t>
      </w:r>
    </w:p>
    <w:p w14:paraId="7B342E74" w14:textId="77777777" w:rsidR="00A42875" w:rsidRDefault="00A42875" w:rsidP="00A42875">
      <w:pPr>
        <w:pStyle w:val="HTML"/>
      </w:pPr>
    </w:p>
    <w:p w14:paraId="1BE71413" w14:textId="77777777" w:rsidR="00A42875" w:rsidRDefault="00A42875" w:rsidP="00A42875">
      <w:pPr>
        <w:pStyle w:val="HTML"/>
      </w:pPr>
      <w:r>
        <w:rPr>
          <w:color w:val="808000"/>
        </w:rPr>
        <w:t>private</w:t>
      </w:r>
      <w:r>
        <w:rPr>
          <w:color w:val="C0C0C0"/>
        </w:rPr>
        <w:t xml:space="preserve"> </w:t>
      </w:r>
      <w:r>
        <w:rPr>
          <w:color w:val="000080"/>
        </w:rPr>
        <w:t>slots</w:t>
      </w:r>
      <w:r>
        <w:t>:</w:t>
      </w:r>
    </w:p>
    <w:p w14:paraId="0AF9E12A" w14:textId="77777777" w:rsidR="00A42875" w:rsidRDefault="00A42875" w:rsidP="00A42875">
      <w:pPr>
        <w:pStyle w:val="HTML"/>
      </w:pPr>
    </w:p>
    <w:p w14:paraId="2F3FCDF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onUpdateData</w:t>
      </w:r>
      <w:r>
        <w:t>();</w:t>
      </w:r>
    </w:p>
    <w:p w14:paraId="3DCC6D8B" w14:textId="77777777" w:rsidR="00A42875" w:rsidRDefault="00A42875" w:rsidP="00A42875">
      <w:pPr>
        <w:pStyle w:val="HTML"/>
      </w:pPr>
    </w:p>
    <w:p w14:paraId="669342EA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onUpdateUi</w:t>
      </w:r>
      <w:r>
        <w:t>();</w:t>
      </w:r>
    </w:p>
    <w:p w14:paraId="3A7AE78B" w14:textId="77777777" w:rsidR="00A42875" w:rsidRDefault="00A42875" w:rsidP="00A42875">
      <w:pPr>
        <w:pStyle w:val="HTML"/>
      </w:pPr>
    </w:p>
    <w:p w14:paraId="1811A5DA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onUpdateLogIn</w:t>
      </w:r>
      <w:r>
        <w:t>();</w:t>
      </w:r>
    </w:p>
    <w:p w14:paraId="78145450" w14:textId="77777777" w:rsidR="00A42875" w:rsidRDefault="00A42875" w:rsidP="00A42875">
      <w:pPr>
        <w:pStyle w:val="HTML"/>
      </w:pPr>
    </w:p>
    <w:p w14:paraId="3EF38323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onUpdateLogOut</w:t>
      </w:r>
      <w:r>
        <w:t>();</w:t>
      </w:r>
    </w:p>
    <w:p w14:paraId="1EFABC25" w14:textId="77777777" w:rsidR="00A42875" w:rsidRDefault="00A42875" w:rsidP="00A42875">
      <w:pPr>
        <w:pStyle w:val="HTML"/>
      </w:pPr>
    </w:p>
    <w:p w14:paraId="1410968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on_actionOpen_Device_triggered</w:t>
      </w:r>
      <w:r>
        <w:t>();</w:t>
      </w:r>
    </w:p>
    <w:p w14:paraId="5B6BB6FF" w14:textId="77777777" w:rsidR="00A42875" w:rsidRDefault="00A42875" w:rsidP="00A42875">
      <w:pPr>
        <w:pStyle w:val="HTML"/>
      </w:pPr>
    </w:p>
    <w:p w14:paraId="4E583B7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on_actionClose_Device_triggered</w:t>
      </w:r>
      <w:r>
        <w:t>();</w:t>
      </w:r>
    </w:p>
    <w:p w14:paraId="29ED199F" w14:textId="77777777" w:rsidR="00A42875" w:rsidRDefault="00A42875" w:rsidP="00A42875">
      <w:pPr>
        <w:pStyle w:val="HTML"/>
      </w:pPr>
    </w:p>
    <w:p w14:paraId="07FCABC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on_channel1ListView_doubleClicked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QModelIndex</w:t>
      </w:r>
      <w:r>
        <w:rPr>
          <w:color w:val="C0C0C0"/>
        </w:rPr>
        <w:t xml:space="preserve"> </w:t>
      </w:r>
      <w:r>
        <w:t>&amp;</w:t>
      </w:r>
      <w:r>
        <w:rPr>
          <w:color w:val="092E64"/>
        </w:rPr>
        <w:t>index</w:t>
      </w:r>
      <w:r>
        <w:t>);</w:t>
      </w:r>
    </w:p>
    <w:p w14:paraId="0355A711" w14:textId="77777777" w:rsidR="00A42875" w:rsidRDefault="00A42875" w:rsidP="00A42875">
      <w:pPr>
        <w:pStyle w:val="HTML"/>
      </w:pPr>
    </w:p>
    <w:p w14:paraId="07F6E12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on_buttonChannel1Filter_clicked</w:t>
      </w:r>
      <w:r>
        <w:t>();</w:t>
      </w:r>
    </w:p>
    <w:p w14:paraId="2527CAC4" w14:textId="77777777" w:rsidR="00A42875" w:rsidRDefault="00A42875" w:rsidP="00A42875">
      <w:pPr>
        <w:pStyle w:val="HTML"/>
      </w:pPr>
    </w:p>
    <w:p w14:paraId="029A8CE3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on_buttonChannel1Delete_clicked</w:t>
      </w:r>
      <w:r>
        <w:t>();</w:t>
      </w:r>
    </w:p>
    <w:p w14:paraId="7E1B7F1B" w14:textId="77777777" w:rsidR="00A42875" w:rsidRDefault="00A42875" w:rsidP="00A42875">
      <w:pPr>
        <w:pStyle w:val="HTML"/>
      </w:pPr>
    </w:p>
    <w:p w14:paraId="7FE83A2D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on_buttonChannel1Clear_clicked</w:t>
      </w:r>
      <w:r>
        <w:t>();</w:t>
      </w:r>
    </w:p>
    <w:p w14:paraId="0B0CBB93" w14:textId="77777777" w:rsidR="00A42875" w:rsidRDefault="00A42875" w:rsidP="00A42875">
      <w:pPr>
        <w:pStyle w:val="HTML"/>
      </w:pPr>
    </w:p>
    <w:p w14:paraId="0284A72F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on_channel2ListView_doubleClicked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QModelIndex</w:t>
      </w:r>
      <w:r>
        <w:rPr>
          <w:color w:val="C0C0C0"/>
        </w:rPr>
        <w:t xml:space="preserve"> </w:t>
      </w:r>
      <w:r>
        <w:t>&amp;</w:t>
      </w:r>
      <w:r>
        <w:rPr>
          <w:color w:val="092E64"/>
        </w:rPr>
        <w:t>index</w:t>
      </w:r>
      <w:r>
        <w:t>);</w:t>
      </w:r>
    </w:p>
    <w:p w14:paraId="360E7311" w14:textId="77777777" w:rsidR="00A42875" w:rsidRDefault="00A42875" w:rsidP="00A42875">
      <w:pPr>
        <w:pStyle w:val="HTML"/>
      </w:pPr>
    </w:p>
    <w:p w14:paraId="63612778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on_buttonChannel2Filter_clicked</w:t>
      </w:r>
      <w:r>
        <w:t>();</w:t>
      </w:r>
    </w:p>
    <w:p w14:paraId="213424B3" w14:textId="77777777" w:rsidR="00A42875" w:rsidRDefault="00A42875" w:rsidP="00A42875">
      <w:pPr>
        <w:pStyle w:val="HTML"/>
      </w:pPr>
    </w:p>
    <w:p w14:paraId="6870B56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on_buttonChannel2Delete_clicked</w:t>
      </w:r>
      <w:r>
        <w:t>();</w:t>
      </w:r>
    </w:p>
    <w:p w14:paraId="46EC0A1B" w14:textId="77777777" w:rsidR="00A42875" w:rsidRDefault="00A42875" w:rsidP="00A42875">
      <w:pPr>
        <w:pStyle w:val="HTML"/>
      </w:pPr>
    </w:p>
    <w:p w14:paraId="684C97E8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on_buttonChannel2Clear_clicked</w:t>
      </w:r>
      <w:r>
        <w:t>();</w:t>
      </w:r>
    </w:p>
    <w:p w14:paraId="5D6C80E9" w14:textId="77777777" w:rsidR="00A42875" w:rsidRDefault="00A42875" w:rsidP="00A42875">
      <w:pPr>
        <w:pStyle w:val="HTML"/>
      </w:pPr>
    </w:p>
    <w:p w14:paraId="269A5E7C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on_buttonFilterControl_clicked</w:t>
      </w:r>
      <w:r>
        <w:t>();</w:t>
      </w:r>
    </w:p>
    <w:p w14:paraId="0B278DD9" w14:textId="77777777" w:rsidR="00A42875" w:rsidRDefault="00A42875" w:rsidP="00A42875">
      <w:pPr>
        <w:pStyle w:val="HTML"/>
      </w:pPr>
    </w:p>
    <w:p w14:paraId="0779664C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on_buttonFilterAdd_clicked</w:t>
      </w:r>
      <w:r>
        <w:t>();</w:t>
      </w:r>
    </w:p>
    <w:p w14:paraId="57562862" w14:textId="77777777" w:rsidR="00A42875" w:rsidRDefault="00A42875" w:rsidP="00A42875">
      <w:pPr>
        <w:pStyle w:val="HTML"/>
      </w:pPr>
    </w:p>
    <w:p w14:paraId="1F5808FA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on_buttonFilterDelete_clicked</w:t>
      </w:r>
      <w:r>
        <w:t>();</w:t>
      </w:r>
    </w:p>
    <w:p w14:paraId="0F5D1C57" w14:textId="77777777" w:rsidR="00A42875" w:rsidRDefault="00A42875" w:rsidP="00A42875">
      <w:pPr>
        <w:pStyle w:val="HTML"/>
      </w:pPr>
    </w:p>
    <w:p w14:paraId="0214EDF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on_buttonFilterClear_clicked</w:t>
      </w:r>
      <w:r>
        <w:t>();</w:t>
      </w:r>
    </w:p>
    <w:p w14:paraId="77F973E4" w14:textId="77777777" w:rsidR="00A42875" w:rsidRDefault="00A42875" w:rsidP="00A42875">
      <w:pPr>
        <w:pStyle w:val="HTML"/>
      </w:pPr>
    </w:p>
    <w:p w14:paraId="37DFF24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on_actionStart_Filter_triggered</w:t>
      </w:r>
      <w:r>
        <w:t>();</w:t>
      </w:r>
    </w:p>
    <w:p w14:paraId="255DA545" w14:textId="77777777" w:rsidR="00A42875" w:rsidRDefault="00A42875" w:rsidP="00A42875">
      <w:pPr>
        <w:pStyle w:val="HTML"/>
      </w:pPr>
    </w:p>
    <w:p w14:paraId="149A12FF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on_actionStop_Filter_triggered</w:t>
      </w:r>
      <w:r>
        <w:t>();</w:t>
      </w:r>
    </w:p>
    <w:p w14:paraId="75D78CB0" w14:textId="77777777" w:rsidR="00A42875" w:rsidRDefault="00A42875" w:rsidP="00A42875">
      <w:pPr>
        <w:pStyle w:val="HTML"/>
      </w:pPr>
    </w:p>
    <w:p w14:paraId="693D23C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on_actionStart_Fault_triggered</w:t>
      </w:r>
      <w:r>
        <w:t>();</w:t>
      </w:r>
    </w:p>
    <w:p w14:paraId="6992CCEE" w14:textId="77777777" w:rsidR="00A42875" w:rsidRDefault="00A42875" w:rsidP="00A42875">
      <w:pPr>
        <w:pStyle w:val="HTML"/>
      </w:pPr>
    </w:p>
    <w:p w14:paraId="3FCCAA6A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on_actionStop_Fault_triggered</w:t>
      </w:r>
      <w:r>
        <w:t>();</w:t>
      </w:r>
    </w:p>
    <w:p w14:paraId="29B28A30" w14:textId="77777777" w:rsidR="00A42875" w:rsidRDefault="00A42875" w:rsidP="00A42875">
      <w:pPr>
        <w:pStyle w:val="HTML"/>
      </w:pPr>
    </w:p>
    <w:p w14:paraId="416C199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on_buttonFaultControl_clicked</w:t>
      </w:r>
      <w:r>
        <w:t>();</w:t>
      </w:r>
    </w:p>
    <w:p w14:paraId="6B1DD07A" w14:textId="77777777" w:rsidR="00A42875" w:rsidRDefault="00A42875" w:rsidP="00A42875">
      <w:pPr>
        <w:pStyle w:val="HTML"/>
      </w:pPr>
    </w:p>
    <w:p w14:paraId="71D3BB5F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on_buttonFaultAdd_clicked</w:t>
      </w:r>
      <w:r>
        <w:t>();</w:t>
      </w:r>
    </w:p>
    <w:p w14:paraId="62C830CF" w14:textId="77777777" w:rsidR="00A42875" w:rsidRDefault="00A42875" w:rsidP="00A42875">
      <w:pPr>
        <w:pStyle w:val="HTML"/>
      </w:pPr>
    </w:p>
    <w:p w14:paraId="3505546F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on_buttonFaultImport_clicked</w:t>
      </w:r>
      <w:r>
        <w:t>();</w:t>
      </w:r>
    </w:p>
    <w:p w14:paraId="2884FAFF" w14:textId="77777777" w:rsidR="00A42875" w:rsidRDefault="00A42875" w:rsidP="00A42875">
      <w:pPr>
        <w:pStyle w:val="HTML"/>
      </w:pPr>
    </w:p>
    <w:p w14:paraId="109DC5DB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on_buttonFaultModify_clicked</w:t>
      </w:r>
      <w:r>
        <w:t>();</w:t>
      </w:r>
    </w:p>
    <w:p w14:paraId="0FBC2566" w14:textId="77777777" w:rsidR="00A42875" w:rsidRDefault="00A42875" w:rsidP="00A42875">
      <w:pPr>
        <w:pStyle w:val="HTML"/>
      </w:pPr>
    </w:p>
    <w:p w14:paraId="3FF36E6E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on_buttonFaultDelete_clicked</w:t>
      </w:r>
      <w:r>
        <w:t>();</w:t>
      </w:r>
    </w:p>
    <w:p w14:paraId="78E04A86" w14:textId="77777777" w:rsidR="00A42875" w:rsidRDefault="00A42875" w:rsidP="00A42875">
      <w:pPr>
        <w:pStyle w:val="HTML"/>
      </w:pPr>
    </w:p>
    <w:p w14:paraId="4F97EB58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on_buttonFaultClear_clicked</w:t>
      </w:r>
      <w:r>
        <w:t>();</w:t>
      </w:r>
    </w:p>
    <w:p w14:paraId="122C61C5" w14:textId="77777777" w:rsidR="00A42875" w:rsidRDefault="00A42875" w:rsidP="00A42875">
      <w:pPr>
        <w:pStyle w:val="HTML"/>
      </w:pPr>
    </w:p>
    <w:p w14:paraId="4BAF6B07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on_faultListWidget_itemDoubleClicked</w:t>
      </w:r>
      <w:r>
        <w:t>(</w:t>
      </w:r>
      <w:r>
        <w:rPr>
          <w:color w:val="800080"/>
        </w:rPr>
        <w:t>QListWidgetItem</w:t>
      </w:r>
      <w:r>
        <w:rPr>
          <w:color w:val="C0C0C0"/>
        </w:rPr>
        <w:t xml:space="preserve"> </w:t>
      </w:r>
      <w:r>
        <w:t>*</w:t>
      </w:r>
      <w:r>
        <w:rPr>
          <w:color w:val="092E64"/>
        </w:rPr>
        <w:t>item</w:t>
      </w:r>
      <w:r>
        <w:t>);</w:t>
      </w:r>
    </w:p>
    <w:p w14:paraId="23A9C8AE" w14:textId="77777777" w:rsidR="00A42875" w:rsidRDefault="00A42875" w:rsidP="00A42875">
      <w:pPr>
        <w:pStyle w:val="HTML"/>
      </w:pPr>
    </w:p>
    <w:p w14:paraId="43848C9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on_actionOpen_Test_Script_triggered</w:t>
      </w:r>
      <w:r>
        <w:t>();</w:t>
      </w:r>
    </w:p>
    <w:p w14:paraId="4F121402" w14:textId="77777777" w:rsidR="00A42875" w:rsidRDefault="00A42875" w:rsidP="00A42875">
      <w:pPr>
        <w:pStyle w:val="HTML"/>
      </w:pPr>
    </w:p>
    <w:p w14:paraId="03966F7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on_actionSave_Test_Script_triggered</w:t>
      </w:r>
      <w:r>
        <w:t>();</w:t>
      </w:r>
    </w:p>
    <w:p w14:paraId="3D3DE5F1" w14:textId="77777777" w:rsidR="00A42875" w:rsidRDefault="00A42875" w:rsidP="00A42875">
      <w:pPr>
        <w:pStyle w:val="HTML"/>
      </w:pPr>
    </w:p>
    <w:p w14:paraId="0AAB289E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on_actionAbout_triggered</w:t>
      </w:r>
      <w:r>
        <w:t>();</w:t>
      </w:r>
    </w:p>
    <w:p w14:paraId="6341F59C" w14:textId="77777777" w:rsidR="00A42875" w:rsidRDefault="00A42875" w:rsidP="00A42875">
      <w:pPr>
        <w:pStyle w:val="HTML"/>
      </w:pPr>
    </w:p>
    <w:p w14:paraId="7478550F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on_actionBusLoad_Window_triggered</w:t>
      </w:r>
      <w:r>
        <w:t>();</w:t>
      </w:r>
    </w:p>
    <w:p w14:paraId="47641629" w14:textId="77777777" w:rsidR="00A42875" w:rsidRDefault="00A42875" w:rsidP="00A42875">
      <w:pPr>
        <w:pStyle w:val="HTML"/>
      </w:pPr>
    </w:p>
    <w:p w14:paraId="65B30A8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on_actionLogIn_Window_triggered</w:t>
      </w:r>
      <w:r>
        <w:t>();</w:t>
      </w:r>
    </w:p>
    <w:p w14:paraId="20A7722D" w14:textId="77777777" w:rsidR="00A42875" w:rsidRDefault="00A42875" w:rsidP="00A42875">
      <w:pPr>
        <w:pStyle w:val="HTML"/>
      </w:pPr>
    </w:p>
    <w:p w14:paraId="52D3E45D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on_actionLogOut_Window_triggered</w:t>
      </w:r>
      <w:r>
        <w:t>();</w:t>
      </w:r>
    </w:p>
    <w:p w14:paraId="25ECB095" w14:textId="77777777" w:rsidR="00A42875" w:rsidRDefault="00A42875" w:rsidP="00A42875">
      <w:pPr>
        <w:pStyle w:val="HTML"/>
      </w:pPr>
    </w:p>
    <w:p w14:paraId="043F141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on_actionFilter_Window_triggered</w:t>
      </w:r>
      <w:r>
        <w:t>();</w:t>
      </w:r>
    </w:p>
    <w:p w14:paraId="02F215D7" w14:textId="77777777" w:rsidR="00A42875" w:rsidRDefault="00A42875" w:rsidP="00A42875">
      <w:pPr>
        <w:pStyle w:val="HTML"/>
      </w:pPr>
    </w:p>
    <w:p w14:paraId="1C3C9307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on_actionFault_Window_triggered</w:t>
      </w:r>
      <w:r>
        <w:t>();</w:t>
      </w:r>
    </w:p>
    <w:p w14:paraId="5AE136AE" w14:textId="77777777" w:rsidR="00A42875" w:rsidRDefault="00A42875" w:rsidP="00A42875">
      <w:pPr>
        <w:pStyle w:val="HTML"/>
      </w:pPr>
    </w:p>
    <w:p w14:paraId="0CFB9877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on_actionReset_Window_triggered</w:t>
      </w:r>
      <w:r>
        <w:t>();</w:t>
      </w:r>
    </w:p>
    <w:p w14:paraId="2B14CC3F" w14:textId="77777777" w:rsidR="00A42875" w:rsidRDefault="00A42875" w:rsidP="00A42875">
      <w:pPr>
        <w:pStyle w:val="HTML"/>
      </w:pPr>
    </w:p>
    <w:p w14:paraId="57EC5D8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on_actionClear_Log_triggered</w:t>
      </w:r>
      <w:r>
        <w:t>();</w:t>
      </w:r>
    </w:p>
    <w:p w14:paraId="21CC2F27" w14:textId="77777777" w:rsidR="00A42875" w:rsidRDefault="00A42875" w:rsidP="00A42875">
      <w:pPr>
        <w:pStyle w:val="HTML"/>
      </w:pPr>
    </w:p>
    <w:p w14:paraId="3139A65D" w14:textId="77777777" w:rsidR="00A42875" w:rsidRDefault="00A42875" w:rsidP="00A42875">
      <w:pPr>
        <w:pStyle w:val="HTML"/>
      </w:pPr>
      <w:r>
        <w:rPr>
          <w:color w:val="C0C0C0"/>
        </w:rPr>
        <w:lastRenderedPageBreak/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on_filterListWidget_itemDoubleClicked</w:t>
      </w:r>
      <w:r>
        <w:t>(</w:t>
      </w:r>
      <w:r>
        <w:rPr>
          <w:color w:val="800080"/>
        </w:rPr>
        <w:t>QListWidgetItem</w:t>
      </w:r>
      <w:r>
        <w:rPr>
          <w:color w:val="C0C0C0"/>
        </w:rPr>
        <w:t xml:space="preserve"> </w:t>
      </w:r>
      <w:r>
        <w:t>*</w:t>
      </w:r>
      <w:r>
        <w:rPr>
          <w:color w:val="092E64"/>
        </w:rPr>
        <w:t>item</w:t>
      </w:r>
      <w:r>
        <w:t>);</w:t>
      </w:r>
    </w:p>
    <w:p w14:paraId="0BB0044C" w14:textId="77777777" w:rsidR="00A42875" w:rsidRDefault="00A42875" w:rsidP="00A42875">
      <w:pPr>
        <w:pStyle w:val="HTML"/>
      </w:pPr>
    </w:p>
    <w:p w14:paraId="7AA1882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on_actionDevice_Version_triggered</w:t>
      </w:r>
      <w:r>
        <w:t>();</w:t>
      </w:r>
    </w:p>
    <w:p w14:paraId="21F181B6" w14:textId="77777777" w:rsidR="00A42875" w:rsidRDefault="00A42875" w:rsidP="00A42875">
      <w:pPr>
        <w:pStyle w:val="HTML"/>
      </w:pPr>
    </w:p>
    <w:p w14:paraId="4909DD7C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on_logInTreeView_expanded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QModelIndex</w:t>
      </w:r>
      <w:r>
        <w:rPr>
          <w:color w:val="C0C0C0"/>
        </w:rPr>
        <w:t xml:space="preserve"> </w:t>
      </w:r>
      <w:r>
        <w:t>&amp;</w:t>
      </w:r>
      <w:r>
        <w:rPr>
          <w:color w:val="092E64"/>
        </w:rPr>
        <w:t>index</w:t>
      </w:r>
      <w:r>
        <w:t>);</w:t>
      </w:r>
    </w:p>
    <w:p w14:paraId="1A82CAFF" w14:textId="77777777" w:rsidR="00A42875" w:rsidRDefault="00A42875" w:rsidP="00A42875">
      <w:pPr>
        <w:pStyle w:val="HTML"/>
      </w:pPr>
    </w:p>
    <w:p w14:paraId="26B2502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on_logInTreeView_collapsed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QModelIndex</w:t>
      </w:r>
      <w:r>
        <w:rPr>
          <w:color w:val="C0C0C0"/>
        </w:rPr>
        <w:t xml:space="preserve"> </w:t>
      </w:r>
      <w:r>
        <w:t>&amp;</w:t>
      </w:r>
      <w:r>
        <w:rPr>
          <w:color w:val="092E64"/>
        </w:rPr>
        <w:t>index</w:t>
      </w:r>
      <w:r>
        <w:t>);</w:t>
      </w:r>
    </w:p>
    <w:p w14:paraId="21B9FF3A" w14:textId="77777777" w:rsidR="00A42875" w:rsidRDefault="00A42875" w:rsidP="00A42875">
      <w:pPr>
        <w:pStyle w:val="HTML"/>
      </w:pPr>
    </w:p>
    <w:p w14:paraId="77810EBC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on_logOutTreeView_expanded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QModelIndex</w:t>
      </w:r>
      <w:r>
        <w:rPr>
          <w:color w:val="C0C0C0"/>
        </w:rPr>
        <w:t xml:space="preserve"> </w:t>
      </w:r>
      <w:r>
        <w:t>&amp;</w:t>
      </w:r>
      <w:r>
        <w:rPr>
          <w:color w:val="092E64"/>
        </w:rPr>
        <w:t>index</w:t>
      </w:r>
      <w:r>
        <w:t>);</w:t>
      </w:r>
    </w:p>
    <w:p w14:paraId="2D1F4B1E" w14:textId="77777777" w:rsidR="00A42875" w:rsidRDefault="00A42875" w:rsidP="00A42875">
      <w:pPr>
        <w:pStyle w:val="HTML"/>
      </w:pPr>
    </w:p>
    <w:p w14:paraId="24918B7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on_logOutTreeView_collapsed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QModelIndex</w:t>
      </w:r>
      <w:r>
        <w:rPr>
          <w:color w:val="C0C0C0"/>
        </w:rPr>
        <w:t xml:space="preserve"> </w:t>
      </w:r>
      <w:r>
        <w:t>&amp;</w:t>
      </w:r>
      <w:r>
        <w:rPr>
          <w:color w:val="092E64"/>
        </w:rPr>
        <w:t>index</w:t>
      </w:r>
      <w:r>
        <w:t>);</w:t>
      </w:r>
    </w:p>
    <w:p w14:paraId="7E9F948A" w14:textId="77777777" w:rsidR="00A42875" w:rsidRDefault="00A42875" w:rsidP="00A42875">
      <w:pPr>
        <w:pStyle w:val="HTML"/>
      </w:pPr>
    </w:p>
    <w:p w14:paraId="4B126333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on_actionLogView_Configure_triggered</w:t>
      </w:r>
      <w:r>
        <w:t>();</w:t>
      </w:r>
    </w:p>
    <w:p w14:paraId="1B74791E" w14:textId="77777777" w:rsidR="00A42875" w:rsidRDefault="00A42875" w:rsidP="00A42875">
      <w:pPr>
        <w:pStyle w:val="HTML"/>
      </w:pPr>
    </w:p>
    <w:p w14:paraId="5E57225A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on_actionLogView_Filter_triggered</w:t>
      </w:r>
      <w:r>
        <w:t>();</w:t>
      </w:r>
    </w:p>
    <w:p w14:paraId="4FCDC836" w14:textId="77777777" w:rsidR="00A42875" w:rsidRDefault="00A42875" w:rsidP="00A42875">
      <w:pPr>
        <w:pStyle w:val="HTML"/>
      </w:pPr>
    </w:p>
    <w:p w14:paraId="2486A09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on_action_Log_Record_triggered</w:t>
      </w:r>
      <w:r>
        <w:t>();</w:t>
      </w:r>
    </w:p>
    <w:p w14:paraId="5BCB02E3" w14:textId="77777777" w:rsidR="00A42875" w:rsidRDefault="00A42875" w:rsidP="00A42875">
      <w:pPr>
        <w:pStyle w:val="HTML"/>
      </w:pPr>
    </w:p>
    <w:p w14:paraId="163AB65A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on_actionDebugLog_Settings_triggered</w:t>
      </w:r>
      <w:r>
        <w:t>();</w:t>
      </w:r>
    </w:p>
    <w:p w14:paraId="65726625" w14:textId="77777777" w:rsidR="00A42875" w:rsidRDefault="00A42875" w:rsidP="00A42875">
      <w:pPr>
        <w:pStyle w:val="HTML"/>
      </w:pPr>
    </w:p>
    <w:p w14:paraId="70C5964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on_actionDisplayTime_Settings_triggered</w:t>
      </w:r>
      <w:r>
        <w:t>();</w:t>
      </w:r>
    </w:p>
    <w:p w14:paraId="6722C66E" w14:textId="77777777" w:rsidR="00A42875" w:rsidRDefault="00A42875" w:rsidP="00A42875">
      <w:pPr>
        <w:pStyle w:val="HTML"/>
      </w:pPr>
    </w:p>
    <w:p w14:paraId="3C23636C" w14:textId="77777777" w:rsidR="00A42875" w:rsidRDefault="00A42875" w:rsidP="00A42875">
      <w:pPr>
        <w:pStyle w:val="HTML"/>
      </w:pPr>
      <w:r>
        <w:rPr>
          <w:color w:val="808000"/>
        </w:rPr>
        <w:t>private</w:t>
      </w:r>
      <w:r>
        <w:t>:</w:t>
      </w:r>
    </w:p>
    <w:p w14:paraId="34A9EA9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Ui</w:t>
      </w:r>
      <w:r>
        <w:t>::</w:t>
      </w:r>
      <w:r>
        <w:rPr>
          <w:color w:val="800080"/>
        </w:rPr>
        <w:t>FKSwitchWindow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ui</w:t>
      </w:r>
      <w:r>
        <w:t>;</w:t>
      </w:r>
    </w:p>
    <w:p w14:paraId="7598AFB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FkVciManager</w:t>
      </w:r>
      <w:r>
        <w:t>&amp;</w:t>
      </w:r>
      <w:r>
        <w:rPr>
          <w:color w:val="C0C0C0"/>
        </w:rPr>
        <w:t xml:space="preserve"> </w:t>
      </w:r>
      <w:r>
        <w:rPr>
          <w:color w:val="800000"/>
        </w:rPr>
        <w:t>vciManager_</w:t>
      </w:r>
      <w:r>
        <w:t>;</w:t>
      </w:r>
    </w:p>
    <w:p w14:paraId="7D98EC2B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FKSwitchDataManager</w:t>
      </w:r>
      <w:r>
        <w:t>&amp;</w:t>
      </w:r>
      <w:r>
        <w:rPr>
          <w:color w:val="C0C0C0"/>
        </w:rPr>
        <w:t xml:space="preserve"> </w:t>
      </w:r>
      <w:r>
        <w:rPr>
          <w:color w:val="800000"/>
        </w:rPr>
        <w:t>dm_</w:t>
      </w:r>
      <w:r>
        <w:t>;</w:t>
      </w:r>
    </w:p>
    <w:p w14:paraId="6EA929ED" w14:textId="77777777" w:rsidR="00A42875" w:rsidRDefault="00A42875" w:rsidP="00A42875">
      <w:pPr>
        <w:pStyle w:val="HTML"/>
      </w:pPr>
    </w:p>
    <w:p w14:paraId="6ABA501F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FKSwitchWindowHelper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helper_</w:t>
      </w:r>
      <w:r>
        <w:t>{</w:t>
      </w:r>
      <w:r>
        <w:rPr>
          <w:color w:val="808000"/>
        </w:rPr>
        <w:t>nullptr</w:t>
      </w:r>
      <w:r>
        <w:t>};</w:t>
      </w:r>
    </w:p>
    <w:p w14:paraId="08A0AC2D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QTimer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updateDataTimer</w:t>
      </w:r>
      <w:r>
        <w:t>{</w:t>
      </w:r>
      <w:r>
        <w:rPr>
          <w:color w:val="808000"/>
        </w:rPr>
        <w:t>nullptr</w:t>
      </w:r>
      <w:r>
        <w:t>};</w:t>
      </w:r>
    </w:p>
    <w:p w14:paraId="16F9F7F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QTimer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updateUiTimer</w:t>
      </w:r>
      <w:r>
        <w:t>{</w:t>
      </w:r>
      <w:r>
        <w:rPr>
          <w:color w:val="808000"/>
        </w:rPr>
        <w:t>nullptr</w:t>
      </w:r>
      <w:r>
        <w:t>};</w:t>
      </w:r>
    </w:p>
    <w:p w14:paraId="0EA997DE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QTimer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updateLogInTimer</w:t>
      </w:r>
      <w:r>
        <w:t>{</w:t>
      </w:r>
      <w:r>
        <w:rPr>
          <w:color w:val="808000"/>
        </w:rPr>
        <w:t>nullptr</w:t>
      </w:r>
      <w:r>
        <w:t>};</w:t>
      </w:r>
    </w:p>
    <w:p w14:paraId="1B33E5C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QTimer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updateLogOutTimer</w:t>
      </w:r>
      <w:r>
        <w:t>{</w:t>
      </w:r>
      <w:r>
        <w:rPr>
          <w:color w:val="808000"/>
        </w:rPr>
        <w:t>nullptr</w:t>
      </w:r>
      <w:r>
        <w:t>};</w:t>
      </w:r>
    </w:p>
    <w:p w14:paraId="31030419" w14:textId="77777777" w:rsidR="00A42875" w:rsidRDefault="00A42875" w:rsidP="00A42875">
      <w:pPr>
        <w:pStyle w:val="HTML"/>
      </w:pPr>
    </w:p>
    <w:p w14:paraId="5BC0EFC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FkSwitchChannelModel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channel1Model_</w:t>
      </w:r>
      <w:r>
        <w:t>{</w:t>
      </w:r>
      <w:r>
        <w:rPr>
          <w:color w:val="808000"/>
        </w:rPr>
        <w:t>nullptr</w:t>
      </w:r>
      <w:r>
        <w:t>};</w:t>
      </w:r>
    </w:p>
    <w:p w14:paraId="13BB5DB8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FkSwitchChannelModel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channel2Model_</w:t>
      </w:r>
      <w:r>
        <w:t>{</w:t>
      </w:r>
      <w:r>
        <w:rPr>
          <w:color w:val="808000"/>
        </w:rPr>
        <w:t>nullptr</w:t>
      </w:r>
      <w:r>
        <w:t>};</w:t>
      </w:r>
    </w:p>
    <w:p w14:paraId="160706B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FKSwitchLogModel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logInModel_</w:t>
      </w:r>
      <w:r>
        <w:t>{</w:t>
      </w:r>
      <w:r>
        <w:rPr>
          <w:color w:val="808000"/>
        </w:rPr>
        <w:t>nullptr</w:t>
      </w:r>
      <w:r>
        <w:t>};</w:t>
      </w:r>
    </w:p>
    <w:p w14:paraId="2698FD5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FKSwitchLogModel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logOutModel_</w:t>
      </w:r>
      <w:r>
        <w:t>{</w:t>
      </w:r>
      <w:r>
        <w:rPr>
          <w:color w:val="808000"/>
        </w:rPr>
        <w:t>nullptr</w:t>
      </w:r>
      <w:r>
        <w:t>};</w:t>
      </w:r>
    </w:p>
    <w:p w14:paraId="563B8CD4" w14:textId="77777777" w:rsidR="00A42875" w:rsidRDefault="00A42875" w:rsidP="00A42875">
      <w:pPr>
        <w:pStyle w:val="HTML"/>
      </w:pPr>
    </w:p>
    <w:p w14:paraId="459690E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std</w:t>
      </w:r>
      <w:r>
        <w:t>::</w:t>
      </w:r>
      <w:r>
        <w:rPr>
          <w:color w:val="800080"/>
        </w:rPr>
        <w:t>thread</w:t>
      </w:r>
      <w:r>
        <w:rPr>
          <w:color w:val="C0C0C0"/>
        </w:rPr>
        <w:t xml:space="preserve"> </w:t>
      </w:r>
      <w:r>
        <w:rPr>
          <w:color w:val="800000"/>
        </w:rPr>
        <w:t>processFaultThread_</w:t>
      </w:r>
      <w:r>
        <w:t>;</w:t>
      </w:r>
    </w:p>
    <w:p w14:paraId="3C410F3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std</w:t>
      </w:r>
      <w:r>
        <w:t>::</w:t>
      </w:r>
      <w:r>
        <w:rPr>
          <w:color w:val="800080"/>
        </w:rPr>
        <w:t>thread</w:t>
      </w:r>
      <w:r>
        <w:rPr>
          <w:color w:val="C0C0C0"/>
        </w:rPr>
        <w:t xml:space="preserve"> </w:t>
      </w:r>
      <w:r>
        <w:rPr>
          <w:color w:val="800000"/>
        </w:rPr>
        <w:t>periodSendThread_</w:t>
      </w:r>
      <w:r>
        <w:t>;</w:t>
      </w:r>
    </w:p>
    <w:p w14:paraId="26F14DAE" w14:textId="77777777" w:rsidR="00A42875" w:rsidRDefault="00A42875" w:rsidP="00A42875">
      <w:pPr>
        <w:pStyle w:val="HTML"/>
      </w:pPr>
    </w:p>
    <w:p w14:paraId="123DD57E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std</w:t>
      </w:r>
      <w:r>
        <w:t>::</w:t>
      </w:r>
      <w:r>
        <w:rPr>
          <w:color w:val="800080"/>
        </w:rPr>
        <w:t>atomic_bool</w:t>
      </w:r>
      <w:r>
        <w:rPr>
          <w:color w:val="C0C0C0"/>
        </w:rPr>
        <w:t xml:space="preserve"> </w:t>
      </w:r>
      <w:r>
        <w:rPr>
          <w:color w:val="800000"/>
        </w:rPr>
        <w:t>isUpdateLogIn_</w:t>
      </w:r>
      <w:r>
        <w:t>{</w:t>
      </w:r>
      <w:r>
        <w:rPr>
          <w:color w:val="808000"/>
        </w:rPr>
        <w:t>false</w:t>
      </w:r>
      <w:r>
        <w:t>};</w:t>
      </w:r>
    </w:p>
    <w:p w14:paraId="69340EF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std</w:t>
      </w:r>
      <w:r>
        <w:t>::</w:t>
      </w:r>
      <w:r>
        <w:rPr>
          <w:color w:val="800080"/>
        </w:rPr>
        <w:t>atomic_bool</w:t>
      </w:r>
      <w:r>
        <w:rPr>
          <w:color w:val="C0C0C0"/>
        </w:rPr>
        <w:t xml:space="preserve"> </w:t>
      </w:r>
      <w:r>
        <w:rPr>
          <w:color w:val="800000"/>
        </w:rPr>
        <w:t>isUpdateLogOut_</w:t>
      </w:r>
      <w:r>
        <w:t>{</w:t>
      </w:r>
      <w:r>
        <w:rPr>
          <w:color w:val="808000"/>
        </w:rPr>
        <w:t>false</w:t>
      </w:r>
      <w:r>
        <w:t>};</w:t>
      </w:r>
    </w:p>
    <w:p w14:paraId="0D2F5C3F" w14:textId="77777777" w:rsidR="00A42875" w:rsidRDefault="00A42875" w:rsidP="00A42875">
      <w:pPr>
        <w:pStyle w:val="HTML"/>
      </w:pPr>
    </w:p>
    <w:p w14:paraId="6CF2A50A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ifdef</w:t>
      </w:r>
      <w:r>
        <w:rPr>
          <w:color w:val="C0C0C0"/>
        </w:rPr>
        <w:t xml:space="preserve"> </w:t>
      </w:r>
      <w:r>
        <w:rPr>
          <w:color w:val="000080"/>
        </w:rPr>
        <w:t>USE_CAN_SWITCH</w:t>
      </w:r>
    </w:p>
    <w:p w14:paraId="33B26DC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b/>
          <w:bCs/>
          <w:color w:val="800080"/>
        </w:rPr>
        <w:t>FKSwitchCAN</w:t>
      </w:r>
      <w:r>
        <w:t>*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switcher_</w:t>
      </w:r>
      <w:r>
        <w:t>{</w:t>
      </w:r>
      <w:r>
        <w:rPr>
          <w:color w:val="808000"/>
        </w:rPr>
        <w:t>nullptr</w:t>
      </w:r>
      <w:r>
        <w:t>};</w:t>
      </w:r>
    </w:p>
    <w:p w14:paraId="5F29B8DD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b/>
          <w:bCs/>
          <w:color w:val="800080"/>
        </w:rPr>
        <w:t>FkVciBusLoadView</w:t>
      </w:r>
      <w:r>
        <w:t>*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busLoadView_</w:t>
      </w:r>
      <w:r>
        <w:t>{</w:t>
      </w:r>
      <w:r>
        <w:rPr>
          <w:color w:val="808000"/>
        </w:rPr>
        <w:t>nullptr</w:t>
      </w:r>
      <w:r>
        <w:t>};</w:t>
      </w:r>
    </w:p>
    <w:p w14:paraId="5EA5ED1F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b/>
          <w:bCs/>
          <w:color w:val="800080"/>
        </w:rPr>
        <w:t>OpenSource</w:t>
      </w:r>
      <w:r>
        <w:t>::</w:t>
      </w:r>
      <w:r>
        <w:rPr>
          <w:b/>
          <w:bCs/>
          <w:color w:val="800080"/>
        </w:rPr>
        <w:t>CANLoggerWindow</w:t>
      </w:r>
      <w:r>
        <w:t>*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loggerWindow_</w:t>
      </w:r>
      <w:r>
        <w:t>{</w:t>
      </w:r>
      <w:r>
        <w:rPr>
          <w:color w:val="808000"/>
        </w:rPr>
        <w:t>nullptr</w:t>
      </w:r>
      <w:r>
        <w:t>};</w:t>
      </w:r>
    </w:p>
    <w:p w14:paraId="1E869B40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else</w:t>
      </w:r>
    </w:p>
    <w:p w14:paraId="2CFEA9B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FKSwitchLIN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switcher_</w:t>
      </w:r>
      <w:r>
        <w:t>{</w:t>
      </w:r>
      <w:r>
        <w:rPr>
          <w:color w:val="808000"/>
        </w:rPr>
        <w:t>nullptr</w:t>
      </w:r>
      <w:r>
        <w:t>};</w:t>
      </w:r>
    </w:p>
    <w:p w14:paraId="40C08AB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OpenSource</w:t>
      </w:r>
      <w:r>
        <w:t>::</w:t>
      </w:r>
      <w:r>
        <w:rPr>
          <w:color w:val="800080"/>
        </w:rPr>
        <w:t>LINLoggerWindow</w:t>
      </w:r>
      <w:r>
        <w:t>*</w:t>
      </w:r>
      <w:r>
        <w:rPr>
          <w:color w:val="C0C0C0"/>
        </w:rPr>
        <w:t xml:space="preserve"> </w:t>
      </w:r>
      <w:r>
        <w:rPr>
          <w:color w:val="800000"/>
        </w:rPr>
        <w:t>loggerWindow_</w:t>
      </w:r>
      <w:r>
        <w:t>{</w:t>
      </w:r>
      <w:r>
        <w:rPr>
          <w:color w:val="808000"/>
        </w:rPr>
        <w:t>nullptr</w:t>
      </w:r>
      <w:r>
        <w:t>};</w:t>
      </w:r>
    </w:p>
    <w:p w14:paraId="3595ACA0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endif</w:t>
      </w:r>
    </w:p>
    <w:p w14:paraId="4A0C476C" w14:textId="77777777" w:rsidR="00A42875" w:rsidRDefault="00A42875" w:rsidP="00A42875">
      <w:pPr>
        <w:pStyle w:val="HTML"/>
      </w:pPr>
    </w:p>
    <w:p w14:paraId="541CD72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initChannelListView</w:t>
      </w:r>
      <w:r>
        <w:t>();</w:t>
      </w:r>
    </w:p>
    <w:p w14:paraId="7176894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initLogTreeView</w:t>
      </w:r>
      <w:r>
        <w:t>();</w:t>
      </w:r>
    </w:p>
    <w:p w14:paraId="6B7D0C4F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setupConnections</w:t>
      </w:r>
      <w:r>
        <w:t>();</w:t>
      </w:r>
    </w:p>
    <w:p w14:paraId="374E106F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setupUi</w:t>
      </w:r>
      <w:r>
        <w:t>();</w:t>
      </w:r>
    </w:p>
    <w:p w14:paraId="48D95528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initWindow</w:t>
      </w:r>
      <w:r>
        <w:t>();</w:t>
      </w:r>
    </w:p>
    <w:p w14:paraId="54A4A96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exitWindow</w:t>
      </w:r>
      <w:r>
        <w:t>();</w:t>
      </w:r>
    </w:p>
    <w:p w14:paraId="4C03FEBB" w14:textId="77777777" w:rsidR="00A42875" w:rsidRDefault="00A42875" w:rsidP="00A42875">
      <w:pPr>
        <w:pStyle w:val="HTML"/>
      </w:pPr>
    </w:p>
    <w:p w14:paraId="505020C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setReceiveCallback</w:t>
      </w:r>
      <w:r>
        <w:t>(</w:t>
      </w:r>
      <w:r>
        <w:rPr>
          <w:color w:val="808000"/>
        </w:rPr>
        <w:t>bool</w:t>
      </w:r>
      <w:r>
        <w:rPr>
          <w:color w:val="C0C0C0"/>
        </w:rPr>
        <w:t xml:space="preserve"> </w:t>
      </w:r>
      <w:r>
        <w:rPr>
          <w:color w:val="092E64"/>
        </w:rPr>
        <w:t>isClear</w:t>
      </w:r>
      <w:r>
        <w:t>);</w:t>
      </w:r>
    </w:p>
    <w:p w14:paraId="2D055745" w14:textId="77777777" w:rsidR="00A42875" w:rsidRDefault="00A42875" w:rsidP="00A42875">
      <w:pPr>
        <w:pStyle w:val="HTML"/>
      </w:pPr>
    </w:p>
    <w:p w14:paraId="40F1ACA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startProcessMessage</w:t>
      </w:r>
      <w:r>
        <w:t>();</w:t>
      </w:r>
    </w:p>
    <w:p w14:paraId="1279AAE3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stopProcessMessage</w:t>
      </w:r>
      <w:r>
        <w:t>();</w:t>
      </w:r>
    </w:p>
    <w:p w14:paraId="609D719F" w14:textId="77777777" w:rsidR="00A42875" w:rsidRDefault="00A42875" w:rsidP="00A42875">
      <w:pPr>
        <w:pStyle w:val="HTML"/>
      </w:pPr>
    </w:p>
    <w:p w14:paraId="131CD29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runProcessFaultThread</w:t>
      </w:r>
      <w:r>
        <w:t>();</w:t>
      </w:r>
    </w:p>
    <w:p w14:paraId="53C74E3B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runPeriodSendThread</w:t>
      </w:r>
      <w:r>
        <w:t>();</w:t>
      </w:r>
    </w:p>
    <w:p w14:paraId="20111ECD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changeFaultStatus</w:t>
      </w:r>
      <w:r>
        <w:t>(</w:t>
      </w:r>
      <w:r>
        <w:rPr>
          <w:color w:val="808000"/>
        </w:rPr>
        <w:t>bool</w:t>
      </w:r>
      <w:r>
        <w:rPr>
          <w:color w:val="C0C0C0"/>
        </w:rPr>
        <w:t xml:space="preserve"> </w:t>
      </w:r>
      <w:r>
        <w:rPr>
          <w:color w:val="092E64"/>
        </w:rPr>
        <w:t>currentState</w:t>
      </w:r>
      <w:r>
        <w:t>);</w:t>
      </w:r>
    </w:p>
    <w:p w14:paraId="4BD7717E" w14:textId="77777777" w:rsidR="00A42875" w:rsidRDefault="00A42875" w:rsidP="00A42875">
      <w:pPr>
        <w:pStyle w:val="HTML"/>
      </w:pPr>
    </w:p>
    <w:p w14:paraId="2329D28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QSet</w:t>
      </w:r>
      <w:r>
        <w:t>&lt;</w:t>
      </w:r>
      <w:r>
        <w:rPr>
          <w:color w:val="800080"/>
        </w:rPr>
        <w:t>uint32_t</w:t>
      </w:r>
      <w:r>
        <w:t>&gt;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getListIds</w:t>
      </w:r>
      <w:r>
        <w:t>();</w:t>
      </w:r>
    </w:p>
    <w:p w14:paraId="167D6FA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addFilterID</w:t>
      </w:r>
      <w:r>
        <w:t>(</w:t>
      </w:r>
      <w:r>
        <w:rPr>
          <w:color w:val="800080"/>
        </w:rPr>
        <w:t>QItemSelectionModel</w:t>
      </w:r>
      <w:r>
        <w:rPr>
          <w:color w:val="C0C0C0"/>
        </w:rPr>
        <w:t xml:space="preserve"> </w:t>
      </w:r>
      <w:r>
        <w:t>*</w:t>
      </w:r>
      <w:r>
        <w:rPr>
          <w:color w:val="092E64"/>
        </w:rPr>
        <w:t>selectionModel</w:t>
      </w:r>
      <w:r>
        <w:t>,</w:t>
      </w:r>
      <w:r>
        <w:rPr>
          <w:color w:val="C0C0C0"/>
        </w:rPr>
        <w:t xml:space="preserve"> 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QModelIndex</w:t>
      </w:r>
      <w:r>
        <w:rPr>
          <w:color w:val="C0C0C0"/>
        </w:rPr>
        <w:t xml:space="preserve"> </w:t>
      </w:r>
      <w:r>
        <w:t>&amp;</w:t>
      </w:r>
      <w:r>
        <w:rPr>
          <w:color w:val="092E64"/>
        </w:rPr>
        <w:t>index</w:t>
      </w:r>
      <w:r>
        <w:t>);</w:t>
      </w:r>
    </w:p>
    <w:p w14:paraId="653092B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getListSelectedRow</w:t>
      </w:r>
      <w:r>
        <w:t>(</w:t>
      </w:r>
      <w:r>
        <w:rPr>
          <w:color w:val="800080"/>
        </w:rPr>
        <w:t>QListView</w:t>
      </w:r>
      <w:r>
        <w:rPr>
          <w:color w:val="C0C0C0"/>
        </w:rPr>
        <w:t xml:space="preserve"> </w:t>
      </w:r>
      <w:r>
        <w:t>*</w:t>
      </w:r>
      <w:r>
        <w:rPr>
          <w:color w:val="092E64"/>
        </w:rPr>
        <w:t>listView</w:t>
      </w:r>
      <w:r>
        <w:t>);</w:t>
      </w:r>
    </w:p>
    <w:p w14:paraId="1379296F" w14:textId="77777777" w:rsidR="00A42875" w:rsidRDefault="00A42875" w:rsidP="00A42875">
      <w:pPr>
        <w:pStyle w:val="HTML"/>
      </w:pPr>
    </w:p>
    <w:p w14:paraId="2A374E9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updateLogView</w:t>
      </w:r>
      <w:r>
        <w:t>(</w:t>
      </w:r>
      <w:r>
        <w:rPr>
          <w:color w:val="800080"/>
        </w:rPr>
        <w:t>QTreeView</w:t>
      </w:r>
      <w:r>
        <w:rPr>
          <w:color w:val="C0C0C0"/>
        </w:rPr>
        <w:t xml:space="preserve"> </w:t>
      </w:r>
      <w:r>
        <w:t>*</w:t>
      </w:r>
      <w:r>
        <w:rPr>
          <w:color w:val="092E64"/>
        </w:rPr>
        <w:t>logView</w:t>
      </w:r>
      <w:r>
        <w:t>,</w:t>
      </w:r>
      <w:r>
        <w:rPr>
          <w:color w:val="C0C0C0"/>
        </w:rPr>
        <w:t xml:space="preserve"> </w:t>
      </w:r>
      <w:r>
        <w:rPr>
          <w:color w:val="800080"/>
        </w:rPr>
        <w:t>FKSwitchLogModel</w:t>
      </w:r>
      <w:r>
        <w:rPr>
          <w:color w:val="C0C0C0"/>
        </w:rPr>
        <w:t xml:space="preserve"> </w:t>
      </w:r>
      <w:r>
        <w:t>*</w:t>
      </w:r>
      <w:r>
        <w:rPr>
          <w:color w:val="092E64"/>
        </w:rPr>
        <w:t>logModel</w:t>
      </w:r>
      <w:r>
        <w:t>);</w:t>
      </w:r>
    </w:p>
    <w:p w14:paraId="26CE7A01" w14:textId="77777777" w:rsidR="00A42875" w:rsidRDefault="00A42875" w:rsidP="00A42875">
      <w:pPr>
        <w:pStyle w:val="HTML"/>
      </w:pPr>
    </w:p>
    <w:p w14:paraId="5A2B43F7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processVciStatusChanged</w:t>
      </w:r>
      <w:r>
        <w:t>(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rPr>
          <w:color w:val="092E64"/>
        </w:rPr>
        <w:t>deviceIndex</w:t>
      </w:r>
      <w:r>
        <w:t>,</w:t>
      </w:r>
      <w:r>
        <w:rPr>
          <w:color w:val="C0C0C0"/>
        </w:rPr>
        <w:t xml:space="preserve"> </w:t>
      </w:r>
      <w:r>
        <w:rPr>
          <w:color w:val="800080"/>
        </w:rPr>
        <w:t>uint8_t</w:t>
      </w:r>
      <w:r>
        <w:rPr>
          <w:color w:val="C0C0C0"/>
        </w:rPr>
        <w:t xml:space="preserve"> </w:t>
      </w:r>
      <w:r>
        <w:rPr>
          <w:color w:val="092E64"/>
        </w:rPr>
        <w:t>cmd</w:t>
      </w:r>
      <w:r>
        <w:t>);</w:t>
      </w:r>
    </w:p>
    <w:p w14:paraId="48DB3F22" w14:textId="77777777" w:rsidR="00A42875" w:rsidRDefault="00A42875" w:rsidP="00A42875">
      <w:pPr>
        <w:pStyle w:val="HTML"/>
      </w:pPr>
      <w:r>
        <w:t>};</w:t>
      </w:r>
    </w:p>
    <w:p w14:paraId="1E11E47A" w14:textId="77777777" w:rsidR="00A42875" w:rsidRDefault="00A42875" w:rsidP="00A42875">
      <w:pPr>
        <w:pStyle w:val="HTML"/>
      </w:pPr>
    </w:p>
    <w:p w14:paraId="2F76F017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endif</w:t>
      </w:r>
      <w:r>
        <w:rPr>
          <w:color w:val="C0C0C0"/>
        </w:rPr>
        <w:t xml:space="preserve">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FKSWITCH_WINDOW_H</w:t>
      </w:r>
    </w:p>
    <w:p w14:paraId="51098DD2" w14:textId="77777777" w:rsidR="00A42875" w:rsidRDefault="00A42875" w:rsidP="00875431">
      <w:pPr>
        <w:rPr>
          <w:color w:val="000000" w:themeColor="text1"/>
          <w:sz w:val="24"/>
          <w:szCs w:val="24"/>
        </w:rPr>
      </w:pPr>
    </w:p>
    <w:p w14:paraId="01A6028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"fkswitchwindow.h"</w:t>
      </w:r>
    </w:p>
    <w:p w14:paraId="58BA878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"ui_fkswitchwindow.h"</w:t>
      </w:r>
    </w:p>
    <w:p w14:paraId="06EDDAC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"fkswitch/fkswitchwindowhelper.h"</w:t>
      </w:r>
    </w:p>
    <w:p w14:paraId="6DEFB57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"fkswitch/fkswitchutils.h"</w:t>
      </w:r>
    </w:p>
    <w:p w14:paraId="2011DC5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"fkswitch/fkswitchlogmodel.h"</w:t>
      </w:r>
    </w:p>
    <w:p w14:paraId="683ED95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"fkswitch/fkswitchchannelmodel.h"</w:t>
      </w:r>
    </w:p>
    <w:p w14:paraId="4E24890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lastRenderedPageBreak/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"fkswitch/fkswitchdatamanager.h"</w:t>
      </w:r>
    </w:p>
    <w:p w14:paraId="6AA930F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"fkswitch/fkswitchfaultdialog.h"</w:t>
      </w:r>
    </w:p>
    <w:p w14:paraId="77C7B39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"fkswitch/fkswitchlogconfigdialog.h"</w:t>
      </w:r>
    </w:p>
    <w:p w14:paraId="4341957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"fkswitch/fkswitchlogfilterdialog.h"</w:t>
      </w:r>
    </w:p>
    <w:p w14:paraId="4610394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"common/loggermacros.h"</w:t>
      </w:r>
    </w:p>
    <w:p w14:paraId="7771DEA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"common/commonutils.h"</w:t>
      </w:r>
    </w:p>
    <w:p w14:paraId="6676F37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"common/precisiontimer.h"</w:t>
      </w:r>
    </w:p>
    <w:p w14:paraId="7C6838B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"common_ui/commonuiutils.h"</w:t>
      </w:r>
    </w:p>
    <w:p w14:paraId="4554755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"common_ui/debuglogdialog.h"</w:t>
      </w:r>
    </w:p>
    <w:p w14:paraId="5426283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"can/dbchelper.h"</w:t>
      </w:r>
    </w:p>
    <w:p w14:paraId="56E1231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"fkvci/fkvcidevice.h"</w:t>
      </w:r>
    </w:p>
    <w:p w14:paraId="160B044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"fkvci/fkvcimanager.h"</w:t>
      </w:r>
    </w:p>
    <w:p w14:paraId="3FB05EC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"fkvci/fkvcistatusmanager.h"</w:t>
      </w:r>
    </w:p>
    <w:p w14:paraId="6C31C91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"fkvci/fkvcidatamanager.h"</w:t>
      </w:r>
    </w:p>
    <w:p w14:paraId="4CFC89C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"fkuihelper.h"</w:t>
      </w:r>
    </w:p>
    <w:p w14:paraId="0F3DFB5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"fkvciversiondialog.h"</w:t>
      </w:r>
    </w:p>
    <w:p w14:paraId="57E0425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"fkvciconfigdialog.h"</w:t>
      </w:r>
    </w:p>
    <w:p w14:paraId="515D3E7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"fkvcitimedialog.h"</w:t>
      </w:r>
    </w:p>
    <w:p w14:paraId="0131828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#ifdef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USE_CAN_SWITCH</w:t>
      </w:r>
    </w:p>
    <w:p w14:paraId="6368D96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"fkswitch/fkswitchcan.h"</w:t>
      </w:r>
    </w:p>
    <w:p w14:paraId="4868D08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"fkvcibusloadview.h"</w:t>
      </w:r>
    </w:p>
    <w:p w14:paraId="7815CD3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"canloggerwindow.h"</w:t>
      </w:r>
    </w:p>
    <w:p w14:paraId="776EE44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#else</w:t>
      </w:r>
    </w:p>
    <w:p w14:paraId="7438C9F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"fkswitch/fkswitchlin.h"</w:t>
      </w:r>
    </w:p>
    <w:p w14:paraId="41A8F5E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"linloggerwindow.h"</w:t>
      </w:r>
    </w:p>
    <w:p w14:paraId="09EE6B6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#endif</w:t>
      </w:r>
    </w:p>
    <w:p w14:paraId="1A9BD32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700F6A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&lt;QDebug&gt;</w:t>
      </w:r>
    </w:p>
    <w:p w14:paraId="2B03634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&lt;QMessageBox&gt;</w:t>
      </w:r>
    </w:p>
    <w:p w14:paraId="3C05336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&lt;QFile&gt;</w:t>
      </w:r>
    </w:p>
    <w:p w14:paraId="2E91B34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&lt;QTime&gt;</w:t>
      </w:r>
    </w:p>
    <w:p w14:paraId="2696D7B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&lt;QFileDialog&gt;</w:t>
      </w:r>
    </w:p>
    <w:p w14:paraId="03DDB70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&lt;QDialogButtonBox&gt;</w:t>
      </w:r>
    </w:p>
    <w:p w14:paraId="6BC29E6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&lt;QJsonDocument&gt;</w:t>
      </w:r>
    </w:p>
    <w:p w14:paraId="24444EC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&lt;QJsonObject&gt;</w:t>
      </w:r>
    </w:p>
    <w:p w14:paraId="6B8F155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&lt;QScrollBar&gt;</w:t>
      </w:r>
    </w:p>
    <w:p w14:paraId="6B3182E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&lt;QSplitter&gt;</w:t>
      </w:r>
    </w:p>
    <w:p w14:paraId="657837B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&lt;QDialog&gt;</w:t>
      </w:r>
    </w:p>
    <w:p w14:paraId="4FFEC9F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&lt;QTimer&gt;</w:t>
      </w:r>
    </w:p>
    <w:p w14:paraId="7C97CC9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&lt;QLineEdit&gt;</w:t>
      </w:r>
    </w:p>
    <w:p w14:paraId="668FD8D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&lt;QDesktopServices&gt;</w:t>
      </w:r>
    </w:p>
    <w:p w14:paraId="377E042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871018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using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high_clock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std::chrono::steady_clock;</w:t>
      </w:r>
    </w:p>
    <w:p w14:paraId="2255C52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F79734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lastRenderedPageBreak/>
        <w:t>FKSwitchWindow::FKSwitchWindow(QWidget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*parent)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: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QMainWindow(parent)</w:t>
      </w:r>
    </w:p>
    <w:p w14:paraId="0147A21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Ui::FKSwitchWindow)</w:t>
      </w:r>
    </w:p>
    <w:p w14:paraId="3423050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vciManager_(FkVciManager::getInstance())</w:t>
      </w:r>
    </w:p>
    <w:p w14:paraId="3E84DD3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dm_(FKSwitchDataManager::getInstance())</w:t>
      </w:r>
    </w:p>
    <w:p w14:paraId="0A27A67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helper_(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FKSwitchWindowHelper(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2E2A01C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updateDataTimer(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QTimer(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1C93851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updateUiTimer(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QTimer(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6264991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updateLogInTimer(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QTimer(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4852F9B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updateLogOutTimer(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QTimer(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324328A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channel1Model_(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FkSwitchChannelModel(FKVCI_DEVICE_CHANNEL_1,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557AEDC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channel2Model_(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FkSwitchChannelModel(FKVCI_DEVICE_CHANNEL_2,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6800A8B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logInModel_(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FKSwitchLogModel(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7C560C0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FKSwitchLogModel(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0C18AA0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#ifdef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USE_CAN_SWITCH</w:t>
      </w:r>
    </w:p>
    <w:p w14:paraId="293EE89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switcher_(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FKSwitchCAN(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6D6CD45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loggerWindow_(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OpenSource::CANLoggerWindow(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031B33B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#else</w:t>
      </w:r>
    </w:p>
    <w:p w14:paraId="459C0E8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switcher_(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FKSwitchLIN(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0EE563F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loggerWindow_(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OpenSource::LINLoggerWindow(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</w:t>
      </w:r>
    </w:p>
    <w:p w14:paraId="1138402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#endif</w:t>
      </w:r>
    </w:p>
    <w:p w14:paraId="360156E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C6FD41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ui-&gt;setupUi(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928D0C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DDE01F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initWindow();</w:t>
      </w:r>
    </w:p>
    <w:p w14:paraId="58FF1A6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DA3E26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331DAE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FKSwitchWindow::~FKSwitchWindow()</w:t>
      </w:r>
    </w:p>
    <w:p w14:paraId="4AA83E1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363C91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delete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ui;</w:t>
      </w:r>
    </w:p>
    <w:p w14:paraId="16260FB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D356DD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5C4B2B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FKSwitchWindow::start()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608105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on_actionOpen_Device_triggered();</w:t>
      </w:r>
    </w:p>
    <w:p w14:paraId="6E686E0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7516C1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9AB8F2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FKSwitchWindow::initChannelListView()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59EE5B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ui-&gt;channel1ListView-&gt;setModel(channel1Model_);</w:t>
      </w:r>
    </w:p>
    <w:p w14:paraId="4BDF799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ui-&gt;channel2ListView-&gt;setModel(channel2Model_);</w:t>
      </w:r>
    </w:p>
    <w:p w14:paraId="5747929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FCF2EF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A4A064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FKSwitchWindow::initLogTreeView()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4DFF3D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初始化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model、样式</w:t>
      </w:r>
    </w:p>
    <w:p w14:paraId="1E9B3AE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lastRenderedPageBreak/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ui-&gt;logInTreeView-&gt;setModel(logInModel_);</w:t>
      </w:r>
    </w:p>
    <w:p w14:paraId="4430878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ui-&gt;logInTreeView-&gt;setUniformRowHeights(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4CC932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ui-&gt;logInTreeView-&gt;setStyleSheet(QString(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"QTableView::item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{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height: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%1px;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}"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).arg(logInModel_-&gt;CONFIGURE_FIXED_ROW_HEIGHT));</w:t>
      </w:r>
    </w:p>
    <w:p w14:paraId="0734EBE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4499B2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ui-&gt;logOutTreeView-&gt;setModel(logOutModel_);</w:t>
      </w:r>
    </w:p>
    <w:p w14:paraId="66D242D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ui-&gt;logOutTreeView-&gt;setUniformRowHeights(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B5C29B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ui-&gt;logOutTreeView-&gt;setStyleSheet(QString(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"QTableView::item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{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height: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%1px;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}"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).arg(logOutModel_-&gt;CONFIGURE_FIXED_ROW_HEIGHT));</w:t>
      </w:r>
    </w:p>
    <w:p w14:paraId="09B9675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8BE32D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3B26CA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FKSwitchWindow::setupConnections()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F00169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connect(updateDataTimer,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&amp;QTimer::timeout,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&amp;FKSwitchWindow::onUpdateData);</w:t>
      </w:r>
    </w:p>
    <w:p w14:paraId="1170893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connect(updateUiTimer,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&amp;QTimer::timeout,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&amp;FKSwitchWindow::onUpdateUi);</w:t>
      </w:r>
    </w:p>
    <w:p w14:paraId="254C9FF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connect(updateLogInTimer,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&amp;QTimer::timeout,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&amp;FKSwitchWindow::onUpdateLogIn);</w:t>
      </w:r>
    </w:p>
    <w:p w14:paraId="07A21EF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connect(updateLogOutTimer,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&amp;QTimer::timeout,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&amp;FKSwitchWindow::onUpdateLogOut);</w:t>
      </w:r>
    </w:p>
    <w:p w14:paraId="718B188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039370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connect(ui-&gt;logInTreeView-&gt;verticalScrollBar(),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&amp;QScrollBar::valueChanged,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](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value)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E01F48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(!ui-&gt;logInTreeView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||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!logInModel_)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C0E636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logInModel_-&gt;updateVisibleRows(ui-&gt;logInTreeView-&gt;height(),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value,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ui-&gt;logInTreeView-&gt;verticalScrollBar()-&gt;maximum());</w:t>
      </w:r>
    </w:p>
    <w:p w14:paraId="6F07C9B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});</w:t>
      </w:r>
    </w:p>
    <w:p w14:paraId="18D2823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connect(ui-&gt;logOutTreeView-&gt;verticalScrollBar(),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&amp;QScrollBar::valueChanged,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](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value)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EDB5BA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(!ui-&gt;logOutTreeView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||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!logOutModel_)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0586C1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logOutModel_-&gt;updateVisibleRows(ui-&gt;logOutTreeView-&gt;height(),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value,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ui-&gt;logOutTreeView-&gt;verticalScrollBar()-&gt;maximum());</w:t>
      </w:r>
    </w:p>
    <w:p w14:paraId="7B3868D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});</w:t>
      </w:r>
    </w:p>
    <w:p w14:paraId="3E1A741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7E57A5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993347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FKSwitchWindow::setupUi()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F50C9C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initChannelListView();</w:t>
      </w:r>
    </w:p>
    <w:p w14:paraId="59594CC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initLogTreeView();</w:t>
      </w:r>
    </w:p>
    <w:p w14:paraId="51E4443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D18DEF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#ifdef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USE_CAN_SWITCH</w:t>
      </w:r>
    </w:p>
    <w:p w14:paraId="7E2EC1C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ui-&gt;groupBoxChannel1-&gt;setTitle(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"CAN1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List"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2CC1E5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ui-&gt;groupBoxChannel2-&gt;setTitle(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"CAN2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List"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BB5F5C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#else</w:t>
      </w:r>
    </w:p>
    <w:p w14:paraId="1EA1E5C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ui-&gt;groupBoxChannel1-&gt;setTitle(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"Master(LIN1)"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3F7BB2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lastRenderedPageBreak/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ui-&gt;groupBoxChannel2-&gt;setTitle(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"Slave(LIN2)"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1D3E78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96581B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ui-&gt;actionBusLoad_Window-&gt;setEnabled(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62DAC9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#endif</w:t>
      </w:r>
    </w:p>
    <w:p w14:paraId="7141BF7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25A358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9C56AD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FKSwitchWindow::initWindow()</w:t>
      </w:r>
    </w:p>
    <w:p w14:paraId="059FB2C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A9AB83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setupUi();</w:t>
      </w:r>
    </w:p>
    <w:p w14:paraId="7C99DEB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602BA7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setupConnections();</w:t>
      </w:r>
    </w:p>
    <w:p w14:paraId="21B793D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AAF4C3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config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helper_-&gt;loadUiConfig();</w:t>
      </w:r>
    </w:p>
    <w:p w14:paraId="520B9AC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23E3C2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updateDataTimer-&gt;start(config.updateDataWaitTime);</w:t>
      </w:r>
    </w:p>
    <w:p w14:paraId="48969F4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updateUiTimer-&gt;start(config.updateUiWaitTime);</w:t>
      </w:r>
    </w:p>
    <w:p w14:paraId="55692AF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QTimer::singleShot(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config]()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EA29DE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std::this_thread::sleep_for(std::chrono::milliseconds(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100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7F905BA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updateLogInTimer-&gt;start(config.updateUiWaitTime);</w:t>
      </w:r>
    </w:p>
    <w:p w14:paraId="6019842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std::this_thread::sleep_for(std::chrono::milliseconds(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100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4DF01F6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updateLogOutTimer-&gt;start(config.updateUiWaitTime);</w:t>
      </w:r>
    </w:p>
    <w:p w14:paraId="0FF11AE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});</w:t>
      </w:r>
    </w:p>
    <w:p w14:paraId="2FA1755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01E921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channel1Model_-&gt;setMaxRow(config.maxRow);</w:t>
      </w:r>
    </w:p>
    <w:p w14:paraId="0FD8861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channel2Model_-&gt;setMaxRow(config.maxRow);</w:t>
      </w:r>
    </w:p>
    <w:p w14:paraId="009D814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logInModel_-&gt;setMaxRow(config.maxRow);</w:t>
      </w:r>
    </w:p>
    <w:p w14:paraId="3575D8A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logOutModel_-&gt;setMaxRow(config.maxRow);</w:t>
      </w:r>
    </w:p>
    <w:p w14:paraId="0505B10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66417A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helper_-&gt;loadMainUi(ui);</w:t>
      </w:r>
    </w:p>
    <w:p w14:paraId="08EB520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6B6CEE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CommonUiUtils::setStatusBarVersionInfo(ui-&gt;statusBar,</w:t>
      </w:r>
    </w:p>
    <w:p w14:paraId="6E2B5CA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     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QString(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"%1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%2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%3"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).arg(SOFT_VERSION).arg(QString(__DATE__)).arg(QString(__TIME__)));</w:t>
      </w:r>
    </w:p>
    <w:p w14:paraId="108DBD5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8A4C00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vciManager_.setVciStatusChangedCallback(std::bind(&amp;FKSwitchWindow::processVciStatusChanged,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std::placeholders::_1,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std::placeholders::_2));</w:t>
      </w:r>
    </w:p>
    <w:p w14:paraId="536823E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D3596A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BE160A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FKSwitchWindow::exitWindow()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046CF2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vciManager_.setVciStatusChangedCallback(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785B9D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03799E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lastRenderedPageBreak/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stopProcessMessage();</w:t>
      </w:r>
    </w:p>
    <w:p w14:paraId="5017949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3AB8F9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updateDataTimer-&gt;stop();</w:t>
      </w:r>
    </w:p>
    <w:p w14:paraId="57B0529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disconnect(updateDataTimer,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&amp;QTimer::timeout,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25C862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updateUiTimer-&gt;stop();</w:t>
      </w:r>
    </w:p>
    <w:p w14:paraId="52935B3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disconnect(updateUiTimer,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&amp;QTimer::timeout,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A1F06A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updateLogInTimer-&gt;stop();</w:t>
      </w:r>
    </w:p>
    <w:p w14:paraId="134FEF7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disconnect(updateLogInTimer,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&amp;QTimer::timeout,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CA19EB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updateLogOutTimer-&gt;stop();</w:t>
      </w:r>
    </w:p>
    <w:p w14:paraId="5F53869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disconnect(updateLogOutTimer,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&amp;QTimer::timeout,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25EFEB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15F4EC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loggerWindow_-&gt;cleanup();</w:t>
      </w:r>
    </w:p>
    <w:p w14:paraId="305D47D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59AA58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helper_-&gt;unloadMainUi();</w:t>
      </w:r>
    </w:p>
    <w:p w14:paraId="18CD076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CA0FE3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7444B2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FKSwitchWindow::closeEvent(QCloseEvent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*event)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2032D1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ret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QMessageBox::question(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tr(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"Tips"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tr(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"Are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you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sure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close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the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program?"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QMessageBox::Yes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|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QMessageBox::No);</w:t>
      </w:r>
    </w:p>
    <w:p w14:paraId="3EE4DD9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(ret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QMessageBox::Yes)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D15995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exitWindow();</w:t>
      </w:r>
    </w:p>
    <w:p w14:paraId="70A93E6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7CBE97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event-&gt;accept();</w:t>
      </w:r>
    </w:p>
    <w:p w14:paraId="54C8FB7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D63A74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event-&gt;ignore();</w:t>
      </w:r>
    </w:p>
    <w:p w14:paraId="3315E8C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A8ED4E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48B9DB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B2EDEA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FKSwitchWindow::processVciStatusChanged(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deviceIndex,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uint8_t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cmd)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020B70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isRunning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dm_.isRunning();</w:t>
      </w:r>
    </w:p>
    <w:p w14:paraId="121BA72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9E90BF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#ifdef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USE_CAN_SWITCH</w:t>
      </w:r>
    </w:p>
    <w:p w14:paraId="0C7CD96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!=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VIEW_CAN_OPENED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!=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VIEW_CAN_CLOSED)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CADE42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((isRunning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VIEW_CAN_OPENED)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||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(!isRunning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VIEW_CAN_CLOSED))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616261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VIEW_CAN_OPENED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FkVciStatusManager::getInstance().hasCanChannelsClosed(deviceIndex))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AC071F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3DFCA6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isConnected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VIEW_CAN_OPENED;</w:t>
      </w:r>
    </w:p>
    <w:p w14:paraId="3B64661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#else</w:t>
      </w:r>
    </w:p>
    <w:p w14:paraId="15ADAC0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!=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VIEW_LIN_OPENED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!=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VIEW_LIN_CLOSED)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2ACF49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lastRenderedPageBreak/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((isRunning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VIEW_LIN_OPENED)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||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(!isRunning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VIEW_LIN_CLOSED))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030F8B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VIEW_LIN_OPENED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FkVciStatusManager::getInstance().hasLinChannelsClosed(deviceIndex))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1C32BF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77BBE7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isConnected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cmd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VIEW_LIN_OPENED;</w:t>
      </w:r>
    </w:p>
    <w:p w14:paraId="1146A19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#endif</w:t>
      </w:r>
    </w:p>
    <w:p w14:paraId="5DB1E6D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CF1767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QMetaObject::invokeMethod(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deviceIndex,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isConnected]()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659603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(isConnected)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DCDA47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(!helper_-&gt;updateDeviceInfo(deviceIndex))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52ADAF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8202ED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#ifndef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USE_CAN_SWITCH</w:t>
      </w:r>
    </w:p>
    <w:p w14:paraId="45B1F5E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switcher_-&gt;initLogModel(logInModel_,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logOutModel_);</w:t>
      </w:r>
    </w:p>
    <w:p w14:paraId="5732714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#endif</w:t>
      </w:r>
    </w:p>
    <w:p w14:paraId="4531C2D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startProcessMessage();</w:t>
      </w:r>
    </w:p>
    <w:p w14:paraId="210D3FA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on_actionClear_Log_triggered();</w:t>
      </w:r>
    </w:p>
    <w:p w14:paraId="144E9E7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721FDB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E0E4D8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stopProcessMessage();</w:t>
      </w:r>
    </w:p>
    <w:p w14:paraId="65C2541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B21F5B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0DB454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ui-&gt;actionOpen_Device-&gt;setEnabled(!isConnected);</w:t>
      </w:r>
    </w:p>
    <w:p w14:paraId="46FD23E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ui-&gt;actionClose_Device-&gt;setEnabled(isConnected);</w:t>
      </w:r>
    </w:p>
    <w:p w14:paraId="785866A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ui-&gt;actionStart_Filter-&gt;setEnabled(isConnected);</w:t>
      </w:r>
    </w:p>
    <w:p w14:paraId="72681FC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ui-&gt;actionStart_Fault-&gt;setEnabled(isConnected);</w:t>
      </w:r>
    </w:p>
    <w:p w14:paraId="1F97741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ui-&gt;buttonFilterControl-&gt;setEnabled(isConnected);</w:t>
      </w:r>
    </w:p>
    <w:p w14:paraId="104DD17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ui-&gt;buttonFaultControl-&gt;setEnabled(isConnected);</w:t>
      </w:r>
    </w:p>
    <w:p w14:paraId="146917F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Qt::QueuedConnection);</w:t>
      </w:r>
    </w:p>
    <w:p w14:paraId="1EC9743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17C23C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275027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FKSwitchWindow::onUpdateData()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DECC7D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auto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startTime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high_clock::now();</w:t>
      </w:r>
    </w:p>
    <w:p w14:paraId="5FBBE59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664ACB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logInBuffer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dm_.getLogInBuffer();</w:t>
      </w:r>
    </w:p>
    <w:p w14:paraId="1F4221C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logOutBuffer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dm_.getLogOutBuffer();</w:t>
      </w:r>
    </w:p>
    <w:p w14:paraId="47158A9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0733D9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loggerWindow_-&gt;writeMessages(logInBuffer);</w:t>
      </w:r>
    </w:p>
    <w:p w14:paraId="000DB4A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loggerWindow_-&gt;writeMessages(logOutBuffer);</w:t>
      </w:r>
    </w:p>
    <w:p w14:paraId="28D911E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A8FFE6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#ifdef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USE_CAN_SWITCH</w:t>
      </w:r>
    </w:p>
    <w:p w14:paraId="712024E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(!logInBuffer.empty())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934066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lastRenderedPageBreak/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channel1Model_-&gt;addDatas(logInBuffer);</w:t>
      </w:r>
    </w:p>
    <w:p w14:paraId="5BE5C96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channel2Model_-&gt;addDatas(logInBuffer);</w:t>
      </w:r>
    </w:p>
    <w:p w14:paraId="196D1CC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9F5273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CEEB35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(!logInBuffer.empty()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ui-&gt;logInTreeView-&gt;isVisible())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C63C1B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logInModel_-&gt;addMessages(std::move(logInBuffer));</w:t>
      </w:r>
    </w:p>
    <w:p w14:paraId="6A0B558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isUpdateLogIn_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FDD2A4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2AAF65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3BA96E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(!logOutBuffer.empty()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ui-&gt;logOutTreeView-&gt;isVisible())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83B96B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logOutModel_-&gt;addMessages(std::move(logOutBuffer));</w:t>
      </w:r>
    </w:p>
    <w:p w14:paraId="3113092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isUpdateLogOut_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2523ED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841574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#else</w:t>
      </w:r>
    </w:p>
    <w:p w14:paraId="2DBE403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(!logInBuffer.empty())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6B18C3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channel2Model_-&gt;addDatas(logInBuffer);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//slave</w:t>
      </w:r>
    </w:p>
    <w:p w14:paraId="145DE45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(ui-&gt;logInTreeView-&gt;isVisible())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10DB1E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logInModel_-&gt;addMessages(std::move(logInBuffer));</w:t>
      </w:r>
    </w:p>
    <w:p w14:paraId="356EABA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isUpdateLogIn_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1BC237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9A9B1D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E17AF9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DB8EA3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(!logOutBuffer.empty())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9FDDAB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channel1Model_-&gt;addDatas(logOutBuffer);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//master</w:t>
      </w:r>
    </w:p>
    <w:p w14:paraId="2ABD0BD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(ui-&gt;logOutTreeView-&gt;isVisible())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17C94D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logOutModel_-&gt;addMessages(std::move(logOutBuffer));</w:t>
      </w:r>
    </w:p>
    <w:p w14:paraId="136601F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isUpdateLogOut_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B66847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6F4053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A782BB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#endif</w:t>
      </w:r>
    </w:p>
    <w:p w14:paraId="7F31586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3185FB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(isEnableUpdate)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{</w:t>
      </w:r>
    </w:p>
    <w:p w14:paraId="791D17F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auto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updateDataTime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std::chrono::duration_cast&lt;std::chrono::microseconds&gt;(high_clock::now()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-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startTime).count();</w:t>
      </w:r>
    </w:p>
    <w:p w14:paraId="6C2E58A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qDebug()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&lt;&lt;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"update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data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refresh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takes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&lt;&lt;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updateDataTime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&lt;&lt;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"us";</w:t>
      </w:r>
    </w:p>
    <w:p w14:paraId="490C797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}</w:t>
      </w:r>
    </w:p>
    <w:p w14:paraId="7E9C2F2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8CAE1F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A4B63B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FKSwitchWindow::onUpdateUi()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93D836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channel1Model_-&gt;upateColor();</w:t>
      </w:r>
    </w:p>
    <w:p w14:paraId="37E5EB8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channel2Model_-&gt;upateColor();</w:t>
      </w:r>
    </w:p>
    <w:p w14:paraId="0A89FC0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A966BC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7B1F6A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FKSwitchWindow::onUpdateLogIn()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1504F7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//auto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startTime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high_clock::now();</w:t>
      </w:r>
    </w:p>
    <w:p w14:paraId="310475A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(isUpdateLogIn_)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323163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isUpdateLogIn_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418D1F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updateLogView(ui-&gt;logInTreeView,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logInModel_);</w:t>
      </w:r>
    </w:p>
    <w:p w14:paraId="073BC63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B305C3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//auto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updateUiTime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std::chrono::duration_cast&lt;std::chrono::microseconds&gt;(high_clock::now()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-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startTime).count();</w:t>
      </w:r>
    </w:p>
    <w:p w14:paraId="294E65D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//qDebug()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&lt;&lt;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"update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in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refresh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takes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&lt;&lt;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updateUiTime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&lt;&lt;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"us";</w:t>
      </w:r>
    </w:p>
    <w:p w14:paraId="3FA614B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174A27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28A8D9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866E78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FKSwitchWindow::onUpdateLogOut()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ECDABD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//auto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startTime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high_clock::now();</w:t>
      </w:r>
    </w:p>
    <w:p w14:paraId="034649F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(isUpdateLogOut_)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A909A6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isUpdateLogOut_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587FCC5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updateLogView(ui-&gt;logOutTreeView,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logOutModel_);</w:t>
      </w:r>
    </w:p>
    <w:p w14:paraId="39CFFB0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ADF17C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//auto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updateUiTime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std::chrono::duration_cast&lt;std::chrono::microseconds&gt;(high_clock::now()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-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startTime).count();</w:t>
      </w:r>
    </w:p>
    <w:p w14:paraId="5BA1443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//qDebug()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&lt;&lt;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"update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out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refresh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takes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&lt;&lt;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updateUiTime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&lt;&lt;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"us";</w:t>
      </w:r>
    </w:p>
    <w:p w14:paraId="54C351C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425A1B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2BA334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C4D714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FKSwitchWindow::updateLogView(QTreeView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*logView,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FKSwitchLogModel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*logModel)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1FE6AE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(logView-&gt;isVisible())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8582B2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(logModel-&gt;hasInsertedRows())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97BA3E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height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logView-&gt;height();</w:t>
      </w:r>
    </w:p>
    <w:p w14:paraId="374C762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value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logView-&gt;verticalScrollBar()-&gt;value();</w:t>
      </w:r>
    </w:p>
    <w:p w14:paraId="0B5D220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max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logView-&gt;verticalScrollBar()-&gt;maximum();</w:t>
      </w:r>
    </w:p>
    <w:p w14:paraId="0EEEAC4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logModel-&gt;updateVisibleRows(height,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value,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max);</w:t>
      </w:r>
    </w:p>
    <w:p w14:paraId="7552E0F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78CB1F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B94ACA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logModel-&gt;updateRows();</w:t>
      </w:r>
    </w:p>
    <w:p w14:paraId="51B0143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B03D5B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D2A007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F60467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FKSwitchWindow::setReceiveCallback(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isClear)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B7C4BC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lastRenderedPageBreak/>
        <w:t>#ifdef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USE_CAN_SWITCH</w:t>
      </w:r>
    </w:p>
    <w:p w14:paraId="7A72DCA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(isClear)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3875BE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vciManager_.setCanReceiveCallback(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ADD0B4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D06674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9B4E96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vciManager_.setCanReceiveCallback(std::bind(&amp;FKSwitchCAN::processReceiveMessage,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switcher_,</w:t>
      </w:r>
    </w:p>
    <w:p w14:paraId="5C6A1F3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              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std::placeholders::_1,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std::placeholders::_2,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std::placeholders::_3));</w:t>
      </w:r>
    </w:p>
    <w:p w14:paraId="6E3CF0F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2F578C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#else</w:t>
      </w:r>
    </w:p>
    <w:p w14:paraId="0E27D2C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(isClear)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8CEA7C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vciManager_.setLinReceiveCallback(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B07B56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1C6A25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C4E6B0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vciManager_.setLinReceiveCallback(std::bind(&amp;FKSwitchLIN::processReceiveMessage,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switcher_,</w:t>
      </w:r>
    </w:p>
    <w:p w14:paraId="376C9E5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              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std::placeholders::_1,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std::placeholders::_2,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std::placeholders::_3));</w:t>
      </w:r>
    </w:p>
    <w:p w14:paraId="5D0375A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8C55FC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#endif</w:t>
      </w:r>
    </w:p>
    <w:p w14:paraId="76F86CD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375927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0807EA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FKSwitchWindow::startProcessMessage()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C869E1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(dm_.isRunning())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36B834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E988AC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stopProcessMessage();</w:t>
      </w:r>
    </w:p>
    <w:p w14:paraId="3D11709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118A7B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dm_.setRunning(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9E7226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processFaultThread_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std::thread(&amp;FKSwitchWindow::runProcessFaultThread,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31F73C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periodSendThread_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std::thread(&amp;FKSwitchWindow::runPeriodSendThread,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8A87EA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30F370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setReceiveCallback(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9BE725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A353DE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795DAD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FKSwitchWindow::stopProcessMessage()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AF9E60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on_actionStop_Filter_triggered();</w:t>
      </w:r>
    </w:p>
    <w:p w14:paraId="1FF9F4D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on_actionStop_Fault_triggered();</w:t>
      </w:r>
    </w:p>
    <w:p w14:paraId="5333416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06045E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setReceiveCallback(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866D86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C88E2D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dm_.setRunning(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A7298B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dm_.notifyFaultNoWait();</w:t>
      </w:r>
    </w:p>
    <w:p w14:paraId="695952B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(processFaultThread_.joinable())</w:t>
      </w:r>
    </w:p>
    <w:p w14:paraId="22C6ECB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processFaultThread_.join();</w:t>
      </w:r>
    </w:p>
    <w:p w14:paraId="447488E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(periodSendThread_.joinable())</w:t>
      </w:r>
    </w:p>
    <w:p w14:paraId="45B46D3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periodSendThread_.join();</w:t>
      </w:r>
    </w:p>
    <w:p w14:paraId="35CDCCE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33A035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3A0245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FKSwitchWindow::runProcessFaultThread()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19FB6E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LOG_INFO(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"Start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process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fault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thread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{}"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CommonUtils::getThreadIdString());</w:t>
      </w:r>
    </w:p>
    <w:p w14:paraId="2737F7A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924D60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while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(dm_.isRunning())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53396E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switcher_-&gt;processFaultMessages();</w:t>
      </w:r>
    </w:p>
    <w:p w14:paraId="2730AC8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158838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BB99D0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LOG_INFO(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"Stop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process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fault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thread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{}"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CommonUtils::getThreadIdString());</w:t>
      </w:r>
    </w:p>
    <w:p w14:paraId="6AC9824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F98109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7C09A2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FKSwitchWindow::runPeriodSendThread()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2E7110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A42875">
        <w:rPr>
          <w:rFonts w:ascii="宋体" w:eastAsia="宋体" w:hAnsi="宋体" w:cs="宋体"/>
          <w:kern w:val="0"/>
          <w:sz w:val="24"/>
          <w:szCs w:val="24"/>
        </w:rPr>
        <w:t>*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handle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vciManager_.getDeviceHandle(dm_.getDeviceIndex());</w:t>
      </w:r>
    </w:p>
    <w:p w14:paraId="0585163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(!handle)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DB2A35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QMetaObject::invokeMethod(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[]()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931D6A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QMessageBox::critical(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"Error"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"Exception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in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getting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device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handle."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805143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Qt::QueuedConnection);</w:t>
      </w:r>
    </w:p>
    <w:p w14:paraId="75E587B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194CD4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492F2A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472F74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LOG_INFO(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"Start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period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send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thread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{}"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CommonUtils::getThreadIdString());</w:t>
      </w:r>
    </w:p>
    <w:p w14:paraId="598586E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&amp;timer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PrecisionTimer::getInstance();</w:t>
      </w:r>
    </w:p>
    <w:p w14:paraId="7296496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//int64_t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nowMs;</w:t>
      </w:r>
    </w:p>
    <w:p w14:paraId="0A89DDD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while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(dm_.isRunning())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60F4AC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data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dm_.getSendBuffer();</w:t>
      </w:r>
    </w:p>
    <w:p w14:paraId="73B59D4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(!data.empty())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9604BF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handle-&gt;send(std::move(data));</w:t>
      </w:r>
    </w:p>
    <w:p w14:paraId="1E5031F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//nowMs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std::chrono::duration_cast&lt;std::chrono::microseconds&gt;(high_clock::now().time_since_epoch()).count();</w:t>
      </w:r>
    </w:p>
    <w:p w14:paraId="05993FF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lastRenderedPageBreak/>
        <w:t xml:space="preserve">        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//LOG_INFO("period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send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start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time: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+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std::to_string(nowMs));</w:t>
      </w:r>
    </w:p>
    <w:p w14:paraId="63370CB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1F0A91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893CFE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timer.wait();</w:t>
      </w:r>
    </w:p>
    <w:p w14:paraId="799C27C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6B02E4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LOG_INFO(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"Stop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period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send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thread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{}"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CommonUtils::getThreadIdString());</w:t>
      </w:r>
    </w:p>
    <w:p w14:paraId="5FED34C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A0EE3C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84429B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FKSwitchWindow::on_actionOpen_Device_triggered()</w:t>
      </w:r>
    </w:p>
    <w:p w14:paraId="0A006F8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DC43E8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FkVciConfigDialog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configDialog(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CA0884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#ifdef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USE_CAN_SWITCH</w:t>
      </w:r>
    </w:p>
    <w:p w14:paraId="3598081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configDialog.setNoneLIN();</w:t>
      </w:r>
    </w:p>
    <w:p w14:paraId="247A681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#else</w:t>
      </w:r>
    </w:p>
    <w:p w14:paraId="06F8142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configDialog.setNoneCAN();</w:t>
      </w:r>
    </w:p>
    <w:p w14:paraId="7628B3F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#endif</w:t>
      </w:r>
    </w:p>
    <w:p w14:paraId="128CE83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configDialog.exec();</w:t>
      </w:r>
    </w:p>
    <w:p w14:paraId="42B6606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99C122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3711C6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FKSwitchWindow::on_actionClose_Device_triggered()</w:t>
      </w:r>
    </w:p>
    <w:p w14:paraId="455AE0F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A75969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(QMessageBox::question(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tr(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"Warnning"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tr(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"Are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you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sure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close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all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devices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and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corresponding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channels?"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),</w:t>
      </w:r>
    </w:p>
    <w:p w14:paraId="1C1EC21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QMessageBox::Yes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|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QMessageBox::No)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QMessageBox::Yes)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308149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vciManager_.closeDevices();</w:t>
      </w:r>
    </w:p>
    <w:p w14:paraId="480BB05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378C34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AE7AA0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472630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FKSwitchWindow::addFilterID(QItemSelectionModel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*selectionModel,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QModelIndex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&amp;index)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34CC10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(!index.isValid())</w:t>
      </w:r>
    </w:p>
    <w:p w14:paraId="5296151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2B2F9C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7242D0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(selectionModel)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1DFCC5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selectionModel-&gt;select(index,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QItemSelectionModel::Deselect);</w:t>
      </w:r>
    </w:p>
    <w:p w14:paraId="51B00AC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99ABCA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044214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ok;</w:t>
      </w:r>
    </w:p>
    <w:p w14:paraId="00BD1C4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uint32_t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index.data().toString().toUInt(&amp;ok,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16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1F36D5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(!ok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||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dm_.isUsedId(id))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2B6ABB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4E6CD0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lastRenderedPageBreak/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dm_.addFilterId(id);</w:t>
      </w:r>
    </w:p>
    <w:p w14:paraId="3554197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helper_-&gt;addFilterItem(id,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ui-&gt;filterListWidget);</w:t>
      </w:r>
    </w:p>
    <w:p w14:paraId="76621CE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CFCDED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BFD5B5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FKSwitchWindow::on_channel1ListView_doubleClicked(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QModelIndex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&amp;index)</w:t>
      </w:r>
    </w:p>
    <w:p w14:paraId="41A5B06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C6E632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addFilterID(ui-&gt;channel1ListView-&gt;selectionModel(),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index);</w:t>
      </w:r>
    </w:p>
    <w:p w14:paraId="01DF687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2B6D8F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BAE901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FKSwitchWindow::on_buttonChannel1Filter_clicked()</w:t>
      </w:r>
    </w:p>
    <w:p w14:paraId="22DAA5C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916EB5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(ui-&gt;channel1ListView-&gt;selectionModel())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F4FEC0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addFilterID(ui-&gt;channel1ListView-&gt;selectionModel(),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ui-&gt;channel1ListView-&gt;selectionModel()-&gt;currentIndex());</w:t>
      </w:r>
    </w:p>
    <w:p w14:paraId="781DDC6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C9DF0F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23192B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2D53FC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FKSwitchWindow::getListSelectedRow(QListView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*listView)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9FDA1D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(!listView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||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!listView-&gt;selectionModel())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235C2E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-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38382B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73B96E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418FAA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QModelIndex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selectedIndex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listView-&gt;selectionModel()-&gt;currentIndex();</w:t>
      </w:r>
    </w:p>
    <w:p w14:paraId="7D53BCB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07C9F2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(selectedIndex.isValid())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7F2D58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selectedIndex.row();</w:t>
      </w:r>
    </w:p>
    <w:p w14:paraId="59F5F8D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C57A89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9EC99C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-</w:t>
      </w: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4D5369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29C5F5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402DC6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FKSwitchWindow::on_buttonChannel1Delete_clicked()</w:t>
      </w:r>
    </w:p>
    <w:p w14:paraId="1CCD698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F56364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(channel1Model_)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96D6AF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channel1Model_-&gt;removeRow(getListSelectedRow(ui-&gt;channel1ListView));</w:t>
      </w:r>
    </w:p>
    <w:p w14:paraId="75ADFE9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F0BE35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61DFC7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76A417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FKSwitchWindow::on_buttonChannel1Clear_clicked()</w:t>
      </w:r>
    </w:p>
    <w:p w14:paraId="425F01F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1DC664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(channel1Model_)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F4CBF6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lastRenderedPageBreak/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channel1Model_-&gt;clearDatas();</w:t>
      </w:r>
    </w:p>
    <w:p w14:paraId="0E57DE2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BF29B8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54501E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365CFE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FKSwitchWindow::on_channel2ListView_doubleClicked(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QModelIndex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&amp;index)</w:t>
      </w:r>
    </w:p>
    <w:p w14:paraId="33E6CA5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7ECF5C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addFilterID(ui-&gt;channel2ListView-&gt;selectionModel(),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index);</w:t>
      </w:r>
    </w:p>
    <w:p w14:paraId="189E619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F118B9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F259F4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FKSwitchWindow::on_buttonChannel2Filter_clicked()</w:t>
      </w:r>
    </w:p>
    <w:p w14:paraId="515C958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7E125F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(ui-&gt;channel2ListView-&gt;selectionModel())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37B8C3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addFilterID(ui-&gt;channel2ListView-&gt;selectionModel(),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ui-&gt;channel2ListView-&gt;selectionModel()-&gt;currentIndex());</w:t>
      </w:r>
    </w:p>
    <w:p w14:paraId="75BE047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5BF6E0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BECDFF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959671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FKSwitchWindow::on_buttonChannel2Delete_clicked()</w:t>
      </w:r>
    </w:p>
    <w:p w14:paraId="75D3CAB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914E31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(channel2Model_)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157BE2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channel2Model_-&gt;removeRow(getListSelectedRow(ui-&gt;channel2ListView));</w:t>
      </w:r>
    </w:p>
    <w:p w14:paraId="6E26696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2A69E0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D0A993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AA49EC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FKSwitchWindow::on_buttonChannel2Clear_clicked()</w:t>
      </w:r>
    </w:p>
    <w:p w14:paraId="186D3E2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1F5EE4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(channel2Model_)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2C2F5A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channel2Model_-&gt;clearDatas();</w:t>
      </w:r>
    </w:p>
    <w:p w14:paraId="4C56FC0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00F9C1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1E5033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9BA1AE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FKSwitchWindow::on_buttonFilterControl_clicked()</w:t>
      </w:r>
    </w:p>
    <w:p w14:paraId="33A7887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D2AB73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(dm_.isEnableFilter())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AC4649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on_actionStop_Filter_triggered();</w:t>
      </w:r>
    </w:p>
    <w:p w14:paraId="4B54E9D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39C0B9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476617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on_actionStart_Filter_triggered();</w:t>
      </w:r>
    </w:p>
    <w:p w14:paraId="2C85435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F74E37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246AF3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CBD5F5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QSet&lt;uint32_t&gt;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FKSwitchWindow::getListIds()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7FEB46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lastRenderedPageBreak/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QSet&lt;uint32_t&gt;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ids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channel1Model_-&gt;getMessageIds();</w:t>
      </w:r>
    </w:p>
    <w:p w14:paraId="115C285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ids.unite(channel2Model_-&gt;getMessageIds());</w:t>
      </w:r>
    </w:p>
    <w:p w14:paraId="17855A2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ids;</w:t>
      </w:r>
    </w:p>
    <w:p w14:paraId="71E0EA0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C7FEB0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2688AE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FKSwitchWindow::on_buttonFilterAdd_clicked()</w:t>
      </w:r>
    </w:p>
    <w:p w14:paraId="6FA61A4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24A3B5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helper_-&gt;addFilterDialog(getListIds());</w:t>
      </w:r>
    </w:p>
    <w:p w14:paraId="04D3E2C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FAEF80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66D1BC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FKSwitchWindow::on_buttonFilterDelete_clicked()</w:t>
      </w:r>
    </w:p>
    <w:p w14:paraId="22D04E5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C5ACC7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uint32_t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id;</w:t>
      </w:r>
    </w:p>
    <w:p w14:paraId="32625E5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(!helper_-&gt;deleteListItem(ui-&gt;filterListWidget,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id))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2CA5ED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8A618A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(dm_.removeFilterId(id)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dm_.isEmptyFilterIds())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70CACB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on_actionStop_Filter_triggered();</w:t>
      </w:r>
    </w:p>
    <w:p w14:paraId="0C4BB8F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0046BB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4A5595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66072B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FKSwitchWindow::on_buttonFilterClear_clicked()</w:t>
      </w:r>
    </w:p>
    <w:p w14:paraId="1D1D746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E0672E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(dm_.isEmptyFilterIds())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8739EB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69D1AF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(QMessageBox::No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QMessageBox::question(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"Clear"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"Are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you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sure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you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want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clear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the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list?"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</w:p>
    <w:p w14:paraId="0421387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QMessageBox::Yes|QMessageBox::No))</w:t>
      </w:r>
    </w:p>
    <w:p w14:paraId="097F53D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4C0448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F12F98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ui-&gt;filterListWidget-&gt;clear();</w:t>
      </w:r>
    </w:p>
    <w:p w14:paraId="65FC0A0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dm_.clearFilterIds();</w:t>
      </w:r>
    </w:p>
    <w:p w14:paraId="1118D7A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on_actionStop_Filter_triggered();</w:t>
      </w:r>
    </w:p>
    <w:p w14:paraId="0114FA5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CD537B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AC8673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FKSwitchWindow::on_actionStart_Filter_triggered()</w:t>
      </w:r>
    </w:p>
    <w:p w14:paraId="352B88B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229E38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(dm_.isEmptyFilterIds())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C0B5BB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ACB080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(dm_.isEnableFault()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dm_.idConflictDetection())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9FFA80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FDD997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dm_.setEnableFilter(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35629C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#ifdef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USE_LIN_SWITCH</w:t>
      </w:r>
    </w:p>
    <w:p w14:paraId="6B8E6BB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dm_.preprocessFilterMessages();</w:t>
      </w:r>
    </w:p>
    <w:p w14:paraId="51C67DC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lastRenderedPageBreak/>
        <w:t>#endif</w:t>
      </w:r>
    </w:p>
    <w:p w14:paraId="46D42DB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4EA609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ui-&gt;actionStart_Filter-&gt;setEnabled(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E88EAB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ui-&gt;actionStop_Filter-&gt;setEnabled(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5A0F7C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B4E2E7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ui-&gt;buttonFilterControl-&gt;setIcon(QIcon(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":/resource/fkswitch/stop_filter.png"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715A36C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ui-&gt;buttonFilterControl-&gt;setToolTip(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"Stop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filter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test"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CF4EB3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AF0F60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91C0C5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FKSwitchWindow::on_actionStop_Filter_triggered()</w:t>
      </w:r>
    </w:p>
    <w:p w14:paraId="64133C1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0F5960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dm_.setEnableFilter(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8884EB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03FF48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ui-&gt;buttonFilterControl-&gt;setIcon(QIcon(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":/resource/fkswitch/start_filter.png"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5095C90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ui-&gt;buttonFilterControl-&gt;setToolTip(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"Start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filter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test"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D4DB21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8B4E33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ui-&gt;actionStop_Filter-&gt;setEnabled(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E7D487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ui-&gt;actionStart_Filter-&gt;setEnabled(dm_.isRunning());</w:t>
      </w:r>
    </w:p>
    <w:p w14:paraId="0751B96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542526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C60E74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FKSwitchWindow::changeFaultStatus(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currentState)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C966EA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(currentState)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21FFC4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当前是启用状态，切换到禁用状态</w:t>
      </w:r>
    </w:p>
    <w:p w14:paraId="001DC9C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dm_.setEnableFault(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1D34BB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20C4C3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ui-&gt;buttonFaultControl-&gt;setIcon(QIcon(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":/resource/fkswitch/start_fault.png"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5CD51D6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ui-&gt;buttonFaultControl-&gt;setToolTip(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"Start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fault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test"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6D4C2D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B44941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ui-&gt;actionStop_Fault-&gt;setEnabled(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0F12CB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ui-&gt;actionStart_Fault-&gt;setEnabled(dm_.isRunning());</w:t>
      </w:r>
    </w:p>
    <w:p w14:paraId="6F4D287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E16623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当前是禁用状态，尝试切换到启用状态</w:t>
      </w:r>
    </w:p>
    <w:p w14:paraId="3BC334C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(dm_.isEmptyFaultInfos())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ACD34F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D761D8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(dm_.isEnableFilter()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dm_.idConflictDetection())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756D10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89DDA5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dm_.setEnableFault(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ACE7C3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E8156A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ui-&gt;actionStart_Fault-&gt;setEnabled(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2E60F5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ui-&gt;actionStop_Fault-&gt;setEnabled(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EE88D0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A76ED0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ui-&gt;buttonFaultControl-&gt;setIcon(QIcon(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":/resource/fkswitch/stop_fault.png"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2F701B2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ui-&gt;buttonFaultControl-&gt;setToolTip(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"Stop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fault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test"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ACF944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878E04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04003B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2DC599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FKSwitchWindow::on_actionStart_Fault_triggered()</w:t>
      </w:r>
    </w:p>
    <w:p w14:paraId="6A66510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23F121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changeFaultStatus(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8A6F8E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8A8182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3B26BD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FKSwitchWindow::on_actionStop_Fault_triggered()</w:t>
      </w:r>
    </w:p>
    <w:p w14:paraId="0EE0571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F79355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changeFaultStatus(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7FF2DD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38F04B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0B40E4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FKSwitchWindow::on_buttonFaultControl_clicked()</w:t>
      </w:r>
    </w:p>
    <w:p w14:paraId="4694D66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6F1AC7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changeFaultStatus(dm_.isEnableFault());</w:t>
      </w:r>
    </w:p>
    <w:p w14:paraId="10715D6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818A63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4AD3A2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FKSwitchWindow::on_buttonFaultImport_clicked()</w:t>
      </w:r>
    </w:p>
    <w:p w14:paraId="549C265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578628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FaultInfo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faultInfo;</w:t>
      </w:r>
    </w:p>
    <w:p w14:paraId="7667A27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(FKSwitchUtils::importFaultFile(faultInfo))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0D1750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helper_-&gt;addFaultItem(faultInfo.faultId,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ui-&gt;faultListWidget);</w:t>
      </w:r>
    </w:p>
    <w:p w14:paraId="7E8311F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554FFB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8E2930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72E557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FKSwitchWindow::on_buttonFaultAdd_clicked()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790C63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FKSwitchFaultDialog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dialog;</w:t>
      </w:r>
    </w:p>
    <w:p w14:paraId="3810F09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(dialog.add()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QDialog::Accepted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dm_.isFaultId(dialog.getFaultId()))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CEB9F8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helper_-&gt;addFaultItem(dialog.getFaultId(),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ui-&gt;faultListWidget);</w:t>
      </w:r>
    </w:p>
    <w:p w14:paraId="765519B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9C7BF7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F09378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FA44D8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FKSwitchWindow::on_buttonFaultModify_clicked()</w:t>
      </w:r>
    </w:p>
    <w:p w14:paraId="3D3FD85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55B4B5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on_faultListWidget_itemDoubleClicked(ui-&gt;faultListWidget-&gt;currentItem());</w:t>
      </w:r>
    </w:p>
    <w:p w14:paraId="2A65F1E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3FD94E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245B93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FKSwitchWindow::on_buttonFaultDelete_clicked()</w:t>
      </w:r>
    </w:p>
    <w:p w14:paraId="57DFF46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5B124A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uint32_t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id;</w:t>
      </w:r>
    </w:p>
    <w:p w14:paraId="37D8352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(!helper_-&gt;deleteListItem(ui-&gt;faultListWidget,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id))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C7CA14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444789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(dm_.removeFaultInfo(id))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1D2F12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#ifdef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USE_CAN_SWITCH</w:t>
      </w:r>
    </w:p>
    <w:p w14:paraId="7479424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dm_.updateCanFaultIds();</w:t>
      </w:r>
    </w:p>
    <w:p w14:paraId="6AF0559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#endif</w:t>
      </w:r>
    </w:p>
    <w:p w14:paraId="21114E5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(dm_.isEmptyFaultInfos())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FF62AA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on_actionStop_Filter_triggered();</w:t>
      </w:r>
    </w:p>
    <w:p w14:paraId="11CF2F7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45CF08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C842E0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5E6AB3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D4353A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FKSwitchWindow::on_buttonFaultClear_clicked()</w:t>
      </w:r>
    </w:p>
    <w:p w14:paraId="5AED962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7A6E1A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(dm_.isEmptyFaultInfos())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82BFBC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A66733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(QMessageBox::No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QMessageBox::question(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"Clear"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"Are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you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sure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you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want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to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clear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the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list?"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</w:p>
    <w:p w14:paraId="675E8C6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QMessageBox::Yes|QMessageBox::No))</w:t>
      </w:r>
    </w:p>
    <w:p w14:paraId="313CFE3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BF18A0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C4906A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ui-&gt;faultListWidget-&gt;clear();</w:t>
      </w:r>
    </w:p>
    <w:p w14:paraId="28914C4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dm_.clearFaultInfos();</w:t>
      </w:r>
    </w:p>
    <w:p w14:paraId="6926F85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#ifdef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USE_CAN_SWITCH</w:t>
      </w:r>
    </w:p>
    <w:p w14:paraId="1711C0D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dm_.updateCanFaultIds();</w:t>
      </w:r>
    </w:p>
    <w:p w14:paraId="1F203B3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#endif</w:t>
      </w:r>
    </w:p>
    <w:p w14:paraId="328CACE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on_actionStop_Fault_triggered();</w:t>
      </w:r>
    </w:p>
    <w:p w14:paraId="59D1364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A1B923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EC514B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FKSwitchWindow::on_faultListWidget_itemDoubleClicked(QListWidgetItem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*item)</w:t>
      </w:r>
    </w:p>
    <w:p w14:paraId="09B83D9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C1FC1E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(!item)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95E213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uint32_t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item-&gt;data(Qt::UserRole).toUInt();</w:t>
      </w:r>
    </w:p>
    <w:p w14:paraId="5B2D2FA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FKSwitchFaultDialog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dialog;</w:t>
      </w:r>
    </w:p>
    <w:p w14:paraId="6F899FA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(dialog.modify(id)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QDialog::Accepted)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DBF049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item-&gt;setToolTip(dm_.getFaultSignalTips(id));</w:t>
      </w:r>
    </w:p>
    <w:p w14:paraId="7420DC5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BB2DA1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7666DF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F9577F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FKSwitchWindow::on_actionOpen_Test_Script_triggered()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4292E4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helper_-&gt;openTestFile();</w:t>
      </w:r>
    </w:p>
    <w:p w14:paraId="5AE04B8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9BD702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3853FC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FKSwitchWindow::on_actionSave_Test_Script_triggered()</w:t>
      </w:r>
    </w:p>
    <w:p w14:paraId="49ED399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CC756C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helper_-&gt;saveTestFile();</w:t>
      </w:r>
    </w:p>
    <w:p w14:paraId="765A0DD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7D1548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4A5C3F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FKSwitchWindow::on_actionAbout_triggered()</w:t>
      </w:r>
    </w:p>
    <w:p w14:paraId="565CE39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4938BB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FkUiHelper::openHelpFile(HELP_FILE_PATH);</w:t>
      </w:r>
    </w:p>
    <w:p w14:paraId="6B63DB5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0E2C67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6E3A01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FKSwitchWindow::on_actionBusLoad_Window_triggered()</w:t>
      </w:r>
    </w:p>
    <w:p w14:paraId="258241E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1269B0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#ifdef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USE_CAN_SWITCH</w:t>
      </w:r>
    </w:p>
    <w:p w14:paraId="11151A4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(!busLoadView_)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19EEAD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busLoadView_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FkVciBusLoadView(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8A519E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(!busLoadView_)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0DF388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88D19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connect(busLoadView_,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&amp;QObject::destroyed,</w:t>
      </w:r>
    </w:p>
    <w:p w14:paraId="21DD3E0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]()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FA1B13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busLoadView_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=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A42875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919666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});</w:t>
      </w:r>
    </w:p>
    <w:p w14:paraId="1E7B215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4BAD3D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5E5CD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busLoadView_-&gt;showNormal();</w:t>
      </w:r>
    </w:p>
    <w:p w14:paraId="451B72E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000080"/>
          <w:kern w:val="0"/>
          <w:sz w:val="24"/>
          <w:szCs w:val="24"/>
        </w:rPr>
        <w:t>#endif</w:t>
      </w:r>
    </w:p>
    <w:p w14:paraId="4913CB8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772E79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E2A2EA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FKSwitchWindow::on_actionLogIn_Window_triggered()</w:t>
      </w:r>
    </w:p>
    <w:p w14:paraId="234D282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20ACF7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(ui-&gt;logInTreeView-&gt;isHidden())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3C6CE6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ui-&gt;logInTreeView-&gt;setVisible(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CE8C65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ui-&gt;actionLogIn_Window-&gt;setText(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"Hide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In"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90CF22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0B2D57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7B4873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ui-&gt;logInTreeView-&gt;setVisible(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3B3C69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ui-&gt;actionLogIn_Window-&gt;setText(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"Show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In"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2D6232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C0FBE6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3092FF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28204F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FKSwitchWindow::on_actionLogOut_Window_triggered()</w:t>
      </w:r>
    </w:p>
    <w:p w14:paraId="2104BF8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E34D2C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(ui-&gt;logOutTreeView-&gt;isHidden())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B86ADE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ui-&gt;logOutTreeView-&gt;setVisible(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8CA44B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ui-&gt;actionLogOut_Window-&gt;setText(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"Hide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Out"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2BA28F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AC296C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61FEEB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ui-&gt;logOutTreeView-&gt;setVisible(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216D8A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ui-&gt;actionLogOut_Window-&gt;setText(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"Show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Out"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1831CA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DEFB25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F9901B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BE3314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FKSwitchWindow::on_actionFilter_Window_triggered()</w:t>
      </w:r>
    </w:p>
    <w:p w14:paraId="15E6574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0AFC4A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(ui-&gt;groupBoxFilter-&gt;isHidden())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218A79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ui-&gt;groupBoxFilter-&gt;setVisible(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6E2330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ui-&gt;actionFilter_Window-&gt;setText(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"Hide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Filter"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ECC985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9FC302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AD0CC2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ui-&gt;groupBoxFilter-&gt;setVisible(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73572B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ui-&gt;actionFilter_Window-&gt;setText(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"Show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Filter"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87E182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870F22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0056F5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B8C716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FKSwitchWindow::on_actionFault_Window_triggered()</w:t>
      </w:r>
    </w:p>
    <w:p w14:paraId="75E6994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A9379C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(ui-&gt;groupBoxFault-&gt;isHidden())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6B4D07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ui-&gt;groupBoxFault-&gt;setVisible(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1AD5B8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ui-&gt;actionFault_Window-&gt;setText(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"Hide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Fault"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29C902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B51E5CF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FE9E2E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ui-&gt;groupBoxFault-&gt;setVisible(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AB3AF2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ui-&gt;actionFault_Window-&gt;setText(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"Show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008000"/>
          <w:kern w:val="0"/>
          <w:sz w:val="24"/>
          <w:szCs w:val="24"/>
        </w:rPr>
        <w:t>Fault"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A53848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110C1B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AE4F8B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D26D09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FKSwitchWindow::on_actionReset_Window_triggered()</w:t>
      </w:r>
    </w:p>
    <w:p w14:paraId="151CE7C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0F49C9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ui-&gt;groupBoxFilter-&gt;setVisible(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3289B9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ui-&gt;groupBoxFault-&gt;setVisible(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7E5829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ui-&gt;logInTreeView-&gt;setVisible(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ACF9E1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ui-&gt;logOutTreeView-&gt;setVisible(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9EFC96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F0DEBA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41635D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FKSwitchWindow::on_actionClear_Log_triggered()</w:t>
      </w:r>
    </w:p>
    <w:p w14:paraId="231C609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2B2080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channel1Model_-&gt;clearDatas();</w:t>
      </w:r>
    </w:p>
    <w:p w14:paraId="52EB9EF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channel2Model_-&gt;clearDatas();</w:t>
      </w:r>
    </w:p>
    <w:p w14:paraId="343EEF3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logInModel_-&gt;clearDatas();</w:t>
      </w:r>
    </w:p>
    <w:p w14:paraId="6D6C816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logOutModel_-&gt;clearDatas();</w:t>
      </w:r>
    </w:p>
    <w:p w14:paraId="76AE080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D765DF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100995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FKSwitchWindow::on_filterListWidget_itemDoubleClicked(QListWidgetItem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*item)</w:t>
      </w:r>
    </w:p>
    <w:p w14:paraId="5F075DB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8A24D4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0080"/>
          <w:kern w:val="0"/>
          <w:sz w:val="24"/>
          <w:szCs w:val="24"/>
        </w:rPr>
        <w:t>Q_UNUSED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(item);</w:t>
      </w:r>
    </w:p>
    <w:p w14:paraId="457A9D6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on_buttonFilterDelete_clicked();</w:t>
      </w:r>
    </w:p>
    <w:p w14:paraId="0BF5CD7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FD72B09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C9AE0F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FKSwitchWindow::on_actionDevice_Version_triggered()</w:t>
      </w:r>
    </w:p>
    <w:p w14:paraId="4CB4745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1DEF71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FkVciVersionDialog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dialog;</w:t>
      </w:r>
    </w:p>
    <w:p w14:paraId="21B9A83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dialog.exec();</w:t>
      </w:r>
    </w:p>
    <w:p w14:paraId="6A75FED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BBD9FC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4A72E7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FKSwitchWindow::on_logInTreeView_expanded(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QModelIndex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&amp;index)</w:t>
      </w:r>
    </w:p>
    <w:p w14:paraId="5CAE8CA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F55F0E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logInModel_-&gt;setSignalVisible(index.row(),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F08984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7C6B00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C5B433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FKSwitchWindow::on_logInTreeView_collapsed(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QModelIndex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&amp;index)</w:t>
      </w:r>
    </w:p>
    <w:p w14:paraId="542EBD4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01FD8B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logInModel_-&gt;setSignalVisible(index.row(),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0C96D0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A684DC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E7CB9E4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FKSwitchWindow::on_logOutTreeView_expanded(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QModelIndex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&amp;index)</w:t>
      </w:r>
    </w:p>
    <w:p w14:paraId="31F422A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DE2AE7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logOutModel_-&gt;setSignalVisible(index.row(),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C4D16B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46CC5D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BEEA9D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FKSwitchWindow::on_logOutTreeView_collapsed(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QModelIndex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&amp;index)</w:t>
      </w:r>
    </w:p>
    <w:p w14:paraId="1DF663B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05B34D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logOutModel_-&gt;setSignalVisible(index.row(),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6064CF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AC41A3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02E927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FKSwitchWindow::on_actionLogView_Configure_triggered()</w:t>
      </w:r>
    </w:p>
    <w:p w14:paraId="35B4A01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D6E5E2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FKSwitchLogConfigDialog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dlg(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E20040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D4710A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connect(&amp;dlg,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&amp;FKSwitchLogConfigDialog::sigApplyLogInView,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]()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A56B28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logInModel_-&gt;setImportSignals(helper_-&gt;getLogViewConfig(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4B0BD98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});</w:t>
      </w:r>
    </w:p>
    <w:p w14:paraId="20A607B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connect(&amp;dlg,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&amp;FKSwitchLogConfigDialog::sigApplyLogOutView,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]()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C83876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logOutModel_-&gt;setImportSignals(helper_-&gt;getLogViewConfig(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7CEE0E32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});</w:t>
      </w:r>
    </w:p>
    <w:p w14:paraId="53A3929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53AAF0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dlg.exec();</w:t>
      </w:r>
    </w:p>
    <w:p w14:paraId="7758632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4E1767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88A60D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FKSwitchWindow::on_actionLogView_Filter_triggered()</w:t>
      </w:r>
    </w:p>
    <w:p w14:paraId="5FB2C98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8E98E8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FKSwitchLogFilterDialog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dlg(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30D355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CC35CB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connect(&amp;dlg,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&amp;FKSwitchLogFilterDialog::sigApplyLogInFilter,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]()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DC793D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logInModel_-&gt;setFilter(dm_.getLogInViewFilter());</w:t>
      </w:r>
    </w:p>
    <w:p w14:paraId="2C8093E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});</w:t>
      </w:r>
    </w:p>
    <w:p w14:paraId="5BB5C54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connect(&amp;dlg,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&amp;FKSwitchLogFilterDialog::sigApplyLogOutFilter,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]()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75D100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logOutModel_-&gt;setFilter(dm_.getLogOutViewFilter());</w:t>
      </w:r>
    </w:p>
    <w:p w14:paraId="783CA5F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});</w:t>
      </w:r>
    </w:p>
    <w:p w14:paraId="49B81B98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70783D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dlg.exec();</w:t>
      </w:r>
    </w:p>
    <w:p w14:paraId="36599EF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734CEC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FEDD96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FKSwitchWindow::on_action_Log_Record_triggered()</w:t>
      </w:r>
    </w:p>
    <w:p w14:paraId="52BAED5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830B63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(loggerWindow_)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FCA527D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loggerWindow_-&gt;showNormal();</w:t>
      </w:r>
    </w:p>
    <w:p w14:paraId="7FCB535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648E07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4D8D19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CED277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FKSwitchWindow::on_actionDebugLog_Settings_triggered()</w:t>
      </w:r>
    </w:p>
    <w:p w14:paraId="2110782C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FDEE55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DebugLogDialog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dialog;</w:t>
      </w:r>
    </w:p>
    <w:p w14:paraId="7510D44E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dialog.exec();</w:t>
      </w:r>
    </w:p>
    <w:p w14:paraId="21AD99C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BF1B220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24B440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FKSwitchWindow::on_actionDisplayTime_Settings_triggered()</w:t>
      </w:r>
    </w:p>
    <w:p w14:paraId="3C7C8DB1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154830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FKVciTimeDialog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dialog;</w:t>
      </w:r>
    </w:p>
    <w:p w14:paraId="7233D1E6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connect(&amp;dialog,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&amp;FKVciTimeDialog::sigResetTime,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,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[</w:t>
      </w:r>
      <w:r w:rsidRPr="00A42875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A42875">
        <w:rPr>
          <w:rFonts w:ascii="宋体" w:eastAsia="宋体" w:hAnsi="宋体" w:cs="宋体"/>
          <w:kern w:val="0"/>
          <w:sz w:val="24"/>
          <w:szCs w:val="24"/>
        </w:rPr>
        <w:t>]()</w:t>
      </w: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9085865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helper_-&gt;updateDeviceInfo();</w:t>
      </w:r>
    </w:p>
    <w:p w14:paraId="6033EDA3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});</w:t>
      </w:r>
    </w:p>
    <w:p w14:paraId="433062FA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A42875">
        <w:rPr>
          <w:rFonts w:ascii="宋体" w:eastAsia="宋体" w:hAnsi="宋体" w:cs="宋体"/>
          <w:kern w:val="0"/>
          <w:sz w:val="24"/>
          <w:szCs w:val="24"/>
        </w:rPr>
        <w:t>dialog.exec();</w:t>
      </w:r>
    </w:p>
    <w:p w14:paraId="3251E5B7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A42875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AE66F9B" w14:textId="77777777" w:rsidR="00A42875" w:rsidRPr="00A42875" w:rsidRDefault="00A42875" w:rsidP="00A4287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0C1C2DF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ifndef</w:t>
      </w:r>
      <w:r>
        <w:rPr>
          <w:color w:val="C0C0C0"/>
        </w:rPr>
        <w:t xml:space="preserve"> </w:t>
      </w:r>
      <w:r>
        <w:rPr>
          <w:color w:val="000080"/>
        </w:rPr>
        <w:t>FKSWITCH_CHANNEL_MODEL_H</w:t>
      </w:r>
    </w:p>
    <w:p w14:paraId="345DC718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define</w:t>
      </w:r>
      <w:r>
        <w:rPr>
          <w:color w:val="C0C0C0"/>
        </w:rPr>
        <w:t xml:space="preserve"> </w:t>
      </w:r>
      <w:r>
        <w:rPr>
          <w:color w:val="000080"/>
        </w:rPr>
        <w:t>FKSWITCH_CHANNEL_MODEL_H</w:t>
      </w:r>
    </w:p>
    <w:p w14:paraId="0CABB4A5" w14:textId="77777777" w:rsidR="00A42875" w:rsidRDefault="00A42875" w:rsidP="00A42875">
      <w:pPr>
        <w:pStyle w:val="HTML"/>
      </w:pPr>
    </w:p>
    <w:p w14:paraId="323DD803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rPr>
          <w:color w:val="008000"/>
        </w:rPr>
        <w:t>"fkvci/fkvcimessage.h"</w:t>
      </w:r>
    </w:p>
    <w:p w14:paraId="0994BC2A" w14:textId="77777777" w:rsidR="00A42875" w:rsidRDefault="00A42875" w:rsidP="00A42875">
      <w:pPr>
        <w:pStyle w:val="HTML"/>
      </w:pPr>
    </w:p>
    <w:p w14:paraId="2A035F44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QAbstractListModel</w:t>
      </w:r>
      <w:r>
        <w:t>&gt;</w:t>
      </w:r>
    </w:p>
    <w:p w14:paraId="5E6A7C88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vector</w:t>
      </w:r>
      <w:r>
        <w:t>&gt;</w:t>
      </w:r>
    </w:p>
    <w:p w14:paraId="36385C87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unordered_map</w:t>
      </w:r>
      <w:r>
        <w:t>&gt;</w:t>
      </w:r>
    </w:p>
    <w:p w14:paraId="2B4268D5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algorithm</w:t>
      </w:r>
      <w:r>
        <w:t>&gt;</w:t>
      </w:r>
    </w:p>
    <w:p w14:paraId="2DBC794A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include</w:t>
      </w:r>
      <w:r>
        <w:rPr>
          <w:color w:val="C0C0C0"/>
        </w:rPr>
        <w:t xml:space="preserve"> </w:t>
      </w:r>
      <w:r>
        <w:t>&lt;</w:t>
      </w:r>
      <w:r>
        <w:rPr>
          <w:color w:val="008000"/>
        </w:rPr>
        <w:t>QSet</w:t>
      </w:r>
      <w:r>
        <w:t>&gt;</w:t>
      </w:r>
    </w:p>
    <w:p w14:paraId="3285D16B" w14:textId="77777777" w:rsidR="00A42875" w:rsidRDefault="00A42875" w:rsidP="00A42875">
      <w:pPr>
        <w:pStyle w:val="HTML"/>
      </w:pPr>
    </w:p>
    <w:p w14:paraId="52BFBEED" w14:textId="77777777" w:rsidR="00A42875" w:rsidRDefault="00A42875" w:rsidP="00A42875">
      <w:pPr>
        <w:pStyle w:val="HTML"/>
      </w:pPr>
      <w:r>
        <w:rPr>
          <w:color w:val="808000"/>
        </w:rPr>
        <w:t>class</w:t>
      </w:r>
      <w:r>
        <w:rPr>
          <w:color w:val="C0C0C0"/>
        </w:rPr>
        <w:t xml:space="preserve"> </w:t>
      </w:r>
      <w:r>
        <w:rPr>
          <w:b/>
          <w:bCs/>
          <w:color w:val="800080"/>
        </w:rPr>
        <w:t>FkSwitchChannelModel</w:t>
      </w:r>
      <w:r>
        <w:rPr>
          <w:color w:val="C0C0C0"/>
        </w:rPr>
        <w:t xml:space="preserve"> </w:t>
      </w:r>
      <w:r>
        <w:t>:</w:t>
      </w:r>
      <w:r>
        <w:rPr>
          <w:color w:val="C0C0C0"/>
        </w:rPr>
        <w:t xml:space="preserve"> </w:t>
      </w:r>
      <w:r>
        <w:rPr>
          <w:color w:val="808000"/>
        </w:rPr>
        <w:t>public</w:t>
      </w:r>
      <w:r>
        <w:rPr>
          <w:color w:val="C0C0C0"/>
        </w:rPr>
        <w:t xml:space="preserve"> </w:t>
      </w:r>
      <w:r>
        <w:rPr>
          <w:color w:val="800080"/>
        </w:rPr>
        <w:t>QAbstractListModel</w:t>
      </w:r>
    </w:p>
    <w:p w14:paraId="210C67C3" w14:textId="77777777" w:rsidR="00A42875" w:rsidRDefault="00A42875" w:rsidP="00A42875">
      <w:pPr>
        <w:pStyle w:val="HTML"/>
      </w:pPr>
      <w:r>
        <w:t>{</w:t>
      </w:r>
    </w:p>
    <w:p w14:paraId="73F55943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000080"/>
        </w:rPr>
        <w:t>Q_OBJECT</w:t>
      </w:r>
    </w:p>
    <w:p w14:paraId="266E4CBD" w14:textId="77777777" w:rsidR="00A42875" w:rsidRDefault="00A42875" w:rsidP="00A42875">
      <w:pPr>
        <w:pStyle w:val="HTML"/>
      </w:pPr>
    </w:p>
    <w:p w14:paraId="7082A9A0" w14:textId="77777777" w:rsidR="00A42875" w:rsidRDefault="00A42875" w:rsidP="00A42875">
      <w:pPr>
        <w:pStyle w:val="HTML"/>
      </w:pPr>
      <w:r>
        <w:rPr>
          <w:color w:val="808000"/>
        </w:rPr>
        <w:t>public</w:t>
      </w:r>
      <w:r>
        <w:t>:</w:t>
      </w:r>
    </w:p>
    <w:p w14:paraId="5FB25D7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explicit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FkSwitchChannelModel</w:t>
      </w:r>
      <w:r>
        <w:t>(</w:t>
      </w:r>
      <w:r>
        <w:rPr>
          <w:color w:val="800080"/>
        </w:rPr>
        <w:t>uint8_t</w:t>
      </w:r>
      <w:r>
        <w:rPr>
          <w:color w:val="C0C0C0"/>
        </w:rPr>
        <w:t xml:space="preserve"> </w:t>
      </w:r>
      <w:r>
        <w:rPr>
          <w:color w:val="092E64"/>
        </w:rPr>
        <w:t>channelIndex</w:t>
      </w:r>
      <w:r>
        <w:t>,</w:t>
      </w:r>
      <w:r>
        <w:rPr>
          <w:color w:val="C0C0C0"/>
        </w:rPr>
        <w:t xml:space="preserve"> </w:t>
      </w:r>
      <w:r>
        <w:rPr>
          <w:color w:val="800080"/>
        </w:rPr>
        <w:t>QObject</w:t>
      </w:r>
      <w:r>
        <w:rPr>
          <w:color w:val="C0C0C0"/>
        </w:rPr>
        <w:t xml:space="preserve"> </w:t>
      </w:r>
      <w:r>
        <w:t>*</w:t>
      </w:r>
      <w:r>
        <w:rPr>
          <w:color w:val="092E64"/>
        </w:rPr>
        <w:t>parent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808000"/>
        </w:rPr>
        <w:t>nullptr</w:t>
      </w:r>
      <w:r>
        <w:t>);</w:t>
      </w:r>
    </w:p>
    <w:p w14:paraId="58B80E9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~</w:t>
      </w:r>
      <w:r>
        <w:rPr>
          <w:b/>
          <w:bCs/>
          <w:i/>
          <w:iCs/>
          <w:color w:val="00677C"/>
        </w:rPr>
        <w:t>FkSwitchChannelModel</w:t>
      </w:r>
      <w:r>
        <w:t>();</w:t>
      </w:r>
    </w:p>
    <w:p w14:paraId="2813D24E" w14:textId="77777777" w:rsidR="00A42875" w:rsidRDefault="00A42875" w:rsidP="00A42875">
      <w:pPr>
        <w:pStyle w:val="HTML"/>
      </w:pPr>
    </w:p>
    <w:p w14:paraId="1B77B6F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rPr>
          <w:b/>
          <w:bCs/>
          <w:i/>
          <w:iCs/>
          <w:color w:val="00677C"/>
        </w:rPr>
        <w:t>rowCount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QModelIndex</w:t>
      </w:r>
      <w:r>
        <w:rPr>
          <w:color w:val="C0C0C0"/>
        </w:rPr>
        <w:t xml:space="preserve"> </w:t>
      </w:r>
      <w:r>
        <w:t>&amp;</w:t>
      </w:r>
      <w:r>
        <w:rPr>
          <w:color w:val="092E64"/>
        </w:rPr>
        <w:t>parent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800080"/>
        </w:rPr>
        <w:t>QModelIndex</w:t>
      </w:r>
      <w:r>
        <w:t>())</w:t>
      </w:r>
      <w:r>
        <w:rPr>
          <w:color w:val="C0C0C0"/>
        </w:rPr>
        <w:t xml:space="preserve"> 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8000"/>
        </w:rPr>
        <w:t>override</w:t>
      </w:r>
      <w:r>
        <w:t>;</w:t>
      </w:r>
    </w:p>
    <w:p w14:paraId="5AB2867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QVariant</w:t>
      </w:r>
      <w:r>
        <w:rPr>
          <w:color w:val="C0C0C0"/>
        </w:rPr>
        <w:t xml:space="preserve"> </w:t>
      </w:r>
      <w:r>
        <w:rPr>
          <w:b/>
          <w:bCs/>
          <w:i/>
          <w:iCs/>
          <w:color w:val="00677C"/>
        </w:rPr>
        <w:t>data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QModelIndex</w:t>
      </w:r>
      <w:r>
        <w:rPr>
          <w:color w:val="C0C0C0"/>
        </w:rPr>
        <w:t xml:space="preserve"> </w:t>
      </w:r>
      <w:r>
        <w:t>&amp;</w:t>
      </w:r>
      <w:r>
        <w:rPr>
          <w:color w:val="092E64"/>
        </w:rPr>
        <w:t>index</w:t>
      </w:r>
      <w:r>
        <w:t>,</w:t>
      </w:r>
      <w:r>
        <w:rPr>
          <w:color w:val="C0C0C0"/>
        </w:rPr>
        <w:t xml:space="preserve"> 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rPr>
          <w:color w:val="092E64"/>
        </w:rPr>
        <w:t>role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800080"/>
        </w:rPr>
        <w:t>Qt</w:t>
      </w:r>
      <w:r>
        <w:t>::</w:t>
      </w:r>
      <w:r>
        <w:rPr>
          <w:color w:val="800080"/>
        </w:rPr>
        <w:t>DisplayRole</w:t>
      </w:r>
      <w:r>
        <w:t>)</w:t>
      </w:r>
      <w:r>
        <w:rPr>
          <w:color w:val="C0C0C0"/>
        </w:rPr>
        <w:t xml:space="preserve"> 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8000"/>
        </w:rPr>
        <w:t>override</w:t>
      </w:r>
      <w:r>
        <w:t>;</w:t>
      </w:r>
    </w:p>
    <w:p w14:paraId="0DDD0BDA" w14:textId="77777777" w:rsidR="00A42875" w:rsidRDefault="00A42875" w:rsidP="00A42875">
      <w:pPr>
        <w:pStyle w:val="HTML"/>
      </w:pPr>
    </w:p>
    <w:p w14:paraId="741C596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setMaxRow</w:t>
      </w:r>
      <w:r>
        <w:t>(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rPr>
          <w:color w:val="092E64"/>
        </w:rPr>
        <w:t>maxRow</w:t>
      </w:r>
      <w:r>
        <w:t>)</w:t>
      </w:r>
      <w:r>
        <w:rPr>
          <w:color w:val="C0C0C0"/>
        </w:rPr>
        <w:t xml:space="preserve"> </w:t>
      </w:r>
      <w:r>
        <w:t>{</w:t>
      </w:r>
      <w:r>
        <w:rPr>
          <w:color w:val="C0C0C0"/>
        </w:rPr>
        <w:t xml:space="preserve"> </w:t>
      </w:r>
      <w:r>
        <w:rPr>
          <w:color w:val="800000"/>
        </w:rPr>
        <w:t>maxRow_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092E64"/>
        </w:rPr>
        <w:t>maxRow</w:t>
      </w:r>
      <w:r>
        <w:t>;</w:t>
      </w:r>
      <w:r>
        <w:rPr>
          <w:color w:val="C0C0C0"/>
        </w:rPr>
        <w:t xml:space="preserve"> </w:t>
      </w:r>
      <w:r>
        <w:t>}</w:t>
      </w:r>
    </w:p>
    <w:p w14:paraId="7E9E8886" w14:textId="77777777" w:rsidR="00A42875" w:rsidRDefault="00A42875" w:rsidP="00A42875">
      <w:pPr>
        <w:pStyle w:val="HTML"/>
      </w:pPr>
    </w:p>
    <w:p w14:paraId="22E8813B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bool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isFull</w:t>
      </w:r>
      <w:r>
        <w:t>()</w:t>
      </w:r>
      <w:r>
        <w:rPr>
          <w:color w:val="C0C0C0"/>
        </w:rPr>
        <w:t xml:space="preserve"> </w:t>
      </w:r>
      <w:r>
        <w:rPr>
          <w:color w:val="808000"/>
        </w:rPr>
        <w:t>const</w:t>
      </w:r>
      <w:r>
        <w:t>;</w:t>
      </w:r>
    </w:p>
    <w:p w14:paraId="4CB27459" w14:textId="77777777" w:rsidR="00A42875" w:rsidRDefault="00A42875" w:rsidP="00A42875">
      <w:pPr>
        <w:pStyle w:val="HTML"/>
      </w:pPr>
    </w:p>
    <w:p w14:paraId="752651D8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addDatas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vector</w:t>
      </w:r>
      <w:r>
        <w:t>&lt;</w:t>
      </w:r>
      <w:r>
        <w:rPr>
          <w:color w:val="800080"/>
        </w:rPr>
        <w:t>FkVciMessage</w:t>
      </w:r>
      <w:r>
        <w:t>&gt;</w:t>
      </w:r>
      <w:r>
        <w:rPr>
          <w:color w:val="C0C0C0"/>
        </w:rPr>
        <w:t xml:space="preserve"> </w:t>
      </w:r>
      <w:r>
        <w:t>&amp;</w:t>
      </w:r>
      <w:r>
        <w:rPr>
          <w:color w:val="092E64"/>
        </w:rPr>
        <w:t>datas</w:t>
      </w:r>
      <w:r>
        <w:t>);</w:t>
      </w:r>
    </w:p>
    <w:p w14:paraId="5A1ED1AA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removeRow</w:t>
      </w:r>
      <w:r>
        <w:t>(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rPr>
          <w:color w:val="092E64"/>
        </w:rPr>
        <w:t>row</w:t>
      </w:r>
      <w:r>
        <w:t>);</w:t>
      </w:r>
    </w:p>
    <w:p w14:paraId="6B5E4CE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clearDatas</w:t>
      </w:r>
      <w:r>
        <w:t>();</w:t>
      </w:r>
    </w:p>
    <w:p w14:paraId="1BB86A0C" w14:textId="77777777" w:rsidR="00A42875" w:rsidRDefault="00A42875" w:rsidP="00A42875">
      <w:pPr>
        <w:pStyle w:val="HTML"/>
      </w:pPr>
    </w:p>
    <w:p w14:paraId="0CC9103A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setColorKeepTime</w:t>
      </w:r>
      <w:r>
        <w:t>(</w:t>
      </w:r>
      <w:r>
        <w:rPr>
          <w:color w:val="800080"/>
        </w:rPr>
        <w:t>uint32_t</w:t>
      </w:r>
      <w:r>
        <w:rPr>
          <w:color w:val="C0C0C0"/>
        </w:rPr>
        <w:t xml:space="preserve"> </w:t>
      </w:r>
      <w:r>
        <w:rPr>
          <w:color w:val="092E64"/>
        </w:rPr>
        <w:t>time</w:t>
      </w:r>
      <w:r>
        <w:t>);</w:t>
      </w:r>
    </w:p>
    <w:p w14:paraId="1880279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upateColor</w:t>
      </w:r>
      <w:r>
        <w:t>();</w:t>
      </w:r>
    </w:p>
    <w:p w14:paraId="077B66E9" w14:textId="77777777" w:rsidR="00A42875" w:rsidRDefault="00A42875" w:rsidP="00A42875">
      <w:pPr>
        <w:pStyle w:val="HTML"/>
      </w:pPr>
    </w:p>
    <w:p w14:paraId="24279BB7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QSet</w:t>
      </w:r>
      <w:r>
        <w:t>&lt;</w:t>
      </w:r>
      <w:r>
        <w:rPr>
          <w:color w:val="800080"/>
        </w:rPr>
        <w:t>uint32_t</w:t>
      </w:r>
      <w:r>
        <w:t>&gt;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getMessageIds</w:t>
      </w:r>
      <w:r>
        <w:t>()</w:t>
      </w:r>
      <w:r>
        <w:rPr>
          <w:color w:val="C0C0C0"/>
        </w:rPr>
        <w:t xml:space="preserve"> </w:t>
      </w:r>
      <w:r>
        <w:rPr>
          <w:color w:val="808000"/>
        </w:rPr>
        <w:t>const</w:t>
      </w:r>
      <w:r>
        <w:t>;</w:t>
      </w:r>
    </w:p>
    <w:p w14:paraId="1E8D6F42" w14:textId="77777777" w:rsidR="00A42875" w:rsidRDefault="00A42875" w:rsidP="00A42875">
      <w:pPr>
        <w:pStyle w:val="HTML"/>
      </w:pPr>
    </w:p>
    <w:p w14:paraId="32F1FE29" w14:textId="77777777" w:rsidR="00A42875" w:rsidRDefault="00A42875" w:rsidP="00A42875">
      <w:pPr>
        <w:pStyle w:val="HTML"/>
      </w:pPr>
      <w:r>
        <w:rPr>
          <w:color w:val="808000"/>
        </w:rPr>
        <w:t>private</w:t>
      </w:r>
      <w:r>
        <w:t>:</w:t>
      </w:r>
    </w:p>
    <w:p w14:paraId="08B033CE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uint8_t</w:t>
      </w:r>
      <w:r>
        <w:rPr>
          <w:color w:val="C0C0C0"/>
        </w:rPr>
        <w:t xml:space="preserve"> </w:t>
      </w:r>
      <w:r>
        <w:rPr>
          <w:color w:val="800000"/>
        </w:rPr>
        <w:t>channelIndex_</w:t>
      </w:r>
      <w:r>
        <w:t>;</w:t>
      </w:r>
    </w:p>
    <w:p w14:paraId="6AC00F3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rPr>
          <w:color w:val="800000"/>
        </w:rPr>
        <w:t>maxRow_</w:t>
      </w:r>
      <w:r>
        <w:t>{</w:t>
      </w:r>
      <w:r>
        <w:rPr>
          <w:color w:val="000080"/>
        </w:rPr>
        <w:t>999</w:t>
      </w:r>
      <w:r>
        <w:t>};</w:t>
      </w:r>
    </w:p>
    <w:p w14:paraId="6513D53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std</w:t>
      </w:r>
      <w:r>
        <w:t>::</w:t>
      </w:r>
      <w:r>
        <w:rPr>
          <w:color w:val="800080"/>
        </w:rPr>
        <w:t>vector</w:t>
      </w:r>
      <w:r>
        <w:t>&lt;</w:t>
      </w:r>
      <w:r>
        <w:rPr>
          <w:color w:val="800080"/>
        </w:rPr>
        <w:t>uint32_t</w:t>
      </w:r>
      <w:r>
        <w:t>&gt;</w:t>
      </w:r>
      <w:r>
        <w:rPr>
          <w:color w:val="C0C0C0"/>
        </w:rPr>
        <w:t xml:space="preserve"> </w:t>
      </w:r>
      <w:r>
        <w:rPr>
          <w:color w:val="800000"/>
        </w:rPr>
        <w:t>orderedIds</w:t>
      </w:r>
      <w:r>
        <w:t>;</w:t>
      </w:r>
    </w:p>
    <w:p w14:paraId="44E6A57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std</w:t>
      </w:r>
      <w:r>
        <w:t>::</w:t>
      </w:r>
      <w:r>
        <w:rPr>
          <w:color w:val="800080"/>
        </w:rPr>
        <w:t>unordered_map</w:t>
      </w:r>
      <w:r>
        <w:t>&lt;</w:t>
      </w:r>
      <w:r>
        <w:rPr>
          <w:color w:val="800080"/>
        </w:rPr>
        <w:t>uint32_t</w:t>
      </w:r>
      <w:r>
        <w:t>,</w:t>
      </w:r>
      <w:r>
        <w:rPr>
          <w:color w:val="C0C0C0"/>
        </w:rPr>
        <w:t xml:space="preserve"> </w:t>
      </w:r>
      <w:r>
        <w:rPr>
          <w:color w:val="800080"/>
        </w:rPr>
        <w:t>size_t</w:t>
      </w:r>
      <w:r>
        <w:t>&gt;</w:t>
      </w:r>
      <w:r>
        <w:rPr>
          <w:color w:val="C0C0C0"/>
        </w:rPr>
        <w:t xml:space="preserve"> </w:t>
      </w:r>
      <w:r>
        <w:rPr>
          <w:color w:val="800000"/>
        </w:rPr>
        <w:t>idToRow</w:t>
      </w:r>
      <w:r>
        <w:t>;</w:t>
      </w:r>
    </w:p>
    <w:p w14:paraId="5F65EECA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std</w:t>
      </w:r>
      <w:r>
        <w:t>::</w:t>
      </w:r>
      <w:r>
        <w:rPr>
          <w:color w:val="800080"/>
        </w:rPr>
        <w:t>unordered_map</w:t>
      </w:r>
      <w:r>
        <w:t>&lt;</w:t>
      </w:r>
      <w:r>
        <w:rPr>
          <w:color w:val="800080"/>
        </w:rPr>
        <w:t>uint32_t</w:t>
      </w:r>
      <w:r>
        <w:t>,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string</w:t>
      </w:r>
      <w:r>
        <w:t>&gt;</w:t>
      </w:r>
      <w:r>
        <w:rPr>
          <w:color w:val="C0C0C0"/>
        </w:rPr>
        <w:t xml:space="preserve"> </w:t>
      </w:r>
      <w:r>
        <w:rPr>
          <w:color w:val="800000"/>
        </w:rPr>
        <w:t>idToString</w:t>
      </w:r>
      <w:r>
        <w:t>;</w:t>
      </w:r>
    </w:p>
    <w:p w14:paraId="64869632" w14:textId="77777777" w:rsidR="00A42875" w:rsidRDefault="00A42875" w:rsidP="00A42875">
      <w:pPr>
        <w:pStyle w:val="HTML"/>
      </w:pPr>
    </w:p>
    <w:p w14:paraId="1A3CDBB3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bool</w:t>
      </w:r>
      <w:r>
        <w:rPr>
          <w:color w:val="C0C0C0"/>
        </w:rPr>
        <w:t xml:space="preserve"> </w:t>
      </w:r>
      <w:r>
        <w:rPr>
          <w:color w:val="800000"/>
        </w:rPr>
        <w:t>colorUpdateNeeded</w:t>
      </w:r>
      <w:r>
        <w:t>{</w:t>
      </w:r>
      <w:r>
        <w:rPr>
          <w:color w:val="808000"/>
        </w:rPr>
        <w:t>false</w:t>
      </w:r>
      <w:r>
        <w:t>};</w:t>
      </w:r>
    </w:p>
    <w:p w14:paraId="2BC52C3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uint32_t</w:t>
      </w:r>
      <w:r>
        <w:rPr>
          <w:color w:val="C0C0C0"/>
        </w:rPr>
        <w:t xml:space="preserve"> </w:t>
      </w:r>
      <w:r>
        <w:rPr>
          <w:color w:val="800000"/>
        </w:rPr>
        <w:t>keepTime</w:t>
      </w:r>
      <w:r>
        <w:t>{</w:t>
      </w:r>
      <w:r>
        <w:rPr>
          <w:color w:val="000080"/>
        </w:rPr>
        <w:t>10</w:t>
      </w:r>
      <w:r>
        <w:t>};</w:t>
      </w:r>
    </w:p>
    <w:p w14:paraId="463DC05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std</w:t>
      </w:r>
      <w:r>
        <w:t>::</w:t>
      </w:r>
      <w:r>
        <w:rPr>
          <w:color w:val="800080"/>
        </w:rPr>
        <w:t>unordered_map</w:t>
      </w:r>
      <w:r>
        <w:t>&lt;</w:t>
      </w:r>
      <w:r>
        <w:rPr>
          <w:color w:val="800080"/>
        </w:rPr>
        <w:t>uint32_t</w:t>
      </w:r>
      <w:r>
        <w:t>,</w:t>
      </w:r>
      <w:r>
        <w:rPr>
          <w:color w:val="C0C0C0"/>
        </w:rPr>
        <w:t xml:space="preserve"> </w:t>
      </w:r>
      <w:r>
        <w:rPr>
          <w:color w:val="800080"/>
        </w:rPr>
        <w:t>Qt</w:t>
      </w:r>
      <w:r>
        <w:t>::</w:t>
      </w:r>
      <w:r>
        <w:rPr>
          <w:color w:val="800080"/>
        </w:rPr>
        <w:t>GlobalColor</w:t>
      </w:r>
      <w:r>
        <w:t>&gt;</w:t>
      </w:r>
      <w:r>
        <w:rPr>
          <w:color w:val="C0C0C0"/>
        </w:rPr>
        <w:t xml:space="preserve"> </w:t>
      </w:r>
      <w:r>
        <w:rPr>
          <w:color w:val="800000"/>
        </w:rPr>
        <w:t>colorBuffer</w:t>
      </w:r>
      <w:r>
        <w:t>;</w:t>
      </w:r>
    </w:p>
    <w:p w14:paraId="4A090108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0080"/>
        </w:rPr>
        <w:t>std</w:t>
      </w:r>
      <w:r>
        <w:t>::</w:t>
      </w:r>
      <w:r>
        <w:rPr>
          <w:color w:val="800080"/>
        </w:rPr>
        <w:t>unordered_map</w:t>
      </w:r>
      <w:r>
        <w:t>&lt;</w:t>
      </w:r>
      <w:r>
        <w:rPr>
          <w:color w:val="800080"/>
        </w:rPr>
        <w:t>uint32_t</w:t>
      </w:r>
      <w:r>
        <w:t>,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chrono</w:t>
      </w:r>
      <w:r>
        <w:t>::</w:t>
      </w:r>
      <w:r>
        <w:rPr>
          <w:color w:val="800080"/>
        </w:rPr>
        <w:t>high_resolution_clock</w:t>
      </w:r>
      <w:r>
        <w:t>::</w:t>
      </w:r>
      <w:r>
        <w:rPr>
          <w:color w:val="800080"/>
        </w:rPr>
        <w:t>time_point</w:t>
      </w:r>
      <w:r>
        <w:t>&gt;</w:t>
      </w:r>
      <w:r>
        <w:rPr>
          <w:color w:val="C0C0C0"/>
        </w:rPr>
        <w:t xml:space="preserve"> </w:t>
      </w:r>
      <w:r>
        <w:rPr>
          <w:color w:val="800000"/>
        </w:rPr>
        <w:t>colorTime</w:t>
      </w:r>
      <w:r>
        <w:t>;</w:t>
      </w:r>
    </w:p>
    <w:p w14:paraId="56795C8F" w14:textId="77777777" w:rsidR="00A42875" w:rsidRDefault="00A42875" w:rsidP="00A42875">
      <w:pPr>
        <w:pStyle w:val="HTML"/>
      </w:pPr>
    </w:p>
    <w:p w14:paraId="08E0ACD3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rPr>
          <w:b/>
          <w:bCs/>
          <w:color w:val="00677C"/>
        </w:rPr>
        <w:t>updateItemColors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0080"/>
        </w:rPr>
        <w:t>std</w:t>
      </w:r>
      <w:r>
        <w:t>::</w:t>
      </w:r>
      <w:r>
        <w:rPr>
          <w:color w:val="800080"/>
        </w:rPr>
        <w:t>vector</w:t>
      </w:r>
      <w:r>
        <w:t>&lt;</w:t>
      </w:r>
      <w:r>
        <w:rPr>
          <w:color w:val="800080"/>
        </w:rPr>
        <w:t>FkVciMessage</w:t>
      </w:r>
      <w:r>
        <w:t>&gt;</w:t>
      </w:r>
      <w:r>
        <w:rPr>
          <w:color w:val="C0C0C0"/>
        </w:rPr>
        <w:t xml:space="preserve"> </w:t>
      </w:r>
      <w:r>
        <w:t>&amp;</w:t>
      </w:r>
      <w:r>
        <w:rPr>
          <w:color w:val="092E64"/>
        </w:rPr>
        <w:t>datas</w:t>
      </w:r>
      <w:r>
        <w:t>);</w:t>
      </w:r>
    </w:p>
    <w:p w14:paraId="2E52CA15" w14:textId="77777777" w:rsidR="00A42875" w:rsidRDefault="00A42875" w:rsidP="00A42875">
      <w:pPr>
        <w:pStyle w:val="HTML"/>
      </w:pPr>
    </w:p>
    <w:p w14:paraId="391F60A5" w14:textId="77777777" w:rsidR="00A42875" w:rsidRDefault="00A42875" w:rsidP="00A42875">
      <w:pPr>
        <w:pStyle w:val="HTML"/>
      </w:pPr>
      <w:r>
        <w:t>};</w:t>
      </w:r>
    </w:p>
    <w:p w14:paraId="03CB6BB1" w14:textId="77777777" w:rsidR="00A42875" w:rsidRDefault="00A42875" w:rsidP="00A42875">
      <w:pPr>
        <w:pStyle w:val="HTML"/>
      </w:pPr>
    </w:p>
    <w:p w14:paraId="2DEF1F4C" w14:textId="77777777" w:rsidR="00A42875" w:rsidRDefault="00A42875" w:rsidP="00A42875">
      <w:pPr>
        <w:pStyle w:val="HTML"/>
      </w:pPr>
      <w:r>
        <w:t>#</w:t>
      </w:r>
      <w:r>
        <w:rPr>
          <w:color w:val="000080"/>
        </w:rPr>
        <w:t>endif</w:t>
      </w:r>
      <w:r>
        <w:rPr>
          <w:color w:val="C0C0C0"/>
        </w:rPr>
        <w:t xml:space="preserve">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FKSWITCH_CHANNEL_MODEL_H</w:t>
      </w:r>
    </w:p>
    <w:p w14:paraId="4BF99E9F" w14:textId="77777777" w:rsidR="00A42875" w:rsidRDefault="00A42875" w:rsidP="00875431">
      <w:pPr>
        <w:rPr>
          <w:color w:val="000000" w:themeColor="text1"/>
          <w:sz w:val="24"/>
          <w:szCs w:val="24"/>
        </w:rPr>
      </w:pPr>
    </w:p>
    <w:p w14:paraId="53050FBD" w14:textId="77777777" w:rsidR="00A42875" w:rsidRDefault="00A42875" w:rsidP="00A42875">
      <w:pPr>
        <w:pStyle w:val="HTML"/>
      </w:pPr>
      <w:r>
        <w:rPr>
          <w:color w:val="000080"/>
        </w:rPr>
        <w:t>#include</w:t>
      </w:r>
      <w:r>
        <w:rPr>
          <w:color w:val="C0C0C0"/>
        </w:rPr>
        <w:t xml:space="preserve"> </w:t>
      </w:r>
      <w:r>
        <w:rPr>
          <w:color w:val="008000"/>
        </w:rPr>
        <w:t>"fkswitch/fkswitchchannelmodel.h"</w:t>
      </w:r>
    </w:p>
    <w:p w14:paraId="0439B54F" w14:textId="77777777" w:rsidR="00A42875" w:rsidRDefault="00A42875" w:rsidP="00A42875">
      <w:pPr>
        <w:pStyle w:val="HTML"/>
      </w:pPr>
      <w:r>
        <w:rPr>
          <w:color w:val="000080"/>
        </w:rPr>
        <w:t>#include</w:t>
      </w:r>
      <w:r>
        <w:rPr>
          <w:color w:val="C0C0C0"/>
        </w:rPr>
        <w:t xml:space="preserve"> </w:t>
      </w:r>
      <w:r>
        <w:rPr>
          <w:color w:val="008000"/>
        </w:rPr>
        <w:t>"common/loggermacros.h"</w:t>
      </w:r>
    </w:p>
    <w:p w14:paraId="34ED3D8A" w14:textId="77777777" w:rsidR="00A42875" w:rsidRDefault="00A42875" w:rsidP="00A42875">
      <w:pPr>
        <w:pStyle w:val="HTML"/>
      </w:pPr>
    </w:p>
    <w:p w14:paraId="0C5EA68F" w14:textId="77777777" w:rsidR="00A42875" w:rsidRDefault="00A42875" w:rsidP="00A42875">
      <w:pPr>
        <w:pStyle w:val="HTML"/>
      </w:pPr>
      <w:r>
        <w:rPr>
          <w:color w:val="000080"/>
        </w:rPr>
        <w:t>#include</w:t>
      </w:r>
      <w:r>
        <w:rPr>
          <w:color w:val="C0C0C0"/>
        </w:rPr>
        <w:t xml:space="preserve"> </w:t>
      </w:r>
      <w:r>
        <w:rPr>
          <w:color w:val="008000"/>
        </w:rPr>
        <w:t>&lt;algorithm&gt;</w:t>
      </w:r>
    </w:p>
    <w:p w14:paraId="2628841B" w14:textId="77777777" w:rsidR="00A42875" w:rsidRDefault="00A42875" w:rsidP="00A42875">
      <w:pPr>
        <w:pStyle w:val="HTML"/>
      </w:pPr>
      <w:r>
        <w:rPr>
          <w:color w:val="000080"/>
        </w:rPr>
        <w:t>#include</w:t>
      </w:r>
      <w:r>
        <w:rPr>
          <w:color w:val="C0C0C0"/>
        </w:rPr>
        <w:t xml:space="preserve"> </w:t>
      </w:r>
      <w:r>
        <w:rPr>
          <w:color w:val="008000"/>
        </w:rPr>
        <w:t>&lt;chrono&gt;</w:t>
      </w:r>
    </w:p>
    <w:p w14:paraId="7B60D692" w14:textId="77777777" w:rsidR="00A42875" w:rsidRDefault="00A42875" w:rsidP="00A42875">
      <w:pPr>
        <w:pStyle w:val="HTML"/>
      </w:pPr>
      <w:r>
        <w:rPr>
          <w:color w:val="000080"/>
        </w:rPr>
        <w:t>#include</w:t>
      </w:r>
      <w:r>
        <w:rPr>
          <w:color w:val="C0C0C0"/>
        </w:rPr>
        <w:t xml:space="preserve"> </w:t>
      </w:r>
      <w:r>
        <w:rPr>
          <w:color w:val="008000"/>
        </w:rPr>
        <w:t>&lt;QColor&gt;</w:t>
      </w:r>
    </w:p>
    <w:p w14:paraId="4D14AC47" w14:textId="77777777" w:rsidR="00A42875" w:rsidRDefault="00A42875" w:rsidP="00A42875">
      <w:pPr>
        <w:pStyle w:val="HTML"/>
      </w:pPr>
      <w:r>
        <w:rPr>
          <w:color w:val="000080"/>
        </w:rPr>
        <w:t>#include</w:t>
      </w:r>
      <w:r>
        <w:rPr>
          <w:color w:val="C0C0C0"/>
        </w:rPr>
        <w:t xml:space="preserve"> </w:t>
      </w:r>
      <w:r>
        <w:rPr>
          <w:color w:val="008000"/>
        </w:rPr>
        <w:t>&lt;QtDebug&gt;</w:t>
      </w:r>
    </w:p>
    <w:p w14:paraId="2D2208C5" w14:textId="77777777" w:rsidR="00A42875" w:rsidRDefault="00A42875" w:rsidP="00A42875">
      <w:pPr>
        <w:pStyle w:val="HTML"/>
      </w:pPr>
    </w:p>
    <w:p w14:paraId="0DB73367" w14:textId="77777777" w:rsidR="00A42875" w:rsidRDefault="00A42875" w:rsidP="00A42875">
      <w:pPr>
        <w:pStyle w:val="HTML"/>
      </w:pPr>
      <w:r>
        <w:t>FkSwitchChannelModel::FkSwitchChannelModel(uint8_t</w:t>
      </w:r>
      <w:r>
        <w:rPr>
          <w:color w:val="C0C0C0"/>
        </w:rPr>
        <w:t xml:space="preserve"> </w:t>
      </w:r>
      <w:r>
        <w:t>channelIndex,</w:t>
      </w:r>
      <w:r>
        <w:rPr>
          <w:color w:val="C0C0C0"/>
        </w:rPr>
        <w:t xml:space="preserve"> </w:t>
      </w:r>
      <w:r>
        <w:t>QObject</w:t>
      </w:r>
      <w:r>
        <w:rPr>
          <w:color w:val="C0C0C0"/>
        </w:rPr>
        <w:t xml:space="preserve"> </w:t>
      </w:r>
      <w:r>
        <w:t>*parent)</w:t>
      </w:r>
    </w:p>
    <w:p w14:paraId="483BB4FC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:</w:t>
      </w:r>
      <w:r>
        <w:rPr>
          <w:color w:val="C0C0C0"/>
        </w:rPr>
        <w:t xml:space="preserve"> </w:t>
      </w:r>
      <w:r>
        <w:t>QAbstractListModel(parent)</w:t>
      </w:r>
    </w:p>
    <w:p w14:paraId="359AF4B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,</w:t>
      </w:r>
      <w:r>
        <w:rPr>
          <w:color w:val="C0C0C0"/>
        </w:rPr>
        <w:t xml:space="preserve"> </w:t>
      </w:r>
      <w:r>
        <w:t>channelIndex_(channelIndex)</w:t>
      </w:r>
    </w:p>
    <w:p w14:paraId="14AB3A7F" w14:textId="77777777" w:rsidR="00A42875" w:rsidRDefault="00A42875" w:rsidP="00A42875">
      <w:pPr>
        <w:pStyle w:val="HTML"/>
      </w:pPr>
      <w:r>
        <w:t>{</w:t>
      </w:r>
    </w:p>
    <w:p w14:paraId="07EFD316" w14:textId="77777777" w:rsidR="00A42875" w:rsidRDefault="00A42875" w:rsidP="00A42875">
      <w:pPr>
        <w:pStyle w:val="HTML"/>
      </w:pPr>
      <w:r>
        <w:t>}</w:t>
      </w:r>
    </w:p>
    <w:p w14:paraId="1681A845" w14:textId="77777777" w:rsidR="00A42875" w:rsidRDefault="00A42875" w:rsidP="00A42875">
      <w:pPr>
        <w:pStyle w:val="HTML"/>
      </w:pPr>
    </w:p>
    <w:p w14:paraId="0721182A" w14:textId="77777777" w:rsidR="00A42875" w:rsidRDefault="00A42875" w:rsidP="00A42875">
      <w:pPr>
        <w:pStyle w:val="HTML"/>
      </w:pPr>
      <w:r>
        <w:t>FkSwitchChannelModel::~FkSwitchChannelModel()</w:t>
      </w:r>
    </w:p>
    <w:p w14:paraId="1BA8C679" w14:textId="77777777" w:rsidR="00A42875" w:rsidRDefault="00A42875" w:rsidP="00A42875">
      <w:pPr>
        <w:pStyle w:val="HTML"/>
      </w:pPr>
      <w:r>
        <w:t>{</w:t>
      </w:r>
    </w:p>
    <w:p w14:paraId="34D2C0D0" w14:textId="77777777" w:rsidR="00A42875" w:rsidRDefault="00A42875" w:rsidP="00A42875">
      <w:pPr>
        <w:pStyle w:val="HTML"/>
      </w:pPr>
      <w:r>
        <w:t>}</w:t>
      </w:r>
    </w:p>
    <w:p w14:paraId="143BAF87" w14:textId="77777777" w:rsidR="00A42875" w:rsidRDefault="00A42875" w:rsidP="00A42875">
      <w:pPr>
        <w:pStyle w:val="HTML"/>
      </w:pPr>
    </w:p>
    <w:p w14:paraId="50C977DA" w14:textId="77777777" w:rsidR="00A42875" w:rsidRDefault="00A42875" w:rsidP="00A42875">
      <w:pPr>
        <w:pStyle w:val="HTML"/>
      </w:pPr>
      <w:r>
        <w:rPr>
          <w:color w:val="808000"/>
        </w:rPr>
        <w:t>int</w:t>
      </w:r>
      <w:r>
        <w:rPr>
          <w:color w:val="C0C0C0"/>
        </w:rPr>
        <w:t xml:space="preserve"> </w:t>
      </w:r>
      <w:r>
        <w:t>FkSwitchChannelModel::rowCount(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t>QModelIndex</w:t>
      </w:r>
      <w:r>
        <w:rPr>
          <w:color w:val="C0C0C0"/>
        </w:rPr>
        <w:t xml:space="preserve"> </w:t>
      </w:r>
      <w:r>
        <w:t>&amp;parent)</w:t>
      </w:r>
      <w:r>
        <w:rPr>
          <w:color w:val="C0C0C0"/>
        </w:rPr>
        <w:t xml:space="preserve"> </w:t>
      </w:r>
      <w:r>
        <w:rPr>
          <w:color w:val="808000"/>
        </w:rPr>
        <w:t>const</w:t>
      </w:r>
    </w:p>
    <w:p w14:paraId="5C07CDAB" w14:textId="77777777" w:rsidR="00A42875" w:rsidRDefault="00A42875" w:rsidP="00A42875">
      <w:pPr>
        <w:pStyle w:val="HTML"/>
      </w:pPr>
      <w:r>
        <w:t>{</w:t>
      </w:r>
    </w:p>
    <w:p w14:paraId="326A1368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(parent.isValid())</w:t>
      </w:r>
    </w:p>
    <w:p w14:paraId="2A77410B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000080"/>
        </w:rPr>
        <w:t>0</w:t>
      </w:r>
      <w:r>
        <w:t>;</w:t>
      </w:r>
    </w:p>
    <w:p w14:paraId="3C0708AE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8000"/>
        </w:rPr>
        <w:t>static_cast</w:t>
      </w:r>
      <w:r>
        <w:t>&lt;</w:t>
      </w:r>
      <w:r>
        <w:rPr>
          <w:color w:val="808000"/>
        </w:rPr>
        <w:t>int</w:t>
      </w:r>
      <w:r>
        <w:t>&gt;(orderedIds.size());</w:t>
      </w:r>
    </w:p>
    <w:p w14:paraId="74E4D233" w14:textId="77777777" w:rsidR="00A42875" w:rsidRDefault="00A42875" w:rsidP="00A42875">
      <w:pPr>
        <w:pStyle w:val="HTML"/>
      </w:pPr>
      <w:r>
        <w:t>}</w:t>
      </w:r>
    </w:p>
    <w:p w14:paraId="0960EA50" w14:textId="77777777" w:rsidR="00A42875" w:rsidRDefault="00A42875" w:rsidP="00A42875">
      <w:pPr>
        <w:pStyle w:val="HTML"/>
      </w:pPr>
    </w:p>
    <w:p w14:paraId="6609B53C" w14:textId="77777777" w:rsidR="00A42875" w:rsidRDefault="00A42875" w:rsidP="00A42875">
      <w:pPr>
        <w:pStyle w:val="HTML"/>
      </w:pPr>
      <w:r>
        <w:t>QVariant</w:t>
      </w:r>
      <w:r>
        <w:rPr>
          <w:color w:val="C0C0C0"/>
        </w:rPr>
        <w:t xml:space="preserve"> </w:t>
      </w:r>
      <w:r>
        <w:t>FkSwitchChannelModel::data(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t>QModelIndex</w:t>
      </w:r>
      <w:r>
        <w:rPr>
          <w:color w:val="C0C0C0"/>
        </w:rPr>
        <w:t xml:space="preserve"> </w:t>
      </w:r>
      <w:r>
        <w:t>&amp;index,</w:t>
      </w:r>
      <w:r>
        <w:rPr>
          <w:color w:val="C0C0C0"/>
        </w:rPr>
        <w:t xml:space="preserve"> 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t>role)</w:t>
      </w:r>
      <w:r>
        <w:rPr>
          <w:color w:val="C0C0C0"/>
        </w:rPr>
        <w:t xml:space="preserve"> </w:t>
      </w:r>
      <w:r>
        <w:rPr>
          <w:color w:val="808000"/>
        </w:rPr>
        <w:t>const</w:t>
      </w:r>
    </w:p>
    <w:p w14:paraId="1D7AA527" w14:textId="77777777" w:rsidR="00A42875" w:rsidRDefault="00A42875" w:rsidP="00A42875">
      <w:pPr>
        <w:pStyle w:val="HTML"/>
      </w:pPr>
      <w:r>
        <w:t>{</w:t>
      </w:r>
    </w:p>
    <w:p w14:paraId="051E814B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(!index.isValid()</w:t>
      </w:r>
      <w:r>
        <w:rPr>
          <w:color w:val="C0C0C0"/>
        </w:rPr>
        <w:t xml:space="preserve"> </w:t>
      </w:r>
      <w:r>
        <w:t>||</w:t>
      </w:r>
      <w:r>
        <w:rPr>
          <w:color w:val="C0C0C0"/>
        </w:rPr>
        <w:t xml:space="preserve"> </w:t>
      </w:r>
      <w:r>
        <w:t>index.row()</w:t>
      </w:r>
      <w:r>
        <w:rPr>
          <w:color w:val="C0C0C0"/>
        </w:rPr>
        <w:t xml:space="preserve"> </w:t>
      </w:r>
      <w:r>
        <w:t>&gt;=</w:t>
      </w:r>
      <w:r>
        <w:rPr>
          <w:color w:val="C0C0C0"/>
        </w:rPr>
        <w:t xml:space="preserve"> </w:t>
      </w:r>
      <w:r>
        <w:rPr>
          <w:color w:val="808000"/>
        </w:rPr>
        <w:t>static_cast</w:t>
      </w:r>
      <w:r>
        <w:t>&lt;</w:t>
      </w:r>
      <w:r>
        <w:rPr>
          <w:color w:val="808000"/>
        </w:rPr>
        <w:t>int</w:t>
      </w:r>
      <w:r>
        <w:t>&gt;(orderedIds.size()))</w:t>
      </w:r>
    </w:p>
    <w:p w14:paraId="7E52CF97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t>QVariant();</w:t>
      </w:r>
    </w:p>
    <w:p w14:paraId="49F2E0A5" w14:textId="77777777" w:rsidR="00A42875" w:rsidRDefault="00A42875" w:rsidP="00A42875">
      <w:pPr>
        <w:pStyle w:val="HTML"/>
      </w:pPr>
    </w:p>
    <w:p w14:paraId="05A0FF7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uint32_t</w:t>
      </w:r>
      <w:r>
        <w:rPr>
          <w:color w:val="C0C0C0"/>
        </w:rPr>
        <w:t xml:space="preserve"> </w:t>
      </w:r>
      <w:r>
        <w:t>id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orderedIds[index.row()];</w:t>
      </w:r>
    </w:p>
    <w:p w14:paraId="0C757D28" w14:textId="77777777" w:rsidR="00A42875" w:rsidRDefault="00A42875" w:rsidP="00A42875">
      <w:pPr>
        <w:pStyle w:val="HTML"/>
      </w:pPr>
    </w:p>
    <w:p w14:paraId="124F23DA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switch</w:t>
      </w:r>
      <w:r>
        <w:t>(role)</w:t>
      </w:r>
      <w:r>
        <w:rPr>
          <w:color w:val="C0C0C0"/>
        </w:rPr>
        <w:t xml:space="preserve"> </w:t>
      </w:r>
      <w:r>
        <w:t>{</w:t>
      </w:r>
    </w:p>
    <w:p w14:paraId="011F1E2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t>Qt::DisplayRole:</w:t>
      </w:r>
    </w:p>
    <w:p w14:paraId="21D40A8B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t>idToString.at(id).c_str();</w:t>
      </w:r>
    </w:p>
    <w:p w14:paraId="5EA54A91" w14:textId="77777777" w:rsidR="00A42875" w:rsidRDefault="00A42875" w:rsidP="00A42875">
      <w:pPr>
        <w:pStyle w:val="HTML"/>
      </w:pPr>
    </w:p>
    <w:p w14:paraId="062A7A6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case</w:t>
      </w:r>
      <w:r>
        <w:rPr>
          <w:color w:val="C0C0C0"/>
        </w:rPr>
        <w:t xml:space="preserve"> </w:t>
      </w:r>
      <w:r>
        <w:t>Qt::ForegroundRole:</w:t>
      </w:r>
      <w:r>
        <w:rPr>
          <w:color w:val="C0C0C0"/>
        </w:rPr>
        <w:t xml:space="preserve"> </w:t>
      </w:r>
      <w:r>
        <w:t>{</w:t>
      </w:r>
      <w:r>
        <w:rPr>
          <w:color w:val="C0C0C0"/>
        </w:rPr>
        <w:t xml:space="preserve"> </w:t>
      </w:r>
      <w:r>
        <w:rPr>
          <w:color w:val="008000"/>
        </w:rPr>
        <w:t>//BackgroundRole:</w:t>
      </w:r>
      <w:r>
        <w:rPr>
          <w:color w:val="C0C0C0"/>
        </w:rPr>
        <w:t xml:space="preserve"> </w:t>
      </w:r>
      <w:r>
        <w:rPr>
          <w:color w:val="008000"/>
        </w:rPr>
        <w:t>{</w:t>
      </w:r>
    </w:p>
    <w:p w14:paraId="26A58101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it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colorBuffer.find(id);</w:t>
      </w:r>
    </w:p>
    <w:p w14:paraId="3652CBD2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(it</w:t>
      </w:r>
      <w:r>
        <w:rPr>
          <w:color w:val="C0C0C0"/>
        </w:rPr>
        <w:t xml:space="preserve"> </w:t>
      </w:r>
      <w:r>
        <w:t>!=</w:t>
      </w:r>
      <w:r>
        <w:rPr>
          <w:color w:val="C0C0C0"/>
        </w:rPr>
        <w:t xml:space="preserve"> </w:t>
      </w:r>
      <w:r>
        <w:t>colorBuffer.end())</w:t>
      </w:r>
      <w:r>
        <w:rPr>
          <w:color w:val="C0C0C0"/>
        </w:rPr>
        <w:t xml:space="preserve"> </w:t>
      </w:r>
      <w:r>
        <w:t>{</w:t>
      </w:r>
    </w:p>
    <w:p w14:paraId="21620391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t>QColor(it-&gt;second);</w:t>
      </w:r>
    </w:p>
    <w:p w14:paraId="482FA811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}</w:t>
      </w:r>
    </w:p>
    <w:p w14:paraId="674F7E92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t>QVariant();</w:t>
      </w:r>
    </w:p>
    <w:p w14:paraId="6FB7A48B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}</w:t>
      </w:r>
    </w:p>
    <w:p w14:paraId="73304BD9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default</w:t>
      </w:r>
      <w:r>
        <w:t>:</w:t>
      </w:r>
    </w:p>
    <w:p w14:paraId="1EDABEA4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break</w:t>
      </w:r>
      <w:r>
        <w:t>;</w:t>
      </w:r>
    </w:p>
    <w:p w14:paraId="48D0685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}</w:t>
      </w:r>
    </w:p>
    <w:p w14:paraId="7E3F34AE" w14:textId="77777777" w:rsidR="00A42875" w:rsidRDefault="00A42875" w:rsidP="00A42875">
      <w:pPr>
        <w:pStyle w:val="HTML"/>
      </w:pPr>
    </w:p>
    <w:p w14:paraId="59D4F31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t>QVariant();</w:t>
      </w:r>
    </w:p>
    <w:p w14:paraId="597DB6C1" w14:textId="77777777" w:rsidR="00A42875" w:rsidRDefault="00A42875" w:rsidP="00A42875">
      <w:pPr>
        <w:pStyle w:val="HTML"/>
      </w:pPr>
      <w:r>
        <w:t>}</w:t>
      </w:r>
    </w:p>
    <w:p w14:paraId="46D8F350" w14:textId="77777777" w:rsidR="00A42875" w:rsidRDefault="00A42875" w:rsidP="00A42875">
      <w:pPr>
        <w:pStyle w:val="HTML"/>
      </w:pPr>
    </w:p>
    <w:p w14:paraId="0BFB1ECE" w14:textId="77777777" w:rsidR="00A42875" w:rsidRDefault="00A42875" w:rsidP="00A42875">
      <w:pPr>
        <w:pStyle w:val="HTML"/>
      </w:pP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t>FkSwitchChannelModel::updateItemColors(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t>std::vector&lt;FkVciMessage&gt;</w:t>
      </w:r>
      <w:r>
        <w:rPr>
          <w:color w:val="C0C0C0"/>
        </w:rPr>
        <w:t xml:space="preserve"> </w:t>
      </w:r>
      <w:r>
        <w:t>&amp;datas)</w:t>
      </w:r>
    </w:p>
    <w:p w14:paraId="3BD9770A" w14:textId="77777777" w:rsidR="00A42875" w:rsidRDefault="00A42875" w:rsidP="00A42875">
      <w:pPr>
        <w:pStyle w:val="HTML"/>
      </w:pPr>
      <w:r>
        <w:t>{</w:t>
      </w:r>
    </w:p>
    <w:p w14:paraId="20B888EF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for</w:t>
      </w:r>
      <w:r>
        <w:rPr>
          <w:color w:val="C0C0C0"/>
        </w:rPr>
        <w:t xml:space="preserve"> 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&amp;msg</w:t>
      </w:r>
      <w:r>
        <w:rPr>
          <w:color w:val="C0C0C0"/>
        </w:rPr>
        <w:t xml:space="preserve"> </w:t>
      </w:r>
      <w:r>
        <w:t>:</w:t>
      </w:r>
      <w:r>
        <w:rPr>
          <w:color w:val="C0C0C0"/>
        </w:rPr>
        <w:t xml:space="preserve"> </w:t>
      </w:r>
      <w:r>
        <w:t>datas)</w:t>
      </w:r>
      <w:r>
        <w:rPr>
          <w:color w:val="C0C0C0"/>
        </w:rPr>
        <w:t xml:space="preserve"> </w:t>
      </w:r>
      <w:r>
        <w:t>{</w:t>
      </w:r>
    </w:p>
    <w:p w14:paraId="626A0B8B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(channelIndex_</w:t>
      </w:r>
      <w:r>
        <w:rPr>
          <w:color w:val="C0C0C0"/>
        </w:rPr>
        <w:t xml:space="preserve"> </w:t>
      </w:r>
      <w:r>
        <w:t>==</w:t>
      </w:r>
      <w:r>
        <w:rPr>
          <w:color w:val="C0C0C0"/>
        </w:rPr>
        <w:t xml:space="preserve"> </w:t>
      </w:r>
      <w:r>
        <w:t>msg.channel)</w:t>
      </w:r>
      <w:r>
        <w:rPr>
          <w:color w:val="C0C0C0"/>
        </w:rPr>
        <w:t xml:space="preserve"> </w:t>
      </w:r>
      <w:r>
        <w:t>{</w:t>
      </w:r>
    </w:p>
    <w:p w14:paraId="1949C1B8" w14:textId="77777777" w:rsidR="00A42875" w:rsidRDefault="00A42875" w:rsidP="00A42875">
      <w:pPr>
        <w:pStyle w:val="HTML"/>
      </w:pPr>
      <w:r>
        <w:rPr>
          <w:color w:val="000080"/>
        </w:rPr>
        <w:t>#ifdef</w:t>
      </w:r>
      <w:r>
        <w:rPr>
          <w:color w:val="C0C0C0"/>
        </w:rPr>
        <w:t xml:space="preserve"> </w:t>
      </w:r>
      <w:r>
        <w:t>USE_CAN_SWITCH</w:t>
      </w:r>
    </w:p>
    <w:p w14:paraId="3D996ABD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id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msg.frame.Can.CanID;</w:t>
      </w:r>
    </w:p>
    <w:p w14:paraId="41A0A5A8" w14:textId="77777777" w:rsidR="00A42875" w:rsidRDefault="00A42875" w:rsidP="00A42875">
      <w:pPr>
        <w:pStyle w:val="HTML"/>
      </w:pPr>
      <w:r>
        <w:rPr>
          <w:color w:val="000080"/>
        </w:rPr>
        <w:t>#else</w:t>
      </w:r>
    </w:p>
    <w:p w14:paraId="4B00056F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id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msg.frame.Lin.LinID;</w:t>
      </w:r>
    </w:p>
    <w:p w14:paraId="5ADD4046" w14:textId="77777777" w:rsidR="00A42875" w:rsidRDefault="00A42875" w:rsidP="00A42875">
      <w:pPr>
        <w:pStyle w:val="HTML"/>
      </w:pPr>
      <w:r>
        <w:rPr>
          <w:color w:val="000080"/>
        </w:rPr>
        <w:t>#endif</w:t>
      </w:r>
    </w:p>
    <w:p w14:paraId="74F7AC2C" w14:textId="77777777" w:rsidR="00A42875" w:rsidRDefault="00A42875" w:rsidP="00A42875">
      <w:pPr>
        <w:pStyle w:val="HTML"/>
      </w:pPr>
    </w:p>
    <w:p w14:paraId="5C94FFA8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只处理已存在的ID的颜色变化</w:t>
      </w:r>
    </w:p>
    <w:p w14:paraId="5B20AA9E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(idToString.find(id)</w:t>
      </w:r>
      <w:r>
        <w:rPr>
          <w:color w:val="C0C0C0"/>
        </w:rPr>
        <w:t xml:space="preserve"> </w:t>
      </w:r>
      <w:r>
        <w:t>!=</w:t>
      </w:r>
      <w:r>
        <w:rPr>
          <w:color w:val="C0C0C0"/>
        </w:rPr>
        <w:t xml:space="preserve"> </w:t>
      </w:r>
      <w:r>
        <w:t>idToString.end())</w:t>
      </w:r>
      <w:r>
        <w:rPr>
          <w:color w:val="C0C0C0"/>
        </w:rPr>
        <w:t xml:space="preserve"> </w:t>
      </w:r>
      <w:r>
        <w:t>{</w:t>
      </w:r>
    </w:p>
    <w:p w14:paraId="0F3E6065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(msg.timestamp</w:t>
      </w:r>
      <w:r>
        <w:rPr>
          <w:color w:val="C0C0C0"/>
        </w:rPr>
        <w:t xml:space="preserve"> </w:t>
      </w:r>
      <w:r>
        <w:t>&gt;</w:t>
      </w:r>
      <w:r>
        <w:rPr>
          <w:color w:val="C0C0C0"/>
        </w:rPr>
        <w:t xml:space="preserve"> </w:t>
      </w:r>
      <w:r>
        <w:t>Qt::color0)</w:t>
      </w:r>
      <w:r>
        <w:rPr>
          <w:color w:val="C0C0C0"/>
        </w:rPr>
        <w:t xml:space="preserve"> </w:t>
      </w:r>
      <w:r>
        <w:t>{</w:t>
      </w:r>
    </w:p>
    <w:p w14:paraId="6704B2DE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    </w:t>
      </w:r>
      <w:r>
        <w:t>colorBuffer[id]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808000"/>
        </w:rPr>
        <w:t>static_cast</w:t>
      </w:r>
      <w:r>
        <w:t>&lt;Qt::GlobalColor&gt;(msg.timestamp);</w:t>
      </w:r>
    </w:p>
    <w:p w14:paraId="3A4EE6FC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    </w:t>
      </w:r>
      <w:r>
        <w:t>colorTime[id]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std::chrono::high_resolution_clock::now()</w:t>
      </w:r>
      <w:r>
        <w:rPr>
          <w:color w:val="C0C0C0"/>
        </w:rPr>
        <w:t xml:space="preserve"> </w:t>
      </w:r>
      <w:r>
        <w:t>+</w:t>
      </w:r>
      <w:r>
        <w:rPr>
          <w:color w:val="C0C0C0"/>
        </w:rPr>
        <w:t xml:space="preserve"> </w:t>
      </w:r>
      <w:r>
        <w:t>std::chrono::seconds(keepTime);</w:t>
      </w:r>
    </w:p>
    <w:p w14:paraId="00002073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    </w:t>
      </w:r>
      <w:r>
        <w:t>colorUpdateNeeded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808000"/>
        </w:rPr>
        <w:t>true</w:t>
      </w:r>
      <w:r>
        <w:t>;</w:t>
      </w:r>
      <w:r>
        <w:rPr>
          <w:color w:val="C0C0C0"/>
        </w:rPr>
        <w:t xml:space="preserve">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标记需要更新</w:t>
      </w:r>
    </w:p>
    <w:p w14:paraId="1FE99985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</w:t>
      </w:r>
      <w:r>
        <w:t>}</w:t>
      </w:r>
    </w:p>
    <w:p w14:paraId="5FB35091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t>}</w:t>
      </w:r>
    </w:p>
    <w:p w14:paraId="7D26BCB7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}</w:t>
      </w:r>
    </w:p>
    <w:p w14:paraId="5222A3DA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}</w:t>
      </w:r>
    </w:p>
    <w:p w14:paraId="15F4C747" w14:textId="77777777" w:rsidR="00A42875" w:rsidRDefault="00A42875" w:rsidP="00A42875">
      <w:pPr>
        <w:pStyle w:val="HTML"/>
      </w:pPr>
      <w:r>
        <w:t>}</w:t>
      </w:r>
    </w:p>
    <w:p w14:paraId="6A8DA38A" w14:textId="77777777" w:rsidR="00A42875" w:rsidRDefault="00A42875" w:rsidP="00A42875">
      <w:pPr>
        <w:pStyle w:val="HTML"/>
      </w:pPr>
    </w:p>
    <w:p w14:paraId="56C7E08A" w14:textId="77777777" w:rsidR="00A42875" w:rsidRDefault="00A42875" w:rsidP="00A42875">
      <w:pPr>
        <w:pStyle w:val="HTML"/>
      </w:pP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t>FkSwitchChannelModel::addDatas(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t>std::vector&lt;FkVciMessage&gt;</w:t>
      </w:r>
      <w:r>
        <w:rPr>
          <w:color w:val="C0C0C0"/>
        </w:rPr>
        <w:t xml:space="preserve"> </w:t>
      </w:r>
      <w:r>
        <w:t>&amp;datas)</w:t>
      </w:r>
    </w:p>
    <w:p w14:paraId="4CFDEE31" w14:textId="77777777" w:rsidR="00A42875" w:rsidRDefault="00A42875" w:rsidP="00A42875">
      <w:pPr>
        <w:pStyle w:val="HTML"/>
      </w:pPr>
      <w:r>
        <w:t>{</w:t>
      </w:r>
    </w:p>
    <w:p w14:paraId="44A7A26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008000"/>
        </w:rPr>
        <w:t>//auto</w:t>
      </w:r>
      <w:r>
        <w:rPr>
          <w:color w:val="C0C0C0"/>
        </w:rPr>
        <w:t xml:space="preserve"> </w:t>
      </w:r>
      <w:r>
        <w:rPr>
          <w:color w:val="008000"/>
        </w:rPr>
        <w:t>startTime</w:t>
      </w:r>
      <w:r>
        <w:rPr>
          <w:color w:val="C0C0C0"/>
        </w:rPr>
        <w:t xml:space="preserve"> </w:t>
      </w:r>
      <w:r>
        <w:rPr>
          <w:color w:val="008000"/>
        </w:rPr>
        <w:t>=</w:t>
      </w:r>
      <w:r>
        <w:rPr>
          <w:color w:val="C0C0C0"/>
        </w:rPr>
        <w:t xml:space="preserve"> </w:t>
      </w:r>
      <w:r>
        <w:rPr>
          <w:color w:val="008000"/>
        </w:rPr>
        <w:t>std::chrono::high_resolution_clock::now();</w:t>
      </w:r>
    </w:p>
    <w:p w14:paraId="6E0DD94D" w14:textId="77777777" w:rsidR="00A42875" w:rsidRDefault="00A42875" w:rsidP="00A42875">
      <w:pPr>
        <w:pStyle w:val="HTML"/>
      </w:pPr>
    </w:p>
    <w:p w14:paraId="24564C4C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bool</w:t>
      </w:r>
      <w:r>
        <w:rPr>
          <w:color w:val="C0C0C0"/>
        </w:rPr>
        <w:t xml:space="preserve"> </w:t>
      </w:r>
      <w:r>
        <w:t>dataChanged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808000"/>
        </w:rPr>
        <w:t>false</w:t>
      </w:r>
      <w:r>
        <w:t>;</w:t>
      </w:r>
    </w:p>
    <w:p w14:paraId="1DB9B3B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std::vector&lt;uint32_t&gt;</w:t>
      </w:r>
      <w:r>
        <w:rPr>
          <w:color w:val="C0C0C0"/>
        </w:rPr>
        <w:t xml:space="preserve"> </w:t>
      </w:r>
      <w:r>
        <w:t>newIds;</w:t>
      </w:r>
    </w:p>
    <w:p w14:paraId="782F23A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计算还可以添加多少个新ID</w:t>
      </w:r>
    </w:p>
    <w:p w14:paraId="4376B64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t>remainingSlots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maxRow_</w:t>
      </w:r>
      <w:r>
        <w:rPr>
          <w:color w:val="C0C0C0"/>
        </w:rPr>
        <w:t xml:space="preserve"> </w:t>
      </w:r>
      <w:r>
        <w:t>-</w:t>
      </w:r>
      <w:r>
        <w:rPr>
          <w:color w:val="C0C0C0"/>
        </w:rPr>
        <w:t xml:space="preserve"> </w:t>
      </w:r>
      <w:r>
        <w:rPr>
          <w:color w:val="808000"/>
        </w:rPr>
        <w:t>static_cast</w:t>
      </w:r>
      <w:r>
        <w:t>&lt;</w:t>
      </w:r>
      <w:r>
        <w:rPr>
          <w:color w:val="808000"/>
        </w:rPr>
        <w:t>int</w:t>
      </w:r>
      <w:r>
        <w:t>&gt;(orderedIds.size());</w:t>
      </w:r>
    </w:p>
    <w:p w14:paraId="3C3B6CBA" w14:textId="77777777" w:rsidR="00A42875" w:rsidRDefault="00A42875" w:rsidP="00A42875">
      <w:pPr>
        <w:pStyle w:val="HTML"/>
      </w:pPr>
    </w:p>
    <w:p w14:paraId="4EC6F87B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(remainingSlots</w:t>
      </w:r>
      <w:r>
        <w:rPr>
          <w:color w:val="C0C0C0"/>
        </w:rPr>
        <w:t xml:space="preserve"> </w:t>
      </w:r>
      <w:r>
        <w:t>&gt;</w:t>
      </w:r>
      <w:r>
        <w:rPr>
          <w:color w:val="C0C0C0"/>
        </w:rPr>
        <w:t xml:space="preserve"> </w:t>
      </w:r>
      <w:r>
        <w:rPr>
          <w:color w:val="000080"/>
        </w:rPr>
        <w:t>0</w:t>
      </w:r>
      <w:r>
        <w:t>)</w:t>
      </w:r>
      <w:r>
        <w:rPr>
          <w:color w:val="C0C0C0"/>
        </w:rPr>
        <w:t xml:space="preserve"> </w:t>
      </w:r>
      <w:r>
        <w:t>{</w:t>
      </w:r>
      <w:r>
        <w:rPr>
          <w:color w:val="C0C0C0"/>
        </w:rPr>
        <w:t xml:space="preserve">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只有在还有空间时才处理新ID</w:t>
      </w:r>
    </w:p>
    <w:p w14:paraId="42376984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for</w:t>
      </w:r>
      <w:r>
        <w:rPr>
          <w:color w:val="C0C0C0"/>
        </w:rPr>
        <w:t xml:space="preserve"> 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&amp;msg</w:t>
      </w:r>
      <w:r>
        <w:rPr>
          <w:color w:val="C0C0C0"/>
        </w:rPr>
        <w:t xml:space="preserve"> </w:t>
      </w:r>
      <w:r>
        <w:t>:</w:t>
      </w:r>
      <w:r>
        <w:rPr>
          <w:color w:val="C0C0C0"/>
        </w:rPr>
        <w:t xml:space="preserve"> </w:t>
      </w:r>
      <w:r>
        <w:t>datas)</w:t>
      </w:r>
      <w:r>
        <w:rPr>
          <w:color w:val="C0C0C0"/>
        </w:rPr>
        <w:t xml:space="preserve"> </w:t>
      </w:r>
      <w:r>
        <w:t>{</w:t>
      </w:r>
    </w:p>
    <w:p w14:paraId="62D7B6D5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(channelIndex_</w:t>
      </w:r>
      <w:r>
        <w:rPr>
          <w:color w:val="C0C0C0"/>
        </w:rPr>
        <w:t xml:space="preserve"> </w:t>
      </w:r>
      <w:r>
        <w:t>==</w:t>
      </w:r>
      <w:r>
        <w:rPr>
          <w:color w:val="C0C0C0"/>
        </w:rPr>
        <w:t xml:space="preserve"> </w:t>
      </w:r>
      <w:r>
        <w:t>msg.channel)</w:t>
      </w:r>
      <w:r>
        <w:rPr>
          <w:color w:val="C0C0C0"/>
        </w:rPr>
        <w:t xml:space="preserve"> </w:t>
      </w:r>
      <w:r>
        <w:t>{</w:t>
      </w:r>
    </w:p>
    <w:p w14:paraId="088DE6F8" w14:textId="77777777" w:rsidR="00A42875" w:rsidRDefault="00A42875" w:rsidP="00A42875">
      <w:pPr>
        <w:pStyle w:val="HTML"/>
      </w:pPr>
      <w:r>
        <w:rPr>
          <w:color w:val="000080"/>
        </w:rPr>
        <w:t>#ifdef</w:t>
      </w:r>
      <w:r>
        <w:rPr>
          <w:color w:val="C0C0C0"/>
        </w:rPr>
        <w:t xml:space="preserve"> </w:t>
      </w:r>
      <w:r>
        <w:t>USE_CAN_SWITCH</w:t>
      </w:r>
    </w:p>
    <w:p w14:paraId="46E2668D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id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msg.frame.Can.CanID;</w:t>
      </w:r>
    </w:p>
    <w:p w14:paraId="7684FA5F" w14:textId="77777777" w:rsidR="00A42875" w:rsidRDefault="00A42875" w:rsidP="00A42875">
      <w:pPr>
        <w:pStyle w:val="HTML"/>
      </w:pPr>
      <w:r>
        <w:rPr>
          <w:color w:val="000080"/>
        </w:rPr>
        <w:t>#else</w:t>
      </w:r>
    </w:p>
    <w:p w14:paraId="668615D5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id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msg.frame.Lin.LinID;</w:t>
      </w:r>
    </w:p>
    <w:p w14:paraId="41006804" w14:textId="77777777" w:rsidR="00A42875" w:rsidRDefault="00A42875" w:rsidP="00A42875">
      <w:pPr>
        <w:pStyle w:val="HTML"/>
      </w:pPr>
      <w:r>
        <w:rPr>
          <w:color w:val="000080"/>
        </w:rPr>
        <w:t>#endif</w:t>
      </w:r>
    </w:p>
    <w:p w14:paraId="47A340E9" w14:textId="77777777" w:rsidR="00A42875" w:rsidRDefault="00A42875" w:rsidP="00A42875">
      <w:pPr>
        <w:pStyle w:val="HTML"/>
      </w:pPr>
    </w:p>
    <w:p w14:paraId="5CFE1438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检查是否是新ID且还有剩余空间</w:t>
      </w:r>
    </w:p>
    <w:p w14:paraId="1A5A7F90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(idToString.find(id)</w:t>
      </w:r>
      <w:r>
        <w:rPr>
          <w:color w:val="C0C0C0"/>
        </w:rPr>
        <w:t xml:space="preserve"> </w:t>
      </w:r>
      <w:r>
        <w:t>==</w:t>
      </w:r>
      <w:r>
        <w:rPr>
          <w:color w:val="C0C0C0"/>
        </w:rPr>
        <w:t xml:space="preserve"> </w:t>
      </w:r>
      <w:r>
        <w:t>idToString.end()</w:t>
      </w:r>
      <w:r>
        <w:rPr>
          <w:color w:val="C0C0C0"/>
        </w:rPr>
        <w:t xml:space="preserve"> </w:t>
      </w:r>
      <w:r>
        <w:t>&amp;&amp;</w:t>
      </w:r>
      <w:r>
        <w:rPr>
          <w:color w:val="C0C0C0"/>
        </w:rPr>
        <w:t xml:space="preserve"> </w:t>
      </w:r>
      <w:r>
        <w:t>remainingSlots</w:t>
      </w:r>
      <w:r>
        <w:rPr>
          <w:color w:val="C0C0C0"/>
        </w:rPr>
        <w:t xml:space="preserve"> </w:t>
      </w:r>
      <w:r>
        <w:t>&gt;</w:t>
      </w:r>
      <w:r>
        <w:rPr>
          <w:color w:val="C0C0C0"/>
        </w:rPr>
        <w:t xml:space="preserve"> </w:t>
      </w:r>
      <w:r>
        <w:rPr>
          <w:color w:val="000080"/>
        </w:rPr>
        <w:t>0</w:t>
      </w:r>
      <w:r>
        <w:t>)</w:t>
      </w:r>
      <w:r>
        <w:rPr>
          <w:color w:val="C0C0C0"/>
        </w:rPr>
        <w:t xml:space="preserve"> </w:t>
      </w:r>
      <w:r>
        <w:t>{</w:t>
      </w:r>
    </w:p>
    <w:p w14:paraId="1CDC7B46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    </w:t>
      </w:r>
      <w:r>
        <w:t>newIds.push_back(id);</w:t>
      </w:r>
    </w:p>
    <w:p w14:paraId="5171FC9A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    </w:t>
      </w:r>
      <w:r>
        <w:rPr>
          <w:color w:val="808000"/>
        </w:rPr>
        <w:t>auto</w:t>
      </w:r>
      <w:r>
        <w:t>&amp;</w:t>
      </w:r>
      <w:r>
        <w:rPr>
          <w:color w:val="C0C0C0"/>
        </w:rPr>
        <w:t xml:space="preserve"> </w:t>
      </w:r>
      <w:r>
        <w:t>str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idToString[id];</w:t>
      </w:r>
    </w:p>
    <w:p w14:paraId="1CF4876C" w14:textId="77777777" w:rsidR="00A42875" w:rsidRDefault="00A42875" w:rsidP="00A42875">
      <w:pPr>
        <w:pStyle w:val="HTML"/>
      </w:pPr>
      <w:r>
        <w:rPr>
          <w:color w:val="000080"/>
        </w:rPr>
        <w:t>#ifdef</w:t>
      </w:r>
      <w:r>
        <w:rPr>
          <w:color w:val="C0C0C0"/>
        </w:rPr>
        <w:t xml:space="preserve"> </w:t>
      </w:r>
      <w:r>
        <w:t>USE_CAN_SWITCH</w:t>
      </w:r>
    </w:p>
    <w:p w14:paraId="6BFC0E27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    </w:t>
      </w:r>
      <w:r>
        <w:t>snprintf(str.data(),</w:t>
      </w:r>
      <w:r>
        <w:rPr>
          <w:color w:val="C0C0C0"/>
        </w:rPr>
        <w:t xml:space="preserve"> </w:t>
      </w:r>
      <w:r>
        <w:rPr>
          <w:color w:val="000080"/>
        </w:rPr>
        <w:t>16</w:t>
      </w:r>
      <w:r>
        <w:t>,</w:t>
      </w:r>
      <w:r>
        <w:rPr>
          <w:color w:val="C0C0C0"/>
        </w:rPr>
        <w:t xml:space="preserve"> </w:t>
      </w:r>
      <w:r>
        <w:rPr>
          <w:color w:val="008000"/>
        </w:rPr>
        <w:t>"0x%08x"</w:t>
      </w:r>
      <w:r>
        <w:t>,</w:t>
      </w:r>
      <w:r>
        <w:rPr>
          <w:color w:val="C0C0C0"/>
        </w:rPr>
        <w:t xml:space="preserve"> </w:t>
      </w:r>
      <w:r>
        <w:t>id);</w:t>
      </w:r>
    </w:p>
    <w:p w14:paraId="3FB7D8CB" w14:textId="77777777" w:rsidR="00A42875" w:rsidRDefault="00A42875" w:rsidP="00A42875">
      <w:pPr>
        <w:pStyle w:val="HTML"/>
      </w:pPr>
      <w:r>
        <w:rPr>
          <w:color w:val="000080"/>
        </w:rPr>
        <w:t>#else</w:t>
      </w:r>
    </w:p>
    <w:p w14:paraId="0B04A982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    </w:t>
      </w:r>
      <w:r>
        <w:t>snprintf(str.data(),</w:t>
      </w:r>
      <w:r>
        <w:rPr>
          <w:color w:val="C0C0C0"/>
        </w:rPr>
        <w:t xml:space="preserve"> </w:t>
      </w:r>
      <w:r>
        <w:rPr>
          <w:color w:val="000080"/>
        </w:rPr>
        <w:t>16</w:t>
      </w:r>
      <w:r>
        <w:t>,</w:t>
      </w:r>
      <w:r>
        <w:rPr>
          <w:color w:val="C0C0C0"/>
        </w:rPr>
        <w:t xml:space="preserve"> </w:t>
      </w:r>
      <w:r>
        <w:rPr>
          <w:color w:val="008000"/>
        </w:rPr>
        <w:t>"0x%02X"</w:t>
      </w:r>
      <w:r>
        <w:t>,</w:t>
      </w:r>
      <w:r>
        <w:rPr>
          <w:color w:val="C0C0C0"/>
        </w:rPr>
        <w:t xml:space="preserve"> </w:t>
      </w:r>
      <w:r>
        <w:t>id);</w:t>
      </w:r>
    </w:p>
    <w:p w14:paraId="4CE797D3" w14:textId="77777777" w:rsidR="00A42875" w:rsidRDefault="00A42875" w:rsidP="00A42875">
      <w:pPr>
        <w:pStyle w:val="HTML"/>
      </w:pPr>
      <w:r>
        <w:rPr>
          <w:color w:val="000080"/>
        </w:rPr>
        <w:t>#endif</w:t>
      </w:r>
    </w:p>
    <w:p w14:paraId="6BB84AF2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    </w:t>
      </w:r>
      <w:r>
        <w:t>--remainingSlots;</w:t>
      </w:r>
    </w:p>
    <w:p w14:paraId="18202931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    </w:t>
      </w:r>
      <w:r>
        <w:t>dataChanged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808000"/>
        </w:rPr>
        <w:t>true</w:t>
      </w:r>
      <w:r>
        <w:t>;</w:t>
      </w:r>
    </w:p>
    <w:p w14:paraId="24D8F945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</w:t>
      </w:r>
      <w:r>
        <w:t>}</w:t>
      </w:r>
    </w:p>
    <w:p w14:paraId="32DF95F2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t>}</w:t>
      </w:r>
    </w:p>
    <w:p w14:paraId="46884280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}</w:t>
      </w:r>
    </w:p>
    <w:p w14:paraId="746BFD5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}</w:t>
      </w:r>
    </w:p>
    <w:p w14:paraId="6DE1FDF1" w14:textId="77777777" w:rsidR="00A42875" w:rsidRDefault="00A42875" w:rsidP="00A42875">
      <w:pPr>
        <w:pStyle w:val="HTML"/>
      </w:pPr>
    </w:p>
    <w:p w14:paraId="11D7E79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(dataChanged)</w:t>
      </w:r>
      <w:r>
        <w:rPr>
          <w:color w:val="C0C0C0"/>
        </w:rPr>
        <w:t xml:space="preserve"> </w:t>
      </w:r>
      <w:r>
        <w:t>{</w:t>
      </w:r>
    </w:p>
    <w:p w14:paraId="22DC21A9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对新ID进行排序</w:t>
      </w:r>
    </w:p>
    <w:p w14:paraId="720424C3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std::sort(newIds.begin(),</w:t>
      </w:r>
      <w:r>
        <w:rPr>
          <w:color w:val="C0C0C0"/>
        </w:rPr>
        <w:t xml:space="preserve"> </w:t>
      </w:r>
      <w:r>
        <w:t>newIds.end());</w:t>
      </w:r>
    </w:p>
    <w:p w14:paraId="24033AE9" w14:textId="77777777" w:rsidR="00A42875" w:rsidRDefault="00A42875" w:rsidP="00A42875">
      <w:pPr>
        <w:pStyle w:val="HTML"/>
      </w:pPr>
    </w:p>
    <w:p w14:paraId="2AF7D00B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将新ID合并到orderedIds中，保持整体排序</w:t>
      </w:r>
    </w:p>
    <w:p w14:paraId="7FF4EFD6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std::vector&lt;uint32_t&gt;</w:t>
      </w:r>
      <w:r>
        <w:rPr>
          <w:color w:val="C0C0C0"/>
        </w:rPr>
        <w:t xml:space="preserve"> </w:t>
      </w:r>
      <w:r>
        <w:t>mergedIds;</w:t>
      </w:r>
    </w:p>
    <w:p w14:paraId="72A1EDA2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mergedIds.reserve(orderedIds.size()</w:t>
      </w:r>
      <w:r>
        <w:rPr>
          <w:color w:val="C0C0C0"/>
        </w:rPr>
        <w:t xml:space="preserve"> </w:t>
      </w:r>
      <w:r>
        <w:t>+</w:t>
      </w:r>
      <w:r>
        <w:rPr>
          <w:color w:val="C0C0C0"/>
        </w:rPr>
        <w:t xml:space="preserve"> </w:t>
      </w:r>
      <w:r>
        <w:t>newIds.size());</w:t>
      </w:r>
      <w:r>
        <w:rPr>
          <w:color w:val="C0C0C0"/>
        </w:rPr>
        <w:t xml:space="preserve">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预分配空间避免多次重新分配</w:t>
      </w:r>
    </w:p>
    <w:p w14:paraId="49265AA9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std::merge(orderedIds.begin(),</w:t>
      </w:r>
      <w:r>
        <w:rPr>
          <w:color w:val="C0C0C0"/>
        </w:rPr>
        <w:t xml:space="preserve"> </w:t>
      </w:r>
      <w:r>
        <w:t>orderedIds.end(),</w:t>
      </w:r>
    </w:p>
    <w:p w14:paraId="5F70D424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  </w:t>
      </w:r>
      <w:r>
        <w:t>newIds.begin(),</w:t>
      </w:r>
      <w:r>
        <w:rPr>
          <w:color w:val="C0C0C0"/>
        </w:rPr>
        <w:t xml:space="preserve"> </w:t>
      </w:r>
      <w:r>
        <w:t>newIds.end(),</w:t>
      </w:r>
    </w:p>
    <w:p w14:paraId="0687659D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  </w:t>
      </w:r>
      <w:r>
        <w:t>std::back_inserter(mergedIds));</w:t>
      </w:r>
    </w:p>
    <w:p w14:paraId="1351E72B" w14:textId="77777777" w:rsidR="00A42875" w:rsidRDefault="00A42875" w:rsidP="00A42875">
      <w:pPr>
        <w:pStyle w:val="HTML"/>
      </w:pPr>
    </w:p>
    <w:p w14:paraId="481E19C3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确保不超过最大行数（实际上这里已经不需要了，因为前面已经控制了）</w:t>
      </w:r>
    </w:p>
    <w:p w14:paraId="45CF3012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</w:t>
      </w:r>
      <w:r>
        <w:rPr>
          <w:color w:val="808000"/>
        </w:rPr>
        <w:t>static_cast</w:t>
      </w:r>
      <w:r>
        <w:t>&lt;</w:t>
      </w:r>
      <w:r>
        <w:rPr>
          <w:color w:val="808000"/>
        </w:rPr>
        <w:t>int</w:t>
      </w:r>
      <w:r>
        <w:t>&gt;(mergedIds.size())</w:t>
      </w:r>
      <w:r>
        <w:rPr>
          <w:color w:val="C0C0C0"/>
        </w:rPr>
        <w:t xml:space="preserve"> </w:t>
      </w:r>
      <w:r>
        <w:t>&gt;</w:t>
      </w:r>
      <w:r>
        <w:rPr>
          <w:color w:val="C0C0C0"/>
        </w:rPr>
        <w:t xml:space="preserve"> </w:t>
      </w:r>
      <w:r>
        <w:t>maxRow_)</w:t>
      </w:r>
      <w:r>
        <w:rPr>
          <w:color w:val="C0C0C0"/>
        </w:rPr>
        <w:t xml:space="preserve"> </w:t>
      </w:r>
      <w:r>
        <w:t>{</w:t>
      </w:r>
    </w:p>
    <w:p w14:paraId="38740166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t>mergedIds.resize(maxRow_);</w:t>
      </w:r>
    </w:p>
    <w:p w14:paraId="55667E3F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}</w:t>
      </w:r>
    </w:p>
    <w:p w14:paraId="580608B5" w14:textId="77777777" w:rsidR="00A42875" w:rsidRDefault="00A42875" w:rsidP="00A42875">
      <w:pPr>
        <w:pStyle w:val="HTML"/>
      </w:pPr>
    </w:p>
    <w:p w14:paraId="7A88EF14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找出新插入的行的范围</w:t>
      </w:r>
    </w:p>
    <w:p w14:paraId="7248BE9C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t>firstNewRow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808000"/>
        </w:rPr>
        <w:t>static_cast</w:t>
      </w:r>
      <w:r>
        <w:t>&lt;</w:t>
      </w:r>
      <w:r>
        <w:rPr>
          <w:color w:val="808000"/>
        </w:rPr>
        <w:t>int</w:t>
      </w:r>
      <w:r>
        <w:t>&gt;(orderedIds.size());</w:t>
      </w:r>
    </w:p>
    <w:p w14:paraId="6BC559AF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t>lastNewRow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808000"/>
        </w:rPr>
        <w:t>static_cast</w:t>
      </w:r>
      <w:r>
        <w:t>&lt;</w:t>
      </w:r>
      <w:r>
        <w:rPr>
          <w:color w:val="808000"/>
        </w:rPr>
        <w:t>int</w:t>
      </w:r>
      <w:r>
        <w:t>&gt;(mergedIds.size())</w:t>
      </w:r>
      <w:r>
        <w:rPr>
          <w:color w:val="C0C0C0"/>
        </w:rPr>
        <w:t xml:space="preserve"> </w:t>
      </w:r>
      <w:r>
        <w:t>-</w:t>
      </w:r>
      <w:r>
        <w:rPr>
          <w:color w:val="C0C0C0"/>
        </w:rPr>
        <w:t xml:space="preserve"> </w:t>
      </w:r>
      <w:r>
        <w:rPr>
          <w:color w:val="000080"/>
        </w:rPr>
        <w:t>1</w:t>
      </w:r>
      <w:r>
        <w:t>;</w:t>
      </w:r>
    </w:p>
    <w:p w14:paraId="0D0E87E3" w14:textId="77777777" w:rsidR="00A42875" w:rsidRDefault="00A42875" w:rsidP="00A42875">
      <w:pPr>
        <w:pStyle w:val="HTML"/>
      </w:pPr>
    </w:p>
    <w:p w14:paraId="017FC5F1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更新orderedIds</w:t>
      </w:r>
    </w:p>
    <w:p w14:paraId="1DD9640D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orderedIds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std::move(mergedIds);</w:t>
      </w:r>
    </w:p>
    <w:p w14:paraId="37E014BA" w14:textId="77777777" w:rsidR="00A42875" w:rsidRDefault="00A42875" w:rsidP="00A42875">
      <w:pPr>
        <w:pStyle w:val="HTML"/>
      </w:pPr>
    </w:p>
    <w:p w14:paraId="2A87E5EC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重建id到row的映射</w:t>
      </w:r>
    </w:p>
    <w:p w14:paraId="3A8C4F53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idToRow.clear();</w:t>
      </w:r>
    </w:p>
    <w:p w14:paraId="33CBECA8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for</w:t>
      </w:r>
      <w:r>
        <w:rPr>
          <w:color w:val="C0C0C0"/>
        </w:rPr>
        <w:t xml:space="preserve"> </w:t>
      </w:r>
      <w:r>
        <w:t>(size_t</w:t>
      </w:r>
      <w:r>
        <w:rPr>
          <w:color w:val="C0C0C0"/>
        </w:rPr>
        <w:t xml:space="preserve"> </w:t>
      </w:r>
      <w:r>
        <w:t>i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000080"/>
        </w:rPr>
        <w:t>0</w:t>
      </w:r>
      <w:r>
        <w:t>;</w:t>
      </w:r>
      <w:r>
        <w:rPr>
          <w:color w:val="C0C0C0"/>
        </w:rPr>
        <w:t xml:space="preserve"> </w:t>
      </w:r>
      <w:r>
        <w:t>i</w:t>
      </w:r>
      <w:r>
        <w:rPr>
          <w:color w:val="C0C0C0"/>
        </w:rPr>
        <w:t xml:space="preserve"> </w:t>
      </w:r>
      <w:r>
        <w:t>&lt;</w:t>
      </w:r>
      <w:r>
        <w:rPr>
          <w:color w:val="C0C0C0"/>
        </w:rPr>
        <w:t xml:space="preserve"> </w:t>
      </w:r>
      <w:r>
        <w:t>orderedIds.size();</w:t>
      </w:r>
      <w:r>
        <w:rPr>
          <w:color w:val="C0C0C0"/>
        </w:rPr>
        <w:t xml:space="preserve"> </w:t>
      </w:r>
      <w:r>
        <w:t>++i)</w:t>
      </w:r>
      <w:r>
        <w:rPr>
          <w:color w:val="C0C0C0"/>
        </w:rPr>
        <w:t xml:space="preserve"> </w:t>
      </w:r>
      <w:r>
        <w:t>{</w:t>
      </w:r>
    </w:p>
    <w:p w14:paraId="3142CA24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t>idToRow[orderedIds[i]]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i;</w:t>
      </w:r>
    </w:p>
    <w:p w14:paraId="6A518A23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}</w:t>
      </w:r>
    </w:p>
    <w:p w14:paraId="552D505B" w14:textId="77777777" w:rsidR="00A42875" w:rsidRDefault="00A42875" w:rsidP="00A42875">
      <w:pPr>
        <w:pStyle w:val="HTML"/>
      </w:pPr>
    </w:p>
    <w:p w14:paraId="4670A5A0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通知视图模型已更改</w:t>
      </w:r>
    </w:p>
    <w:p w14:paraId="6A8EBA8C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(firstNewRow</w:t>
      </w:r>
      <w:r>
        <w:rPr>
          <w:color w:val="C0C0C0"/>
        </w:rPr>
        <w:t xml:space="preserve"> </w:t>
      </w:r>
      <w:r>
        <w:t>&lt;=</w:t>
      </w:r>
      <w:r>
        <w:rPr>
          <w:color w:val="C0C0C0"/>
        </w:rPr>
        <w:t xml:space="preserve"> </w:t>
      </w:r>
      <w:r>
        <w:t>lastNewRow)</w:t>
      </w:r>
      <w:r>
        <w:rPr>
          <w:color w:val="C0C0C0"/>
        </w:rPr>
        <w:t xml:space="preserve"> </w:t>
      </w:r>
      <w:r>
        <w:t>{</w:t>
      </w:r>
    </w:p>
    <w:p w14:paraId="00977B62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t>beginInsertRows(QModelIndex(),</w:t>
      </w:r>
      <w:r>
        <w:rPr>
          <w:color w:val="C0C0C0"/>
        </w:rPr>
        <w:t xml:space="preserve"> </w:t>
      </w:r>
      <w:r>
        <w:t>firstNewRow,</w:t>
      </w:r>
      <w:r>
        <w:rPr>
          <w:color w:val="C0C0C0"/>
        </w:rPr>
        <w:t xml:space="preserve"> </w:t>
      </w:r>
      <w:r>
        <w:t>lastNewRow);</w:t>
      </w:r>
    </w:p>
    <w:p w14:paraId="4E650F01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t>endInsertRows();</w:t>
      </w:r>
    </w:p>
    <w:p w14:paraId="15FD803E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}</w:t>
      </w:r>
    </w:p>
    <w:p w14:paraId="392D988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}</w:t>
      </w:r>
    </w:p>
    <w:p w14:paraId="254129E4" w14:textId="77777777" w:rsidR="00A42875" w:rsidRDefault="00A42875" w:rsidP="00A42875">
      <w:pPr>
        <w:pStyle w:val="HTML"/>
      </w:pPr>
    </w:p>
    <w:p w14:paraId="4FF0E82B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无论是否添加了新ID，都需要处理颜色更新</w:t>
      </w:r>
    </w:p>
    <w:p w14:paraId="6807996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updateItemColors(datas);</w:t>
      </w:r>
    </w:p>
    <w:p w14:paraId="0693FD53" w14:textId="77777777" w:rsidR="00A42875" w:rsidRDefault="00A42875" w:rsidP="00A42875">
      <w:pPr>
        <w:pStyle w:val="HTML"/>
      </w:pPr>
    </w:p>
    <w:p w14:paraId="766A1FE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008000"/>
        </w:rPr>
        <w:t>//auto</w:t>
      </w:r>
      <w:r>
        <w:rPr>
          <w:color w:val="C0C0C0"/>
        </w:rPr>
        <w:t xml:space="preserve"> </w:t>
      </w:r>
      <w:r>
        <w:rPr>
          <w:color w:val="008000"/>
        </w:rPr>
        <w:t>addDatasTime</w:t>
      </w:r>
      <w:r>
        <w:rPr>
          <w:color w:val="C0C0C0"/>
        </w:rPr>
        <w:t xml:space="preserve"> </w:t>
      </w:r>
      <w:r>
        <w:rPr>
          <w:color w:val="008000"/>
        </w:rPr>
        <w:t>=</w:t>
      </w:r>
      <w:r>
        <w:rPr>
          <w:color w:val="C0C0C0"/>
        </w:rPr>
        <w:t xml:space="preserve"> </w:t>
      </w:r>
      <w:r>
        <w:rPr>
          <w:color w:val="008000"/>
        </w:rPr>
        <w:t>std::chrono::duration_cast&lt;std::chrono::microseconds&gt;(std::chrono::high_resolution_clock::now()</w:t>
      </w:r>
      <w:r>
        <w:rPr>
          <w:color w:val="C0C0C0"/>
        </w:rPr>
        <w:t xml:space="preserve"> </w:t>
      </w:r>
      <w:r>
        <w:rPr>
          <w:color w:val="008000"/>
        </w:rPr>
        <w:t>-</w:t>
      </w:r>
      <w:r>
        <w:rPr>
          <w:color w:val="C0C0C0"/>
        </w:rPr>
        <w:t xml:space="preserve"> </w:t>
      </w:r>
      <w:r>
        <w:rPr>
          <w:color w:val="008000"/>
        </w:rPr>
        <w:t>startTime).count();</w:t>
      </w:r>
    </w:p>
    <w:p w14:paraId="60560CEC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008000"/>
        </w:rPr>
        <w:t>//qDebug()</w:t>
      </w:r>
      <w:r>
        <w:rPr>
          <w:color w:val="C0C0C0"/>
        </w:rPr>
        <w:t xml:space="preserve"> </w:t>
      </w:r>
      <w:r>
        <w:rPr>
          <w:color w:val="008000"/>
        </w:rPr>
        <w:t>&lt;&lt;</w:t>
      </w:r>
      <w:r>
        <w:rPr>
          <w:color w:val="C0C0C0"/>
        </w:rPr>
        <w:t xml:space="preserve"> </w:t>
      </w:r>
      <w:r>
        <w:rPr>
          <w:color w:val="008000"/>
        </w:rPr>
        <w:t>"add</w:t>
      </w:r>
      <w:r>
        <w:rPr>
          <w:color w:val="C0C0C0"/>
        </w:rPr>
        <w:t xml:space="preserve"> </w:t>
      </w:r>
      <w:r>
        <w:rPr>
          <w:color w:val="008000"/>
        </w:rPr>
        <w:t>data</w:t>
      </w:r>
      <w:r>
        <w:rPr>
          <w:color w:val="C0C0C0"/>
        </w:rPr>
        <w:t xml:space="preserve"> </w:t>
      </w:r>
      <w:r>
        <w:rPr>
          <w:color w:val="008000"/>
        </w:rPr>
        <w:t>takes</w:t>
      </w:r>
      <w:r>
        <w:rPr>
          <w:color w:val="C0C0C0"/>
        </w:rPr>
        <w:t xml:space="preserve"> </w:t>
      </w:r>
      <w:r>
        <w:rPr>
          <w:color w:val="008000"/>
        </w:rPr>
        <w:t>"</w:t>
      </w:r>
      <w:r>
        <w:rPr>
          <w:color w:val="C0C0C0"/>
        </w:rPr>
        <w:t xml:space="preserve"> </w:t>
      </w:r>
      <w:r>
        <w:rPr>
          <w:color w:val="008000"/>
        </w:rPr>
        <w:t>&lt;&lt;</w:t>
      </w:r>
      <w:r>
        <w:rPr>
          <w:color w:val="C0C0C0"/>
        </w:rPr>
        <w:t xml:space="preserve"> </w:t>
      </w:r>
      <w:r>
        <w:rPr>
          <w:color w:val="008000"/>
        </w:rPr>
        <w:t>addDatasTime</w:t>
      </w:r>
      <w:r>
        <w:rPr>
          <w:color w:val="C0C0C0"/>
        </w:rPr>
        <w:t xml:space="preserve"> </w:t>
      </w:r>
      <w:r>
        <w:rPr>
          <w:color w:val="008000"/>
        </w:rPr>
        <w:t>&lt;&lt;</w:t>
      </w:r>
      <w:r>
        <w:rPr>
          <w:color w:val="C0C0C0"/>
        </w:rPr>
        <w:t xml:space="preserve"> </w:t>
      </w:r>
      <w:r>
        <w:rPr>
          <w:color w:val="008000"/>
        </w:rPr>
        <w:t>"us";</w:t>
      </w:r>
    </w:p>
    <w:p w14:paraId="603AA242" w14:textId="77777777" w:rsidR="00A42875" w:rsidRDefault="00A42875" w:rsidP="00A42875">
      <w:pPr>
        <w:pStyle w:val="HTML"/>
      </w:pPr>
      <w:r>
        <w:t>}</w:t>
      </w:r>
    </w:p>
    <w:p w14:paraId="446FA6BA" w14:textId="77777777" w:rsidR="00A42875" w:rsidRDefault="00A42875" w:rsidP="00A42875">
      <w:pPr>
        <w:pStyle w:val="HTML"/>
      </w:pPr>
    </w:p>
    <w:p w14:paraId="0A5C04DE" w14:textId="77777777" w:rsidR="00A42875" w:rsidRDefault="00A42875" w:rsidP="00A42875">
      <w:pPr>
        <w:pStyle w:val="HTML"/>
      </w:pP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t>FkSwitchChannelModel::removeRow(</w:t>
      </w:r>
      <w:r>
        <w:rPr>
          <w:color w:val="808000"/>
        </w:rPr>
        <w:t>int</w:t>
      </w:r>
      <w:r>
        <w:rPr>
          <w:color w:val="C0C0C0"/>
        </w:rPr>
        <w:t xml:space="preserve"> </w:t>
      </w:r>
      <w:r>
        <w:t>row)</w:t>
      </w:r>
    </w:p>
    <w:p w14:paraId="07335D38" w14:textId="77777777" w:rsidR="00A42875" w:rsidRDefault="00A42875" w:rsidP="00A42875">
      <w:pPr>
        <w:pStyle w:val="HTML"/>
      </w:pPr>
      <w:r>
        <w:t>{</w:t>
      </w:r>
    </w:p>
    <w:p w14:paraId="588BD308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(row</w:t>
      </w:r>
      <w:r>
        <w:rPr>
          <w:color w:val="C0C0C0"/>
        </w:rPr>
        <w:t xml:space="preserve"> </w:t>
      </w:r>
      <w:r>
        <w:t>&lt;</w:t>
      </w:r>
      <w:r>
        <w:rPr>
          <w:color w:val="C0C0C0"/>
        </w:rPr>
        <w:t xml:space="preserve"> </w:t>
      </w:r>
      <w:r>
        <w:rPr>
          <w:color w:val="000080"/>
        </w:rPr>
        <w:t>0</w:t>
      </w:r>
      <w:r>
        <w:rPr>
          <w:color w:val="C0C0C0"/>
        </w:rPr>
        <w:t xml:space="preserve"> </w:t>
      </w:r>
      <w:r>
        <w:t>||</w:t>
      </w:r>
      <w:r>
        <w:rPr>
          <w:color w:val="C0C0C0"/>
        </w:rPr>
        <w:t xml:space="preserve"> </w:t>
      </w:r>
      <w:r>
        <w:t>row</w:t>
      </w:r>
      <w:r>
        <w:rPr>
          <w:color w:val="C0C0C0"/>
        </w:rPr>
        <w:t xml:space="preserve"> </w:t>
      </w:r>
      <w:r>
        <w:t>&gt;=</w:t>
      </w:r>
      <w:r>
        <w:rPr>
          <w:color w:val="C0C0C0"/>
        </w:rPr>
        <w:t xml:space="preserve"> </w:t>
      </w:r>
      <w:r>
        <w:rPr>
          <w:color w:val="808000"/>
        </w:rPr>
        <w:t>static_cast</w:t>
      </w:r>
      <w:r>
        <w:t>&lt;</w:t>
      </w:r>
      <w:r>
        <w:rPr>
          <w:color w:val="808000"/>
        </w:rPr>
        <w:t>int</w:t>
      </w:r>
      <w:r>
        <w:t>&gt;(orderedIds.size()))</w:t>
      </w:r>
      <w:r>
        <w:rPr>
          <w:color w:val="C0C0C0"/>
        </w:rPr>
        <w:t xml:space="preserve"> </w:t>
      </w:r>
      <w:r>
        <w:t>{</w:t>
      </w:r>
    </w:p>
    <w:p w14:paraId="072BC1C3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return</w:t>
      </w:r>
      <w:r>
        <w:t>;</w:t>
      </w:r>
    </w:p>
    <w:p w14:paraId="34B4FFE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}</w:t>
      </w:r>
    </w:p>
    <w:p w14:paraId="1EC90A65" w14:textId="77777777" w:rsidR="00A42875" w:rsidRDefault="00A42875" w:rsidP="00A42875">
      <w:pPr>
        <w:pStyle w:val="HTML"/>
      </w:pPr>
    </w:p>
    <w:p w14:paraId="21A08C4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beginRemoveRows(QModelIndex(),</w:t>
      </w:r>
      <w:r>
        <w:rPr>
          <w:color w:val="C0C0C0"/>
        </w:rPr>
        <w:t xml:space="preserve"> </w:t>
      </w:r>
      <w:r>
        <w:t>row,</w:t>
      </w:r>
      <w:r>
        <w:rPr>
          <w:color w:val="C0C0C0"/>
        </w:rPr>
        <w:t xml:space="preserve"> </w:t>
      </w:r>
      <w:r>
        <w:t>row);</w:t>
      </w:r>
    </w:p>
    <w:p w14:paraId="273138A3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uint32_t</w:t>
      </w:r>
      <w:r>
        <w:rPr>
          <w:color w:val="C0C0C0"/>
        </w:rPr>
        <w:t xml:space="preserve"> </w:t>
      </w:r>
      <w:r>
        <w:t>removedId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orderedIds[row];</w:t>
      </w:r>
    </w:p>
    <w:p w14:paraId="2656805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colorBuffer.erase(removedId);</w:t>
      </w:r>
    </w:p>
    <w:p w14:paraId="5F8622C8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colorTime.erase(removedId);</w:t>
      </w:r>
    </w:p>
    <w:p w14:paraId="37F12DB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orderedIds.erase(orderedIds.begin()</w:t>
      </w:r>
      <w:r>
        <w:rPr>
          <w:color w:val="C0C0C0"/>
        </w:rPr>
        <w:t xml:space="preserve"> </w:t>
      </w:r>
      <w:r>
        <w:t>+</w:t>
      </w:r>
      <w:r>
        <w:rPr>
          <w:color w:val="C0C0C0"/>
        </w:rPr>
        <w:t xml:space="preserve"> </w:t>
      </w:r>
      <w:r>
        <w:t>row);</w:t>
      </w:r>
    </w:p>
    <w:p w14:paraId="3A72D3BD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idToString.erase(removedId);</w:t>
      </w:r>
    </w:p>
    <w:p w14:paraId="6231DDD6" w14:textId="77777777" w:rsidR="00A42875" w:rsidRDefault="00A42875" w:rsidP="00A42875">
      <w:pPr>
        <w:pStyle w:val="HTML"/>
      </w:pPr>
    </w:p>
    <w:p w14:paraId="2E18555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idToRow.erase(removedId);</w:t>
      </w:r>
    </w:p>
    <w:p w14:paraId="768E3148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for</w:t>
      </w:r>
      <w:r>
        <w:rPr>
          <w:color w:val="C0C0C0"/>
        </w:rPr>
        <w:t xml:space="preserve"> </w:t>
      </w:r>
      <w:r>
        <w:t>(size_t</w:t>
      </w:r>
      <w:r>
        <w:rPr>
          <w:color w:val="C0C0C0"/>
        </w:rPr>
        <w:t xml:space="preserve"> </w:t>
      </w:r>
      <w:r>
        <w:t>i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row;</w:t>
      </w:r>
      <w:r>
        <w:rPr>
          <w:color w:val="C0C0C0"/>
        </w:rPr>
        <w:t xml:space="preserve"> </w:t>
      </w:r>
      <w:r>
        <w:t>i</w:t>
      </w:r>
      <w:r>
        <w:rPr>
          <w:color w:val="C0C0C0"/>
        </w:rPr>
        <w:t xml:space="preserve"> </w:t>
      </w:r>
      <w:r>
        <w:t>&lt;</w:t>
      </w:r>
      <w:r>
        <w:rPr>
          <w:color w:val="C0C0C0"/>
        </w:rPr>
        <w:t xml:space="preserve"> </w:t>
      </w:r>
      <w:r>
        <w:t>orderedIds.size();</w:t>
      </w:r>
      <w:r>
        <w:rPr>
          <w:color w:val="C0C0C0"/>
        </w:rPr>
        <w:t xml:space="preserve"> </w:t>
      </w:r>
      <w:r>
        <w:t>++i)</w:t>
      </w:r>
      <w:r>
        <w:rPr>
          <w:color w:val="C0C0C0"/>
        </w:rPr>
        <w:t xml:space="preserve"> </w:t>
      </w:r>
      <w:r>
        <w:t>{</w:t>
      </w:r>
    </w:p>
    <w:p w14:paraId="48059915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idToRow[orderedIds[i]]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i;</w:t>
      </w:r>
    </w:p>
    <w:p w14:paraId="19CE934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}</w:t>
      </w:r>
    </w:p>
    <w:p w14:paraId="24F4935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endRemoveRows();</w:t>
      </w:r>
    </w:p>
    <w:p w14:paraId="55C518D7" w14:textId="77777777" w:rsidR="00A42875" w:rsidRDefault="00A42875" w:rsidP="00A42875">
      <w:pPr>
        <w:pStyle w:val="HTML"/>
      </w:pPr>
      <w:r>
        <w:t>}</w:t>
      </w:r>
    </w:p>
    <w:p w14:paraId="0556DEB4" w14:textId="77777777" w:rsidR="00A42875" w:rsidRDefault="00A42875" w:rsidP="00A42875">
      <w:pPr>
        <w:pStyle w:val="HTML"/>
      </w:pPr>
    </w:p>
    <w:p w14:paraId="70AA56C3" w14:textId="77777777" w:rsidR="00A42875" w:rsidRDefault="00A42875" w:rsidP="00A42875">
      <w:pPr>
        <w:pStyle w:val="HTML"/>
      </w:pP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t>FkSwitchChannelModel::clearDatas()</w:t>
      </w:r>
    </w:p>
    <w:p w14:paraId="51CF5998" w14:textId="77777777" w:rsidR="00A42875" w:rsidRDefault="00A42875" w:rsidP="00A42875">
      <w:pPr>
        <w:pStyle w:val="HTML"/>
      </w:pPr>
      <w:r>
        <w:t>{</w:t>
      </w:r>
    </w:p>
    <w:p w14:paraId="1AAD05A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(orderedIds.empty())</w:t>
      </w:r>
    </w:p>
    <w:p w14:paraId="7ABE5438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return</w:t>
      </w:r>
      <w:r>
        <w:t>;</w:t>
      </w:r>
    </w:p>
    <w:p w14:paraId="72B1DAE8" w14:textId="77777777" w:rsidR="00A42875" w:rsidRDefault="00A42875" w:rsidP="00A42875">
      <w:pPr>
        <w:pStyle w:val="HTML"/>
      </w:pPr>
    </w:p>
    <w:p w14:paraId="2C27EC2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beginResetModel();</w:t>
      </w:r>
    </w:p>
    <w:p w14:paraId="129B16A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colorBuffer.clear();</w:t>
      </w:r>
    </w:p>
    <w:p w14:paraId="62C06B3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colorTime.clear();</w:t>
      </w:r>
    </w:p>
    <w:p w14:paraId="0ADD19EF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orderedIds.clear();</w:t>
      </w:r>
    </w:p>
    <w:p w14:paraId="5F38A53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idToString.clear();</w:t>
      </w:r>
    </w:p>
    <w:p w14:paraId="1B26FC1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idToRow.clear();</w:t>
      </w:r>
    </w:p>
    <w:p w14:paraId="41A187F2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endResetModel();</w:t>
      </w:r>
    </w:p>
    <w:p w14:paraId="6CE93257" w14:textId="77777777" w:rsidR="00A42875" w:rsidRDefault="00A42875" w:rsidP="00A42875">
      <w:pPr>
        <w:pStyle w:val="HTML"/>
      </w:pPr>
      <w:r>
        <w:t>}</w:t>
      </w:r>
    </w:p>
    <w:p w14:paraId="493D353B" w14:textId="77777777" w:rsidR="00A42875" w:rsidRDefault="00A42875" w:rsidP="00A42875">
      <w:pPr>
        <w:pStyle w:val="HTML"/>
      </w:pPr>
    </w:p>
    <w:p w14:paraId="4C2FFB90" w14:textId="77777777" w:rsidR="00A42875" w:rsidRDefault="00A42875" w:rsidP="00A42875">
      <w:pPr>
        <w:pStyle w:val="HTML"/>
      </w:pP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t>FkSwitchChannelModel::setColorKeepTime(uint32_t</w:t>
      </w:r>
      <w:r>
        <w:rPr>
          <w:color w:val="C0C0C0"/>
        </w:rPr>
        <w:t xml:space="preserve"> </w:t>
      </w:r>
      <w:r>
        <w:t>time)</w:t>
      </w:r>
      <w:r>
        <w:rPr>
          <w:color w:val="C0C0C0"/>
        </w:rPr>
        <w:t xml:space="preserve"> </w:t>
      </w:r>
      <w:r>
        <w:t>{</w:t>
      </w:r>
    </w:p>
    <w:p w14:paraId="67D2A91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keepTime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time;</w:t>
      </w:r>
    </w:p>
    <w:p w14:paraId="17ACBE48" w14:textId="77777777" w:rsidR="00A42875" w:rsidRDefault="00A42875" w:rsidP="00A42875">
      <w:pPr>
        <w:pStyle w:val="HTML"/>
      </w:pPr>
      <w:r>
        <w:t>}</w:t>
      </w:r>
    </w:p>
    <w:p w14:paraId="590C801C" w14:textId="77777777" w:rsidR="00A42875" w:rsidRDefault="00A42875" w:rsidP="00A42875">
      <w:pPr>
        <w:pStyle w:val="HTML"/>
      </w:pPr>
    </w:p>
    <w:p w14:paraId="4F9B959A" w14:textId="77777777" w:rsidR="00A42875" w:rsidRDefault="00A42875" w:rsidP="00A42875">
      <w:pPr>
        <w:pStyle w:val="HTML"/>
      </w:pPr>
      <w:r>
        <w:rPr>
          <w:color w:val="808000"/>
        </w:rPr>
        <w:t>void</w:t>
      </w:r>
      <w:r>
        <w:rPr>
          <w:color w:val="C0C0C0"/>
        </w:rPr>
        <w:t xml:space="preserve"> </w:t>
      </w:r>
      <w:r>
        <w:t>FkSwitchChannelModel::upateColor()</w:t>
      </w:r>
      <w:r>
        <w:rPr>
          <w:color w:val="C0C0C0"/>
        </w:rPr>
        <w:t xml:space="preserve"> </w:t>
      </w:r>
      <w:r>
        <w:t>{</w:t>
      </w:r>
    </w:p>
    <w:p w14:paraId="1EC7103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(colorTime.empty())</w:t>
      </w:r>
    </w:p>
    <w:p w14:paraId="55C5A43C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return</w:t>
      </w:r>
      <w:r>
        <w:t>;</w:t>
      </w:r>
    </w:p>
    <w:p w14:paraId="1A3A699E" w14:textId="77777777" w:rsidR="00A42875" w:rsidRDefault="00A42875" w:rsidP="00A42875">
      <w:pPr>
        <w:pStyle w:val="HTML"/>
      </w:pPr>
    </w:p>
    <w:p w14:paraId="4DF28161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now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std::chrono::high_resolution_clock::now();</w:t>
      </w:r>
    </w:p>
    <w:p w14:paraId="6B5A3BCE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bool</w:t>
      </w:r>
      <w:r>
        <w:rPr>
          <w:color w:val="C0C0C0"/>
        </w:rPr>
        <w:t xml:space="preserve"> </w:t>
      </w:r>
      <w:r>
        <w:t>needUpdate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colorUpdateNeeded;</w:t>
      </w:r>
    </w:p>
    <w:p w14:paraId="7FB5384E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std::vector&lt;uint32_t&gt;</w:t>
      </w:r>
      <w:r>
        <w:rPr>
          <w:color w:val="C0C0C0"/>
        </w:rPr>
        <w:t xml:space="preserve"> </w:t>
      </w:r>
      <w:r>
        <w:t>changedIds;</w:t>
      </w:r>
    </w:p>
    <w:p w14:paraId="663E0CE2" w14:textId="77777777" w:rsidR="00A42875" w:rsidRDefault="00A42875" w:rsidP="00A42875">
      <w:pPr>
        <w:pStyle w:val="HTML"/>
      </w:pPr>
    </w:p>
    <w:p w14:paraId="7581206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找出所有过期的ID</w:t>
      </w:r>
    </w:p>
    <w:p w14:paraId="75C400C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for</w:t>
      </w:r>
      <w:r>
        <w:rPr>
          <w:color w:val="C0C0C0"/>
        </w:rPr>
        <w:t xml:space="preserve"> 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&amp;pair</w:t>
      </w:r>
      <w:r>
        <w:rPr>
          <w:color w:val="C0C0C0"/>
        </w:rPr>
        <w:t xml:space="preserve"> </w:t>
      </w:r>
      <w:r>
        <w:t>:</w:t>
      </w:r>
      <w:r>
        <w:rPr>
          <w:color w:val="C0C0C0"/>
        </w:rPr>
        <w:t xml:space="preserve"> </w:t>
      </w:r>
      <w:r>
        <w:t>colorTime)</w:t>
      </w:r>
      <w:r>
        <w:rPr>
          <w:color w:val="C0C0C0"/>
        </w:rPr>
        <w:t xml:space="preserve"> </w:t>
      </w:r>
      <w:r>
        <w:t>{</w:t>
      </w:r>
    </w:p>
    <w:p w14:paraId="7B5DCBF1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(now</w:t>
      </w:r>
      <w:r>
        <w:rPr>
          <w:color w:val="C0C0C0"/>
        </w:rPr>
        <w:t xml:space="preserve"> </w:t>
      </w:r>
      <w:r>
        <w:t>&gt;</w:t>
      </w:r>
      <w:r>
        <w:rPr>
          <w:color w:val="C0C0C0"/>
        </w:rPr>
        <w:t xml:space="preserve"> </w:t>
      </w:r>
      <w:r>
        <w:t>pair.second)</w:t>
      </w:r>
      <w:r>
        <w:rPr>
          <w:color w:val="C0C0C0"/>
        </w:rPr>
        <w:t xml:space="preserve"> </w:t>
      </w:r>
      <w:r>
        <w:t>{</w:t>
      </w:r>
    </w:p>
    <w:p w14:paraId="5865E90A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t>changedIds.push_back(pair.first);</w:t>
      </w:r>
    </w:p>
    <w:p w14:paraId="58AA14A6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t>needUpdate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808000"/>
        </w:rPr>
        <w:t>true</w:t>
      </w:r>
      <w:r>
        <w:t>;</w:t>
      </w:r>
    </w:p>
    <w:p w14:paraId="0FE7135A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}</w:t>
      </w:r>
    </w:p>
    <w:p w14:paraId="2EDE1E8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}</w:t>
      </w:r>
    </w:p>
    <w:p w14:paraId="1A4577FC" w14:textId="77777777" w:rsidR="00A42875" w:rsidRDefault="00A42875" w:rsidP="00A42875">
      <w:pPr>
        <w:pStyle w:val="HTML"/>
      </w:pPr>
    </w:p>
    <w:p w14:paraId="7618C3B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移除过期的ID</w:t>
      </w:r>
    </w:p>
    <w:p w14:paraId="2F18C35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for</w:t>
      </w:r>
      <w:r>
        <w:rPr>
          <w:color w:val="C0C0C0"/>
        </w:rPr>
        <w:t xml:space="preserve"> 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&amp;id</w:t>
      </w:r>
      <w:r>
        <w:rPr>
          <w:color w:val="C0C0C0"/>
        </w:rPr>
        <w:t xml:space="preserve"> </w:t>
      </w:r>
      <w:r>
        <w:t>:</w:t>
      </w:r>
      <w:r>
        <w:rPr>
          <w:color w:val="C0C0C0"/>
        </w:rPr>
        <w:t xml:space="preserve"> </w:t>
      </w:r>
      <w:r>
        <w:t>changedIds)</w:t>
      </w:r>
      <w:r>
        <w:rPr>
          <w:color w:val="C0C0C0"/>
        </w:rPr>
        <w:t xml:space="preserve"> </w:t>
      </w:r>
      <w:r>
        <w:t>{</w:t>
      </w:r>
    </w:p>
    <w:p w14:paraId="640A5FEE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colorBuffer.erase(id);</w:t>
      </w:r>
    </w:p>
    <w:p w14:paraId="7D0F154F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colorTime.erase(id);</w:t>
      </w:r>
    </w:p>
    <w:p w14:paraId="46B16E76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}</w:t>
      </w:r>
    </w:p>
    <w:p w14:paraId="1FE77AF6" w14:textId="77777777" w:rsidR="00A42875" w:rsidRDefault="00A42875" w:rsidP="00A42875">
      <w:pPr>
        <w:pStyle w:val="HTML"/>
      </w:pPr>
    </w:p>
    <w:p w14:paraId="0E64FDE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使用idToRow快速查找行号</w:t>
      </w:r>
    </w:p>
    <w:p w14:paraId="536CFB74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(needUpdate)</w:t>
      </w:r>
      <w:r>
        <w:rPr>
          <w:color w:val="C0C0C0"/>
        </w:rPr>
        <w:t xml:space="preserve"> </w:t>
      </w:r>
      <w:r>
        <w:t>{</w:t>
      </w:r>
    </w:p>
    <w:p w14:paraId="16F77300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std::vector&lt;QModelIndex&gt;</w:t>
      </w:r>
      <w:r>
        <w:rPr>
          <w:color w:val="C0C0C0"/>
        </w:rPr>
        <w:t xml:space="preserve"> </w:t>
      </w:r>
      <w:r>
        <w:t>changedIndexes;</w:t>
      </w:r>
    </w:p>
    <w:p w14:paraId="2E038305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检查所有有颜色的ID</w:t>
      </w:r>
    </w:p>
    <w:p w14:paraId="57C61D3F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for</w:t>
      </w:r>
      <w:r>
        <w:rPr>
          <w:color w:val="C0C0C0"/>
        </w:rPr>
        <w:t xml:space="preserve"> 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8000"/>
        </w:rPr>
        <w:t>auto</w:t>
      </w:r>
      <w:r>
        <w:t>&amp;</w:t>
      </w:r>
      <w:r>
        <w:rPr>
          <w:color w:val="C0C0C0"/>
        </w:rPr>
        <w:t xml:space="preserve"> </w:t>
      </w:r>
      <w:r>
        <w:t>pair</w:t>
      </w:r>
      <w:r>
        <w:rPr>
          <w:color w:val="C0C0C0"/>
        </w:rPr>
        <w:t xml:space="preserve"> </w:t>
      </w:r>
      <w:r>
        <w:t>:</w:t>
      </w:r>
      <w:r>
        <w:rPr>
          <w:color w:val="C0C0C0"/>
        </w:rPr>
        <w:t xml:space="preserve"> </w:t>
      </w:r>
      <w:r>
        <w:t>colorBuffer)</w:t>
      </w:r>
      <w:r>
        <w:rPr>
          <w:color w:val="C0C0C0"/>
        </w:rPr>
        <w:t xml:space="preserve"> </w:t>
      </w:r>
      <w:r>
        <w:t>{</w:t>
      </w:r>
    </w:p>
    <w:p w14:paraId="665CF032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it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idToRow.find(pair.first);</w:t>
      </w:r>
    </w:p>
    <w:p w14:paraId="1677A71A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(it</w:t>
      </w:r>
      <w:r>
        <w:rPr>
          <w:color w:val="C0C0C0"/>
        </w:rPr>
        <w:t xml:space="preserve"> </w:t>
      </w:r>
      <w:r>
        <w:t>!=</w:t>
      </w:r>
      <w:r>
        <w:rPr>
          <w:color w:val="C0C0C0"/>
        </w:rPr>
        <w:t xml:space="preserve"> </w:t>
      </w:r>
      <w:r>
        <w:t>idToRow.end())</w:t>
      </w:r>
      <w:r>
        <w:rPr>
          <w:color w:val="C0C0C0"/>
        </w:rPr>
        <w:t xml:space="preserve"> </w:t>
      </w:r>
      <w:r>
        <w:t>{</w:t>
      </w:r>
    </w:p>
    <w:p w14:paraId="07524A5E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</w:t>
      </w:r>
      <w:r>
        <w:t>changedIndexes.push_back(index(</w:t>
      </w:r>
      <w:r>
        <w:rPr>
          <w:color w:val="808000"/>
        </w:rPr>
        <w:t>static_cast</w:t>
      </w:r>
      <w:r>
        <w:t>&lt;</w:t>
      </w:r>
      <w:r>
        <w:rPr>
          <w:color w:val="808000"/>
        </w:rPr>
        <w:t>int</w:t>
      </w:r>
      <w:r>
        <w:t>&gt;(it-&gt;second),</w:t>
      </w:r>
      <w:r>
        <w:rPr>
          <w:color w:val="C0C0C0"/>
        </w:rPr>
        <w:t xml:space="preserve"> </w:t>
      </w:r>
      <w:r>
        <w:rPr>
          <w:color w:val="000080"/>
        </w:rPr>
        <w:t>0</w:t>
      </w:r>
      <w:r>
        <w:t>));</w:t>
      </w:r>
    </w:p>
    <w:p w14:paraId="7AFBBB48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t>}</w:t>
      </w:r>
    </w:p>
    <w:p w14:paraId="264CAFC5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}</w:t>
      </w:r>
    </w:p>
    <w:p w14:paraId="66FFE0B8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检查所有过期的ID</w:t>
      </w:r>
    </w:p>
    <w:p w14:paraId="015CEFFA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for</w:t>
      </w:r>
      <w:r>
        <w:rPr>
          <w:color w:val="C0C0C0"/>
        </w:rPr>
        <w:t xml:space="preserve"> 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8000"/>
        </w:rPr>
        <w:t>auto</w:t>
      </w:r>
      <w:r>
        <w:t>&amp;</w:t>
      </w:r>
      <w:r>
        <w:rPr>
          <w:color w:val="C0C0C0"/>
        </w:rPr>
        <w:t xml:space="preserve"> </w:t>
      </w:r>
      <w:r>
        <w:t>id</w:t>
      </w:r>
      <w:r>
        <w:rPr>
          <w:color w:val="C0C0C0"/>
        </w:rPr>
        <w:t xml:space="preserve"> </w:t>
      </w:r>
      <w:r>
        <w:t>:</w:t>
      </w:r>
      <w:r>
        <w:rPr>
          <w:color w:val="C0C0C0"/>
        </w:rPr>
        <w:t xml:space="preserve"> </w:t>
      </w:r>
      <w:r>
        <w:t>changedIds)</w:t>
      </w:r>
      <w:r>
        <w:rPr>
          <w:color w:val="C0C0C0"/>
        </w:rPr>
        <w:t xml:space="preserve"> </w:t>
      </w:r>
      <w:r>
        <w:t>{</w:t>
      </w:r>
    </w:p>
    <w:p w14:paraId="656F0A55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auto</w:t>
      </w:r>
      <w:r>
        <w:rPr>
          <w:color w:val="C0C0C0"/>
        </w:rPr>
        <w:t xml:space="preserve"> </w:t>
      </w:r>
      <w:r>
        <w:t>it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t>idToRow.find(id);</w:t>
      </w:r>
    </w:p>
    <w:p w14:paraId="6FEC47C7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if</w:t>
      </w:r>
      <w:r>
        <w:rPr>
          <w:color w:val="C0C0C0"/>
        </w:rPr>
        <w:t xml:space="preserve"> </w:t>
      </w:r>
      <w:r>
        <w:t>(it</w:t>
      </w:r>
      <w:r>
        <w:rPr>
          <w:color w:val="C0C0C0"/>
        </w:rPr>
        <w:t xml:space="preserve"> </w:t>
      </w:r>
      <w:r>
        <w:t>!=</w:t>
      </w:r>
      <w:r>
        <w:rPr>
          <w:color w:val="C0C0C0"/>
        </w:rPr>
        <w:t xml:space="preserve"> </w:t>
      </w:r>
      <w:r>
        <w:t>idToRow.end())</w:t>
      </w:r>
      <w:r>
        <w:rPr>
          <w:color w:val="C0C0C0"/>
        </w:rPr>
        <w:t xml:space="preserve"> </w:t>
      </w:r>
      <w:r>
        <w:t>{</w:t>
      </w:r>
    </w:p>
    <w:p w14:paraId="568A8DFC" w14:textId="77777777" w:rsidR="00A42875" w:rsidRDefault="00A42875" w:rsidP="00A42875">
      <w:pPr>
        <w:pStyle w:val="HTML"/>
      </w:pPr>
      <w:r>
        <w:rPr>
          <w:color w:val="C0C0C0"/>
        </w:rPr>
        <w:t xml:space="preserve">                </w:t>
      </w:r>
      <w:r>
        <w:t>changedIndexes.push_back(index(</w:t>
      </w:r>
      <w:r>
        <w:rPr>
          <w:color w:val="808000"/>
        </w:rPr>
        <w:t>static_cast</w:t>
      </w:r>
      <w:r>
        <w:t>&lt;</w:t>
      </w:r>
      <w:r>
        <w:rPr>
          <w:color w:val="808000"/>
        </w:rPr>
        <w:t>int</w:t>
      </w:r>
      <w:r>
        <w:t>&gt;(it-&gt;second),</w:t>
      </w:r>
      <w:r>
        <w:rPr>
          <w:color w:val="C0C0C0"/>
        </w:rPr>
        <w:t xml:space="preserve"> </w:t>
      </w:r>
      <w:r>
        <w:rPr>
          <w:color w:val="000080"/>
        </w:rPr>
        <w:t>0</w:t>
      </w:r>
      <w:r>
        <w:t>));</w:t>
      </w:r>
    </w:p>
    <w:p w14:paraId="1C75DD95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t>}</w:t>
      </w:r>
    </w:p>
    <w:p w14:paraId="70C25938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}</w:t>
      </w:r>
    </w:p>
    <w:p w14:paraId="6AE5AD1B" w14:textId="77777777" w:rsidR="00A42875" w:rsidRDefault="00A42875" w:rsidP="00A42875">
      <w:pPr>
        <w:pStyle w:val="HTML"/>
      </w:pPr>
    </w:p>
    <w:p w14:paraId="082ED714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008000"/>
        </w:rPr>
        <w:t>//</w:t>
      </w:r>
      <w:r>
        <w:rPr>
          <w:color w:val="C0C0C0"/>
        </w:rPr>
        <w:t xml:space="preserve"> </w:t>
      </w:r>
      <w:r>
        <w:rPr>
          <w:color w:val="008000"/>
        </w:rPr>
        <w:t>批量更新变化的索引</w:t>
      </w:r>
    </w:p>
    <w:p w14:paraId="07FDCDE5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rPr>
          <w:color w:val="808000"/>
        </w:rPr>
        <w:t>for</w:t>
      </w:r>
      <w:r>
        <w:rPr>
          <w:color w:val="C0C0C0"/>
        </w:rPr>
        <w:t xml:space="preserve"> </w:t>
      </w:r>
      <w:r>
        <w:t>(</w:t>
      </w:r>
      <w:r>
        <w:rPr>
          <w:color w:val="808000"/>
        </w:rPr>
        <w:t>const</w:t>
      </w:r>
      <w:r>
        <w:rPr>
          <w:color w:val="C0C0C0"/>
        </w:rPr>
        <w:t xml:space="preserve"> </w:t>
      </w:r>
      <w:r>
        <w:rPr>
          <w:color w:val="808000"/>
        </w:rPr>
        <w:t>auto</w:t>
      </w:r>
      <w:r>
        <w:t>&amp;</w:t>
      </w:r>
      <w:r>
        <w:rPr>
          <w:color w:val="C0C0C0"/>
        </w:rPr>
        <w:t xml:space="preserve"> </w:t>
      </w:r>
      <w:r>
        <w:t>idx</w:t>
      </w:r>
      <w:r>
        <w:rPr>
          <w:color w:val="C0C0C0"/>
        </w:rPr>
        <w:t xml:space="preserve"> </w:t>
      </w:r>
      <w:r>
        <w:t>:</w:t>
      </w:r>
      <w:r>
        <w:rPr>
          <w:color w:val="C0C0C0"/>
        </w:rPr>
        <w:t xml:space="preserve"> </w:t>
      </w:r>
      <w:r>
        <w:t>changedIndexes)</w:t>
      </w:r>
      <w:r>
        <w:rPr>
          <w:color w:val="C0C0C0"/>
        </w:rPr>
        <w:t xml:space="preserve"> </w:t>
      </w:r>
      <w:r>
        <w:t>{</w:t>
      </w:r>
    </w:p>
    <w:p w14:paraId="2ED08370" w14:textId="77777777" w:rsidR="00A42875" w:rsidRDefault="00A42875" w:rsidP="00A42875">
      <w:pPr>
        <w:pStyle w:val="HTML"/>
      </w:pPr>
      <w:r>
        <w:rPr>
          <w:color w:val="C0C0C0"/>
        </w:rPr>
        <w:t xml:space="preserve">            </w:t>
      </w:r>
      <w:r>
        <w:rPr>
          <w:color w:val="808000"/>
        </w:rPr>
        <w:t>emit</w:t>
      </w:r>
      <w:r>
        <w:rPr>
          <w:color w:val="C0C0C0"/>
        </w:rPr>
        <w:t xml:space="preserve"> </w:t>
      </w:r>
      <w:r>
        <w:t>dataChanged(idx,</w:t>
      </w:r>
      <w:r>
        <w:rPr>
          <w:color w:val="C0C0C0"/>
        </w:rPr>
        <w:t xml:space="preserve"> </w:t>
      </w:r>
      <w:r>
        <w:t>idx,</w:t>
      </w:r>
      <w:r>
        <w:rPr>
          <w:color w:val="C0C0C0"/>
        </w:rPr>
        <w:t xml:space="preserve"> </w:t>
      </w:r>
      <w:r>
        <w:t>{Qt::ForegroundRole});</w:t>
      </w:r>
    </w:p>
    <w:p w14:paraId="104F30D7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}</w:t>
      </w:r>
    </w:p>
    <w:p w14:paraId="491150B7" w14:textId="77777777" w:rsidR="00A42875" w:rsidRDefault="00A42875" w:rsidP="00A42875">
      <w:pPr>
        <w:pStyle w:val="HTML"/>
      </w:pPr>
    </w:p>
    <w:p w14:paraId="3852678E" w14:textId="77777777" w:rsidR="00A42875" w:rsidRDefault="00A42875" w:rsidP="00A42875">
      <w:pPr>
        <w:pStyle w:val="HTML"/>
      </w:pPr>
      <w:r>
        <w:rPr>
          <w:color w:val="C0C0C0"/>
        </w:rPr>
        <w:t xml:space="preserve">        </w:t>
      </w:r>
      <w:r>
        <w:t>colorUpdateNeeded</w:t>
      </w:r>
      <w:r>
        <w:rPr>
          <w:color w:val="C0C0C0"/>
        </w:rPr>
        <w:t xml:space="preserve"> </w:t>
      </w:r>
      <w:r>
        <w:t>=</w:t>
      </w:r>
      <w:r>
        <w:rPr>
          <w:color w:val="C0C0C0"/>
        </w:rPr>
        <w:t xml:space="preserve"> </w:t>
      </w:r>
      <w:r>
        <w:rPr>
          <w:color w:val="808000"/>
        </w:rPr>
        <w:t>false</w:t>
      </w:r>
      <w:r>
        <w:t>;</w:t>
      </w:r>
    </w:p>
    <w:p w14:paraId="4C5B7BB7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t>}</w:t>
      </w:r>
    </w:p>
    <w:p w14:paraId="6CA6001B" w14:textId="77777777" w:rsidR="00A42875" w:rsidRDefault="00A42875" w:rsidP="00A42875">
      <w:pPr>
        <w:pStyle w:val="HTML"/>
      </w:pPr>
      <w:r>
        <w:t>}</w:t>
      </w:r>
    </w:p>
    <w:p w14:paraId="375F09D7" w14:textId="77777777" w:rsidR="00A42875" w:rsidRDefault="00A42875" w:rsidP="00A42875">
      <w:pPr>
        <w:pStyle w:val="HTML"/>
      </w:pPr>
    </w:p>
    <w:p w14:paraId="540944A9" w14:textId="77777777" w:rsidR="00A42875" w:rsidRDefault="00A42875" w:rsidP="00A42875">
      <w:pPr>
        <w:pStyle w:val="HTML"/>
      </w:pPr>
      <w:r>
        <w:t>QSet&lt;uint32_t&gt;</w:t>
      </w:r>
      <w:r>
        <w:rPr>
          <w:color w:val="C0C0C0"/>
        </w:rPr>
        <w:t xml:space="preserve"> </w:t>
      </w:r>
      <w:r>
        <w:t>FkSwitchChannelModel::getMessageIds()</w:t>
      </w:r>
      <w:r>
        <w:rPr>
          <w:color w:val="C0C0C0"/>
        </w:rPr>
        <w:t xml:space="preserve"> </w:t>
      </w:r>
      <w:r>
        <w:rPr>
          <w:color w:val="808000"/>
        </w:rPr>
        <w:t>const</w:t>
      </w:r>
    </w:p>
    <w:p w14:paraId="029BF325" w14:textId="77777777" w:rsidR="00A42875" w:rsidRDefault="00A42875" w:rsidP="00A42875">
      <w:pPr>
        <w:pStyle w:val="HTML"/>
      </w:pPr>
      <w:r>
        <w:t>{</w:t>
      </w:r>
    </w:p>
    <w:p w14:paraId="33CB8D90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t>QSet&lt;uint32_t&gt;(orderedIds.begin(),</w:t>
      </w:r>
      <w:r>
        <w:rPr>
          <w:color w:val="C0C0C0"/>
        </w:rPr>
        <w:t xml:space="preserve"> </w:t>
      </w:r>
      <w:r>
        <w:t>orderedIds.end());</w:t>
      </w:r>
    </w:p>
    <w:p w14:paraId="23028CDB" w14:textId="77777777" w:rsidR="00A42875" w:rsidRDefault="00A42875" w:rsidP="00A42875">
      <w:pPr>
        <w:pStyle w:val="HTML"/>
      </w:pPr>
      <w:r>
        <w:t>}</w:t>
      </w:r>
    </w:p>
    <w:p w14:paraId="33E2793D" w14:textId="77777777" w:rsidR="00A42875" w:rsidRDefault="00A42875" w:rsidP="00A42875">
      <w:pPr>
        <w:pStyle w:val="HTML"/>
      </w:pPr>
    </w:p>
    <w:p w14:paraId="1251DE2C" w14:textId="77777777" w:rsidR="00A42875" w:rsidRDefault="00A42875" w:rsidP="00A42875">
      <w:pPr>
        <w:pStyle w:val="HTML"/>
      </w:pPr>
      <w:r>
        <w:rPr>
          <w:color w:val="808000"/>
        </w:rPr>
        <w:t>bool</w:t>
      </w:r>
      <w:r>
        <w:rPr>
          <w:color w:val="C0C0C0"/>
        </w:rPr>
        <w:t xml:space="preserve"> </w:t>
      </w:r>
      <w:r>
        <w:t>FkSwitchChannelModel::isFull()</w:t>
      </w:r>
      <w:r>
        <w:rPr>
          <w:color w:val="C0C0C0"/>
        </w:rPr>
        <w:t xml:space="preserve"> </w:t>
      </w:r>
      <w:r>
        <w:rPr>
          <w:color w:val="808000"/>
        </w:rPr>
        <w:t>const</w:t>
      </w:r>
    </w:p>
    <w:p w14:paraId="69C4FC9F" w14:textId="77777777" w:rsidR="00A42875" w:rsidRDefault="00A42875" w:rsidP="00A42875">
      <w:pPr>
        <w:pStyle w:val="HTML"/>
      </w:pPr>
      <w:r>
        <w:t>{</w:t>
      </w:r>
    </w:p>
    <w:p w14:paraId="451C5A45" w14:textId="77777777" w:rsidR="00A42875" w:rsidRDefault="00A42875" w:rsidP="00A42875">
      <w:pPr>
        <w:pStyle w:val="HTML"/>
      </w:pPr>
      <w:r>
        <w:rPr>
          <w:color w:val="C0C0C0"/>
        </w:rPr>
        <w:t xml:space="preserve">    </w:t>
      </w:r>
      <w:r>
        <w:rPr>
          <w:color w:val="808000"/>
        </w:rPr>
        <w:t>return</w:t>
      </w:r>
      <w:r>
        <w:rPr>
          <w:color w:val="C0C0C0"/>
        </w:rPr>
        <w:t xml:space="preserve"> </w:t>
      </w:r>
      <w:r>
        <w:rPr>
          <w:color w:val="808000"/>
        </w:rPr>
        <w:t>static_cast</w:t>
      </w:r>
      <w:r>
        <w:t>&lt;</w:t>
      </w:r>
      <w:r>
        <w:rPr>
          <w:color w:val="808000"/>
        </w:rPr>
        <w:t>int</w:t>
      </w:r>
      <w:r>
        <w:t>&gt;(orderedIds.size())</w:t>
      </w:r>
      <w:r>
        <w:rPr>
          <w:color w:val="C0C0C0"/>
        </w:rPr>
        <w:t xml:space="preserve"> </w:t>
      </w:r>
      <w:r>
        <w:t>&gt;=</w:t>
      </w:r>
      <w:r>
        <w:rPr>
          <w:color w:val="C0C0C0"/>
        </w:rPr>
        <w:t xml:space="preserve"> </w:t>
      </w:r>
      <w:r>
        <w:t>maxRow_;</w:t>
      </w:r>
    </w:p>
    <w:p w14:paraId="6BBFE23B" w14:textId="77777777" w:rsidR="00A42875" w:rsidRDefault="00A42875" w:rsidP="00A42875">
      <w:pPr>
        <w:pStyle w:val="HTML"/>
      </w:pPr>
      <w:r>
        <w:t>}</w:t>
      </w:r>
    </w:p>
    <w:p w14:paraId="274E7E0B" w14:textId="77777777" w:rsidR="00A42875" w:rsidRDefault="00A42875" w:rsidP="00875431">
      <w:pPr>
        <w:rPr>
          <w:color w:val="000000" w:themeColor="text1"/>
          <w:sz w:val="24"/>
          <w:szCs w:val="24"/>
        </w:rPr>
      </w:pPr>
    </w:p>
    <w:p w14:paraId="31CDC97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ldfsignalselectdialog.h</w:t>
      </w:r>
    </w:p>
    <w:p w14:paraId="3EB63A5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ifndef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LDF_SIGNAL_SELECT_DIALOG_H</w:t>
      </w:r>
    </w:p>
    <w:p w14:paraId="6FE7DA5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define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LDF_SIGNAL_SELECT_DIALOG_H</w:t>
      </w:r>
    </w:p>
    <w:p w14:paraId="2CB110A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FD9B67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QDialog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7E3978C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memory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7DDB2EB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"lin/ldfdef.h"</w:t>
      </w:r>
    </w:p>
    <w:p w14:paraId="5C9B831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500B8C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QTreeWidget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7BDD00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QTreeWidgetItem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7E2BB0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QLineEdit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02D68D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QPushButton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91ABDA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QCompleter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1EB154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QLabel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29B0F1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19ED33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public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QDialog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519307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Q_OBJECT</w:t>
      </w:r>
    </w:p>
    <w:p w14:paraId="3264C5A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F00817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public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</w:t>
      </w:r>
    </w:p>
    <w:p w14:paraId="3174C47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static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constexpr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CE5C00"/>
          <w:kern w:val="0"/>
          <w:sz w:val="24"/>
          <w:szCs w:val="24"/>
        </w:rPr>
        <w:t>INVALID_INDEX_VALUE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7A1250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C17432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explicit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unordered_map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uint8_t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OpenSource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LDFFrame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&gt;&amp;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</w:p>
    <w:p w14:paraId="1379254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   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parent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99838B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~</w:t>
      </w:r>
      <w:r w:rsidRPr="00B57397">
        <w:rPr>
          <w:rFonts w:ascii="宋体" w:eastAsia="宋体" w:hAnsi="宋体" w:cs="宋体"/>
          <w:b/>
          <w:bCs/>
          <w:i/>
          <w:iCs/>
          <w:color w:val="00677C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FC56E9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43199E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预选择信号，传入帧ID和信号名称列表</w:t>
      </w:r>
    </w:p>
    <w:p w14:paraId="5DEB4D4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preSelectSignals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uint8_t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QStringList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signalNames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70156E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96F537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获取选中的信号列表</w:t>
      </w:r>
    </w:p>
    <w:p w14:paraId="3EE14ED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QVector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OpenSource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getSelectedSignals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499CBC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B2C0E1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获取选中的帧</w:t>
      </w:r>
    </w:p>
    <w:p w14:paraId="6425CFB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OpenSource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LDFFrame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getSelectedSignalParent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99F6CD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41F2C2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private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slots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</w:t>
      </w:r>
    </w:p>
    <w:p w14:paraId="0AEDA8E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onFilterChanged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5A75DD3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onTreeItemChanged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QTreeWidgetItem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column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6B385E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updateSelectedCount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6023E3D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BE8F73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private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</w:t>
      </w:r>
    </w:p>
    <w:p w14:paraId="1361BF3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setupUi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27F19BF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populateTree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7AF822C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updateTreeFilters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1C5BD96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updateCompleter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0AB12B6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9DACB1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检查并处理父节点选择状态</w:t>
      </w:r>
    </w:p>
    <w:p w14:paraId="69AECFF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handleParentSelection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QTreeWidgetItem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parentItem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26CBB3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057760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取消其他帧的选择</w:t>
      </w:r>
    </w:p>
    <w:p w14:paraId="4657381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deselectOtherFrames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QTreeWidgetItem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selectedFrame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B10A76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8F1C47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private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</w:t>
      </w:r>
    </w:p>
    <w:p w14:paraId="1E0C25F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UI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components</w:t>
      </w:r>
    </w:p>
    <w:p w14:paraId="53182DF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QLineEdit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61A77AD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QLineEdit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7121B4A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QPushButton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confirmButton_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351D076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QTreeWidget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35B1908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QLabel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selectedCountLabel_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78022E8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6C1018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Data</w:t>
      </w:r>
    </w:p>
    <w:p w14:paraId="3564B9A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unordered_map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uint8_t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OpenSource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LDFFrame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&gt;&amp;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ldfFrames_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43380E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selectedFrameItemIndex_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  <w:r w:rsidRPr="00B57397">
        <w:rPr>
          <w:rFonts w:ascii="宋体" w:eastAsia="宋体" w:hAnsi="宋体" w:cs="宋体"/>
          <w:color w:val="CE5C00"/>
          <w:kern w:val="0"/>
          <w:sz w:val="24"/>
          <w:szCs w:val="24"/>
        </w:rPr>
        <w:t>INVALID_INDEX_VALUE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76E4149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6F6275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Completers</w:t>
      </w:r>
    </w:p>
    <w:p w14:paraId="4C5009A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unique_ptr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QCompleter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frameCompleter_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58F055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unique_ptr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QCompleter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signalCompleter_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ACD956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4BE886D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28A202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endif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LDF_SIGNAL_SELECT_DIALOG_H</w:t>
      </w:r>
    </w:p>
    <w:p w14:paraId="0994AEB5" w14:textId="77777777" w:rsidR="00B57397" w:rsidRDefault="00B57397" w:rsidP="00875431">
      <w:pPr>
        <w:rPr>
          <w:color w:val="000000" w:themeColor="text1"/>
          <w:sz w:val="24"/>
          <w:szCs w:val="24"/>
        </w:rPr>
      </w:pPr>
    </w:p>
    <w:p w14:paraId="4AEAD82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ldfsignalselectdialog.cpp</w:t>
      </w:r>
    </w:p>
    <w:p w14:paraId="2E73519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"common_ui/ldfsignalselectdialog.h"</w:t>
      </w:r>
    </w:p>
    <w:p w14:paraId="190D1C1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QTreeWidget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26FC68B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QLineEdit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3C4A08B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QPushButton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7F3C9B2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QVBoxLayout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53194F7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QGridLayout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0D0A142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QLabel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56B3A4B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QCompleter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44C2A8B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QHeaderView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7ACF631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#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QMessageBox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0118ADA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ACA290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</w:p>
    <w:p w14:paraId="28957B3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unordered_map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uint8_t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OpenSource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LDFFrame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&gt;&amp;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</w:p>
    <w:p w14:paraId="09A5BC4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parent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</w:p>
    <w:p w14:paraId="3633A05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parent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</w:p>
    <w:p w14:paraId="759B8E9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ldfFrames_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BBB5DE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setWindowTitle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"Select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LDF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Signals"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0E0E2F6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setWindowIcon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QIcon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":/resource/select.png"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513C423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setWindowFlags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windowFlags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~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WindowContextHelpButtonHint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FC5886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setMinimumSize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600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400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80FCA3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0CE5DA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setupUi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07EC95A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populateTree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1A371A4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updateCompleter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EF770D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5AFD66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5C1391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::~</w:t>
      </w:r>
      <w:r w:rsidRPr="00B57397">
        <w:rPr>
          <w:rFonts w:ascii="宋体" w:eastAsia="宋体" w:hAnsi="宋体" w:cs="宋体"/>
          <w:b/>
          <w:bCs/>
          <w:i/>
          <w:iCs/>
          <w:color w:val="00677C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default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0B7CAA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5E60AF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setupUi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54046B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mainLayout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QVBoxLayout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DE63DF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mainLayout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setSpacing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4E3F1E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mainLayout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setContentsMargins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7C3846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2BB55D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Filter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section</w:t>
      </w:r>
    </w:p>
    <w:p w14:paraId="77D8B43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filterWidget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F870BD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filterLayout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QGridLayout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ADDC07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setSpacing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82DB07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setContentsMargins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BD8465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30E26A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frameFilterEdit_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QLineEdit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0ECD7D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signalFilterEdit_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QLineEdit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921156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53F913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setPlaceholderText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"Filter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by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frame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name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ID"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22B2178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setPlaceholderText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"Filter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by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signal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name"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253CC93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801226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addWidget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QLabel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"Frame:"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E91527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addWidget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816381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addWidget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QLabel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"Signal:"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2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7718F8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addWidget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A9D414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DDF3DC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Tree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widget</w:t>
      </w:r>
    </w:p>
    <w:p w14:paraId="6852D3F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QTreeWidget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C9A733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setHeaderLabels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({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"Frame/Signal"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"ID"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"Size"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"Start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Bit"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"Signed"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"Endian"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)});</w:t>
      </w:r>
    </w:p>
    <w:p w14:paraId="5C41C4B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setAlternatingRowColors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22476D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setSelectionMode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QAbstractItemView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NoSelection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BF1336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F4E1A4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Set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column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widths</w:t>
      </w:r>
    </w:p>
    <w:p w14:paraId="525345E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widths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[]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280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80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50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70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50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50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5FAC76A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header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651653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setColumnWidth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widths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[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]);</w:t>
      </w:r>
    </w:p>
    <w:p w14:paraId="2BA5132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6DC71B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header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setStretchLastSection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204772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05C6AE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Bottom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section</w:t>
      </w:r>
    </w:p>
    <w:p w14:paraId="747D5E2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bottomWidget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8911CC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bottomLayout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QHBoxLayout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bottomWidget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209030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bottomLayout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setSpacing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EC651D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bottomLayout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setContentsMargins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93DF88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97403A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selectedCountLabel_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QLabel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"Selected: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0"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2BDB2E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confirmButton_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QPushButton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"Add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Selected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Signals"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285247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confirmButton_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setEnabled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8D45C7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5ED2C4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bottomLayout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addWidget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selectedCountLabel_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6C7BBB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bottomLayout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addStretch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5778355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bottomLayout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addWidget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confirmButton_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9A4163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6F5F9C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Main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layout</w:t>
      </w:r>
    </w:p>
    <w:p w14:paraId="057B218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mainLayout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addWidget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filterWidget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FC3002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mainLayout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addWidget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6E9C18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mainLayout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addWidget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bottomWidget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0B1CDA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02A69D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Connect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signals</w:t>
      </w:r>
    </w:p>
    <w:p w14:paraId="162A1F9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connect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QLineEdit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textChanged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onFilterChanged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90B95B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connect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QLineEdit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textChanged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onFilterChanged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C7B527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connect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QTreeWidget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itemChanged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onTreeItemChanged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2186A6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connect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confirmButton_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QPushButton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clicked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accept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DB738A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90537D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83BC60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populateTree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82A2BE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clear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74E4145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CEC2C8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[id,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frame]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ldfFrames_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B74635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QTreeWidgetItem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B142B5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frame.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name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FD08D6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"0x%1"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arg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(frame.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id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2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16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QChar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'0'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)));</w:t>
      </w:r>
    </w:p>
    <w:p w14:paraId="0ECDF47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2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number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(frame.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size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0E27AA8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i/>
          <w:iCs/>
          <w:color w:val="00677C"/>
          <w:kern w:val="0"/>
          <w:sz w:val="24"/>
          <w:szCs w:val="24"/>
        </w:rPr>
        <w:t>setData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UserRole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frame.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id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2C6EE1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Unchecked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4A7CBE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44652E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按startBit排序信号</w:t>
      </w:r>
    </w:p>
    <w:p w14:paraId="48E8518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QVector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OpenSource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*&gt;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sortedSignals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38C4C3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frame.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signalsMap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855696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sortedSignals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append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(&amp;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FB8379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93A03D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1B1EA0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sort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sortedSignals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begin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sortedSignals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end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(),</w:t>
      </w:r>
    </w:p>
    <w:p w14:paraId="516B0A3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[](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OpenSource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a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OpenSource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273E8E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a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startBit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startBit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3B9ADC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});</w:t>
      </w:r>
    </w:p>
    <w:p w14:paraId="054B401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2E6AC0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添加信号项</w:t>
      </w:r>
    </w:p>
    <w:p w14:paraId="5662D4D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sortedSignals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88D55A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QTreeWidgetItem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11C2EC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13A6D5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基本信号信息</w:t>
      </w:r>
    </w:p>
    <w:p w14:paraId="79818A8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name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9AC5AC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2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number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size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64232FF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number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startBit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34F45FC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E0AA2C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存储数据</w:t>
      </w:r>
    </w:p>
    <w:p w14:paraId="19140F4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i/>
          <w:iCs/>
          <w:color w:val="00677C"/>
          <w:kern w:val="0"/>
          <w:sz w:val="24"/>
          <w:szCs w:val="24"/>
        </w:rPr>
        <w:t>setData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UserRole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frame.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id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199EB5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i/>
          <w:iCs/>
          <w:color w:val="00677C"/>
          <w:kern w:val="0"/>
          <w:sz w:val="24"/>
          <w:szCs w:val="24"/>
        </w:rPr>
        <w:t>setData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UserRole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name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保存原始信号名</w:t>
      </w:r>
    </w:p>
    <w:p w14:paraId="78E6EB7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Unchecked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DE4BD5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B400BD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314210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643300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A956DE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updateTreeFilters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1A5309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QSignalBlocker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blocker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945371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F5F565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frameFilter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toLower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177FC0B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signalFilter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toLower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1B10EB0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315F88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topLevelItemCount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CEC7D0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topLevelItem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786617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showFrame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toLower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contains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frameFilter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||</w:t>
      </w:r>
    </w:p>
    <w:p w14:paraId="49561B3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toLower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contains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frameFilter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75E4ED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8045E3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(!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signalFilter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isEmpty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A9FF77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hasMatchingSignal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5E6727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4C31DD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C5BD72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origName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i/>
          <w:iCs/>
          <w:color w:val="00677C"/>
          <w:kern w:val="0"/>
          <w:sz w:val="24"/>
          <w:szCs w:val="24"/>
        </w:rPr>
        <w:t>data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UserRole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toString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3A59F98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matchSignal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origName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toLower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contains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signalFilter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||</w:t>
      </w:r>
    </w:p>
    <w:p w14:paraId="28C60A9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toLower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contains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signalFilter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090B07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setHidden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(!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matchSignal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9CFE51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hasMatchingSignal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|=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matchSignal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794348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BAF764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showFrame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hasMatchingSignal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559893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6F0D8E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0BD969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setHidden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447110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565CC4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D5BA91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072F8F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setHidden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(!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showFrame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5C660F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如果帧可见且有信号筛选，展开它以便查看信号</w:t>
      </w:r>
    </w:p>
    <w:p w14:paraId="0681DA6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(!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showFrame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EA3E3D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setExpanded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0680A0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(!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signalFilter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isEmpty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25518A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setExpanded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5A00A1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7B040D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FB4573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481B98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FB7823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onFilterChanged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E0BD38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updateTreeFilters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6BE771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3EBD57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96A33B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onTreeItemChanged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QTreeWidgetItem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column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A4DDCE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column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!=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81F537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4D1F11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51BF38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QSignalBlocker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blocker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C5A3D8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CF7932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parent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0D505A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帧项被改变</w:t>
      </w:r>
    </w:p>
    <w:p w14:paraId="774794C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handleParentSelection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022F1A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79D746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信号项被改变</w:t>
      </w:r>
    </w:p>
    <w:p w14:paraId="5E875A0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parent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09948FE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Checked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360C1C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如果信号被选中，确保其所属帧是唯一被选中的</w:t>
      </w:r>
    </w:p>
    <w:p w14:paraId="51F769C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deselectOtherFrames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BA1D9C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Checked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B2B682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B476BF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E06E89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A1578E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4CB97B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updateSelectedCount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6188665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8CA815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BD1358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handleParentSelection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QTreeWidgetItem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parentItem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4007CF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CheckState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state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parentItem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1C6537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07DBAC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state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Checked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272378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deselectOtherFrames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parentItem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2C8555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A7DA4C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127EB9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更新所有子项</w:t>
      </w:r>
    </w:p>
    <w:p w14:paraId="0385022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parentItem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0AF676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parentItem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41EDC3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EF234B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CDD466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FE34CF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deselectOtherFrames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QTreeWidgetItem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selectedFrame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E0C6E4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topLevelItemCount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DEE9B3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topLevelItem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5C6551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!=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selectedFrame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4BB3CB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Unchecked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E14AE1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A66928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Unchecked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C0F078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7A177E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8819DE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F94721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selectedFrameItemIndex_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CEA239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D64310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7B96CA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F8A026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C8C25E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updateSelectedCount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796F6F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count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58E539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hasSelection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0291E6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480DDE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topLevelItemCount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ECE3B3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topLevelItem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8C190D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4DE008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Checked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3C77AB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++;</w:t>
      </w:r>
    </w:p>
    <w:p w14:paraId="36BB640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hasSelection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DF8EDB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1C4F79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C5A97A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A79701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FCDC43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selectedCountLabel_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setText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"Selected: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%1"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arg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53ED9C7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confirmButton_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setEnabled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hasSelection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D977DC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7C2311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FE2E0E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preSelectSignals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uint8_t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QStringList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signalNames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DD9EC3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signalNames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isEmpty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||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ldfFrames_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find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==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ldfFrames_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end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C4695B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AEBB5F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查找树中对应的帧项</w:t>
      </w:r>
    </w:p>
    <w:p w14:paraId="7FB004F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topLevelItemCount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EBB61D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topLevelItem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5A4E3A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uint8_t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itemFrameId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i/>
          <w:iCs/>
          <w:color w:val="00677C"/>
          <w:kern w:val="0"/>
          <w:sz w:val="24"/>
          <w:szCs w:val="24"/>
        </w:rPr>
        <w:t>data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UserRole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toUInt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71BE24C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695DF7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itemFrameId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EAA340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hasSelectedSignal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29B47B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A1BEAE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查找并选中指定的信号</w:t>
      </w:r>
    </w:p>
    <w:p w14:paraId="7C0FD0E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5CDE2B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6806F1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origName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i/>
          <w:iCs/>
          <w:color w:val="00677C"/>
          <w:kern w:val="0"/>
          <w:sz w:val="24"/>
          <w:szCs w:val="24"/>
        </w:rPr>
        <w:t>data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UserRole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toString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833681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72C981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signalNames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contains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origName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4D46A0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Checked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3F3575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hasSelectedSignal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96AA08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A9D923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A0032A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4A3501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hasSelectedSignal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84430A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如果有选中的信号，展开和选中帧项</w:t>
      </w:r>
    </w:p>
    <w:p w14:paraId="5B0BA6F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Checked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91187A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setExpanded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08E12C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确保其他帧被取消选择</w:t>
      </w:r>
    </w:p>
    <w:p w14:paraId="4572E82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deselectOtherFrames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4402EA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updateSelectedCount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0D4A8F6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06BB73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break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F5F675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A0BF8E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8579C3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411BB7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751558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QVector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OpenSource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getSelectedSignals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64B676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topLevelItem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selectedFrameItemIndex_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5CA8CD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getSelectedSignalParent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368A1DA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BA13C3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selectedFrameItemIndex_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CE5C00"/>
          <w:kern w:val="0"/>
          <w:sz w:val="24"/>
          <w:szCs w:val="24"/>
        </w:rPr>
        <w:t>INVALID_INDEX_VALUE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||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!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||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signalsMap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isEmpty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{};</w:t>
      </w:r>
    </w:p>
    <w:p w14:paraId="238F863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41D82A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QVector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OpenSource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&gt;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selectedSignals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B29951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548453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找到对应的帧项，检查选中的信号</w:t>
      </w:r>
    </w:p>
    <w:p w14:paraId="5094A7A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childCount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1F1570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child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j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2A3ECA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checkState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Checked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5BA7F22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signalName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i/>
          <w:iCs/>
          <w:color w:val="00677C"/>
          <w:kern w:val="0"/>
          <w:sz w:val="24"/>
          <w:szCs w:val="24"/>
        </w:rPr>
        <w:t>data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UserRole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+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toString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0EAC2B9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E1143F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在帧的信号映射中查找匹配的信号</w:t>
      </w:r>
    </w:p>
    <w:p w14:paraId="7768CA6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signalsMap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contains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signalName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A296E1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selectedSignals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append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signalsMap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[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signalName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]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2723E4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3CB16C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135E87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C24406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5C8609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selectedSignals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32EC6F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493D57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670E0A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OpenSource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LDFFrame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getSelectedSignalParent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366C61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*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frameTree_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topLevelItem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selectedFrameItemIndex_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8C9A03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selectedFrameItemIndex_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CE5C00"/>
          <w:kern w:val="0"/>
          <w:sz w:val="24"/>
          <w:szCs w:val="24"/>
        </w:rPr>
        <w:t>INVALID_INDEX_VALUE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||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!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{};</w:t>
      </w:r>
    </w:p>
    <w:p w14:paraId="2A144B9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7A522D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uint8_t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frameItem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i/>
          <w:iCs/>
          <w:color w:val="00677C"/>
          <w:kern w:val="0"/>
          <w:sz w:val="24"/>
          <w:szCs w:val="24"/>
        </w:rPr>
        <w:t>data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UserRole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toUInt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5359DE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ldfFrames_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find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==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ldfFrames_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end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{};</w:t>
      </w:r>
    </w:p>
    <w:p w14:paraId="34F7183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669789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ldfFrames_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frameId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742D9B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AA74487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DFCE35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LDFSignalSelectDialog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updateCompleter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9AA0A1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QStringList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signalList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B5323C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F912F75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kern w:val="0"/>
          <w:sz w:val="24"/>
          <w:szCs w:val="24"/>
        </w:rPr>
        <w:t>&amp;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[id,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frame]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ldfFrames_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FD6A05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添加帧名称和ID</w:t>
      </w:r>
    </w:p>
    <w:p w14:paraId="67D2787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frames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&lt;&lt;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frame.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name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064F42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frames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&lt;&lt;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"0x%1"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arg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(frame.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id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2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0080"/>
          <w:kern w:val="0"/>
          <w:sz w:val="24"/>
          <w:szCs w:val="24"/>
        </w:rPr>
        <w:t>16</w:t>
      </w:r>
      <w:r w:rsidRPr="00B57397">
        <w:rPr>
          <w:rFonts w:ascii="宋体" w:eastAsia="宋体" w:hAnsi="宋体" w:cs="宋体"/>
          <w:kern w:val="0"/>
          <w:sz w:val="24"/>
          <w:szCs w:val="24"/>
        </w:rPr>
        <w:t>,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QChar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'0'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0BF7647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CD6237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8000"/>
          <w:kern w:val="0"/>
          <w:sz w:val="24"/>
          <w:szCs w:val="24"/>
        </w:rPr>
        <w:t>添加信号名称</w:t>
      </w:r>
    </w:p>
    <w:p w14:paraId="2E1A635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sigIt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frame.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signalsMap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begin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sigIt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!=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frame.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signalsMap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end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++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561F0C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signalList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&lt;&lt;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sigIt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key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595EB28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0F47DCD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E8AEC4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29637B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removeDuplicates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27E4CAAA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signalList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removeDuplicates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0F3FAB6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89F91D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sort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CaseInsensitive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CAAD5E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signalList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sort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CaseInsensitive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0DBB40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795B56E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frameCompleter_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reset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QCompleter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frames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155DE461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signalCompleter_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reset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QCompleter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092E64"/>
          <w:kern w:val="0"/>
          <w:sz w:val="24"/>
          <w:szCs w:val="24"/>
        </w:rPr>
        <w:t>signalList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4E0F0AA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219A890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frameCompleter_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-&gt;setCaseSensitivity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CaseInsensitive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D647B53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signalCompleter_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-&gt;setCaseSensitivity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CaseInsensitive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2DBDEEB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803A6F4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frameCompleter_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-&gt;setFilterMode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MatchContains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F28A059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signalCompleter_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-&gt;setFilterMode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Qt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::</w:t>
      </w:r>
      <w:r w:rsidRPr="00B57397">
        <w:rPr>
          <w:rFonts w:ascii="宋体" w:eastAsia="宋体" w:hAnsi="宋体" w:cs="宋体"/>
          <w:color w:val="800080"/>
          <w:kern w:val="0"/>
          <w:sz w:val="24"/>
          <w:szCs w:val="24"/>
        </w:rPr>
        <w:t>MatchContains</w:t>
      </w:r>
      <w:r w:rsidRPr="00B57397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49C81FF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33403A8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setCompleter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frameCompleter_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());</w:t>
      </w:r>
    </w:p>
    <w:p w14:paraId="4D7D0CB6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signalFilterEdit_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-&gt;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setCompleter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</w:t>
      </w:r>
      <w:r w:rsidRPr="00B57397">
        <w:rPr>
          <w:rFonts w:ascii="宋体" w:eastAsia="宋体" w:hAnsi="宋体" w:cs="宋体"/>
          <w:color w:val="800000"/>
          <w:kern w:val="0"/>
          <w:sz w:val="24"/>
          <w:szCs w:val="24"/>
        </w:rPr>
        <w:t>signalCompleter_</w:t>
      </w:r>
      <w:r w:rsidRPr="00B57397">
        <w:rPr>
          <w:rFonts w:ascii="宋体" w:eastAsia="宋体" w:hAnsi="宋体" w:cs="宋体"/>
          <w:kern w:val="0"/>
          <w:sz w:val="24"/>
          <w:szCs w:val="24"/>
        </w:rPr>
        <w:t>.</w:t>
      </w:r>
      <w:r w:rsidRPr="00B57397">
        <w:rPr>
          <w:rFonts w:ascii="宋体" w:eastAsia="宋体" w:hAnsi="宋体" w:cs="宋体"/>
          <w:color w:val="00677C"/>
          <w:kern w:val="0"/>
          <w:sz w:val="24"/>
          <w:szCs w:val="24"/>
        </w:rPr>
        <w:t>get</w:t>
      </w:r>
      <w:r w:rsidRPr="00B57397">
        <w:rPr>
          <w:rFonts w:ascii="宋体" w:eastAsia="宋体" w:hAnsi="宋体" w:cs="宋体"/>
          <w:kern w:val="0"/>
          <w:sz w:val="24"/>
          <w:szCs w:val="24"/>
        </w:rPr>
        <w:t>());</w:t>
      </w:r>
    </w:p>
    <w:p w14:paraId="515D834C" w14:textId="77777777" w:rsidR="00B57397" w:rsidRPr="00B57397" w:rsidRDefault="00B57397" w:rsidP="00B5739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B57397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E875ED9" w14:textId="77777777" w:rsidR="00B57397" w:rsidRDefault="00B57397" w:rsidP="00875431">
      <w:pPr>
        <w:rPr>
          <w:color w:val="000000" w:themeColor="text1"/>
          <w:sz w:val="24"/>
          <w:szCs w:val="24"/>
        </w:rPr>
      </w:pPr>
    </w:p>
    <w:p w14:paraId="643CED3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/**</w:t>
      </w:r>
    </w:p>
    <w:p w14:paraId="1066076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@file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linloggerwindow.h</w:t>
      </w:r>
    </w:p>
    <w:p w14:paraId="3537479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@brief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LIN总线日志记录窗口</w:t>
      </w:r>
    </w:p>
    <w:p w14:paraId="24C1929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@author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figkey-leiwei</w:t>
      </w:r>
    </w:p>
    <w:p w14:paraId="3122846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@date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2025.05.08</w:t>
      </w:r>
    </w:p>
    <w:p w14:paraId="143F18F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Copyright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(c)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opensource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2025-2035</w:t>
      </w:r>
    </w:p>
    <w:p w14:paraId="53ACE37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*/</w:t>
      </w:r>
    </w:p>
    <w:p w14:paraId="2A9F271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6AC906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#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ifndef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OPEN_SOURCE_LIN_LOGGER_WINDOW_H</w:t>
      </w:r>
    </w:p>
    <w:p w14:paraId="152C857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#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define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OPEN_SOURCE_LIN_LOGGER_WINDOW_H</w:t>
      </w:r>
    </w:p>
    <w:p w14:paraId="68096CC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C9F688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#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"fkvci/fkvcimessage.h"</w:t>
      </w:r>
    </w:p>
    <w:p w14:paraId="1A7B145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EC8E22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#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&lt;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QMainWindow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7B994FC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#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&lt;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memory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4397771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4BF89F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前置声明</w:t>
      </w:r>
    </w:p>
    <w:p w14:paraId="631B8FF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QLineEdit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36E86B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QComboBox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232023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QSpinBox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38C415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QDoubleSpinBox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6B2768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QCheckBox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779D21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QPushButton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577C927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QRadioButton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10CCE1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QLabel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34ABB1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QGroupBox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4F85BC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6E6269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namespace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OpenSource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662DF9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LINLogger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A27BBC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enum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LoggerStatus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15BB60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6632A9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565F35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namespace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OpenSource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3344C0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856A8E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/**</w:t>
      </w:r>
    </w:p>
    <w:p w14:paraId="1F9B5EE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@brief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LIN日志记录窗口类</w:t>
      </w:r>
    </w:p>
    <w:p w14:paraId="2694460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</w:p>
    <w:p w14:paraId="214EE49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提供LIN总线日志记录功能的用户界面</w:t>
      </w:r>
    </w:p>
    <w:p w14:paraId="6AA4463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*/</w:t>
      </w:r>
    </w:p>
    <w:p w14:paraId="3B2702F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LINLoggerWindow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public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QMainWindow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2A902F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Q_OBJECT</w:t>
      </w:r>
    </w:p>
    <w:p w14:paraId="08E46E2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631B5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public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</w:t>
      </w:r>
    </w:p>
    <w:p w14:paraId="7B1BFF5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explicit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LINLoggerWindow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QWidget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092E64"/>
          <w:kern w:val="0"/>
          <w:sz w:val="24"/>
          <w:szCs w:val="24"/>
        </w:rPr>
        <w:t>parent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C20862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~</w:t>
      </w:r>
      <w:r w:rsidRPr="004B6AA3">
        <w:rPr>
          <w:rFonts w:ascii="宋体" w:eastAsia="宋体" w:hAnsi="宋体" w:cs="宋体"/>
          <w:b/>
          <w:bCs/>
          <w:i/>
          <w:iCs/>
          <w:color w:val="00677C"/>
          <w:kern w:val="0"/>
          <w:sz w:val="24"/>
          <w:szCs w:val="24"/>
        </w:rPr>
        <w:t>LINLoggerWindow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06C83BB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AA7034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/**</w:t>
      </w:r>
    </w:p>
    <w:p w14:paraId="04360FB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@brief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禁止拷贝构造和赋值</w:t>
      </w:r>
    </w:p>
    <w:p w14:paraId="2906A80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*/</w:t>
      </w:r>
    </w:p>
    <w:p w14:paraId="7F69746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LINLoggerWindow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LINLoggerWindow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delete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BA46FE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LINLoggerWindow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677C"/>
          <w:kern w:val="0"/>
          <w:sz w:val="24"/>
          <w:szCs w:val="24"/>
        </w:rPr>
        <w:t>operator=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LINLoggerWindow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delete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E66104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C8BCE2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cleanup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A6FD3B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F1A7DA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/**</w:t>
      </w:r>
    </w:p>
    <w:p w14:paraId="76527B6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@brief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向日志中写入消息</w:t>
      </w:r>
    </w:p>
    <w:p w14:paraId="555415A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@param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message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LIN消息</w:t>
      </w:r>
    </w:p>
    <w:p w14:paraId="15D054C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@return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成功返回true，失败返回false</w:t>
      </w:r>
    </w:p>
    <w:p w14:paraId="74523D3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*/</w:t>
      </w:r>
    </w:p>
    <w:p w14:paraId="1202A99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writeMessage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FkVciMessage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92E64"/>
          <w:kern w:val="0"/>
          <w:sz w:val="24"/>
          <w:szCs w:val="24"/>
        </w:rPr>
        <w:t>message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B31CF0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0DFA44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/**</w:t>
      </w:r>
    </w:p>
    <w:p w14:paraId="6EADC06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@brief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向日志中写入多条消息</w:t>
      </w:r>
    </w:p>
    <w:p w14:paraId="1ABB51B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@param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messages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LIN消息数组</w:t>
      </w:r>
    </w:p>
    <w:p w14:paraId="1F3A9DB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@return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成功写入的消息数量</w:t>
      </w:r>
    </w:p>
    <w:p w14:paraId="26C247B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*/</w:t>
      </w:r>
    </w:p>
    <w:p w14:paraId="0645C1C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writeMessages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::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vector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&lt;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FkVciMessage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&gt;&amp;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92E64"/>
          <w:kern w:val="0"/>
          <w:sz w:val="24"/>
          <w:szCs w:val="24"/>
        </w:rPr>
        <w:t>messages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D2691C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BB4686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private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slots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</w:t>
      </w:r>
    </w:p>
    <w:p w14:paraId="2314EAD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482FEC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/**</w:t>
      </w:r>
    </w:p>
    <w:p w14:paraId="6074A74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@brief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开始记录</w:t>
      </w:r>
    </w:p>
    <w:p w14:paraId="7642353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*/</w:t>
      </w:r>
    </w:p>
    <w:p w14:paraId="65008AC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startRecording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60D98BD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4D6F89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/**</w:t>
      </w:r>
    </w:p>
    <w:p w14:paraId="160AD2B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@brief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停止记录</w:t>
      </w:r>
    </w:p>
    <w:p w14:paraId="384313A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*/</w:t>
      </w:r>
    </w:p>
    <w:p w14:paraId="005668C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stopRecording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0DFD819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16150A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private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slots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</w:t>
      </w:r>
    </w:p>
    <w:p w14:paraId="1D5FF3D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按钮事件处理</w:t>
      </w:r>
    </w:p>
    <w:p w14:paraId="051B1F2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onBrowseClicked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7C86178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onOpenFileClicked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3F411DB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onFormatChanged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92E64"/>
          <w:kern w:val="0"/>
          <w:sz w:val="24"/>
          <w:szCs w:val="24"/>
        </w:rPr>
        <w:t>index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01CB0C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onPreviewClicked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27B73D0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onResetClicked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3BAC205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onStartStopClicked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556250D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onCloseClicked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37C37B9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169B1B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其他控件事件</w:t>
      </w:r>
    </w:p>
    <w:p w14:paraId="2ED2989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onFilePathChanged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92E64"/>
          <w:kern w:val="0"/>
          <w:sz w:val="24"/>
          <w:szCs w:val="24"/>
        </w:rPr>
        <w:t>path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035732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D90BC1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更新UI和状态</w:t>
      </w:r>
    </w:p>
    <w:p w14:paraId="348CE5B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updateUI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1C56A22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updateStatusMessage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296D2B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F1E5A3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private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</w:t>
      </w:r>
    </w:p>
    <w:p w14:paraId="3A7808D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初始化UI</w:t>
      </w:r>
    </w:p>
    <w:p w14:paraId="29F7C23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setupUI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20E1EAC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createFileGroup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15F9B73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createConfigGroup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27F7167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createPreviewGroup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D25D0B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createStatusBar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3EC59FA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8A9DF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预览生成</w:t>
      </w:r>
    </w:p>
    <w:p w14:paraId="66DACD7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generatePreview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3094C0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generateASCPreview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6B6CE2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generateCSVPreview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E0ED8A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A9B350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设置默认值</w:t>
      </w:r>
    </w:p>
    <w:p w14:paraId="3F4DE87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setDefaultValues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2ADB18E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2575EA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更新文件扩展名</w:t>
      </w:r>
    </w:p>
    <w:p w14:paraId="5CD7663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updateFileExtension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E7835C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4B2D95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加载/保存配置</w:t>
      </w:r>
    </w:p>
    <w:p w14:paraId="0C47FF1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loadSettings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1113F1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saveSettings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DAF12C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06F3A1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更新日志配置</w:t>
      </w:r>
    </w:p>
    <w:p w14:paraId="5613BB1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updateLoggerConfig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DFCAF6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1E0F02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UI控件</w:t>
      </w:r>
    </w:p>
    <w:p w14:paraId="5D6A192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文件配置</w:t>
      </w:r>
    </w:p>
    <w:p w14:paraId="4A53D94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QGroupBox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m_fileGroupBox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DC3C9D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QLineEdit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m_filePathEdit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B2334C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QPushButton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m_browseButton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0AC201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QPushButton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m_openFileButton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658DB5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9E46F0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配置组</w:t>
      </w:r>
    </w:p>
    <w:p w14:paraId="4B84489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QGroupBox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m_configGroupBox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CE1BC2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QComboBox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m_formatCombo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AFCAC5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m_formatDescLabel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A6D577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QSpinBox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m_fileSizeSpin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FC0FE1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QRadioButton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m_absTimeRadio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9E0A96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QRadioButton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m_relTimeRadio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AD071B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QDoubleSpinBox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m_timeResSpin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9A87A3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QCheckBox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m_logExtraInfoCheck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F66458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18573C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按钮区域</w:t>
      </w:r>
    </w:p>
    <w:p w14:paraId="07B7742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QGroupBox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m_previewGroupBox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3F0EF3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m_previewLabel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D15D70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QPushButton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m_previewButton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9E76E1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QPushButton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m_resetButton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E77C2C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QPushButton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m_startStopButton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377EBF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QPushButton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m_closeButton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AA51C6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B3E9C6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状态栏</w:t>
      </w:r>
    </w:p>
    <w:p w14:paraId="1C036CF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m_statusLabel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A7927F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4FFD4F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当前状态</w:t>
      </w:r>
    </w:p>
    <w:p w14:paraId="059A39E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::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atomic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&lt;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&gt;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m_isRecording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08AC773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B671F9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Logger实例</w:t>
      </w:r>
    </w:p>
    <w:p w14:paraId="1E34128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::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unique_ptr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&lt;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LINLogger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&gt;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00"/>
          <w:kern w:val="0"/>
          <w:sz w:val="24"/>
          <w:szCs w:val="24"/>
        </w:rPr>
        <w:t>m_linLogger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EB714F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0AB23D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设置存储键</w:t>
      </w:r>
    </w:p>
    <w:p w14:paraId="208BA59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static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CE5C00"/>
          <w:kern w:val="0"/>
          <w:sz w:val="24"/>
          <w:szCs w:val="24"/>
        </w:rPr>
        <w:t>SETTINGS_GROUP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85D20B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static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CE5C00"/>
          <w:kern w:val="0"/>
          <w:sz w:val="24"/>
          <w:szCs w:val="24"/>
        </w:rPr>
        <w:t>KEY_FILE_PATH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7BD24E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static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CE5C00"/>
          <w:kern w:val="0"/>
          <w:sz w:val="24"/>
          <w:szCs w:val="24"/>
        </w:rPr>
        <w:t>KEY_FORMAT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E3CDD7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static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CE5C00"/>
          <w:kern w:val="0"/>
          <w:sz w:val="24"/>
          <w:szCs w:val="24"/>
        </w:rPr>
        <w:t>KEY_FILE_SIZE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0094FF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static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CE5C00"/>
          <w:kern w:val="0"/>
          <w:sz w:val="24"/>
          <w:szCs w:val="24"/>
        </w:rPr>
        <w:t>KEY_ABS_TIMESTAMP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504D648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static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CE5C00"/>
          <w:kern w:val="0"/>
          <w:sz w:val="24"/>
          <w:szCs w:val="24"/>
        </w:rPr>
        <w:t>KEY_TIME_RESOLUTION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415CEC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static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CE5C00"/>
          <w:kern w:val="0"/>
          <w:sz w:val="24"/>
          <w:szCs w:val="24"/>
        </w:rPr>
        <w:t>KEY_LOG_EXTRA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3A9A1C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static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0080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CE5C00"/>
          <w:kern w:val="0"/>
          <w:sz w:val="24"/>
          <w:szCs w:val="24"/>
        </w:rPr>
        <w:t>KEY_LAST_DIR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DB0E73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36A366E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5B0574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namespace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OpenSource</w:t>
      </w:r>
    </w:p>
    <w:p w14:paraId="49104B8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12F527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#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endif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OPEN_SOURCE_LIN_LOGGER_WINDOW_H</w:t>
      </w:r>
    </w:p>
    <w:p w14:paraId="2EC61F67" w14:textId="77777777" w:rsidR="004B6AA3" w:rsidRDefault="004B6AA3" w:rsidP="00875431">
      <w:pPr>
        <w:rPr>
          <w:color w:val="000000" w:themeColor="text1"/>
          <w:sz w:val="24"/>
          <w:szCs w:val="24"/>
        </w:rPr>
      </w:pPr>
    </w:p>
    <w:p w14:paraId="6574FD1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/**</w:t>
      </w:r>
    </w:p>
    <w:p w14:paraId="541E97E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@file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linloggerwindow.cpp</w:t>
      </w:r>
    </w:p>
    <w:p w14:paraId="34B5468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@brief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LIN总线日志记录窗口实现</w:t>
      </w:r>
    </w:p>
    <w:p w14:paraId="295EFD2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@author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figkey-leiwei</w:t>
      </w:r>
    </w:p>
    <w:p w14:paraId="3C21F09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FF"/>
          <w:kern w:val="0"/>
          <w:sz w:val="24"/>
          <w:szCs w:val="24"/>
        </w:rPr>
        <w:t>@date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2025.05.08</w:t>
      </w:r>
    </w:p>
    <w:p w14:paraId="7D18D37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Copyright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(c)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opensource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2025-2035</w:t>
      </w:r>
    </w:p>
    <w:p w14:paraId="3C76201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*/</w:t>
      </w:r>
    </w:p>
    <w:p w14:paraId="1AB965A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57C741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"linloggerwindow.h"</w:t>
      </w:r>
    </w:p>
    <w:p w14:paraId="227F068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"linlogger.h"</w:t>
      </w:r>
    </w:p>
    <w:p w14:paraId="7E293C6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"fkvci/fkvcimessage.h"</w:t>
      </w:r>
    </w:p>
    <w:p w14:paraId="0EFF4EC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"common/loggermacros.h"</w:t>
      </w:r>
    </w:p>
    <w:p w14:paraId="737EF36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84C839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&lt;QVBoxLayout&gt;</w:t>
      </w:r>
    </w:p>
    <w:p w14:paraId="5A613BA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&lt;QHBoxLayout&gt;</w:t>
      </w:r>
    </w:p>
    <w:p w14:paraId="5F3A62E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&lt;QGridLayout&gt;</w:t>
      </w:r>
    </w:p>
    <w:p w14:paraId="5DF17E6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&lt;QFormLayout&gt;</w:t>
      </w:r>
    </w:p>
    <w:p w14:paraId="148B15A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&lt;QGroupBox&gt;</w:t>
      </w:r>
    </w:p>
    <w:p w14:paraId="36C97DA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&lt;QLabel&gt;</w:t>
      </w:r>
    </w:p>
    <w:p w14:paraId="6AE66A6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&lt;QLineEdit&gt;</w:t>
      </w:r>
    </w:p>
    <w:p w14:paraId="248CB92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&lt;QPushButton&gt;</w:t>
      </w:r>
    </w:p>
    <w:p w14:paraId="45A6D40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&lt;QComboBox&gt;</w:t>
      </w:r>
    </w:p>
    <w:p w14:paraId="2C20A40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&lt;QSpinBox&gt;</w:t>
      </w:r>
    </w:p>
    <w:p w14:paraId="7B415CB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&lt;QDoubleSpinBox&gt;</w:t>
      </w:r>
    </w:p>
    <w:p w14:paraId="158E867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&lt;QCheckBox&gt;</w:t>
      </w:r>
    </w:p>
    <w:p w14:paraId="17CA314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&lt;QRadioButton&gt;</w:t>
      </w:r>
    </w:p>
    <w:p w14:paraId="42D0DEF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&lt;QFileDialog&gt;</w:t>
      </w:r>
    </w:p>
    <w:p w14:paraId="6206545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&lt;QMessageBox&gt;</w:t>
      </w:r>
    </w:p>
    <w:p w14:paraId="27DF5B3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&lt;QSettings&gt;</w:t>
      </w:r>
    </w:p>
    <w:p w14:paraId="3EBA0D6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&lt;QStatusBar&gt;</w:t>
      </w:r>
    </w:p>
    <w:p w14:paraId="02A07DB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&lt;QDateTime&gt;</w:t>
      </w:r>
    </w:p>
    <w:p w14:paraId="6203746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&lt;QTimer&gt;</w:t>
      </w:r>
    </w:p>
    <w:p w14:paraId="3996541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&lt;QDesktopServices&gt;</w:t>
      </w:r>
    </w:p>
    <w:p w14:paraId="5725B73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&lt;QUrl&gt;</w:t>
      </w:r>
    </w:p>
    <w:p w14:paraId="5CF1F11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8BC2B0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namespace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OpenSource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5CC3DB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768142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静态成员初始化</w:t>
      </w:r>
    </w:p>
    <w:p w14:paraId="2ED92C0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LINLoggerWindow::SETTINGS_GROUP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"LINLogger"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5C79D90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LINLoggerWindow::KEY_FILE_PATH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"FilePath"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989053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LINLoggerWindow::KEY_FORMAT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"Format"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899F6F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LINLoggerWindow::KEY_FILE_SIZE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"FileSize"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5A4D98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LINLoggerWindow::KEY_ABS_TIMESTAMP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"AbsoluteTimestamp"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039911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LINLoggerWindow::KEY_TIME_RESOLUTION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"TimeResolution"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B800E0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LINLoggerWindow::KEY_LOG_EXTRA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"LogExtraInfo"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AA6E0E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LINLoggerWindow::KEY_LAST_DIR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"LastDirectory"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F0E1CB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B7141F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构造函数</w:t>
      </w:r>
    </w:p>
    <w:p w14:paraId="22FBBF4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LINLoggerWindow::LINLoggerWindow(QWidget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*parent)</w:t>
      </w:r>
    </w:p>
    <w:p w14:paraId="2EE4C80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QMainWindow(parent)</w:t>
      </w:r>
    </w:p>
    <w:p w14:paraId="19DA7CD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m_isRecording(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</w:t>
      </w:r>
    </w:p>
    <w:p w14:paraId="6DF4758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m_linLogger(std::make_unique&lt;LINLogger&gt;())</w:t>
      </w:r>
    </w:p>
    <w:p w14:paraId="564DE76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5B3442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设置窗口属性</w:t>
      </w:r>
    </w:p>
    <w:p w14:paraId="4949FE3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setWindowTitle(tr(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"LIN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Logger"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36AAFF8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setWindowFlags(windowFlags()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~Qt::WindowContextHelpButtonHint);</w:t>
      </w:r>
    </w:p>
    <w:p w14:paraId="59193BE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setMinimumSize(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600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400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81AE0C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A2F364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初始化UI</w:t>
      </w:r>
    </w:p>
    <w:p w14:paraId="0041E37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setupUI();</w:t>
      </w:r>
    </w:p>
    <w:p w14:paraId="7ABF089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DB97EF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加载设置</w:t>
      </w:r>
    </w:p>
    <w:p w14:paraId="2047D5F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loadSettings();</w:t>
      </w:r>
    </w:p>
    <w:p w14:paraId="7EE84C9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0CEC08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更新UI状态</w:t>
      </w:r>
    </w:p>
    <w:p w14:paraId="06BCD12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updateUI();</w:t>
      </w:r>
    </w:p>
    <w:p w14:paraId="14AFFA3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updateStatusMessage();</w:t>
      </w:r>
    </w:p>
    <w:p w14:paraId="3E1FDDC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78C49E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BFAF8C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析构函数</w:t>
      </w:r>
    </w:p>
    <w:p w14:paraId="3625F0E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LINLoggerWindow::~LINLoggerWindow()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897EA9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m_linLogger.reset();</w:t>
      </w:r>
    </w:p>
    <w:p w14:paraId="270F9BC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CD874A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保存设置</w:t>
      </w:r>
    </w:p>
    <w:p w14:paraId="3700874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saveSettings();</w:t>
      </w:r>
    </w:p>
    <w:p w14:paraId="2A51BF3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D21DC2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70793F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LINLoggerWindow::cleanup()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8C455B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(m_linLogger)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F19A91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m_linLogger-&gt;stop();</w:t>
      </w:r>
    </w:p>
    <w:p w14:paraId="7678E67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72E60E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947AF7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E23619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写入LIN消息</w:t>
      </w:r>
    </w:p>
    <w:p w14:paraId="2E64A7C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LINLoggerWindow::writeMessage(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FkVciMessage&amp;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message)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684DB0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(!m_isRecording.load(std::memory_order_relaxed)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||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!m_linLogger)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1D45B3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ABB15A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639AF7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0DF46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m_linLogger-&gt;writeMessage(message);</w:t>
      </w:r>
    </w:p>
    <w:p w14:paraId="3865CA6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4132AC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E5D388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写入多条LIN消息</w:t>
      </w:r>
    </w:p>
    <w:p w14:paraId="394EBF9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LINLoggerWindow::writeMessages(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std::vector&lt;FkVciMessage&gt;&amp;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messages)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D195D0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(!m_isRecording.load(std::memory_order_relaxed)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||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!m_linLogger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||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messages.empty())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1118B9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925CBD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A0AE89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F8942F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(m_linLogger-&gt;writeMessages(messages))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FD9F4D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static_cast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&lt;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&gt;(messages.size());</w:t>
      </w:r>
    </w:p>
    <w:p w14:paraId="1792950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D6CEF5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7277BE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0C8507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FC3A40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开始记录</w:t>
      </w:r>
    </w:p>
    <w:p w14:paraId="3F7835E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LINLoggerWindow::startRecording()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1B8898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(m_isRecording.load(std::memory_order_relaxed))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F81CDA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51BA401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1391EA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759A8E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获取文件路径</w:t>
      </w:r>
    </w:p>
    <w:p w14:paraId="05B1CDF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m_filePathEdit-&gt;text();</w:t>
      </w:r>
    </w:p>
    <w:p w14:paraId="1138002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(filePath.isEmpty())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C69EC0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QMessageBox::warning(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"Error"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"Please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specify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log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file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path"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76915E1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1D2F75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5668E0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A62A35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更新配置</w:t>
      </w:r>
    </w:p>
    <w:p w14:paraId="152023E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updateLoggerConfig();</w:t>
      </w:r>
    </w:p>
    <w:p w14:paraId="0D0F429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D799E1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启动记录</w:t>
      </w:r>
    </w:p>
    <w:p w14:paraId="5DB314B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result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m_linLogger-&gt;start();</w:t>
      </w:r>
    </w:p>
    <w:p w14:paraId="3A2EEFC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(result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!=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LINLogger::LOG_SUCCESS)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5B14E5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errorMsg;</w:t>
      </w:r>
    </w:p>
    <w:p w14:paraId="6E17C13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switch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(result)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05C31C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case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LINLogger::LOG_ERROR_FILE_OPEN:</w:t>
      </w:r>
    </w:p>
    <w:p w14:paraId="0BED536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errorMsg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"Cannot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open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log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file"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AA5D9F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break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7A84F2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case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LINLogger::LOG_ERROR_ALREADY_RUNNING:</w:t>
      </w:r>
    </w:p>
    <w:p w14:paraId="4EF20E6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errorMsg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"Logger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is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already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running"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7200AF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break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352903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case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LINLogger::LOG_ERROR_WRITE_FAILED:</w:t>
      </w:r>
    </w:p>
    <w:p w14:paraId="71741F1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errorMsg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"Failed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write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file"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ED9B8A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break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518CDB5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default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</w:t>
      </w:r>
    </w:p>
    <w:p w14:paraId="23C6A2A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errorMsg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"Unknown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error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(Code: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%1)"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).arg(result);</w:t>
      </w:r>
    </w:p>
    <w:p w14:paraId="165B57B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break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9408F9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CD0C58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037B98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QMessageBox::critical(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"Recording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Failed"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</w:p>
    <w:p w14:paraId="74D5E4F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"Cannot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start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logging: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%1"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).arg(errorMsg));</w:t>
      </w:r>
    </w:p>
    <w:p w14:paraId="4CBE691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FD1B16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A8EA7E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DCC6F0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更新状态</w:t>
      </w:r>
    </w:p>
    <w:p w14:paraId="26CC7A7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m_isRecording.store(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std::memory_order_relaxed);</w:t>
      </w:r>
    </w:p>
    <w:p w14:paraId="0D8425E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1AE67C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更新UI</w:t>
      </w:r>
    </w:p>
    <w:p w14:paraId="3AD12AB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updateUI();</w:t>
      </w:r>
    </w:p>
    <w:p w14:paraId="0560A95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updateStatusMessage();</w:t>
      </w:r>
    </w:p>
    <w:p w14:paraId="684E2A6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9BE890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LOG_INFO(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"LIN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logger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recording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started: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{}"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filePath.toStdString());</w:t>
      </w:r>
    </w:p>
    <w:p w14:paraId="3D9C1E9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94F995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DBBA2A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停止记录</w:t>
      </w:r>
    </w:p>
    <w:p w14:paraId="525BFC5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LINLoggerWindow::stopRecording()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DED8D5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(!m_isRecording.load(std::memory_order_relaxed))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D554C9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C67A62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F5DFE9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3FC80D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停止记录</w:t>
      </w:r>
    </w:p>
    <w:p w14:paraId="68E82C8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m_linLogger-&gt;stop();</w:t>
      </w:r>
    </w:p>
    <w:p w14:paraId="2E00D7C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163225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更新状态</w:t>
      </w:r>
    </w:p>
    <w:p w14:paraId="032877A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m_isRecording.store(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std::memory_order_relaxed);</w:t>
      </w:r>
    </w:p>
    <w:p w14:paraId="4282659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F7FD5E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更新UI</w:t>
      </w:r>
    </w:p>
    <w:p w14:paraId="063DE86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updateUI();</w:t>
      </w:r>
    </w:p>
    <w:p w14:paraId="100A211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updateStatusMessage();</w:t>
      </w:r>
    </w:p>
    <w:p w14:paraId="6FA56A5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7ED81C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LOG_INFO(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"LIN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logger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recording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stopped"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D98274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12797E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6FC1D5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浏览按钮点击事件</w:t>
      </w:r>
    </w:p>
    <w:p w14:paraId="30FF507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LINLoggerWindow::onBrowseClicked()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DBE398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获取上次使用的目录</w:t>
      </w:r>
    </w:p>
    <w:p w14:paraId="15B28DA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QSettings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settings;</w:t>
      </w:r>
    </w:p>
    <w:p w14:paraId="7DF1C2D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lastDir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settings.value(SETTINGS_GROUP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"/"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KEY_LAST_DIR,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QDir::homePath()).toString();</w:t>
      </w:r>
    </w:p>
    <w:p w14:paraId="3ECCBD9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F935EF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获取当前格式的文件扩展名</w:t>
      </w:r>
    </w:p>
    <w:p w14:paraId="63B0152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filter;</w:t>
      </w:r>
    </w:p>
    <w:p w14:paraId="7527918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(m_formatCombo-&gt;currentIndex()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ASC</w:t>
      </w:r>
    </w:p>
    <w:p w14:paraId="0A07535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filter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"ASC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Files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(*.asc);;All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Files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(*)"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61431C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CSV</w:t>
      </w:r>
    </w:p>
    <w:p w14:paraId="5FC57F1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filter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"CSV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Files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(*.csv);;All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Files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(*)"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6A9AE9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69B756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4F4B4A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打开文件对话框</w:t>
      </w:r>
    </w:p>
    <w:p w14:paraId="2AC2831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QFileDialog::getSaveFileName(</w:t>
      </w:r>
    </w:p>
    <w:p w14:paraId="032CEEB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</w:p>
    <w:p w14:paraId="6DCDB92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"Select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Log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File"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</w:p>
    <w:p w14:paraId="084486C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lastDir,</w:t>
      </w:r>
    </w:p>
    <w:p w14:paraId="47F4467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filter);</w:t>
      </w:r>
    </w:p>
    <w:p w14:paraId="013FC42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65406B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(!filePath.isEmpty())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092ADC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设置文件路径</w:t>
      </w:r>
    </w:p>
    <w:p w14:paraId="762207C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m_filePathEdit-&gt;setText(filePath);</w:t>
      </w:r>
    </w:p>
    <w:p w14:paraId="1290BB9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578DA6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保存目录</w:t>
      </w:r>
    </w:p>
    <w:p w14:paraId="18609A9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QFileInfo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fileInfo(filePath);</w:t>
      </w:r>
    </w:p>
    <w:p w14:paraId="4D1814A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settings.setValue(SETTINGS_GROUP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"/"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KEY_LAST_DIR,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fileInfo.absolutePath());</w:t>
      </w:r>
    </w:p>
    <w:p w14:paraId="2FDE586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FF1AD7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599D1A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90DD37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打开文件按钮点击事件</w:t>
      </w:r>
    </w:p>
    <w:p w14:paraId="127601D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LINLoggerWindow::onOpenFileClicked()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431D39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m_filePathEdit-&gt;text();</w:t>
      </w:r>
    </w:p>
    <w:p w14:paraId="168E7DE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(filePath.isEmpty())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380D60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QMessageBox::warning(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"Error"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"No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log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file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specified"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30A036A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D5D18E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791424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AA7F73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QFileInfo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fileInfo(filePath);</w:t>
      </w:r>
    </w:p>
    <w:p w14:paraId="08C3713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(fileInfo.exists())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CDA1C7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使用系统默认程序打开文件</w:t>
      </w:r>
    </w:p>
    <w:p w14:paraId="6683263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QDesktopServices::openUrl(QUrl::fromLocalFile(filePath));</w:t>
      </w:r>
    </w:p>
    <w:p w14:paraId="505E317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89DB85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QMessageBox::warning(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"Error"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</w:p>
    <w:p w14:paraId="65B5CE5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"File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does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not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exist: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%1"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).arg(filePath));</w:t>
      </w:r>
    </w:p>
    <w:p w14:paraId="0AB9358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E461FD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33FE7E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5B135C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格式改变事件</w:t>
      </w:r>
    </w:p>
    <w:p w14:paraId="1A6811F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LINLoggerWindow::onFormatChanged(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index)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5861D4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更新格式描述</w:t>
      </w:r>
    </w:p>
    <w:p w14:paraId="251EF46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(index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ASC</w:t>
      </w:r>
    </w:p>
    <w:p w14:paraId="2F920C2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m_formatDescLabel-&gt;setText(tr(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"Vector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ASC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format,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compatible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with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CANalyzer"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10E9D32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CSV</w:t>
      </w:r>
    </w:p>
    <w:p w14:paraId="7556002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m_formatDescLabel-&gt;setText(tr(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"CSV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format,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can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be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opened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with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Excel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or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similar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software"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7F504CC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69E571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380F83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更新文件扩展名</w:t>
      </w:r>
    </w:p>
    <w:p w14:paraId="45BFE39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updateFileExtension();</w:t>
      </w:r>
    </w:p>
    <w:p w14:paraId="6D8A46B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CC7727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更新预览</w:t>
      </w:r>
    </w:p>
    <w:p w14:paraId="3A7ED12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onPreviewClicked();</w:t>
      </w:r>
    </w:p>
    <w:p w14:paraId="2E2A157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F854ED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82E702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预览按钮点击事件</w:t>
      </w:r>
    </w:p>
    <w:p w14:paraId="0892B25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LINLoggerWindow::onPreviewClicked()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ED153D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m_previewLabel-&gt;setText(generatePreview());</w:t>
      </w:r>
    </w:p>
    <w:p w14:paraId="3F8AC9A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A66140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91A677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重置按钮点击事件</w:t>
      </w:r>
    </w:p>
    <w:p w14:paraId="150133A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LINLoggerWindow::onResetClicked()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A27503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显示确认对话框</w:t>
      </w:r>
    </w:p>
    <w:p w14:paraId="013CC01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QMessageBox::StandardButton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reply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QMessageBox::question(</w:t>
      </w:r>
    </w:p>
    <w:p w14:paraId="12A327F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</w:p>
    <w:p w14:paraId="1840621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"Confirm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Reset"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</w:p>
    <w:p w14:paraId="78FF859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"Are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you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sure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you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want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reset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all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settings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default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values?"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</w:p>
    <w:p w14:paraId="7DB4349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QMessageBox::Yes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|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QMessageBox::No,</w:t>
      </w:r>
    </w:p>
    <w:p w14:paraId="0552D23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QMessageBox::No);</w:t>
      </w:r>
    </w:p>
    <w:p w14:paraId="55581CF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05D03E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(reply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QMessageBox::Yes)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B6BA7A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setDefaultValues();</w:t>
      </w:r>
    </w:p>
    <w:p w14:paraId="6C0ACF3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updateUI();</w:t>
      </w:r>
    </w:p>
    <w:p w14:paraId="75BC310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onPreviewClicked();</w:t>
      </w:r>
    </w:p>
    <w:p w14:paraId="4FB2588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7FAEB5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02245B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DD9354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开始/停止按钮点击事件</w:t>
      </w:r>
    </w:p>
    <w:p w14:paraId="10DEB12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LINLoggerWindow::onStartStopClicked()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A3FDBE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(m_isRecording.load(std::memory_order_relaxed))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EE3C42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stopRecording();</w:t>
      </w:r>
    </w:p>
    <w:p w14:paraId="52E8A51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2135C6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startRecording();</w:t>
      </w:r>
    </w:p>
    <w:p w14:paraId="7BCC692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BE9FA0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A2A56E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555C7B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关闭按钮点击事件</w:t>
      </w:r>
    </w:p>
    <w:p w14:paraId="16DACC5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LINLoggerWindow::onCloseClicked()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2DDBC7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如果正在记录，先询问是否停止</w:t>
      </w:r>
    </w:p>
    <w:p w14:paraId="6F93BDB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(m_isRecording.load(std::memory_order_relaxed))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1E17D2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QMessageBox::StandardButton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reply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QMessageBox::question(</w:t>
      </w:r>
    </w:p>
    <w:p w14:paraId="128A33A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</w:p>
    <w:p w14:paraId="5AEB7CC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"Confirm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Close"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</w:p>
    <w:p w14:paraId="171DED1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"Recording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is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in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progress.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Are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you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sure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you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want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stop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recording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and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close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the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window?"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</w:p>
    <w:p w14:paraId="721CE07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QMessageBox::Yes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|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QMessageBox::No,</w:t>
      </w:r>
    </w:p>
    <w:p w14:paraId="58DD45D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QMessageBox::No);</w:t>
      </w:r>
    </w:p>
    <w:p w14:paraId="3BCE5ED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7194E5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(reply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QMessageBox::No)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0DF89E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ABAD14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BFAEFD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4CF4E7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stopRecording();</w:t>
      </w:r>
    </w:p>
    <w:p w14:paraId="3002ED4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B55646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5FAAD2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关闭窗口</w:t>
      </w:r>
    </w:p>
    <w:p w14:paraId="4CD2495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close();</w:t>
      </w:r>
    </w:p>
    <w:p w14:paraId="3A53D4E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D1BCDB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EB045A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文件路径改变事件</w:t>
      </w:r>
    </w:p>
    <w:p w14:paraId="7B6D769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LINLoggerWindow::onFilePathChanged(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QString&amp;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path)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16AF44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检查路径是否为空</w:t>
      </w:r>
    </w:p>
    <w:p w14:paraId="6F2AA3B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hasPath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!path.isEmpty();</w:t>
      </w:r>
    </w:p>
    <w:p w14:paraId="51D7350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819A16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更新开始按钮状态</w:t>
      </w:r>
    </w:p>
    <w:p w14:paraId="1A52138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m_startStopButton-&gt;setEnabled(hasPath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||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m_isRecording.load(std::memory_order_relaxed));</w:t>
      </w:r>
    </w:p>
    <w:p w14:paraId="59C33E5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23A65F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更新打开文件按钮状态</w:t>
      </w:r>
    </w:p>
    <w:p w14:paraId="0566ABF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m_openFileButton-&gt;setEnabled(hasPath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QFile::exists(path));</w:t>
      </w:r>
    </w:p>
    <w:p w14:paraId="4EDF160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F5C6CA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如果正在记录中，不允许修改文件路径</w:t>
      </w:r>
    </w:p>
    <w:p w14:paraId="77C0E3E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(!m_isRecording.load(std::memory_order_relaxed))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DF53A8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更新预览</w:t>
      </w:r>
    </w:p>
    <w:p w14:paraId="03D39D9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onPreviewClicked();</w:t>
      </w:r>
    </w:p>
    <w:p w14:paraId="6850B0E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AA0212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C23CF3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4D093B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更新UI状态</w:t>
      </w:r>
    </w:p>
    <w:p w14:paraId="40BEE81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LINLoggerWindow::updateUI()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6DB48D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根据记录状态更新控件启用/禁用状态</w:t>
      </w:r>
    </w:p>
    <w:p w14:paraId="55867C0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isNotRecording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!m_isRecording.load(std::memory_order_relaxed);</w:t>
      </w:r>
    </w:p>
    <w:p w14:paraId="2351189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929695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文件配置组</w:t>
      </w:r>
    </w:p>
    <w:p w14:paraId="44BA2A0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m_filePathEdit-&gt;setEnabled(isNotRecording);</w:t>
      </w:r>
    </w:p>
    <w:p w14:paraId="34EC4F0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m_browseButton-&gt;setEnabled(isNotRecording);</w:t>
      </w:r>
    </w:p>
    <w:p w14:paraId="689F8CC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m_openFileButton-&gt;setEnabled(isNotRecording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!m_filePathEdit-&gt;text().isEmpty()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&amp;&amp;</w:t>
      </w:r>
    </w:p>
    <w:p w14:paraId="4BE805E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QFile::exists(m_filePathEdit-&gt;text()));</w:t>
      </w:r>
    </w:p>
    <w:p w14:paraId="1F3772C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D3BA39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配置组</w:t>
      </w:r>
    </w:p>
    <w:p w14:paraId="63FFF3D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m_formatCombo-&gt;setEnabled(isNotRecording);</w:t>
      </w:r>
    </w:p>
    <w:p w14:paraId="6D3AF92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m_fileSizeSpin-&gt;setEnabled(isNotRecording);</w:t>
      </w:r>
    </w:p>
    <w:p w14:paraId="0A74B91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m_absTimeRadio-&gt;setEnabled(isNotRecording);</w:t>
      </w:r>
    </w:p>
    <w:p w14:paraId="3AED671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m_relTimeRadio-&gt;setEnabled(isNotRecording);</w:t>
      </w:r>
    </w:p>
    <w:p w14:paraId="4099D9D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m_timeResSpin-&gt;setEnabled(isNotRecording);</w:t>
      </w:r>
    </w:p>
    <w:p w14:paraId="6946F52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m_logExtraInfoCheck-&gt;setEnabled(isNotRecording);</w:t>
      </w:r>
    </w:p>
    <w:p w14:paraId="6238CB0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7D1221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预览按钮</w:t>
      </w:r>
    </w:p>
    <w:p w14:paraId="6D1654D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m_previewButton-&gt;setEnabled(isNotRecording);</w:t>
      </w:r>
    </w:p>
    <w:p w14:paraId="0CC2106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m_resetButton-&gt;setEnabled(isNotRecording);</w:t>
      </w:r>
    </w:p>
    <w:p w14:paraId="0BFB235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C87B31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开始/停止按钮</w:t>
      </w:r>
    </w:p>
    <w:p w14:paraId="3CEE8E8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(m_isRecording.load(std::memory_order_relaxed))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6DF106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m_startStopButton-&gt;setText(tr(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"Stop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Recording"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5685628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m_startStopButton-&gt;setStyleSheet(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"QPushButton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{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background-color: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#ff5050;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color: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white;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}"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6220C2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339A4C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m_startStopButton-&gt;setText(tr(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"Start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Recording"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0572B03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m_startStopButton-&gt;setStyleSheet(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"QPushButton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{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background-color: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#50c050;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color: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white;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}"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BDE429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m_startStopButton-&gt;setEnabled(!m_filePathEdit-&gt;text().isEmpty());</w:t>
      </w:r>
    </w:p>
    <w:p w14:paraId="38AE295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C750A8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121DD0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B28EBF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更新状态消息</w:t>
      </w:r>
    </w:p>
    <w:p w14:paraId="3BF088A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LINLoggerWindow::updateStatusMessage()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5B7E0B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(m_isRecording.load(std::memory_order_relaxed))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A34FE3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m_statusLabel-&gt;setText(tr(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"Recording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to: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%1"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).arg(m_filePathEdit-&gt;text()));</w:t>
      </w:r>
    </w:p>
    <w:p w14:paraId="6E0931C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1C6DF0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m_statusLabel-&gt;setText(tr(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"Ready"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7566093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67BA94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11A6BE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DAA459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设置UI</w:t>
      </w:r>
    </w:p>
    <w:p w14:paraId="683CDFC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LINLoggerWindow::setupUI()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2612C3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创建中央窗口部件</w:t>
      </w:r>
    </w:p>
    <w:p w14:paraId="64EABEF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QWidget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*centralWidget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QWidget(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CAC899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setCentralWidget(centralWidget);</w:t>
      </w:r>
    </w:p>
    <w:p w14:paraId="2226FC0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C9FB61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创建主布局</w:t>
      </w:r>
    </w:p>
    <w:p w14:paraId="261A765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QVBoxLayout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*mainLayout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QVBoxLayout(centralWidget);</w:t>
      </w:r>
    </w:p>
    <w:p w14:paraId="603BA2F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mainLayout-&gt;setSpacing(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AE83ED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mainLayout-&gt;setContentsMargins(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ABEA44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EB1153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创建各组</w:t>
      </w:r>
    </w:p>
    <w:p w14:paraId="5A883F5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createFileGroup();</w:t>
      </w:r>
    </w:p>
    <w:p w14:paraId="37F1D9D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createConfigGroup();</w:t>
      </w:r>
    </w:p>
    <w:p w14:paraId="543E2D7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createPreviewGroup();</w:t>
      </w:r>
    </w:p>
    <w:p w14:paraId="706443A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184CB7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添加各组到主布局</w:t>
      </w:r>
    </w:p>
    <w:p w14:paraId="6E7F68A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mainLayout-&gt;addWidget(m_fileGroupBox);</w:t>
      </w:r>
    </w:p>
    <w:p w14:paraId="28DDC9B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mainLayout-&gt;addWidget(m_configGroupBox);</w:t>
      </w:r>
    </w:p>
    <w:p w14:paraId="5F91758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mainLayout-&gt;addWidget(m_previewGroupBox);</w:t>
      </w:r>
    </w:p>
    <w:p w14:paraId="6A56D7B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mainLayout-&gt;addStretch(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09F7F1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1DBAB3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创建状态栏</w:t>
      </w:r>
    </w:p>
    <w:p w14:paraId="03441B4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createStatusBar();</w:t>
      </w:r>
    </w:p>
    <w:p w14:paraId="66D6178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E5269F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AB92A1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创建文件配置组</w:t>
      </w:r>
    </w:p>
    <w:p w14:paraId="2C906EA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LINLoggerWindow::createFileGroup()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BF1BC6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m_fileGroupBox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QGroupBox(tr(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"File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Configuration"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3D6B7E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QHBoxLayout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*layout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QHBoxLayout(m_fileGroupBox);</w:t>
      </w:r>
    </w:p>
    <w:p w14:paraId="1F5A00F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layout-&gt;setContentsMargins(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AE4F59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CADF86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文件路径</w:t>
      </w:r>
    </w:p>
    <w:p w14:paraId="59200FE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*filePathLabel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"Log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File:"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E0F653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m_filePathEdit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QLineEdit(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FA9D2D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m_browseButton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QPushButton(tr(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"Browse..."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109FA8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m_openFileButton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QPushButton(tr(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"Open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File"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6DD4CC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2D78DE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添加到布局</w:t>
      </w:r>
    </w:p>
    <w:p w14:paraId="226B39A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layout-&gt;addWidget(filePathLabel);</w:t>
      </w:r>
    </w:p>
    <w:p w14:paraId="068E61C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layout-&gt;addWidget(m_filePathEdit,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F49F80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layout-&gt;addWidget(m_browseButton);</w:t>
      </w:r>
    </w:p>
    <w:p w14:paraId="73BD954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layout-&gt;addWidget(m_openFileButton);</w:t>
      </w:r>
    </w:p>
    <w:p w14:paraId="4B1502D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019B19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连接信号</w:t>
      </w:r>
    </w:p>
    <w:p w14:paraId="74BFBBE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connect(m_browseButton,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&amp;QPushButton::clicked,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&amp;LINLoggerWindow::onBrowseClicked);</w:t>
      </w:r>
    </w:p>
    <w:p w14:paraId="7A97C3D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connect(m_openFileButton,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&amp;QPushButton::clicked,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&amp;LINLoggerWindow::onOpenFileClicked);</w:t>
      </w:r>
    </w:p>
    <w:p w14:paraId="2B41D90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connect(m_filePathEdit,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&amp;QLineEdit::textChanged,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&amp;LINLoggerWindow::onFilePathChanged);</w:t>
      </w:r>
    </w:p>
    <w:p w14:paraId="182F3F4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79C466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1470BE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创建配置组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-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合并之前的多个组为一个，更紧凑</w:t>
      </w:r>
    </w:p>
    <w:p w14:paraId="4D9FA4B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LINLoggerWindow::createConfigGroup()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07F8CA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m_configGroupBox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QGroupBox(tr(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"Recording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Configuration"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84399A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QGridLayout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*layout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QGridLayout(m_configGroupBox);</w:t>
      </w:r>
    </w:p>
    <w:p w14:paraId="146AF50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layout-&gt;setContentsMargins(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6473D3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605981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第一行: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日志格式</w:t>
      </w:r>
    </w:p>
    <w:p w14:paraId="2FA7998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*formatLabel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"Log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Format:"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BB958E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m_formatCombo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QComboBox(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093C09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m_formatCombo-&gt;addItem(tr(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"ASC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Format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(*.asc)"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5F4FA58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m_formatCombo-&gt;addItem(tr(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"CSV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Format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(*.csv)"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));</w:t>
      </w:r>
    </w:p>
    <w:p w14:paraId="0D8D71D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m_formatDescLabel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"Vector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ASC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format,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compatible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with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CANalyzer"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654805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m_formatDescLabel-&gt;setStyleSheet(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"QLabel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{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color: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gray;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}"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2CBAD5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AC6D85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第一行: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文件大小限制</w:t>
      </w:r>
    </w:p>
    <w:p w14:paraId="0966A91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*fileSizeLabel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"File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Size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Limit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(MB):"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270F01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m_fileSizeSpin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QSpinBox(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1B80A1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m_fileSizeSpin-&gt;setRange(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100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C68A6E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m_fileSizeSpin-&gt;setSingleStep(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5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5D7670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m_fileSizeSpin-&gt;setValue(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3992F9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6C452B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第二行: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时间戳配置</w:t>
      </w:r>
    </w:p>
    <w:p w14:paraId="24A6335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*timestampModeLabel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"Timestamp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Mode:"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70B4F1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m_absTimeRadio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QRadioButton(tr(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"Absolute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Time"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7E5123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m_relTimeRadio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QRadioButton(tr(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"Relative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Time"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9F7EBE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m_absTimeRadio-&gt;setChecked(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72180F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B5D563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*timeResLabel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"Time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Resolution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(sec):"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6C1C86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m_timeResSpin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QDoubleSpinBox(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331453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m_timeResSpin-&gt;setRange(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0.000001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1.0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4396B9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m_timeResSpin-&gt;setSingleStep(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0.001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9E0FEB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m_timeResSpin-&gt;setValue(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0.001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799305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m_timeResSpin-&gt;setDecimals(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6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AE03C5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778B5E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第三行: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选项</w:t>
      </w:r>
    </w:p>
    <w:p w14:paraId="6CE7D50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*optionsLabel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"Recording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Options:"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4E56E7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m_logExtraInfoCheck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QCheckBox(tr(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"Log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Extra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Information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(Device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index,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PID,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etc.)"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0CB0F1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m_logExtraInfoCheck-&gt;setChecked(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90DB81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E5D58E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添加到布局</w:t>
      </w:r>
    </w:p>
    <w:p w14:paraId="4E284F0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第一行</w:t>
      </w:r>
    </w:p>
    <w:p w14:paraId="7B6C0FA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layout-&gt;addWidget(formatLabel,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BA1C3F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layout-&gt;addWidget(m_formatCombo,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7E811C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layout-&gt;addWidget(fileSizeLabel,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2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CFEF5E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layout-&gt;addWidget(m_fileSizeSpin,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C2C8D5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437F8B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第二行</w:t>
      </w:r>
    </w:p>
    <w:p w14:paraId="124E16D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layout-&gt;addWidget(timestampModeLabel,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8D022E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layout-&gt;addWidget(m_absTimeRadio,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3D8EDF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layout-&gt;addWidget(m_relTimeRadio,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2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42DC69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layout-&gt;addWidget(timeResLabel,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B29637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layout-&gt;addWidget(m_timeResSpin,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4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DDA35A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7485A6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第三行</w:t>
      </w:r>
    </w:p>
    <w:p w14:paraId="0DC1C18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layout-&gt;addWidget(optionsLabel,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2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D29CE7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layout-&gt;addWidget(m_logExtraInfoCheck,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2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4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7E2086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568AC6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描述标签</w:t>
      </w:r>
    </w:p>
    <w:p w14:paraId="3BAB07F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layout-&gt;addWidget(m_formatDescLabel,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3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4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B5C938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9954A6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设置列伸缩</w:t>
      </w:r>
    </w:p>
    <w:p w14:paraId="0F537A5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layout-&gt;setColumnStretch(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089A5F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layout-&gt;setColumnStretch(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4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BB1A5D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933F52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连接信号</w:t>
      </w:r>
    </w:p>
    <w:p w14:paraId="1950E76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connect(m_formatCombo,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QOverload&lt;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&gt;::of(&amp;QComboBox::currentIndexChanged),</w:t>
      </w:r>
    </w:p>
    <w:p w14:paraId="4FC96B0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&amp;LINLoggerWindow::onFormatChanged);</w:t>
      </w:r>
    </w:p>
    <w:p w14:paraId="7D1AB50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49F486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DA8505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创建预览和控制组</w:t>
      </w:r>
    </w:p>
    <w:p w14:paraId="6D1EB55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LINLoggerWindow::createPreviewGroup()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E1F397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m_previewGroupBox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QGroupBox(tr(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and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Control"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EEBB3D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QVBoxLayout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*layout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QVBoxLayout(m_previewGroupBox);</w:t>
      </w:r>
    </w:p>
    <w:p w14:paraId="535F086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layout-&gt;setContentsMargins(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9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FD18A2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4AE630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预览标签</w:t>
      </w:r>
    </w:p>
    <w:p w14:paraId="511A8B8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m_previewLabel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2671DB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m_previewLabel-&gt;setFrameStyle(QFrame::Panel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|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QFrame::Sunken);</w:t>
      </w:r>
    </w:p>
    <w:p w14:paraId="48EC02B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m_previewLabel-&gt;setWordWrap(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13135B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m_previewLabel-&gt;setMinimumHeight(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80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7E7B64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m_previewLabel-&gt;setAlignment(Qt::AlignLeft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|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Qt::AlignTop);</w:t>
      </w:r>
    </w:p>
    <w:p w14:paraId="0F47BB9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m_previewLabel-&gt;setTextInteractionFlags(Qt::TextSelectableByMouse);</w:t>
      </w:r>
    </w:p>
    <w:p w14:paraId="4DF4AA4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3573D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按钮布局</w:t>
      </w:r>
    </w:p>
    <w:p w14:paraId="23AA816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QHBoxLayout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*buttonLayout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QHBoxLayout();</w:t>
      </w:r>
    </w:p>
    <w:p w14:paraId="5F326AD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C3A671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预览按钮</w:t>
      </w:r>
    </w:p>
    <w:p w14:paraId="5791D02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m_previewButton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QPushButton(tr(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"Generate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Preview"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FEAFFC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5630AB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重置按钮</w:t>
      </w:r>
    </w:p>
    <w:p w14:paraId="039F331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m_resetButton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QPushButton(tr(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"Reset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Settings"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D78226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4CC4E2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开始/停止按钮</w:t>
      </w:r>
    </w:p>
    <w:p w14:paraId="3CDE7F9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m_startStopButton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QPushButton(tr(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"Start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Recording"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ED091E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m_startStopButton-&gt;setStyleSheet(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"QPushButton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{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background-color: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#50c050;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color: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white;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}"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27A158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099726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关闭按钮</w:t>
      </w:r>
    </w:p>
    <w:p w14:paraId="19C6AB6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m_closeButton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QPushButton(tr(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"Close"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5A9EA3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28BA2A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添加按钮到布局</w:t>
      </w:r>
    </w:p>
    <w:p w14:paraId="11ECA2C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buttonLayout-&gt;addWidget(m_previewButton);</w:t>
      </w:r>
    </w:p>
    <w:p w14:paraId="3E2DCDF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buttonLayout-&gt;addWidget(m_resetButton);</w:t>
      </w:r>
    </w:p>
    <w:p w14:paraId="7E443BF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buttonLayout-&gt;addStretch(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ABEA4B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buttonLayout-&gt;addWidget(m_startStopButton);</w:t>
      </w:r>
    </w:p>
    <w:p w14:paraId="1EC1DCB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buttonLayout-&gt;addWidget(m_closeButton);</w:t>
      </w:r>
    </w:p>
    <w:p w14:paraId="0E3D495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032BDC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添加到主布局</w:t>
      </w:r>
    </w:p>
    <w:p w14:paraId="15A695B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layout-&gt;addWidget(m_previewLabel);</w:t>
      </w:r>
    </w:p>
    <w:p w14:paraId="32C9757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layout-&gt;addLayout(buttonLayout);</w:t>
      </w:r>
    </w:p>
    <w:p w14:paraId="75ABA7E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555FF3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连接信号</w:t>
      </w:r>
    </w:p>
    <w:p w14:paraId="5F2C01B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connect(m_previewButton,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&amp;QPushButton::clicked,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&amp;LINLoggerWindow::onPreviewClicked);</w:t>
      </w:r>
    </w:p>
    <w:p w14:paraId="364BDB6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connect(m_resetButton,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&amp;QPushButton::clicked,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&amp;LINLoggerWindow::onResetClicked);</w:t>
      </w:r>
    </w:p>
    <w:p w14:paraId="172C97D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connect(m_startStopButton,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&amp;QPushButton::clicked,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&amp;LINLoggerWindow::onStartStopClicked);</w:t>
      </w:r>
    </w:p>
    <w:p w14:paraId="24C91CD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connect(m_closeButton,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&amp;QPushButton::clicked,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&amp;LINLoggerWindow::onCloseClicked);</w:t>
      </w:r>
    </w:p>
    <w:p w14:paraId="526558B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509968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BDFE93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创建状态栏</w:t>
      </w:r>
    </w:p>
    <w:p w14:paraId="4803DE9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LINLoggerWindow::createStatusBar()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77E41D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QStatusBar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*statusBar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QStatusBar(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1B15EF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setStatusBar(statusBar);</w:t>
      </w:r>
    </w:p>
    <w:p w14:paraId="2C947BC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75E340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m_statusLabel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new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QLabel(tr(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"Ready"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this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3FFA2A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statusBar-&gt;addWidget(m_statusLabel,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10EAE0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B378E4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D59E8B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生成预览</w:t>
      </w:r>
    </w:p>
    <w:p w14:paraId="1D40E9C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LINLoggerWindow::generatePreview()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E554D7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(m_formatCombo-&gt;currentIndex()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9897D5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generateASCPreview();</w:t>
      </w:r>
    </w:p>
    <w:p w14:paraId="7A9B15E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AA5075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generateCSVPreview();</w:t>
      </w:r>
    </w:p>
    <w:p w14:paraId="1817007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5791AF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20B36E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3458A2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生成ASC格式预览</w:t>
      </w:r>
    </w:p>
    <w:p w14:paraId="6DD2561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LINLoggerWindow::generateASCPreview()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93D41E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preview;</w:t>
      </w:r>
    </w:p>
    <w:p w14:paraId="7E158EC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C138F6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添加ASC文件头</w:t>
      </w:r>
    </w:p>
    <w:p w14:paraId="35707ED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"date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Mon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May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08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2025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12:00:00.000\n"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7BEC89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"base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hex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timestamps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D21EB1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m_absTimeRadio-&gt;isChecked()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?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"absolute"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"relative"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944F84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"\n"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5F649C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47882A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version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9.0.0\n"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5E38043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generated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by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figkey\n"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606DF3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"Begin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TriggerBlock\n"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0AE190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202BF1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添加示例消息</w:t>
      </w:r>
    </w:p>
    <w:p w14:paraId="1E68B88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"0.123456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LIN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Rx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3F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Master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8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11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22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33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44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55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66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77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88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AA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Standard"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27C0C9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(m_logExtraInfoCheck-&gt;isChecked())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BFB551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Index: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1,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PID: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0xFF,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Type: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MasterWrite"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53FB5C1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D07F1C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"\n"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4D37E4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0A0C7C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"0.234567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LIN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Tx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1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0A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Slave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4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AA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BB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CC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DD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55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Enhanced"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531E0B6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(m_logExtraInfoCheck-&gt;isChecked())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2A7E83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Index: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2,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PID: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0x2A,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Type: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SlaveWrite"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E83C37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FEDBAD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"\n"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E2690F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893538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"...\n"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6F8440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"End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TriggerBlock"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D5770A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E8A817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preview;</w:t>
      </w:r>
    </w:p>
    <w:p w14:paraId="7295FCF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F173D5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9982A5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生成CSV格式预览</w:t>
      </w:r>
    </w:p>
    <w:p w14:paraId="1D9C097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LINLoggerWindow::generateCSVPreview()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624023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preview;</w:t>
      </w:r>
    </w:p>
    <w:p w14:paraId="2E766FC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0AAA65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添加CSV文件头</w:t>
      </w:r>
    </w:p>
    <w:p w14:paraId="7DBC464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"Timestamp,Channel,ID,PID,Dir,Type,DLC,Data,CheckSum,CheckType\n"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AE0D02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D9D86F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添加示例消息</w:t>
      </w:r>
    </w:p>
    <w:p w14:paraId="7F505B3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"0.123456,1,0x3F,0xFF,MasterWrite,MasterWrite,8,1122334455667788,0xAA,Standard"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8C76B5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(m_logExtraInfoCheck-&gt;isChecked())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56E1B9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",Index:1"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C26073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9EE9C4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"\n"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1EDE91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F150CD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"0.234567,1,0x0A,0x2A,SlaveWrite,SlaveWrite,4,AABBCCDD,0x55,Enhanced"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59BB33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(m_logExtraInfoCheck-&gt;isChecked())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136DD3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",Index:2"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0D0214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B98718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"\n"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2487F9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2533B0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preview;</w:t>
      </w:r>
    </w:p>
    <w:p w14:paraId="1E0BD1A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67705A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F1FC50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设置默认值</w:t>
      </w:r>
    </w:p>
    <w:p w14:paraId="60D6B20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LINLoggerWindow::setDefaultValues()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779770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文件配置</w:t>
      </w:r>
    </w:p>
    <w:p w14:paraId="79D7833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m_formatCombo-&gt;setCurrentIndex(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ASC</w:t>
      </w:r>
    </w:p>
    <w:p w14:paraId="5BD16F4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CA6EDB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滚动文件</w:t>
      </w:r>
    </w:p>
    <w:p w14:paraId="7AF9F65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m_fileSizeSpin-&gt;setValue(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不限制</w:t>
      </w:r>
    </w:p>
    <w:p w14:paraId="626C73A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59D6D8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时间戳配置</w:t>
      </w:r>
    </w:p>
    <w:p w14:paraId="337F1BF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m_absTimeRadio-&gt;setChecked(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2E61E49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m_timeResSpin-&gt;setValue(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0.001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C8A943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B64363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选项配置</w:t>
      </w:r>
    </w:p>
    <w:p w14:paraId="7E8136D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m_logExtraInfoCheck-&gt;setChecked(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E21EC5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674806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E6F9FA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更新文件扩展名</w:t>
      </w:r>
    </w:p>
    <w:p w14:paraId="0B4BA8A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LINLoggerWindow::updateFileExtension()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091B4E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m_filePathEdit-&gt;text();</w:t>
      </w:r>
    </w:p>
    <w:p w14:paraId="20D50E0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(path.isEmpty())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887165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1715A4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4A2337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D9DEB0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QFileInfo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fileInfo(path);</w:t>
      </w:r>
    </w:p>
    <w:p w14:paraId="5E4E09E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baseName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fileInfo.completeBaseName();</w:t>
      </w:r>
    </w:p>
    <w:p w14:paraId="72DE390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dir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fileInfo.path();</w:t>
      </w:r>
    </w:p>
    <w:p w14:paraId="523ED38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F44CF6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根据当前格式添加正确的扩展名</w:t>
      </w:r>
    </w:p>
    <w:p w14:paraId="1DD5B6E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newExt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(m_formatCombo-&gt;currentIndex()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?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"asc"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"csv"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AD77C6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newPath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dir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"/"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baseName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"."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+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newExt;</w:t>
      </w:r>
    </w:p>
    <w:p w14:paraId="27CBB71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D3B87A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仅当扩展名不同时才更新</w:t>
      </w:r>
    </w:p>
    <w:p w14:paraId="7FD0088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(fileInfo.suffix().toLower()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!=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newExt)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AE319D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m_filePathEdit-&gt;setText(newPath);</w:t>
      </w:r>
    </w:p>
    <w:p w14:paraId="256383B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5C0838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583BF6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A52533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加载设置</w:t>
      </w:r>
    </w:p>
    <w:p w14:paraId="23504B5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LINLoggerWindow::loadSettings()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A68007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QSettings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settings;</w:t>
      </w:r>
    </w:p>
    <w:p w14:paraId="62E661E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settings.beginGroup(SETTINGS_GROUP);</w:t>
      </w:r>
    </w:p>
    <w:p w14:paraId="3B465C6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55440A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文件路径</w:t>
      </w:r>
    </w:p>
    <w:p w14:paraId="5C40061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settings.value(KEY_FILE_PATH,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""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).toString();</w:t>
      </w:r>
    </w:p>
    <w:p w14:paraId="1F36F45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(!filePath.isEmpty())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A480F0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m_filePathEdit-&gt;setText(filePath);</w:t>
      </w:r>
    </w:p>
    <w:p w14:paraId="5975A1E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0D1591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A537AF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文件格式</w:t>
      </w:r>
    </w:p>
    <w:p w14:paraId="7FA1CEC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format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settings.value(KEY_FORMAT,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).toInt();</w:t>
      </w:r>
    </w:p>
    <w:p w14:paraId="7D8712E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m_formatCombo-&gt;setCurrentIndex(format);</w:t>
      </w:r>
    </w:p>
    <w:p w14:paraId="41ECAA3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F4BD84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文件大小</w:t>
      </w:r>
    </w:p>
    <w:p w14:paraId="0BB4E7C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fileSize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settings.value(KEY_FILE_SIZE,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10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).toInt();</w:t>
      </w:r>
    </w:p>
    <w:p w14:paraId="362C517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m_fileSizeSpin-&gt;setValue(fileSize);</w:t>
      </w:r>
    </w:p>
    <w:p w14:paraId="5D3D7D4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AFCA24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时间戳模式</w:t>
      </w:r>
    </w:p>
    <w:p w14:paraId="68E962B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absTimestamp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settings.value(KEY_ABS_TIMESTAMP,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).toBool();</w:t>
      </w:r>
    </w:p>
    <w:p w14:paraId="5C7BFA4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m_absTimeRadio-&gt;setChecked(absTimestamp);</w:t>
      </w:r>
    </w:p>
    <w:p w14:paraId="1B3DC87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m_relTimeRadio-&gt;setChecked(!absTimestamp);</w:t>
      </w:r>
    </w:p>
    <w:p w14:paraId="2C415AE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249DEB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时间分辨率</w:t>
      </w:r>
    </w:p>
    <w:p w14:paraId="46F1B0D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double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timeRes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settings.value(KEY_TIME_RESOLUTION,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0.001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).toDouble();</w:t>
      </w:r>
    </w:p>
    <w:p w14:paraId="41197E2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m_timeResSpin-&gt;setValue(timeRes);</w:t>
      </w:r>
    </w:p>
    <w:p w14:paraId="0A09361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E6C283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选项</w:t>
      </w:r>
    </w:p>
    <w:p w14:paraId="364F40A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logExtra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settings.value(KEY_LOG_EXTRA,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).toBool();</w:t>
      </w:r>
    </w:p>
    <w:p w14:paraId="1970713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m_logExtraInfoCheck-&gt;setChecked(logExtra);</w:t>
      </w:r>
    </w:p>
    <w:p w14:paraId="09B3C19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017893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settings.endGroup();</w:t>
      </w:r>
    </w:p>
    <w:p w14:paraId="31F6D885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5DD373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29CFF9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保存设置</w:t>
      </w:r>
    </w:p>
    <w:p w14:paraId="0C063B4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LINLoggerWindow::saveSettings()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61D746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QSettings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settings;</w:t>
      </w:r>
    </w:p>
    <w:p w14:paraId="13076A3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settings.beginGroup(SETTINGS_GROUP);</w:t>
      </w:r>
    </w:p>
    <w:p w14:paraId="1E8173F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74A1A2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文件路径</w:t>
      </w:r>
    </w:p>
    <w:p w14:paraId="20DB159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settings.setValue(KEY_FILE_PATH,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m_filePathEdit-&gt;text());</w:t>
      </w:r>
    </w:p>
    <w:p w14:paraId="0FD7917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BF3DBF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文件格式</w:t>
      </w:r>
    </w:p>
    <w:p w14:paraId="35498D5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settings.setValue(KEY_FORMAT,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m_formatCombo-&gt;currentIndex());</w:t>
      </w:r>
    </w:p>
    <w:p w14:paraId="61C0CFF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CF75D3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文件大小</w:t>
      </w:r>
    </w:p>
    <w:p w14:paraId="78C01E6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settings.setValue(KEY_FILE_SIZE,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m_fileSizeSpin-&gt;value());</w:t>
      </w:r>
    </w:p>
    <w:p w14:paraId="7D5B7FA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A3D1DE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时间戳模式</w:t>
      </w:r>
    </w:p>
    <w:p w14:paraId="55B0367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settings.setValue(KEY_ABS_TIMESTAMP,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m_absTimeRadio-&gt;isChecked());</w:t>
      </w:r>
    </w:p>
    <w:p w14:paraId="6425C15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7768E6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时间分辨率</w:t>
      </w:r>
    </w:p>
    <w:p w14:paraId="3A41EBE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settings.setValue(KEY_TIME_RESOLUTION,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m_timeResSpin-&gt;value());</w:t>
      </w:r>
    </w:p>
    <w:p w14:paraId="0E0482C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E1A793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选项</w:t>
      </w:r>
    </w:p>
    <w:p w14:paraId="38A91A2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settings.setValue(KEY_LOG_EXTRA,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m_logExtraInfoCheck-&gt;isChecked());</w:t>
      </w:r>
    </w:p>
    <w:p w14:paraId="4A5D4EF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8AA484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settings.endGroup();</w:t>
      </w:r>
    </w:p>
    <w:p w14:paraId="37A44FC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59603F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7235081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更新日志配置</w:t>
      </w:r>
    </w:p>
    <w:p w14:paraId="00D4580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LINLoggerWindow::updateLoggerConfig()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D41E55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(!m_linLogger)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4087B4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4B6A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4B6A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46D054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56FD25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DE4A51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LINLogger::LINLoggerConfig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config;</w:t>
      </w:r>
    </w:p>
    <w:p w14:paraId="379DAB7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6C7946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文件路径</w:t>
      </w:r>
    </w:p>
    <w:p w14:paraId="2193FDC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config.filePath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m_filePathEdit-&gt;text().toStdString();</w:t>
      </w:r>
    </w:p>
    <w:p w14:paraId="457C233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65F15D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记录格式</w:t>
      </w:r>
    </w:p>
    <w:p w14:paraId="48D4FF44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config.format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(m_formatCombo-&gt;currentIndex()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4B6AA3">
        <w:rPr>
          <w:rFonts w:ascii="宋体" w:eastAsia="宋体" w:hAnsi="宋体" w:cs="宋体"/>
          <w:kern w:val="0"/>
          <w:sz w:val="24"/>
          <w:szCs w:val="24"/>
        </w:rPr>
        <w:t>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?</w:t>
      </w:r>
    </w:p>
    <w:p w14:paraId="2E51B5B6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LogFormat::ASC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LogFormat::CSV;</w:t>
      </w:r>
    </w:p>
    <w:p w14:paraId="0FB4D113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6C5841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文件大小限制</w:t>
      </w:r>
    </w:p>
    <w:p w14:paraId="02695D6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config.fileSizeMB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m_fileSizeSpin-&gt;value();</w:t>
      </w:r>
    </w:p>
    <w:p w14:paraId="1F319D67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D702F7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时间戳模式</w:t>
      </w:r>
    </w:p>
    <w:p w14:paraId="63DAD2A8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config.timestampMode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m_absTimeRadio-&gt;isChecked()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?</w:t>
      </w:r>
    </w:p>
    <w:p w14:paraId="5CD067B9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 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TimestampMode::ABSOLUTE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: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TimestampMode::RELATIVE;</w:t>
      </w:r>
    </w:p>
    <w:p w14:paraId="4228053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45DD79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时间分辨率</w:t>
      </w:r>
    </w:p>
    <w:p w14:paraId="6F2595C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config.timeResolution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m_timeResSpin-&gt;value();</w:t>
      </w:r>
    </w:p>
    <w:p w14:paraId="0FF0A54E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E024DEC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选项</w:t>
      </w:r>
    </w:p>
    <w:p w14:paraId="59740D2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config.logExtraInfo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=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m_logExtraInfoCheck-&gt;isChecked();</w:t>
      </w:r>
    </w:p>
    <w:p w14:paraId="5428A63F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67E9102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应用配置</w:t>
      </w:r>
    </w:p>
    <w:p w14:paraId="308DD690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4B6AA3">
        <w:rPr>
          <w:rFonts w:ascii="宋体" w:eastAsia="宋体" w:hAnsi="宋体" w:cs="宋体"/>
          <w:kern w:val="0"/>
          <w:sz w:val="24"/>
          <w:szCs w:val="24"/>
        </w:rPr>
        <w:t>m_linLogger-&gt;setConfig(config);</w:t>
      </w:r>
    </w:p>
    <w:p w14:paraId="4C6D2E2D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391425A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6AB2D8B" w14:textId="77777777" w:rsidR="004B6AA3" w:rsidRPr="004B6AA3" w:rsidRDefault="004B6AA3" w:rsidP="004B6A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4B6AA3">
        <w:rPr>
          <w:rFonts w:ascii="宋体" w:eastAsia="宋体" w:hAnsi="宋体" w:cs="宋体"/>
          <w:kern w:val="0"/>
          <w:sz w:val="24"/>
          <w:szCs w:val="24"/>
        </w:rPr>
        <w:t>}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namespace</w:t>
      </w:r>
      <w:r w:rsidRPr="004B6A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4B6AA3">
        <w:rPr>
          <w:rFonts w:ascii="宋体" w:eastAsia="宋体" w:hAnsi="宋体" w:cs="宋体"/>
          <w:color w:val="008000"/>
          <w:kern w:val="0"/>
          <w:sz w:val="24"/>
          <w:szCs w:val="24"/>
        </w:rPr>
        <w:t>OpenSource</w:t>
      </w:r>
    </w:p>
    <w:p w14:paraId="278F88F4" w14:textId="77777777" w:rsidR="004B6AA3" w:rsidRPr="004B6AA3" w:rsidRDefault="004B6AA3" w:rsidP="00875431">
      <w:pPr>
        <w:rPr>
          <w:color w:val="000000" w:themeColor="text1"/>
          <w:sz w:val="24"/>
          <w:szCs w:val="24"/>
        </w:rPr>
      </w:pPr>
    </w:p>
    <w:p w14:paraId="693798A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#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ifndef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FKSWITCH_LIN_H</w:t>
      </w:r>
    </w:p>
    <w:p w14:paraId="14E7B2FB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#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define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FKSWITCH_LIN_H</w:t>
      </w:r>
    </w:p>
    <w:p w14:paraId="17CA142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734B1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#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"lin/ldfdef.h"</w:t>
      </w:r>
    </w:p>
    <w:p w14:paraId="6814C36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#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"fkvci/fkvcimessage.h"</w:t>
      </w:r>
    </w:p>
    <w:p w14:paraId="7F98ADD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F51FB2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#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&lt;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QObject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271BFBB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#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&lt;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mutex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7794E72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#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&lt;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condition_variable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&gt;</w:t>
      </w:r>
    </w:p>
    <w:p w14:paraId="2673F80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9FE8440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LdfManager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4245A1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FkVciStatusManager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1A0680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FKSwitchDataManager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1C41901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FKSwitchLogModel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B001F3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EBB6C3B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struct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FaultInfo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734040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struct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FaultSignal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18C40D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CA1257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class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800080"/>
          <w:kern w:val="0"/>
          <w:sz w:val="24"/>
          <w:szCs w:val="24"/>
        </w:rPr>
        <w:t>FKSwitchLIN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: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public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QObject</w:t>
      </w:r>
    </w:p>
    <w:p w14:paraId="5D27357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43C3F3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Q_OBJECT</w:t>
      </w:r>
    </w:p>
    <w:p w14:paraId="565251BC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F1685F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public</w:t>
      </w:r>
      <w:r w:rsidRPr="00162EA3">
        <w:rPr>
          <w:rFonts w:ascii="宋体" w:eastAsia="宋体" w:hAnsi="宋体" w:cs="宋体"/>
          <w:kern w:val="0"/>
          <w:sz w:val="24"/>
          <w:szCs w:val="24"/>
        </w:rPr>
        <w:t>:</w:t>
      </w:r>
    </w:p>
    <w:p w14:paraId="0E1D56EE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explicit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FKSwitchLIN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QObject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*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parent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nullptr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69C9CE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~</w:t>
      </w:r>
      <w:r w:rsidRPr="00162EA3">
        <w:rPr>
          <w:rFonts w:ascii="宋体" w:eastAsia="宋体" w:hAnsi="宋体" w:cs="宋体"/>
          <w:b/>
          <w:bCs/>
          <w:i/>
          <w:iCs/>
          <w:color w:val="00677C"/>
          <w:kern w:val="0"/>
          <w:sz w:val="24"/>
          <w:szCs w:val="24"/>
        </w:rPr>
        <w:t>FKSwitchLIN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113C762E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78E8CE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initLogModel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FKSwitchLogModel</w:t>
      </w:r>
      <w:r w:rsidRPr="00162EA3">
        <w:rPr>
          <w:rFonts w:ascii="宋体" w:eastAsia="宋体" w:hAnsi="宋体" w:cs="宋体"/>
          <w:kern w:val="0"/>
          <w:sz w:val="24"/>
          <w:szCs w:val="24"/>
        </w:rPr>
        <w:t>*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logInModel</w:t>
      </w:r>
      <w:r w:rsidRPr="00162EA3">
        <w:rPr>
          <w:rFonts w:ascii="宋体" w:eastAsia="宋体" w:hAnsi="宋体" w:cs="宋体"/>
          <w:kern w:val="0"/>
          <w:sz w:val="24"/>
          <w:szCs w:val="24"/>
        </w:rPr>
        <w:t>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FKSwitchLogModel</w:t>
      </w:r>
      <w:r w:rsidRPr="00162EA3">
        <w:rPr>
          <w:rFonts w:ascii="宋体" w:eastAsia="宋体" w:hAnsi="宋体" w:cs="宋体"/>
          <w:kern w:val="0"/>
          <w:sz w:val="24"/>
          <w:szCs w:val="24"/>
        </w:rPr>
        <w:t>*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logOutModel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12BFD9E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5181D6E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processReceiveMessage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uint8_t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deviceIndex</w:t>
      </w:r>
      <w:r w:rsidRPr="00162EA3">
        <w:rPr>
          <w:rFonts w:ascii="宋体" w:eastAsia="宋体" w:hAnsi="宋体" w:cs="宋体"/>
          <w:kern w:val="0"/>
          <w:sz w:val="24"/>
          <w:szCs w:val="24"/>
        </w:rPr>
        <w:t>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uint8_t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channelIndex</w:t>
      </w:r>
      <w:r w:rsidRPr="00162EA3">
        <w:rPr>
          <w:rFonts w:ascii="宋体" w:eastAsia="宋体" w:hAnsi="宋体" w:cs="宋体"/>
          <w:kern w:val="0"/>
          <w:sz w:val="24"/>
          <w:szCs w:val="24"/>
        </w:rPr>
        <w:t>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FkVciLinDataType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lin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692DF7F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38F04B1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processFaultMessages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();</w:t>
      </w:r>
    </w:p>
    <w:p w14:paraId="40B3D018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D4301BC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private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:</w:t>
      </w:r>
    </w:p>
    <w:p w14:paraId="1EA65B0C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static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162EA3">
        <w:rPr>
          <w:rFonts w:ascii="宋体" w:eastAsia="宋体" w:hAnsi="宋体" w:cs="宋体"/>
          <w:kern w:val="0"/>
          <w:sz w:val="24"/>
          <w:szCs w:val="24"/>
        </w:rPr>
        <w:t>::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unordered_map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&lt;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uint8_t</w:t>
      </w:r>
      <w:r w:rsidRPr="00162EA3">
        <w:rPr>
          <w:rFonts w:ascii="宋体" w:eastAsia="宋体" w:hAnsi="宋体" w:cs="宋体"/>
          <w:kern w:val="0"/>
          <w:sz w:val="24"/>
          <w:szCs w:val="24"/>
        </w:rPr>
        <w:t>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uint8_t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&gt;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CE5C00"/>
          <w:kern w:val="0"/>
          <w:sz w:val="24"/>
          <w:szCs w:val="24"/>
        </w:rPr>
        <w:t>forwardTypeMap_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EFF955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E118E2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LdfManager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0000"/>
          <w:kern w:val="0"/>
          <w:sz w:val="24"/>
          <w:szCs w:val="24"/>
        </w:rPr>
        <w:t>ldfManager_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287AD75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FKSwitchDataManager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0000"/>
          <w:kern w:val="0"/>
          <w:sz w:val="24"/>
          <w:szCs w:val="24"/>
        </w:rPr>
        <w:t>dm_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0A16574B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161FA068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loadLogModel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FKSwitchLogModel</w:t>
      </w:r>
      <w:r w:rsidRPr="00162EA3">
        <w:rPr>
          <w:rFonts w:ascii="宋体" w:eastAsia="宋体" w:hAnsi="宋体" w:cs="宋体"/>
          <w:kern w:val="0"/>
          <w:sz w:val="24"/>
          <w:szCs w:val="24"/>
        </w:rPr>
        <w:t>*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logModel</w:t>
      </w:r>
      <w:r w:rsidRPr="00162EA3">
        <w:rPr>
          <w:rFonts w:ascii="宋体" w:eastAsia="宋体" w:hAnsi="宋体" w:cs="宋体"/>
          <w:kern w:val="0"/>
          <w:sz w:val="24"/>
          <w:szCs w:val="24"/>
        </w:rPr>
        <w:t>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isMaster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659662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EB1FFF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injectLinSignals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FkVciLinDataType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lin</w:t>
      </w:r>
      <w:r w:rsidRPr="00162EA3">
        <w:rPr>
          <w:rFonts w:ascii="宋体" w:eastAsia="宋体" w:hAnsi="宋体" w:cs="宋体"/>
          <w:kern w:val="0"/>
          <w:sz w:val="24"/>
          <w:szCs w:val="24"/>
        </w:rPr>
        <w:t>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std</w:t>
      </w:r>
      <w:r w:rsidRPr="00162EA3">
        <w:rPr>
          <w:rFonts w:ascii="宋体" w:eastAsia="宋体" w:hAnsi="宋体" w:cs="宋体"/>
          <w:kern w:val="0"/>
          <w:sz w:val="24"/>
          <w:szCs w:val="24"/>
        </w:rPr>
        <w:t>::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vector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&lt;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FaultSignal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&gt;&amp;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signalList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4DB4F62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255019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pushLogBuffer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FkVciMessage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inMessage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022A4D75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BEA27F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b/>
          <w:bCs/>
          <w:color w:val="00677C"/>
          <w:kern w:val="0"/>
          <w:sz w:val="24"/>
          <w:szCs w:val="24"/>
        </w:rPr>
        <w:t>isWriteMessage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0080"/>
          <w:kern w:val="0"/>
          <w:sz w:val="24"/>
          <w:szCs w:val="24"/>
        </w:rPr>
        <w:t>FkVciMessage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92E64"/>
          <w:kern w:val="0"/>
          <w:sz w:val="24"/>
          <w:szCs w:val="24"/>
        </w:rPr>
        <w:t>message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10B295C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343E92F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F99518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#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endif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FKSWITCH_LIN_H</w:t>
      </w:r>
    </w:p>
    <w:p w14:paraId="626B61F8" w14:textId="77777777" w:rsidR="00795C30" w:rsidRDefault="00795C30" w:rsidP="00875431">
      <w:pPr>
        <w:rPr>
          <w:color w:val="000000" w:themeColor="text1"/>
          <w:sz w:val="24"/>
          <w:szCs w:val="24"/>
        </w:rPr>
      </w:pPr>
    </w:p>
    <w:p w14:paraId="06625B81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"fkswitch/fkswitchlin.h"</w:t>
      </w:r>
    </w:p>
    <w:p w14:paraId="065D204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"fkswitch/fkswitchdatamanager.h"</w:t>
      </w:r>
    </w:p>
    <w:p w14:paraId="3DAB46E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"fkswitch/fkswitchutils.h"</w:t>
      </w:r>
    </w:p>
    <w:p w14:paraId="6ECB542B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"fkswitch/fkswitchlogmodel.h"</w:t>
      </w:r>
    </w:p>
    <w:p w14:paraId="0968F06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"common/loggermacros.h"</w:t>
      </w:r>
    </w:p>
    <w:p w14:paraId="19DC7AB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"common/commonutils.h"</w:t>
      </w:r>
    </w:p>
    <w:p w14:paraId="3A5C6E4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"common/sequencesendmanager.h"</w:t>
      </w:r>
    </w:p>
    <w:p w14:paraId="06FFBC0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"fkvci/ldfmanager.h"</w:t>
      </w:r>
    </w:p>
    <w:p w14:paraId="1BDCA29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"fkvci/fkvcidevice.h"</w:t>
      </w:r>
    </w:p>
    <w:p w14:paraId="7A56837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"fkvci/fkvcimanager.h"</w:t>
      </w:r>
    </w:p>
    <w:p w14:paraId="63FDB1A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&lt;QMessageBox&gt;</w:t>
      </w:r>
    </w:p>
    <w:p w14:paraId="1694928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&lt;chrono&gt;</w:t>
      </w:r>
    </w:p>
    <w:p w14:paraId="5CC73158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#include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&lt;QEventLoop&gt;</w:t>
      </w:r>
    </w:p>
    <w:p w14:paraId="60BCDC0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852CBD1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std::unordered_map&lt;uint8_t,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uint8_t&gt;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FKSwitchLIN::forwardTypeMap_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B61FCC0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{FKLIN_REV1_TYPE_SLAVE_WRITE,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FKLIN_FRAME_TYPE_MASTER_READ},</w:t>
      </w:r>
    </w:p>
    <w:p w14:paraId="692A13D6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{FKLIN_REV1_TYPE_SLAVE_READ,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FKLIN_FRAME_TYPE_MASTER_WRITE},</w:t>
      </w:r>
    </w:p>
    <w:p w14:paraId="0E47DA8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{FKLIN_REV1_TYPE_MASTER_READ,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FKLIN_FRAME_TYPE_SLAVE_WRITE}</w:t>
      </w:r>
    </w:p>
    <w:p w14:paraId="7597221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};</w:t>
      </w:r>
    </w:p>
    <w:p w14:paraId="4203BD46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480F615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FKSwitchLIN::FKSwitchLIN(QObject*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parent)</w:t>
      </w:r>
    </w:p>
    <w:p w14:paraId="026D3A55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: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QObject(parent)</w:t>
      </w:r>
    </w:p>
    <w:p w14:paraId="336372EC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ldfManager_(LdfManager::getInstance())</w:t>
      </w:r>
    </w:p>
    <w:p w14:paraId="093C8961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dm_(FKSwitchDataManager::getInstance())</w:t>
      </w:r>
    </w:p>
    <w:p w14:paraId="726EF6D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600CDE8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7E8067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B4DAEA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FKSwitchLIN::~FKSwitchLIN()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E31C37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6255A4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204C3F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BDE858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FKSwitchLIN::initLogModel(FKSwitchLogModel*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logInModel,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FKSwitchLogModel*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logOutModel)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2B4E7EE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loadLogModel(logInModel,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71325A2B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loadLogModel(logOutModel,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33BA131E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47C3B3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CF98F18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FKSwitchLIN::loadLogModel(FKSwitchLogModel*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logModel,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bool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isMaster)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CF34FD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(!logModel)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false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1D4A5621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7D6E8DC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(isMaster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dm_.getLogInViewConfig().useFile)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AB01498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7012C86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BA0338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BE5766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(!isMaster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dm_.getLogOutViewConfig().useFile)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CFCBF6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748FA2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5B0F15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028AF7E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QString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modelType(isMaster?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"Master"</w:t>
      </w:r>
      <w:r w:rsidRPr="00162EA3">
        <w:rPr>
          <w:rFonts w:ascii="宋体" w:eastAsia="宋体" w:hAnsi="宋体" w:cs="宋体"/>
          <w:kern w:val="0"/>
          <w:sz w:val="24"/>
          <w:szCs w:val="24"/>
        </w:rPr>
        <w:t>: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"Slave"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);</w:t>
      </w:r>
    </w:p>
    <w:p w14:paraId="53E1307E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channelIndex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isMaster?FKVCI_DEVICE_CHANNEL_1:FKVCI_DEVICE_CHANNEL_2;</w:t>
      </w:r>
    </w:p>
    <w:p w14:paraId="010E22B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deviceIndex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dm_.getDeviceIndex();</w:t>
      </w:r>
    </w:p>
    <w:p w14:paraId="1655E71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ldfFrames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ldfManager_.getChannelFrames(deviceIndex,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channelIndex);</w:t>
      </w:r>
    </w:p>
    <w:p w14:paraId="788F7B2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(ldfFrames.empty())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374810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FKSwitchUtils::showErrorMessage(tr(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"%1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node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configuration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frame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not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obtained"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).arg(modelType));</w:t>
      </w:r>
    </w:p>
    <w:p w14:paraId="1787343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8EB558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73C3E2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logModel-&gt;setImportSignals(std::move(ldfFrames));</w:t>
      </w:r>
    </w:p>
    <w:p w14:paraId="1D296DE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logModel-&gt;clearDatas();</w:t>
      </w:r>
    </w:p>
    <w:p w14:paraId="5969396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true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34CC67D5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0B8256E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380B8A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FKSwitchLIN::processReceiveMessage(uint8_t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deviceIndex,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uint8_t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channelIndex,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FkVciLinDataType&amp;&amp;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lin)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C38309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FkVciMessage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inMessage;</w:t>
      </w:r>
    </w:p>
    <w:p w14:paraId="62ACCF7E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inMessage.index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deviceIndex;</w:t>
      </w:r>
    </w:p>
    <w:p w14:paraId="1AA10F4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inMessage.channel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channelIndex;</w:t>
      </w:r>
    </w:p>
    <w:p w14:paraId="2FD4165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inMessage.timestamp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Qt::color0;</w:t>
      </w:r>
    </w:p>
    <w:p w14:paraId="76692778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inMessage.frame.Lin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std::move(lin);</w:t>
      </w:r>
    </w:p>
    <w:p w14:paraId="3B1C251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1C714C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inLin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inMessage.frame.Lin;</w:t>
      </w:r>
    </w:p>
    <w:p w14:paraId="0D741B90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forwardTypeMap_.find(inLin.REV1);</w:t>
      </w:r>
    </w:p>
    <w:p w14:paraId="3A5228EC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(it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!=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forwardTypeMap_.end())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7CF8B5C1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(dm_.hasFilterId(inLin.LinID))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C61AD0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inMessage.timestamp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Qt::green;</w:t>
      </w:r>
    </w:p>
    <w:p w14:paraId="7A374EB0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6D2A6DB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FkVciMessage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filterMessage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inMessage;</w:t>
      </w:r>
    </w:p>
    <w:p w14:paraId="4A57EF35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filterMessage.channel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inMessage.channel^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1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2A80A151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pushLogBuffer(std::move(filterMessage));</w:t>
      </w:r>
    </w:p>
    <w:p w14:paraId="23B96AD5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//LOG_DEBUG("LIN{}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id:0x{:X}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filtered",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inMessage.channel+1,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filterMessage.frame.Lin.LinID);</w:t>
      </w:r>
    </w:p>
    <w:p w14:paraId="1B442F05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1CC8AC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EF5352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inMsgType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inLin.MsgType;</w:t>
      </w:r>
    </w:p>
    <w:p w14:paraId="60052E3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inMessage.frame.Lin.MsgType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it-&gt;second;</w:t>
      </w:r>
    </w:p>
    <w:p w14:paraId="41CA3F3B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6E8991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(dm_.hasFaultId(inLin.LinID))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4450AD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dm_.addFaultBuffer(inMessage);</w:t>
      </w:r>
    </w:p>
    <w:p w14:paraId="07BD1ED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7D54DDF1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3BD35D76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dm_.addSendBuffer(inMessage);</w:t>
      </w:r>
    </w:p>
    <w:p w14:paraId="36B55BE6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66934CD6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BF7961E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inMessage.frame.Lin.MsgType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inMsgType;</w:t>
      </w:r>
    </w:p>
    <w:p w14:paraId="2446D7B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CCE40A6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1F9310D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7FA27E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(dm_.hasFaultId(inLin.LinID))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2DA99C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inMessage.timestamp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Qt::blue;</w:t>
      </w:r>
    </w:p>
    <w:p w14:paraId="174AF3C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17652B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34FFCE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EA66CF5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pushLogBuffer(std::move(inMessage));</w:t>
      </w:r>
    </w:p>
    <w:p w14:paraId="61AEC59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08DE78B0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9C8BB1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FKSwitchLIN::processFaultMessages()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4BD9828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faultMessages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dm_.getFaultBuffer();</w:t>
      </w:r>
    </w:p>
    <w:p w14:paraId="7882D83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(faultMessages.empty())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return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4EAEDF0C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5AFBA6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faultMessage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: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faultMessages)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18FFD7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lin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faultMessage.frame.Lin;</w:t>
      </w:r>
    </w:p>
    <w:p w14:paraId="6BFB2FC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FaultInfo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faultInfo;</w:t>
      </w:r>
    </w:p>
    <w:p w14:paraId="1E64703C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E32755B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(!dm_.getFaultInfo(lin.LinID,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faultInfo))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40CCE971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LOG_ERROR(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"Fault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injection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failed: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invalid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fault(0x{:X})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information"</w:t>
      </w:r>
      <w:r w:rsidRPr="00162EA3">
        <w:rPr>
          <w:rFonts w:ascii="宋体" w:eastAsia="宋体" w:hAnsi="宋体" w:cs="宋体"/>
          <w:kern w:val="0"/>
          <w:sz w:val="24"/>
          <w:szCs w:val="24"/>
        </w:rPr>
        <w:t>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lin.LinID);</w:t>
      </w:r>
    </w:p>
    <w:p w14:paraId="1024758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continue</w:t>
      </w:r>
      <w:r w:rsidRPr="00162EA3">
        <w:rPr>
          <w:rFonts w:ascii="宋体" w:eastAsia="宋体" w:hAnsi="宋体" w:cs="宋体"/>
          <w:kern w:val="0"/>
          <w:sz w:val="24"/>
          <w:szCs w:val="24"/>
        </w:rPr>
        <w:t>;</w:t>
      </w:r>
    </w:p>
    <w:p w14:paraId="61BDC84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8BA59B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301175B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injectLinSignals(lin,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faultInfo.signalList);</w:t>
      </w:r>
    </w:p>
    <w:p w14:paraId="28DE917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7D7FC98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dm_.addSendBuffer(faultMessage);</w:t>
      </w:r>
    </w:p>
    <w:p w14:paraId="2A639344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915735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6F6B010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50CD3F6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FKSwitchLIN::injectLinSignals(FkVciLinDataType&amp;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lin,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std::vector&lt;FaultSignal&gt;&amp;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signalList)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D05902E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for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const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auto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signal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: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signalList)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09791F0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uint64_t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rawValue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CommonUtils::getUnsignedSignalValueByLSB(lin.Data,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lin.DLC,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signal.startBit,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signal.size);</w:t>
      </w:r>
    </w:p>
    <w:p w14:paraId="06A86C86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0657F267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//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转物理值</w:t>
      </w:r>
    </w:p>
    <w:p w14:paraId="76FB02D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double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physical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rawValue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*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signal.factor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+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signal.offset;</w:t>
      </w:r>
    </w:p>
    <w:p w14:paraId="16A9503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uint64_t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newValue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static_cast</w:t>
      </w:r>
      <w:r w:rsidRPr="00162EA3">
        <w:rPr>
          <w:rFonts w:ascii="宋体" w:eastAsia="宋体" w:hAnsi="宋体" w:cs="宋体"/>
          <w:kern w:val="0"/>
          <w:sz w:val="24"/>
          <w:szCs w:val="24"/>
        </w:rPr>
        <w:t>&lt;uint64_t&gt;(physical);</w:t>
      </w:r>
    </w:p>
    <w:p w14:paraId="7876505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6DF468E6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int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ret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CommonUtils::setSignalValueByLSB(lin.Data,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lin.DLC,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signal.startBit,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signal.size,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newValue);</w:t>
      </w:r>
    </w:p>
    <w:p w14:paraId="54693D5C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(ret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!=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0080"/>
          <w:kern w:val="0"/>
          <w:sz w:val="24"/>
          <w:szCs w:val="24"/>
        </w:rPr>
        <w:t>0</w:t>
      </w:r>
      <w:r w:rsidRPr="00162EA3">
        <w:rPr>
          <w:rFonts w:ascii="宋体" w:eastAsia="宋体" w:hAnsi="宋体" w:cs="宋体"/>
          <w:kern w:val="0"/>
          <w:sz w:val="24"/>
          <w:szCs w:val="24"/>
        </w:rPr>
        <w:t>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6463CB5C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LOG_ERROR(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"Fault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injection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failed: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set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signal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value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error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(LIN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0x{:X})"</w:t>
      </w:r>
      <w:r w:rsidRPr="00162EA3">
        <w:rPr>
          <w:rFonts w:ascii="宋体" w:eastAsia="宋体" w:hAnsi="宋体" w:cs="宋体"/>
          <w:kern w:val="0"/>
          <w:sz w:val="24"/>
          <w:szCs w:val="24"/>
        </w:rPr>
        <w:t>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lin.LinID);</w:t>
      </w:r>
    </w:p>
    <w:p w14:paraId="637D7990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/*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else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{</w:t>
      </w:r>
    </w:p>
    <w:p w14:paraId="5FAD6DC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LOG_INFO("LIN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0x{:X}: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{}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raw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value: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0x{:X}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new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value: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0x{:X}",</w:t>
      </w:r>
    </w:p>
    <w:p w14:paraId="1B59CE7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            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lin.LinID,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qPrintable(signal.name),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rawValue,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newValue);</w:t>
      </w:r>
    </w:p>
    <w:p w14:paraId="5F52EDF8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color w:val="008000"/>
          <w:kern w:val="0"/>
          <w:sz w:val="24"/>
          <w:szCs w:val="24"/>
        </w:rPr>
        <w:t>}*/</w:t>
      </w:r>
    </w:p>
    <w:p w14:paraId="0B802029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D5E68E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39EC80D3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4116FCFD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void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FKSwitchLIN::pushLogBuffer(FkVciMessage&amp;&amp;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inMessage)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29F443B0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(inMessage.channel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FKVCI_DEVICE_CHANNEL_2)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1AD57F3F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dm_.addLogInBuffer(std::move(inMessage));</w:t>
      </w:r>
    </w:p>
    <w:p w14:paraId="0B7F523B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2E8259B5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else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color w:val="808000"/>
          <w:kern w:val="0"/>
          <w:sz w:val="24"/>
          <w:szCs w:val="24"/>
        </w:rPr>
        <w:t>if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(inMessage.channel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==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FKVCI_DEVICE_CHANNEL_1)</w:t>
      </w: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{</w:t>
      </w:r>
    </w:p>
    <w:p w14:paraId="59B8380A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dm_.addLogOutBuffer(std::move(inMessage));</w:t>
      </w:r>
    </w:p>
    <w:p w14:paraId="0B4AB5D2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color w:val="C0C0C0"/>
          <w:kern w:val="0"/>
          <w:sz w:val="24"/>
          <w:szCs w:val="24"/>
        </w:rPr>
        <w:t xml:space="preserve">    </w:t>
      </w: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4C2DF921" w14:textId="77777777" w:rsidR="00162EA3" w:rsidRPr="00162EA3" w:rsidRDefault="00162EA3" w:rsidP="00162EA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162EA3">
        <w:rPr>
          <w:rFonts w:ascii="宋体" w:eastAsia="宋体" w:hAnsi="宋体" w:cs="宋体"/>
          <w:kern w:val="0"/>
          <w:sz w:val="24"/>
          <w:szCs w:val="24"/>
        </w:rPr>
        <w:t>}</w:t>
      </w:r>
    </w:p>
    <w:p w14:paraId="5E4F01BD" w14:textId="77777777" w:rsidR="00162EA3" w:rsidRPr="00875431" w:rsidRDefault="00162EA3" w:rsidP="00875431">
      <w:pPr>
        <w:rPr>
          <w:color w:val="000000" w:themeColor="text1"/>
          <w:sz w:val="24"/>
          <w:szCs w:val="24"/>
        </w:rPr>
      </w:pPr>
    </w:p>
    <w:sectPr w:rsidR="00162EA3" w:rsidRPr="00875431" w:rsidSect="000C50C9">
      <w:headerReference w:type="default" r:id="rId7"/>
      <w:pgSz w:w="11906" w:h="16838"/>
      <w:pgMar w:top="1440" w:right="1800" w:bottom="1440" w:left="1800" w:header="851" w:footer="992" w:gutter="0"/>
      <w:lnNumType w:countBy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8386A49" w14:textId="77777777" w:rsidR="006464ED" w:rsidRDefault="006464ED" w:rsidP="004F2E3E">
      <w:r>
        <w:separator/>
      </w:r>
    </w:p>
  </w:endnote>
  <w:endnote w:type="continuationSeparator" w:id="0">
    <w:p w14:paraId="389C15E0" w14:textId="77777777" w:rsidR="006464ED" w:rsidRDefault="006464ED" w:rsidP="004F2E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18AE5CF" w14:textId="77777777" w:rsidR="006464ED" w:rsidRDefault="006464ED" w:rsidP="004F2E3E">
      <w:r>
        <w:separator/>
      </w:r>
    </w:p>
  </w:footnote>
  <w:footnote w:type="continuationSeparator" w:id="0">
    <w:p w14:paraId="24B3954C" w14:textId="77777777" w:rsidR="006464ED" w:rsidRDefault="006464ED" w:rsidP="004F2E3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93293E" w14:textId="5D2FEBAE" w:rsidR="004F2E3E" w:rsidRPr="00494D25" w:rsidRDefault="00CF3ED4" w:rsidP="00494D25">
    <w:pPr>
      <w:pStyle w:val="a3"/>
      <w:ind w:firstLine="360"/>
      <w:jc w:val="left"/>
    </w:pPr>
    <w:r>
      <w:rPr>
        <w:rFonts w:hint="eastAsia"/>
      </w:rPr>
      <w:t>LIN</w:t>
    </w:r>
    <w:r>
      <w:rPr>
        <w:rFonts w:hint="eastAsia"/>
      </w:rPr>
      <w:t>报文交换器</w:t>
    </w:r>
    <w:r w:rsidR="00494D25" w:rsidRPr="00DF5000">
      <w:rPr>
        <w:rFonts w:hint="eastAsia"/>
      </w:rPr>
      <w:t>软件</w:t>
    </w:r>
    <w:r w:rsidR="00494D25" w:rsidRPr="00DF5000">
      <w:t xml:space="preserve"> V</w:t>
    </w:r>
    <w:r w:rsidR="00DF5000" w:rsidRPr="00DF5000">
      <w:t>3.0.0</w:t>
    </w:r>
    <w:r w:rsidR="00494D25" w:rsidRPr="00DF5000">
      <w:t xml:space="preserve">           </w:t>
    </w:r>
    <w:r w:rsidR="00494D25" w:rsidRPr="00DF5000">
      <w:rPr>
        <w:rFonts w:hint="eastAsia"/>
      </w:rPr>
      <w:t xml:space="preserve"> </w:t>
    </w:r>
    <w:r w:rsidR="00494D25" w:rsidRPr="00DF5000">
      <w:t xml:space="preserve"> </w:t>
    </w:r>
    <w:r w:rsidR="00AB1C13" w:rsidRPr="00DF5000">
      <w:rPr>
        <w:rFonts w:hint="eastAsia"/>
      </w:rPr>
      <w:t xml:space="preserve">            </w:t>
    </w:r>
    <w:r w:rsidR="00AB1C13" w:rsidRPr="00DF5000">
      <w:t xml:space="preserve">        </w:t>
    </w:r>
    <w:r w:rsidR="00494D25" w:rsidRPr="00DF5000">
      <w:rPr>
        <w:rFonts w:hint="eastAsia"/>
      </w:rPr>
      <w:t xml:space="preserve">       </w:t>
    </w:r>
    <w:r w:rsidR="00AB1C13" w:rsidRPr="00DF5000">
      <w:rPr>
        <w:lang w:val="zh-CN"/>
      </w:rPr>
      <w:t xml:space="preserve"> </w:t>
    </w:r>
    <w:r w:rsidR="00AB1C13" w:rsidRPr="00DF5000">
      <w:rPr>
        <w:b/>
        <w:bCs/>
      </w:rPr>
      <w:fldChar w:fldCharType="begin"/>
    </w:r>
    <w:r w:rsidR="00AB1C13" w:rsidRPr="00DF5000">
      <w:rPr>
        <w:b/>
        <w:bCs/>
      </w:rPr>
      <w:instrText>PAGE  \* Arabic  \* MERGEFORMAT</w:instrText>
    </w:r>
    <w:r w:rsidR="00AB1C13" w:rsidRPr="00DF5000">
      <w:rPr>
        <w:b/>
        <w:bCs/>
      </w:rPr>
      <w:fldChar w:fldCharType="separate"/>
    </w:r>
    <w:r w:rsidR="004B088F" w:rsidRPr="004B088F">
      <w:rPr>
        <w:b/>
        <w:bCs/>
        <w:noProof/>
        <w:lang w:val="zh-CN"/>
      </w:rPr>
      <w:t>1</w:t>
    </w:r>
    <w:r w:rsidR="00AB1C13" w:rsidRPr="00DF5000">
      <w:rPr>
        <w:b/>
        <w:bCs/>
      </w:rPr>
      <w:fldChar w:fldCharType="end"/>
    </w:r>
    <w:r w:rsidR="00AB1C13" w:rsidRPr="00DF5000">
      <w:rPr>
        <w:lang w:val="zh-CN"/>
      </w:rPr>
      <w:t xml:space="preserve"> / </w:t>
    </w:r>
    <w:r w:rsidR="00AB1C13" w:rsidRPr="00DF5000">
      <w:rPr>
        <w:b/>
        <w:bCs/>
      </w:rPr>
      <w:fldChar w:fldCharType="begin"/>
    </w:r>
    <w:r w:rsidR="00AB1C13" w:rsidRPr="00DF5000">
      <w:rPr>
        <w:b/>
        <w:bCs/>
      </w:rPr>
      <w:instrText>NUMPAGES  \* Arabic  \* MERGEFORMAT</w:instrText>
    </w:r>
    <w:r w:rsidR="00AB1C13" w:rsidRPr="00DF5000">
      <w:rPr>
        <w:b/>
        <w:bCs/>
      </w:rPr>
      <w:fldChar w:fldCharType="separate"/>
    </w:r>
    <w:r w:rsidR="004B088F" w:rsidRPr="004B088F">
      <w:rPr>
        <w:b/>
        <w:bCs/>
        <w:noProof/>
        <w:lang w:val="zh-CN"/>
      </w:rPr>
      <w:t>22</w:t>
    </w:r>
    <w:r w:rsidR="00AB1C13" w:rsidRPr="00DF5000">
      <w:rPr>
        <w:b/>
        <w:bCs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9333C6"/>
    <w:multiLevelType w:val="hybridMultilevel"/>
    <w:tmpl w:val="2B2222F2"/>
    <w:lvl w:ilvl="0" w:tplc="F656F2D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24CC529A"/>
    <w:multiLevelType w:val="hybridMultilevel"/>
    <w:tmpl w:val="3DDA2DC8"/>
    <w:lvl w:ilvl="0" w:tplc="EE6E76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hideSpellingError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2E3E"/>
    <w:rsid w:val="000449A2"/>
    <w:rsid w:val="000B46A3"/>
    <w:rsid w:val="000C50C9"/>
    <w:rsid w:val="000F6FE4"/>
    <w:rsid w:val="00105C34"/>
    <w:rsid w:val="00162EA3"/>
    <w:rsid w:val="00252049"/>
    <w:rsid w:val="00363983"/>
    <w:rsid w:val="003B4A11"/>
    <w:rsid w:val="003F3E68"/>
    <w:rsid w:val="0043612F"/>
    <w:rsid w:val="00494D25"/>
    <w:rsid w:val="004B088F"/>
    <w:rsid w:val="004B6AA3"/>
    <w:rsid w:val="004F2E3E"/>
    <w:rsid w:val="00502955"/>
    <w:rsid w:val="0057607D"/>
    <w:rsid w:val="005A40B5"/>
    <w:rsid w:val="005C15E9"/>
    <w:rsid w:val="005D1E02"/>
    <w:rsid w:val="006357D2"/>
    <w:rsid w:val="00640DD1"/>
    <w:rsid w:val="006464ED"/>
    <w:rsid w:val="00694810"/>
    <w:rsid w:val="006948D5"/>
    <w:rsid w:val="006F4BC5"/>
    <w:rsid w:val="00795C30"/>
    <w:rsid w:val="007B6FB7"/>
    <w:rsid w:val="007F4622"/>
    <w:rsid w:val="00807C06"/>
    <w:rsid w:val="00867A4E"/>
    <w:rsid w:val="00875431"/>
    <w:rsid w:val="008855C2"/>
    <w:rsid w:val="00961EA0"/>
    <w:rsid w:val="00A34560"/>
    <w:rsid w:val="00A42875"/>
    <w:rsid w:val="00A75F99"/>
    <w:rsid w:val="00A825D6"/>
    <w:rsid w:val="00AB1C13"/>
    <w:rsid w:val="00B13905"/>
    <w:rsid w:val="00B57397"/>
    <w:rsid w:val="00B92CEA"/>
    <w:rsid w:val="00BD0851"/>
    <w:rsid w:val="00C1421F"/>
    <w:rsid w:val="00CF3ED4"/>
    <w:rsid w:val="00D02E8D"/>
    <w:rsid w:val="00D62835"/>
    <w:rsid w:val="00D77EF7"/>
    <w:rsid w:val="00DA494D"/>
    <w:rsid w:val="00DA655B"/>
    <w:rsid w:val="00DD6C5E"/>
    <w:rsid w:val="00DF43D3"/>
    <w:rsid w:val="00DF5000"/>
    <w:rsid w:val="00E115D6"/>
    <w:rsid w:val="00E47A0A"/>
    <w:rsid w:val="00E8038C"/>
    <w:rsid w:val="00EC4BF8"/>
    <w:rsid w:val="00EE1E12"/>
    <w:rsid w:val="00EE682B"/>
    <w:rsid w:val="00FE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55D00A7"/>
  <w15:docId w15:val="{250FFE19-5EB8-4129-885B-EE938BBE90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47A0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4F2E3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4F2E3E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4F2E3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4F2E3E"/>
    <w:rPr>
      <w:sz w:val="18"/>
      <w:szCs w:val="18"/>
    </w:rPr>
  </w:style>
  <w:style w:type="character" w:styleId="a5">
    <w:name w:val="annotation reference"/>
    <w:basedOn w:val="a0"/>
    <w:uiPriority w:val="99"/>
    <w:semiHidden/>
    <w:unhideWhenUsed/>
    <w:rsid w:val="00494D25"/>
    <w:rPr>
      <w:sz w:val="21"/>
      <w:szCs w:val="21"/>
    </w:rPr>
  </w:style>
  <w:style w:type="paragraph" w:styleId="a6">
    <w:name w:val="annotation text"/>
    <w:basedOn w:val="a"/>
    <w:link w:val="Char1"/>
    <w:uiPriority w:val="99"/>
    <w:semiHidden/>
    <w:unhideWhenUsed/>
    <w:rsid w:val="00494D25"/>
    <w:pPr>
      <w:ind w:firstLineChars="200" w:firstLine="420"/>
      <w:jc w:val="left"/>
    </w:pPr>
    <w:rPr>
      <w:rFonts w:ascii="Calibri" w:eastAsia="宋体" w:hAnsi="Calibri" w:cs="Times New Roman"/>
      <w:noProof/>
    </w:rPr>
  </w:style>
  <w:style w:type="character" w:customStyle="1" w:styleId="Char1">
    <w:name w:val="批注文字 Char"/>
    <w:basedOn w:val="a0"/>
    <w:link w:val="a6"/>
    <w:uiPriority w:val="99"/>
    <w:semiHidden/>
    <w:rsid w:val="00494D25"/>
    <w:rPr>
      <w:rFonts w:ascii="Calibri" w:eastAsia="宋体" w:hAnsi="Calibri" w:cs="Times New Roman"/>
      <w:noProof/>
    </w:rPr>
  </w:style>
  <w:style w:type="paragraph" w:styleId="a7">
    <w:name w:val="Balloon Text"/>
    <w:basedOn w:val="a"/>
    <w:link w:val="Char2"/>
    <w:uiPriority w:val="99"/>
    <w:semiHidden/>
    <w:unhideWhenUsed/>
    <w:rsid w:val="00494D25"/>
    <w:rPr>
      <w:sz w:val="18"/>
      <w:szCs w:val="18"/>
    </w:rPr>
  </w:style>
  <w:style w:type="character" w:customStyle="1" w:styleId="Char2">
    <w:name w:val="批注框文本 Char"/>
    <w:basedOn w:val="a0"/>
    <w:link w:val="a7"/>
    <w:uiPriority w:val="99"/>
    <w:semiHidden/>
    <w:rsid w:val="00494D25"/>
    <w:rPr>
      <w:sz w:val="18"/>
      <w:szCs w:val="18"/>
    </w:rPr>
  </w:style>
  <w:style w:type="paragraph" w:styleId="a8">
    <w:name w:val="List Paragraph"/>
    <w:basedOn w:val="a"/>
    <w:uiPriority w:val="34"/>
    <w:qFormat/>
    <w:rsid w:val="00494D25"/>
    <w:pPr>
      <w:ind w:firstLineChars="200" w:firstLine="420"/>
    </w:pPr>
  </w:style>
  <w:style w:type="character" w:styleId="a9">
    <w:name w:val="line number"/>
    <w:basedOn w:val="a0"/>
    <w:uiPriority w:val="99"/>
    <w:semiHidden/>
    <w:unhideWhenUsed/>
    <w:rsid w:val="000C50C9"/>
  </w:style>
  <w:style w:type="paragraph" w:styleId="HTML">
    <w:name w:val="HTML Preformatted"/>
    <w:basedOn w:val="a"/>
    <w:link w:val="HTMLChar"/>
    <w:uiPriority w:val="99"/>
    <w:semiHidden/>
    <w:unhideWhenUsed/>
    <w:rsid w:val="00A4287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A42875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331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1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7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7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22</Pages>
  <Words>12600</Words>
  <Characters>71823</Characters>
  <Application>Microsoft Office Word</Application>
  <DocSecurity>0</DocSecurity>
  <Lines>598</Lines>
  <Paragraphs>168</Paragraphs>
  <ScaleCrop>false</ScaleCrop>
  <Company>http:/sdwm.org</Company>
  <LinksUpToDate>false</LinksUpToDate>
  <CharactersWithSpaces>84255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SDWM</dc:creator>
  <cp:lastModifiedBy>Microsoft 帐户</cp:lastModifiedBy>
  <cp:revision>25</cp:revision>
  <dcterms:created xsi:type="dcterms:W3CDTF">2015-03-27T09:37:00Z</dcterms:created>
  <dcterms:modified xsi:type="dcterms:W3CDTF">2025-06-09T07:14:00Z</dcterms:modified>
</cp:coreProperties>
</file>