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90B5" w14:textId="3CA39B0F" w:rsidR="005631F7" w:rsidRDefault="008B7DF9">
      <w:r>
        <w:rPr>
          <w:rFonts w:hint="eastAsia"/>
        </w:rPr>
        <w:t>输入接口1：IP地址：192.168.201.11</w:t>
      </w:r>
    </w:p>
    <w:p w14:paraId="4F32B461" w14:textId="5752715E" w:rsidR="008B7DF9" w:rsidRDefault="008B7DF9">
      <w:r>
        <w:rPr>
          <w:rFonts w:hint="eastAsia"/>
        </w:rPr>
        <w:t>输入接口2：端口：5010</w:t>
      </w:r>
    </w:p>
    <w:p w14:paraId="0B778723" w14:textId="14D70133" w:rsidR="00742324" w:rsidRDefault="00742324">
      <w:pPr>
        <w:rPr>
          <w:rFonts w:hint="eastAsia"/>
        </w:rPr>
      </w:pPr>
      <w:r>
        <w:rPr>
          <w:rFonts w:hint="eastAsia"/>
        </w:rPr>
        <w:t>输入接口3：储存图片数量</w:t>
      </w:r>
    </w:p>
    <w:p w14:paraId="335D5C63" w14:textId="4CD9232B" w:rsidR="008B7DF9" w:rsidRDefault="008B7DF9">
      <w:r>
        <w:rPr>
          <w:rFonts w:hint="eastAsia"/>
        </w:rPr>
        <w:t>输出接口：接收数据</w:t>
      </w:r>
    </w:p>
    <w:p w14:paraId="0E6E535F" w14:textId="55713E2E" w:rsidR="008B7DF9" w:rsidRDefault="008B7DF9">
      <w:r>
        <w:rPr>
          <w:rFonts w:hint="eastAsia"/>
        </w:rPr>
        <w:t>需求：</w:t>
      </w:r>
      <w:r w:rsidR="00E01135">
        <w:rPr>
          <w:rFonts w:hint="eastAsia"/>
        </w:rPr>
        <w:t>接收UDP数据并储存，每128包图像数据+10包控制数据为一张图片完整数据，图像数据</w:t>
      </w:r>
      <w:r w:rsidR="00194022">
        <w:rPr>
          <w:rFonts w:hint="eastAsia"/>
        </w:rPr>
        <w:t>单独储存，</w:t>
      </w:r>
      <w:r w:rsidR="00E01135">
        <w:rPr>
          <w:rFonts w:hint="eastAsia"/>
        </w:rPr>
        <w:t>完整大小128KB，</w:t>
      </w:r>
      <w:r w:rsidR="00742324">
        <w:rPr>
          <w:rFonts w:hint="eastAsia"/>
        </w:rPr>
        <w:t>以text的形式储存。</w:t>
      </w:r>
    </w:p>
    <w:p w14:paraId="0FBDFC19" w14:textId="4D975D55" w:rsidR="00742324" w:rsidRDefault="00742324">
      <w:pPr>
        <w:rPr>
          <w:rFonts w:hint="eastAsia"/>
        </w:rPr>
      </w:pPr>
      <w:r>
        <w:rPr>
          <w:rFonts w:hint="eastAsia"/>
        </w:rPr>
        <w:t>通信协议如下：</w:t>
      </w:r>
    </w:p>
    <w:p w14:paraId="1BD6B4C6" w14:textId="77777777" w:rsidR="00194022" w:rsidRDefault="00742324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6B3F0420" wp14:editId="06AA71A0">
            <wp:extent cx="7423785" cy="5274310"/>
            <wp:effectExtent l="7938" t="0" r="0" b="0"/>
            <wp:docPr id="719506666" name="图片 2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6666" name="图片 2" descr="图片包含 图示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2378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EC1BC21" wp14:editId="32086228">
            <wp:extent cx="7484110" cy="5274310"/>
            <wp:effectExtent l="0" t="0" r="2540" b="2540"/>
            <wp:docPr id="619053328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3328" name="图片 3" descr="图示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841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7745" w14:textId="15334A64" w:rsidR="00194022" w:rsidRPr="001F432F" w:rsidRDefault="00194022">
      <w:pPr>
        <w:rPr>
          <w:rFonts w:hint="eastAsia"/>
          <w:noProof/>
        </w:rPr>
      </w:pPr>
      <w:r>
        <w:rPr>
          <w:rFonts w:hint="eastAsia"/>
          <w:noProof/>
        </w:rPr>
        <w:t>】</w:t>
      </w:r>
      <w:r w:rsidR="00742324">
        <w:rPr>
          <w:rFonts w:hint="eastAsia"/>
          <w:noProof/>
        </w:rPr>
        <w:lastRenderedPageBreak/>
        <w:drawing>
          <wp:inline distT="0" distB="0" distL="0" distR="0" wp14:anchorId="0869A70B" wp14:editId="33D3BC00">
            <wp:extent cx="4919211" cy="5274310"/>
            <wp:effectExtent l="0" t="6350" r="8890" b="8890"/>
            <wp:docPr id="388000787" name="图片 4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0787" name="图片 4" descr="图示, 示意图&#10;&#10;AI 生成的内容可能不正确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3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19211" cy="527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94022" w:rsidRPr="001F43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35"/>
    <w:rsid w:val="00194022"/>
    <w:rsid w:val="001F432F"/>
    <w:rsid w:val="004B4337"/>
    <w:rsid w:val="005631F7"/>
    <w:rsid w:val="00742324"/>
    <w:rsid w:val="008B7DF9"/>
    <w:rsid w:val="00A82648"/>
    <w:rsid w:val="00DC0E35"/>
    <w:rsid w:val="00E0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1E78"/>
  <w15:chartTrackingRefBased/>
  <w15:docId w15:val="{34566D96-19CA-44CA-B9A6-56031A34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0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E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E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E3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E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E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E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E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E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E3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0E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E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E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E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E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E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E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E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桢辉 吴</dc:creator>
  <cp:keywords/>
  <dc:description/>
  <cp:lastModifiedBy>桢辉 吴</cp:lastModifiedBy>
  <cp:revision>4</cp:revision>
  <dcterms:created xsi:type="dcterms:W3CDTF">2025-10-18T04:14:00Z</dcterms:created>
  <dcterms:modified xsi:type="dcterms:W3CDTF">2025-10-18T04:54:00Z</dcterms:modified>
</cp:coreProperties>
</file>