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02FC1" w14:textId="3A605F39" w:rsidR="00494D25" w:rsidRDefault="00CF3ED4" w:rsidP="00494D25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 w:hint="eastAsia"/>
          <w:sz w:val="32"/>
          <w:szCs w:val="32"/>
        </w:rPr>
        <w:t>LIN报文交换器</w:t>
      </w:r>
      <w:r w:rsidR="00494D25" w:rsidRPr="00DF5000">
        <w:rPr>
          <w:rFonts w:ascii="华文中宋" w:eastAsia="华文中宋" w:hAnsi="华文中宋" w:hint="eastAsia"/>
          <w:sz w:val="32"/>
          <w:szCs w:val="32"/>
        </w:rPr>
        <w:t>软件</w:t>
      </w:r>
      <w:r w:rsidR="00DF5000" w:rsidRPr="00DF5000">
        <w:rPr>
          <w:rFonts w:ascii="华文中宋" w:eastAsia="华文中宋" w:hAnsi="华文中宋" w:hint="eastAsia"/>
          <w:sz w:val="32"/>
          <w:szCs w:val="32"/>
        </w:rPr>
        <w:t>V</w:t>
      </w:r>
      <w:r w:rsidR="00DF5000" w:rsidRPr="00DF5000">
        <w:rPr>
          <w:rFonts w:ascii="华文中宋" w:eastAsia="华文中宋" w:hAnsi="华文中宋"/>
          <w:sz w:val="32"/>
          <w:szCs w:val="32"/>
        </w:rPr>
        <w:t>3.0</w:t>
      </w:r>
      <w:r w:rsidR="00494D25" w:rsidRPr="00DF5000">
        <w:rPr>
          <w:rFonts w:ascii="华文中宋" w:eastAsia="华文中宋" w:hAnsi="华文中宋" w:hint="eastAsia"/>
          <w:sz w:val="32"/>
          <w:szCs w:val="32"/>
        </w:rPr>
        <w:t>.0</w:t>
      </w:r>
      <w:bookmarkStart w:id="0" w:name="_GoBack"/>
      <w:bookmarkEnd w:id="0"/>
    </w:p>
    <w:p w14:paraId="75E4BD00" w14:textId="77777777" w:rsidR="00494D25" w:rsidRPr="00D25FE9" w:rsidRDefault="00494D25" w:rsidP="00494D25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/>
          <w:sz w:val="32"/>
          <w:szCs w:val="32"/>
        </w:rPr>
        <w:t>源程序</w:t>
      </w:r>
    </w:p>
    <w:p w14:paraId="6333AA8D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5022BF4F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60121C9A" w14:textId="77777777" w:rsidR="00494D25" w:rsidRDefault="00494D25" w:rsidP="00D02E8D">
      <w:pPr>
        <w:rPr>
          <w:color w:val="000000" w:themeColor="text1"/>
          <w:sz w:val="24"/>
          <w:szCs w:val="24"/>
        </w:rPr>
      </w:pPr>
    </w:p>
    <w:p w14:paraId="76626D2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"../ui/fkswitch/fkswitchwindow.h"</w:t>
      </w:r>
    </w:p>
    <w:p w14:paraId="39026A5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2CB5E76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597BB19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"common/commonconfigmanager.h"</w:t>
      </w:r>
    </w:p>
    <w:p w14:paraId="7959A14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"fkvci/fkvcistatusmanager.h"</w:t>
      </w:r>
    </w:p>
    <w:p w14:paraId="7E8D51C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"fkvci/fkvcimanager.h"</w:t>
      </w:r>
    </w:p>
    <w:p w14:paraId="0E86F44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55BEB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&lt;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QApplication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682C03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&lt;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1158F6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2AE83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cleanupResource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1A52C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LOG_INFO</w:t>
      </w:r>
      <w:r w:rsidRPr="00A42875">
        <w:rPr>
          <w:rFonts w:ascii="宋体" w:eastAsia="宋体" w:hAnsi="宋体" w:cs="宋体"/>
          <w:i/>
          <w:iCs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"System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abnormality,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exiting..."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E57D6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FkVciManager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closeDevices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078C6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this_thread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sleep_for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chrono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milliseconds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1000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BA19AD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LOG_SHUTDOWN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1BEF58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DD8BB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45BF4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color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#2c61cc</w:t>
      </w:r>
    </w:p>
    <w:p w14:paraId="51C6D6E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main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argc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[])</w:t>
      </w:r>
    </w:p>
    <w:p w14:paraId="5430831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22C5C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QT_VERSION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QT_VERSION_CHECK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50A3FC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setAttribute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AA_EnableHighDpiScaling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3CAE8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#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53FF20B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app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argc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97F4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86575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registerCrashHandler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cleanupResource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D2AB5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setupCrashHandler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A04A5B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56274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72DF22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CommonConfigManager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8AF01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string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getLogFilePath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CDF54C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C56DA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LOG_INIT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&lt;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LogLevel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&gt;(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getLogLevel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getLogSize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getLogFiles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70D75F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726E3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LOG_SET_OUTPUT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getLogToConsole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2FA77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LOG_SOFTWARE_INFO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SOFT_NAME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SOFT_VERSION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"figkey-leiwei"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"windows"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CAA64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LOG_INFO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"Main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UI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id: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getThreadIdString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25919F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466A2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B634E4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BBFF50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270C1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06C6D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qRegisterMetaType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&gt;(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"FkVciCanDataType"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05DCD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F64F0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FKSwitchWindow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4232B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A1078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FKSwitchWindow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AA867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A42875">
        <w:rPr>
          <w:rFonts w:ascii="宋体" w:eastAsia="宋体" w:hAnsi="宋体" w:cs="宋体"/>
          <w:kern w:val="0"/>
          <w:sz w:val="24"/>
          <w:szCs w:val="24"/>
        </w:rPr>
        <w:t>-&gt;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show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FF5FE9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A42875">
        <w:rPr>
          <w:rFonts w:ascii="宋体" w:eastAsia="宋体" w:hAnsi="宋体" w:cs="宋体"/>
          <w:kern w:val="0"/>
          <w:sz w:val="24"/>
          <w:szCs w:val="24"/>
        </w:rPr>
        <w:t>-&gt;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start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35B66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A2B6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setProcessHighPriority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B3D51D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7A2BE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app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exec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F2311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5528E8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cleanupResource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B32DA5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"异常"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.</w:t>
      </w:r>
      <w:r w:rsidRPr="00A42875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28EDFFE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-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D7F671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(...)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A3725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cleanupResource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6747C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::</w:t>
      </w:r>
      <w:r w:rsidRPr="00A42875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"未知异常"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"程序发生了未知异常并即将退出。"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D39900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-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4567A1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9684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546460" w14:textId="77777777" w:rsidR="00867A4E" w:rsidRDefault="00867A4E" w:rsidP="00875431">
      <w:pPr>
        <w:rPr>
          <w:color w:val="000000" w:themeColor="text1"/>
          <w:sz w:val="24"/>
          <w:szCs w:val="24"/>
        </w:rPr>
      </w:pPr>
    </w:p>
    <w:p w14:paraId="6CCDA1CE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ifndef</w:t>
      </w:r>
      <w:r>
        <w:rPr>
          <w:color w:val="C0C0C0"/>
        </w:rPr>
        <w:t xml:space="preserve"> </w:t>
      </w:r>
      <w:r>
        <w:rPr>
          <w:color w:val="000080"/>
        </w:rPr>
        <w:t>FKSWITCH_WINDOW_H</w:t>
      </w:r>
    </w:p>
    <w:p w14:paraId="27C55945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define</w:t>
      </w:r>
      <w:r>
        <w:rPr>
          <w:color w:val="C0C0C0"/>
        </w:rPr>
        <w:t xml:space="preserve"> </w:t>
      </w:r>
      <w:r>
        <w:rPr>
          <w:color w:val="000080"/>
        </w:rPr>
        <w:t>FKSWITCH_WINDOW_H</w:t>
      </w:r>
    </w:p>
    <w:p w14:paraId="58FE623D" w14:textId="77777777" w:rsidR="00A42875" w:rsidRDefault="00A42875" w:rsidP="00A42875">
      <w:pPr>
        <w:pStyle w:val="HTML"/>
      </w:pPr>
    </w:p>
    <w:p w14:paraId="320BA483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QMainWindow</w:t>
      </w:r>
      <w:r>
        <w:t>&gt;</w:t>
      </w:r>
    </w:p>
    <w:p w14:paraId="03B31414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QCloseEvent</w:t>
      </w:r>
      <w:r>
        <w:t>&gt;</w:t>
      </w:r>
    </w:p>
    <w:p w14:paraId="0815F89E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QTreeWidget</w:t>
      </w:r>
      <w:r>
        <w:t>&gt;</w:t>
      </w:r>
    </w:p>
    <w:p w14:paraId="4DEF8576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QThread</w:t>
      </w:r>
      <w:r>
        <w:t>&gt;</w:t>
      </w:r>
    </w:p>
    <w:p w14:paraId="78DFE551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mutex</w:t>
      </w:r>
      <w:r>
        <w:t>&gt;</w:t>
      </w:r>
    </w:p>
    <w:p w14:paraId="406D5261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QWaitCondition</w:t>
      </w:r>
      <w:r>
        <w:t>&gt;</w:t>
      </w:r>
    </w:p>
    <w:p w14:paraId="3CFE3A1E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QQueue</w:t>
      </w:r>
      <w:r>
        <w:t>&gt;</w:t>
      </w:r>
    </w:p>
    <w:p w14:paraId="00085370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QAtomicInt</w:t>
      </w:r>
      <w:r>
        <w:t>&gt;</w:t>
      </w:r>
    </w:p>
    <w:p w14:paraId="5A75AE8D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QDragEnterEvent</w:t>
      </w:r>
      <w:r>
        <w:t>&gt;</w:t>
      </w:r>
    </w:p>
    <w:p w14:paraId="6FB64045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QDropEvent</w:t>
      </w:r>
      <w:r>
        <w:t>&gt;</w:t>
      </w:r>
    </w:p>
    <w:p w14:paraId="3DCC97DE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QMimeData</w:t>
      </w:r>
      <w:r>
        <w:t>&gt;</w:t>
      </w:r>
    </w:p>
    <w:p w14:paraId="6CEB02C7" w14:textId="77777777" w:rsidR="00A42875" w:rsidRDefault="00A42875" w:rsidP="00A42875">
      <w:pPr>
        <w:pStyle w:val="HTML"/>
      </w:pPr>
      <w:r>
        <w:lastRenderedPageBreak/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QSet</w:t>
      </w:r>
      <w:r>
        <w:t>&gt;</w:t>
      </w:r>
    </w:p>
    <w:p w14:paraId="0ED6720D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QReadWriteLock</w:t>
      </w:r>
      <w:r>
        <w:t>&gt;</w:t>
      </w:r>
    </w:p>
    <w:p w14:paraId="53E2039C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list</w:t>
      </w:r>
      <w:r>
        <w:t>&gt;</w:t>
      </w:r>
    </w:p>
    <w:p w14:paraId="20B15BEE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QTimer</w:t>
      </w:r>
      <w:r>
        <w:t>&gt;</w:t>
      </w:r>
    </w:p>
    <w:p w14:paraId="4F206E49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QListWidgetItem</w:t>
      </w:r>
      <w:r>
        <w:t>&gt;</w:t>
      </w:r>
    </w:p>
    <w:p w14:paraId="2A33C288" w14:textId="77777777" w:rsidR="00A42875" w:rsidRDefault="00A42875" w:rsidP="00A42875">
      <w:pPr>
        <w:pStyle w:val="HTML"/>
      </w:pPr>
    </w:p>
    <w:p w14:paraId="1EBAB758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rPr>
          <w:color w:val="008000"/>
        </w:rPr>
        <w:t>"fkswitch/fkswitchdef.h"</w:t>
      </w:r>
    </w:p>
    <w:p w14:paraId="7C187FEF" w14:textId="77777777" w:rsidR="00A42875" w:rsidRDefault="00A42875" w:rsidP="00A42875">
      <w:pPr>
        <w:pStyle w:val="HTML"/>
      </w:pPr>
    </w:p>
    <w:p w14:paraId="52F0F347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FkVciManager</w:t>
      </w:r>
      <w:r>
        <w:t>;</w:t>
      </w:r>
    </w:p>
    <w:p w14:paraId="00B1C396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FkVciBusLoadView</w:t>
      </w:r>
      <w:r>
        <w:t>;</w:t>
      </w:r>
    </w:p>
    <w:p w14:paraId="3EA90E56" w14:textId="77777777" w:rsidR="00A42875" w:rsidRDefault="00A42875" w:rsidP="00A42875">
      <w:pPr>
        <w:pStyle w:val="HTML"/>
      </w:pPr>
    </w:p>
    <w:p w14:paraId="7697BF99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FKSwitchWindowHelper</w:t>
      </w:r>
      <w:r>
        <w:t>;</w:t>
      </w:r>
    </w:p>
    <w:p w14:paraId="369E4B64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FKSwitchDataManager</w:t>
      </w:r>
      <w:r>
        <w:t>;</w:t>
      </w:r>
    </w:p>
    <w:p w14:paraId="71BF0A13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FkSwitchChannelModel</w:t>
      </w:r>
      <w:r>
        <w:t>;</w:t>
      </w:r>
    </w:p>
    <w:p w14:paraId="48F2776F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FKSwitchLogModel</w:t>
      </w:r>
      <w:r>
        <w:t>;</w:t>
      </w:r>
    </w:p>
    <w:p w14:paraId="18DCB2F8" w14:textId="77777777" w:rsidR="00A42875" w:rsidRDefault="00A42875" w:rsidP="00A42875">
      <w:pPr>
        <w:pStyle w:val="HTML"/>
      </w:pPr>
    </w:p>
    <w:p w14:paraId="65CA9F2B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ifdef</w:t>
      </w:r>
      <w:r>
        <w:rPr>
          <w:color w:val="C0C0C0"/>
        </w:rPr>
        <w:t xml:space="preserve"> </w:t>
      </w:r>
      <w:r>
        <w:rPr>
          <w:color w:val="000080"/>
        </w:rPr>
        <w:t>USE_CAN_SWITCH</w:t>
      </w:r>
    </w:p>
    <w:p w14:paraId="294934FA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t>FKSwitchCAN;</w:t>
      </w:r>
    </w:p>
    <w:p w14:paraId="78821410" w14:textId="77777777" w:rsidR="00A42875" w:rsidRDefault="00A42875" w:rsidP="00A42875">
      <w:pPr>
        <w:pStyle w:val="HTML"/>
      </w:pPr>
      <w:r>
        <w:rPr>
          <w:color w:val="808000"/>
        </w:rPr>
        <w:t>namespace</w:t>
      </w:r>
      <w:r>
        <w:rPr>
          <w:color w:val="C0C0C0"/>
        </w:rPr>
        <w:t xml:space="preserve"> </w:t>
      </w:r>
      <w:r>
        <w:t>OpenSource</w:t>
      </w:r>
      <w:r>
        <w:rPr>
          <w:color w:val="C0C0C0"/>
        </w:rPr>
        <w:t xml:space="preserve"> </w:t>
      </w:r>
      <w:r>
        <w:t>{</w:t>
      </w:r>
    </w:p>
    <w:p w14:paraId="3148A15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t>CANLoggerWindow;</w:t>
      </w:r>
    </w:p>
    <w:p w14:paraId="4A61BC34" w14:textId="77777777" w:rsidR="00A42875" w:rsidRDefault="00A42875" w:rsidP="00A42875">
      <w:pPr>
        <w:pStyle w:val="HTML"/>
      </w:pPr>
      <w:r>
        <w:t>}</w:t>
      </w:r>
    </w:p>
    <w:p w14:paraId="227DE292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else</w:t>
      </w:r>
    </w:p>
    <w:p w14:paraId="5269C00C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FKSwitchLIN</w:t>
      </w:r>
      <w:r>
        <w:t>;</w:t>
      </w:r>
    </w:p>
    <w:p w14:paraId="3DF9715D" w14:textId="77777777" w:rsidR="00A42875" w:rsidRDefault="00A42875" w:rsidP="00A42875">
      <w:pPr>
        <w:pStyle w:val="HTML"/>
      </w:pPr>
      <w:r>
        <w:rPr>
          <w:color w:val="808000"/>
        </w:rPr>
        <w:t>namespace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OpenSource</w:t>
      </w:r>
      <w:r>
        <w:rPr>
          <w:color w:val="C0C0C0"/>
        </w:rPr>
        <w:t xml:space="preserve"> </w:t>
      </w:r>
      <w:r>
        <w:t>{</w:t>
      </w:r>
    </w:p>
    <w:p w14:paraId="257ED0E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LINLoggerWindow</w:t>
      </w:r>
      <w:r>
        <w:t>;</w:t>
      </w:r>
    </w:p>
    <w:p w14:paraId="0D2213A1" w14:textId="77777777" w:rsidR="00A42875" w:rsidRDefault="00A42875" w:rsidP="00A42875">
      <w:pPr>
        <w:pStyle w:val="HTML"/>
      </w:pPr>
      <w:r>
        <w:t>}</w:t>
      </w:r>
    </w:p>
    <w:p w14:paraId="6F57C0CE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endif</w:t>
      </w:r>
    </w:p>
    <w:p w14:paraId="148C9D51" w14:textId="77777777" w:rsidR="00A42875" w:rsidRDefault="00A42875" w:rsidP="00A42875">
      <w:pPr>
        <w:pStyle w:val="HTML"/>
      </w:pPr>
    </w:p>
    <w:p w14:paraId="717BF747" w14:textId="77777777" w:rsidR="00A42875" w:rsidRDefault="00A42875" w:rsidP="00A42875">
      <w:pPr>
        <w:pStyle w:val="HTML"/>
      </w:pPr>
      <w:r>
        <w:rPr>
          <w:color w:val="808000"/>
        </w:rPr>
        <w:t>namespace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Ui</w:t>
      </w:r>
      <w:r>
        <w:rPr>
          <w:color w:val="C0C0C0"/>
        </w:rPr>
        <w:t xml:space="preserve"> </w:t>
      </w:r>
      <w:r>
        <w:t>{</w:t>
      </w:r>
    </w:p>
    <w:p w14:paraId="3BCA4A3E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FKSwitchWindow</w:t>
      </w:r>
      <w:r>
        <w:t>;</w:t>
      </w:r>
    </w:p>
    <w:p w14:paraId="5A8EF248" w14:textId="77777777" w:rsidR="00A42875" w:rsidRDefault="00A42875" w:rsidP="00A42875">
      <w:pPr>
        <w:pStyle w:val="HTML"/>
      </w:pPr>
      <w:r>
        <w:t>}</w:t>
      </w:r>
    </w:p>
    <w:p w14:paraId="38F1921E" w14:textId="77777777" w:rsidR="00A42875" w:rsidRDefault="00A42875" w:rsidP="00A42875">
      <w:pPr>
        <w:pStyle w:val="HTML"/>
      </w:pPr>
    </w:p>
    <w:p w14:paraId="267F5A33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FKSwitchWindow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rPr>
          <w:color w:val="808000"/>
        </w:rPr>
        <w:t>public</w:t>
      </w:r>
      <w:r>
        <w:rPr>
          <w:color w:val="C0C0C0"/>
        </w:rPr>
        <w:t xml:space="preserve"> </w:t>
      </w:r>
      <w:r>
        <w:rPr>
          <w:color w:val="800080"/>
        </w:rPr>
        <w:t>QMainWindow</w:t>
      </w:r>
    </w:p>
    <w:p w14:paraId="7EB40D12" w14:textId="77777777" w:rsidR="00A42875" w:rsidRDefault="00A42875" w:rsidP="00A42875">
      <w:pPr>
        <w:pStyle w:val="HTML"/>
      </w:pPr>
      <w:r>
        <w:t>{</w:t>
      </w:r>
    </w:p>
    <w:p w14:paraId="5C6674B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0080"/>
        </w:rPr>
        <w:t>Q_OBJECT</w:t>
      </w:r>
    </w:p>
    <w:p w14:paraId="61991A40" w14:textId="77777777" w:rsidR="00A42875" w:rsidRDefault="00A42875" w:rsidP="00A42875">
      <w:pPr>
        <w:pStyle w:val="HTML"/>
      </w:pPr>
    </w:p>
    <w:p w14:paraId="4990EDCE" w14:textId="77777777" w:rsidR="00A42875" w:rsidRDefault="00A42875" w:rsidP="00A42875">
      <w:pPr>
        <w:pStyle w:val="HTML"/>
      </w:pPr>
      <w:r>
        <w:rPr>
          <w:color w:val="808000"/>
        </w:rPr>
        <w:t>public</w:t>
      </w:r>
      <w:r>
        <w:t>:</w:t>
      </w:r>
    </w:p>
    <w:p w14:paraId="57FFC888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ifdef</w:t>
      </w:r>
      <w:r>
        <w:rPr>
          <w:color w:val="C0C0C0"/>
        </w:rPr>
        <w:t xml:space="preserve"> </w:t>
      </w:r>
      <w:r>
        <w:rPr>
          <w:color w:val="000080"/>
        </w:rPr>
        <w:t>USE_CAN_SWITCH</w:t>
      </w:r>
    </w:p>
    <w:p w14:paraId="0ABCFB4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static</w:t>
      </w:r>
      <w:r>
        <w:rPr>
          <w:color w:val="C0C0C0"/>
        </w:rPr>
        <w:t xml:space="preserve"> </w:t>
      </w:r>
      <w:r>
        <w:rPr>
          <w:color w:val="808000"/>
        </w:rPr>
        <w:t>constexpr</w:t>
      </w:r>
      <w:r>
        <w:rPr>
          <w:color w:val="C0C0C0"/>
        </w:rPr>
        <w:t xml:space="preserve"> </w:t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HELP_FILE_PATH</w:t>
      </w:r>
      <w:r>
        <w:t>[]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008000"/>
        </w:rPr>
        <w:t>"Switch_CAN软件说明书.pdf"</w:t>
      </w:r>
      <w:r>
        <w:t>;</w:t>
      </w:r>
    </w:p>
    <w:p w14:paraId="0F01700C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else</w:t>
      </w:r>
    </w:p>
    <w:p w14:paraId="4534433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static</w:t>
      </w:r>
      <w:r>
        <w:rPr>
          <w:color w:val="C0C0C0"/>
        </w:rPr>
        <w:t xml:space="preserve"> </w:t>
      </w:r>
      <w:r>
        <w:rPr>
          <w:color w:val="808000"/>
        </w:rPr>
        <w:t>constexpr</w:t>
      </w:r>
      <w:r>
        <w:rPr>
          <w:color w:val="C0C0C0"/>
        </w:rPr>
        <w:t xml:space="preserve"> </w:t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rPr>
          <w:color w:val="CE5C00"/>
        </w:rPr>
        <w:t>HELP_FILE_PATH</w:t>
      </w:r>
      <w:r>
        <w:t>[]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008000"/>
        </w:rPr>
        <w:t>"Switch_LIN软件说明书.pdf"</w:t>
      </w:r>
      <w:r>
        <w:t>;</w:t>
      </w:r>
    </w:p>
    <w:p w14:paraId="010474EC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endif</w:t>
      </w:r>
    </w:p>
    <w:p w14:paraId="23063B95" w14:textId="77777777" w:rsidR="00A42875" w:rsidRDefault="00A42875" w:rsidP="00A42875">
      <w:pPr>
        <w:pStyle w:val="HTML"/>
      </w:pPr>
    </w:p>
    <w:p w14:paraId="41287F4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explicit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FKSwitchWindow</w:t>
      </w:r>
      <w:r>
        <w:t>(</w:t>
      </w:r>
      <w:r>
        <w:rPr>
          <w:color w:val="800080"/>
        </w:rPr>
        <w:t>QWidget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parent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);</w:t>
      </w:r>
    </w:p>
    <w:p w14:paraId="49A8667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~</w:t>
      </w:r>
      <w:r>
        <w:rPr>
          <w:b/>
          <w:bCs/>
          <w:i/>
          <w:iCs/>
          <w:color w:val="00677C"/>
        </w:rPr>
        <w:t>FKSwitchWindow</w:t>
      </w:r>
      <w:r>
        <w:t>();</w:t>
      </w:r>
    </w:p>
    <w:p w14:paraId="5C705300" w14:textId="77777777" w:rsidR="00A42875" w:rsidRDefault="00A42875" w:rsidP="00A42875">
      <w:pPr>
        <w:pStyle w:val="HTML"/>
      </w:pPr>
    </w:p>
    <w:p w14:paraId="5C2D0A6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start</w:t>
      </w:r>
      <w:r>
        <w:t>();</w:t>
      </w:r>
    </w:p>
    <w:p w14:paraId="46F5F939" w14:textId="77777777" w:rsidR="00A42875" w:rsidRDefault="00A42875" w:rsidP="00A42875">
      <w:pPr>
        <w:pStyle w:val="HTML"/>
      </w:pPr>
    </w:p>
    <w:p w14:paraId="6566E2AF" w14:textId="77777777" w:rsidR="00A42875" w:rsidRDefault="00A42875" w:rsidP="00A42875">
      <w:pPr>
        <w:pStyle w:val="HTML"/>
      </w:pPr>
      <w:r>
        <w:rPr>
          <w:color w:val="808000"/>
        </w:rPr>
        <w:t>protected</w:t>
      </w:r>
      <w:r>
        <w:t>:</w:t>
      </w:r>
    </w:p>
    <w:p w14:paraId="371351C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i/>
          <w:iCs/>
          <w:color w:val="00677C"/>
        </w:rPr>
        <w:t>closeEvent</w:t>
      </w:r>
      <w:r>
        <w:t>(</w:t>
      </w:r>
      <w:r>
        <w:rPr>
          <w:color w:val="800080"/>
        </w:rPr>
        <w:t>QCloseEvent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event</w:t>
      </w:r>
      <w:r>
        <w:t>)</w:t>
      </w:r>
      <w:r>
        <w:rPr>
          <w:color w:val="C0C0C0"/>
        </w:rPr>
        <w:t xml:space="preserve"> </w:t>
      </w:r>
      <w:r>
        <w:rPr>
          <w:color w:val="808000"/>
        </w:rPr>
        <w:t>override</w:t>
      </w:r>
      <w:r>
        <w:t>;</w:t>
      </w:r>
    </w:p>
    <w:p w14:paraId="7B342E74" w14:textId="77777777" w:rsidR="00A42875" w:rsidRDefault="00A42875" w:rsidP="00A42875">
      <w:pPr>
        <w:pStyle w:val="HTML"/>
      </w:pPr>
    </w:p>
    <w:p w14:paraId="1BE71413" w14:textId="77777777" w:rsidR="00A42875" w:rsidRDefault="00A42875" w:rsidP="00A42875">
      <w:pPr>
        <w:pStyle w:val="HTML"/>
      </w:pPr>
      <w:r>
        <w:rPr>
          <w:color w:val="808000"/>
        </w:rPr>
        <w:t>private</w:t>
      </w:r>
      <w:r>
        <w:rPr>
          <w:color w:val="C0C0C0"/>
        </w:rPr>
        <w:t xml:space="preserve"> </w:t>
      </w:r>
      <w:r>
        <w:rPr>
          <w:color w:val="000080"/>
        </w:rPr>
        <w:t>slots</w:t>
      </w:r>
      <w:r>
        <w:t>:</w:t>
      </w:r>
    </w:p>
    <w:p w14:paraId="0AF9E12A" w14:textId="77777777" w:rsidR="00A42875" w:rsidRDefault="00A42875" w:rsidP="00A42875">
      <w:pPr>
        <w:pStyle w:val="HTML"/>
      </w:pPr>
    </w:p>
    <w:p w14:paraId="2F3FCDF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onUpdateData</w:t>
      </w:r>
      <w:r>
        <w:t>();</w:t>
      </w:r>
    </w:p>
    <w:p w14:paraId="3DCC6D8B" w14:textId="77777777" w:rsidR="00A42875" w:rsidRDefault="00A42875" w:rsidP="00A42875">
      <w:pPr>
        <w:pStyle w:val="HTML"/>
      </w:pPr>
    </w:p>
    <w:p w14:paraId="669342E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onUpdateUi</w:t>
      </w:r>
      <w:r>
        <w:t>();</w:t>
      </w:r>
    </w:p>
    <w:p w14:paraId="3A7AE78B" w14:textId="77777777" w:rsidR="00A42875" w:rsidRDefault="00A42875" w:rsidP="00A42875">
      <w:pPr>
        <w:pStyle w:val="HTML"/>
      </w:pPr>
    </w:p>
    <w:p w14:paraId="1811A5D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onUpdateLogIn</w:t>
      </w:r>
      <w:r>
        <w:t>();</w:t>
      </w:r>
    </w:p>
    <w:p w14:paraId="78145450" w14:textId="77777777" w:rsidR="00A42875" w:rsidRDefault="00A42875" w:rsidP="00A42875">
      <w:pPr>
        <w:pStyle w:val="HTML"/>
      </w:pPr>
    </w:p>
    <w:p w14:paraId="3EF3832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onUpdateLogOut</w:t>
      </w:r>
      <w:r>
        <w:t>();</w:t>
      </w:r>
    </w:p>
    <w:p w14:paraId="1EFABC25" w14:textId="77777777" w:rsidR="00A42875" w:rsidRDefault="00A42875" w:rsidP="00A42875">
      <w:pPr>
        <w:pStyle w:val="HTML"/>
      </w:pPr>
    </w:p>
    <w:p w14:paraId="1410968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on_actionOpen_Device_triggered</w:t>
      </w:r>
      <w:r>
        <w:t>();</w:t>
      </w:r>
    </w:p>
    <w:p w14:paraId="5B6BB6FF" w14:textId="77777777" w:rsidR="00A42875" w:rsidRDefault="00A42875" w:rsidP="00A42875">
      <w:pPr>
        <w:pStyle w:val="HTML"/>
      </w:pPr>
    </w:p>
    <w:p w14:paraId="4E583B7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on_actionClose_Device_triggered</w:t>
      </w:r>
      <w:r>
        <w:t>();</w:t>
      </w:r>
    </w:p>
    <w:p w14:paraId="29ED199F" w14:textId="77777777" w:rsidR="00A42875" w:rsidRDefault="00A42875" w:rsidP="00A42875">
      <w:pPr>
        <w:pStyle w:val="HTML"/>
      </w:pPr>
    </w:p>
    <w:p w14:paraId="07FCABC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on_channel1ListView_doubleClicked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);</w:t>
      </w:r>
    </w:p>
    <w:p w14:paraId="0355A711" w14:textId="77777777" w:rsidR="00A42875" w:rsidRDefault="00A42875" w:rsidP="00A42875">
      <w:pPr>
        <w:pStyle w:val="HTML"/>
      </w:pPr>
    </w:p>
    <w:p w14:paraId="07F6E12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on_buttonChannel1Filter_clicked</w:t>
      </w:r>
      <w:r>
        <w:t>();</w:t>
      </w:r>
    </w:p>
    <w:p w14:paraId="2527CAC4" w14:textId="77777777" w:rsidR="00A42875" w:rsidRDefault="00A42875" w:rsidP="00A42875">
      <w:pPr>
        <w:pStyle w:val="HTML"/>
      </w:pPr>
    </w:p>
    <w:p w14:paraId="029A8CE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on_buttonChannel1Delete_clicked</w:t>
      </w:r>
      <w:r>
        <w:t>();</w:t>
      </w:r>
    </w:p>
    <w:p w14:paraId="7E1B7F1B" w14:textId="77777777" w:rsidR="00A42875" w:rsidRDefault="00A42875" w:rsidP="00A42875">
      <w:pPr>
        <w:pStyle w:val="HTML"/>
      </w:pPr>
    </w:p>
    <w:p w14:paraId="7FE83A2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on_buttonChannel1Clear_clicked</w:t>
      </w:r>
      <w:r>
        <w:t>();</w:t>
      </w:r>
    </w:p>
    <w:p w14:paraId="0B0CBB93" w14:textId="77777777" w:rsidR="00A42875" w:rsidRDefault="00A42875" w:rsidP="00A42875">
      <w:pPr>
        <w:pStyle w:val="HTML"/>
      </w:pPr>
    </w:p>
    <w:p w14:paraId="0284A72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on_channel2ListView_doubleClicked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);</w:t>
      </w:r>
    </w:p>
    <w:p w14:paraId="360E7311" w14:textId="77777777" w:rsidR="00A42875" w:rsidRDefault="00A42875" w:rsidP="00A42875">
      <w:pPr>
        <w:pStyle w:val="HTML"/>
      </w:pPr>
    </w:p>
    <w:p w14:paraId="6361277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on_buttonChannel2Filter_clicked</w:t>
      </w:r>
      <w:r>
        <w:t>();</w:t>
      </w:r>
    </w:p>
    <w:p w14:paraId="213424B3" w14:textId="77777777" w:rsidR="00A42875" w:rsidRDefault="00A42875" w:rsidP="00A42875">
      <w:pPr>
        <w:pStyle w:val="HTML"/>
      </w:pPr>
    </w:p>
    <w:p w14:paraId="6870B56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on_buttonChannel2Delete_clicked</w:t>
      </w:r>
      <w:r>
        <w:t>();</w:t>
      </w:r>
    </w:p>
    <w:p w14:paraId="46EC0A1B" w14:textId="77777777" w:rsidR="00A42875" w:rsidRDefault="00A42875" w:rsidP="00A42875">
      <w:pPr>
        <w:pStyle w:val="HTML"/>
      </w:pPr>
    </w:p>
    <w:p w14:paraId="684C97E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on_buttonChannel2Clear_clicked</w:t>
      </w:r>
      <w:r>
        <w:t>();</w:t>
      </w:r>
    </w:p>
    <w:p w14:paraId="5D6C80E9" w14:textId="77777777" w:rsidR="00A42875" w:rsidRDefault="00A42875" w:rsidP="00A42875">
      <w:pPr>
        <w:pStyle w:val="HTML"/>
      </w:pPr>
    </w:p>
    <w:p w14:paraId="269A5E7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on_buttonFilterControl_clicked</w:t>
      </w:r>
      <w:r>
        <w:t>();</w:t>
      </w:r>
    </w:p>
    <w:p w14:paraId="0B278DD9" w14:textId="77777777" w:rsidR="00A42875" w:rsidRDefault="00A42875" w:rsidP="00A42875">
      <w:pPr>
        <w:pStyle w:val="HTML"/>
      </w:pPr>
    </w:p>
    <w:p w14:paraId="0779664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on_buttonFilterAdd_clicked</w:t>
      </w:r>
      <w:r>
        <w:t>();</w:t>
      </w:r>
    </w:p>
    <w:p w14:paraId="57562862" w14:textId="77777777" w:rsidR="00A42875" w:rsidRDefault="00A42875" w:rsidP="00A42875">
      <w:pPr>
        <w:pStyle w:val="HTML"/>
      </w:pPr>
    </w:p>
    <w:p w14:paraId="1F5808F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on_buttonFilterDelete_clicked</w:t>
      </w:r>
      <w:r>
        <w:t>();</w:t>
      </w:r>
    </w:p>
    <w:p w14:paraId="0F5D1C57" w14:textId="77777777" w:rsidR="00A42875" w:rsidRDefault="00A42875" w:rsidP="00A42875">
      <w:pPr>
        <w:pStyle w:val="HTML"/>
      </w:pPr>
    </w:p>
    <w:p w14:paraId="0214EDF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on_buttonFilterClear_clicked</w:t>
      </w:r>
      <w:r>
        <w:t>();</w:t>
      </w:r>
    </w:p>
    <w:p w14:paraId="77F973E4" w14:textId="77777777" w:rsidR="00A42875" w:rsidRDefault="00A42875" w:rsidP="00A42875">
      <w:pPr>
        <w:pStyle w:val="HTML"/>
      </w:pPr>
    </w:p>
    <w:p w14:paraId="37DFF24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on_actionStart_Filter_triggered</w:t>
      </w:r>
      <w:r>
        <w:t>();</w:t>
      </w:r>
    </w:p>
    <w:p w14:paraId="255DA545" w14:textId="77777777" w:rsidR="00A42875" w:rsidRDefault="00A42875" w:rsidP="00A42875">
      <w:pPr>
        <w:pStyle w:val="HTML"/>
      </w:pPr>
    </w:p>
    <w:p w14:paraId="149A12F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on_actionStop_Filter_triggered</w:t>
      </w:r>
      <w:r>
        <w:t>();</w:t>
      </w:r>
    </w:p>
    <w:p w14:paraId="75D78CB0" w14:textId="77777777" w:rsidR="00A42875" w:rsidRDefault="00A42875" w:rsidP="00A42875">
      <w:pPr>
        <w:pStyle w:val="HTML"/>
      </w:pPr>
    </w:p>
    <w:p w14:paraId="693D23C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on_actionStart_Fault_triggered</w:t>
      </w:r>
      <w:r>
        <w:t>();</w:t>
      </w:r>
    </w:p>
    <w:p w14:paraId="6992CCEE" w14:textId="77777777" w:rsidR="00A42875" w:rsidRDefault="00A42875" w:rsidP="00A42875">
      <w:pPr>
        <w:pStyle w:val="HTML"/>
      </w:pPr>
    </w:p>
    <w:p w14:paraId="3FCCAA6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on_actionStop_Fault_triggered</w:t>
      </w:r>
      <w:r>
        <w:t>();</w:t>
      </w:r>
    </w:p>
    <w:p w14:paraId="29B28A30" w14:textId="77777777" w:rsidR="00A42875" w:rsidRDefault="00A42875" w:rsidP="00A42875">
      <w:pPr>
        <w:pStyle w:val="HTML"/>
      </w:pPr>
    </w:p>
    <w:p w14:paraId="416C199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on_buttonFaultControl_clicked</w:t>
      </w:r>
      <w:r>
        <w:t>();</w:t>
      </w:r>
    </w:p>
    <w:p w14:paraId="6B1DD07A" w14:textId="77777777" w:rsidR="00A42875" w:rsidRDefault="00A42875" w:rsidP="00A42875">
      <w:pPr>
        <w:pStyle w:val="HTML"/>
      </w:pPr>
    </w:p>
    <w:p w14:paraId="71D3BB5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on_buttonFaultAdd_clicked</w:t>
      </w:r>
      <w:r>
        <w:t>();</w:t>
      </w:r>
    </w:p>
    <w:p w14:paraId="62C830CF" w14:textId="77777777" w:rsidR="00A42875" w:rsidRDefault="00A42875" w:rsidP="00A42875">
      <w:pPr>
        <w:pStyle w:val="HTML"/>
      </w:pPr>
    </w:p>
    <w:p w14:paraId="3505546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on_buttonFaultImport_clicked</w:t>
      </w:r>
      <w:r>
        <w:t>();</w:t>
      </w:r>
    </w:p>
    <w:p w14:paraId="2884FAFF" w14:textId="77777777" w:rsidR="00A42875" w:rsidRDefault="00A42875" w:rsidP="00A42875">
      <w:pPr>
        <w:pStyle w:val="HTML"/>
      </w:pPr>
    </w:p>
    <w:p w14:paraId="109DC5D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on_buttonFaultModify_clicked</w:t>
      </w:r>
      <w:r>
        <w:t>();</w:t>
      </w:r>
    </w:p>
    <w:p w14:paraId="0FBC2566" w14:textId="77777777" w:rsidR="00A42875" w:rsidRDefault="00A42875" w:rsidP="00A42875">
      <w:pPr>
        <w:pStyle w:val="HTML"/>
      </w:pPr>
    </w:p>
    <w:p w14:paraId="3FF36E6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on_buttonFaultDelete_clicked</w:t>
      </w:r>
      <w:r>
        <w:t>();</w:t>
      </w:r>
    </w:p>
    <w:p w14:paraId="78E04A86" w14:textId="77777777" w:rsidR="00A42875" w:rsidRDefault="00A42875" w:rsidP="00A42875">
      <w:pPr>
        <w:pStyle w:val="HTML"/>
      </w:pPr>
    </w:p>
    <w:p w14:paraId="4F97EB5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on_buttonFaultClear_clicked</w:t>
      </w:r>
      <w:r>
        <w:t>();</w:t>
      </w:r>
    </w:p>
    <w:p w14:paraId="122C61C5" w14:textId="77777777" w:rsidR="00A42875" w:rsidRDefault="00A42875" w:rsidP="00A42875">
      <w:pPr>
        <w:pStyle w:val="HTML"/>
      </w:pPr>
    </w:p>
    <w:p w14:paraId="4BAF6B07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on_faultListWidget_itemDoubleClicked</w:t>
      </w:r>
      <w:r>
        <w:t>(</w:t>
      </w:r>
      <w:r>
        <w:rPr>
          <w:color w:val="800080"/>
        </w:rPr>
        <w:t>QListWidgetItem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item</w:t>
      </w:r>
      <w:r>
        <w:t>);</w:t>
      </w:r>
    </w:p>
    <w:p w14:paraId="23A9C8AE" w14:textId="77777777" w:rsidR="00A42875" w:rsidRDefault="00A42875" w:rsidP="00A42875">
      <w:pPr>
        <w:pStyle w:val="HTML"/>
      </w:pPr>
    </w:p>
    <w:p w14:paraId="43848C9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on_actionOpen_Test_Script_triggered</w:t>
      </w:r>
      <w:r>
        <w:t>();</w:t>
      </w:r>
    </w:p>
    <w:p w14:paraId="4F121402" w14:textId="77777777" w:rsidR="00A42875" w:rsidRDefault="00A42875" w:rsidP="00A42875">
      <w:pPr>
        <w:pStyle w:val="HTML"/>
      </w:pPr>
    </w:p>
    <w:p w14:paraId="03966F7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on_actionSave_Test_Script_triggered</w:t>
      </w:r>
      <w:r>
        <w:t>();</w:t>
      </w:r>
    </w:p>
    <w:p w14:paraId="3D3DE5F1" w14:textId="77777777" w:rsidR="00A42875" w:rsidRDefault="00A42875" w:rsidP="00A42875">
      <w:pPr>
        <w:pStyle w:val="HTML"/>
      </w:pPr>
    </w:p>
    <w:p w14:paraId="0AAB289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on_actionAbout_triggered</w:t>
      </w:r>
      <w:r>
        <w:t>();</w:t>
      </w:r>
    </w:p>
    <w:p w14:paraId="6341F59C" w14:textId="77777777" w:rsidR="00A42875" w:rsidRDefault="00A42875" w:rsidP="00A42875">
      <w:pPr>
        <w:pStyle w:val="HTML"/>
      </w:pPr>
    </w:p>
    <w:p w14:paraId="7478550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on_actionBusLoad_Window_triggered</w:t>
      </w:r>
      <w:r>
        <w:t>();</w:t>
      </w:r>
    </w:p>
    <w:p w14:paraId="47641629" w14:textId="77777777" w:rsidR="00A42875" w:rsidRDefault="00A42875" w:rsidP="00A42875">
      <w:pPr>
        <w:pStyle w:val="HTML"/>
      </w:pPr>
    </w:p>
    <w:p w14:paraId="65B30A8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on_actionLogIn_Window_triggered</w:t>
      </w:r>
      <w:r>
        <w:t>();</w:t>
      </w:r>
    </w:p>
    <w:p w14:paraId="20A7722D" w14:textId="77777777" w:rsidR="00A42875" w:rsidRDefault="00A42875" w:rsidP="00A42875">
      <w:pPr>
        <w:pStyle w:val="HTML"/>
      </w:pPr>
    </w:p>
    <w:p w14:paraId="52D3E45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on_actionLogOut_Window_triggered</w:t>
      </w:r>
      <w:r>
        <w:t>();</w:t>
      </w:r>
    </w:p>
    <w:p w14:paraId="25ECB095" w14:textId="77777777" w:rsidR="00A42875" w:rsidRDefault="00A42875" w:rsidP="00A42875">
      <w:pPr>
        <w:pStyle w:val="HTML"/>
      </w:pPr>
    </w:p>
    <w:p w14:paraId="043F141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on_actionFilter_Window_triggered</w:t>
      </w:r>
      <w:r>
        <w:t>();</w:t>
      </w:r>
    </w:p>
    <w:p w14:paraId="02F215D7" w14:textId="77777777" w:rsidR="00A42875" w:rsidRDefault="00A42875" w:rsidP="00A42875">
      <w:pPr>
        <w:pStyle w:val="HTML"/>
      </w:pPr>
    </w:p>
    <w:p w14:paraId="1C3C9307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on_actionFault_Window_triggered</w:t>
      </w:r>
      <w:r>
        <w:t>();</w:t>
      </w:r>
    </w:p>
    <w:p w14:paraId="5AE136AE" w14:textId="77777777" w:rsidR="00A42875" w:rsidRDefault="00A42875" w:rsidP="00A42875">
      <w:pPr>
        <w:pStyle w:val="HTML"/>
      </w:pPr>
    </w:p>
    <w:p w14:paraId="0CFB9877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on_actionReset_Window_triggered</w:t>
      </w:r>
      <w:r>
        <w:t>();</w:t>
      </w:r>
    </w:p>
    <w:p w14:paraId="2B14CC3F" w14:textId="77777777" w:rsidR="00A42875" w:rsidRDefault="00A42875" w:rsidP="00A42875">
      <w:pPr>
        <w:pStyle w:val="HTML"/>
      </w:pPr>
    </w:p>
    <w:p w14:paraId="57EC5D8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on_actionClear_Log_triggered</w:t>
      </w:r>
      <w:r>
        <w:t>();</w:t>
      </w:r>
    </w:p>
    <w:p w14:paraId="21CC2F27" w14:textId="77777777" w:rsidR="00A42875" w:rsidRDefault="00A42875" w:rsidP="00A42875">
      <w:pPr>
        <w:pStyle w:val="HTML"/>
      </w:pPr>
    </w:p>
    <w:p w14:paraId="3139A65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on_filterListWidget_itemDoubleClicked</w:t>
      </w:r>
      <w:r>
        <w:t>(</w:t>
      </w:r>
      <w:r>
        <w:rPr>
          <w:color w:val="800080"/>
        </w:rPr>
        <w:t>QListWidgetItem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item</w:t>
      </w:r>
      <w:r>
        <w:t>);</w:t>
      </w:r>
    </w:p>
    <w:p w14:paraId="0BB0044C" w14:textId="77777777" w:rsidR="00A42875" w:rsidRDefault="00A42875" w:rsidP="00A42875">
      <w:pPr>
        <w:pStyle w:val="HTML"/>
      </w:pPr>
    </w:p>
    <w:p w14:paraId="7AA1882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on_actionDevice_Version_triggered</w:t>
      </w:r>
      <w:r>
        <w:t>();</w:t>
      </w:r>
    </w:p>
    <w:p w14:paraId="21F181B6" w14:textId="77777777" w:rsidR="00A42875" w:rsidRDefault="00A42875" w:rsidP="00A42875">
      <w:pPr>
        <w:pStyle w:val="HTML"/>
      </w:pPr>
    </w:p>
    <w:p w14:paraId="4909DD7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on_logInTreeView_expanded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);</w:t>
      </w:r>
    </w:p>
    <w:p w14:paraId="1A82CAFF" w14:textId="77777777" w:rsidR="00A42875" w:rsidRDefault="00A42875" w:rsidP="00A42875">
      <w:pPr>
        <w:pStyle w:val="HTML"/>
      </w:pPr>
    </w:p>
    <w:p w14:paraId="26B2502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on_logInTreeView_collapsed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);</w:t>
      </w:r>
    </w:p>
    <w:p w14:paraId="21B9FF3A" w14:textId="77777777" w:rsidR="00A42875" w:rsidRDefault="00A42875" w:rsidP="00A42875">
      <w:pPr>
        <w:pStyle w:val="HTML"/>
      </w:pPr>
    </w:p>
    <w:p w14:paraId="77810EB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on_logOutTreeView_expanded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);</w:t>
      </w:r>
    </w:p>
    <w:p w14:paraId="2D1F4B1E" w14:textId="77777777" w:rsidR="00A42875" w:rsidRDefault="00A42875" w:rsidP="00A42875">
      <w:pPr>
        <w:pStyle w:val="HTML"/>
      </w:pPr>
    </w:p>
    <w:p w14:paraId="24918B7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on_logOutTreeView_collapsed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);</w:t>
      </w:r>
    </w:p>
    <w:p w14:paraId="7E9F948A" w14:textId="77777777" w:rsidR="00A42875" w:rsidRDefault="00A42875" w:rsidP="00A42875">
      <w:pPr>
        <w:pStyle w:val="HTML"/>
      </w:pPr>
    </w:p>
    <w:p w14:paraId="4B12633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on_actionLogView_Configure_triggered</w:t>
      </w:r>
      <w:r>
        <w:t>();</w:t>
      </w:r>
    </w:p>
    <w:p w14:paraId="1B74791E" w14:textId="77777777" w:rsidR="00A42875" w:rsidRDefault="00A42875" w:rsidP="00A42875">
      <w:pPr>
        <w:pStyle w:val="HTML"/>
      </w:pPr>
    </w:p>
    <w:p w14:paraId="5E57225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on_actionLogView_Filter_triggered</w:t>
      </w:r>
      <w:r>
        <w:t>();</w:t>
      </w:r>
    </w:p>
    <w:p w14:paraId="4FCDC836" w14:textId="77777777" w:rsidR="00A42875" w:rsidRDefault="00A42875" w:rsidP="00A42875">
      <w:pPr>
        <w:pStyle w:val="HTML"/>
      </w:pPr>
    </w:p>
    <w:p w14:paraId="2486A09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on_action_Log_Record_triggered</w:t>
      </w:r>
      <w:r>
        <w:t>();</w:t>
      </w:r>
    </w:p>
    <w:p w14:paraId="5BCB02E3" w14:textId="77777777" w:rsidR="00A42875" w:rsidRDefault="00A42875" w:rsidP="00A42875">
      <w:pPr>
        <w:pStyle w:val="HTML"/>
      </w:pPr>
    </w:p>
    <w:p w14:paraId="163AB65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on_actionDebugLog_Settings_triggered</w:t>
      </w:r>
      <w:r>
        <w:t>();</w:t>
      </w:r>
    </w:p>
    <w:p w14:paraId="65726625" w14:textId="77777777" w:rsidR="00A42875" w:rsidRDefault="00A42875" w:rsidP="00A42875">
      <w:pPr>
        <w:pStyle w:val="HTML"/>
      </w:pPr>
    </w:p>
    <w:p w14:paraId="70C5964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on_actionDisplayTime_Settings_triggered</w:t>
      </w:r>
      <w:r>
        <w:t>();</w:t>
      </w:r>
    </w:p>
    <w:p w14:paraId="6722C66E" w14:textId="77777777" w:rsidR="00A42875" w:rsidRDefault="00A42875" w:rsidP="00A42875">
      <w:pPr>
        <w:pStyle w:val="HTML"/>
      </w:pPr>
    </w:p>
    <w:p w14:paraId="3C23636C" w14:textId="77777777" w:rsidR="00A42875" w:rsidRDefault="00A42875" w:rsidP="00A42875">
      <w:pPr>
        <w:pStyle w:val="HTML"/>
      </w:pPr>
      <w:r>
        <w:rPr>
          <w:color w:val="808000"/>
        </w:rPr>
        <w:t>private</w:t>
      </w:r>
      <w:r>
        <w:t>:</w:t>
      </w:r>
    </w:p>
    <w:p w14:paraId="34A9EA9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Ui</w:t>
      </w:r>
      <w:r>
        <w:t>::</w:t>
      </w:r>
      <w:r>
        <w:rPr>
          <w:color w:val="800080"/>
        </w:rPr>
        <w:t>FKSwitchWindow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ui</w:t>
      </w:r>
      <w:r>
        <w:t>;</w:t>
      </w:r>
    </w:p>
    <w:p w14:paraId="7598AFB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FkVciManager</w:t>
      </w:r>
      <w:r>
        <w:t>&amp;</w:t>
      </w:r>
      <w:r>
        <w:rPr>
          <w:color w:val="C0C0C0"/>
        </w:rPr>
        <w:t xml:space="preserve"> </w:t>
      </w:r>
      <w:r>
        <w:rPr>
          <w:color w:val="800000"/>
        </w:rPr>
        <w:t>vciManager_</w:t>
      </w:r>
      <w:r>
        <w:t>;</w:t>
      </w:r>
    </w:p>
    <w:p w14:paraId="7D98EC2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FKSwitchDataManager</w:t>
      </w:r>
      <w:r>
        <w:t>&amp;</w:t>
      </w:r>
      <w:r>
        <w:rPr>
          <w:color w:val="C0C0C0"/>
        </w:rPr>
        <w:t xml:space="preserve"> </w:t>
      </w:r>
      <w:r>
        <w:rPr>
          <w:color w:val="800000"/>
        </w:rPr>
        <w:t>dm_</w:t>
      </w:r>
      <w:r>
        <w:t>;</w:t>
      </w:r>
    </w:p>
    <w:p w14:paraId="6EA929ED" w14:textId="77777777" w:rsidR="00A42875" w:rsidRDefault="00A42875" w:rsidP="00A42875">
      <w:pPr>
        <w:pStyle w:val="HTML"/>
      </w:pPr>
    </w:p>
    <w:p w14:paraId="6ABA501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FKSwitchWindowHelper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helper_</w:t>
      </w:r>
      <w:r>
        <w:t>{</w:t>
      </w:r>
      <w:r>
        <w:rPr>
          <w:color w:val="808000"/>
        </w:rPr>
        <w:t>nullptr</w:t>
      </w:r>
      <w:r>
        <w:t>};</w:t>
      </w:r>
    </w:p>
    <w:p w14:paraId="08A0AC2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QTimer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updateDataTimer</w:t>
      </w:r>
      <w:r>
        <w:t>{</w:t>
      </w:r>
      <w:r>
        <w:rPr>
          <w:color w:val="808000"/>
        </w:rPr>
        <w:t>nullptr</w:t>
      </w:r>
      <w:r>
        <w:t>};</w:t>
      </w:r>
    </w:p>
    <w:p w14:paraId="16F9F7F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QTimer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updateUiTimer</w:t>
      </w:r>
      <w:r>
        <w:t>{</w:t>
      </w:r>
      <w:r>
        <w:rPr>
          <w:color w:val="808000"/>
        </w:rPr>
        <w:t>nullptr</w:t>
      </w:r>
      <w:r>
        <w:t>};</w:t>
      </w:r>
    </w:p>
    <w:p w14:paraId="0EA997D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QTimer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updateLogInTimer</w:t>
      </w:r>
      <w:r>
        <w:t>{</w:t>
      </w:r>
      <w:r>
        <w:rPr>
          <w:color w:val="808000"/>
        </w:rPr>
        <w:t>nullptr</w:t>
      </w:r>
      <w:r>
        <w:t>};</w:t>
      </w:r>
    </w:p>
    <w:p w14:paraId="1B33E5C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QTimer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updateLogOutTimer</w:t>
      </w:r>
      <w:r>
        <w:t>{</w:t>
      </w:r>
      <w:r>
        <w:rPr>
          <w:color w:val="808000"/>
        </w:rPr>
        <w:t>nullptr</w:t>
      </w:r>
      <w:r>
        <w:t>};</w:t>
      </w:r>
    </w:p>
    <w:p w14:paraId="31030419" w14:textId="77777777" w:rsidR="00A42875" w:rsidRDefault="00A42875" w:rsidP="00A42875">
      <w:pPr>
        <w:pStyle w:val="HTML"/>
      </w:pPr>
    </w:p>
    <w:p w14:paraId="5BC0EFC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FkSwitchChannelModel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channel1Model_</w:t>
      </w:r>
      <w:r>
        <w:t>{</w:t>
      </w:r>
      <w:r>
        <w:rPr>
          <w:color w:val="808000"/>
        </w:rPr>
        <w:t>nullptr</w:t>
      </w:r>
      <w:r>
        <w:t>};</w:t>
      </w:r>
    </w:p>
    <w:p w14:paraId="13BB5DB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FkSwitchChannelModel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channel2Model_</w:t>
      </w:r>
      <w:r>
        <w:t>{</w:t>
      </w:r>
      <w:r>
        <w:rPr>
          <w:color w:val="808000"/>
        </w:rPr>
        <w:t>nullptr</w:t>
      </w:r>
      <w:r>
        <w:t>};</w:t>
      </w:r>
    </w:p>
    <w:p w14:paraId="160706B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FKSwitchLogModel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logInModel_</w:t>
      </w:r>
      <w:r>
        <w:t>{</w:t>
      </w:r>
      <w:r>
        <w:rPr>
          <w:color w:val="808000"/>
        </w:rPr>
        <w:t>nullptr</w:t>
      </w:r>
      <w:r>
        <w:t>};</w:t>
      </w:r>
    </w:p>
    <w:p w14:paraId="2698FD5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FKSwitchLogModel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logOutModel_</w:t>
      </w:r>
      <w:r>
        <w:t>{</w:t>
      </w:r>
      <w:r>
        <w:rPr>
          <w:color w:val="808000"/>
        </w:rPr>
        <w:t>nullptr</w:t>
      </w:r>
      <w:r>
        <w:t>};</w:t>
      </w:r>
    </w:p>
    <w:p w14:paraId="563B8CD4" w14:textId="77777777" w:rsidR="00A42875" w:rsidRDefault="00A42875" w:rsidP="00A42875">
      <w:pPr>
        <w:pStyle w:val="HTML"/>
      </w:pPr>
    </w:p>
    <w:p w14:paraId="459690E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thread</w:t>
      </w:r>
      <w:r>
        <w:rPr>
          <w:color w:val="C0C0C0"/>
        </w:rPr>
        <w:t xml:space="preserve"> </w:t>
      </w:r>
      <w:r>
        <w:rPr>
          <w:color w:val="800000"/>
        </w:rPr>
        <w:t>processFaultThread_</w:t>
      </w:r>
      <w:r>
        <w:t>;</w:t>
      </w:r>
    </w:p>
    <w:p w14:paraId="3C410F3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thread</w:t>
      </w:r>
      <w:r>
        <w:rPr>
          <w:color w:val="C0C0C0"/>
        </w:rPr>
        <w:t xml:space="preserve"> </w:t>
      </w:r>
      <w:r>
        <w:rPr>
          <w:color w:val="800000"/>
        </w:rPr>
        <w:t>periodSendThread_</w:t>
      </w:r>
      <w:r>
        <w:t>;</w:t>
      </w:r>
    </w:p>
    <w:p w14:paraId="26F14DAE" w14:textId="77777777" w:rsidR="00A42875" w:rsidRDefault="00A42875" w:rsidP="00A42875">
      <w:pPr>
        <w:pStyle w:val="HTML"/>
      </w:pPr>
    </w:p>
    <w:p w14:paraId="123DD57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atomic_bool</w:t>
      </w:r>
      <w:r>
        <w:rPr>
          <w:color w:val="C0C0C0"/>
        </w:rPr>
        <w:t xml:space="preserve"> </w:t>
      </w:r>
      <w:r>
        <w:rPr>
          <w:color w:val="800000"/>
        </w:rPr>
        <w:t>isUpdateLogIn_</w:t>
      </w:r>
      <w:r>
        <w:t>{</w:t>
      </w:r>
      <w:r>
        <w:rPr>
          <w:color w:val="808000"/>
        </w:rPr>
        <w:t>false</w:t>
      </w:r>
      <w:r>
        <w:t>};</w:t>
      </w:r>
    </w:p>
    <w:p w14:paraId="69340EF9" w14:textId="77777777" w:rsidR="00A42875" w:rsidRDefault="00A42875" w:rsidP="00A42875">
      <w:pPr>
        <w:pStyle w:val="HTML"/>
      </w:pPr>
      <w:r>
        <w:rPr>
          <w:color w:val="C0C0C0"/>
        </w:rPr>
        <w:lastRenderedPageBreak/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atomic_bool</w:t>
      </w:r>
      <w:r>
        <w:rPr>
          <w:color w:val="C0C0C0"/>
        </w:rPr>
        <w:t xml:space="preserve"> </w:t>
      </w:r>
      <w:r>
        <w:rPr>
          <w:color w:val="800000"/>
        </w:rPr>
        <w:t>isUpdateLogOut_</w:t>
      </w:r>
      <w:r>
        <w:t>{</w:t>
      </w:r>
      <w:r>
        <w:rPr>
          <w:color w:val="808000"/>
        </w:rPr>
        <w:t>false</w:t>
      </w:r>
      <w:r>
        <w:t>};</w:t>
      </w:r>
    </w:p>
    <w:p w14:paraId="0D2F5C3F" w14:textId="77777777" w:rsidR="00A42875" w:rsidRDefault="00A42875" w:rsidP="00A42875">
      <w:pPr>
        <w:pStyle w:val="HTML"/>
      </w:pPr>
    </w:p>
    <w:p w14:paraId="6CF2A50A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ifdef</w:t>
      </w:r>
      <w:r>
        <w:rPr>
          <w:color w:val="C0C0C0"/>
        </w:rPr>
        <w:t xml:space="preserve"> </w:t>
      </w:r>
      <w:r>
        <w:rPr>
          <w:color w:val="000080"/>
        </w:rPr>
        <w:t>USE_CAN_SWITCH</w:t>
      </w:r>
    </w:p>
    <w:p w14:paraId="33B26DC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b/>
          <w:bCs/>
          <w:color w:val="800080"/>
        </w:rPr>
        <w:t>FKSwitchCAN</w:t>
      </w:r>
      <w:r>
        <w:t>*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switcher_</w:t>
      </w:r>
      <w:r>
        <w:t>{</w:t>
      </w:r>
      <w:r>
        <w:rPr>
          <w:color w:val="808000"/>
        </w:rPr>
        <w:t>nullptr</w:t>
      </w:r>
      <w:r>
        <w:t>};</w:t>
      </w:r>
    </w:p>
    <w:p w14:paraId="5F29B8D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b/>
          <w:bCs/>
          <w:color w:val="800080"/>
        </w:rPr>
        <w:t>FkVciBusLoadView</w:t>
      </w:r>
      <w:r>
        <w:t>*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busLoadView_</w:t>
      </w:r>
      <w:r>
        <w:t>{</w:t>
      </w:r>
      <w:r>
        <w:rPr>
          <w:color w:val="808000"/>
        </w:rPr>
        <w:t>nullptr</w:t>
      </w:r>
      <w:r>
        <w:t>};</w:t>
      </w:r>
    </w:p>
    <w:p w14:paraId="5EA5ED1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b/>
          <w:bCs/>
          <w:color w:val="800080"/>
        </w:rPr>
        <w:t>OpenSource</w:t>
      </w:r>
      <w:r>
        <w:t>::</w:t>
      </w:r>
      <w:r>
        <w:rPr>
          <w:b/>
          <w:bCs/>
          <w:color w:val="800080"/>
        </w:rPr>
        <w:t>CANLoggerWindow</w:t>
      </w:r>
      <w:r>
        <w:t>*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loggerWindow_</w:t>
      </w:r>
      <w:r>
        <w:t>{</w:t>
      </w:r>
      <w:r>
        <w:rPr>
          <w:color w:val="808000"/>
        </w:rPr>
        <w:t>nullptr</w:t>
      </w:r>
      <w:r>
        <w:t>};</w:t>
      </w:r>
    </w:p>
    <w:p w14:paraId="1E869B40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else</w:t>
      </w:r>
    </w:p>
    <w:p w14:paraId="2CFEA9B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FKSwitchLIN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switcher_</w:t>
      </w:r>
      <w:r>
        <w:t>{</w:t>
      </w:r>
      <w:r>
        <w:rPr>
          <w:color w:val="808000"/>
        </w:rPr>
        <w:t>nullptr</w:t>
      </w:r>
      <w:r>
        <w:t>};</w:t>
      </w:r>
    </w:p>
    <w:p w14:paraId="40C08AB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OpenSource</w:t>
      </w:r>
      <w:r>
        <w:t>::</w:t>
      </w:r>
      <w:r>
        <w:rPr>
          <w:color w:val="800080"/>
        </w:rPr>
        <w:t>LINLoggerWindow</w:t>
      </w:r>
      <w:r>
        <w:t>*</w:t>
      </w:r>
      <w:r>
        <w:rPr>
          <w:color w:val="C0C0C0"/>
        </w:rPr>
        <w:t xml:space="preserve"> </w:t>
      </w:r>
      <w:r>
        <w:rPr>
          <w:color w:val="800000"/>
        </w:rPr>
        <w:t>loggerWindow_</w:t>
      </w:r>
      <w:r>
        <w:t>{</w:t>
      </w:r>
      <w:r>
        <w:rPr>
          <w:color w:val="808000"/>
        </w:rPr>
        <w:t>nullptr</w:t>
      </w:r>
      <w:r>
        <w:t>};</w:t>
      </w:r>
    </w:p>
    <w:p w14:paraId="3595ACA0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endif</w:t>
      </w:r>
    </w:p>
    <w:p w14:paraId="4A0C476C" w14:textId="77777777" w:rsidR="00A42875" w:rsidRDefault="00A42875" w:rsidP="00A42875">
      <w:pPr>
        <w:pStyle w:val="HTML"/>
      </w:pPr>
    </w:p>
    <w:p w14:paraId="541CD72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initChannelListView</w:t>
      </w:r>
      <w:r>
        <w:t>();</w:t>
      </w:r>
    </w:p>
    <w:p w14:paraId="7176894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initLogTreeView</w:t>
      </w:r>
      <w:r>
        <w:t>();</w:t>
      </w:r>
    </w:p>
    <w:p w14:paraId="6B7D0C4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setupConnections</w:t>
      </w:r>
      <w:r>
        <w:t>();</w:t>
      </w:r>
    </w:p>
    <w:p w14:paraId="374E106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setupUi</w:t>
      </w:r>
      <w:r>
        <w:t>();</w:t>
      </w:r>
    </w:p>
    <w:p w14:paraId="48D9552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initWindow</w:t>
      </w:r>
      <w:r>
        <w:t>();</w:t>
      </w:r>
    </w:p>
    <w:p w14:paraId="54A4A96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exitWindow</w:t>
      </w:r>
      <w:r>
        <w:t>();</w:t>
      </w:r>
    </w:p>
    <w:p w14:paraId="4C03FEBB" w14:textId="77777777" w:rsidR="00A42875" w:rsidRDefault="00A42875" w:rsidP="00A42875">
      <w:pPr>
        <w:pStyle w:val="HTML"/>
      </w:pPr>
    </w:p>
    <w:p w14:paraId="505020C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setReceiveCallback</w:t>
      </w:r>
      <w:r>
        <w:t>(</w:t>
      </w:r>
      <w:r>
        <w:rPr>
          <w:color w:val="808000"/>
        </w:rPr>
        <w:t>bool</w:t>
      </w:r>
      <w:r>
        <w:rPr>
          <w:color w:val="C0C0C0"/>
        </w:rPr>
        <w:t xml:space="preserve"> </w:t>
      </w:r>
      <w:r>
        <w:rPr>
          <w:color w:val="092E64"/>
        </w:rPr>
        <w:t>isClear</w:t>
      </w:r>
      <w:r>
        <w:t>);</w:t>
      </w:r>
    </w:p>
    <w:p w14:paraId="2D055745" w14:textId="77777777" w:rsidR="00A42875" w:rsidRDefault="00A42875" w:rsidP="00A42875">
      <w:pPr>
        <w:pStyle w:val="HTML"/>
      </w:pPr>
    </w:p>
    <w:p w14:paraId="40F1ACA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startProcessMessage</w:t>
      </w:r>
      <w:r>
        <w:t>();</w:t>
      </w:r>
    </w:p>
    <w:p w14:paraId="1279AAE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stopProcessMessage</w:t>
      </w:r>
      <w:r>
        <w:t>();</w:t>
      </w:r>
    </w:p>
    <w:p w14:paraId="609D719F" w14:textId="77777777" w:rsidR="00A42875" w:rsidRDefault="00A42875" w:rsidP="00A42875">
      <w:pPr>
        <w:pStyle w:val="HTML"/>
      </w:pPr>
    </w:p>
    <w:p w14:paraId="131CD29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runProcessFaultThread</w:t>
      </w:r>
      <w:r>
        <w:t>();</w:t>
      </w:r>
    </w:p>
    <w:p w14:paraId="53C74E3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runPeriodSendThread</w:t>
      </w:r>
      <w:r>
        <w:t>();</w:t>
      </w:r>
    </w:p>
    <w:p w14:paraId="20111EC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changeFaultStatus</w:t>
      </w:r>
      <w:r>
        <w:t>(</w:t>
      </w:r>
      <w:r>
        <w:rPr>
          <w:color w:val="808000"/>
        </w:rPr>
        <w:t>bool</w:t>
      </w:r>
      <w:r>
        <w:rPr>
          <w:color w:val="C0C0C0"/>
        </w:rPr>
        <w:t xml:space="preserve"> </w:t>
      </w:r>
      <w:r>
        <w:rPr>
          <w:color w:val="092E64"/>
        </w:rPr>
        <w:t>currentState</w:t>
      </w:r>
      <w:r>
        <w:t>);</w:t>
      </w:r>
    </w:p>
    <w:p w14:paraId="4BD7717E" w14:textId="77777777" w:rsidR="00A42875" w:rsidRDefault="00A42875" w:rsidP="00A42875">
      <w:pPr>
        <w:pStyle w:val="HTML"/>
      </w:pPr>
    </w:p>
    <w:p w14:paraId="2329D28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QSet</w:t>
      </w:r>
      <w:r>
        <w:t>&lt;</w:t>
      </w:r>
      <w:r>
        <w:rPr>
          <w:color w:val="800080"/>
        </w:rPr>
        <w:t>uint32_t</w:t>
      </w:r>
      <w:r>
        <w:t>&gt;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getListIds</w:t>
      </w:r>
      <w:r>
        <w:t>();</w:t>
      </w:r>
    </w:p>
    <w:p w14:paraId="167D6FA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addFilterID</w:t>
      </w:r>
      <w:r>
        <w:t>(</w:t>
      </w:r>
      <w:r>
        <w:rPr>
          <w:color w:val="800080"/>
        </w:rPr>
        <w:t>QItemSelectionModel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selectionModel</w:t>
      </w:r>
      <w:r>
        <w:t>,</w:t>
      </w:r>
      <w:r>
        <w:rPr>
          <w:color w:val="C0C0C0"/>
        </w:rPr>
        <w:t xml:space="preserve"> 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);</w:t>
      </w:r>
    </w:p>
    <w:p w14:paraId="653092B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getListSelectedRow</w:t>
      </w:r>
      <w:r>
        <w:t>(</w:t>
      </w:r>
      <w:r>
        <w:rPr>
          <w:color w:val="800080"/>
        </w:rPr>
        <w:t>QListView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listView</w:t>
      </w:r>
      <w:r>
        <w:t>);</w:t>
      </w:r>
    </w:p>
    <w:p w14:paraId="1379296F" w14:textId="77777777" w:rsidR="00A42875" w:rsidRDefault="00A42875" w:rsidP="00A42875">
      <w:pPr>
        <w:pStyle w:val="HTML"/>
      </w:pPr>
    </w:p>
    <w:p w14:paraId="2A374E9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updateLogView</w:t>
      </w:r>
      <w:r>
        <w:t>(</w:t>
      </w:r>
      <w:r>
        <w:rPr>
          <w:color w:val="800080"/>
        </w:rPr>
        <w:t>QTreeView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logView</w:t>
      </w:r>
      <w:r>
        <w:t>,</w:t>
      </w:r>
      <w:r>
        <w:rPr>
          <w:color w:val="C0C0C0"/>
        </w:rPr>
        <w:t xml:space="preserve"> </w:t>
      </w:r>
      <w:r>
        <w:rPr>
          <w:color w:val="800080"/>
        </w:rPr>
        <w:t>FKSwitchLogModel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logModel</w:t>
      </w:r>
      <w:r>
        <w:t>);</w:t>
      </w:r>
    </w:p>
    <w:p w14:paraId="26CE7A01" w14:textId="77777777" w:rsidR="00A42875" w:rsidRDefault="00A42875" w:rsidP="00A42875">
      <w:pPr>
        <w:pStyle w:val="HTML"/>
      </w:pPr>
    </w:p>
    <w:p w14:paraId="5A2B43F7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processVciStatusChanged</w:t>
      </w:r>
      <w:r>
        <w:t>(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92E64"/>
        </w:rPr>
        <w:t>deviceIndex</w:t>
      </w:r>
      <w:r>
        <w:t>,</w:t>
      </w:r>
      <w:r>
        <w:rPr>
          <w:color w:val="C0C0C0"/>
        </w:rPr>
        <w:t xml:space="preserve"> </w:t>
      </w:r>
      <w:r>
        <w:rPr>
          <w:color w:val="800080"/>
        </w:rPr>
        <w:t>uint8_t</w:t>
      </w:r>
      <w:r>
        <w:rPr>
          <w:color w:val="C0C0C0"/>
        </w:rPr>
        <w:t xml:space="preserve"> </w:t>
      </w:r>
      <w:r>
        <w:rPr>
          <w:color w:val="092E64"/>
        </w:rPr>
        <w:t>cmd</w:t>
      </w:r>
      <w:r>
        <w:t>);</w:t>
      </w:r>
    </w:p>
    <w:p w14:paraId="48DB3F22" w14:textId="77777777" w:rsidR="00A42875" w:rsidRDefault="00A42875" w:rsidP="00A42875">
      <w:pPr>
        <w:pStyle w:val="HTML"/>
      </w:pPr>
      <w:r>
        <w:t>};</w:t>
      </w:r>
    </w:p>
    <w:p w14:paraId="1E11E47A" w14:textId="77777777" w:rsidR="00A42875" w:rsidRDefault="00A42875" w:rsidP="00A42875">
      <w:pPr>
        <w:pStyle w:val="HTML"/>
      </w:pPr>
    </w:p>
    <w:p w14:paraId="2F76F017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endif</w:t>
      </w:r>
      <w:r>
        <w:rPr>
          <w:color w:val="C0C0C0"/>
        </w:rPr>
        <w:t xml:space="preserve">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FKSWITCH_WINDOW_H</w:t>
      </w:r>
    </w:p>
    <w:p w14:paraId="51098DD2" w14:textId="77777777" w:rsidR="00A42875" w:rsidRDefault="00A42875" w:rsidP="00875431">
      <w:pPr>
        <w:rPr>
          <w:color w:val="000000" w:themeColor="text1"/>
          <w:sz w:val="24"/>
          <w:szCs w:val="24"/>
        </w:rPr>
      </w:pPr>
    </w:p>
    <w:p w14:paraId="01A6028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"fkswitchwindow.h"</w:t>
      </w:r>
    </w:p>
    <w:p w14:paraId="58BA878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"ui_fkswitchwindow.h"</w:t>
      </w:r>
    </w:p>
    <w:p w14:paraId="06EDDAC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"fkswitch/fkswitchwindowhelper.h"</w:t>
      </w:r>
    </w:p>
    <w:p w14:paraId="6DEFB57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"fkswitch/fkswitchutils.h"</w:t>
      </w:r>
    </w:p>
    <w:p w14:paraId="2011DC5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"fkswitch/fkswitchlogmodel.h"</w:t>
      </w:r>
    </w:p>
    <w:p w14:paraId="683ED95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"fkswitch/fkswitchchannelmodel.h"</w:t>
      </w:r>
    </w:p>
    <w:p w14:paraId="4E24890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"fkswitch/fkswitchdatamanager.h"</w:t>
      </w:r>
    </w:p>
    <w:p w14:paraId="6AA930F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"fkswitch/fkswitchfaultdialog.h"</w:t>
      </w:r>
    </w:p>
    <w:p w14:paraId="77C7B39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"fkswitch/fkswitchlogconfigdialog.h"</w:t>
      </w:r>
    </w:p>
    <w:p w14:paraId="4341957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"fkswitch/fkswitchlogfilterdialog.h"</w:t>
      </w:r>
    </w:p>
    <w:p w14:paraId="4610394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7771DEA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6676F37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"common/precisiontimer.h"</w:t>
      </w:r>
    </w:p>
    <w:p w14:paraId="7C6838B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4554755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"common_ui/debuglogdialog.h"</w:t>
      </w:r>
    </w:p>
    <w:p w14:paraId="5426283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"can/dbchelper.h"</w:t>
      </w:r>
    </w:p>
    <w:p w14:paraId="56E1231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"fkvci/fkvcidevice.h"</w:t>
      </w:r>
    </w:p>
    <w:p w14:paraId="160B044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"fkvci/fkvcimanager.h"</w:t>
      </w:r>
    </w:p>
    <w:p w14:paraId="3FB05EC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"fkvci/fkvcistatusmanager.h"</w:t>
      </w:r>
    </w:p>
    <w:p w14:paraId="6C31C91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"fkvci/fkvcidatamanager.h"</w:t>
      </w:r>
    </w:p>
    <w:p w14:paraId="4CFC89C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"fkuihelper.h"</w:t>
      </w:r>
    </w:p>
    <w:p w14:paraId="0F3DFB5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"fkvciversiondialog.h"</w:t>
      </w:r>
    </w:p>
    <w:p w14:paraId="57E0425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"fkvciconfigdialog.h"</w:t>
      </w:r>
    </w:p>
    <w:p w14:paraId="515D3E7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"fkvcitimedialog.h"</w:t>
      </w:r>
    </w:p>
    <w:p w14:paraId="0131828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6368D96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"fkswitch/fkswitchcan.h"</w:t>
      </w:r>
    </w:p>
    <w:p w14:paraId="4868D08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"fkvcibusloadview.h"</w:t>
      </w:r>
    </w:p>
    <w:p w14:paraId="7815CD3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"canloggerwindow.h"</w:t>
      </w:r>
    </w:p>
    <w:p w14:paraId="776EE44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7438C9F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"fkswitch/fkswitchlin.h"</w:t>
      </w:r>
    </w:p>
    <w:p w14:paraId="41A8F5E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"linloggerwindow.h"</w:t>
      </w:r>
    </w:p>
    <w:p w14:paraId="09EE6B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1A9BD32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00F6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&lt;QDebug&gt;</w:t>
      </w:r>
    </w:p>
    <w:p w14:paraId="2B03634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&lt;QMessageBox&gt;</w:t>
      </w:r>
    </w:p>
    <w:p w14:paraId="3C05336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&lt;QFile&gt;</w:t>
      </w:r>
    </w:p>
    <w:p w14:paraId="2E91B34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&lt;QTime&gt;</w:t>
      </w:r>
    </w:p>
    <w:p w14:paraId="2696D7B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&lt;QFileDialog&gt;</w:t>
      </w:r>
    </w:p>
    <w:p w14:paraId="03DDB70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&lt;QDialogButtonBox&gt;</w:t>
      </w:r>
    </w:p>
    <w:p w14:paraId="6BC29E6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&lt;QJsonDocument&gt;</w:t>
      </w:r>
    </w:p>
    <w:p w14:paraId="24444EC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&lt;QJsonObject&gt;</w:t>
      </w:r>
    </w:p>
    <w:p w14:paraId="6B8F155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&lt;QScrollBar&gt;</w:t>
      </w:r>
    </w:p>
    <w:p w14:paraId="6B3182E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&lt;QSplitter&gt;</w:t>
      </w:r>
    </w:p>
    <w:p w14:paraId="657837B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&lt;QDialog&gt;</w:t>
      </w:r>
    </w:p>
    <w:p w14:paraId="4FFEC9F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&lt;QTimer&gt;</w:t>
      </w:r>
    </w:p>
    <w:p w14:paraId="7C97CC9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&lt;QLineEdit&gt;</w:t>
      </w:r>
    </w:p>
    <w:p w14:paraId="668FD8D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&lt;QDesktopServices&gt;</w:t>
      </w:r>
    </w:p>
    <w:p w14:paraId="377E042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71018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using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high_clock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std::chrono::steady_clock;</w:t>
      </w:r>
    </w:p>
    <w:p w14:paraId="2255C52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79734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FKSwitchWindow::FKSwitchWindow(QWidget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*parent)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: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QMainWindow(parent)</w:t>
      </w:r>
    </w:p>
    <w:p w14:paraId="0147A21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Ui::FKSwitchWindow)</w:t>
      </w:r>
    </w:p>
    <w:p w14:paraId="342305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vciManager_(FkVciManager::getInstance())</w:t>
      </w:r>
    </w:p>
    <w:p w14:paraId="3E84DD3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dm_(FKSwitchDataManager::getInstance())</w:t>
      </w:r>
    </w:p>
    <w:p w14:paraId="0A27A67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FKSwitchWindowHelper(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2E2A01C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updateDataTimer(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1C93851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updateUiTimer(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6264991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updateLogInTimer(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4852F9B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updateLogOutTimer(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324328A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FkSwitchChannelModel(FKVCI_DEVICE_CHANNEL_1,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557AEDC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FkSwitchChannelModel(FKVCI_DEVICE_CHANNEL_2,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6800A8B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FKSwitchLogModel(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7C560C0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FKSwitchLogModel(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0C18AA0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93EE89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switcher_(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FKSwitchCAN(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6D6CD45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loggerWindow_(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OpenSource::CANLoggerWindow(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031B33B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459C0E8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switcher_(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FKSwitchLIN(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0EE563F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loggerWindow_(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OpenSource::LINLoggerWindow(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1138402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360156E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6FD41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ui-&gt;setupUi(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28D0C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DE01F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initWindow();</w:t>
      </w:r>
    </w:p>
    <w:p w14:paraId="58FF1A6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A3E26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31DAE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FKSwitchWindow::~FKSwitchWindow()</w:t>
      </w:r>
    </w:p>
    <w:p w14:paraId="4AA83E1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63C91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ui;</w:t>
      </w:r>
    </w:p>
    <w:p w14:paraId="16260FB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356DD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C4B2B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FKSwitchWindow::start()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0810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on_actionOpen_Device_triggered();</w:t>
      </w:r>
    </w:p>
    <w:p w14:paraId="6E686E0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516C1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AB8F2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FKSwitchWindow::initChannelListView()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59EE5B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ui-&gt;channel1ListView-&gt;setModel(channel1Model_);</w:t>
      </w:r>
    </w:p>
    <w:p w14:paraId="4BDF799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ui-&gt;channel2ListView-&gt;setModel(channel2Model_);</w:t>
      </w:r>
    </w:p>
    <w:p w14:paraId="5747929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CF2E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4A064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FKSwitchWindow::initLogTreeView()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DFF3D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初始化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model、样式</w:t>
      </w:r>
    </w:p>
    <w:p w14:paraId="1E9B3AE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ui-&gt;logInTreeView-&gt;setModel(logInModel_);</w:t>
      </w:r>
    </w:p>
    <w:p w14:paraId="4430878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ui-&gt;logInTreeView-&gt;setUniformRowHeights(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CC932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ui-&gt;logInTreeView-&gt;setStyleSheet(QString(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"QTableView::item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height: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%1px;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).arg(logInModel_-&gt;CONFIGURE_FIXED_ROW_HEIGHT));</w:t>
      </w:r>
    </w:p>
    <w:p w14:paraId="0734EBE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499B2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ui-&gt;logOutTreeView-&gt;setModel(logOutModel_);</w:t>
      </w:r>
    </w:p>
    <w:p w14:paraId="66D242D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ui-&gt;logOutTreeView-&gt;setUniformRowHeights(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5C29B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ui-&gt;logOutTreeView-&gt;setStyleSheet(QString(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"QTableView::item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height: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%1px;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).arg(logOutModel_-&gt;CONFIGURE_FIXED_ROW_HEIGHT));</w:t>
      </w:r>
    </w:p>
    <w:p w14:paraId="09B9675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BE32D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B26CA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FKSwitchWindow::setupConnections()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00169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connect(updateDataTimer,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&amp;FKSwitchWindow::onUpdateData);</w:t>
      </w:r>
    </w:p>
    <w:p w14:paraId="1170893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connect(updateUiTimer,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&amp;FKSwitchWindow::onUpdateUi);</w:t>
      </w:r>
    </w:p>
    <w:p w14:paraId="254C9FF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connect(updateLogInTimer,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&amp;FKSwitchWindow::onUpdateLogIn);</w:t>
      </w:r>
    </w:p>
    <w:p w14:paraId="07A21EF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connect(updateLogOutTimer,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&amp;FKSwitchWindow::onUpdateLogOut);</w:t>
      </w:r>
    </w:p>
    <w:p w14:paraId="718B188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39370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connect(ui-&gt;logInTreeView-&gt;verticalScrollBar(),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&amp;QScrollBar::valueChanged,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value)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E01F48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(!ui-&gt;logInTreeView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!logInModel_)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0E636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logInModel_-&gt;updateVisibleRows(ui-&gt;logInTreeView-&gt;height(),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value,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ui-&gt;logInTreeView-&gt;verticalScrollBar()-&gt;maximum());</w:t>
      </w:r>
    </w:p>
    <w:p w14:paraId="6F07C9B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8D2823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connect(ui-&gt;logOutTreeView-&gt;verticalScrollBar(),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&amp;QScrollBar::valueChanged,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value)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DB5BA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(!ui-&gt;logOutTreeView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!logOutModel_)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586C1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logOutModel_-&gt;updateVisibleRows(ui-&gt;logOutTreeView-&gt;height(),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value,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ui-&gt;logOutTreeView-&gt;verticalScrollBar()-&gt;maximum());</w:t>
      </w:r>
    </w:p>
    <w:p w14:paraId="7B3868D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3E1A741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E57A5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93347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FKSwitchWindow::setupUi()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50C9C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initChannelListView();</w:t>
      </w:r>
    </w:p>
    <w:p w14:paraId="59594CC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initLogTreeView();</w:t>
      </w:r>
    </w:p>
    <w:p w14:paraId="51E4443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18DE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E2EC1C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ui-&gt;groupBoxChannel1-&gt;setTitle(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"CAN1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List"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CC1E5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ui-&gt;groupBoxChannel2-&gt;setTitle(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"CAN2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List"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B5F5C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1EA1E5C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ui-&gt;groupBoxChannel1-&gt;setTitle(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"Master(LIN1)"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F7BB2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ui-&gt;groupBoxChannel2-&gt;setTitle(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"Slave(LIN2)"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D3E78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6581B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ui-&gt;actionBusLoad_Window-&gt;setEnabled(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2DAC9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141BF7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25A358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C56AD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FKSwitchWindow::initWindow()</w:t>
      </w:r>
    </w:p>
    <w:p w14:paraId="059FB2C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9AB83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setupUi();</w:t>
      </w:r>
    </w:p>
    <w:p w14:paraId="7C99DEB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02BA7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setupConnections();</w:t>
      </w:r>
    </w:p>
    <w:p w14:paraId="21B793D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AF4C3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config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helper_-&gt;loadUiConfig();</w:t>
      </w:r>
    </w:p>
    <w:p w14:paraId="520B9AC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3E3C2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updateDataTimer-&gt;start(config.updateDataWaitTime);</w:t>
      </w:r>
    </w:p>
    <w:p w14:paraId="48969F4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updateUiTimer-&gt;start(config.updateUiWaitTime);</w:t>
      </w:r>
    </w:p>
    <w:p w14:paraId="55692AF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QTimer::singleShot(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config]()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A29DE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std::this_thread::sleep_for(std::chrono::milliseconds(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F905BA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updateLogInTimer-&gt;start(config.updateUiWaitTime);</w:t>
      </w:r>
    </w:p>
    <w:p w14:paraId="6019842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std::this_thread::sleep_for(std::chrono::milliseconds(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DF01F6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updateLogOutTimer-&gt;start(config.updateUiWaitTime);</w:t>
      </w:r>
    </w:p>
    <w:p w14:paraId="0FF11AE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FA1755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1E921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channel1Model_-&gt;setMaxRow(config.maxRow);</w:t>
      </w:r>
    </w:p>
    <w:p w14:paraId="0FD8861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channel2Model_-&gt;setMaxRow(config.maxRow);</w:t>
      </w:r>
    </w:p>
    <w:p w14:paraId="009D814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logInModel_-&gt;setMaxRow(config.maxRow);</w:t>
      </w:r>
    </w:p>
    <w:p w14:paraId="3575D8A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logOutModel_-&gt;setMaxRow(config.maxRow);</w:t>
      </w:r>
    </w:p>
    <w:p w14:paraId="0505B10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6417A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helper_-&gt;loadMainUi(ui);</w:t>
      </w:r>
    </w:p>
    <w:p w14:paraId="08EB520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B6CEE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CommonUiUtils::setStatusBarVersionInfo(ui-&gt;statusBar,</w:t>
      </w:r>
    </w:p>
    <w:p w14:paraId="6E2B5CA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"%1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%2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%3"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).arg(SOFT_VERSION).arg(QString(__DATE__)).arg(QString(__TIME__)));</w:t>
      </w:r>
    </w:p>
    <w:p w14:paraId="108DBD5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A4C00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vciManager_.setVciStatusChangedCallback(std::bind(&amp;FKSwitchWindow::processVciStatusChanged,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std::placeholders::_1,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std::placeholders::_2));</w:t>
      </w:r>
    </w:p>
    <w:p w14:paraId="536823E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3596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E160A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FKSwitchWindow::exitWindow()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46CF2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vciManager_.setVciStatusChangedCallback(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85B9D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3799E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stopProcessMessage();</w:t>
      </w:r>
    </w:p>
    <w:p w14:paraId="5017949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AB8F9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updateDataTimer-&gt;stop();</w:t>
      </w:r>
    </w:p>
    <w:p w14:paraId="57B0529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disconnect(updateDataTimer,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5C862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updateUiTimer-&gt;stop();</w:t>
      </w:r>
    </w:p>
    <w:p w14:paraId="52935B3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disconnect(updateUiTimer,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1F06A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updateLogInTimer-&gt;stop();</w:t>
      </w:r>
    </w:p>
    <w:p w14:paraId="134FEF7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disconnect(updateLogInTimer,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A19EB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updateLogOutTimer-&gt;stop();</w:t>
      </w:r>
    </w:p>
    <w:p w14:paraId="5F5386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disconnect(updateLogOutTimer,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5EFEB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5F4EC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loggerWindow_-&gt;cleanup();</w:t>
      </w:r>
    </w:p>
    <w:p w14:paraId="305D47D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9AA58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helper_-&gt;unloadMainUi();</w:t>
      </w:r>
    </w:p>
    <w:p w14:paraId="18CD076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A0FE3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444B2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FKSwitchWindow::closeEvent(QCloseEvent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*event)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2032D1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ret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QMessageBox::question(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tr(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"Tips"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tr(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close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program?"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QMessageBox::Yes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QMessageBox::No);</w:t>
      </w:r>
    </w:p>
    <w:p w14:paraId="3EE4DD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(ret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QMessageBox::Yes)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1599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exitWindow();</w:t>
      </w:r>
    </w:p>
    <w:p w14:paraId="70A93E6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BE97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event-&gt;accept();</w:t>
      </w:r>
    </w:p>
    <w:p w14:paraId="54C8FB7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63A74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event-&gt;ignore();</w:t>
      </w:r>
    </w:p>
    <w:p w14:paraId="3315E8C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8ED4E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8B9DB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2EDE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FKSwitchWindow::processVciStatusChanged(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deviceIndex,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uint8_t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20B70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isRunning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dm_.isRunning();</w:t>
      </w:r>
    </w:p>
    <w:p w14:paraId="121BA72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E90BF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0C7CD96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!=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VIEW_CAN_OPENED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!=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VIEW_CAN_CLOSED)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CADE42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((isRunning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VIEW_CAN_OPENED)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(!isRunning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VIEW_CAN_CLOSED))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16261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VIEW_CAN_OPENED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FkVciStatusManager::getInstance().hasCanChannelsClosed(deviceIndex))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AC071F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DFCA6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isConnected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VIEW_CAN_OPENED;</w:t>
      </w:r>
    </w:p>
    <w:p w14:paraId="3B64661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15ADAC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!=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VIEW_LIN_OPENED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!=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VIEW_LIN_CLOSED)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ACF49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((isRunning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VIEW_LIN_OPENED)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(!isRunning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VIEW_LIN_CLOSED))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030F8B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VIEW_LIN_OPENED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FkVciStatusManager::getInstance().hasLinChannelsClosed(deviceIndex))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C32BF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7BBE7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isConnected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cmd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VIEW_LIN_OPENED;</w:t>
      </w:r>
    </w:p>
    <w:p w14:paraId="1146A19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5DB1E6D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F1767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QMetaObject::invokeMethod(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deviceIndex,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isConnected]()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59603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(isConnected)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CDA47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(!helper_-&gt;updateDeviceInfo(deviceIndex))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52ADAF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202ED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#ifndef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45B1F5E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switcher_-&gt;initLogModel(logInModel_,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logOutModel_);</w:t>
      </w:r>
    </w:p>
    <w:p w14:paraId="5732714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531C2D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startProcessMessage();</w:t>
      </w:r>
    </w:p>
    <w:p w14:paraId="210D3FA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on_actionClear_Log_triggered();</w:t>
      </w:r>
    </w:p>
    <w:p w14:paraId="144E9E7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21FDB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0E4D8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stopProcessMessage();</w:t>
      </w:r>
    </w:p>
    <w:p w14:paraId="65C2541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21F5B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DB454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ui-&gt;actionOpen_Device-&gt;setEnabled(!isConnected);</w:t>
      </w:r>
    </w:p>
    <w:p w14:paraId="46FD23E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ui-&gt;actionClose_Device-&gt;setEnabled(isConnected);</w:t>
      </w:r>
    </w:p>
    <w:p w14:paraId="785866A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ui-&gt;actionStart_Filter-&gt;setEnabled(isConnected);</w:t>
      </w:r>
    </w:p>
    <w:p w14:paraId="72681FC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ui-&gt;actionStart_Fault-&gt;setEnabled(isConnected);</w:t>
      </w:r>
    </w:p>
    <w:p w14:paraId="1F97741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ui-&gt;buttonFilterControl-&gt;setEnabled(isConnected);</w:t>
      </w:r>
    </w:p>
    <w:p w14:paraId="104DD17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ui-&gt;buttonFaultControl-&gt;setEnabled(isConnected);</w:t>
      </w:r>
    </w:p>
    <w:p w14:paraId="146917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Qt::QueuedConnection);</w:t>
      </w:r>
    </w:p>
    <w:p w14:paraId="1EC9743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17C23C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75027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FKSwitchWindow::onUpdateData()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DECC7D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startTime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high_clock::now();</w:t>
      </w:r>
    </w:p>
    <w:p w14:paraId="5FBBE59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64ACB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logInBuffer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dm_.getLogInBuffer();</w:t>
      </w:r>
    </w:p>
    <w:p w14:paraId="1F4221C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logOutBuffer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dm_.getLogOutBuffer();</w:t>
      </w:r>
    </w:p>
    <w:p w14:paraId="47158A9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733D9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loggerWindow_-&gt;writeMessages(logInBuffer);</w:t>
      </w:r>
    </w:p>
    <w:p w14:paraId="000DB4A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loggerWindow_-&gt;writeMessages(logOutBuffer);</w:t>
      </w:r>
    </w:p>
    <w:p w14:paraId="28D911E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8FFE6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12024E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(!logInBuffer.empty())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934066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channel1Model_-&gt;addDatas(logInBuffer);</w:t>
      </w:r>
    </w:p>
    <w:p w14:paraId="5BE5C9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channel2Model_-&gt;addDatas(logInBuffer);</w:t>
      </w:r>
    </w:p>
    <w:p w14:paraId="196D1CC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9F5273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EEB35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(!logInBuffer.empty()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ui-&gt;logInTreeView-&gt;isVisible())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63C1B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logInModel_-&gt;addMessages(std::move(logInBuffer));</w:t>
      </w:r>
    </w:p>
    <w:p w14:paraId="6A0B558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isUpdateLogIn_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DD2A4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AAF65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BA96E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(!logOutBuffer.empty()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ui-&gt;logOutTreeView-&gt;isVisible())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3B96B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logOutModel_-&gt;addMessages(std::move(logOutBuffer));</w:t>
      </w:r>
    </w:p>
    <w:p w14:paraId="3113092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isUpdateLogOut_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523ED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41574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2DBE403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(!logInBuffer.empty())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B18C3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channel2Model_-&gt;addDatas(logInBuffer);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//slave</w:t>
      </w:r>
    </w:p>
    <w:p w14:paraId="145DE45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(ui-&gt;logInTreeView-&gt;isVisible())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0DB1E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logInModel_-&gt;addMessages(std::move(logInBuffer));</w:t>
      </w:r>
    </w:p>
    <w:p w14:paraId="356EABA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isUpdateLogIn_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1BC237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A9B1D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17AF9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B8EA3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(!logOutBuffer.empty())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FDDAB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channel1Model_-&gt;addDatas(logOutBuffer);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//master</w:t>
      </w:r>
    </w:p>
    <w:p w14:paraId="2ABD0BD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(ui-&gt;logOutTreeView-&gt;isVisible())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7C94D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logOutModel_-&gt;addMessages(std::move(logOutBuffer));</w:t>
      </w:r>
    </w:p>
    <w:p w14:paraId="136601F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isUpdateLogOut_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B66847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F4053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782BB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F31586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185FB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(isEnableUpdate)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791D17F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updateDataTime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startTime).count();</w:t>
      </w:r>
    </w:p>
    <w:p w14:paraId="6C2E58A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qDebug()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"update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data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refresh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takes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updateDataTime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"us";</w:t>
      </w:r>
    </w:p>
    <w:p w14:paraId="490C797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</w:p>
    <w:p w14:paraId="7E9C2F2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CAE1F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4B63B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FKSwitchWindow::onUpdateUi()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3D836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channel1Model_-&gt;upateColor();</w:t>
      </w:r>
    </w:p>
    <w:p w14:paraId="37E5EB8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channel2Model_-&gt;upateColor();</w:t>
      </w:r>
    </w:p>
    <w:p w14:paraId="0A89FC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966BC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B1F6A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FKSwitchWindow::onUpdateLogIn()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504F7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startTime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high_clock::now();</w:t>
      </w:r>
    </w:p>
    <w:p w14:paraId="310475A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(isUpdateLogIn_)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323163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isUpdateLogIn_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418D1F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updateLogView(ui-&gt;logInTreeView,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logInModel_);</w:t>
      </w:r>
    </w:p>
    <w:p w14:paraId="073BC63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305C3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startTime).count();</w:t>
      </w:r>
    </w:p>
    <w:p w14:paraId="294E65D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//qDebug()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"update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in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refresh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takes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"us";</w:t>
      </w:r>
    </w:p>
    <w:p w14:paraId="3FA614B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74A27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8A8D9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66E78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FKSwitchWindow::onUpdateLogOut()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CDABD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startTime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high_clock::now();</w:t>
      </w:r>
    </w:p>
    <w:p w14:paraId="034649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(isUpdateLogOut_)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909A6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isUpdateLogOut_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87FCC5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updateLogView(ui-&gt;logOutTreeView,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logOutModel_);</w:t>
      </w:r>
    </w:p>
    <w:p w14:paraId="39CFFB0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DF17C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startTime).count();</w:t>
      </w:r>
    </w:p>
    <w:p w14:paraId="5BA1443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//qDebug()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"update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out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refresh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takes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"us";</w:t>
      </w:r>
    </w:p>
    <w:p w14:paraId="54C351C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25A1B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BA334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4D714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FKSwitchWindow::updateLogView(QTreeView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*logView,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FKSwitchLogModel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*logModel)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FE6AE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(logView-&gt;isVisible())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582B2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(logModel-&gt;hasInsertedRows())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7BA3E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height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logView-&gt;height();</w:t>
      </w:r>
    </w:p>
    <w:p w14:paraId="374C762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value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logView-&gt;verticalScrollBar()-&gt;value();</w:t>
      </w:r>
    </w:p>
    <w:p w14:paraId="0B5D220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max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logView-&gt;verticalScrollBar()-&gt;maximum();</w:t>
      </w:r>
    </w:p>
    <w:p w14:paraId="0EEEAC4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logModel-&gt;updateVisibleRows(height,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value,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max);</w:t>
      </w:r>
    </w:p>
    <w:p w14:paraId="7552E0F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8CB1F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94ACA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logModel-&gt;updateRows();</w:t>
      </w:r>
    </w:p>
    <w:p w14:paraId="51B0143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03D5B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D2A007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60467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FKSwitchWindow::setReceiveCallback(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isClear)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7C4BC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A72DCA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(isClear)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875BE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vciManager_.setCanReceiveCallback(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ADD0B4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D06674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9B4E96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vciManager_.setCanReceiveCallback(std::bind(&amp;FKSwitchCAN::processReceiveMessage,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switcher_,</w:t>
      </w:r>
    </w:p>
    <w:p w14:paraId="5C6A1F3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std::placeholders::_1,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std::placeholders::_2,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std::placeholders::_3));</w:t>
      </w:r>
    </w:p>
    <w:p w14:paraId="6E3CF0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F578C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0E27D2C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(isClear)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CEA7C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vciManager_.setLinReceiveCallback(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07B56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C6A25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4E6B0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vciManager_.setLinReceiveCallback(std::bind(&amp;FKSwitchLIN::processReceiveMessage,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switcher_,</w:t>
      </w:r>
    </w:p>
    <w:p w14:paraId="376C9E5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std::placeholders::_1,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std::placeholders::_2,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std::placeholders::_3));</w:t>
      </w:r>
    </w:p>
    <w:p w14:paraId="5D0375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C55FC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6F86CD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75927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807EA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FKSwitchWindow::startProcessMessage()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869E1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(dm_.isRunning())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36B834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988AC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stopProcessMessage();</w:t>
      </w:r>
    </w:p>
    <w:p w14:paraId="3D11709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18A7B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dm_.setRunning(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E7226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processFaultThread_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std::thread(&amp;FKSwitchWindow::runProcessFaultThread,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1F73C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periodSendThread_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std::thread(&amp;FKSwitchWindow::runPeriodSendThread,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A87EA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0F37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setReceiveCallback(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BE725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A353DE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95DAD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FKSwitchWindow::stopProcessMessage()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F9E60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1FF9F4D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on_actionStop_Fault_triggered();</w:t>
      </w:r>
    </w:p>
    <w:p w14:paraId="5333416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6045E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setReceiveCallback(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66D86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88E2D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dm_.setRunning(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7298B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dm_.notifyFaultNoWait();</w:t>
      </w:r>
    </w:p>
    <w:p w14:paraId="695952B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(processFaultThread_.joinable())</w:t>
      </w:r>
    </w:p>
    <w:p w14:paraId="22C6ECB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processFaultThread_.join();</w:t>
      </w:r>
    </w:p>
    <w:p w14:paraId="447488E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(periodSendThread_.joinable())</w:t>
      </w:r>
    </w:p>
    <w:p w14:paraId="45B46D3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periodSendThread_.join();</w:t>
      </w:r>
    </w:p>
    <w:p w14:paraId="35CDCCE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3A035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A024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FKSwitchWindow::runProcessFaultThread()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19FB6E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process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2737F7A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24D60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(dm_.isRunning())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3396E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switcher_-&gt;processFaultMessages();</w:t>
      </w:r>
    </w:p>
    <w:p w14:paraId="2730AC8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58838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B99D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process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6AC9824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98109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C09A2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FKSwitchWindow::runPeriodSendThread()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E7110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handle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vciManager_.getDeviceHandle(dm_.getDeviceIndex());</w:t>
      </w:r>
    </w:p>
    <w:p w14:paraId="0585163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(!handle)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DB2A3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QMetaObject::invokeMethod(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31D6A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QMessageBox::critical(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"Exception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in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getting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device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handle."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05143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Qt::QueuedConnection);</w:t>
      </w:r>
    </w:p>
    <w:p w14:paraId="75E587B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94CD4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492F2A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72F74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period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send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598586E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&amp;timer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PrecisionTimer::getInstance();</w:t>
      </w:r>
    </w:p>
    <w:p w14:paraId="7296496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//int64_t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nowMs;</w:t>
      </w:r>
    </w:p>
    <w:p w14:paraId="0A89DDD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(dm_.isRunning())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0F4AC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data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dm_.getSendBuffer();</w:t>
      </w:r>
    </w:p>
    <w:p w14:paraId="73B59D4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(!data.empty())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604BF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handle-&gt;send(std::move(data));</w:t>
      </w:r>
    </w:p>
    <w:p w14:paraId="1E5031F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//nowMs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std::chrono::duration_cast&lt;std::chrono::microseconds&gt;(high_clock::now().time_since_epoch()).count();</w:t>
      </w:r>
    </w:p>
    <w:p w14:paraId="05993FF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//LOG_INFO("period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send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start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time: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+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std::to_string(nowMs));</w:t>
      </w:r>
    </w:p>
    <w:p w14:paraId="63370CB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F0A91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93CFE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timer.wait();</w:t>
      </w:r>
    </w:p>
    <w:p w14:paraId="799C27C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B02E4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period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send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5FED34C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0EE3C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4429B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FKSwitchWindow::on_actionOpen_Device_triggered()</w:t>
      </w:r>
    </w:p>
    <w:p w14:paraId="0A006F8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C43E8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FkVciConfigDialog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configDialog(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A0884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3598081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configDialog.setNoneLIN();</w:t>
      </w:r>
    </w:p>
    <w:p w14:paraId="247A681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06F8142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configDialog.setNoneCAN();</w:t>
      </w:r>
    </w:p>
    <w:p w14:paraId="7628B3F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128CE83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configDialog.exec();</w:t>
      </w:r>
    </w:p>
    <w:p w14:paraId="42B6606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9C122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711C6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FKSwitchWindow::on_actionClose_Device_triggered()</w:t>
      </w:r>
    </w:p>
    <w:p w14:paraId="455AE0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75969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(QMessageBox::question(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tr(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"Warnning"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tr(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close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all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devices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and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corresponding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channels?"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1C1EC21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QMessageBox::Yes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QMessageBox::No)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QMessageBox::Yes)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08149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vciManager_.closeDevices();</w:t>
      </w:r>
    </w:p>
    <w:p w14:paraId="480BB05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78C34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E7AA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72630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FKSwitchWindow::addFilterID(QItemSelectionModel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*selectionModel,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&amp;index)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4CC1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(!index.isValid())</w:t>
      </w:r>
    </w:p>
    <w:p w14:paraId="5296151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B2F9C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242D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(selectionModel)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DFCC5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selectionModel-&gt;select(index,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QItemSelectionModel::Deselect);</w:t>
      </w:r>
    </w:p>
    <w:p w14:paraId="51B00AC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9ABCA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44214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ok;</w:t>
      </w:r>
    </w:p>
    <w:p w14:paraId="00BD1C4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index.data().toString().toUInt(&amp;ok,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F36D5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(!ok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dm_.isUsedId(id))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2B6ABB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E6CD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dm_.addFilterId(id);</w:t>
      </w:r>
    </w:p>
    <w:p w14:paraId="3554197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helper_-&gt;addFilterItem(id,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ui-&gt;filterListWidget);</w:t>
      </w:r>
    </w:p>
    <w:p w14:paraId="76621CE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CFCDED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FD5B5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FKSwitchWindow::on_channel1ListView_doubleClicked(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41A5B06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6E632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addFilterID(ui-&gt;channel1ListView-&gt;selectionModel(),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index);</w:t>
      </w:r>
    </w:p>
    <w:p w14:paraId="01DF687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B6D8F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AE901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FKSwitchWindow::on_buttonChannel1Filter_clicked()</w:t>
      </w:r>
    </w:p>
    <w:p w14:paraId="22DAA5C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16EB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(ui-&gt;channel1ListView-&gt;selectionModel())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4FEC0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addFilterID(ui-&gt;channel1ListView-&gt;selectionModel(),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ui-&gt;channel1ListView-&gt;selectionModel()-&gt;currentIndex());</w:t>
      </w:r>
    </w:p>
    <w:p w14:paraId="781DDC6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C9DF0F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3192B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D53FC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FKSwitchWindow::getListSelectedRow(QListView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*listView)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FDA1D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(!listView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||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!listView-&gt;selectionModel())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235C2E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-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38382B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3B96E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18FAA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selectedIndex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listView-&gt;selectionModel()-&gt;currentIndex();</w:t>
      </w:r>
    </w:p>
    <w:p w14:paraId="7D53BCB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7C9F2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(selectedIndex.isValid())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7F2D58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selectedIndex.row();</w:t>
      </w:r>
    </w:p>
    <w:p w14:paraId="59F5F8D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57A89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EC99C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-</w:t>
      </w: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4D5369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9C5F5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02DC6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FKSwitchWindow::on_buttonChannel1Delete_clicked()</w:t>
      </w:r>
    </w:p>
    <w:p w14:paraId="1CCD698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56364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(channel1Model_)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96D6AF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channel1Model_-&gt;removeRow(getListSelectedRow(ui-&gt;channel1ListView));</w:t>
      </w:r>
    </w:p>
    <w:p w14:paraId="75ADFE9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0BE3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1DFC7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6A417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FKSwitchWindow::on_buttonChannel1Clear_clicked()</w:t>
      </w:r>
    </w:p>
    <w:p w14:paraId="425F01F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1DC664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(channel1Model_)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4CBF6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channel1Model_-&gt;clearDatas();</w:t>
      </w:r>
    </w:p>
    <w:p w14:paraId="0E57DE2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F29B8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4501E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65CFE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FKSwitchWindow::on_channel2ListView_doubleClicked(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33E6CA5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ECF5C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addFilterID(ui-&gt;channel2ListView-&gt;selectionModel(),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index);</w:t>
      </w:r>
    </w:p>
    <w:p w14:paraId="189E619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F118B9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259F4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FKSwitchWindow::on_buttonChannel2Filter_clicked()</w:t>
      </w:r>
    </w:p>
    <w:p w14:paraId="515C958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E125F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(ui-&gt;channel2ListView-&gt;selectionModel())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37B8C3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addFilterID(ui-&gt;channel2ListView-&gt;selectionModel(),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ui-&gt;channel2ListView-&gt;selectionModel()-&gt;currentIndex());</w:t>
      </w:r>
    </w:p>
    <w:p w14:paraId="75BE047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BF6E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ECDFF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59671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FKSwitchWindow::on_buttonChannel2Delete_clicked()</w:t>
      </w:r>
    </w:p>
    <w:p w14:paraId="75D3CAB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14E31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(channel2Model_)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57BE2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channel2Model_-&gt;removeRow(getListSelectedRow(ui-&gt;channel2ListView));</w:t>
      </w:r>
    </w:p>
    <w:p w14:paraId="6E26696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A69E0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0A993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A49EC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FKSwitchWindow::on_buttonChannel2Clear_clicked()</w:t>
      </w:r>
    </w:p>
    <w:p w14:paraId="186D3E2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F5EE4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(channel2Model_)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C2F5A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channel2Model_-&gt;clearDatas();</w:t>
      </w:r>
    </w:p>
    <w:p w14:paraId="4C56FC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0F9C1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1E5033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BA1AE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FKSwitchWindow::on_buttonFilterControl_clicked()</w:t>
      </w:r>
    </w:p>
    <w:p w14:paraId="33A7887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2AB73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(dm_.isEnableFilter())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C4649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4B54E9D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9C0B9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76617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on_actionStart_Filter_triggered();</w:t>
      </w:r>
    </w:p>
    <w:p w14:paraId="2C85435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F74E37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46AF3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BD5F5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QSet&lt;uint32_t&gt;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FKSwitchWindow::getListIds()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FEB46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QSet&lt;uint32_t&gt;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ids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channel1Model_-&gt;getMessageIds();</w:t>
      </w:r>
    </w:p>
    <w:p w14:paraId="115C285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ids.unite(channel2Model_-&gt;getMessageIds());</w:t>
      </w:r>
    </w:p>
    <w:p w14:paraId="17855A2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ids;</w:t>
      </w:r>
    </w:p>
    <w:p w14:paraId="71E0EA0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7FEB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688AE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FKSwitchWindow::on_buttonFilterAdd_clicked()</w:t>
      </w:r>
    </w:p>
    <w:p w14:paraId="6FA61A4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4A3B5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helper_-&gt;addFilterDialog(getListIds());</w:t>
      </w:r>
    </w:p>
    <w:p w14:paraId="04D3E2C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AEF80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6D1BC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FKSwitchWindow::on_buttonFilterDelete_clicked()</w:t>
      </w:r>
    </w:p>
    <w:p w14:paraId="22D04E5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5ACC7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id;</w:t>
      </w:r>
    </w:p>
    <w:p w14:paraId="32625E5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(!helper_-&gt;deleteListItem(ui-&gt;filterListWidget,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CA5ED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A618A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(dm_.removeFilterId(id)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dm_.isEmptyFilterIds())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0CACB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0C4BB8F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046BB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4A5595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6072B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FKSwitchWindow::on_buttonFilterClear_clicked()</w:t>
      </w:r>
    </w:p>
    <w:p w14:paraId="1D1D746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0672E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(dm_.isEmptyFilterIds())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8739EB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9D1AF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(QMessageBox::No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QMessageBox::question(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"Clear"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want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clear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list?"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421387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QMessageBox::Yes|QMessageBox::No))</w:t>
      </w:r>
    </w:p>
    <w:p w14:paraId="097F53D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4C0448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12F98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ui-&gt;filterListWidget-&gt;clear();</w:t>
      </w:r>
    </w:p>
    <w:p w14:paraId="65FC0A0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dm_.clearFilterIds();</w:t>
      </w:r>
    </w:p>
    <w:p w14:paraId="1118D7A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0114FA5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D537B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C8673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FKSwitchWindow::on_actionStart_Filter_triggered()</w:t>
      </w:r>
    </w:p>
    <w:p w14:paraId="352B88B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29E38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(dm_.isEmptyFilterIds())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C0B5BB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CB080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(dm_.isEnableFault()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dm_.idConflictDetection())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9FFA8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DD997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dm_.setEnableFilter(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35629C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USE_LIN_SWITCH</w:t>
      </w:r>
    </w:p>
    <w:p w14:paraId="6B8E6BB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dm_.preprocessFilterMessages();</w:t>
      </w:r>
    </w:p>
    <w:p w14:paraId="51C67DC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#endif</w:t>
      </w:r>
    </w:p>
    <w:p w14:paraId="46D42DB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EA609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ui-&gt;actionStart_Filter-&gt;setEnabled(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88EAB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ui-&gt;actionStop_Filter-&gt;setEnabled(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5A0F7C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4E2E7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ui-&gt;buttonFilterControl-&gt;setIcon(QIcon(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":/resource/fkswitch/stop_filter.png"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15A36C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ui-&gt;buttonFilterControl-&gt;setToolTip(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filter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F4EB3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F0F60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1C0C5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FKSwitchWindow::on_actionStop_Filter_triggered()</w:t>
      </w:r>
    </w:p>
    <w:p w14:paraId="64133C1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F5960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dm_.setEnableFilter(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884EB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3FF48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ui-&gt;buttonFilterControl-&gt;setIcon(QIcon(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":/resource/fkswitch/start_filter.png"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095C9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ui-&gt;buttonFilterControl-&gt;setToolTip(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filter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4DB21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B4E33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ui-&gt;actionStop_Filter-&gt;setEnabled(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E7D487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ui-&gt;actionStart_Filter-&gt;setEnabled(dm_.isRunning());</w:t>
      </w:r>
    </w:p>
    <w:p w14:paraId="0751B96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4252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60E74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FKSwitchWindow::changeFaultStatus(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currentState)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966E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(currentState)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1FFC4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当前是启用状态，切换到禁用状态</w:t>
      </w:r>
    </w:p>
    <w:p w14:paraId="001DC9C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dm_.setEnableFault(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D34BB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0C4C3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ui-&gt;buttonFaultControl-&gt;setIcon(QIcon(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":/resource/fkswitch/start_fault.png"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CD51D6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ui-&gt;buttonFaultControl-&gt;setToolTip(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D4C2D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44941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ui-&gt;actionStop_Fault-&gt;setEnabled(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F12CB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ui-&gt;actionStart_Fault-&gt;setEnabled(dm_.isRunning());</w:t>
      </w:r>
    </w:p>
    <w:p w14:paraId="6F4D287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16623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当前是禁用状态，尝试切换到启用状态</w:t>
      </w:r>
    </w:p>
    <w:p w14:paraId="3BC334C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(dm_.isEmptyFaultInfos())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CD34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761D8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(dm_.isEnableFilter()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dm_.idConflictDetection())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756D10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9DDA5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dm_.setEnableFault(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CE7C3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8156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ui-&gt;actionStart_Fault-&gt;setEnabled(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E60F5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ui-&gt;actionStop_Fault-&gt;setEnabled(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E88D0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76ED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ui-&gt;buttonFaultControl-&gt;setIcon(QIcon(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":/resource/fkswitch/stop_fault.png"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F701B2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ui-&gt;buttonFaultControl-&gt;setToolTip(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CF944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78E04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4003B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DC599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FKSwitchWindow::on_actionStart_Fault_triggered()</w:t>
      </w:r>
    </w:p>
    <w:p w14:paraId="6A6651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3F121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changeFaultStatus(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A6F8E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A8182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B26BD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FKSwitchWindow::on_actionStop_Fault_triggered()</w:t>
      </w:r>
    </w:p>
    <w:p w14:paraId="0EE0571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79355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changeFaultStatus(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FF2DD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8F04B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B40E4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FKSwitchWindow::on_buttonFaultControl_clicked()</w:t>
      </w:r>
    </w:p>
    <w:p w14:paraId="4694D66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F1AC7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changeFaultStatus(dm_.isEnableFault());</w:t>
      </w:r>
    </w:p>
    <w:p w14:paraId="10715D6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18A63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AD3A2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FKSwitchWindow::on_buttonFaultImport_clicked()</w:t>
      </w:r>
    </w:p>
    <w:p w14:paraId="549C265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78628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FaultInfo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faultInfo;</w:t>
      </w:r>
    </w:p>
    <w:p w14:paraId="7667A27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(FKSwitchUtils::importFaultFile(faultInfo))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D1750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helper_-&gt;addFaultItem(faultInfo.faultId,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ui-&gt;faultListWidget);</w:t>
      </w:r>
    </w:p>
    <w:p w14:paraId="7E8311F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54FFB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E2930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2E557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FKSwitchWindow::on_buttonFaultAdd_clicked()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90C63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FKSwitchFaultDialog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3810F09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(dialog.add()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QDialog::Accepted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dm_.isFaultId(dialog.getFaultId()))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EB9F8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helper_-&gt;addFaultItem(dialog.getFaultId(),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ui-&gt;faultListWidget);</w:t>
      </w:r>
    </w:p>
    <w:p w14:paraId="765519B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9C7BF7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09378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A44D8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FKSwitchWindow::on_buttonFaultModify_clicked()</w:t>
      </w:r>
    </w:p>
    <w:p w14:paraId="3D3FD85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lastRenderedPageBreak/>
        <w:t>{</w:t>
      </w:r>
    </w:p>
    <w:p w14:paraId="555B4B5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on_faultListWidget_itemDoubleClicked(ui-&gt;faultListWidget-&gt;currentItem());</w:t>
      </w:r>
    </w:p>
    <w:p w14:paraId="2A65F1E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FD94E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45B93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FKSwitchWindow::on_buttonFaultDelete_clicked()</w:t>
      </w:r>
    </w:p>
    <w:p w14:paraId="57DFF46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B124A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id;</w:t>
      </w:r>
    </w:p>
    <w:p w14:paraId="37D8352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(!helper_-&gt;deleteListItem(ui-&gt;faultListWidget,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C7CA14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4478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(dm_.removeFaultInfo(id))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D2F12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479424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dm_.updateCanFaultIds();</w:t>
      </w:r>
    </w:p>
    <w:p w14:paraId="6AF0559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21114E5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(dm_.isEmptyFaultInfos())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F62AA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11CF2F7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45CF08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842E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E6AB3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4353A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FKSwitchWindow::on_buttonFaultClear_clicked()</w:t>
      </w:r>
    </w:p>
    <w:p w14:paraId="5AED962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A6E1A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(dm_.isEmptyFaultInfos())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2BFBC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66733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(QMessageBox::No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QMessageBox::question(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"Clear"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want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clear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list?"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75E8C6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QMessageBox::Yes|QMessageBox::No))</w:t>
      </w:r>
    </w:p>
    <w:p w14:paraId="313CFE3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BF18A0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4906A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ui-&gt;faultListWidget-&gt;clear();</w:t>
      </w:r>
    </w:p>
    <w:p w14:paraId="28914C4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dm_.clearFaultInfos();</w:t>
      </w:r>
    </w:p>
    <w:p w14:paraId="6926F85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1711C0D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dm_.updateCanFaultIds();</w:t>
      </w:r>
    </w:p>
    <w:p w14:paraId="1F203B3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328CACE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on_actionStop_Fault_triggered();</w:t>
      </w:r>
    </w:p>
    <w:p w14:paraId="59D1364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1B923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C514B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FKSwitchWindow::on_faultListWidget_itemDoubleClicked(QListWidgetItem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*item)</w:t>
      </w:r>
    </w:p>
    <w:p w14:paraId="09B83D9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1FC1E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(!item)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5E213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item-&gt;data(Qt::UserRole).toUInt();</w:t>
      </w:r>
    </w:p>
    <w:p w14:paraId="5B2D2FA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FKSwitchFaultDialog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6F899FA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(dialog.modify(id)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QDialog::Accepted)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BF049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item-&gt;setToolTip(dm_.getFaultSignalTips(id));</w:t>
      </w:r>
    </w:p>
    <w:p w14:paraId="7420DC5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B2DA1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666DF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9577F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FKSwitchWindow::on_actionOpen_Test_Script_triggered()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292E4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helper_-&gt;openTestFile();</w:t>
      </w:r>
    </w:p>
    <w:p w14:paraId="5AE04B8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BD702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853FC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FKSwitchWindow::on_actionSave_Test_Script_triggered()</w:t>
      </w:r>
    </w:p>
    <w:p w14:paraId="49ED399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C756C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helper_-&gt;saveTestFile();</w:t>
      </w:r>
    </w:p>
    <w:p w14:paraId="765A0DD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D1548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A5C3F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FKSwitchWindow::on_actionAbout_triggered()</w:t>
      </w:r>
    </w:p>
    <w:p w14:paraId="565CE39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938BB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FkUiHelper::openHelpFile(HELP_FILE_PATH);</w:t>
      </w:r>
    </w:p>
    <w:p w14:paraId="6B63DB5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E2C67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E3A01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FKSwitchWindow::on_actionBusLoad_Window_triggered()</w:t>
      </w:r>
    </w:p>
    <w:p w14:paraId="258241E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269B0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11151A4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(!busLoadView_)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9EEAD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busLoadView_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FkVciBusLoadView(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A519E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(!busLoadView_)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0DF388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88D1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connect(busLoadView_,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&amp;QObject::destroyed,</w:t>
      </w:r>
    </w:p>
    <w:p w14:paraId="21DD3E0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A1B13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busLoadView_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=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42875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91966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E7B215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BAD3D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5E5CD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busLoadView_-&gt;showNormal();</w:t>
      </w:r>
    </w:p>
    <w:p w14:paraId="451B72E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913CB8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72E79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2A2EA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FKSwitchWindow::on_actionLogIn_Window_triggered()</w:t>
      </w:r>
    </w:p>
    <w:p w14:paraId="234D282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0ACF7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(ui-&gt;logInTreeView-&gt;isHidden())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C6CE6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E8C65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ui-&gt;actionLogIn_Window-&gt;setText(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In"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0CF22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0B2D57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B4873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B3C69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ui-&gt;actionLogIn_Window-&gt;setText(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In"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D6232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C0FBE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092FF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8204F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FKSwitchWindow::on_actionLogOut_Window_triggered()</w:t>
      </w:r>
    </w:p>
    <w:p w14:paraId="2104BF8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E34D2C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(ui-&gt;logOutTreeView-&gt;isHidden())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86ADE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CA44B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ui-&gt;actionLogOut_Window-&gt;setText(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Out"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BA28F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AC296C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1FEEB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16D8A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ui-&gt;actionLogOut_Window-&gt;setText(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Out"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831CA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DEFB25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9901B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E3314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FKSwitchWindow::on_actionFilter_Window_triggered()</w:t>
      </w:r>
    </w:p>
    <w:p w14:paraId="15E6574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AFC4A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(ui-&gt;groupBoxFilter-&gt;isHidden())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218A79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ui-&gt;groupBoxFilter-&gt;setVisible(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E2330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ui-&gt;actionFilter_Window-&gt;setText(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Filter"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ECC985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FC302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D0CC2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ui-&gt;groupBoxFilter-&gt;setVisible(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3572B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ui-&gt;actionFilter_Window-&gt;setText(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Filter"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7E182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70F22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0056F5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8C716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FKSwitchWindow::on_actionFault_Window_triggered()</w:t>
      </w:r>
    </w:p>
    <w:p w14:paraId="75E6994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9379C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(ui-&gt;groupBoxFault-&gt;isHidden())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B4D07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ui-&gt;groupBoxFault-&gt;setVisible(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AD5B8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ui-&gt;actionFault_Window-&gt;setText(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Fault"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9C902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B51E5CF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E9E2E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ui-&gt;groupBoxFault-&gt;setVisible(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B3AF2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ui-&gt;actionFault_Window-&gt;setText(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008000"/>
          <w:kern w:val="0"/>
          <w:sz w:val="24"/>
          <w:szCs w:val="24"/>
        </w:rPr>
        <w:t>Fault"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53848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110C1B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E4F8B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26D0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FKSwitchWindow::on_actionReset_Window_triggered()</w:t>
      </w:r>
    </w:p>
    <w:p w14:paraId="151CE7C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F49C9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ui-&gt;groupBoxFilter-&gt;setVisible(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3289B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ui-&gt;groupBoxFault-&gt;setVisible(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E5829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ui-&gt;logInTreeView-&gt;setVisible(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CF9E1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ui-&gt;logOutTreeView-&gt;setVisible(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9EFC96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0DEBA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1635D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FKSwitchWindow::on_actionClear_Log_triggered()</w:t>
      </w:r>
    </w:p>
    <w:p w14:paraId="231C609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2B2080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channel1Model_-&gt;clearDatas();</w:t>
      </w:r>
    </w:p>
    <w:p w14:paraId="52EB9EF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channel2Model_-&gt;clearDatas();</w:t>
      </w:r>
    </w:p>
    <w:p w14:paraId="343EEF3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logInModel_-&gt;clearDatas();</w:t>
      </w:r>
    </w:p>
    <w:p w14:paraId="6D6C816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logOutModel_-&gt;clearDatas();</w:t>
      </w:r>
    </w:p>
    <w:p w14:paraId="76AE080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D765DF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00995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FKSwitchWindow::on_filterListWidget_itemDoubleClicked(QListWidgetItem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*item)</w:t>
      </w:r>
    </w:p>
    <w:p w14:paraId="5F075DB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A24D4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color w:val="800080"/>
          <w:kern w:val="0"/>
          <w:sz w:val="24"/>
          <w:szCs w:val="24"/>
        </w:rPr>
        <w:t>Q_UNUSED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(item);</w:t>
      </w:r>
    </w:p>
    <w:p w14:paraId="457A9D6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on_buttonFilterDelete_clicked();</w:t>
      </w:r>
    </w:p>
    <w:p w14:paraId="0BF5CD7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D72B09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9AE0F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FKSwitchWindow::on_actionDevice_Version_triggered()</w:t>
      </w:r>
    </w:p>
    <w:p w14:paraId="4CB4745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1DEF71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FkVciVersionDialog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21B9A83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dialog.exec();</w:t>
      </w:r>
    </w:p>
    <w:p w14:paraId="6A75FED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BBD9FC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A72E7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FKSwitchWindow::on_logInTreeView_expanded(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5CAE8CA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55F0E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logInModel_-&gt;setSignalVisible(index.row(),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08984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7C6B00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5B433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FKSwitchWindow::on_logInTreeView_collapsed(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542EBD4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1FD8B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logInModel_-&gt;setSignalVisible(index.row(),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C96D0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684DC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7CB9E4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FKSwitchWindow::on_logOutTreeView_expanded(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31F422A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DE2AE7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logOutModel_-&gt;setSignalVisible(index.row(),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4D16B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346CC5D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EEA9D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FKSwitchWindow::on_logOutTreeView_collapsed(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1DF663B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5B34D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logOutModel_-&gt;setSignalVisible(index.row(),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064CF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C41A3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2E927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FKSwitchWindow::on_actionLogView_Configure_triggered()</w:t>
      </w:r>
    </w:p>
    <w:p w14:paraId="35B4A01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6E5E2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FKSwitchLogConfigDialog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dlg(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20040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4710A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&amp;FKSwitchLogConfigDialog::sigApplyLogInView,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56B28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logInModel_-&gt;setImportSignals(helper_-&gt;getLogViewConfig(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B0BD98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20A607B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&amp;FKSwitchLogConfigDialog::sigApplyLogOutView,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83876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logOutModel_-&gt;setImportSignals(helper_-&gt;getLogViewConfig(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CEE0E32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53A3929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3AAF0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dlg.exec();</w:t>
      </w:r>
    </w:p>
    <w:p w14:paraId="7758632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E1767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8A60D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FKSwitchWindow::on_actionLogView_Filter_triggered()</w:t>
      </w:r>
    </w:p>
    <w:p w14:paraId="5FB2C98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E98E8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FKSwitchLogFilterDialog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dlg(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0D355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C35CB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&amp;FKSwitchLogFilterDialog::sigApplyLogInFilter,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C793D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logInModel_-&gt;setFilter(dm_.getLogInViewFilter());</w:t>
      </w:r>
    </w:p>
    <w:p w14:paraId="2C8093E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5BB5C54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&amp;FKSwitchLogFilterDialog::sigApplyLogOutFilter,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5D100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logOutModel_-&gt;setFilter(dm_.getLogOutViewFilter());</w:t>
      </w:r>
    </w:p>
    <w:p w14:paraId="783CA5F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49B81B98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0783D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dlg.exec();</w:t>
      </w:r>
    </w:p>
    <w:p w14:paraId="36599EF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734CEC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EDD96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FKSwitchWindow::on_action_Log_Record_triggered()</w:t>
      </w:r>
    </w:p>
    <w:p w14:paraId="52BAED5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30B63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(loggerWindow_)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CA527D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loggerWindow_-&gt;showNormal();</w:t>
      </w:r>
    </w:p>
    <w:p w14:paraId="7FCB535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48E07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4D8D19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ED277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FKSwitchWindow::on_actionDebugLog_Settings_triggered()</w:t>
      </w:r>
    </w:p>
    <w:p w14:paraId="2110782C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DEE55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DebugLogDialog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7510D44E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dialog.exec();</w:t>
      </w:r>
    </w:p>
    <w:p w14:paraId="21AD99C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F1B220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4B440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FKSwitchWindow::on_actionDisplayTime_Settings_triggered()</w:t>
      </w:r>
    </w:p>
    <w:p w14:paraId="3C7C8DB1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54830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FKVciTimeDialog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7233D1E6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connect(&amp;dialog,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&amp;FKVciTimeDialog::sigResetTime,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,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[</w:t>
      </w:r>
      <w:r w:rsidRPr="00A42875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A42875">
        <w:rPr>
          <w:rFonts w:ascii="宋体" w:eastAsia="宋体" w:hAnsi="宋体" w:cs="宋体"/>
          <w:kern w:val="0"/>
          <w:sz w:val="24"/>
          <w:szCs w:val="24"/>
        </w:rPr>
        <w:t>]()</w:t>
      </w: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085865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helper_-&gt;updateDeviceInfo();</w:t>
      </w:r>
    </w:p>
    <w:p w14:paraId="6033EDA3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433062FA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42875">
        <w:rPr>
          <w:rFonts w:ascii="宋体" w:eastAsia="宋体" w:hAnsi="宋体" w:cs="宋体"/>
          <w:kern w:val="0"/>
          <w:sz w:val="24"/>
          <w:szCs w:val="24"/>
        </w:rPr>
        <w:t>dialog.exec();</w:t>
      </w:r>
    </w:p>
    <w:p w14:paraId="3251E5B7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2875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E66F9B" w14:textId="77777777" w:rsidR="00A42875" w:rsidRPr="00A42875" w:rsidRDefault="00A42875" w:rsidP="00A428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C1C2DF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ifndef</w:t>
      </w:r>
      <w:r>
        <w:rPr>
          <w:color w:val="C0C0C0"/>
        </w:rPr>
        <w:t xml:space="preserve"> </w:t>
      </w:r>
      <w:r>
        <w:rPr>
          <w:color w:val="000080"/>
        </w:rPr>
        <w:t>FKSWITCH_CHANNEL_MODEL_H</w:t>
      </w:r>
    </w:p>
    <w:p w14:paraId="345DC718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define</w:t>
      </w:r>
      <w:r>
        <w:rPr>
          <w:color w:val="C0C0C0"/>
        </w:rPr>
        <w:t xml:space="preserve"> </w:t>
      </w:r>
      <w:r>
        <w:rPr>
          <w:color w:val="000080"/>
        </w:rPr>
        <w:t>FKSWITCH_CHANNEL_MODEL_H</w:t>
      </w:r>
    </w:p>
    <w:p w14:paraId="0CABB4A5" w14:textId="77777777" w:rsidR="00A42875" w:rsidRDefault="00A42875" w:rsidP="00A42875">
      <w:pPr>
        <w:pStyle w:val="HTML"/>
      </w:pPr>
    </w:p>
    <w:p w14:paraId="323DD803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rPr>
          <w:color w:val="008000"/>
        </w:rPr>
        <w:t>"fkvci/fkvcimessage.h"</w:t>
      </w:r>
    </w:p>
    <w:p w14:paraId="0994BC2A" w14:textId="77777777" w:rsidR="00A42875" w:rsidRDefault="00A42875" w:rsidP="00A42875">
      <w:pPr>
        <w:pStyle w:val="HTML"/>
      </w:pPr>
    </w:p>
    <w:p w14:paraId="2A035F44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QAbstractListModel</w:t>
      </w:r>
      <w:r>
        <w:t>&gt;</w:t>
      </w:r>
    </w:p>
    <w:p w14:paraId="5E6A7C88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vector</w:t>
      </w:r>
      <w:r>
        <w:t>&gt;</w:t>
      </w:r>
    </w:p>
    <w:p w14:paraId="36385C87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unordered_map</w:t>
      </w:r>
      <w:r>
        <w:t>&gt;</w:t>
      </w:r>
    </w:p>
    <w:p w14:paraId="2B4268D5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algorithm</w:t>
      </w:r>
      <w:r>
        <w:t>&gt;</w:t>
      </w:r>
    </w:p>
    <w:p w14:paraId="2DBC794A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QSet</w:t>
      </w:r>
      <w:r>
        <w:t>&gt;</w:t>
      </w:r>
    </w:p>
    <w:p w14:paraId="3285D16B" w14:textId="77777777" w:rsidR="00A42875" w:rsidRDefault="00A42875" w:rsidP="00A42875">
      <w:pPr>
        <w:pStyle w:val="HTML"/>
      </w:pPr>
    </w:p>
    <w:p w14:paraId="52BFBEED" w14:textId="77777777" w:rsidR="00A42875" w:rsidRDefault="00A42875" w:rsidP="00A42875">
      <w:pPr>
        <w:pStyle w:val="HTML"/>
      </w:pPr>
      <w:r>
        <w:rPr>
          <w:color w:val="808000"/>
        </w:rPr>
        <w:t>class</w:t>
      </w:r>
      <w:r>
        <w:rPr>
          <w:color w:val="C0C0C0"/>
        </w:rPr>
        <w:t xml:space="preserve"> </w:t>
      </w:r>
      <w:r>
        <w:rPr>
          <w:b/>
          <w:bCs/>
          <w:color w:val="800080"/>
        </w:rPr>
        <w:t>FkSwitchChannelModel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rPr>
          <w:color w:val="808000"/>
        </w:rPr>
        <w:t>public</w:t>
      </w:r>
      <w:r>
        <w:rPr>
          <w:color w:val="C0C0C0"/>
        </w:rPr>
        <w:t xml:space="preserve"> </w:t>
      </w:r>
      <w:r>
        <w:rPr>
          <w:color w:val="800080"/>
        </w:rPr>
        <w:t>QAbstractListModel</w:t>
      </w:r>
    </w:p>
    <w:p w14:paraId="210C67C3" w14:textId="77777777" w:rsidR="00A42875" w:rsidRDefault="00A42875" w:rsidP="00A42875">
      <w:pPr>
        <w:pStyle w:val="HTML"/>
      </w:pPr>
      <w:r>
        <w:t>{</w:t>
      </w:r>
    </w:p>
    <w:p w14:paraId="73F5594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0080"/>
        </w:rPr>
        <w:t>Q_OBJECT</w:t>
      </w:r>
    </w:p>
    <w:p w14:paraId="266E4CBD" w14:textId="77777777" w:rsidR="00A42875" w:rsidRDefault="00A42875" w:rsidP="00A42875">
      <w:pPr>
        <w:pStyle w:val="HTML"/>
      </w:pPr>
    </w:p>
    <w:p w14:paraId="7082A9A0" w14:textId="77777777" w:rsidR="00A42875" w:rsidRDefault="00A42875" w:rsidP="00A42875">
      <w:pPr>
        <w:pStyle w:val="HTML"/>
      </w:pPr>
      <w:r>
        <w:rPr>
          <w:color w:val="808000"/>
        </w:rPr>
        <w:t>public</w:t>
      </w:r>
      <w:r>
        <w:t>:</w:t>
      </w:r>
    </w:p>
    <w:p w14:paraId="5FB25D7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explicit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FkSwitchChannelModel</w:t>
      </w:r>
      <w:r>
        <w:t>(</w:t>
      </w:r>
      <w:r>
        <w:rPr>
          <w:color w:val="800080"/>
        </w:rPr>
        <w:t>uint8_t</w:t>
      </w:r>
      <w:r>
        <w:rPr>
          <w:color w:val="C0C0C0"/>
        </w:rPr>
        <w:t xml:space="preserve"> </w:t>
      </w:r>
      <w:r>
        <w:rPr>
          <w:color w:val="092E64"/>
        </w:rPr>
        <w:t>channelIndex</w:t>
      </w:r>
      <w:r>
        <w:t>,</w:t>
      </w:r>
      <w:r>
        <w:rPr>
          <w:color w:val="C0C0C0"/>
        </w:rPr>
        <w:t xml:space="preserve"> </w:t>
      </w:r>
      <w:r>
        <w:rPr>
          <w:color w:val="800080"/>
        </w:rPr>
        <w:t>QObject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parent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nullptr</w:t>
      </w:r>
      <w:r>
        <w:t>);</w:t>
      </w:r>
    </w:p>
    <w:p w14:paraId="58B80E9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~</w:t>
      </w:r>
      <w:r>
        <w:rPr>
          <w:b/>
          <w:bCs/>
          <w:i/>
          <w:iCs/>
          <w:color w:val="00677C"/>
        </w:rPr>
        <w:t>FkSwitchChannelModel</w:t>
      </w:r>
      <w:r>
        <w:t>();</w:t>
      </w:r>
    </w:p>
    <w:p w14:paraId="2813D24E" w14:textId="77777777" w:rsidR="00A42875" w:rsidRDefault="00A42875" w:rsidP="00A42875">
      <w:pPr>
        <w:pStyle w:val="HTML"/>
      </w:pPr>
    </w:p>
    <w:p w14:paraId="1B77B6F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b/>
          <w:bCs/>
          <w:i/>
          <w:iCs/>
          <w:color w:val="00677C"/>
        </w:rPr>
        <w:t>rowCount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parent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t>())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override</w:t>
      </w:r>
      <w:r>
        <w:t>;</w:t>
      </w:r>
    </w:p>
    <w:p w14:paraId="5AB2867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QVariant</w:t>
      </w:r>
      <w:r>
        <w:rPr>
          <w:color w:val="C0C0C0"/>
        </w:rPr>
        <w:t xml:space="preserve"> </w:t>
      </w:r>
      <w:r>
        <w:rPr>
          <w:b/>
          <w:bCs/>
          <w:i/>
          <w:iCs/>
          <w:color w:val="00677C"/>
        </w:rPr>
        <w:t>data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QModelIndex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index</w:t>
      </w:r>
      <w:r>
        <w:t>,</w:t>
      </w:r>
      <w:r>
        <w:rPr>
          <w:color w:val="C0C0C0"/>
        </w:rPr>
        <w:t xml:space="preserve">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92E64"/>
        </w:rPr>
        <w:t>role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0080"/>
        </w:rPr>
        <w:t>Qt</w:t>
      </w:r>
      <w:r>
        <w:t>::</w:t>
      </w:r>
      <w:r>
        <w:rPr>
          <w:color w:val="800080"/>
        </w:rPr>
        <w:t>DisplayRole</w:t>
      </w:r>
      <w:r>
        <w:t>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override</w:t>
      </w:r>
      <w:r>
        <w:t>;</w:t>
      </w:r>
    </w:p>
    <w:p w14:paraId="0DDD0BDA" w14:textId="77777777" w:rsidR="00A42875" w:rsidRDefault="00A42875" w:rsidP="00A42875">
      <w:pPr>
        <w:pStyle w:val="HTML"/>
      </w:pPr>
    </w:p>
    <w:p w14:paraId="741C596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setMaxRow</w:t>
      </w:r>
      <w:r>
        <w:t>(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92E64"/>
        </w:rPr>
        <w:t>maxRow</w:t>
      </w:r>
      <w:r>
        <w:t>)</w:t>
      </w:r>
      <w:r>
        <w:rPr>
          <w:color w:val="C0C0C0"/>
        </w:rPr>
        <w:t xml:space="preserve"> </w:t>
      </w:r>
      <w:r>
        <w:t>{</w:t>
      </w:r>
      <w:r>
        <w:rPr>
          <w:color w:val="C0C0C0"/>
        </w:rPr>
        <w:t xml:space="preserve"> </w:t>
      </w:r>
      <w:r>
        <w:rPr>
          <w:color w:val="800000"/>
        </w:rPr>
        <w:t>maxRow_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092E64"/>
        </w:rPr>
        <w:t>maxRow</w:t>
      </w:r>
      <w:r>
        <w:t>;</w:t>
      </w:r>
      <w:r>
        <w:rPr>
          <w:color w:val="C0C0C0"/>
        </w:rPr>
        <w:t xml:space="preserve"> </w:t>
      </w:r>
      <w:r>
        <w:t>}</w:t>
      </w:r>
    </w:p>
    <w:p w14:paraId="7E9E8886" w14:textId="77777777" w:rsidR="00A42875" w:rsidRDefault="00A42875" w:rsidP="00A42875">
      <w:pPr>
        <w:pStyle w:val="HTML"/>
      </w:pPr>
    </w:p>
    <w:p w14:paraId="22E8813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bool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isFull</w:t>
      </w:r>
      <w:r>
        <w:t>()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  <w:r>
        <w:t>;</w:t>
      </w:r>
    </w:p>
    <w:p w14:paraId="4CB27459" w14:textId="77777777" w:rsidR="00A42875" w:rsidRDefault="00A42875" w:rsidP="00A42875">
      <w:pPr>
        <w:pStyle w:val="HTML"/>
      </w:pPr>
    </w:p>
    <w:p w14:paraId="752651D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addDatas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std</w:t>
      </w:r>
      <w:r>
        <w:t>::</w:t>
      </w:r>
      <w:r>
        <w:rPr>
          <w:color w:val="800080"/>
        </w:rPr>
        <w:t>vector</w:t>
      </w:r>
      <w:r>
        <w:t>&lt;</w:t>
      </w:r>
      <w:r>
        <w:rPr>
          <w:color w:val="800080"/>
        </w:rPr>
        <w:t>FkVciMessage</w:t>
      </w:r>
      <w:r>
        <w:t>&gt;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datas</w:t>
      </w:r>
      <w:r>
        <w:t>);</w:t>
      </w:r>
    </w:p>
    <w:p w14:paraId="5A1ED1A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removeRow</w:t>
      </w:r>
      <w:r>
        <w:t>(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92E64"/>
        </w:rPr>
        <w:t>row</w:t>
      </w:r>
      <w:r>
        <w:t>);</w:t>
      </w:r>
    </w:p>
    <w:p w14:paraId="6B5E4CE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clearDatas</w:t>
      </w:r>
      <w:r>
        <w:t>();</w:t>
      </w:r>
    </w:p>
    <w:p w14:paraId="1BB86A0C" w14:textId="77777777" w:rsidR="00A42875" w:rsidRDefault="00A42875" w:rsidP="00A42875">
      <w:pPr>
        <w:pStyle w:val="HTML"/>
      </w:pPr>
    </w:p>
    <w:p w14:paraId="0CC9103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setColorKeepTime</w:t>
      </w:r>
      <w:r>
        <w:t>(</w:t>
      </w:r>
      <w:r>
        <w:rPr>
          <w:color w:val="800080"/>
        </w:rPr>
        <w:t>uint32_t</w:t>
      </w:r>
      <w:r>
        <w:rPr>
          <w:color w:val="C0C0C0"/>
        </w:rPr>
        <w:t xml:space="preserve"> </w:t>
      </w:r>
      <w:r>
        <w:rPr>
          <w:color w:val="092E64"/>
        </w:rPr>
        <w:t>time</w:t>
      </w:r>
      <w:r>
        <w:t>);</w:t>
      </w:r>
    </w:p>
    <w:p w14:paraId="1880279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upateColor</w:t>
      </w:r>
      <w:r>
        <w:t>();</w:t>
      </w:r>
    </w:p>
    <w:p w14:paraId="077B66E9" w14:textId="77777777" w:rsidR="00A42875" w:rsidRDefault="00A42875" w:rsidP="00A42875">
      <w:pPr>
        <w:pStyle w:val="HTML"/>
      </w:pPr>
    </w:p>
    <w:p w14:paraId="24279BB7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QSet</w:t>
      </w:r>
      <w:r>
        <w:t>&lt;</w:t>
      </w:r>
      <w:r>
        <w:rPr>
          <w:color w:val="800080"/>
        </w:rPr>
        <w:t>uint32_t</w:t>
      </w:r>
      <w:r>
        <w:t>&gt;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getMessageIds</w:t>
      </w:r>
      <w:r>
        <w:t>()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  <w:r>
        <w:t>;</w:t>
      </w:r>
    </w:p>
    <w:p w14:paraId="1E8D6F42" w14:textId="77777777" w:rsidR="00A42875" w:rsidRDefault="00A42875" w:rsidP="00A42875">
      <w:pPr>
        <w:pStyle w:val="HTML"/>
      </w:pPr>
    </w:p>
    <w:p w14:paraId="32F1FE29" w14:textId="77777777" w:rsidR="00A42875" w:rsidRDefault="00A42875" w:rsidP="00A42875">
      <w:pPr>
        <w:pStyle w:val="HTML"/>
      </w:pPr>
      <w:r>
        <w:rPr>
          <w:color w:val="808000"/>
        </w:rPr>
        <w:t>private</w:t>
      </w:r>
      <w:r>
        <w:t>:</w:t>
      </w:r>
    </w:p>
    <w:p w14:paraId="08B033C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uint8_t</w:t>
      </w:r>
      <w:r>
        <w:rPr>
          <w:color w:val="C0C0C0"/>
        </w:rPr>
        <w:t xml:space="preserve"> </w:t>
      </w:r>
      <w:r>
        <w:rPr>
          <w:color w:val="800000"/>
        </w:rPr>
        <w:t>channelIndex_</w:t>
      </w:r>
      <w:r>
        <w:t>;</w:t>
      </w:r>
    </w:p>
    <w:p w14:paraId="6AC00F3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800000"/>
        </w:rPr>
        <w:t>maxRow_</w:t>
      </w:r>
      <w:r>
        <w:t>{</w:t>
      </w:r>
      <w:r>
        <w:rPr>
          <w:color w:val="000080"/>
        </w:rPr>
        <w:t>999</w:t>
      </w:r>
      <w:r>
        <w:t>};</w:t>
      </w:r>
    </w:p>
    <w:p w14:paraId="6513D53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vector</w:t>
      </w:r>
      <w:r>
        <w:t>&lt;</w:t>
      </w:r>
      <w:r>
        <w:rPr>
          <w:color w:val="800080"/>
        </w:rPr>
        <w:t>uint32_t</w:t>
      </w:r>
      <w:r>
        <w:t>&gt;</w:t>
      </w:r>
      <w:r>
        <w:rPr>
          <w:color w:val="C0C0C0"/>
        </w:rPr>
        <w:t xml:space="preserve"> </w:t>
      </w:r>
      <w:r>
        <w:rPr>
          <w:color w:val="800000"/>
        </w:rPr>
        <w:t>orderedIds</w:t>
      </w:r>
      <w:r>
        <w:t>;</w:t>
      </w:r>
    </w:p>
    <w:p w14:paraId="44E6A57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unordered_map</w:t>
      </w:r>
      <w:r>
        <w:t>&lt;</w:t>
      </w:r>
      <w:r>
        <w:rPr>
          <w:color w:val="800080"/>
        </w:rPr>
        <w:t>uint32_t</w:t>
      </w:r>
      <w:r>
        <w:t>,</w:t>
      </w:r>
      <w:r>
        <w:rPr>
          <w:color w:val="C0C0C0"/>
        </w:rPr>
        <w:t xml:space="preserve"> </w:t>
      </w:r>
      <w:r>
        <w:rPr>
          <w:color w:val="800080"/>
        </w:rPr>
        <w:t>size_t</w:t>
      </w:r>
      <w:r>
        <w:t>&gt;</w:t>
      </w:r>
      <w:r>
        <w:rPr>
          <w:color w:val="C0C0C0"/>
        </w:rPr>
        <w:t xml:space="preserve"> </w:t>
      </w:r>
      <w:r>
        <w:rPr>
          <w:color w:val="800000"/>
        </w:rPr>
        <w:t>idToRow</w:t>
      </w:r>
      <w:r>
        <w:t>;</w:t>
      </w:r>
    </w:p>
    <w:p w14:paraId="5F65EEC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unordered_map</w:t>
      </w:r>
      <w:r>
        <w:t>&lt;</w:t>
      </w:r>
      <w:r>
        <w:rPr>
          <w:color w:val="800080"/>
        </w:rPr>
        <w:t>uint32_t</w:t>
      </w:r>
      <w:r>
        <w:t>,</w:t>
      </w:r>
      <w:r>
        <w:rPr>
          <w:color w:val="C0C0C0"/>
        </w:rPr>
        <w:t xml:space="preserve"> </w:t>
      </w:r>
      <w:r>
        <w:rPr>
          <w:color w:val="800080"/>
        </w:rPr>
        <w:t>std</w:t>
      </w:r>
      <w:r>
        <w:t>::</w:t>
      </w:r>
      <w:r>
        <w:rPr>
          <w:color w:val="800080"/>
        </w:rPr>
        <w:t>string</w:t>
      </w:r>
      <w:r>
        <w:t>&gt;</w:t>
      </w:r>
      <w:r>
        <w:rPr>
          <w:color w:val="C0C0C0"/>
        </w:rPr>
        <w:t xml:space="preserve"> </w:t>
      </w:r>
      <w:r>
        <w:rPr>
          <w:color w:val="800000"/>
        </w:rPr>
        <w:t>idToString</w:t>
      </w:r>
      <w:r>
        <w:t>;</w:t>
      </w:r>
    </w:p>
    <w:p w14:paraId="64869632" w14:textId="77777777" w:rsidR="00A42875" w:rsidRDefault="00A42875" w:rsidP="00A42875">
      <w:pPr>
        <w:pStyle w:val="HTML"/>
      </w:pPr>
    </w:p>
    <w:p w14:paraId="1A3CDBB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bool</w:t>
      </w:r>
      <w:r>
        <w:rPr>
          <w:color w:val="C0C0C0"/>
        </w:rPr>
        <w:t xml:space="preserve"> </w:t>
      </w:r>
      <w:r>
        <w:rPr>
          <w:color w:val="800000"/>
        </w:rPr>
        <w:t>colorUpdateNeeded</w:t>
      </w:r>
      <w:r>
        <w:t>{</w:t>
      </w:r>
      <w:r>
        <w:rPr>
          <w:color w:val="808000"/>
        </w:rPr>
        <w:t>false</w:t>
      </w:r>
      <w:r>
        <w:t>};</w:t>
      </w:r>
    </w:p>
    <w:p w14:paraId="2BC52C3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uint32_t</w:t>
      </w:r>
      <w:r>
        <w:rPr>
          <w:color w:val="C0C0C0"/>
        </w:rPr>
        <w:t xml:space="preserve"> </w:t>
      </w:r>
      <w:r>
        <w:rPr>
          <w:color w:val="800000"/>
        </w:rPr>
        <w:t>keepTime</w:t>
      </w:r>
      <w:r>
        <w:t>{</w:t>
      </w:r>
      <w:r>
        <w:rPr>
          <w:color w:val="000080"/>
        </w:rPr>
        <w:t>10</w:t>
      </w:r>
      <w:r>
        <w:t>};</w:t>
      </w:r>
    </w:p>
    <w:p w14:paraId="463DC05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unordered_map</w:t>
      </w:r>
      <w:r>
        <w:t>&lt;</w:t>
      </w:r>
      <w:r>
        <w:rPr>
          <w:color w:val="800080"/>
        </w:rPr>
        <w:t>uint32_t</w:t>
      </w:r>
      <w:r>
        <w:t>,</w:t>
      </w:r>
      <w:r>
        <w:rPr>
          <w:color w:val="C0C0C0"/>
        </w:rPr>
        <w:t xml:space="preserve"> </w:t>
      </w:r>
      <w:r>
        <w:rPr>
          <w:color w:val="800080"/>
        </w:rPr>
        <w:t>Qt</w:t>
      </w:r>
      <w:r>
        <w:t>::</w:t>
      </w:r>
      <w:r>
        <w:rPr>
          <w:color w:val="800080"/>
        </w:rPr>
        <w:t>GlobalColor</w:t>
      </w:r>
      <w:r>
        <w:t>&gt;</w:t>
      </w:r>
      <w:r>
        <w:rPr>
          <w:color w:val="C0C0C0"/>
        </w:rPr>
        <w:t xml:space="preserve"> </w:t>
      </w:r>
      <w:r>
        <w:rPr>
          <w:color w:val="800000"/>
        </w:rPr>
        <w:t>colorBuffer</w:t>
      </w:r>
      <w:r>
        <w:t>;</w:t>
      </w:r>
    </w:p>
    <w:p w14:paraId="4A09010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0080"/>
        </w:rPr>
        <w:t>std</w:t>
      </w:r>
      <w:r>
        <w:t>::</w:t>
      </w:r>
      <w:r>
        <w:rPr>
          <w:color w:val="800080"/>
        </w:rPr>
        <w:t>unordered_map</w:t>
      </w:r>
      <w:r>
        <w:t>&lt;</w:t>
      </w:r>
      <w:r>
        <w:rPr>
          <w:color w:val="800080"/>
        </w:rPr>
        <w:t>uint32_t</w:t>
      </w:r>
      <w:r>
        <w:t>,</w:t>
      </w:r>
      <w:r>
        <w:rPr>
          <w:color w:val="C0C0C0"/>
        </w:rPr>
        <w:t xml:space="preserve"> </w:t>
      </w:r>
      <w:r>
        <w:rPr>
          <w:color w:val="800080"/>
        </w:rPr>
        <w:t>std</w:t>
      </w:r>
      <w:r>
        <w:t>::</w:t>
      </w:r>
      <w:r>
        <w:rPr>
          <w:color w:val="800080"/>
        </w:rPr>
        <w:t>chrono</w:t>
      </w:r>
      <w:r>
        <w:t>::</w:t>
      </w:r>
      <w:r>
        <w:rPr>
          <w:color w:val="800080"/>
        </w:rPr>
        <w:t>high_resolution_clock</w:t>
      </w:r>
      <w:r>
        <w:t>::</w:t>
      </w:r>
      <w:r>
        <w:rPr>
          <w:color w:val="800080"/>
        </w:rPr>
        <w:t>time_point</w:t>
      </w:r>
      <w:r>
        <w:t>&gt;</w:t>
      </w:r>
      <w:r>
        <w:rPr>
          <w:color w:val="C0C0C0"/>
        </w:rPr>
        <w:t xml:space="preserve"> </w:t>
      </w:r>
      <w:r>
        <w:rPr>
          <w:color w:val="800000"/>
        </w:rPr>
        <w:t>colorTime</w:t>
      </w:r>
      <w:r>
        <w:t>;</w:t>
      </w:r>
    </w:p>
    <w:p w14:paraId="56795C8F" w14:textId="77777777" w:rsidR="00A42875" w:rsidRDefault="00A42875" w:rsidP="00A42875">
      <w:pPr>
        <w:pStyle w:val="HTML"/>
      </w:pPr>
    </w:p>
    <w:p w14:paraId="08E0ACD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rPr>
          <w:b/>
          <w:bCs/>
          <w:color w:val="00677C"/>
        </w:rPr>
        <w:t>updateItemColors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0080"/>
        </w:rPr>
        <w:t>std</w:t>
      </w:r>
      <w:r>
        <w:t>::</w:t>
      </w:r>
      <w:r>
        <w:rPr>
          <w:color w:val="800080"/>
        </w:rPr>
        <w:t>vector</w:t>
      </w:r>
      <w:r>
        <w:t>&lt;</w:t>
      </w:r>
      <w:r>
        <w:rPr>
          <w:color w:val="800080"/>
        </w:rPr>
        <w:t>FkVciMessage</w:t>
      </w:r>
      <w:r>
        <w:t>&gt;</w:t>
      </w:r>
      <w:r>
        <w:rPr>
          <w:color w:val="C0C0C0"/>
        </w:rPr>
        <w:t xml:space="preserve"> </w:t>
      </w:r>
      <w:r>
        <w:t>&amp;</w:t>
      </w:r>
      <w:r>
        <w:rPr>
          <w:color w:val="092E64"/>
        </w:rPr>
        <w:t>datas</w:t>
      </w:r>
      <w:r>
        <w:t>);</w:t>
      </w:r>
    </w:p>
    <w:p w14:paraId="2E52CA15" w14:textId="77777777" w:rsidR="00A42875" w:rsidRDefault="00A42875" w:rsidP="00A42875">
      <w:pPr>
        <w:pStyle w:val="HTML"/>
      </w:pPr>
    </w:p>
    <w:p w14:paraId="391F60A5" w14:textId="77777777" w:rsidR="00A42875" w:rsidRDefault="00A42875" w:rsidP="00A42875">
      <w:pPr>
        <w:pStyle w:val="HTML"/>
      </w:pPr>
      <w:r>
        <w:t>};</w:t>
      </w:r>
    </w:p>
    <w:p w14:paraId="03CB6BB1" w14:textId="77777777" w:rsidR="00A42875" w:rsidRDefault="00A42875" w:rsidP="00A42875">
      <w:pPr>
        <w:pStyle w:val="HTML"/>
      </w:pPr>
    </w:p>
    <w:p w14:paraId="2DEF1F4C" w14:textId="77777777" w:rsidR="00A42875" w:rsidRDefault="00A42875" w:rsidP="00A42875">
      <w:pPr>
        <w:pStyle w:val="HTML"/>
      </w:pPr>
      <w:r>
        <w:t>#</w:t>
      </w:r>
      <w:r>
        <w:rPr>
          <w:color w:val="000080"/>
        </w:rPr>
        <w:t>endif</w:t>
      </w:r>
      <w:r>
        <w:rPr>
          <w:color w:val="C0C0C0"/>
        </w:rPr>
        <w:t xml:space="preserve">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FKSWITCH_CHANNEL_MODEL_H</w:t>
      </w:r>
    </w:p>
    <w:p w14:paraId="4BF99E9F" w14:textId="77777777" w:rsidR="00A42875" w:rsidRDefault="00A42875" w:rsidP="00875431">
      <w:pPr>
        <w:rPr>
          <w:color w:val="000000" w:themeColor="text1"/>
          <w:sz w:val="24"/>
          <w:szCs w:val="24"/>
        </w:rPr>
      </w:pPr>
    </w:p>
    <w:p w14:paraId="53050FBD" w14:textId="77777777" w:rsidR="00A42875" w:rsidRDefault="00A42875" w:rsidP="00A42875">
      <w:pPr>
        <w:pStyle w:val="HTML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"fkswitch/fkswitchchannelmodel.h"</w:t>
      </w:r>
    </w:p>
    <w:p w14:paraId="0439B54F" w14:textId="77777777" w:rsidR="00A42875" w:rsidRDefault="00A42875" w:rsidP="00A42875">
      <w:pPr>
        <w:pStyle w:val="HTML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"common/loggermacros.h"</w:t>
      </w:r>
    </w:p>
    <w:p w14:paraId="34ED3D8A" w14:textId="77777777" w:rsidR="00A42875" w:rsidRDefault="00A42875" w:rsidP="00A42875">
      <w:pPr>
        <w:pStyle w:val="HTML"/>
      </w:pPr>
    </w:p>
    <w:p w14:paraId="0C5EA68F" w14:textId="77777777" w:rsidR="00A42875" w:rsidRDefault="00A42875" w:rsidP="00A42875">
      <w:pPr>
        <w:pStyle w:val="HTML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&lt;algorithm&gt;</w:t>
      </w:r>
    </w:p>
    <w:p w14:paraId="2628841B" w14:textId="77777777" w:rsidR="00A42875" w:rsidRDefault="00A42875" w:rsidP="00A42875">
      <w:pPr>
        <w:pStyle w:val="HTML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&lt;chrono&gt;</w:t>
      </w:r>
    </w:p>
    <w:p w14:paraId="7B60D692" w14:textId="77777777" w:rsidR="00A42875" w:rsidRDefault="00A42875" w:rsidP="00A42875">
      <w:pPr>
        <w:pStyle w:val="HTML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&lt;QColor&gt;</w:t>
      </w:r>
    </w:p>
    <w:p w14:paraId="4D14AC47" w14:textId="77777777" w:rsidR="00A42875" w:rsidRDefault="00A42875" w:rsidP="00A42875">
      <w:pPr>
        <w:pStyle w:val="HTML"/>
      </w:pPr>
      <w:r>
        <w:rPr>
          <w:color w:val="000080"/>
        </w:rPr>
        <w:t>#include</w:t>
      </w:r>
      <w:r>
        <w:rPr>
          <w:color w:val="C0C0C0"/>
        </w:rPr>
        <w:t xml:space="preserve"> </w:t>
      </w:r>
      <w:r>
        <w:rPr>
          <w:color w:val="008000"/>
        </w:rPr>
        <w:t>&lt;QtDebug&gt;</w:t>
      </w:r>
    </w:p>
    <w:p w14:paraId="2D2208C5" w14:textId="77777777" w:rsidR="00A42875" w:rsidRDefault="00A42875" w:rsidP="00A42875">
      <w:pPr>
        <w:pStyle w:val="HTML"/>
      </w:pPr>
    </w:p>
    <w:p w14:paraId="0DB73367" w14:textId="77777777" w:rsidR="00A42875" w:rsidRDefault="00A42875" w:rsidP="00A42875">
      <w:pPr>
        <w:pStyle w:val="HTML"/>
      </w:pPr>
      <w:r>
        <w:t>FkSwitchChannelModel::FkSwitchChannelModel(uint8_t</w:t>
      </w:r>
      <w:r>
        <w:rPr>
          <w:color w:val="C0C0C0"/>
        </w:rPr>
        <w:t xml:space="preserve"> </w:t>
      </w:r>
      <w:r>
        <w:t>channelIndex,</w:t>
      </w:r>
      <w:r>
        <w:rPr>
          <w:color w:val="C0C0C0"/>
        </w:rPr>
        <w:t xml:space="preserve"> </w:t>
      </w:r>
      <w:r>
        <w:t>QObject</w:t>
      </w:r>
      <w:r>
        <w:rPr>
          <w:color w:val="C0C0C0"/>
        </w:rPr>
        <w:t xml:space="preserve"> </w:t>
      </w:r>
      <w:r>
        <w:t>*parent)</w:t>
      </w:r>
    </w:p>
    <w:p w14:paraId="483BB4F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:</w:t>
      </w:r>
      <w:r>
        <w:rPr>
          <w:color w:val="C0C0C0"/>
        </w:rPr>
        <w:t xml:space="preserve"> </w:t>
      </w:r>
      <w:r>
        <w:t>QAbstractListModel(parent)</w:t>
      </w:r>
    </w:p>
    <w:p w14:paraId="359AF4B9" w14:textId="77777777" w:rsidR="00A42875" w:rsidRDefault="00A42875" w:rsidP="00A42875">
      <w:pPr>
        <w:pStyle w:val="HTML"/>
      </w:pPr>
      <w:r>
        <w:rPr>
          <w:color w:val="C0C0C0"/>
        </w:rPr>
        <w:lastRenderedPageBreak/>
        <w:t xml:space="preserve">    </w:t>
      </w:r>
      <w:r>
        <w:t>,</w:t>
      </w:r>
      <w:r>
        <w:rPr>
          <w:color w:val="C0C0C0"/>
        </w:rPr>
        <w:t xml:space="preserve"> </w:t>
      </w:r>
      <w:r>
        <w:t>channelIndex_(channelIndex)</w:t>
      </w:r>
    </w:p>
    <w:p w14:paraId="14AB3A7F" w14:textId="77777777" w:rsidR="00A42875" w:rsidRDefault="00A42875" w:rsidP="00A42875">
      <w:pPr>
        <w:pStyle w:val="HTML"/>
      </w:pPr>
      <w:r>
        <w:t>{</w:t>
      </w:r>
    </w:p>
    <w:p w14:paraId="07EFD316" w14:textId="77777777" w:rsidR="00A42875" w:rsidRDefault="00A42875" w:rsidP="00A42875">
      <w:pPr>
        <w:pStyle w:val="HTML"/>
      </w:pPr>
      <w:r>
        <w:t>}</w:t>
      </w:r>
    </w:p>
    <w:p w14:paraId="1681A845" w14:textId="77777777" w:rsidR="00A42875" w:rsidRDefault="00A42875" w:rsidP="00A42875">
      <w:pPr>
        <w:pStyle w:val="HTML"/>
      </w:pPr>
    </w:p>
    <w:p w14:paraId="0721182A" w14:textId="77777777" w:rsidR="00A42875" w:rsidRDefault="00A42875" w:rsidP="00A42875">
      <w:pPr>
        <w:pStyle w:val="HTML"/>
      </w:pPr>
      <w:r>
        <w:t>FkSwitchChannelModel::~FkSwitchChannelModel()</w:t>
      </w:r>
    </w:p>
    <w:p w14:paraId="1BA8C679" w14:textId="77777777" w:rsidR="00A42875" w:rsidRDefault="00A42875" w:rsidP="00A42875">
      <w:pPr>
        <w:pStyle w:val="HTML"/>
      </w:pPr>
      <w:r>
        <w:t>{</w:t>
      </w:r>
    </w:p>
    <w:p w14:paraId="34D2C0D0" w14:textId="77777777" w:rsidR="00A42875" w:rsidRDefault="00A42875" w:rsidP="00A42875">
      <w:pPr>
        <w:pStyle w:val="HTML"/>
      </w:pPr>
      <w:r>
        <w:t>}</w:t>
      </w:r>
    </w:p>
    <w:p w14:paraId="143BAF87" w14:textId="77777777" w:rsidR="00A42875" w:rsidRDefault="00A42875" w:rsidP="00A42875">
      <w:pPr>
        <w:pStyle w:val="HTML"/>
      </w:pPr>
    </w:p>
    <w:p w14:paraId="50C977DA" w14:textId="77777777" w:rsidR="00A42875" w:rsidRDefault="00A42875" w:rsidP="00A42875">
      <w:pPr>
        <w:pStyle w:val="HTML"/>
      </w:pPr>
      <w:r>
        <w:rPr>
          <w:color w:val="808000"/>
        </w:rPr>
        <w:t>int</w:t>
      </w:r>
      <w:r>
        <w:rPr>
          <w:color w:val="C0C0C0"/>
        </w:rPr>
        <w:t xml:space="preserve"> </w:t>
      </w:r>
      <w:r>
        <w:t>FkSwitchChannelModel::rowCount(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t>QModelIndex</w:t>
      </w:r>
      <w:r>
        <w:rPr>
          <w:color w:val="C0C0C0"/>
        </w:rPr>
        <w:t xml:space="preserve"> </w:t>
      </w:r>
      <w:r>
        <w:t>&amp;parent)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</w:p>
    <w:p w14:paraId="5C07CDAB" w14:textId="77777777" w:rsidR="00A42875" w:rsidRDefault="00A42875" w:rsidP="00A42875">
      <w:pPr>
        <w:pStyle w:val="HTML"/>
      </w:pPr>
      <w:r>
        <w:t>{</w:t>
      </w:r>
    </w:p>
    <w:p w14:paraId="326A136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(parent.isValid())</w:t>
      </w:r>
    </w:p>
    <w:p w14:paraId="2A77410B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;</w:t>
      </w:r>
    </w:p>
    <w:p w14:paraId="3C0708A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&gt;(orderedIds.size());</w:t>
      </w:r>
    </w:p>
    <w:p w14:paraId="74E4D233" w14:textId="77777777" w:rsidR="00A42875" w:rsidRDefault="00A42875" w:rsidP="00A42875">
      <w:pPr>
        <w:pStyle w:val="HTML"/>
      </w:pPr>
      <w:r>
        <w:t>}</w:t>
      </w:r>
    </w:p>
    <w:p w14:paraId="0960EA50" w14:textId="77777777" w:rsidR="00A42875" w:rsidRDefault="00A42875" w:rsidP="00A42875">
      <w:pPr>
        <w:pStyle w:val="HTML"/>
      </w:pPr>
    </w:p>
    <w:p w14:paraId="6609B53C" w14:textId="77777777" w:rsidR="00A42875" w:rsidRDefault="00A42875" w:rsidP="00A42875">
      <w:pPr>
        <w:pStyle w:val="HTML"/>
      </w:pPr>
      <w:r>
        <w:t>QVariant</w:t>
      </w:r>
      <w:r>
        <w:rPr>
          <w:color w:val="C0C0C0"/>
        </w:rPr>
        <w:t xml:space="preserve"> </w:t>
      </w:r>
      <w:r>
        <w:t>FkSwitchChannelModel::data(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t>QModelIndex</w:t>
      </w:r>
      <w:r>
        <w:rPr>
          <w:color w:val="C0C0C0"/>
        </w:rPr>
        <w:t xml:space="preserve"> </w:t>
      </w:r>
      <w:r>
        <w:t>&amp;index,</w:t>
      </w:r>
      <w:r>
        <w:rPr>
          <w:color w:val="C0C0C0"/>
        </w:rPr>
        <w:t xml:space="preserve">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t>role)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</w:p>
    <w:p w14:paraId="1D7AA527" w14:textId="77777777" w:rsidR="00A42875" w:rsidRDefault="00A42875" w:rsidP="00A42875">
      <w:pPr>
        <w:pStyle w:val="HTML"/>
      </w:pPr>
      <w:r>
        <w:t>{</w:t>
      </w:r>
    </w:p>
    <w:p w14:paraId="051E814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(!index.isValid()</w:t>
      </w:r>
      <w:r>
        <w:rPr>
          <w:color w:val="C0C0C0"/>
        </w:rPr>
        <w:t xml:space="preserve"> </w:t>
      </w:r>
      <w:r>
        <w:t>||</w:t>
      </w:r>
      <w:r>
        <w:rPr>
          <w:color w:val="C0C0C0"/>
        </w:rPr>
        <w:t xml:space="preserve"> </w:t>
      </w:r>
      <w:r>
        <w:t>index.row()</w:t>
      </w:r>
      <w:r>
        <w:rPr>
          <w:color w:val="C0C0C0"/>
        </w:rPr>
        <w:t xml:space="preserve"> </w:t>
      </w:r>
      <w:r>
        <w:t>&gt;=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&gt;(orderedIds.size()))</w:t>
      </w:r>
    </w:p>
    <w:p w14:paraId="7E52CF97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t>QVariant();</w:t>
      </w:r>
    </w:p>
    <w:p w14:paraId="49F2E0A5" w14:textId="77777777" w:rsidR="00A42875" w:rsidRDefault="00A42875" w:rsidP="00A42875">
      <w:pPr>
        <w:pStyle w:val="HTML"/>
      </w:pPr>
    </w:p>
    <w:p w14:paraId="05A0FF7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uint32_t</w:t>
      </w:r>
      <w:r>
        <w:rPr>
          <w:color w:val="C0C0C0"/>
        </w:rPr>
        <w:t xml:space="preserve"> </w:t>
      </w:r>
      <w:r>
        <w:t>id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orderedIds[index.row()];</w:t>
      </w:r>
    </w:p>
    <w:p w14:paraId="0C757D28" w14:textId="77777777" w:rsidR="00A42875" w:rsidRDefault="00A42875" w:rsidP="00A42875">
      <w:pPr>
        <w:pStyle w:val="HTML"/>
      </w:pPr>
    </w:p>
    <w:p w14:paraId="124F23D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switch</w:t>
      </w:r>
      <w:r>
        <w:t>(role)</w:t>
      </w:r>
      <w:r>
        <w:rPr>
          <w:color w:val="C0C0C0"/>
        </w:rPr>
        <w:t xml:space="preserve"> </w:t>
      </w:r>
      <w:r>
        <w:t>{</w:t>
      </w:r>
    </w:p>
    <w:p w14:paraId="011F1E2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case</w:t>
      </w:r>
      <w:r>
        <w:rPr>
          <w:color w:val="C0C0C0"/>
        </w:rPr>
        <w:t xml:space="preserve"> </w:t>
      </w:r>
      <w:r>
        <w:t>Qt::DisplayRole:</w:t>
      </w:r>
    </w:p>
    <w:p w14:paraId="21D40A8B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t>idToString.at(id).c_str();</w:t>
      </w:r>
    </w:p>
    <w:p w14:paraId="5EA54A91" w14:textId="77777777" w:rsidR="00A42875" w:rsidRDefault="00A42875" w:rsidP="00A42875">
      <w:pPr>
        <w:pStyle w:val="HTML"/>
      </w:pPr>
    </w:p>
    <w:p w14:paraId="062A7A6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case</w:t>
      </w:r>
      <w:r>
        <w:rPr>
          <w:color w:val="C0C0C0"/>
        </w:rPr>
        <w:t xml:space="preserve"> </w:t>
      </w:r>
      <w:r>
        <w:t>Qt::ForegroundRole:</w:t>
      </w:r>
      <w:r>
        <w:rPr>
          <w:color w:val="C0C0C0"/>
        </w:rPr>
        <w:t xml:space="preserve"> </w:t>
      </w:r>
      <w:r>
        <w:t>{</w:t>
      </w:r>
      <w:r>
        <w:rPr>
          <w:color w:val="C0C0C0"/>
        </w:rPr>
        <w:t xml:space="preserve"> </w:t>
      </w:r>
      <w:r>
        <w:rPr>
          <w:color w:val="008000"/>
        </w:rPr>
        <w:t>//BackgroundRole:</w:t>
      </w:r>
      <w:r>
        <w:rPr>
          <w:color w:val="C0C0C0"/>
        </w:rPr>
        <w:t xml:space="preserve"> </w:t>
      </w:r>
      <w:r>
        <w:rPr>
          <w:color w:val="008000"/>
        </w:rPr>
        <w:t>{</w:t>
      </w:r>
    </w:p>
    <w:p w14:paraId="26A58101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it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colorBuffer.find(id);</w:t>
      </w:r>
    </w:p>
    <w:p w14:paraId="3652CBD2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(it</w:t>
      </w:r>
      <w:r>
        <w:rPr>
          <w:color w:val="C0C0C0"/>
        </w:rPr>
        <w:t xml:space="preserve"> </w:t>
      </w:r>
      <w:r>
        <w:t>!=</w:t>
      </w:r>
      <w:r>
        <w:rPr>
          <w:color w:val="C0C0C0"/>
        </w:rPr>
        <w:t xml:space="preserve"> </w:t>
      </w:r>
      <w:r>
        <w:t>colorBuffer.end())</w:t>
      </w:r>
      <w:r>
        <w:rPr>
          <w:color w:val="C0C0C0"/>
        </w:rPr>
        <w:t xml:space="preserve"> </w:t>
      </w:r>
      <w:r>
        <w:t>{</w:t>
      </w:r>
    </w:p>
    <w:p w14:paraId="21620391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t>QColor(it-&gt;second);</w:t>
      </w:r>
    </w:p>
    <w:p w14:paraId="482FA811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674F7E92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t>QVariant();</w:t>
      </w:r>
    </w:p>
    <w:p w14:paraId="6FB7A48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73304BD9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default</w:t>
      </w:r>
      <w:r>
        <w:t>:</w:t>
      </w:r>
    </w:p>
    <w:p w14:paraId="1EDABEA4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break</w:t>
      </w:r>
      <w:r>
        <w:t>;</w:t>
      </w:r>
    </w:p>
    <w:p w14:paraId="48D0685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7E3F34AE" w14:textId="77777777" w:rsidR="00A42875" w:rsidRDefault="00A42875" w:rsidP="00A42875">
      <w:pPr>
        <w:pStyle w:val="HTML"/>
      </w:pPr>
    </w:p>
    <w:p w14:paraId="59D4F31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t>QVariant();</w:t>
      </w:r>
    </w:p>
    <w:p w14:paraId="597DB6C1" w14:textId="77777777" w:rsidR="00A42875" w:rsidRDefault="00A42875" w:rsidP="00A42875">
      <w:pPr>
        <w:pStyle w:val="HTML"/>
      </w:pPr>
      <w:r>
        <w:t>}</w:t>
      </w:r>
    </w:p>
    <w:p w14:paraId="46D8F350" w14:textId="77777777" w:rsidR="00A42875" w:rsidRDefault="00A42875" w:rsidP="00A42875">
      <w:pPr>
        <w:pStyle w:val="HTML"/>
      </w:pPr>
    </w:p>
    <w:p w14:paraId="0BFB1ECE" w14:textId="77777777" w:rsidR="00A42875" w:rsidRDefault="00A42875" w:rsidP="00A42875">
      <w:pPr>
        <w:pStyle w:val="HTML"/>
      </w:pP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t>FkSwitchChannelModel::updateItemColors(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t>std::vector&lt;FkVciMessage&gt;</w:t>
      </w:r>
      <w:r>
        <w:rPr>
          <w:color w:val="C0C0C0"/>
        </w:rPr>
        <w:t xml:space="preserve"> </w:t>
      </w:r>
      <w:r>
        <w:t>&amp;datas)</w:t>
      </w:r>
    </w:p>
    <w:p w14:paraId="3BD9770A" w14:textId="77777777" w:rsidR="00A42875" w:rsidRDefault="00A42875" w:rsidP="00A42875">
      <w:pPr>
        <w:pStyle w:val="HTML"/>
      </w:pPr>
      <w:r>
        <w:lastRenderedPageBreak/>
        <w:t>{</w:t>
      </w:r>
    </w:p>
    <w:p w14:paraId="20B888E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&amp;msg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t>datas)</w:t>
      </w:r>
      <w:r>
        <w:rPr>
          <w:color w:val="C0C0C0"/>
        </w:rPr>
        <w:t xml:space="preserve"> </w:t>
      </w:r>
      <w:r>
        <w:t>{</w:t>
      </w:r>
    </w:p>
    <w:p w14:paraId="626A0B8B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(channelIndex_</w:t>
      </w:r>
      <w:r>
        <w:rPr>
          <w:color w:val="C0C0C0"/>
        </w:rPr>
        <w:t xml:space="preserve"> </w:t>
      </w:r>
      <w:r>
        <w:t>==</w:t>
      </w:r>
      <w:r>
        <w:rPr>
          <w:color w:val="C0C0C0"/>
        </w:rPr>
        <w:t xml:space="preserve"> </w:t>
      </w:r>
      <w:r>
        <w:t>msg.channel)</w:t>
      </w:r>
      <w:r>
        <w:rPr>
          <w:color w:val="C0C0C0"/>
        </w:rPr>
        <w:t xml:space="preserve"> </w:t>
      </w:r>
      <w:r>
        <w:t>{</w:t>
      </w:r>
    </w:p>
    <w:p w14:paraId="1949C1B8" w14:textId="77777777" w:rsidR="00A42875" w:rsidRDefault="00A42875" w:rsidP="00A42875">
      <w:pPr>
        <w:pStyle w:val="HTML"/>
      </w:pPr>
      <w:r>
        <w:rPr>
          <w:color w:val="000080"/>
        </w:rPr>
        <w:t>#ifdef</w:t>
      </w:r>
      <w:r>
        <w:rPr>
          <w:color w:val="C0C0C0"/>
        </w:rPr>
        <w:t xml:space="preserve"> </w:t>
      </w:r>
      <w:r>
        <w:t>USE_CAN_SWITCH</w:t>
      </w:r>
    </w:p>
    <w:p w14:paraId="3D996ABD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id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msg.frame.Can.CanID;</w:t>
      </w:r>
    </w:p>
    <w:p w14:paraId="41A0A5A8" w14:textId="77777777" w:rsidR="00A42875" w:rsidRDefault="00A42875" w:rsidP="00A42875">
      <w:pPr>
        <w:pStyle w:val="HTML"/>
      </w:pPr>
      <w:r>
        <w:rPr>
          <w:color w:val="000080"/>
        </w:rPr>
        <w:t>#else</w:t>
      </w:r>
    </w:p>
    <w:p w14:paraId="4B00056F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id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msg.frame.Lin.LinID;</w:t>
      </w:r>
    </w:p>
    <w:p w14:paraId="5ADD4046" w14:textId="77777777" w:rsidR="00A42875" w:rsidRDefault="00A42875" w:rsidP="00A42875">
      <w:pPr>
        <w:pStyle w:val="HTML"/>
      </w:pPr>
      <w:r>
        <w:rPr>
          <w:color w:val="000080"/>
        </w:rPr>
        <w:t>#endif</w:t>
      </w:r>
    </w:p>
    <w:p w14:paraId="74F7AC2C" w14:textId="77777777" w:rsidR="00A42875" w:rsidRDefault="00A42875" w:rsidP="00A42875">
      <w:pPr>
        <w:pStyle w:val="HTML"/>
      </w:pPr>
    </w:p>
    <w:p w14:paraId="5C94FFA8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只处理已存在的ID的颜色变化</w:t>
      </w:r>
    </w:p>
    <w:p w14:paraId="5B20AA9E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(idToString.find(id)</w:t>
      </w:r>
      <w:r>
        <w:rPr>
          <w:color w:val="C0C0C0"/>
        </w:rPr>
        <w:t xml:space="preserve"> </w:t>
      </w:r>
      <w:r>
        <w:t>!=</w:t>
      </w:r>
      <w:r>
        <w:rPr>
          <w:color w:val="C0C0C0"/>
        </w:rPr>
        <w:t xml:space="preserve"> </w:t>
      </w:r>
      <w:r>
        <w:t>idToString.end())</w:t>
      </w:r>
      <w:r>
        <w:rPr>
          <w:color w:val="C0C0C0"/>
        </w:rPr>
        <w:t xml:space="preserve"> </w:t>
      </w:r>
      <w:r>
        <w:t>{</w:t>
      </w:r>
    </w:p>
    <w:p w14:paraId="0F3E6065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(msg.timestamp</w:t>
      </w:r>
      <w:r>
        <w:rPr>
          <w:color w:val="C0C0C0"/>
        </w:rPr>
        <w:t xml:space="preserve"> </w:t>
      </w:r>
      <w:r>
        <w:t>&gt;</w:t>
      </w:r>
      <w:r>
        <w:rPr>
          <w:color w:val="C0C0C0"/>
        </w:rPr>
        <w:t xml:space="preserve"> </w:t>
      </w:r>
      <w:r>
        <w:t>Qt::color0)</w:t>
      </w:r>
      <w:r>
        <w:rPr>
          <w:color w:val="C0C0C0"/>
        </w:rPr>
        <w:t xml:space="preserve"> </w:t>
      </w:r>
      <w:r>
        <w:t>{</w:t>
      </w:r>
    </w:p>
    <w:p w14:paraId="6704B2DE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colorBuffer[id]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&lt;Qt::GlobalColor&gt;(msg.timestamp);</w:t>
      </w:r>
    </w:p>
    <w:p w14:paraId="3A4EE6FC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colorTime[id]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std::chrono::high_resolution_clock::now()</w:t>
      </w:r>
      <w:r>
        <w:rPr>
          <w:color w:val="C0C0C0"/>
        </w:rPr>
        <w:t xml:space="preserve"> </w:t>
      </w:r>
      <w:r>
        <w:t>+</w:t>
      </w:r>
      <w:r>
        <w:rPr>
          <w:color w:val="C0C0C0"/>
        </w:rPr>
        <w:t xml:space="preserve"> </w:t>
      </w:r>
      <w:r>
        <w:t>std::chrono::seconds(keepTime);</w:t>
      </w:r>
    </w:p>
    <w:p w14:paraId="00002073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colorUpdateNeeded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true</w:t>
      </w:r>
      <w:r>
        <w:t>;</w:t>
      </w:r>
      <w:r>
        <w:rPr>
          <w:color w:val="C0C0C0"/>
        </w:rPr>
        <w:t xml:space="preserve">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标记需要更新</w:t>
      </w:r>
    </w:p>
    <w:p w14:paraId="1FE99985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</w:t>
      </w:r>
      <w:r>
        <w:t>}</w:t>
      </w:r>
    </w:p>
    <w:p w14:paraId="5FB35091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}</w:t>
      </w:r>
    </w:p>
    <w:p w14:paraId="7D26BCB7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5222A3DA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15F4C747" w14:textId="77777777" w:rsidR="00A42875" w:rsidRDefault="00A42875" w:rsidP="00A42875">
      <w:pPr>
        <w:pStyle w:val="HTML"/>
      </w:pPr>
      <w:r>
        <w:t>}</w:t>
      </w:r>
    </w:p>
    <w:p w14:paraId="6A8DA38A" w14:textId="77777777" w:rsidR="00A42875" w:rsidRDefault="00A42875" w:rsidP="00A42875">
      <w:pPr>
        <w:pStyle w:val="HTML"/>
      </w:pPr>
    </w:p>
    <w:p w14:paraId="56C7E08A" w14:textId="77777777" w:rsidR="00A42875" w:rsidRDefault="00A42875" w:rsidP="00A42875">
      <w:pPr>
        <w:pStyle w:val="HTML"/>
      </w:pP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t>FkSwitchChannelModel::addDatas(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t>std::vector&lt;FkVciMessage&gt;</w:t>
      </w:r>
      <w:r>
        <w:rPr>
          <w:color w:val="C0C0C0"/>
        </w:rPr>
        <w:t xml:space="preserve"> </w:t>
      </w:r>
      <w:r>
        <w:t>&amp;datas)</w:t>
      </w:r>
    </w:p>
    <w:p w14:paraId="4CFDEE31" w14:textId="77777777" w:rsidR="00A42875" w:rsidRDefault="00A42875" w:rsidP="00A42875">
      <w:pPr>
        <w:pStyle w:val="HTML"/>
      </w:pPr>
      <w:r>
        <w:t>{</w:t>
      </w:r>
    </w:p>
    <w:p w14:paraId="44A7A26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//auto</w:t>
      </w:r>
      <w:r>
        <w:rPr>
          <w:color w:val="C0C0C0"/>
        </w:rPr>
        <w:t xml:space="preserve"> </w:t>
      </w:r>
      <w:r>
        <w:rPr>
          <w:color w:val="008000"/>
        </w:rPr>
        <w:t>startTime</w:t>
      </w:r>
      <w:r>
        <w:rPr>
          <w:color w:val="C0C0C0"/>
        </w:rPr>
        <w:t xml:space="preserve"> </w:t>
      </w:r>
      <w:r>
        <w:rPr>
          <w:color w:val="008000"/>
        </w:rPr>
        <w:t>=</w:t>
      </w:r>
      <w:r>
        <w:rPr>
          <w:color w:val="C0C0C0"/>
        </w:rPr>
        <w:t xml:space="preserve"> </w:t>
      </w:r>
      <w:r>
        <w:rPr>
          <w:color w:val="008000"/>
        </w:rPr>
        <w:t>std::chrono::high_resolution_clock::now();</w:t>
      </w:r>
    </w:p>
    <w:p w14:paraId="6E0DD94D" w14:textId="77777777" w:rsidR="00A42875" w:rsidRDefault="00A42875" w:rsidP="00A42875">
      <w:pPr>
        <w:pStyle w:val="HTML"/>
      </w:pPr>
    </w:p>
    <w:p w14:paraId="24564C4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bool</w:t>
      </w:r>
      <w:r>
        <w:rPr>
          <w:color w:val="C0C0C0"/>
        </w:rPr>
        <w:t xml:space="preserve"> </w:t>
      </w:r>
      <w:r>
        <w:t>dataChanged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false</w:t>
      </w:r>
      <w:r>
        <w:t>;</w:t>
      </w:r>
    </w:p>
    <w:p w14:paraId="1DB9B3B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std::vector&lt;uint32_t&gt;</w:t>
      </w:r>
      <w:r>
        <w:rPr>
          <w:color w:val="C0C0C0"/>
        </w:rPr>
        <w:t xml:space="preserve"> </w:t>
      </w:r>
      <w:r>
        <w:t>newIds;</w:t>
      </w:r>
    </w:p>
    <w:p w14:paraId="782F23A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计算还可以添加多少个新ID</w:t>
      </w:r>
    </w:p>
    <w:p w14:paraId="4376B64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t>remainingSlots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maxRow_</w:t>
      </w:r>
      <w:r>
        <w:rPr>
          <w:color w:val="C0C0C0"/>
        </w:rPr>
        <w:t xml:space="preserve"> </w:t>
      </w:r>
      <w:r>
        <w:t>-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&gt;(orderedIds.size());</w:t>
      </w:r>
    </w:p>
    <w:p w14:paraId="3C3B6CBA" w14:textId="77777777" w:rsidR="00A42875" w:rsidRDefault="00A42875" w:rsidP="00A42875">
      <w:pPr>
        <w:pStyle w:val="HTML"/>
      </w:pPr>
    </w:p>
    <w:p w14:paraId="4EC6F87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(remainingSlots</w:t>
      </w:r>
      <w:r>
        <w:rPr>
          <w:color w:val="C0C0C0"/>
        </w:rPr>
        <w:t xml:space="preserve"> </w:t>
      </w:r>
      <w:r>
        <w:t>&gt;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)</w:t>
      </w:r>
      <w:r>
        <w:rPr>
          <w:color w:val="C0C0C0"/>
        </w:rPr>
        <w:t xml:space="preserve"> </w:t>
      </w:r>
      <w:r>
        <w:t>{</w:t>
      </w:r>
      <w:r>
        <w:rPr>
          <w:color w:val="C0C0C0"/>
        </w:rPr>
        <w:t xml:space="preserve">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只有在还有空间时才处理新ID</w:t>
      </w:r>
    </w:p>
    <w:p w14:paraId="42376984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&amp;msg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t>datas)</w:t>
      </w:r>
      <w:r>
        <w:rPr>
          <w:color w:val="C0C0C0"/>
        </w:rPr>
        <w:t xml:space="preserve"> </w:t>
      </w:r>
      <w:r>
        <w:t>{</w:t>
      </w:r>
    </w:p>
    <w:p w14:paraId="62D7B6D5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(channelIndex_</w:t>
      </w:r>
      <w:r>
        <w:rPr>
          <w:color w:val="C0C0C0"/>
        </w:rPr>
        <w:t xml:space="preserve"> </w:t>
      </w:r>
      <w:r>
        <w:t>==</w:t>
      </w:r>
      <w:r>
        <w:rPr>
          <w:color w:val="C0C0C0"/>
        </w:rPr>
        <w:t xml:space="preserve"> </w:t>
      </w:r>
      <w:r>
        <w:t>msg.channel)</w:t>
      </w:r>
      <w:r>
        <w:rPr>
          <w:color w:val="C0C0C0"/>
        </w:rPr>
        <w:t xml:space="preserve"> </w:t>
      </w:r>
      <w:r>
        <w:t>{</w:t>
      </w:r>
    </w:p>
    <w:p w14:paraId="088DE6F8" w14:textId="77777777" w:rsidR="00A42875" w:rsidRDefault="00A42875" w:rsidP="00A42875">
      <w:pPr>
        <w:pStyle w:val="HTML"/>
      </w:pPr>
      <w:r>
        <w:rPr>
          <w:color w:val="000080"/>
        </w:rPr>
        <w:t>#ifdef</w:t>
      </w:r>
      <w:r>
        <w:rPr>
          <w:color w:val="C0C0C0"/>
        </w:rPr>
        <w:t xml:space="preserve"> </w:t>
      </w:r>
      <w:r>
        <w:t>USE_CAN_SWITCH</w:t>
      </w:r>
    </w:p>
    <w:p w14:paraId="46E2668D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id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msg.frame.Can.CanID;</w:t>
      </w:r>
    </w:p>
    <w:p w14:paraId="7684FA5F" w14:textId="77777777" w:rsidR="00A42875" w:rsidRDefault="00A42875" w:rsidP="00A42875">
      <w:pPr>
        <w:pStyle w:val="HTML"/>
      </w:pPr>
      <w:r>
        <w:rPr>
          <w:color w:val="000080"/>
        </w:rPr>
        <w:t>#else</w:t>
      </w:r>
    </w:p>
    <w:p w14:paraId="668615D5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id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msg.frame.Lin.LinID;</w:t>
      </w:r>
    </w:p>
    <w:p w14:paraId="41006804" w14:textId="77777777" w:rsidR="00A42875" w:rsidRDefault="00A42875" w:rsidP="00A42875">
      <w:pPr>
        <w:pStyle w:val="HTML"/>
      </w:pPr>
      <w:r>
        <w:rPr>
          <w:color w:val="000080"/>
        </w:rPr>
        <w:t>#endif</w:t>
      </w:r>
    </w:p>
    <w:p w14:paraId="47A340E9" w14:textId="77777777" w:rsidR="00A42875" w:rsidRDefault="00A42875" w:rsidP="00A42875">
      <w:pPr>
        <w:pStyle w:val="HTML"/>
      </w:pPr>
    </w:p>
    <w:p w14:paraId="5CFE1438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检查是否是新ID且还有剩余空间</w:t>
      </w:r>
    </w:p>
    <w:p w14:paraId="1A5A7F90" w14:textId="77777777" w:rsidR="00A42875" w:rsidRDefault="00A42875" w:rsidP="00A42875">
      <w:pPr>
        <w:pStyle w:val="HTML"/>
      </w:pPr>
      <w:r>
        <w:rPr>
          <w:color w:val="C0C0C0"/>
        </w:rPr>
        <w:lastRenderedPageBreak/>
        <w:t xml:space="preserve">        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(idToString.find(id)</w:t>
      </w:r>
      <w:r>
        <w:rPr>
          <w:color w:val="C0C0C0"/>
        </w:rPr>
        <w:t xml:space="preserve"> </w:t>
      </w:r>
      <w:r>
        <w:t>==</w:t>
      </w:r>
      <w:r>
        <w:rPr>
          <w:color w:val="C0C0C0"/>
        </w:rPr>
        <w:t xml:space="preserve"> </w:t>
      </w:r>
      <w:r>
        <w:t>idToString.end()</w:t>
      </w:r>
      <w:r>
        <w:rPr>
          <w:color w:val="C0C0C0"/>
        </w:rPr>
        <w:t xml:space="preserve"> </w:t>
      </w:r>
      <w:r>
        <w:t>&amp;&amp;</w:t>
      </w:r>
      <w:r>
        <w:rPr>
          <w:color w:val="C0C0C0"/>
        </w:rPr>
        <w:t xml:space="preserve"> </w:t>
      </w:r>
      <w:r>
        <w:t>remainingSlots</w:t>
      </w:r>
      <w:r>
        <w:rPr>
          <w:color w:val="C0C0C0"/>
        </w:rPr>
        <w:t xml:space="preserve"> </w:t>
      </w:r>
      <w:r>
        <w:t>&gt;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)</w:t>
      </w:r>
      <w:r>
        <w:rPr>
          <w:color w:val="C0C0C0"/>
        </w:rPr>
        <w:t xml:space="preserve"> </w:t>
      </w:r>
      <w:r>
        <w:t>{</w:t>
      </w:r>
    </w:p>
    <w:p w14:paraId="1CDC7B46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newIds.push_back(id);</w:t>
      </w:r>
    </w:p>
    <w:p w14:paraId="5171FC9A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rPr>
          <w:color w:val="808000"/>
        </w:rPr>
        <w:t>auto</w:t>
      </w:r>
      <w:r>
        <w:t>&amp;</w:t>
      </w:r>
      <w:r>
        <w:rPr>
          <w:color w:val="C0C0C0"/>
        </w:rPr>
        <w:t xml:space="preserve"> </w:t>
      </w:r>
      <w:r>
        <w:t>str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idToString[id];</w:t>
      </w:r>
    </w:p>
    <w:p w14:paraId="1CF4876C" w14:textId="77777777" w:rsidR="00A42875" w:rsidRDefault="00A42875" w:rsidP="00A42875">
      <w:pPr>
        <w:pStyle w:val="HTML"/>
      </w:pPr>
      <w:r>
        <w:rPr>
          <w:color w:val="000080"/>
        </w:rPr>
        <w:t>#ifdef</w:t>
      </w:r>
      <w:r>
        <w:rPr>
          <w:color w:val="C0C0C0"/>
        </w:rPr>
        <w:t xml:space="preserve"> </w:t>
      </w:r>
      <w:r>
        <w:t>USE_CAN_SWITCH</w:t>
      </w:r>
    </w:p>
    <w:p w14:paraId="6BFC0E27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snprintf(str.data(),</w:t>
      </w:r>
      <w:r>
        <w:rPr>
          <w:color w:val="C0C0C0"/>
        </w:rPr>
        <w:t xml:space="preserve"> </w:t>
      </w:r>
      <w:r>
        <w:rPr>
          <w:color w:val="000080"/>
        </w:rPr>
        <w:t>16</w:t>
      </w:r>
      <w:r>
        <w:t>,</w:t>
      </w:r>
      <w:r>
        <w:rPr>
          <w:color w:val="C0C0C0"/>
        </w:rPr>
        <w:t xml:space="preserve"> </w:t>
      </w:r>
      <w:r>
        <w:rPr>
          <w:color w:val="008000"/>
        </w:rPr>
        <w:t>"0x%08x"</w:t>
      </w:r>
      <w:r>
        <w:t>,</w:t>
      </w:r>
      <w:r>
        <w:rPr>
          <w:color w:val="C0C0C0"/>
        </w:rPr>
        <w:t xml:space="preserve"> </w:t>
      </w:r>
      <w:r>
        <w:t>id);</w:t>
      </w:r>
    </w:p>
    <w:p w14:paraId="3FB7D8CB" w14:textId="77777777" w:rsidR="00A42875" w:rsidRDefault="00A42875" w:rsidP="00A42875">
      <w:pPr>
        <w:pStyle w:val="HTML"/>
      </w:pPr>
      <w:r>
        <w:rPr>
          <w:color w:val="000080"/>
        </w:rPr>
        <w:t>#else</w:t>
      </w:r>
    </w:p>
    <w:p w14:paraId="0B04A982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snprintf(str.data(),</w:t>
      </w:r>
      <w:r>
        <w:rPr>
          <w:color w:val="C0C0C0"/>
        </w:rPr>
        <w:t xml:space="preserve"> </w:t>
      </w:r>
      <w:r>
        <w:rPr>
          <w:color w:val="000080"/>
        </w:rPr>
        <w:t>16</w:t>
      </w:r>
      <w:r>
        <w:t>,</w:t>
      </w:r>
      <w:r>
        <w:rPr>
          <w:color w:val="C0C0C0"/>
        </w:rPr>
        <w:t xml:space="preserve"> </w:t>
      </w:r>
      <w:r>
        <w:rPr>
          <w:color w:val="008000"/>
        </w:rPr>
        <w:t>"0x%02X"</w:t>
      </w:r>
      <w:r>
        <w:t>,</w:t>
      </w:r>
      <w:r>
        <w:rPr>
          <w:color w:val="C0C0C0"/>
        </w:rPr>
        <w:t xml:space="preserve"> </w:t>
      </w:r>
      <w:r>
        <w:t>id);</w:t>
      </w:r>
    </w:p>
    <w:p w14:paraId="4CE797D3" w14:textId="77777777" w:rsidR="00A42875" w:rsidRDefault="00A42875" w:rsidP="00A42875">
      <w:pPr>
        <w:pStyle w:val="HTML"/>
      </w:pPr>
      <w:r>
        <w:rPr>
          <w:color w:val="000080"/>
        </w:rPr>
        <w:t>#endif</w:t>
      </w:r>
    </w:p>
    <w:p w14:paraId="6BB84AF2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--remainingSlots;</w:t>
      </w:r>
    </w:p>
    <w:p w14:paraId="18202931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  </w:t>
      </w:r>
      <w:r>
        <w:t>dataChanged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true</w:t>
      </w:r>
      <w:r>
        <w:t>;</w:t>
      </w:r>
    </w:p>
    <w:p w14:paraId="24D8F945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</w:t>
      </w:r>
      <w:r>
        <w:t>}</w:t>
      </w:r>
    </w:p>
    <w:p w14:paraId="32DF95F2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}</w:t>
      </w:r>
    </w:p>
    <w:p w14:paraId="46884280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746BFD5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6DE1FDF1" w14:textId="77777777" w:rsidR="00A42875" w:rsidRDefault="00A42875" w:rsidP="00A42875">
      <w:pPr>
        <w:pStyle w:val="HTML"/>
      </w:pPr>
    </w:p>
    <w:p w14:paraId="11D7E79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(dataChanged)</w:t>
      </w:r>
      <w:r>
        <w:rPr>
          <w:color w:val="C0C0C0"/>
        </w:rPr>
        <w:t xml:space="preserve"> </w:t>
      </w:r>
      <w:r>
        <w:t>{</w:t>
      </w:r>
    </w:p>
    <w:p w14:paraId="22DC21A9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对新ID进行排序</w:t>
      </w:r>
    </w:p>
    <w:p w14:paraId="720424C3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std::sort(newIds.begin(),</w:t>
      </w:r>
      <w:r>
        <w:rPr>
          <w:color w:val="C0C0C0"/>
        </w:rPr>
        <w:t xml:space="preserve"> </w:t>
      </w:r>
      <w:r>
        <w:t>newIds.end());</w:t>
      </w:r>
    </w:p>
    <w:p w14:paraId="24033AE9" w14:textId="77777777" w:rsidR="00A42875" w:rsidRDefault="00A42875" w:rsidP="00A42875">
      <w:pPr>
        <w:pStyle w:val="HTML"/>
      </w:pPr>
    </w:p>
    <w:p w14:paraId="2AF7D00B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将新ID合并到orderedIds中，保持整体排序</w:t>
      </w:r>
    </w:p>
    <w:p w14:paraId="7FF4EFD6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std::vector&lt;uint32_t&gt;</w:t>
      </w:r>
      <w:r>
        <w:rPr>
          <w:color w:val="C0C0C0"/>
        </w:rPr>
        <w:t xml:space="preserve"> </w:t>
      </w:r>
      <w:r>
        <w:t>mergedIds;</w:t>
      </w:r>
    </w:p>
    <w:p w14:paraId="72A1EDA2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mergedIds.reserve(orderedIds.size()</w:t>
      </w:r>
      <w:r>
        <w:rPr>
          <w:color w:val="C0C0C0"/>
        </w:rPr>
        <w:t xml:space="preserve"> </w:t>
      </w:r>
      <w:r>
        <w:t>+</w:t>
      </w:r>
      <w:r>
        <w:rPr>
          <w:color w:val="C0C0C0"/>
        </w:rPr>
        <w:t xml:space="preserve"> </w:t>
      </w:r>
      <w:r>
        <w:t>newIds.size());</w:t>
      </w:r>
      <w:r>
        <w:rPr>
          <w:color w:val="C0C0C0"/>
        </w:rPr>
        <w:t xml:space="preserve">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预分配空间避免多次重新分配</w:t>
      </w:r>
    </w:p>
    <w:p w14:paraId="49265AA9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std::merge(orderedIds.begin(),</w:t>
      </w:r>
      <w:r>
        <w:rPr>
          <w:color w:val="C0C0C0"/>
        </w:rPr>
        <w:t xml:space="preserve"> </w:t>
      </w:r>
      <w:r>
        <w:t>orderedIds.end(),</w:t>
      </w:r>
    </w:p>
    <w:p w14:paraId="5F70D424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</w:t>
      </w:r>
      <w:r>
        <w:t>newIds.begin(),</w:t>
      </w:r>
      <w:r>
        <w:rPr>
          <w:color w:val="C0C0C0"/>
        </w:rPr>
        <w:t xml:space="preserve"> </w:t>
      </w:r>
      <w:r>
        <w:t>newIds.end(),</w:t>
      </w:r>
    </w:p>
    <w:p w14:paraId="0687659D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  </w:t>
      </w:r>
      <w:r>
        <w:t>std::back_inserter(mergedIds));</w:t>
      </w:r>
    </w:p>
    <w:p w14:paraId="1351E72B" w14:textId="77777777" w:rsidR="00A42875" w:rsidRDefault="00A42875" w:rsidP="00A42875">
      <w:pPr>
        <w:pStyle w:val="HTML"/>
      </w:pPr>
    </w:p>
    <w:p w14:paraId="481E19C3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确保不超过最大行数（实际上这里已经不需要了，因为前面已经控制了）</w:t>
      </w:r>
    </w:p>
    <w:p w14:paraId="45CF3012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&gt;(mergedIds.size())</w:t>
      </w:r>
      <w:r>
        <w:rPr>
          <w:color w:val="C0C0C0"/>
        </w:rPr>
        <w:t xml:space="preserve"> </w:t>
      </w:r>
      <w:r>
        <w:t>&gt;</w:t>
      </w:r>
      <w:r>
        <w:rPr>
          <w:color w:val="C0C0C0"/>
        </w:rPr>
        <w:t xml:space="preserve"> </w:t>
      </w:r>
      <w:r>
        <w:t>maxRow_)</w:t>
      </w:r>
      <w:r>
        <w:rPr>
          <w:color w:val="C0C0C0"/>
        </w:rPr>
        <w:t xml:space="preserve"> </w:t>
      </w:r>
      <w:r>
        <w:t>{</w:t>
      </w:r>
    </w:p>
    <w:p w14:paraId="38740166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mergedIds.resize(maxRow_);</w:t>
      </w:r>
    </w:p>
    <w:p w14:paraId="55667E3F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580608B5" w14:textId="77777777" w:rsidR="00A42875" w:rsidRDefault="00A42875" w:rsidP="00A42875">
      <w:pPr>
        <w:pStyle w:val="HTML"/>
      </w:pPr>
    </w:p>
    <w:p w14:paraId="7A88EF14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找出新插入的行的范围</w:t>
      </w:r>
    </w:p>
    <w:p w14:paraId="7248BE9C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t>firstNewRow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&gt;(orderedIds.size());</w:t>
      </w:r>
    </w:p>
    <w:p w14:paraId="6BC559AF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t>lastNewRow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&gt;(mergedIds.size())</w:t>
      </w:r>
      <w:r>
        <w:rPr>
          <w:color w:val="C0C0C0"/>
        </w:rPr>
        <w:t xml:space="preserve"> </w:t>
      </w:r>
      <w:r>
        <w:t>-</w:t>
      </w:r>
      <w:r>
        <w:rPr>
          <w:color w:val="C0C0C0"/>
        </w:rPr>
        <w:t xml:space="preserve"> </w:t>
      </w:r>
      <w:r>
        <w:rPr>
          <w:color w:val="000080"/>
        </w:rPr>
        <w:t>1</w:t>
      </w:r>
      <w:r>
        <w:t>;</w:t>
      </w:r>
    </w:p>
    <w:p w14:paraId="0D0E87E3" w14:textId="77777777" w:rsidR="00A42875" w:rsidRDefault="00A42875" w:rsidP="00A42875">
      <w:pPr>
        <w:pStyle w:val="HTML"/>
      </w:pPr>
    </w:p>
    <w:p w14:paraId="017FC5F1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更新orderedIds</w:t>
      </w:r>
    </w:p>
    <w:p w14:paraId="1DD9640D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orderedIds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std::move(mergedIds);</w:t>
      </w:r>
    </w:p>
    <w:p w14:paraId="37E014BA" w14:textId="77777777" w:rsidR="00A42875" w:rsidRDefault="00A42875" w:rsidP="00A42875">
      <w:pPr>
        <w:pStyle w:val="HTML"/>
      </w:pPr>
    </w:p>
    <w:p w14:paraId="2A87E5EC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重建id到row的映射</w:t>
      </w:r>
    </w:p>
    <w:p w14:paraId="3A8C4F53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idToRow.clear();</w:t>
      </w:r>
    </w:p>
    <w:p w14:paraId="33CBECA8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(size_t</w:t>
      </w:r>
      <w:r>
        <w:rPr>
          <w:color w:val="C0C0C0"/>
        </w:rPr>
        <w:t xml:space="preserve"> </w:t>
      </w:r>
      <w:r>
        <w:t>i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;</w:t>
      </w:r>
      <w:r>
        <w:rPr>
          <w:color w:val="C0C0C0"/>
        </w:rPr>
        <w:t xml:space="preserve"> </w:t>
      </w:r>
      <w:r>
        <w:t>i</w:t>
      </w:r>
      <w:r>
        <w:rPr>
          <w:color w:val="C0C0C0"/>
        </w:rPr>
        <w:t xml:space="preserve"> </w:t>
      </w:r>
      <w:r>
        <w:t>&lt;</w:t>
      </w:r>
      <w:r>
        <w:rPr>
          <w:color w:val="C0C0C0"/>
        </w:rPr>
        <w:t xml:space="preserve"> </w:t>
      </w:r>
      <w:r>
        <w:t>orderedIds.size();</w:t>
      </w:r>
      <w:r>
        <w:rPr>
          <w:color w:val="C0C0C0"/>
        </w:rPr>
        <w:t xml:space="preserve"> </w:t>
      </w:r>
      <w:r>
        <w:t>++i)</w:t>
      </w:r>
      <w:r>
        <w:rPr>
          <w:color w:val="C0C0C0"/>
        </w:rPr>
        <w:t xml:space="preserve"> </w:t>
      </w:r>
      <w:r>
        <w:t>{</w:t>
      </w:r>
    </w:p>
    <w:p w14:paraId="3142CA24" w14:textId="77777777" w:rsidR="00A42875" w:rsidRDefault="00A42875" w:rsidP="00A42875">
      <w:pPr>
        <w:pStyle w:val="HTML"/>
      </w:pPr>
      <w:r>
        <w:rPr>
          <w:color w:val="C0C0C0"/>
        </w:rPr>
        <w:lastRenderedPageBreak/>
        <w:t xml:space="preserve">            </w:t>
      </w:r>
      <w:r>
        <w:t>idToRow[orderedIds[i]]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i;</w:t>
      </w:r>
    </w:p>
    <w:p w14:paraId="6A518A23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552D505B" w14:textId="77777777" w:rsidR="00A42875" w:rsidRDefault="00A42875" w:rsidP="00A42875">
      <w:pPr>
        <w:pStyle w:val="HTML"/>
      </w:pPr>
    </w:p>
    <w:p w14:paraId="4670A5A0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通知视图模型已更改</w:t>
      </w:r>
    </w:p>
    <w:p w14:paraId="6A8EBA8C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(firstNewRow</w:t>
      </w:r>
      <w:r>
        <w:rPr>
          <w:color w:val="C0C0C0"/>
        </w:rPr>
        <w:t xml:space="preserve"> </w:t>
      </w:r>
      <w:r>
        <w:t>&lt;=</w:t>
      </w:r>
      <w:r>
        <w:rPr>
          <w:color w:val="C0C0C0"/>
        </w:rPr>
        <w:t xml:space="preserve"> </w:t>
      </w:r>
      <w:r>
        <w:t>lastNewRow)</w:t>
      </w:r>
      <w:r>
        <w:rPr>
          <w:color w:val="C0C0C0"/>
        </w:rPr>
        <w:t xml:space="preserve"> </w:t>
      </w:r>
      <w:r>
        <w:t>{</w:t>
      </w:r>
    </w:p>
    <w:p w14:paraId="00977B62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beginInsertRows(QModelIndex(),</w:t>
      </w:r>
      <w:r>
        <w:rPr>
          <w:color w:val="C0C0C0"/>
        </w:rPr>
        <w:t xml:space="preserve"> </w:t>
      </w:r>
      <w:r>
        <w:t>firstNewRow,</w:t>
      </w:r>
      <w:r>
        <w:rPr>
          <w:color w:val="C0C0C0"/>
        </w:rPr>
        <w:t xml:space="preserve"> </w:t>
      </w:r>
      <w:r>
        <w:t>lastNewRow);</w:t>
      </w:r>
    </w:p>
    <w:p w14:paraId="4E650F01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endInsertRows();</w:t>
      </w:r>
    </w:p>
    <w:p w14:paraId="15FD803E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392D988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254129E4" w14:textId="77777777" w:rsidR="00A42875" w:rsidRDefault="00A42875" w:rsidP="00A42875">
      <w:pPr>
        <w:pStyle w:val="HTML"/>
      </w:pPr>
    </w:p>
    <w:p w14:paraId="4FF0E82B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无论是否添加了新ID，都需要处理颜色更新</w:t>
      </w:r>
    </w:p>
    <w:p w14:paraId="6807996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updateItemColors(datas);</w:t>
      </w:r>
    </w:p>
    <w:p w14:paraId="0693FD53" w14:textId="77777777" w:rsidR="00A42875" w:rsidRDefault="00A42875" w:rsidP="00A42875">
      <w:pPr>
        <w:pStyle w:val="HTML"/>
      </w:pPr>
    </w:p>
    <w:p w14:paraId="766A1FE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//auto</w:t>
      </w:r>
      <w:r>
        <w:rPr>
          <w:color w:val="C0C0C0"/>
        </w:rPr>
        <w:t xml:space="preserve"> </w:t>
      </w:r>
      <w:r>
        <w:rPr>
          <w:color w:val="008000"/>
        </w:rPr>
        <w:t>addDatasTime</w:t>
      </w:r>
      <w:r>
        <w:rPr>
          <w:color w:val="C0C0C0"/>
        </w:rPr>
        <w:t xml:space="preserve"> </w:t>
      </w:r>
      <w:r>
        <w:rPr>
          <w:color w:val="008000"/>
        </w:rPr>
        <w:t>=</w:t>
      </w:r>
      <w:r>
        <w:rPr>
          <w:color w:val="C0C0C0"/>
        </w:rPr>
        <w:t xml:space="preserve"> </w:t>
      </w:r>
      <w:r>
        <w:rPr>
          <w:color w:val="008000"/>
        </w:rPr>
        <w:t>std::chrono::duration_cast&lt;std::chrono::microseconds&gt;(std::chrono::high_resolution_clock::now()</w:t>
      </w:r>
      <w:r>
        <w:rPr>
          <w:color w:val="C0C0C0"/>
        </w:rPr>
        <w:t xml:space="preserve"> </w:t>
      </w:r>
      <w:r>
        <w:rPr>
          <w:color w:val="008000"/>
        </w:rPr>
        <w:t>-</w:t>
      </w:r>
      <w:r>
        <w:rPr>
          <w:color w:val="C0C0C0"/>
        </w:rPr>
        <w:t xml:space="preserve"> </w:t>
      </w:r>
      <w:r>
        <w:rPr>
          <w:color w:val="008000"/>
        </w:rPr>
        <w:t>startTime).count();</w:t>
      </w:r>
    </w:p>
    <w:p w14:paraId="60560CEC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//qDebug()</w:t>
      </w:r>
      <w:r>
        <w:rPr>
          <w:color w:val="C0C0C0"/>
        </w:rPr>
        <w:t xml:space="preserve"> </w:t>
      </w:r>
      <w:r>
        <w:rPr>
          <w:color w:val="008000"/>
        </w:rPr>
        <w:t>&lt;&lt;</w:t>
      </w:r>
      <w:r>
        <w:rPr>
          <w:color w:val="C0C0C0"/>
        </w:rPr>
        <w:t xml:space="preserve"> </w:t>
      </w:r>
      <w:r>
        <w:rPr>
          <w:color w:val="008000"/>
        </w:rPr>
        <w:t>"add</w:t>
      </w:r>
      <w:r>
        <w:rPr>
          <w:color w:val="C0C0C0"/>
        </w:rPr>
        <w:t xml:space="preserve"> </w:t>
      </w:r>
      <w:r>
        <w:rPr>
          <w:color w:val="008000"/>
        </w:rPr>
        <w:t>data</w:t>
      </w:r>
      <w:r>
        <w:rPr>
          <w:color w:val="C0C0C0"/>
        </w:rPr>
        <w:t xml:space="preserve"> </w:t>
      </w:r>
      <w:r>
        <w:rPr>
          <w:color w:val="008000"/>
        </w:rPr>
        <w:t>takes</w:t>
      </w:r>
      <w:r>
        <w:rPr>
          <w:color w:val="C0C0C0"/>
        </w:rPr>
        <w:t xml:space="preserve"> </w:t>
      </w:r>
      <w:r>
        <w:rPr>
          <w:color w:val="008000"/>
        </w:rPr>
        <w:t>"</w:t>
      </w:r>
      <w:r>
        <w:rPr>
          <w:color w:val="C0C0C0"/>
        </w:rPr>
        <w:t xml:space="preserve"> </w:t>
      </w:r>
      <w:r>
        <w:rPr>
          <w:color w:val="008000"/>
        </w:rPr>
        <w:t>&lt;&lt;</w:t>
      </w:r>
      <w:r>
        <w:rPr>
          <w:color w:val="C0C0C0"/>
        </w:rPr>
        <w:t xml:space="preserve"> </w:t>
      </w:r>
      <w:r>
        <w:rPr>
          <w:color w:val="008000"/>
        </w:rPr>
        <w:t>addDatasTime</w:t>
      </w:r>
      <w:r>
        <w:rPr>
          <w:color w:val="C0C0C0"/>
        </w:rPr>
        <w:t xml:space="preserve"> </w:t>
      </w:r>
      <w:r>
        <w:rPr>
          <w:color w:val="008000"/>
        </w:rPr>
        <w:t>&lt;&lt;</w:t>
      </w:r>
      <w:r>
        <w:rPr>
          <w:color w:val="C0C0C0"/>
        </w:rPr>
        <w:t xml:space="preserve"> </w:t>
      </w:r>
      <w:r>
        <w:rPr>
          <w:color w:val="008000"/>
        </w:rPr>
        <w:t>"us";</w:t>
      </w:r>
    </w:p>
    <w:p w14:paraId="603AA242" w14:textId="77777777" w:rsidR="00A42875" w:rsidRDefault="00A42875" w:rsidP="00A42875">
      <w:pPr>
        <w:pStyle w:val="HTML"/>
      </w:pPr>
      <w:r>
        <w:t>}</w:t>
      </w:r>
    </w:p>
    <w:p w14:paraId="446FA6BA" w14:textId="77777777" w:rsidR="00A42875" w:rsidRDefault="00A42875" w:rsidP="00A42875">
      <w:pPr>
        <w:pStyle w:val="HTML"/>
      </w:pPr>
    </w:p>
    <w:p w14:paraId="0A5C04DE" w14:textId="77777777" w:rsidR="00A42875" w:rsidRDefault="00A42875" w:rsidP="00A42875">
      <w:pPr>
        <w:pStyle w:val="HTML"/>
      </w:pP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t>FkSwitchChannelModel::removeRow(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t>row)</w:t>
      </w:r>
    </w:p>
    <w:p w14:paraId="07335D38" w14:textId="77777777" w:rsidR="00A42875" w:rsidRDefault="00A42875" w:rsidP="00A42875">
      <w:pPr>
        <w:pStyle w:val="HTML"/>
      </w:pPr>
      <w:r>
        <w:t>{</w:t>
      </w:r>
    </w:p>
    <w:p w14:paraId="588BD30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(row</w:t>
      </w:r>
      <w:r>
        <w:rPr>
          <w:color w:val="C0C0C0"/>
        </w:rPr>
        <w:t xml:space="preserve"> </w:t>
      </w:r>
      <w:r>
        <w:t>&lt;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rPr>
          <w:color w:val="C0C0C0"/>
        </w:rPr>
        <w:t xml:space="preserve"> </w:t>
      </w:r>
      <w:r>
        <w:t>||</w:t>
      </w:r>
      <w:r>
        <w:rPr>
          <w:color w:val="C0C0C0"/>
        </w:rPr>
        <w:t xml:space="preserve"> </w:t>
      </w:r>
      <w:r>
        <w:t>row</w:t>
      </w:r>
      <w:r>
        <w:rPr>
          <w:color w:val="C0C0C0"/>
        </w:rPr>
        <w:t xml:space="preserve"> </w:t>
      </w:r>
      <w:r>
        <w:t>&gt;=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&gt;(orderedIds.size()))</w:t>
      </w:r>
      <w:r>
        <w:rPr>
          <w:color w:val="C0C0C0"/>
        </w:rPr>
        <w:t xml:space="preserve"> </w:t>
      </w:r>
      <w:r>
        <w:t>{</w:t>
      </w:r>
    </w:p>
    <w:p w14:paraId="072BC1C3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t>;</w:t>
      </w:r>
    </w:p>
    <w:p w14:paraId="34B4FFE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1EC90A65" w14:textId="77777777" w:rsidR="00A42875" w:rsidRDefault="00A42875" w:rsidP="00A42875">
      <w:pPr>
        <w:pStyle w:val="HTML"/>
      </w:pPr>
    </w:p>
    <w:p w14:paraId="21A08C4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beginRemoveRows(QModelIndex(),</w:t>
      </w:r>
      <w:r>
        <w:rPr>
          <w:color w:val="C0C0C0"/>
        </w:rPr>
        <w:t xml:space="preserve"> </w:t>
      </w:r>
      <w:r>
        <w:t>row,</w:t>
      </w:r>
      <w:r>
        <w:rPr>
          <w:color w:val="C0C0C0"/>
        </w:rPr>
        <w:t xml:space="preserve"> </w:t>
      </w:r>
      <w:r>
        <w:t>row);</w:t>
      </w:r>
    </w:p>
    <w:p w14:paraId="273138A3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uint32_t</w:t>
      </w:r>
      <w:r>
        <w:rPr>
          <w:color w:val="C0C0C0"/>
        </w:rPr>
        <w:t xml:space="preserve"> </w:t>
      </w:r>
      <w:r>
        <w:t>removedId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orderedIds[row];</w:t>
      </w:r>
    </w:p>
    <w:p w14:paraId="2656805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colorBuffer.erase(removedId);</w:t>
      </w:r>
    </w:p>
    <w:p w14:paraId="5F8622C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colorTime.erase(removedId);</w:t>
      </w:r>
    </w:p>
    <w:p w14:paraId="37F12DB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orderedIds.erase(orderedIds.begin()</w:t>
      </w:r>
      <w:r>
        <w:rPr>
          <w:color w:val="C0C0C0"/>
        </w:rPr>
        <w:t xml:space="preserve"> </w:t>
      </w:r>
      <w:r>
        <w:t>+</w:t>
      </w:r>
      <w:r>
        <w:rPr>
          <w:color w:val="C0C0C0"/>
        </w:rPr>
        <w:t xml:space="preserve"> </w:t>
      </w:r>
      <w:r>
        <w:t>row);</w:t>
      </w:r>
    </w:p>
    <w:p w14:paraId="3A72D3BD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idToString.erase(removedId);</w:t>
      </w:r>
    </w:p>
    <w:p w14:paraId="6231DDD6" w14:textId="77777777" w:rsidR="00A42875" w:rsidRDefault="00A42875" w:rsidP="00A42875">
      <w:pPr>
        <w:pStyle w:val="HTML"/>
      </w:pPr>
    </w:p>
    <w:p w14:paraId="2E18555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idToRow.erase(removedId);</w:t>
      </w:r>
    </w:p>
    <w:p w14:paraId="768E3148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(size_t</w:t>
      </w:r>
      <w:r>
        <w:rPr>
          <w:color w:val="C0C0C0"/>
        </w:rPr>
        <w:t xml:space="preserve"> </w:t>
      </w:r>
      <w:r>
        <w:t>i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row;</w:t>
      </w:r>
      <w:r>
        <w:rPr>
          <w:color w:val="C0C0C0"/>
        </w:rPr>
        <w:t xml:space="preserve"> </w:t>
      </w:r>
      <w:r>
        <w:t>i</w:t>
      </w:r>
      <w:r>
        <w:rPr>
          <w:color w:val="C0C0C0"/>
        </w:rPr>
        <w:t xml:space="preserve"> </w:t>
      </w:r>
      <w:r>
        <w:t>&lt;</w:t>
      </w:r>
      <w:r>
        <w:rPr>
          <w:color w:val="C0C0C0"/>
        </w:rPr>
        <w:t xml:space="preserve"> </w:t>
      </w:r>
      <w:r>
        <w:t>orderedIds.size();</w:t>
      </w:r>
      <w:r>
        <w:rPr>
          <w:color w:val="C0C0C0"/>
        </w:rPr>
        <w:t xml:space="preserve"> </w:t>
      </w:r>
      <w:r>
        <w:t>++i)</w:t>
      </w:r>
      <w:r>
        <w:rPr>
          <w:color w:val="C0C0C0"/>
        </w:rPr>
        <w:t xml:space="preserve"> </w:t>
      </w:r>
      <w:r>
        <w:t>{</w:t>
      </w:r>
    </w:p>
    <w:p w14:paraId="48059915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idToRow[orderedIds[i]]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i;</w:t>
      </w:r>
    </w:p>
    <w:p w14:paraId="19CE934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24F4935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endRemoveRows();</w:t>
      </w:r>
    </w:p>
    <w:p w14:paraId="55C518D7" w14:textId="77777777" w:rsidR="00A42875" w:rsidRDefault="00A42875" w:rsidP="00A42875">
      <w:pPr>
        <w:pStyle w:val="HTML"/>
      </w:pPr>
      <w:r>
        <w:t>}</w:t>
      </w:r>
    </w:p>
    <w:p w14:paraId="0556DEB4" w14:textId="77777777" w:rsidR="00A42875" w:rsidRDefault="00A42875" w:rsidP="00A42875">
      <w:pPr>
        <w:pStyle w:val="HTML"/>
      </w:pPr>
    </w:p>
    <w:p w14:paraId="70AA56C3" w14:textId="77777777" w:rsidR="00A42875" w:rsidRDefault="00A42875" w:rsidP="00A42875">
      <w:pPr>
        <w:pStyle w:val="HTML"/>
      </w:pP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t>FkSwitchChannelModel::clearDatas()</w:t>
      </w:r>
    </w:p>
    <w:p w14:paraId="51CF5998" w14:textId="77777777" w:rsidR="00A42875" w:rsidRDefault="00A42875" w:rsidP="00A42875">
      <w:pPr>
        <w:pStyle w:val="HTML"/>
      </w:pPr>
      <w:r>
        <w:t>{</w:t>
      </w:r>
    </w:p>
    <w:p w14:paraId="1AAD05A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(orderedIds.empty())</w:t>
      </w:r>
    </w:p>
    <w:p w14:paraId="7ABE5438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t>;</w:t>
      </w:r>
    </w:p>
    <w:p w14:paraId="72B1DAE8" w14:textId="77777777" w:rsidR="00A42875" w:rsidRDefault="00A42875" w:rsidP="00A42875">
      <w:pPr>
        <w:pStyle w:val="HTML"/>
      </w:pPr>
    </w:p>
    <w:p w14:paraId="2C27EC25" w14:textId="77777777" w:rsidR="00A42875" w:rsidRDefault="00A42875" w:rsidP="00A42875">
      <w:pPr>
        <w:pStyle w:val="HTML"/>
      </w:pPr>
      <w:r>
        <w:rPr>
          <w:color w:val="C0C0C0"/>
        </w:rPr>
        <w:lastRenderedPageBreak/>
        <w:t xml:space="preserve">    </w:t>
      </w:r>
      <w:r>
        <w:t>beginResetModel();</w:t>
      </w:r>
    </w:p>
    <w:p w14:paraId="129B16A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colorBuffer.clear();</w:t>
      </w:r>
    </w:p>
    <w:p w14:paraId="62C06B3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colorTime.clear();</w:t>
      </w:r>
    </w:p>
    <w:p w14:paraId="0ADD19EF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orderedIds.clear();</w:t>
      </w:r>
    </w:p>
    <w:p w14:paraId="5F38A53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idToString.clear();</w:t>
      </w:r>
    </w:p>
    <w:p w14:paraId="1B26FC1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idToRow.clear();</w:t>
      </w:r>
    </w:p>
    <w:p w14:paraId="41A187F2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endResetModel();</w:t>
      </w:r>
    </w:p>
    <w:p w14:paraId="6CE93257" w14:textId="77777777" w:rsidR="00A42875" w:rsidRDefault="00A42875" w:rsidP="00A42875">
      <w:pPr>
        <w:pStyle w:val="HTML"/>
      </w:pPr>
      <w:r>
        <w:t>}</w:t>
      </w:r>
    </w:p>
    <w:p w14:paraId="493D353B" w14:textId="77777777" w:rsidR="00A42875" w:rsidRDefault="00A42875" w:rsidP="00A42875">
      <w:pPr>
        <w:pStyle w:val="HTML"/>
      </w:pPr>
    </w:p>
    <w:p w14:paraId="4C2FFB90" w14:textId="77777777" w:rsidR="00A42875" w:rsidRDefault="00A42875" w:rsidP="00A42875">
      <w:pPr>
        <w:pStyle w:val="HTML"/>
      </w:pP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t>FkSwitchChannelModel::setColorKeepTime(uint32_t</w:t>
      </w:r>
      <w:r>
        <w:rPr>
          <w:color w:val="C0C0C0"/>
        </w:rPr>
        <w:t xml:space="preserve"> </w:t>
      </w:r>
      <w:r>
        <w:t>time)</w:t>
      </w:r>
      <w:r>
        <w:rPr>
          <w:color w:val="C0C0C0"/>
        </w:rPr>
        <w:t xml:space="preserve"> </w:t>
      </w:r>
      <w:r>
        <w:t>{</w:t>
      </w:r>
    </w:p>
    <w:p w14:paraId="67D2A91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keepTime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time;</w:t>
      </w:r>
    </w:p>
    <w:p w14:paraId="17ACBE48" w14:textId="77777777" w:rsidR="00A42875" w:rsidRDefault="00A42875" w:rsidP="00A42875">
      <w:pPr>
        <w:pStyle w:val="HTML"/>
      </w:pPr>
      <w:r>
        <w:t>}</w:t>
      </w:r>
    </w:p>
    <w:p w14:paraId="590C801C" w14:textId="77777777" w:rsidR="00A42875" w:rsidRDefault="00A42875" w:rsidP="00A42875">
      <w:pPr>
        <w:pStyle w:val="HTML"/>
      </w:pPr>
    </w:p>
    <w:p w14:paraId="4F9B959A" w14:textId="77777777" w:rsidR="00A42875" w:rsidRDefault="00A42875" w:rsidP="00A42875">
      <w:pPr>
        <w:pStyle w:val="HTML"/>
      </w:pPr>
      <w:r>
        <w:rPr>
          <w:color w:val="808000"/>
        </w:rPr>
        <w:t>void</w:t>
      </w:r>
      <w:r>
        <w:rPr>
          <w:color w:val="C0C0C0"/>
        </w:rPr>
        <w:t xml:space="preserve"> </w:t>
      </w:r>
      <w:r>
        <w:t>FkSwitchChannelModel::upateColor()</w:t>
      </w:r>
      <w:r>
        <w:rPr>
          <w:color w:val="C0C0C0"/>
        </w:rPr>
        <w:t xml:space="preserve"> </w:t>
      </w:r>
      <w:r>
        <w:t>{</w:t>
      </w:r>
    </w:p>
    <w:p w14:paraId="1EC7103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(colorTime.empty())</w:t>
      </w:r>
    </w:p>
    <w:p w14:paraId="55C5A43C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t>;</w:t>
      </w:r>
    </w:p>
    <w:p w14:paraId="1A3A699E" w14:textId="77777777" w:rsidR="00A42875" w:rsidRDefault="00A42875" w:rsidP="00A42875">
      <w:pPr>
        <w:pStyle w:val="HTML"/>
      </w:pPr>
    </w:p>
    <w:p w14:paraId="4DF28161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now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std::chrono::high_resolution_clock::now();</w:t>
      </w:r>
    </w:p>
    <w:p w14:paraId="6B5A3BC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bool</w:t>
      </w:r>
      <w:r>
        <w:rPr>
          <w:color w:val="C0C0C0"/>
        </w:rPr>
        <w:t xml:space="preserve"> </w:t>
      </w:r>
      <w:r>
        <w:t>needUpdate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colorUpdateNeeded;</w:t>
      </w:r>
    </w:p>
    <w:p w14:paraId="7FB5384E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std::vector&lt;uint32_t&gt;</w:t>
      </w:r>
      <w:r>
        <w:rPr>
          <w:color w:val="C0C0C0"/>
        </w:rPr>
        <w:t xml:space="preserve"> </w:t>
      </w:r>
      <w:r>
        <w:t>changedIds;</w:t>
      </w:r>
    </w:p>
    <w:p w14:paraId="663E0CE2" w14:textId="77777777" w:rsidR="00A42875" w:rsidRDefault="00A42875" w:rsidP="00A42875">
      <w:pPr>
        <w:pStyle w:val="HTML"/>
      </w:pPr>
    </w:p>
    <w:p w14:paraId="7581206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找出所有过期的ID</w:t>
      </w:r>
    </w:p>
    <w:p w14:paraId="75C400C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&amp;pair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t>colorTime)</w:t>
      </w:r>
      <w:r>
        <w:rPr>
          <w:color w:val="C0C0C0"/>
        </w:rPr>
        <w:t xml:space="preserve"> </w:t>
      </w:r>
      <w:r>
        <w:t>{</w:t>
      </w:r>
    </w:p>
    <w:p w14:paraId="7B5DCBF1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(now</w:t>
      </w:r>
      <w:r>
        <w:rPr>
          <w:color w:val="C0C0C0"/>
        </w:rPr>
        <w:t xml:space="preserve"> </w:t>
      </w:r>
      <w:r>
        <w:t>&gt;</w:t>
      </w:r>
      <w:r>
        <w:rPr>
          <w:color w:val="C0C0C0"/>
        </w:rPr>
        <w:t xml:space="preserve"> </w:t>
      </w:r>
      <w:r>
        <w:t>pair.second)</w:t>
      </w:r>
      <w:r>
        <w:rPr>
          <w:color w:val="C0C0C0"/>
        </w:rPr>
        <w:t xml:space="preserve"> </w:t>
      </w:r>
      <w:r>
        <w:t>{</w:t>
      </w:r>
    </w:p>
    <w:p w14:paraId="5865E90A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changedIds.push_back(pair.first);</w:t>
      </w:r>
    </w:p>
    <w:p w14:paraId="58AA14A6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needUpdate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true</w:t>
      </w:r>
      <w:r>
        <w:t>;</w:t>
      </w:r>
    </w:p>
    <w:p w14:paraId="0FE7135A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2EDE1E8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1A4577FC" w14:textId="77777777" w:rsidR="00A42875" w:rsidRDefault="00A42875" w:rsidP="00A42875">
      <w:pPr>
        <w:pStyle w:val="HTML"/>
      </w:pPr>
    </w:p>
    <w:p w14:paraId="7618C3B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移除过期的ID</w:t>
      </w:r>
    </w:p>
    <w:p w14:paraId="2F18C35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&amp;id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t>changedIds)</w:t>
      </w:r>
      <w:r>
        <w:rPr>
          <w:color w:val="C0C0C0"/>
        </w:rPr>
        <w:t xml:space="preserve"> </w:t>
      </w:r>
      <w:r>
        <w:t>{</w:t>
      </w:r>
    </w:p>
    <w:p w14:paraId="640A5FEE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colorBuffer.erase(id);</w:t>
      </w:r>
    </w:p>
    <w:p w14:paraId="7D0F154F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colorTime.erase(id);</w:t>
      </w:r>
    </w:p>
    <w:p w14:paraId="46B16E76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1FE77AF6" w14:textId="77777777" w:rsidR="00A42875" w:rsidRDefault="00A42875" w:rsidP="00A42875">
      <w:pPr>
        <w:pStyle w:val="HTML"/>
      </w:pPr>
    </w:p>
    <w:p w14:paraId="0E64FDE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使用idToRow快速查找行号</w:t>
      </w:r>
    </w:p>
    <w:p w14:paraId="536CFB74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(needUpdate)</w:t>
      </w:r>
      <w:r>
        <w:rPr>
          <w:color w:val="C0C0C0"/>
        </w:rPr>
        <w:t xml:space="preserve"> </w:t>
      </w:r>
      <w:r>
        <w:t>{</w:t>
      </w:r>
    </w:p>
    <w:p w14:paraId="16F77300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std::vector&lt;QModelIndex&gt;</w:t>
      </w:r>
      <w:r>
        <w:rPr>
          <w:color w:val="C0C0C0"/>
        </w:rPr>
        <w:t xml:space="preserve"> </w:t>
      </w:r>
      <w:r>
        <w:t>changedIndexes;</w:t>
      </w:r>
    </w:p>
    <w:p w14:paraId="2E038305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检查所有有颜色的ID</w:t>
      </w:r>
    </w:p>
    <w:p w14:paraId="57C61D3F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auto</w:t>
      </w:r>
      <w:r>
        <w:t>&amp;</w:t>
      </w:r>
      <w:r>
        <w:rPr>
          <w:color w:val="C0C0C0"/>
        </w:rPr>
        <w:t xml:space="preserve"> </w:t>
      </w:r>
      <w:r>
        <w:t>pair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t>colorBuffer)</w:t>
      </w:r>
      <w:r>
        <w:rPr>
          <w:color w:val="C0C0C0"/>
        </w:rPr>
        <w:t xml:space="preserve"> </w:t>
      </w:r>
      <w:r>
        <w:t>{</w:t>
      </w:r>
    </w:p>
    <w:p w14:paraId="665CF032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it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idToRow.find(pair.first);</w:t>
      </w:r>
    </w:p>
    <w:p w14:paraId="1677A71A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(it</w:t>
      </w:r>
      <w:r>
        <w:rPr>
          <w:color w:val="C0C0C0"/>
        </w:rPr>
        <w:t xml:space="preserve"> </w:t>
      </w:r>
      <w:r>
        <w:t>!=</w:t>
      </w:r>
      <w:r>
        <w:rPr>
          <w:color w:val="C0C0C0"/>
        </w:rPr>
        <w:t xml:space="preserve"> </w:t>
      </w:r>
      <w:r>
        <w:t>idToRow.end())</w:t>
      </w:r>
      <w:r>
        <w:rPr>
          <w:color w:val="C0C0C0"/>
        </w:rPr>
        <w:t xml:space="preserve"> </w:t>
      </w:r>
      <w:r>
        <w:t>{</w:t>
      </w:r>
    </w:p>
    <w:p w14:paraId="07524A5E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</w:t>
      </w:r>
      <w:r>
        <w:t>changedIndexes.push_back(index(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&gt;(it-&gt;second),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));</w:t>
      </w:r>
    </w:p>
    <w:p w14:paraId="7AFBBB48" w14:textId="77777777" w:rsidR="00A42875" w:rsidRDefault="00A42875" w:rsidP="00A42875">
      <w:pPr>
        <w:pStyle w:val="HTML"/>
      </w:pPr>
      <w:r>
        <w:rPr>
          <w:color w:val="C0C0C0"/>
        </w:rPr>
        <w:lastRenderedPageBreak/>
        <w:t xml:space="preserve">            </w:t>
      </w:r>
      <w:r>
        <w:t>}</w:t>
      </w:r>
    </w:p>
    <w:p w14:paraId="264CAFC5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66FFE0B8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检查所有过期的ID</w:t>
      </w:r>
    </w:p>
    <w:p w14:paraId="015CEFFA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auto</w:t>
      </w:r>
      <w:r>
        <w:t>&amp;</w:t>
      </w:r>
      <w:r>
        <w:rPr>
          <w:color w:val="C0C0C0"/>
        </w:rPr>
        <w:t xml:space="preserve"> </w:t>
      </w:r>
      <w:r>
        <w:t>id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t>changedIds)</w:t>
      </w:r>
      <w:r>
        <w:rPr>
          <w:color w:val="C0C0C0"/>
        </w:rPr>
        <w:t xml:space="preserve"> </w:t>
      </w:r>
      <w:r>
        <w:t>{</w:t>
      </w:r>
    </w:p>
    <w:p w14:paraId="656F0A55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auto</w:t>
      </w:r>
      <w:r>
        <w:rPr>
          <w:color w:val="C0C0C0"/>
        </w:rPr>
        <w:t xml:space="preserve"> </w:t>
      </w:r>
      <w:r>
        <w:t>it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t>idToRow.find(id);</w:t>
      </w:r>
    </w:p>
    <w:p w14:paraId="6FEC47C7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(it</w:t>
      </w:r>
      <w:r>
        <w:rPr>
          <w:color w:val="C0C0C0"/>
        </w:rPr>
        <w:t xml:space="preserve"> </w:t>
      </w:r>
      <w:r>
        <w:t>!=</w:t>
      </w:r>
      <w:r>
        <w:rPr>
          <w:color w:val="C0C0C0"/>
        </w:rPr>
        <w:t xml:space="preserve"> </w:t>
      </w:r>
      <w:r>
        <w:t>idToRow.end())</w:t>
      </w:r>
      <w:r>
        <w:rPr>
          <w:color w:val="C0C0C0"/>
        </w:rPr>
        <w:t xml:space="preserve"> </w:t>
      </w:r>
      <w:r>
        <w:t>{</w:t>
      </w:r>
    </w:p>
    <w:p w14:paraId="568A8DFC" w14:textId="77777777" w:rsidR="00A42875" w:rsidRDefault="00A42875" w:rsidP="00A42875">
      <w:pPr>
        <w:pStyle w:val="HTML"/>
      </w:pPr>
      <w:r>
        <w:rPr>
          <w:color w:val="C0C0C0"/>
        </w:rPr>
        <w:t xml:space="preserve">                </w:t>
      </w:r>
      <w:r>
        <w:t>changedIndexes.push_back(index(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&gt;(it-&gt;second),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));</w:t>
      </w:r>
    </w:p>
    <w:p w14:paraId="1C75DD95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t>}</w:t>
      </w:r>
    </w:p>
    <w:p w14:paraId="70C25938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6AE5AD1B" w14:textId="77777777" w:rsidR="00A42875" w:rsidRDefault="00A42875" w:rsidP="00A42875">
      <w:pPr>
        <w:pStyle w:val="HTML"/>
      </w:pPr>
    </w:p>
    <w:p w14:paraId="082ED714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</w:t>
      </w:r>
      <w:r>
        <w:rPr>
          <w:color w:val="C0C0C0"/>
        </w:rPr>
        <w:t xml:space="preserve"> </w:t>
      </w:r>
      <w:r>
        <w:rPr>
          <w:color w:val="008000"/>
        </w:rPr>
        <w:t>批量更新变化的索引</w:t>
      </w:r>
    </w:p>
    <w:p w14:paraId="07FDCDE5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rPr>
          <w:color w:val="808000"/>
        </w:rPr>
        <w:t>for</w:t>
      </w:r>
      <w:r>
        <w:rPr>
          <w:color w:val="C0C0C0"/>
        </w:rPr>
        <w:t xml:space="preserve"> </w:t>
      </w:r>
      <w:r>
        <w:t>(</w:t>
      </w:r>
      <w:r>
        <w:rPr>
          <w:color w:val="808000"/>
        </w:rPr>
        <w:t>const</w:t>
      </w:r>
      <w:r>
        <w:rPr>
          <w:color w:val="C0C0C0"/>
        </w:rPr>
        <w:t xml:space="preserve"> </w:t>
      </w:r>
      <w:r>
        <w:rPr>
          <w:color w:val="808000"/>
        </w:rPr>
        <w:t>auto</w:t>
      </w:r>
      <w:r>
        <w:t>&amp;</w:t>
      </w:r>
      <w:r>
        <w:rPr>
          <w:color w:val="C0C0C0"/>
        </w:rPr>
        <w:t xml:space="preserve"> </w:t>
      </w:r>
      <w:r>
        <w:t>idx</w:t>
      </w:r>
      <w:r>
        <w:rPr>
          <w:color w:val="C0C0C0"/>
        </w:rPr>
        <w:t xml:space="preserve"> </w:t>
      </w:r>
      <w:r>
        <w:t>:</w:t>
      </w:r>
      <w:r>
        <w:rPr>
          <w:color w:val="C0C0C0"/>
        </w:rPr>
        <w:t xml:space="preserve"> </w:t>
      </w:r>
      <w:r>
        <w:t>changedIndexes)</w:t>
      </w:r>
      <w:r>
        <w:rPr>
          <w:color w:val="C0C0C0"/>
        </w:rPr>
        <w:t xml:space="preserve"> </w:t>
      </w:r>
      <w:r>
        <w:t>{</w:t>
      </w:r>
    </w:p>
    <w:p w14:paraId="2ED08370" w14:textId="77777777" w:rsidR="00A42875" w:rsidRDefault="00A42875" w:rsidP="00A42875">
      <w:pPr>
        <w:pStyle w:val="HTML"/>
      </w:pPr>
      <w:r>
        <w:rPr>
          <w:color w:val="C0C0C0"/>
        </w:rPr>
        <w:t xml:space="preserve">            </w:t>
      </w:r>
      <w:r>
        <w:rPr>
          <w:color w:val="808000"/>
        </w:rPr>
        <w:t>emit</w:t>
      </w:r>
      <w:r>
        <w:rPr>
          <w:color w:val="C0C0C0"/>
        </w:rPr>
        <w:t xml:space="preserve"> </w:t>
      </w:r>
      <w:r>
        <w:t>dataChanged(idx,</w:t>
      </w:r>
      <w:r>
        <w:rPr>
          <w:color w:val="C0C0C0"/>
        </w:rPr>
        <w:t xml:space="preserve"> </w:t>
      </w:r>
      <w:r>
        <w:t>idx,</w:t>
      </w:r>
      <w:r>
        <w:rPr>
          <w:color w:val="C0C0C0"/>
        </w:rPr>
        <w:t xml:space="preserve"> </w:t>
      </w:r>
      <w:r>
        <w:t>{Qt::ForegroundRole});</w:t>
      </w:r>
    </w:p>
    <w:p w14:paraId="104F30D7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}</w:t>
      </w:r>
    </w:p>
    <w:p w14:paraId="491150B7" w14:textId="77777777" w:rsidR="00A42875" w:rsidRDefault="00A42875" w:rsidP="00A42875">
      <w:pPr>
        <w:pStyle w:val="HTML"/>
      </w:pPr>
    </w:p>
    <w:p w14:paraId="3852678E" w14:textId="77777777" w:rsidR="00A42875" w:rsidRDefault="00A42875" w:rsidP="00A42875">
      <w:pPr>
        <w:pStyle w:val="HTML"/>
      </w:pPr>
      <w:r>
        <w:rPr>
          <w:color w:val="C0C0C0"/>
        </w:rPr>
        <w:t xml:space="preserve">        </w:t>
      </w:r>
      <w:r>
        <w:t>colorUpdateNeeded</w:t>
      </w:r>
      <w:r>
        <w:rPr>
          <w:color w:val="C0C0C0"/>
        </w:rPr>
        <w:t xml:space="preserve"> </w:t>
      </w:r>
      <w:r>
        <w:t>=</w:t>
      </w:r>
      <w:r>
        <w:rPr>
          <w:color w:val="C0C0C0"/>
        </w:rPr>
        <w:t xml:space="preserve"> </w:t>
      </w:r>
      <w:r>
        <w:rPr>
          <w:color w:val="808000"/>
        </w:rPr>
        <w:t>false</w:t>
      </w:r>
      <w:r>
        <w:t>;</w:t>
      </w:r>
    </w:p>
    <w:p w14:paraId="4C5B7BB7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t>}</w:t>
      </w:r>
    </w:p>
    <w:p w14:paraId="6CA6001B" w14:textId="77777777" w:rsidR="00A42875" w:rsidRDefault="00A42875" w:rsidP="00A42875">
      <w:pPr>
        <w:pStyle w:val="HTML"/>
      </w:pPr>
      <w:r>
        <w:t>}</w:t>
      </w:r>
    </w:p>
    <w:p w14:paraId="375F09D7" w14:textId="77777777" w:rsidR="00A42875" w:rsidRDefault="00A42875" w:rsidP="00A42875">
      <w:pPr>
        <w:pStyle w:val="HTML"/>
      </w:pPr>
    </w:p>
    <w:p w14:paraId="540944A9" w14:textId="77777777" w:rsidR="00A42875" w:rsidRDefault="00A42875" w:rsidP="00A42875">
      <w:pPr>
        <w:pStyle w:val="HTML"/>
      </w:pPr>
      <w:r>
        <w:t>QSet&lt;uint32_t&gt;</w:t>
      </w:r>
      <w:r>
        <w:rPr>
          <w:color w:val="C0C0C0"/>
        </w:rPr>
        <w:t xml:space="preserve"> </w:t>
      </w:r>
      <w:r>
        <w:t>FkSwitchChannelModel::getMessageIds()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</w:p>
    <w:p w14:paraId="029BF325" w14:textId="77777777" w:rsidR="00A42875" w:rsidRDefault="00A42875" w:rsidP="00A42875">
      <w:pPr>
        <w:pStyle w:val="HTML"/>
      </w:pPr>
      <w:r>
        <w:t>{</w:t>
      </w:r>
    </w:p>
    <w:p w14:paraId="33CB8D90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t>QSet&lt;uint32_t&gt;(orderedIds.begin(),</w:t>
      </w:r>
      <w:r>
        <w:rPr>
          <w:color w:val="C0C0C0"/>
        </w:rPr>
        <w:t xml:space="preserve"> </w:t>
      </w:r>
      <w:r>
        <w:t>orderedIds.end());</w:t>
      </w:r>
    </w:p>
    <w:p w14:paraId="23028CDB" w14:textId="77777777" w:rsidR="00A42875" w:rsidRDefault="00A42875" w:rsidP="00A42875">
      <w:pPr>
        <w:pStyle w:val="HTML"/>
      </w:pPr>
      <w:r>
        <w:t>}</w:t>
      </w:r>
    </w:p>
    <w:p w14:paraId="33E2793D" w14:textId="77777777" w:rsidR="00A42875" w:rsidRDefault="00A42875" w:rsidP="00A42875">
      <w:pPr>
        <w:pStyle w:val="HTML"/>
      </w:pPr>
    </w:p>
    <w:p w14:paraId="1251DE2C" w14:textId="77777777" w:rsidR="00A42875" w:rsidRDefault="00A42875" w:rsidP="00A42875">
      <w:pPr>
        <w:pStyle w:val="HTML"/>
      </w:pPr>
      <w:r>
        <w:rPr>
          <w:color w:val="808000"/>
        </w:rPr>
        <w:t>bool</w:t>
      </w:r>
      <w:r>
        <w:rPr>
          <w:color w:val="C0C0C0"/>
        </w:rPr>
        <w:t xml:space="preserve"> </w:t>
      </w:r>
      <w:r>
        <w:t>FkSwitchChannelModel::isFull()</w:t>
      </w:r>
      <w:r>
        <w:rPr>
          <w:color w:val="C0C0C0"/>
        </w:rPr>
        <w:t xml:space="preserve"> </w:t>
      </w:r>
      <w:r>
        <w:rPr>
          <w:color w:val="808000"/>
        </w:rPr>
        <w:t>const</w:t>
      </w:r>
    </w:p>
    <w:p w14:paraId="69C4FC9F" w14:textId="77777777" w:rsidR="00A42875" w:rsidRDefault="00A42875" w:rsidP="00A42875">
      <w:pPr>
        <w:pStyle w:val="HTML"/>
      </w:pPr>
      <w:r>
        <w:t>{</w:t>
      </w:r>
    </w:p>
    <w:p w14:paraId="451C5A45" w14:textId="77777777" w:rsidR="00A42875" w:rsidRDefault="00A42875" w:rsidP="00A42875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808000"/>
        </w:rPr>
        <w:t>static_cast</w:t>
      </w:r>
      <w:r>
        <w:t>&lt;</w:t>
      </w:r>
      <w:r>
        <w:rPr>
          <w:color w:val="808000"/>
        </w:rPr>
        <w:t>int</w:t>
      </w:r>
      <w:r>
        <w:t>&gt;(orderedIds.size())</w:t>
      </w:r>
      <w:r>
        <w:rPr>
          <w:color w:val="C0C0C0"/>
        </w:rPr>
        <w:t xml:space="preserve"> </w:t>
      </w:r>
      <w:r>
        <w:t>&gt;=</w:t>
      </w:r>
      <w:r>
        <w:rPr>
          <w:color w:val="C0C0C0"/>
        </w:rPr>
        <w:t xml:space="preserve"> </w:t>
      </w:r>
      <w:r>
        <w:t>maxRow_;</w:t>
      </w:r>
    </w:p>
    <w:p w14:paraId="6BBFE23B" w14:textId="77777777" w:rsidR="00A42875" w:rsidRDefault="00A42875" w:rsidP="00A42875">
      <w:pPr>
        <w:pStyle w:val="HTML"/>
      </w:pPr>
      <w:r>
        <w:t>}</w:t>
      </w:r>
    </w:p>
    <w:p w14:paraId="274E7E0B" w14:textId="77777777" w:rsidR="00A42875" w:rsidRDefault="00A42875" w:rsidP="00875431">
      <w:pPr>
        <w:rPr>
          <w:color w:val="000000" w:themeColor="text1"/>
          <w:sz w:val="24"/>
          <w:szCs w:val="24"/>
        </w:rPr>
      </w:pPr>
    </w:p>
    <w:p w14:paraId="31CDC97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ldfsignalselectdialog.h</w:t>
      </w:r>
    </w:p>
    <w:p w14:paraId="3EB63A5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LDF_SIGNAL_SELECT_DIALOG_H</w:t>
      </w:r>
    </w:p>
    <w:p w14:paraId="6FE7DA5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LDF_SIGNAL_SELECT_DIALOG_H</w:t>
      </w:r>
    </w:p>
    <w:p w14:paraId="2CB110A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D9B67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E3978C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memory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DDB2EB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"lin/ldfdef.h"</w:t>
      </w:r>
    </w:p>
    <w:p w14:paraId="5C9B831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00B8C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QTreeWidget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BDD00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E2BB0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02D68D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QPushButton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1ABDA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EB154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QLabel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9B0F1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9ED33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19307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3264C5A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00817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174C47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CE5C00"/>
          <w:kern w:val="0"/>
          <w:sz w:val="24"/>
          <w:szCs w:val="24"/>
        </w:rPr>
        <w:t>INVALID_INDEX_VALUE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A1250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17432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unordered_map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379254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9838B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~</w:t>
      </w:r>
      <w:r w:rsidRPr="00B57397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FC56E9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3199E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预选择信号，传入帧ID和信号名称列表</w:t>
      </w:r>
    </w:p>
    <w:p w14:paraId="5DEB4D4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preSelectSignals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0156E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6F537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获取选中的信号列表</w:t>
      </w:r>
    </w:p>
    <w:p w14:paraId="3EE14ED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QVector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getSelectedSignals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499CBC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2C0E1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获取选中的帧</w:t>
      </w:r>
    </w:p>
    <w:p w14:paraId="6425CFB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LDFFrame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getSelectedSignalParent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9F6CD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1F2C2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AEDA8E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onFilterChanged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A75DD3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onTreeItemChanged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B385E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updateSelectedCount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023E3D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E8F73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361BF3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7F19BF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populateTree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AF822C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updateTreeFilters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5BD96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AB12B6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DACB1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检查并处理父节点选择状态</w:t>
      </w:r>
    </w:p>
    <w:p w14:paraId="69AECFF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handleParentSelection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6CBB3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57760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取消其他帧的选择</w:t>
      </w:r>
    </w:p>
    <w:p w14:paraId="4657381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deselectOtherFrames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selectedFrame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10A76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F1C47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E0C25F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UI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components</w:t>
      </w:r>
    </w:p>
    <w:p w14:paraId="53182DF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1A77AD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7121B4A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confirmButton_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51D076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5B1908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selectedCountLabel_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78022E8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C1018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Data</w:t>
      </w:r>
    </w:p>
    <w:p w14:paraId="3564B9A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unordered_map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43380E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selectedFrameItemIndex_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  <w:r w:rsidRPr="00B57397">
        <w:rPr>
          <w:rFonts w:ascii="宋体" w:eastAsia="宋体" w:hAnsi="宋体" w:cs="宋体"/>
          <w:color w:val="CE5C00"/>
          <w:kern w:val="0"/>
          <w:sz w:val="24"/>
          <w:szCs w:val="24"/>
        </w:rPr>
        <w:t>INVALID_INDEX_VALUE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76E4149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F6275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Completers</w:t>
      </w:r>
    </w:p>
    <w:p w14:paraId="4C5009A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unique_ptr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frameCompleter_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8F055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unique_ptr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signalCompleter_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CD956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BE886D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8A202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LDF_SIGNAL_SELECT_DIALOG_H</w:t>
      </w:r>
    </w:p>
    <w:p w14:paraId="0994AEB5" w14:textId="77777777" w:rsidR="00B57397" w:rsidRDefault="00B57397" w:rsidP="00875431">
      <w:pPr>
        <w:rPr>
          <w:color w:val="000000" w:themeColor="text1"/>
          <w:sz w:val="24"/>
          <w:szCs w:val="24"/>
        </w:rPr>
      </w:pPr>
    </w:p>
    <w:p w14:paraId="4AEAD82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ldfsignalselectdialog.cpp</w:t>
      </w:r>
    </w:p>
    <w:p w14:paraId="2E73519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"common_ui/ldfsignalselectdialog.h"</w:t>
      </w:r>
    </w:p>
    <w:p w14:paraId="190D1C1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QTreeWidget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6FC68B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C4A08B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F3C9B2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3194F7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QGridLayout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D0A142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QLabel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6B3A4B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4C2A8B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QHeaderView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ACF631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#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118ADA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CA290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</w:p>
    <w:p w14:paraId="28957B3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unordered_map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9A5BC4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633A05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59B8E9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BBB5DE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setWindowTitle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"Select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LDF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Signals"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E0E2F6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setWindowIcon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QIcon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":/resource/select.png"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13C423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setWindowFlags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windowFlags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~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WindowContextHelpButtonHint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C5886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setMinimumSize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600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400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0FCA3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CE5DA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setupUi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7EC95A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populateTree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A371A4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updateCompleter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EF770D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AFD66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C1391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::~</w:t>
      </w:r>
      <w:r w:rsidRPr="00B57397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B7CAA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E60AF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4046B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QVBoxLayout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DE63DF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E3F1E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C3846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BB55D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Filter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section</w:t>
      </w:r>
    </w:p>
    <w:p w14:paraId="77D8B43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filterWidget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870BD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filterLayout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QGridLayout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DDC07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2DB07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D8465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0E26A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frameFilterEdit_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ECD7D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signalFilterEdit_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21156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3F913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setPlaceholderText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"Filter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by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frame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name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ID"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2B2178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setPlaceholderText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"Filter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by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name"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53CC93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01226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"Frame:"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91527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16381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"Signal:"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7718F8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9D414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DF3DC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Tree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widget</w:t>
      </w:r>
    </w:p>
    <w:p w14:paraId="6852D3F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9A733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setHeaderLabels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({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"Frame/Signal"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"ID"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"Size"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Bit"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"Signed"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"Endian"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)});</w:t>
      </w:r>
    </w:p>
    <w:p w14:paraId="5C41C4B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setAlternatingRowColors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2476D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setSelectionMode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QAbstractItemView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NoSelection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F1336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4E1A4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Set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column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widths</w:t>
      </w:r>
    </w:p>
    <w:p w14:paraId="525345E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widths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[]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280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50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70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50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50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FAC76A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header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51653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setColumnWidth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widths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[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]);</w:t>
      </w:r>
    </w:p>
    <w:p w14:paraId="2BA5132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DC71B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header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setStretchLastSection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04772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5C6AE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Bottom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section</w:t>
      </w:r>
    </w:p>
    <w:p w14:paraId="747D5E2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bottomWidget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911CC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09030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setSpacing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C651D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setContentsMargins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93DF88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7403A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selectedCountLabel_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"Selected: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0"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BDB2E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confirmButton_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"Add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Selected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Signals"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85247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confirmButton_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D45C7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ED2C4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selectedCountLabel_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6C7BBB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addStretch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778355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confirmButton_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A4163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F5F9C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Main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layout</w:t>
      </w:r>
    </w:p>
    <w:p w14:paraId="057B218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filterWidget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C3002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E9C18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mainLayout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addWidget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bottomWidget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B1CDA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2A69D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Connect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signals</w:t>
      </w:r>
    </w:p>
    <w:p w14:paraId="162A1F9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textChanged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onFilterChanged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90B95B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textChanged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onFilterChanged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7B527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itemChanged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onTreeItemChanged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186A6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connect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confirmButton_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clicked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accept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B738A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0537D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3BC60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populateTree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2A2BE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clear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4E4145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EC2C8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[id,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frame]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74635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142B5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D08D6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"0x%1"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QChar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'0'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0ECDF47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size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E27AA8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C6EE1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A7CBE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4652E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按startBit排序信号</w:t>
      </w:r>
    </w:p>
    <w:p w14:paraId="48E8518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QVector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*&gt;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sortedSignals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8C4C3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signalsMap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855696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sortedSignals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(&amp;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B8379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3A03D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B1EA0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sort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sortedSignals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begin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sortedSignals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(),</w:t>
      </w:r>
    </w:p>
    <w:p w14:paraId="516B0A3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[](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273E8E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startBit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startBit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3B9ADC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054B401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E6AC0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添加信号项</w:t>
      </w:r>
    </w:p>
    <w:p w14:paraId="5662D4D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sortedSignals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8D55A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1C2EC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3A6D5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基本信号信息</w:t>
      </w:r>
    </w:p>
    <w:p w14:paraId="79818A8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AC5AC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size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4232FF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number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startBit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4F45FC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0AA2C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存储数据</w:t>
      </w:r>
    </w:p>
    <w:p w14:paraId="19140F4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99EB5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setData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保存原始信号名</w:t>
      </w:r>
    </w:p>
    <w:p w14:paraId="78E6EB7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E4BD5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400BD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314210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43300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956DE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updateTreeFilters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1A5309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QSignalBlocker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blocker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45371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5F565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frameFilter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toLower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77FC0B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signalFilter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toLower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10EB0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15F88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EC7D0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86617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showFrame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toLower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frameFilter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49561B3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toLower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frameFilter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5E4ED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045E3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(!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signalFilter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9FF77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hasMatchingSignal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E6727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C31DD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5BD72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origName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A59F98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matchSignal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origName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toLower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signalFilter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28C60A9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toLower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signalFilter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90B07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setHidden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(!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matchSignal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9CFE51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hasMatchingSignal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|=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matchSignal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94348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AF764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showFrame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hasMatchingSignal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59893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F0D8E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BD969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setHidden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47110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565CC4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5BA91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72F8F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setHidden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(!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showFrame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5C660F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如果帧可见且有信号筛选，展开它以便查看信号</w:t>
      </w:r>
    </w:p>
    <w:p w14:paraId="0681DA6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(!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showFrame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A3E3D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setExpanded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680A0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(!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signalFilter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25518A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setExpanded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5A00A1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7B040D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B4573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81B98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B7823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onFilterChanged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0BD38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updateTreeFilters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6BE771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EBD57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6A33B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onTreeItemChanged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4DDCE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!=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1F537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D1F11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1BF38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QSignalBlocker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blocker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5A3D8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F7932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parent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0D505A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帧项被改变</w:t>
      </w:r>
    </w:p>
    <w:p w14:paraId="774794C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handleParentSelection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22F1A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9D746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信号项被改变</w:t>
      </w:r>
    </w:p>
    <w:p w14:paraId="5E875A0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parent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9948FE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60C1C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如果信号被选中，确保其所属帧是唯一被选中的</w:t>
      </w:r>
    </w:p>
    <w:p w14:paraId="51F769C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deselectOtherFrames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A1D9C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2B682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476BF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06E89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1578E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CB97B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updateSelectedCount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188665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CA815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D1358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handleParentSelection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007CF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CheckState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state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C6537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7DBAC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state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72378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deselectOtherFrames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C8555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7DA4C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27EB9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更新所有子项</w:t>
      </w:r>
    </w:p>
    <w:p w14:paraId="0385022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AF676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parentItem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41EDC3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F234B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DD466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E34CF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deselectOtherFrames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QTreeWidgetItem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selectedFrame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0C6E4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EE9B3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C6551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!=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selectedFrame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BB3CB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14AE1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66928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Unchecked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0F078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A177E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819DE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94721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selectedFrameItemIndex_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CEA239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64310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B96CA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F8A026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8C25E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updateSelectedCount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96F6F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count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8E539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hasSelection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291E6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80DDE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ECE3B3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C190D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DE008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C77AB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++;</w:t>
      </w:r>
    </w:p>
    <w:p w14:paraId="36BB640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hasSelection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DF8EDB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C4F79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5A97A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A79701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CDC43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selectedCountLabel_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setText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"Selected: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3ED9C7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confirmButton_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setEnabled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hasSelection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977DC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C2311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E2E0E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preSelectSignals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D9EC3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||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C4695B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EBB5F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查找树中对应的帧项</w:t>
      </w:r>
    </w:p>
    <w:p w14:paraId="7FB004F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BB61D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A4E3A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itemFrameId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1BE24C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95DF7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itemFrameId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AA340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hasSelectedSignal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9B47B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1BEAE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查找并选中指定的信号</w:t>
      </w:r>
    </w:p>
    <w:p w14:paraId="7C0FD0E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CDE2B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806F1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origName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33681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2C981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signalNames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origName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D46A0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3F3575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hasSelectedSignal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96AA08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A9D923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0032A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A3501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hasSelectedSignal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4430A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如果有选中的信号，展开和选中帧项</w:t>
      </w:r>
    </w:p>
    <w:p w14:paraId="5B0BA6F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91187A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setExpanded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8E12C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确保其他帧被取消选择</w:t>
      </w:r>
    </w:p>
    <w:p w14:paraId="4572E82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deselectOtherFrames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402EA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updateSelectedCount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D4A8F6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6BB73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5F675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0BF8E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579C3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11BB7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51558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QVector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getSelectedSignals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4B676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selectedFrameItemIndex_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5CA8CD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getSelectedSignalParent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68A1DA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A13C3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selectedFrameItemIndex_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CE5C00"/>
          <w:kern w:val="0"/>
          <w:sz w:val="24"/>
          <w:szCs w:val="24"/>
        </w:rPr>
        <w:t>INVALID_INDEX_VALUE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||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!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||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signalsMap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isEmpty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{};</w:t>
      </w:r>
    </w:p>
    <w:p w14:paraId="238F863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1D82A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QVector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&gt;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selectedSignals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B29951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48453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找到对应的帧项，检查选中的信号</w:t>
      </w:r>
    </w:p>
    <w:p w14:paraId="5094A7A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childCount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F1570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child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j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A3ECA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checkState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Checked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BA7F22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signalName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+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EAC2B9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1143F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在帧的信号映射中查找匹配的信号</w:t>
      </w:r>
    </w:p>
    <w:p w14:paraId="7768CA6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signalsMap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signalName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296E1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selectedSignals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append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signalsMap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[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signalName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]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723E4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CB16C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35E87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24406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C8609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selectedSignals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2EC6F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93D57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70E0A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LDFFrame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getSelectedSignalParent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66C61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*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frameTree_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topLevelItem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selectedFrameItemIndex_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C9A03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selectedFrameItemIndex_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CE5C00"/>
          <w:kern w:val="0"/>
          <w:sz w:val="24"/>
          <w:szCs w:val="24"/>
        </w:rPr>
        <w:t>INVALID_INDEX_VALUE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||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!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{};</w:t>
      </w:r>
    </w:p>
    <w:p w14:paraId="2A144B9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A522D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frameItem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data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UserRole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toUInt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5359DE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find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==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{};</w:t>
      </w:r>
    </w:p>
    <w:p w14:paraId="34F7183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69789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42D9B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A74487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FCE35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LDFSignalSelectDialog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9AA0A1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QStringList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5323C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912F75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kern w:val="0"/>
          <w:sz w:val="24"/>
          <w:szCs w:val="24"/>
        </w:rPr>
        <w:t>&amp;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[id,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frame]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D6A05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添加帧名称和ID</w:t>
      </w:r>
    </w:p>
    <w:p w14:paraId="67D2787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&lt;&lt;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name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64F42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&lt;&lt;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"0x%1"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arg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id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B57397">
        <w:rPr>
          <w:rFonts w:ascii="宋体" w:eastAsia="宋体" w:hAnsi="宋体" w:cs="宋体"/>
          <w:kern w:val="0"/>
          <w:sz w:val="24"/>
          <w:szCs w:val="24"/>
        </w:rPr>
        <w:t>,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QChar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'0'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BF7647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D6237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8000"/>
          <w:kern w:val="0"/>
          <w:sz w:val="24"/>
          <w:szCs w:val="24"/>
        </w:rPr>
        <w:t>添加信号名称</w:t>
      </w:r>
    </w:p>
    <w:p w14:paraId="2E1A635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sigIt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signalsMap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begin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sigIt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!=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frame.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signalsMap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end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++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61F0C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&lt;&lt;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sigIt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key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95EB28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F47DCD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8AEC4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9637B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removeDuplicates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7E4CAAA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removeDuplicates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F3FAB6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9F91D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sort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CaseInsensitive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CAAD5E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sort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CaseInsensitive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DBB40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95B56E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frameCompleter_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reset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frames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55DE461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signalCompleter_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reset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E0F0AA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19A890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frameCompleter_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-&gt;setCaseSensitivity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CaseInsensitive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647B53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signalCompleter_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-&gt;setCaseSensitivity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CaseInsensitive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DBDEEB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03A6F4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frameCompleter_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-&gt;setFilterMode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MatchContains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28A059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signalCompleter_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-&gt;setFilterMode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::</w:t>
      </w:r>
      <w:r w:rsidRPr="00B57397">
        <w:rPr>
          <w:rFonts w:ascii="宋体" w:eastAsia="宋体" w:hAnsi="宋体" w:cs="宋体"/>
          <w:color w:val="800080"/>
          <w:kern w:val="0"/>
          <w:sz w:val="24"/>
          <w:szCs w:val="24"/>
        </w:rPr>
        <w:t>MatchContains</w:t>
      </w:r>
      <w:r w:rsidRPr="00B5739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9C81FF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3403A8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frameCompleter_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D7D0CB6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signalFilterEdit_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-&gt;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setCompleter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</w:t>
      </w:r>
      <w:r w:rsidRPr="00B57397">
        <w:rPr>
          <w:rFonts w:ascii="宋体" w:eastAsia="宋体" w:hAnsi="宋体" w:cs="宋体"/>
          <w:color w:val="800000"/>
          <w:kern w:val="0"/>
          <w:sz w:val="24"/>
          <w:szCs w:val="24"/>
        </w:rPr>
        <w:t>signalCompleter_</w:t>
      </w:r>
      <w:r w:rsidRPr="00B57397">
        <w:rPr>
          <w:rFonts w:ascii="宋体" w:eastAsia="宋体" w:hAnsi="宋体" w:cs="宋体"/>
          <w:kern w:val="0"/>
          <w:sz w:val="24"/>
          <w:szCs w:val="24"/>
        </w:rPr>
        <w:t>.</w:t>
      </w:r>
      <w:r w:rsidRPr="00B57397">
        <w:rPr>
          <w:rFonts w:ascii="宋体" w:eastAsia="宋体" w:hAnsi="宋体" w:cs="宋体"/>
          <w:color w:val="00677C"/>
          <w:kern w:val="0"/>
          <w:sz w:val="24"/>
          <w:szCs w:val="24"/>
        </w:rPr>
        <w:t>get</w:t>
      </w:r>
      <w:r w:rsidRPr="00B57397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15D834C" w14:textId="77777777" w:rsidR="00B57397" w:rsidRPr="00B57397" w:rsidRDefault="00B57397" w:rsidP="00B57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739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875ED9" w14:textId="77777777" w:rsidR="00B57397" w:rsidRDefault="00B57397" w:rsidP="00875431">
      <w:pPr>
        <w:rPr>
          <w:color w:val="000000" w:themeColor="text1"/>
          <w:sz w:val="24"/>
          <w:szCs w:val="24"/>
        </w:rPr>
      </w:pPr>
    </w:p>
    <w:p w14:paraId="643CED3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1066076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@file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linloggerwindow.h</w:t>
      </w:r>
    </w:p>
    <w:p w14:paraId="3537479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LIN总线日志记录窗口</w:t>
      </w:r>
    </w:p>
    <w:p w14:paraId="24C1929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@author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figkey-leiwei</w:t>
      </w:r>
    </w:p>
    <w:p w14:paraId="3122846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@date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2025.05.08</w:t>
      </w:r>
    </w:p>
    <w:p w14:paraId="143F18F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Copyright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(c)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opensource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2025-2035</w:t>
      </w:r>
    </w:p>
    <w:p w14:paraId="53ACE37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2A9F271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AC906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#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OPEN_SOURCE_LIN_LOGGER_WINDOW_H</w:t>
      </w:r>
    </w:p>
    <w:p w14:paraId="152C857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#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OPEN_SOURCE_LIN_LOGGER_WINDOW_H</w:t>
      </w:r>
    </w:p>
    <w:p w14:paraId="68096CC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9F688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#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"fkvci/fkvcimessage.h"</w:t>
      </w:r>
    </w:p>
    <w:p w14:paraId="1A7B14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C8E22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#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&lt;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QMainWindow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B994FC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#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&lt;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memory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397771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BF89F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前置声明</w:t>
      </w:r>
    </w:p>
    <w:p w14:paraId="631B8FF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QLineEdit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36E86B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QComboBox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232023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QSpinBox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8C41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QDoubleSpinBox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B2768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QCheckBox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79D21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QPushButton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7C927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QRadioButton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10CCE1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4ABB1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QGroupBox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4F85BC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E626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62DF9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LINLogger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A27BBC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enum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LoggerStatus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5BB60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6632A9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65F35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344C0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56A8E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1F9B5EE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LIN日志记录窗口类</w:t>
      </w:r>
    </w:p>
    <w:p w14:paraId="2694460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</w:p>
    <w:p w14:paraId="214EE49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提供LIN总线日志记录功能的用户界面</w:t>
      </w:r>
    </w:p>
    <w:p w14:paraId="6AA4463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3B2702F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LINLoggerWindow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QMainWindow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A902F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08E46E2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631B5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B1BFF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LINLoggerWindow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20862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~</w:t>
      </w:r>
      <w:r w:rsidRPr="004B6AA3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LINLoggerWindow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6C83BB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A7034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04360FB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禁止拷贝构造和赋值</w:t>
      </w:r>
    </w:p>
    <w:p w14:paraId="2906A80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7F69746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LINLoggerWindow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LINLoggerWindow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BA46FE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LINLoggerWindow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677C"/>
          <w:kern w:val="0"/>
          <w:sz w:val="24"/>
          <w:szCs w:val="24"/>
        </w:rPr>
        <w:t>operator=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LINLoggerWindow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66104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8BCE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cleanup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A6FD3B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1A7DA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76527B6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向日志中写入消息</w:t>
      </w:r>
    </w:p>
    <w:p w14:paraId="555415A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@param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message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LIN消息</w:t>
      </w:r>
    </w:p>
    <w:p w14:paraId="15D054C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成功返回true，失败返回false</w:t>
      </w:r>
    </w:p>
    <w:p w14:paraId="74523D3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1202A99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writeMessage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FkVciMessage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31CF0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DFA44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6EADC06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向日志中写入多条消息</w:t>
      </w:r>
    </w:p>
    <w:p w14:paraId="1ABB51B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@param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messages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LIN消息数组</w:t>
      </w:r>
    </w:p>
    <w:p w14:paraId="1F3A9DB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成功写入的消息数量</w:t>
      </w:r>
    </w:p>
    <w:p w14:paraId="26C247B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0645C1C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writeMessages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::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&lt;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FkVciMessage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92E64"/>
          <w:kern w:val="0"/>
          <w:sz w:val="24"/>
          <w:szCs w:val="24"/>
        </w:rPr>
        <w:t>messages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D2691C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B4686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314EAD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82FEC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6074A74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开始记录</w:t>
      </w:r>
    </w:p>
    <w:p w14:paraId="7642353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65008AC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startRecording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0D98BD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D6F89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160AD2B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停止记录</w:t>
      </w:r>
    </w:p>
    <w:p w14:paraId="384313A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005668C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stopRecording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DFD819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6150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D5FF3D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按钮事件处理</w:t>
      </w:r>
    </w:p>
    <w:p w14:paraId="051B1F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onBrowseClicked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C86178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onOpenFileClicked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F411DB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onFormatChanged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1CB0C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onPreviewClicked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7B73D0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onResetClicked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BAC20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onStartStopClicked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56250D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onCloseClicked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7C37B9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69B1B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其他控件事件</w:t>
      </w:r>
    </w:p>
    <w:p w14:paraId="2ED298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onFilePathChanged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92E64"/>
          <w:kern w:val="0"/>
          <w:sz w:val="24"/>
          <w:szCs w:val="24"/>
        </w:rPr>
        <w:t>path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35732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90BC1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更新UI和状态</w:t>
      </w:r>
    </w:p>
    <w:p w14:paraId="348CE5B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updateUI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56A22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updateStatusMessage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296D2B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1E5A3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A7808D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初始化UI</w:t>
      </w:r>
    </w:p>
    <w:p w14:paraId="29F7C23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0E1EAC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createFileGroup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5F9B73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createConfigGroup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7F7167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createPreviewGroup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D25D0B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createStatusBar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EC59F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8A9DF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预览生成</w:t>
      </w:r>
    </w:p>
    <w:p w14:paraId="66DACD7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generatePreview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3094C0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generateASCPreview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B6CE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generateCSVPreview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E0ED8A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9B350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设置默认值</w:t>
      </w:r>
    </w:p>
    <w:p w14:paraId="3F4DE87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setDefaultValues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ADB18E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575EA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更新文件扩展名</w:t>
      </w:r>
    </w:p>
    <w:p w14:paraId="5CD7663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updateFileExtension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E7835C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B2D95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加载/保存配置</w:t>
      </w:r>
    </w:p>
    <w:p w14:paraId="0C47FF1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loadSettings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113F1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saveSettings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DAF12C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6F3A1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更新日志配置</w:t>
      </w:r>
    </w:p>
    <w:p w14:paraId="5613BB1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updateLoggerConfig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DFCAF6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E0F02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UI控件</w:t>
      </w:r>
    </w:p>
    <w:p w14:paraId="5D6A192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文件配置</w:t>
      </w:r>
    </w:p>
    <w:p w14:paraId="4A53D94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m_fileGroupBox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DC3C9D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m_filePathEdit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2334C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m_browseButton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0AC201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m_openFileButton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658DB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E46F0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配置组</w:t>
      </w:r>
    </w:p>
    <w:p w14:paraId="4B84489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m_configGroupBox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CE1BC2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QComboBox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m_formatCombo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FCAC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m_formatDescLabel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6D577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QSpinBox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m_fileSizeSpin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C0FE1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QRadioButton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m_absTimeRadio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9E0A96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QRadioButton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m_relTimeRadio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D071B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QDoubleSpinBox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m_timeResSpin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9A87A3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QCheckBox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m_logExtraInfoCheck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66458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8573C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按钮区域</w:t>
      </w:r>
    </w:p>
    <w:p w14:paraId="07B7742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m_previewGroupBox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F0EF3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m_previewLabel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15D70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m_previewButton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9E76E1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m_resetButton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77C2C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m_startStopButton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77EBF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m_closeButton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A51C6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3E9C6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状态栏</w:t>
      </w:r>
    </w:p>
    <w:p w14:paraId="1C036CF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m_statusLabel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7927F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FFD4F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当前状态</w:t>
      </w:r>
    </w:p>
    <w:p w14:paraId="059A39E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::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atomic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&lt;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&gt;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m_isRecording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8AC773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671F9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Logger实例</w:t>
      </w:r>
    </w:p>
    <w:p w14:paraId="1E34128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::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unique_ptr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&lt;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LINLogger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&gt;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00"/>
          <w:kern w:val="0"/>
          <w:sz w:val="24"/>
          <w:szCs w:val="24"/>
        </w:rPr>
        <w:t>m_linLogger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B714F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AB23D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设置存储键</w:t>
      </w:r>
    </w:p>
    <w:p w14:paraId="208BA5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SETTINGS_GROUP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85D20B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KEY_FILE_PATH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BD24E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KEY_FORMAT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3CDD7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KEY_FILE_SIZE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094FF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KEY_ABS_TIMESTAMP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4D648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KEY_TIME_RESOLUTION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415CEC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KEY_LOG_EXTRA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A9A1C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CE5C00"/>
          <w:kern w:val="0"/>
          <w:sz w:val="24"/>
          <w:szCs w:val="24"/>
        </w:rPr>
        <w:t>KEY_LAST_DIR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B0E73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6A366E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B0574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namespace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OpenSource</w:t>
      </w:r>
    </w:p>
    <w:p w14:paraId="49104B8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2F527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#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OPEN_SOURCE_LIN_LOGGER_WINDOW_H</w:t>
      </w:r>
    </w:p>
    <w:p w14:paraId="2EC61F67" w14:textId="77777777" w:rsidR="004B6AA3" w:rsidRDefault="004B6AA3" w:rsidP="00875431">
      <w:pPr>
        <w:rPr>
          <w:color w:val="000000" w:themeColor="text1"/>
          <w:sz w:val="24"/>
          <w:szCs w:val="24"/>
        </w:rPr>
      </w:pPr>
    </w:p>
    <w:p w14:paraId="6574FD1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541E97E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@file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linloggerwindow.cpp</w:t>
      </w:r>
    </w:p>
    <w:p w14:paraId="34B5468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@brief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LIN总线日志记录窗口实现</w:t>
      </w:r>
    </w:p>
    <w:p w14:paraId="295EFD2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@author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figkey-leiwei</w:t>
      </w:r>
    </w:p>
    <w:p w14:paraId="3C21F09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FF"/>
          <w:kern w:val="0"/>
          <w:sz w:val="24"/>
          <w:szCs w:val="24"/>
        </w:rPr>
        <w:t>@date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2025.05.08</w:t>
      </w:r>
    </w:p>
    <w:p w14:paraId="7D18D37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Copyright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(c)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opensource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2025-2035</w:t>
      </w:r>
    </w:p>
    <w:p w14:paraId="3C76201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*/</w:t>
      </w:r>
    </w:p>
    <w:p w14:paraId="1AB965A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7C741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"linloggerwindow.h"</w:t>
      </w:r>
    </w:p>
    <w:p w14:paraId="227F068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"linlogger.h"</w:t>
      </w:r>
    </w:p>
    <w:p w14:paraId="7E293C6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"fkvci/fkvcimessage.h"</w:t>
      </w:r>
    </w:p>
    <w:p w14:paraId="0EFF4EC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737EF36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4C839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&lt;QVBoxLayout&gt;</w:t>
      </w:r>
    </w:p>
    <w:p w14:paraId="5A613B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&lt;QHBoxLayout&gt;</w:t>
      </w:r>
    </w:p>
    <w:p w14:paraId="5F3A62E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&lt;QGridLayout&gt;</w:t>
      </w:r>
    </w:p>
    <w:p w14:paraId="5DF17E6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&lt;QFormLayout&gt;</w:t>
      </w:r>
    </w:p>
    <w:p w14:paraId="148B15A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&lt;QGroupBox&gt;</w:t>
      </w:r>
    </w:p>
    <w:p w14:paraId="36C97DA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&lt;QLabel&gt;</w:t>
      </w:r>
    </w:p>
    <w:p w14:paraId="6AE66A6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&lt;QLineEdit&gt;</w:t>
      </w:r>
    </w:p>
    <w:p w14:paraId="248CB92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&lt;QPushButton&gt;</w:t>
      </w:r>
    </w:p>
    <w:p w14:paraId="45A6D40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&lt;QComboBox&gt;</w:t>
      </w:r>
    </w:p>
    <w:p w14:paraId="2C20A40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&lt;QSpinBox&gt;</w:t>
      </w:r>
    </w:p>
    <w:p w14:paraId="7B415CB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&lt;QDoubleSpinBox&gt;</w:t>
      </w:r>
    </w:p>
    <w:p w14:paraId="158E867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&lt;QCheckBox&gt;</w:t>
      </w:r>
    </w:p>
    <w:p w14:paraId="17CA314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&lt;QRadioButton&gt;</w:t>
      </w:r>
    </w:p>
    <w:p w14:paraId="42D0DEF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&lt;QFileDialog&gt;</w:t>
      </w:r>
    </w:p>
    <w:p w14:paraId="620654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&lt;QMessageBox&gt;</w:t>
      </w:r>
    </w:p>
    <w:p w14:paraId="27DF5B3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&lt;QSettings&gt;</w:t>
      </w:r>
    </w:p>
    <w:p w14:paraId="3EBA0D6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&lt;QStatusBar&gt;</w:t>
      </w:r>
    </w:p>
    <w:p w14:paraId="02A07DB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&lt;QDateTime&gt;</w:t>
      </w:r>
    </w:p>
    <w:p w14:paraId="6203746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&lt;QTimer&gt;</w:t>
      </w:r>
    </w:p>
    <w:p w14:paraId="3996541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&lt;QDesktopServices&gt;</w:t>
      </w:r>
    </w:p>
    <w:p w14:paraId="5725B73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&lt;QUrl&gt;</w:t>
      </w:r>
    </w:p>
    <w:p w14:paraId="5CF1F11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BC2B0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OpenSource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CC3DB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6814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静态成员初始化</w:t>
      </w:r>
    </w:p>
    <w:p w14:paraId="2ED92C0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LINLoggerWindow::SETTINGS_GROUP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"LINLogger"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C79D90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LINLoggerWindow::KEY_FILE_PATH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"FilePath"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89053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LINLoggerWindow::KEY_FORMAT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"Format"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899F6F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LINLoggerWindow::KEY_FILE_SIZE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"FileSize"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A4D98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LINLoggerWindow::KEY_ABS_TIMESTAMP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"AbsoluteTimestamp"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39911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LINLoggerWindow::KEY_TIME_RESOLUTION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"TimeResolution"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B800E0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LINLoggerWindow::KEY_LOG_EXTRA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"LogExtraInfo"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A6E0E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LINLoggerWindow::KEY_LAST_DIR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"LastDirectory"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F0E1CB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7141F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构造函数</w:t>
      </w:r>
    </w:p>
    <w:p w14:paraId="22FBBF4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LINLoggerWindow::LINLoggerWindow(QWidget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*parent)</w:t>
      </w:r>
    </w:p>
    <w:p w14:paraId="2EE4C80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QMainWindow(parent)</w:t>
      </w:r>
    </w:p>
    <w:p w14:paraId="19DA7CD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m_isRecording(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DF4758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m_linLogger(std::make_unique&lt;LINLogger&gt;())</w:t>
      </w:r>
    </w:p>
    <w:p w14:paraId="564DE76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B3442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设置窗口属性</w:t>
      </w:r>
    </w:p>
    <w:p w14:paraId="4949FE3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setWindowTitle(tr(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Logger"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6AAFF8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setWindowFlags(windowFlags()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~Qt::WindowContextHelpButtonHint);</w:t>
      </w:r>
    </w:p>
    <w:p w14:paraId="59193BE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setMinimumSize(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600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400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1AE0C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2F364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初始化UI</w:t>
      </w:r>
    </w:p>
    <w:p w14:paraId="0041E37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setupUI();</w:t>
      </w:r>
    </w:p>
    <w:p w14:paraId="7ABF089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B97EF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加载设置</w:t>
      </w:r>
    </w:p>
    <w:p w14:paraId="2047D5F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loadSettings();</w:t>
      </w:r>
    </w:p>
    <w:p w14:paraId="7EE84C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CEC08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更新UI状态</w:t>
      </w:r>
    </w:p>
    <w:p w14:paraId="06BCD12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updateUI();</w:t>
      </w:r>
    </w:p>
    <w:p w14:paraId="14AFFA3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updateStatusMessage();</w:t>
      </w:r>
    </w:p>
    <w:p w14:paraId="3E1FDDC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8C49E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FAF8C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析构函数</w:t>
      </w:r>
    </w:p>
    <w:p w14:paraId="3625F0E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LINLoggerWindow::~LINLoggerWindow()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97EA9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m_linLogger.reset();</w:t>
      </w:r>
    </w:p>
    <w:p w14:paraId="270F9BC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D874A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保存设置</w:t>
      </w:r>
    </w:p>
    <w:p w14:paraId="3700874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saveSettings();</w:t>
      </w:r>
    </w:p>
    <w:p w14:paraId="2A51BF3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21DC2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0793F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LINLoggerWindow::cleanup()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C455B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(m_linLogger)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19A91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m_linLogger-&gt;stop();</w:t>
      </w:r>
    </w:p>
    <w:p w14:paraId="7678E67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72E60E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47AF7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2361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写入LIN消息</w:t>
      </w:r>
    </w:p>
    <w:p w14:paraId="2E64A7C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LINLoggerWindow::writeMessage(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FkVciMessage&amp;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message)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84DB0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(!m_isRecording.load(std::memory_order_relaxed)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!m_linLogger)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D45B3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BB15A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39AF7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0DF46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m_linLogger-&gt;writeMessage(message);</w:t>
      </w:r>
    </w:p>
    <w:p w14:paraId="3865CA6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132AC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5D388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写入多条LIN消息</w:t>
      </w:r>
    </w:p>
    <w:p w14:paraId="394EBF9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LINLoggerWindow::writeMessages(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std::vector&lt;FkVciMessage&gt;&amp;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messages)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D195D0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(!m_isRecording.load(std::memory_order_relaxed)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!m_linLogger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messages.empty())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118B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25CBD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0AE8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8942F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(m_linLogger-&gt;writeMessages(messages))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FD9F4D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&lt;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&gt;(messages.size());</w:t>
      </w:r>
    </w:p>
    <w:p w14:paraId="1792950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6CEF5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277BE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0C8507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C3A40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开始记录</w:t>
      </w:r>
    </w:p>
    <w:p w14:paraId="3F7835E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LINLoggerWindow::startRecording()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B8898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(m_isRecording.load(std::memory_order_relaxed))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81CDA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BA401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1391EA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59A8E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获取文件路径</w:t>
      </w:r>
    </w:p>
    <w:p w14:paraId="05B1CDF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m_filePathEdit-&gt;text();</w:t>
      </w:r>
    </w:p>
    <w:p w14:paraId="1138002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(filePath.isEmpty())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69EC0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"Please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specify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path"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6915E1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D2F7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668E0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62A3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更新配置</w:t>
      </w:r>
    </w:p>
    <w:p w14:paraId="152023E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updateLoggerConfig();</w:t>
      </w:r>
    </w:p>
    <w:p w14:paraId="0D0F429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799E1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启动记录</w:t>
      </w:r>
    </w:p>
    <w:p w14:paraId="5DB314B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result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m_linLogger-&gt;start();</w:t>
      </w:r>
    </w:p>
    <w:p w14:paraId="3A2EEFC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(result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!=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LINLogger::LOG_SUCCESS)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5B14E5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errorMsg;</w:t>
      </w:r>
    </w:p>
    <w:p w14:paraId="6E17C13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(result)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5C31C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LINLogger::LOG_ERROR_FILE_OPEN:</w:t>
      </w:r>
    </w:p>
    <w:p w14:paraId="0BED536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"Cannot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open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A5D9F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A84F2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LINLogger::LOG_ERROR_ALREADY_RUNNING:</w:t>
      </w:r>
    </w:p>
    <w:p w14:paraId="4EF20E6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"Logger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already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running"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200AF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352903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LINLogger::LOG_ERROR_WRITE_FAILED:</w:t>
      </w:r>
    </w:p>
    <w:p w14:paraId="71741F1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"Failed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write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D9B8A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18CDB5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3C6A2A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"Unknown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error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(Code: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%1)"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).arg(result);</w:t>
      </w:r>
    </w:p>
    <w:p w14:paraId="165B57B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408F9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D0C58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37B98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QMessageBox::critical(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Failed"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4D5E4F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"Cannot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start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logging: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).arg(errorMsg));</w:t>
      </w:r>
    </w:p>
    <w:p w14:paraId="4CBE691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D1B16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8EA7E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CC6F0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更新状态</w:t>
      </w:r>
    </w:p>
    <w:p w14:paraId="26CC7A7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m_isRecording.store(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std::memory_order_relaxed);</w:t>
      </w:r>
    </w:p>
    <w:p w14:paraId="0D8425E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AE67C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更新UI</w:t>
      </w:r>
    </w:p>
    <w:p w14:paraId="3AD12AB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updateUI();</w:t>
      </w:r>
    </w:p>
    <w:p w14:paraId="0560A95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updateStatusMessage();</w:t>
      </w:r>
    </w:p>
    <w:p w14:paraId="684E2A6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BE890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logger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started: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filePath.toStdString());</w:t>
      </w:r>
    </w:p>
    <w:p w14:paraId="3D9C1E9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94F995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BBA2A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停止记录</w:t>
      </w:r>
    </w:p>
    <w:p w14:paraId="525BFC5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LINLoggerWindow::stopRecording()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ED8D5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(!m_isRecording.load(std::memory_order_relaxed))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554C9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67A62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5DFE9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FC80D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停止记录</w:t>
      </w:r>
    </w:p>
    <w:p w14:paraId="68E82C8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m_linLogger-&gt;stop();</w:t>
      </w:r>
    </w:p>
    <w:p w14:paraId="2E00D7C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63225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更新状态</w:t>
      </w:r>
    </w:p>
    <w:p w14:paraId="032877A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m_isRecording.store(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std::memory_order_relaxed);</w:t>
      </w:r>
    </w:p>
    <w:p w14:paraId="4282659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7FD5E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更新UI</w:t>
      </w:r>
    </w:p>
    <w:p w14:paraId="063DE86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updateUI();</w:t>
      </w:r>
    </w:p>
    <w:p w14:paraId="100A211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updateStatusMessage();</w:t>
      </w:r>
    </w:p>
    <w:p w14:paraId="6FA56A5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ED81C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logger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stopped"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D98274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2797E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FC1D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浏览按钮点击事件</w:t>
      </w:r>
    </w:p>
    <w:p w14:paraId="30FF507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LINLoggerWindow::onBrowseClicked()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DBE398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获取上次使用的目录</w:t>
      </w:r>
    </w:p>
    <w:p w14:paraId="15B28DA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QSettings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settings;</w:t>
      </w:r>
    </w:p>
    <w:p w14:paraId="7DF1C2D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lastDir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settings.value(SETTINGS_GROUP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"/"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KEY_LAST_DIR,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QDir::homePath()).toString();</w:t>
      </w:r>
    </w:p>
    <w:p w14:paraId="3ECCBD9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935EF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获取当前格式的文件扩展名</w:t>
      </w:r>
    </w:p>
    <w:p w14:paraId="63B0152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filter;</w:t>
      </w:r>
    </w:p>
    <w:p w14:paraId="7527918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(m_formatCombo-&gt;currentIndex()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ASC</w:t>
      </w:r>
    </w:p>
    <w:p w14:paraId="0A07535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filter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"ASC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(*.asc);;All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(*)"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1431C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CSV</w:t>
      </w:r>
    </w:p>
    <w:p w14:paraId="5FC57F1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filter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"CSV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(*.csv);;All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(*)"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6A9AE9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69B756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F4B4A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打开文件对话框</w:t>
      </w:r>
    </w:p>
    <w:p w14:paraId="2AC2831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QFileDialog::getSaveFileName(</w:t>
      </w:r>
    </w:p>
    <w:p w14:paraId="032CEEB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DCDB92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"Select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84486C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lastDir,</w:t>
      </w:r>
    </w:p>
    <w:p w14:paraId="47F4467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filter);</w:t>
      </w:r>
    </w:p>
    <w:p w14:paraId="013FC4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5406B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(!filePath.isEmpty())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92ADC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设置文件路径</w:t>
      </w:r>
    </w:p>
    <w:p w14:paraId="762207C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m_filePathEdit-&gt;setText(filePath);</w:t>
      </w:r>
    </w:p>
    <w:p w14:paraId="1290BB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78DA6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保存目录</w:t>
      </w:r>
    </w:p>
    <w:p w14:paraId="18609A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QFileInfo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fileInfo(filePath);</w:t>
      </w:r>
    </w:p>
    <w:p w14:paraId="4D1814A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settings.setValue(SETTINGS_GROUP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"/"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KEY_LAST_DIR,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fileInfo.absolutePath());</w:t>
      </w:r>
    </w:p>
    <w:p w14:paraId="2FDE586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FF1AD7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99D1A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0DD37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打开文件按钮点击事件</w:t>
      </w:r>
    </w:p>
    <w:p w14:paraId="127601D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LINLoggerWindow::onOpenFileClicked()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31D39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m_filePathEdit-&gt;text();</w:t>
      </w:r>
    </w:p>
    <w:p w14:paraId="168E7DE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(filePath.isEmpty())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80D60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specified"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0A036A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D5D18E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91424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A7F73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QFileInfo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fileInfo(filePath);</w:t>
      </w:r>
    </w:p>
    <w:p w14:paraId="08C3713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(fileInfo.exists())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DA1C7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使用系统默认程序打开文件</w:t>
      </w:r>
    </w:p>
    <w:p w14:paraId="6683263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QDesktopServices::openUrl(QUrl::fromLocalFile(filePath));</w:t>
      </w:r>
    </w:p>
    <w:p w14:paraId="505E317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9DB85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65B5CE5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"File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does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not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exist: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).arg(filePath));</w:t>
      </w:r>
    </w:p>
    <w:p w14:paraId="0AB9358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E461FD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633FE7E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B135C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格式改变事件</w:t>
      </w:r>
    </w:p>
    <w:p w14:paraId="1A6811F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LINLoggerWindow::onFormatChanged(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index)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861D4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更新格式描述</w:t>
      </w:r>
    </w:p>
    <w:p w14:paraId="251EF46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(index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ASC</w:t>
      </w:r>
    </w:p>
    <w:p w14:paraId="2F920C2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m_formatDescLabel-&gt;setText(tr(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"Vector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ASC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format,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compatible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with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CANalyzer"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0E9D32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CSV</w:t>
      </w:r>
    </w:p>
    <w:p w14:paraId="7556002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m_formatDescLabel-&gt;setText(tr(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"CSV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format,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opened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with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Excel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or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similar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software"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F504CC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69E571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80F83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更新文件扩展名</w:t>
      </w:r>
    </w:p>
    <w:p w14:paraId="45BFE39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updateFileExtension();</w:t>
      </w:r>
    </w:p>
    <w:p w14:paraId="6D8A46B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C7727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更新预览</w:t>
      </w:r>
    </w:p>
    <w:p w14:paraId="3A7ED12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onPreviewClicked();</w:t>
      </w:r>
    </w:p>
    <w:p w14:paraId="2E2A157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854ED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2E702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预览按钮点击事件</w:t>
      </w:r>
    </w:p>
    <w:p w14:paraId="0892B2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LINLoggerWindow::onPreviewClicked()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D153D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m_previewLabel-&gt;setText(generatePreview());</w:t>
      </w:r>
    </w:p>
    <w:p w14:paraId="3F8AC9A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66140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1A677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重置按钮点击事件</w:t>
      </w:r>
    </w:p>
    <w:p w14:paraId="150133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LINLoggerWindow::onResetClicked()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27503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显示确认对话框</w:t>
      </w:r>
    </w:p>
    <w:p w14:paraId="013CC01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QMessageBox::StandardButton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reply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QMessageBox::question(</w:t>
      </w:r>
    </w:p>
    <w:p w14:paraId="12A327F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1840621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"Confirm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Reset"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8FF859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want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reset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all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settings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default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values?"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DB4349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QMessageBox::Yes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QMessageBox::No,</w:t>
      </w:r>
    </w:p>
    <w:p w14:paraId="0552D23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QMessageBox::No);</w:t>
      </w:r>
    </w:p>
    <w:p w14:paraId="55581CF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5D03E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(reply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QMessageBox::Yes)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6BA7A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setDefaultValues();</w:t>
      </w:r>
    </w:p>
    <w:p w14:paraId="6C0ACF3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updateUI();</w:t>
      </w:r>
    </w:p>
    <w:p w14:paraId="75BC310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onPreviewClicked();</w:t>
      </w:r>
    </w:p>
    <w:p w14:paraId="4FB2588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FAEB5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2245B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D9354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开始/停止按钮点击事件</w:t>
      </w:r>
    </w:p>
    <w:p w14:paraId="10DEB12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LINLoggerWindow::onStartStopClicked()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3FDBE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(m_isRecording.load(std::memory_order_relaxed))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E3C42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stopRecording();</w:t>
      </w:r>
    </w:p>
    <w:p w14:paraId="52E8A51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135C6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startRecording();</w:t>
      </w:r>
    </w:p>
    <w:p w14:paraId="7BCC692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E9FA0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A2A56E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55C7B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关闭按钮点击事件</w:t>
      </w:r>
    </w:p>
    <w:p w14:paraId="16DACC5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LINLoggerWindow::onCloseClicked()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DDBC7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如果正在记录，先询问是否停止</w:t>
      </w:r>
    </w:p>
    <w:p w14:paraId="6F93BDB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(m_isRecording.load(std::memory_order_relaxed))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E17D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QMessageBox::StandardButton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reply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QMessageBox::question(</w:t>
      </w:r>
    </w:p>
    <w:p w14:paraId="128A33A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5AEB7CC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"Confirm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Close"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171DED1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progress.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Are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want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stop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and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close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window?"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21CE07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QMessageBox::Yes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QMessageBox::No,</w:t>
      </w:r>
    </w:p>
    <w:p w14:paraId="58DD45D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QMessageBox::No);</w:t>
      </w:r>
    </w:p>
    <w:p w14:paraId="3BCE5ED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194E5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(reply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QMessageBox::No)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DF89E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ABAD14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FAEFD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CF4E7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stopRecording();</w:t>
      </w:r>
    </w:p>
    <w:p w14:paraId="3002ED4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55646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FAAD2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关闭窗口</w:t>
      </w:r>
    </w:p>
    <w:p w14:paraId="4CD2495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close();</w:t>
      </w:r>
    </w:p>
    <w:p w14:paraId="3A53D4E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1BCDB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B045A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文件路径改变事件</w:t>
      </w:r>
    </w:p>
    <w:p w14:paraId="7B6D76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LINLoggerWindow::onFilePathChanged(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path)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6AF44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检查路径是否为空</w:t>
      </w:r>
    </w:p>
    <w:p w14:paraId="6F2AA3B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hasPath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!path.isEmpty();</w:t>
      </w:r>
    </w:p>
    <w:p w14:paraId="51D7350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19A16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更新开始按钮状态</w:t>
      </w:r>
    </w:p>
    <w:p w14:paraId="1A52138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m_startStopButton-&gt;setEnabled(hasPath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m_isRecording.load(std::memory_order_relaxed));</w:t>
      </w:r>
    </w:p>
    <w:p w14:paraId="59C33E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3A65F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更新打开文件按钮状态</w:t>
      </w:r>
    </w:p>
    <w:p w14:paraId="0566ABF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m_openFileButton-&gt;setEnabled(hasPath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QFile::exists(path));</w:t>
      </w:r>
    </w:p>
    <w:p w14:paraId="4EDF160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5C6CA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如果正在记录中，不允许修改文件路径</w:t>
      </w:r>
    </w:p>
    <w:p w14:paraId="77C0E3E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(!m_isRecording.load(std::memory_order_relaxed))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F53A8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更新预览</w:t>
      </w:r>
    </w:p>
    <w:p w14:paraId="03D39D9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onPreviewClicked();</w:t>
      </w:r>
    </w:p>
    <w:p w14:paraId="6850B0E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A0212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C23CF3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D093B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更新UI状态</w:t>
      </w:r>
    </w:p>
    <w:p w14:paraId="40BEE81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LINLoggerWindow::updateUI()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DB48D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根据记录状态更新控件启用/禁用状态</w:t>
      </w:r>
    </w:p>
    <w:p w14:paraId="55867C0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isNotRecording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!m_isRecording.load(std::memory_order_relaxed);</w:t>
      </w:r>
    </w:p>
    <w:p w14:paraId="2351189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2969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文件配置组</w:t>
      </w:r>
    </w:p>
    <w:p w14:paraId="44BA2A0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m_filePathEdit-&gt;setEnabled(isNotRecording);</w:t>
      </w:r>
    </w:p>
    <w:p w14:paraId="34EC4F0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m_browseButton-&gt;setEnabled(isNotRecording);</w:t>
      </w:r>
    </w:p>
    <w:p w14:paraId="689F8CC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m_openFileButton-&gt;setEnabled(isNotRecording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!m_filePathEdit-&gt;text().isEmpty()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&amp;&amp;</w:t>
      </w:r>
    </w:p>
    <w:p w14:paraId="4BE805E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QFile::exists(m_filePathEdit-&gt;text()));</w:t>
      </w:r>
    </w:p>
    <w:p w14:paraId="1F3772C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3BA39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配置组</w:t>
      </w:r>
    </w:p>
    <w:p w14:paraId="63FFF3D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m_formatCombo-&gt;setEnabled(isNotRecording);</w:t>
      </w:r>
    </w:p>
    <w:p w14:paraId="6D3AF92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m_fileSizeSpin-&gt;setEnabled(isNotRecording);</w:t>
      </w:r>
    </w:p>
    <w:p w14:paraId="0A74B91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m_absTimeRadio-&gt;setEnabled(isNotRecording);</w:t>
      </w:r>
    </w:p>
    <w:p w14:paraId="3AED671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m_relTimeRadio-&gt;setEnabled(isNotRecording);</w:t>
      </w:r>
    </w:p>
    <w:p w14:paraId="4099D9D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m_timeResSpin-&gt;setEnabled(isNotRecording);</w:t>
      </w:r>
    </w:p>
    <w:p w14:paraId="6946F52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m_logExtraInfoCheck-&gt;setEnabled(isNotRecording);</w:t>
      </w:r>
    </w:p>
    <w:p w14:paraId="6238CB0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D1221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预览按钮</w:t>
      </w:r>
    </w:p>
    <w:p w14:paraId="6D1654D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m_previewButton-&gt;setEnabled(isNotRecording);</w:t>
      </w:r>
    </w:p>
    <w:p w14:paraId="0CC2106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m_resetButton-&gt;setEnabled(isNotRecording);</w:t>
      </w:r>
    </w:p>
    <w:p w14:paraId="0BFB235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87B31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开始/停止按钮</w:t>
      </w:r>
    </w:p>
    <w:p w14:paraId="3CEE8E8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(m_isRecording.load(std::memory_order_relaxed))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DF106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m_startStopButton-&gt;setText(tr(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Recording"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685628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m_startStopButton-&gt;setStyleSheet(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background-color: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#ff5050;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color: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white;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220C2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39A4C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m_startStopButton-&gt;setText(tr(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Recording"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572B03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m_startStopButton-&gt;setStyleSheet(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background-color: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#50c050;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color: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white;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DE42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m_startStopButton-&gt;setEnabled(!m_filePathEdit-&gt;text().isEmpty());</w:t>
      </w:r>
    </w:p>
    <w:p w14:paraId="38AE295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750A8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0121DD0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28EBF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更新状态消息</w:t>
      </w:r>
    </w:p>
    <w:p w14:paraId="3BF088A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LINLoggerWindow::updateStatusMessage()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5B7E0B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(m_isRecording.load(std::memory_order_relaxed))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34FE3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m_statusLabel-&gt;setText(tr(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to: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%1"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).arg(m_filePathEdit-&gt;text()));</w:t>
      </w:r>
    </w:p>
    <w:p w14:paraId="6E0931C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C6DF0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m_statusLabel-&gt;setText(tr(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"Ready"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566093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7BA94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11A6BE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AA459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设置UI</w:t>
      </w:r>
    </w:p>
    <w:p w14:paraId="683CDFC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LINLoggerWindow::setupUI()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612C3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创建中央窗口部件</w:t>
      </w:r>
    </w:p>
    <w:p w14:paraId="64EABEF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QWidget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*centralWidget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QWidget(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AC899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setCentralWidget(centralWidget);</w:t>
      </w:r>
    </w:p>
    <w:p w14:paraId="2226FC0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9FB61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创建主布局</w:t>
      </w:r>
    </w:p>
    <w:p w14:paraId="261A76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QVBoxLayout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*mainLayout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QVBoxLayout(centralWidget);</w:t>
      </w:r>
    </w:p>
    <w:p w14:paraId="603BA2F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mainLayout-&gt;setSpacing(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E83ED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mainLayout-&gt;setContentsMargins(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BEA44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B1153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创建各组</w:t>
      </w:r>
    </w:p>
    <w:p w14:paraId="5A883F5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createFileGroup();</w:t>
      </w:r>
    </w:p>
    <w:p w14:paraId="37F1D9D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createConfigGroup();</w:t>
      </w:r>
    </w:p>
    <w:p w14:paraId="543E2D7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createPreviewGroup();</w:t>
      </w:r>
    </w:p>
    <w:p w14:paraId="706443A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84CB7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添加各组到主布局</w:t>
      </w:r>
    </w:p>
    <w:p w14:paraId="6E7F68A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mainLayout-&gt;addWidget(m_fileGroupBox);</w:t>
      </w:r>
    </w:p>
    <w:p w14:paraId="28DDC9B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mainLayout-&gt;addWidget(m_configGroupBox);</w:t>
      </w:r>
    </w:p>
    <w:p w14:paraId="5F91758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mainLayout-&gt;addWidget(m_previewGroupBox);</w:t>
      </w:r>
    </w:p>
    <w:p w14:paraId="6A56D7B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mainLayout-&gt;addStretch(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9F7F1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DBAB3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创建状态栏</w:t>
      </w:r>
    </w:p>
    <w:p w14:paraId="03441B4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createStatusBar();</w:t>
      </w:r>
    </w:p>
    <w:p w14:paraId="66D6178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5269F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B92A1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创建文件配置组</w:t>
      </w:r>
    </w:p>
    <w:p w14:paraId="2C906E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LINLoggerWindow::createFileGroup()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F1BC6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QGroupBox(tr(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"File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Configuration"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D6B7E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QHBoxLayout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QHBoxLayout(m_fileGroupBox);</w:t>
      </w:r>
    </w:p>
    <w:p w14:paraId="1F5A00F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layout-&gt;setContentsMargins(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E4F59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ADF86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文件路径</w:t>
      </w:r>
    </w:p>
    <w:p w14:paraId="59200FE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*filePathLabel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"Log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File:"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0F653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QLineEdit(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FA9D2D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m_browseButton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"Browse..."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09FA8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m_openFileButton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"Open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DD4CC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D78DE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添加到布局</w:t>
      </w:r>
    </w:p>
    <w:p w14:paraId="226B39A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layout-&gt;addWidget(filePathLabel);</w:t>
      </w:r>
    </w:p>
    <w:p w14:paraId="068E61C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layout-&gt;addWidget(m_filePathEdit,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49F80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layout-&gt;addWidget(m_browseButton);</w:t>
      </w:r>
    </w:p>
    <w:p w14:paraId="73BD954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layout-&gt;addWidget(m_openFileButton);</w:t>
      </w:r>
    </w:p>
    <w:p w14:paraId="4B1502D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19B19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连接信号</w:t>
      </w:r>
    </w:p>
    <w:p w14:paraId="74BFBBE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connect(m_browseButton,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&amp;LINLoggerWindow::onBrowseClicked);</w:t>
      </w:r>
    </w:p>
    <w:p w14:paraId="7A97C3D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connect(m_openFileButton,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&amp;LINLoggerWindow::onOpenFileClicked);</w:t>
      </w:r>
    </w:p>
    <w:p w14:paraId="2B41D90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connect(m_filePathEdit,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&amp;QLineEdit::textChanged,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&amp;LINLoggerWindow::onFilePathChanged);</w:t>
      </w:r>
    </w:p>
    <w:p w14:paraId="182F3F4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79C466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470BE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创建配置组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合并之前的多个组为一个，更紧凑</w:t>
      </w:r>
    </w:p>
    <w:p w14:paraId="4D9FA4B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LINLoggerWindow::createConfigGroup()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7F8C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m_configGroupBox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QGroupBox(tr(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Configuration"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4399A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QGridLayout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QGridLayout(m_configGroupBox);</w:t>
      </w:r>
    </w:p>
    <w:p w14:paraId="146AF50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layout-&gt;setContentsMargins(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473D3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05981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第一行: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日志格式</w:t>
      </w:r>
    </w:p>
    <w:p w14:paraId="2FA7998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*formatLabel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"Log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Format:"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B958E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m_formatCombo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QComboBox(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093C0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m_formatCombo-&gt;addItem(tr(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"ASC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Format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(*.asc)"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F4FA58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m_formatCombo-&gt;addItem(tr(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"CSV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Format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(*.csv)"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D8D71D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m_formatDescLabel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"Vector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ASC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format,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compatible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with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CANalyzer"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54805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m_formatDescLabel-&gt;setStyleSheet(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color: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gray;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2CBAD5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C6D85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第一行: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文件大小限制</w:t>
      </w:r>
    </w:p>
    <w:p w14:paraId="0966A91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*fileSizeLabel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"File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Size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Limit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(MB):"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270F01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QSpinBox(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B80A1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m_fileSizeSpin-&gt;setRange(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68A6E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m_fileSizeSpin-&gt;setSingleStep(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5D7670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m_fileSizeSpin-&gt;setValue(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992F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C452B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第二行: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时间戳配置</w:t>
      </w:r>
    </w:p>
    <w:p w14:paraId="24A633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*timestampModeLabel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"Timestamp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Mode:"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0B4F1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QRadioButton(tr(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"Absolute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Time"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E5123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m_relTimeRadio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QRadioButton(tr(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"Relative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Time"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F7EBE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m_absTimeRadio-&gt;setChecked(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2180F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5D563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*timeResLabel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"Time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Resolution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(sec):"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C1C86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QDoubleSpinBox(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31453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m_timeResSpin-&gt;setRange(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0.000001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1.0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396B9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m_timeResSpin-&gt;setSingleStep(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0.001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9E0FEB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m_timeResSpin-&gt;setValue(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0.001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99305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m_timeResSpin-&gt;setDecimals(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E03C5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78B5E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第三行: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选项</w:t>
      </w:r>
    </w:p>
    <w:p w14:paraId="6CE7D50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*optionsLabel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"Recording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Options:"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E56E7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m_logExtraInfoCheck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QCheckBox(tr(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"Log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Extra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Information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(Device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index,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PID,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etc.)"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CB0F1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m_logExtraInfoCheck-&gt;setChecked(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90DB81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5D58E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添加到布局</w:t>
      </w:r>
    </w:p>
    <w:p w14:paraId="4E284F0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第一行</w:t>
      </w:r>
    </w:p>
    <w:p w14:paraId="7B6C0FA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layout-&gt;addWidget(formatLabel,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A1C3F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layout-&gt;addWidget(m_formatCombo,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E811C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layout-&gt;addWidget(fileSizeLabel,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CFEF5E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layout-&gt;addWidget(m_fileSizeSpin,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2C8D5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37F8B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第二行</w:t>
      </w:r>
    </w:p>
    <w:p w14:paraId="124E16D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layout-&gt;addWidget(timestampModeLabel,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D022E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layout-&gt;addWidget(m_absTimeRadio,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D8EDF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layout-&gt;addWidget(m_relTimeRadio,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2DC69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layout-&gt;addWidget(timeResLabel,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29637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layout-&gt;addWidget(m_timeResSpin,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DA35A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485A6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第三行</w:t>
      </w:r>
    </w:p>
    <w:p w14:paraId="0DC1C18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layout-&gt;addWidget(optionsLabel,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29CE7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layout-&gt;addWidget(m_logExtraInfoCheck,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E2086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68AC6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描述标签</w:t>
      </w:r>
    </w:p>
    <w:p w14:paraId="3BAB07F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layout-&gt;addWidget(m_formatDescLabel,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5C938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954A6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设置列伸缩</w:t>
      </w:r>
    </w:p>
    <w:p w14:paraId="0F537A5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layout-&gt;setColumnStretch(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89A5F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layout-&gt;setColumnStretch(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B1A5D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33F52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连接信号</w:t>
      </w:r>
    </w:p>
    <w:p w14:paraId="1950E76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connect(m_formatCombo,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QOverload&lt;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&gt;::of(&amp;QComboBox::currentIndexChanged),</w:t>
      </w:r>
    </w:p>
    <w:p w14:paraId="4FC96B0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&amp;LINLoggerWindow::onFormatChanged);</w:t>
      </w:r>
    </w:p>
    <w:p w14:paraId="7D1AB50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9F486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A8505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创建预览和控制组</w:t>
      </w:r>
    </w:p>
    <w:p w14:paraId="6D1EB55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LINLoggerWindow::createPreviewGroup()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E1F397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m_previewGroupBox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QGroupBox(tr(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and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Control"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EBB3D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QVBoxLayout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QVBoxLayout(m_previewGroupBox);</w:t>
      </w:r>
    </w:p>
    <w:p w14:paraId="535F086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layout-&gt;setContentsMargins(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9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D18A2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AE630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预览标签</w:t>
      </w:r>
    </w:p>
    <w:p w14:paraId="511A8B8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671DB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m_previewLabel-&gt;setFrameStyle(QFrame::Panel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QFrame::Sunken);</w:t>
      </w:r>
    </w:p>
    <w:p w14:paraId="48EC02B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m_previewLabel-&gt;setWordWrap(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3135B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m_previewLabel-&gt;setMinimumHeight(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E7B64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m_previewLabel-&gt;setAlignment(Qt::AlignLeft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|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Qt::AlignTop);</w:t>
      </w:r>
    </w:p>
    <w:p w14:paraId="0F47BB9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m_previewLabel-&gt;setTextInteractionFlags(Qt::TextSelectableByMouse);</w:t>
      </w:r>
    </w:p>
    <w:p w14:paraId="4DF4AA4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3573D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按钮布局</w:t>
      </w:r>
    </w:p>
    <w:p w14:paraId="23AA816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QHBoxLayout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*buttonLayout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QHBoxLayout();</w:t>
      </w:r>
    </w:p>
    <w:p w14:paraId="5F326AD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3A671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预览按钮</w:t>
      </w:r>
    </w:p>
    <w:p w14:paraId="5791D02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m_previewButton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"Generate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Preview"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EAFFC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630AB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重置按钮</w:t>
      </w:r>
    </w:p>
    <w:p w14:paraId="039F331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m_resetButton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"Reset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Settings"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78226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CC4E2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开始/停止按钮</w:t>
      </w:r>
    </w:p>
    <w:p w14:paraId="3CDE7F9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Recording"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D091E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m_startStopButton-&gt;setStyleSheet(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"QPushButton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background-color: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#50c050;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color: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white;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7A158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99726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关闭按钮</w:t>
      </w:r>
    </w:p>
    <w:p w14:paraId="19C6AB6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m_closeButton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"Close"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A9EA3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8BA2A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添加按钮到布局</w:t>
      </w:r>
    </w:p>
    <w:p w14:paraId="11ECA2C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buttonLayout-&gt;addWidget(m_previewButton);</w:t>
      </w:r>
    </w:p>
    <w:p w14:paraId="3E2DCDF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buttonLayout-&gt;addWidget(m_resetButton);</w:t>
      </w:r>
    </w:p>
    <w:p w14:paraId="7E443BF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buttonLayout-&gt;addStretch(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ABEA4B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buttonLayout-&gt;addWidget(m_startStopButton);</w:t>
      </w:r>
    </w:p>
    <w:p w14:paraId="1EC1DCB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buttonLayout-&gt;addWidget(m_closeButton);</w:t>
      </w:r>
    </w:p>
    <w:p w14:paraId="0E3D495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32BDC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添加到主布局</w:t>
      </w:r>
    </w:p>
    <w:p w14:paraId="15A695B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layout-&gt;addWidget(m_previewLabel);</w:t>
      </w:r>
    </w:p>
    <w:p w14:paraId="32C9757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layout-&gt;addLayout(buttonLayout);</w:t>
      </w:r>
    </w:p>
    <w:p w14:paraId="75ABA7E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55FF3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连接信号</w:t>
      </w:r>
    </w:p>
    <w:p w14:paraId="5F2C01B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connect(m_previewButton,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&amp;LINLoggerWindow::onPreviewClicked);</w:t>
      </w:r>
    </w:p>
    <w:p w14:paraId="364BDB6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connect(m_resetButton,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&amp;LINLoggerWindow::onResetClicked);</w:t>
      </w:r>
    </w:p>
    <w:p w14:paraId="172C97D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connect(m_startStopButton,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&amp;LINLoggerWindow::onStartStopClicked);</w:t>
      </w:r>
    </w:p>
    <w:p w14:paraId="24C91CD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connect(m_closeButton,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&amp;LINLoggerWindow::onCloseClicked);</w:t>
      </w:r>
    </w:p>
    <w:p w14:paraId="526558B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09968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DFE93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创建状态栏</w:t>
      </w:r>
    </w:p>
    <w:p w14:paraId="4803DE9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LINLoggerWindow::createStatusBar()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77E41D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QStatusBar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*statusBar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QStatusBar(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B15EF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setStatusBar(statusBar);</w:t>
      </w:r>
    </w:p>
    <w:p w14:paraId="2C947BC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5E340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m_statusLabel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"Ready"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FFA2A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statusBar-&gt;addWidget(m_statusLabel,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0EAE0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378E4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59E8B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生成预览</w:t>
      </w:r>
    </w:p>
    <w:p w14:paraId="1D40E9C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LINLoggerWindow::generatePreview()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554D7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(m_formatCombo-&gt;currentIndex()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897D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generateASCPreview();</w:t>
      </w:r>
    </w:p>
    <w:p w14:paraId="7A9B15E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A5075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generateCSVPreview();</w:t>
      </w:r>
    </w:p>
    <w:p w14:paraId="1817007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791AF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0B36E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458A2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生成ASC格式预览</w:t>
      </w:r>
    </w:p>
    <w:p w14:paraId="6DD2561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LINLoggerWindow::generateASCPreview()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3D41E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preview;</w:t>
      </w:r>
    </w:p>
    <w:p w14:paraId="7E158EC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138F6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添加ASC文件头</w:t>
      </w:r>
    </w:p>
    <w:p w14:paraId="35707ED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"date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Mon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May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08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2025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12:00:00.000\n"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BEC89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"base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hex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timestamps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D21EB1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m_absTimeRadio-&gt;isChecked()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?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"absolute"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"relative"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944F84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F649C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7882A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version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9.0.0\n"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38043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generated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by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figkey\n"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06DF3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"Begin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TriggerBlock\n"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0AE190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02BF1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添加示例消息</w:t>
      </w:r>
    </w:p>
    <w:p w14:paraId="1E68B88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"0.123456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Rx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3F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Master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8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11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22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33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44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55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66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77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88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AA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Standard"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27C0C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(m_logExtraInfoCheck-&gt;isChecked())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FB551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Index: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1,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PID: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0xFF,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Type: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MasterWrite"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3FB5C1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07F1C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4D37E4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A0C7C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"0.234567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LIN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Tx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1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0A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Slave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4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AA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BB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CC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DD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55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Enhanced"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31E0B6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(m_logExtraInfoCheck-&gt;isChecked())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A7E83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Index: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2,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PID: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0x2A,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Type: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SlaveWrite"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83C37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FEDBAD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2690F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93538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"...\n"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F8440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"End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TriggerBlock"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D5770A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8A817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preview;</w:t>
      </w:r>
    </w:p>
    <w:p w14:paraId="7295FCF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F173D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982A5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生成CSV格式预览</w:t>
      </w:r>
    </w:p>
    <w:p w14:paraId="1D9C097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LINLoggerWindow::generateCSVPreview()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24023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preview;</w:t>
      </w:r>
    </w:p>
    <w:p w14:paraId="2E766FC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AAA65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添加CSV文件头</w:t>
      </w:r>
    </w:p>
    <w:p w14:paraId="7DBC464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"Timestamp,Channel,ID,PID,Dir,Type,DLC,Data,CheckSum,CheckType\n"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AE0D0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9D86F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添加示例消息</w:t>
      </w:r>
    </w:p>
    <w:p w14:paraId="7F505B3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"0.123456,1,0x3F,0xFF,MasterWrite,MasterWrite,8,1122334455667788,0xAA,Standard"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8C76B5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(m_logExtraInfoCheck-&gt;isChecked())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6E1B9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",Index:1"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26073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9EE9C4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EDE91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150CD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"0.234567,1,0x0A,0x2A,SlaveWrite,SlaveWrite,4,AABBCCDD,0x55,Enhanced"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59BB33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(m_logExtraInfoCheck-&gt;isChecked())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36DD3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",Index:2"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D0214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98718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"\n"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487F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533B0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preview;</w:t>
      </w:r>
    </w:p>
    <w:p w14:paraId="1E0BD1A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67705A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1FC50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设置默认值</w:t>
      </w:r>
    </w:p>
    <w:p w14:paraId="60D6B20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LINLoggerWindow::setDefaultValues()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779770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文件配置</w:t>
      </w:r>
    </w:p>
    <w:p w14:paraId="79D7833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m_formatCombo-&gt;setCurrentIndex(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ASC</w:t>
      </w:r>
    </w:p>
    <w:p w14:paraId="5BD16F4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A6EDB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滚动文件</w:t>
      </w:r>
    </w:p>
    <w:p w14:paraId="7AF9F65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m_fileSizeSpin-&gt;setValue(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不限制</w:t>
      </w:r>
    </w:p>
    <w:p w14:paraId="626C73A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9D6D8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时间戳配置</w:t>
      </w:r>
    </w:p>
    <w:p w14:paraId="337F1BF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m_absTimeRadio-&gt;setChecked(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61E49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m_timeResSpin-&gt;setValue(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0.001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8A943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64363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选项配置</w:t>
      </w:r>
    </w:p>
    <w:p w14:paraId="7E8136D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m_logExtraInfoCheck-&gt;setChecked(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21EC5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74806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6F9FA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更新文件扩展名</w:t>
      </w:r>
    </w:p>
    <w:p w14:paraId="0B4BA8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LINLoggerWindow::updateFileExtension()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91B4E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m_filePathEdit-&gt;text();</w:t>
      </w:r>
    </w:p>
    <w:p w14:paraId="20D50E0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(path.isEmpty())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87165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1715A4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4A2337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9DEB0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QFileInfo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fileInfo(path);</w:t>
      </w:r>
    </w:p>
    <w:p w14:paraId="5E4E09E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baseName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fileInfo.completeBaseName();</w:t>
      </w:r>
    </w:p>
    <w:p w14:paraId="72DE390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dir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fileInfo.path();</w:t>
      </w:r>
    </w:p>
    <w:p w14:paraId="523ED38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44CF6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根据当前格式添加正确的扩展名</w:t>
      </w:r>
    </w:p>
    <w:p w14:paraId="1DD5B6E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newExt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(m_formatCombo-&gt;currentIndex()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?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"asc"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"csv"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AD77C6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newPath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dir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"/"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baseName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"."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+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newExt;</w:t>
      </w:r>
    </w:p>
    <w:p w14:paraId="27CBB71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3B87A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仅当扩展名不同时才更新</w:t>
      </w:r>
    </w:p>
    <w:p w14:paraId="7FD0088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(fileInfo.suffix().toLower()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!=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newExt)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E319D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m_filePathEdit-&gt;setText(newPath);</w:t>
      </w:r>
    </w:p>
    <w:p w14:paraId="256383B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C0838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83BF6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52533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加载设置</w:t>
      </w:r>
    </w:p>
    <w:p w14:paraId="23504B5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LINLoggerWindow::loadSettings()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68007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QSettings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settings;</w:t>
      </w:r>
    </w:p>
    <w:p w14:paraId="62E661E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settings.beginGroup(SETTINGS_GROUP);</w:t>
      </w:r>
    </w:p>
    <w:p w14:paraId="3B465C6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5440A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文件路径</w:t>
      </w:r>
    </w:p>
    <w:p w14:paraId="5C40061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settings.value(KEY_FILE_PATH,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""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).toString();</w:t>
      </w:r>
    </w:p>
    <w:p w14:paraId="1F36F45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(!filePath.isEmpty())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A480F0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m_filePathEdit-&gt;setText(filePath);</w:t>
      </w:r>
    </w:p>
    <w:p w14:paraId="5975A1E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0D1591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537AF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文件格式</w:t>
      </w:r>
    </w:p>
    <w:p w14:paraId="7FA1CEC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format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settings.value(KEY_FORMAT,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).toInt();</w:t>
      </w:r>
    </w:p>
    <w:p w14:paraId="7D8712E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m_formatCombo-&gt;setCurrentIndex(format);</w:t>
      </w:r>
    </w:p>
    <w:p w14:paraId="41ECAA3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4BD84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文件大小</w:t>
      </w:r>
    </w:p>
    <w:p w14:paraId="0BB4E7C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fileSize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settings.value(KEY_FILE_SIZE,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).toInt();</w:t>
      </w:r>
    </w:p>
    <w:p w14:paraId="362C517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m_fileSizeSpin-&gt;setValue(fileSize);</w:t>
      </w:r>
    </w:p>
    <w:p w14:paraId="5D3D7D4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FCA24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时间戳模式</w:t>
      </w:r>
    </w:p>
    <w:p w14:paraId="68E962B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absTimestamp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settings.value(KEY_ABS_TIMESTAMP,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).toBool();</w:t>
      </w:r>
    </w:p>
    <w:p w14:paraId="5C7BFA4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m_absTimeRadio-&gt;setChecked(absTimestamp);</w:t>
      </w:r>
    </w:p>
    <w:p w14:paraId="1B3DC87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m_relTimeRadio-&gt;setChecked(!absTimestamp);</w:t>
      </w:r>
    </w:p>
    <w:p w14:paraId="2C415AE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49DEB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时间分辨率</w:t>
      </w:r>
    </w:p>
    <w:p w14:paraId="46F1B0D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timeRes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settings.value(KEY_TIME_RESOLUTION,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0.001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).toDouble();</w:t>
      </w:r>
    </w:p>
    <w:p w14:paraId="41197E2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m_timeResSpin-&gt;setValue(timeRes);</w:t>
      </w:r>
    </w:p>
    <w:p w14:paraId="0A09361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6C283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选项</w:t>
      </w:r>
    </w:p>
    <w:p w14:paraId="364F40A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logExtra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settings.value(KEY_LOG_EXTRA,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).toBool();</w:t>
      </w:r>
    </w:p>
    <w:p w14:paraId="1970713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m_logExtraInfoCheck-&gt;setChecked(logExtra);</w:t>
      </w:r>
    </w:p>
    <w:p w14:paraId="09B3C19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17893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settings.endGroup();</w:t>
      </w:r>
    </w:p>
    <w:p w14:paraId="31F6D885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DD373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9CFF9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保存设置</w:t>
      </w:r>
    </w:p>
    <w:p w14:paraId="0C063B4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LINLoggerWindow::saveSettings()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1D746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QSettings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settings;</w:t>
      </w:r>
    </w:p>
    <w:p w14:paraId="13076A3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settings.beginGroup(SETTINGS_GROUP);</w:t>
      </w:r>
    </w:p>
    <w:p w14:paraId="1E8173F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4A1A2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文件路径</w:t>
      </w:r>
    </w:p>
    <w:p w14:paraId="20DB159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settings.setValue(KEY_FILE_PATH,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m_filePathEdit-&gt;text());</w:t>
      </w:r>
    </w:p>
    <w:p w14:paraId="0FD7917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F3DBF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文件格式</w:t>
      </w:r>
    </w:p>
    <w:p w14:paraId="35498D5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settings.setValue(KEY_FORMAT,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m_formatCombo-&gt;currentIndex());</w:t>
      </w:r>
    </w:p>
    <w:p w14:paraId="61C0CFF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F75D3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文件大小</w:t>
      </w:r>
    </w:p>
    <w:p w14:paraId="78C01E6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settings.setValue(KEY_FILE_SIZE,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m_fileSizeSpin-&gt;value());</w:t>
      </w:r>
    </w:p>
    <w:p w14:paraId="7D5B7FA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3D1DE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时间戳模式</w:t>
      </w:r>
    </w:p>
    <w:p w14:paraId="55B0367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settings.setValue(KEY_ABS_TIMESTAMP,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m_absTimeRadio-&gt;isChecked());</w:t>
      </w:r>
    </w:p>
    <w:p w14:paraId="6425C15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768E6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时间分辨率</w:t>
      </w:r>
    </w:p>
    <w:p w14:paraId="3A41EBE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settings.setValue(KEY_TIME_RESOLUTION,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m_timeResSpin-&gt;value());</w:t>
      </w:r>
    </w:p>
    <w:p w14:paraId="0E0482C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1A793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选项</w:t>
      </w:r>
    </w:p>
    <w:p w14:paraId="38A91A2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settings.setValue(KEY_LOG_EXTRA,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m_logExtraInfoCheck-&gt;isChecked());</w:t>
      </w:r>
    </w:p>
    <w:p w14:paraId="4A5D4EF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AA484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settings.endGroup();</w:t>
      </w:r>
    </w:p>
    <w:p w14:paraId="37A44FC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9603F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235081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更新日志配置</w:t>
      </w:r>
    </w:p>
    <w:p w14:paraId="00D4580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LINLoggerWindow::updateLoggerConfig()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41E55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(!m_linLogger)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087B4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4B6A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4B6A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46D054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6FD25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E4A51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LINLogger::LINLoggerConfig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379DAB7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C7946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文件路径</w:t>
      </w:r>
    </w:p>
    <w:p w14:paraId="2193FDC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config.filePath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m_filePathEdit-&gt;text().toStdString();</w:t>
      </w:r>
    </w:p>
    <w:p w14:paraId="457C233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5F15D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记录格式</w:t>
      </w:r>
    </w:p>
    <w:p w14:paraId="48D4FF44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config.format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(m_formatCombo-&gt;currentIndex()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4B6AA3">
        <w:rPr>
          <w:rFonts w:ascii="宋体" w:eastAsia="宋体" w:hAnsi="宋体" w:cs="宋体"/>
          <w:kern w:val="0"/>
          <w:sz w:val="24"/>
          <w:szCs w:val="24"/>
        </w:rPr>
        <w:t>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?</w:t>
      </w:r>
    </w:p>
    <w:p w14:paraId="2E51B5B6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LogFormat::ASC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LogFormat::CSV;</w:t>
      </w:r>
    </w:p>
    <w:p w14:paraId="0FB4D113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C5841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文件大小限制</w:t>
      </w:r>
    </w:p>
    <w:p w14:paraId="02695D6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config.fileSizeMB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m_fileSizeSpin-&gt;value();</w:t>
      </w:r>
    </w:p>
    <w:p w14:paraId="1F319D67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702F7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时间戳模式</w:t>
      </w:r>
    </w:p>
    <w:p w14:paraId="63DAD2A8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config.timestampMode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m_absTimeRadio-&gt;isChecked()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?</w:t>
      </w:r>
    </w:p>
    <w:p w14:paraId="5CD067B9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TimestampMode::ABSOLUTE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: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TimestampMode::RELATIVE;</w:t>
      </w:r>
    </w:p>
    <w:p w14:paraId="4228053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5DD79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时间分辨率</w:t>
      </w:r>
    </w:p>
    <w:p w14:paraId="6F2595C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config.timeResolution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m_timeResSpin-&gt;value();</w:t>
      </w:r>
    </w:p>
    <w:p w14:paraId="0FF0A54E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024DEC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选项</w:t>
      </w:r>
    </w:p>
    <w:p w14:paraId="59740D2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config.logExtraInfo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=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m_logExtraInfoCheck-&gt;isChecked();</w:t>
      </w:r>
    </w:p>
    <w:p w14:paraId="5428A63F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7E9102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应用配置</w:t>
      </w:r>
    </w:p>
    <w:p w14:paraId="308DD690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4B6AA3">
        <w:rPr>
          <w:rFonts w:ascii="宋体" w:eastAsia="宋体" w:hAnsi="宋体" w:cs="宋体"/>
          <w:kern w:val="0"/>
          <w:sz w:val="24"/>
          <w:szCs w:val="24"/>
        </w:rPr>
        <w:t>m_linLogger-&gt;setConfig(config);</w:t>
      </w:r>
    </w:p>
    <w:p w14:paraId="4C6D2E2D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91425A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AB2D8B" w14:textId="77777777" w:rsidR="004B6AA3" w:rsidRPr="004B6AA3" w:rsidRDefault="004B6AA3" w:rsidP="004B6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6AA3">
        <w:rPr>
          <w:rFonts w:ascii="宋体" w:eastAsia="宋体" w:hAnsi="宋体" w:cs="宋体"/>
          <w:kern w:val="0"/>
          <w:sz w:val="24"/>
          <w:szCs w:val="24"/>
        </w:rPr>
        <w:t>}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namespace</w:t>
      </w:r>
      <w:r w:rsidRPr="004B6A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4B6AA3">
        <w:rPr>
          <w:rFonts w:ascii="宋体" w:eastAsia="宋体" w:hAnsi="宋体" w:cs="宋体"/>
          <w:color w:val="008000"/>
          <w:kern w:val="0"/>
          <w:sz w:val="24"/>
          <w:szCs w:val="24"/>
        </w:rPr>
        <w:t>OpenSource</w:t>
      </w:r>
    </w:p>
    <w:p w14:paraId="278F88F4" w14:textId="77777777" w:rsidR="004B6AA3" w:rsidRPr="004B6AA3" w:rsidRDefault="004B6AA3" w:rsidP="00875431">
      <w:pPr>
        <w:rPr>
          <w:color w:val="000000" w:themeColor="text1"/>
          <w:sz w:val="24"/>
          <w:szCs w:val="24"/>
        </w:rPr>
      </w:pPr>
    </w:p>
    <w:p w14:paraId="693798A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FKSWITCH_LIN_H</w:t>
      </w:r>
    </w:p>
    <w:p w14:paraId="14E7B2F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FKSWITCH_LIN_H</w:t>
      </w:r>
    </w:p>
    <w:p w14:paraId="17CA142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734B1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"lin/ldfdef.h"</w:t>
      </w:r>
    </w:p>
    <w:p w14:paraId="6814C36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"fkvci/fkvcimessage.h"</w:t>
      </w:r>
    </w:p>
    <w:p w14:paraId="7F98ADD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51FB2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QObject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71BFBB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mutex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794E72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condition_variable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673F80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FE844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LdfManager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4245A1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FkVciStatusManager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A0680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FKSwitchDataManager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C4190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FKSwitchLogModel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001F3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BB6C3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FaultInfo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734040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FaultSignal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8C40D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A1257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FKSwitchLIN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</w:p>
    <w:p w14:paraId="5D27357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3C3F3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565251B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1685F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E1D56E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FKSwitchLIN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*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69C9CE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~</w:t>
      </w:r>
      <w:r w:rsidRPr="00162EA3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FKSwitchLIN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13C762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8E8CE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initLogModel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FKSwitchLogModel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logInModel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FKSwitchLogModel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logOutModel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BFD9E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181D6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processReceiveMessage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channelIndex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FkVciLinDataType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lin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92DF7F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8F04B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processFaultMessages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0B3D01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4301B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EA65B0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::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unordered_map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&gt;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CE5C00"/>
          <w:kern w:val="0"/>
          <w:sz w:val="24"/>
          <w:szCs w:val="24"/>
        </w:rPr>
        <w:t>forwardTypeMap_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EFF955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118E2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LdfManager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00"/>
          <w:kern w:val="0"/>
          <w:sz w:val="24"/>
          <w:szCs w:val="24"/>
        </w:rPr>
        <w:t>ldfManager_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87AD7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FKSwitchDataManager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A16574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1FA06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loadLogModel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FKSwitchLogModel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logModel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isMaster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59662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B1FFF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injectLinSignals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FkVciLinDataType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lin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::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&lt;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FaultSignal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B4F62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55019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pushLogBuffer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FkVciMessage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2A4D7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EA27F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isWriteMessage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0080"/>
          <w:kern w:val="0"/>
          <w:sz w:val="24"/>
          <w:szCs w:val="24"/>
        </w:rPr>
        <w:t>FkVciMessage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92E64"/>
          <w:kern w:val="0"/>
          <w:sz w:val="24"/>
          <w:szCs w:val="24"/>
        </w:rPr>
        <w:t>message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0B295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43E92F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99518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#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FKSWITCH_LIN_H</w:t>
      </w:r>
    </w:p>
    <w:p w14:paraId="626B61F8" w14:textId="77777777" w:rsidR="00795C30" w:rsidRDefault="00795C30" w:rsidP="00875431">
      <w:pPr>
        <w:rPr>
          <w:color w:val="000000" w:themeColor="text1"/>
          <w:sz w:val="24"/>
          <w:szCs w:val="24"/>
        </w:rPr>
      </w:pPr>
    </w:p>
    <w:p w14:paraId="06625B8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"fkswitch/fkswitchlin.h"</w:t>
      </w:r>
    </w:p>
    <w:p w14:paraId="065D204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"fkswitch/fkswitchdatamanager.h"</w:t>
      </w:r>
    </w:p>
    <w:p w14:paraId="3DAB46E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"fkswitch/fkswitchutils.h"</w:t>
      </w:r>
    </w:p>
    <w:p w14:paraId="6ECB542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"fkswitch/fkswitchlogmodel.h"</w:t>
      </w:r>
    </w:p>
    <w:p w14:paraId="0968F06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19DC7AB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3A5C6E4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"common/sequencesendmanager.h"</w:t>
      </w:r>
    </w:p>
    <w:p w14:paraId="06FFBC0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"fkvci/ldfmanager.h"</w:t>
      </w:r>
    </w:p>
    <w:p w14:paraId="1BDCA29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"fkvci/fkvcidevice.h"</w:t>
      </w:r>
    </w:p>
    <w:p w14:paraId="7A56837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"fkvci/fkvcimanager.h"</w:t>
      </w:r>
    </w:p>
    <w:p w14:paraId="63FDB1A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&lt;QMessageBox&gt;</w:t>
      </w:r>
    </w:p>
    <w:p w14:paraId="1694928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&lt;chrono&gt;</w:t>
      </w:r>
    </w:p>
    <w:p w14:paraId="5CC7315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&lt;QEventLoop&gt;</w:t>
      </w:r>
    </w:p>
    <w:p w14:paraId="60BCDC0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52CBD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std::unordered_map&lt;uint8_t,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uint8_t&gt;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FKSwitchLIN::forwardTypeMap_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61FCC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{FKLIN_REV1_TYPE_SLAVE_WRITE,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FKLIN_FRAME_TYPE_MASTER_READ},</w:t>
      </w:r>
    </w:p>
    <w:p w14:paraId="692A13D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{FKLIN_REV1_TYPE_SLAVE_READ,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FKLIN_FRAME_TYPE_MASTER_WRITE},</w:t>
      </w:r>
    </w:p>
    <w:p w14:paraId="0E47DA8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{FKLIN_REV1_TYPE_MASTER_READ,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FKLIN_FRAME_TYPE_SLAVE_WRITE}</w:t>
      </w:r>
    </w:p>
    <w:p w14:paraId="7597221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203BD4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80F61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FKSwitchLIN::FKSwitchLIN(QObject*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parent)</w:t>
      </w:r>
    </w:p>
    <w:p w14:paraId="026D3A5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QObject(parent)</w:t>
      </w:r>
    </w:p>
    <w:p w14:paraId="336372E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ldfManager_(LdfManager::getInstance())</w:t>
      </w:r>
    </w:p>
    <w:p w14:paraId="093C896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dm_(FKSwitchDataManager::getInstance())</w:t>
      </w:r>
    </w:p>
    <w:p w14:paraId="726EF6D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00CDE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E8067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4DAEA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FKSwitchLIN::~FKSwitchLIN()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31C37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255A4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04C3F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DE858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FKSwitchLIN::initLogModel(FKSwitchLogModel*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logInModel,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FKSwitchLogModel*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logOutModel)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B4E7E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loadLogModel(logInModel,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325A2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loadLogModel(logOutModel,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BA131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7C3B3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F98F1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FKSwitchLIN::loadLogModel(FKSwitchLogModel*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logModel,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isMaster)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F34FD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(!logModel)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D4A562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D6E8D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(isMaster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dm_.getLogInViewConfig().useFile)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AB0149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012C86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A0338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E5766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(!isMaster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dm_.getLogOutViewConfig().useFile)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FCBF6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48FA2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5B0F15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28AF7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modelType(isMaster?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"Master"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"Slave"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3E1307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channelIndex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isMaster?FKVCI_DEVICE_CHANNEL_1:FKVCI_DEVICE_CHANNEL_2;</w:t>
      </w:r>
    </w:p>
    <w:p w14:paraId="010E22B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deviceIndex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dm_.getDeviceIndex();</w:t>
      </w:r>
    </w:p>
    <w:p w14:paraId="1655E71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ldfFrames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ldfManager_.getChannelFrames(deviceIndex,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channelIndex);</w:t>
      </w:r>
    </w:p>
    <w:p w14:paraId="788F7B2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(ldfFrames.empty())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74810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FKSwitchUtils::showErrorMessage(tr(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"%1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node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configuration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frame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not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obtained"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).arg(modelType));</w:t>
      </w:r>
    </w:p>
    <w:p w14:paraId="1787343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EB558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3C3E2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logModel-&gt;setImportSignals(std::move(ldfFrames));</w:t>
      </w:r>
    </w:p>
    <w:p w14:paraId="1D296DE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logModel-&gt;clearDatas();</w:t>
      </w:r>
    </w:p>
    <w:p w14:paraId="5969396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CC67D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B8256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80B8A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FKSwitchLIN::processReceiveMessage(uint8_t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deviceIndex,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uint8_t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channelIndex,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FkVciLinDataType&amp;&amp;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lin)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38309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FkVciMessage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inMessage;</w:t>
      </w:r>
    </w:p>
    <w:p w14:paraId="62ACCF7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inMessage.index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deviceIndex;</w:t>
      </w:r>
    </w:p>
    <w:p w14:paraId="1AA10F4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inMessage.channel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channelIndex;</w:t>
      </w:r>
    </w:p>
    <w:p w14:paraId="2FD4165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inMessage.timestamp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Qt::color0;</w:t>
      </w:r>
    </w:p>
    <w:p w14:paraId="7669277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inMessage.frame.Lin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std::move(lin);</w:t>
      </w:r>
    </w:p>
    <w:p w14:paraId="3B1C251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C714C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inLin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inMessage.frame.Lin;</w:t>
      </w:r>
    </w:p>
    <w:p w14:paraId="0D741B9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forwardTypeMap_.find(inLin.REV1);</w:t>
      </w:r>
    </w:p>
    <w:p w14:paraId="3A5228E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(it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!=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forwardTypeMap_.end())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F8B5C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(dm_.hasFilterId(inLin.LinID))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61AD0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inMessage.timestamp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Qt::green;</w:t>
      </w:r>
    </w:p>
    <w:p w14:paraId="7A374EB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D2A6D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FkVciMessage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filterMessage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inMessage;</w:t>
      </w:r>
    </w:p>
    <w:p w14:paraId="4A57EF3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filterMessage.channel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inMessage.channel^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A80A15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pushLogBuffer(std::move(filterMessage));</w:t>
      </w:r>
    </w:p>
    <w:p w14:paraId="23B96AD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//LOG_DEBUG("LIN{}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id:0x{:X}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filtered",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inMessage.channel+1,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filterMessage.frame.Lin.LinID);</w:t>
      </w:r>
    </w:p>
    <w:p w14:paraId="1B442F0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CC8AC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F5352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inMsgType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inLin.MsgType;</w:t>
      </w:r>
    </w:p>
    <w:p w14:paraId="60052E3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inMessage.frame.Lin.MsgType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it-&gt;second;</w:t>
      </w:r>
    </w:p>
    <w:p w14:paraId="41CA3F3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E8991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(dm_.hasFaultId(inLin.LinID))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4450AD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dm_.addFaultBuffer(inMessage);</w:t>
      </w:r>
    </w:p>
    <w:p w14:paraId="07BD1ED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D54DDF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D35D7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dm_.addSendBuffer(inMessage);</w:t>
      </w:r>
    </w:p>
    <w:p w14:paraId="36B55BE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934CD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F7961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inMessage.frame.Lin.MsgType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inMsgType;</w:t>
      </w:r>
    </w:p>
    <w:p w14:paraId="2446D7B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CE40A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9310D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FA27E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(dm_.hasFaultId(inLin.LinID))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DA99C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inMessage.timestamp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Qt::blue;</w:t>
      </w:r>
    </w:p>
    <w:p w14:paraId="174AF3C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17652B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4FFCE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A66CF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pushLogBuffer(std::move(inMessage));</w:t>
      </w:r>
    </w:p>
    <w:p w14:paraId="61AEC59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DE78B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C8BB1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FKSwitchLIN::processFaultMessages()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BD982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faultMessages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dm_.getFaultBuffer();</w:t>
      </w:r>
    </w:p>
    <w:p w14:paraId="7882D83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(faultMessages.empty())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EAEDF0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AFBA6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faultMessage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faultMessages)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8FFD7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lin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faultMessage.frame.Lin;</w:t>
      </w:r>
    </w:p>
    <w:p w14:paraId="6BFB2FC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FaultInfo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faultInfo;</w:t>
      </w:r>
    </w:p>
    <w:p w14:paraId="1E64703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32755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(!dm_.getFaultInfo(lin.LinID,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faultInfo))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CCE97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LOG_ERROR(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injection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invalid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fault(0x{:X})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information"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lin.LinID);</w:t>
      </w:r>
    </w:p>
    <w:p w14:paraId="1024758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continue</w:t>
      </w:r>
      <w:r w:rsidRPr="00162EA3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1BDC84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BA59B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1175B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injectLinSignals(lin,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faultInfo.signalList);</w:t>
      </w:r>
    </w:p>
    <w:p w14:paraId="28DE917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7FC98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dm_.addSendBuffer(faultMessage);</w:t>
      </w:r>
    </w:p>
    <w:p w14:paraId="2A639344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15735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6F6B01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CD3F6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FKSwitchLIN::injectLinSignals(FkVciLinDataType&amp;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lin,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std::vector&lt;FaultSignal&gt;&amp;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signalList)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05902E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signalList)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791F0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uint64_t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rawValue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CommonUtils::getUnsignedSignalValueByLSB(lin.Data,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lin.DLC,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signal.startBit,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signal.size);</w:t>
      </w:r>
    </w:p>
    <w:p w14:paraId="06A86C8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57F267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转物理值</w:t>
      </w:r>
    </w:p>
    <w:p w14:paraId="76FB02D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physical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rawValue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signal.factor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+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signal.offset;</w:t>
      </w:r>
    </w:p>
    <w:p w14:paraId="16A9503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uint64_t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newValue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162EA3">
        <w:rPr>
          <w:rFonts w:ascii="宋体" w:eastAsia="宋体" w:hAnsi="宋体" w:cs="宋体"/>
          <w:kern w:val="0"/>
          <w:sz w:val="24"/>
          <w:szCs w:val="24"/>
        </w:rPr>
        <w:t>&lt;uint64_t&gt;(physical);</w:t>
      </w:r>
    </w:p>
    <w:p w14:paraId="7876505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F468E6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ret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CommonUtils::setSignalValueByLSB(lin.Data,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lin.DLC,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signal.startBit,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signal.size,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newValue);</w:t>
      </w:r>
    </w:p>
    <w:p w14:paraId="54693D5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(ret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!=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162EA3">
        <w:rPr>
          <w:rFonts w:ascii="宋体" w:eastAsia="宋体" w:hAnsi="宋体" w:cs="宋体"/>
          <w:kern w:val="0"/>
          <w:sz w:val="24"/>
          <w:szCs w:val="24"/>
        </w:rPr>
        <w:t>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63CB5C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LOG_ERROR(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injection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set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value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error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(LIN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0x{:X})"</w:t>
      </w:r>
      <w:r w:rsidRPr="00162EA3">
        <w:rPr>
          <w:rFonts w:ascii="宋体" w:eastAsia="宋体" w:hAnsi="宋体" w:cs="宋体"/>
          <w:kern w:val="0"/>
          <w:sz w:val="24"/>
          <w:szCs w:val="24"/>
        </w:rPr>
        <w:t>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lin.LinID);</w:t>
      </w:r>
    </w:p>
    <w:p w14:paraId="637D799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/*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else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5FAD6DC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LOG_INFO("LIN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0x{:X}: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{}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raw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value: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0x{:X}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value: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0x{:X}",</w:t>
      </w:r>
    </w:p>
    <w:p w14:paraId="1B59CE7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lin.LinID,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qPrintable(signal.name),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rawValue,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newValue);</w:t>
      </w:r>
    </w:p>
    <w:p w14:paraId="5F52EDF8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162EA3">
        <w:rPr>
          <w:rFonts w:ascii="宋体" w:eastAsia="宋体" w:hAnsi="宋体" w:cs="宋体"/>
          <w:color w:val="008000"/>
          <w:kern w:val="0"/>
          <w:sz w:val="24"/>
          <w:szCs w:val="24"/>
        </w:rPr>
        <w:t>}*/</w:t>
      </w:r>
    </w:p>
    <w:p w14:paraId="0B802029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5E68E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9EC80D3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16FCFD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FKSwitchLIN::pushLogBuffer(FkVciMessage&amp;&amp;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inMessage)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F443B0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(inMessage.channel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FKVCI_DEVICE_CHANNEL_2)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AD57F3F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dm_.addLogInBuffer(std::move(inMessage));</w:t>
      </w:r>
    </w:p>
    <w:p w14:paraId="0B7F523B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8259B5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(inMessage.channel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==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FKVCI_DEVICE_CHANNEL_1)</w:t>
      </w: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B8380A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dm_.addLogOutBuffer(std::move(inMessage));</w:t>
      </w:r>
    </w:p>
    <w:p w14:paraId="0B4AB5D2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2DF921" w14:textId="77777777" w:rsidR="00162EA3" w:rsidRPr="00162EA3" w:rsidRDefault="00162EA3" w:rsidP="00162E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2EA3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4F01BD" w14:textId="77777777" w:rsidR="00162EA3" w:rsidRPr="00875431" w:rsidRDefault="00162EA3" w:rsidP="00875431">
      <w:pPr>
        <w:rPr>
          <w:color w:val="000000" w:themeColor="text1"/>
          <w:sz w:val="24"/>
          <w:szCs w:val="24"/>
        </w:rPr>
      </w:pPr>
    </w:p>
    <w:sectPr w:rsidR="00162EA3" w:rsidRPr="00875431" w:rsidSect="000C50C9">
      <w:headerReference w:type="default" r:id="rId7"/>
      <w:pgSz w:w="11906" w:h="16838"/>
      <w:pgMar w:top="1440" w:right="1800" w:bottom="1440" w:left="1800" w:header="851" w:footer="992" w:gutter="0"/>
      <w:lnNumType w:countBy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4775F8" w14:textId="77777777" w:rsidR="005D1E02" w:rsidRDefault="005D1E02" w:rsidP="004F2E3E">
      <w:r>
        <w:separator/>
      </w:r>
    </w:p>
  </w:endnote>
  <w:endnote w:type="continuationSeparator" w:id="0">
    <w:p w14:paraId="70A6976B" w14:textId="77777777" w:rsidR="005D1E02" w:rsidRDefault="005D1E02" w:rsidP="004F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A5CB70" w14:textId="77777777" w:rsidR="005D1E02" w:rsidRDefault="005D1E02" w:rsidP="004F2E3E">
      <w:r>
        <w:separator/>
      </w:r>
    </w:p>
  </w:footnote>
  <w:footnote w:type="continuationSeparator" w:id="0">
    <w:p w14:paraId="3DB18D14" w14:textId="77777777" w:rsidR="005D1E02" w:rsidRDefault="005D1E02" w:rsidP="004F2E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3293E" w14:textId="5D2FEBAE" w:rsidR="004F2E3E" w:rsidRPr="00494D25" w:rsidRDefault="00CF3ED4" w:rsidP="00494D25">
    <w:pPr>
      <w:pStyle w:val="a3"/>
      <w:ind w:firstLine="360"/>
      <w:jc w:val="left"/>
    </w:pPr>
    <w:r>
      <w:rPr>
        <w:rFonts w:hint="eastAsia"/>
      </w:rPr>
      <w:t>LIN</w:t>
    </w:r>
    <w:r>
      <w:rPr>
        <w:rFonts w:hint="eastAsia"/>
      </w:rPr>
      <w:t>报文交换器</w:t>
    </w:r>
    <w:r w:rsidR="00494D25" w:rsidRPr="00DF5000">
      <w:rPr>
        <w:rFonts w:hint="eastAsia"/>
      </w:rPr>
      <w:t>软件</w:t>
    </w:r>
    <w:r w:rsidR="00494D25" w:rsidRPr="00DF5000">
      <w:t xml:space="preserve"> V</w:t>
    </w:r>
    <w:r w:rsidR="00DF5000" w:rsidRPr="00DF5000">
      <w:t>3.0.0</w:t>
    </w:r>
    <w:r w:rsidR="00494D25" w:rsidRPr="00DF5000">
      <w:t xml:space="preserve">           </w:t>
    </w:r>
    <w:r w:rsidR="00494D25" w:rsidRPr="00DF5000">
      <w:rPr>
        <w:rFonts w:hint="eastAsia"/>
      </w:rPr>
      <w:t xml:space="preserve"> </w:t>
    </w:r>
    <w:r w:rsidR="00494D25" w:rsidRPr="00DF5000">
      <w:t xml:space="preserve"> </w:t>
    </w:r>
    <w:r w:rsidR="00AB1C13" w:rsidRPr="00DF5000">
      <w:rPr>
        <w:rFonts w:hint="eastAsia"/>
      </w:rPr>
      <w:t xml:space="preserve">            </w:t>
    </w:r>
    <w:r w:rsidR="00AB1C13" w:rsidRPr="00DF5000">
      <w:t xml:space="preserve">        </w:t>
    </w:r>
    <w:r w:rsidR="00494D25" w:rsidRPr="00DF5000">
      <w:rPr>
        <w:rFonts w:hint="eastAsia"/>
      </w:rPr>
      <w:t xml:space="preserve">       </w:t>
    </w:r>
    <w:r w:rsidR="00AB1C13" w:rsidRPr="00DF5000">
      <w:rPr>
        <w:lang w:val="zh-CN"/>
      </w:rPr>
      <w:t xml:space="preserve">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PAGE  \* Arabic  \* MERGEFORMAT</w:instrText>
    </w:r>
    <w:r w:rsidR="00AB1C13" w:rsidRPr="00DF5000">
      <w:rPr>
        <w:b/>
        <w:bCs/>
      </w:rPr>
      <w:fldChar w:fldCharType="separate"/>
    </w:r>
    <w:r w:rsidR="00A34560" w:rsidRPr="00A34560">
      <w:rPr>
        <w:b/>
        <w:bCs/>
        <w:noProof/>
        <w:lang w:val="zh-CN"/>
      </w:rPr>
      <w:t>1</w:t>
    </w:r>
    <w:r w:rsidR="00AB1C13" w:rsidRPr="00DF5000">
      <w:rPr>
        <w:b/>
        <w:bCs/>
      </w:rPr>
      <w:fldChar w:fldCharType="end"/>
    </w:r>
    <w:r w:rsidR="00AB1C13" w:rsidRPr="00DF5000">
      <w:rPr>
        <w:lang w:val="zh-CN"/>
      </w:rPr>
      <w:t xml:space="preserve"> /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NUMPAGES  \* Arabic  \* MERGEFORMAT</w:instrText>
    </w:r>
    <w:r w:rsidR="00AB1C13" w:rsidRPr="00DF5000">
      <w:rPr>
        <w:b/>
        <w:bCs/>
      </w:rPr>
      <w:fldChar w:fldCharType="separate"/>
    </w:r>
    <w:r w:rsidR="00A34560" w:rsidRPr="00A34560">
      <w:rPr>
        <w:b/>
        <w:bCs/>
        <w:noProof/>
        <w:lang w:val="zh-CN"/>
      </w:rPr>
      <w:t>73</w:t>
    </w:r>
    <w:r w:rsidR="00AB1C13" w:rsidRPr="00DF5000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333C6"/>
    <w:multiLevelType w:val="hybridMultilevel"/>
    <w:tmpl w:val="2B2222F2"/>
    <w:lvl w:ilvl="0" w:tplc="F656F2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4CC529A"/>
    <w:multiLevelType w:val="hybridMultilevel"/>
    <w:tmpl w:val="3DDA2DC8"/>
    <w:lvl w:ilvl="0" w:tplc="EE6E7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E3E"/>
    <w:rsid w:val="000449A2"/>
    <w:rsid w:val="000C50C9"/>
    <w:rsid w:val="000F6FE4"/>
    <w:rsid w:val="00105C34"/>
    <w:rsid w:val="00162EA3"/>
    <w:rsid w:val="00252049"/>
    <w:rsid w:val="00363983"/>
    <w:rsid w:val="003B4A11"/>
    <w:rsid w:val="003F3E68"/>
    <w:rsid w:val="0043612F"/>
    <w:rsid w:val="00494D25"/>
    <w:rsid w:val="004B6AA3"/>
    <w:rsid w:val="004F2E3E"/>
    <w:rsid w:val="00502955"/>
    <w:rsid w:val="0057607D"/>
    <w:rsid w:val="005C15E9"/>
    <w:rsid w:val="005D1E02"/>
    <w:rsid w:val="006357D2"/>
    <w:rsid w:val="00640DD1"/>
    <w:rsid w:val="00694810"/>
    <w:rsid w:val="006F4BC5"/>
    <w:rsid w:val="00795C30"/>
    <w:rsid w:val="007B6FB7"/>
    <w:rsid w:val="007F4622"/>
    <w:rsid w:val="00807C06"/>
    <w:rsid w:val="00867A4E"/>
    <w:rsid w:val="00875431"/>
    <w:rsid w:val="008855C2"/>
    <w:rsid w:val="00961EA0"/>
    <w:rsid w:val="00A34560"/>
    <w:rsid w:val="00A42875"/>
    <w:rsid w:val="00A75F99"/>
    <w:rsid w:val="00A825D6"/>
    <w:rsid w:val="00AB1C13"/>
    <w:rsid w:val="00B13905"/>
    <w:rsid w:val="00B57397"/>
    <w:rsid w:val="00B92CEA"/>
    <w:rsid w:val="00BD0851"/>
    <w:rsid w:val="00C1421F"/>
    <w:rsid w:val="00CF3ED4"/>
    <w:rsid w:val="00D02E8D"/>
    <w:rsid w:val="00D62835"/>
    <w:rsid w:val="00D77EF7"/>
    <w:rsid w:val="00DA494D"/>
    <w:rsid w:val="00DA655B"/>
    <w:rsid w:val="00DD6C5E"/>
    <w:rsid w:val="00DF43D3"/>
    <w:rsid w:val="00DF5000"/>
    <w:rsid w:val="00E115D6"/>
    <w:rsid w:val="00E47A0A"/>
    <w:rsid w:val="00E8038C"/>
    <w:rsid w:val="00EC4BF8"/>
    <w:rsid w:val="00EE1E12"/>
    <w:rsid w:val="00EE682B"/>
    <w:rsid w:val="00FE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00A7"/>
  <w15:docId w15:val="{250FFE19-5EB8-4129-885B-EE938BBE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A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2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2E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2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2E3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494D25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494D25"/>
    <w:pPr>
      <w:ind w:firstLineChars="200" w:firstLine="420"/>
      <w:jc w:val="left"/>
    </w:pPr>
    <w:rPr>
      <w:rFonts w:ascii="Calibri" w:eastAsia="宋体" w:hAnsi="Calibri" w:cs="Times New Roman"/>
      <w:noProof/>
    </w:rPr>
  </w:style>
  <w:style w:type="character" w:customStyle="1" w:styleId="Char1">
    <w:name w:val="批注文字 Char"/>
    <w:basedOn w:val="a0"/>
    <w:link w:val="a6"/>
    <w:uiPriority w:val="99"/>
    <w:semiHidden/>
    <w:rsid w:val="00494D25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494D2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494D25"/>
    <w:rPr>
      <w:sz w:val="18"/>
      <w:szCs w:val="18"/>
    </w:rPr>
  </w:style>
  <w:style w:type="paragraph" w:styleId="a8">
    <w:name w:val="List Paragraph"/>
    <w:basedOn w:val="a"/>
    <w:uiPriority w:val="34"/>
    <w:qFormat/>
    <w:rsid w:val="00494D25"/>
    <w:pPr>
      <w:ind w:firstLineChars="200" w:firstLine="420"/>
    </w:pPr>
  </w:style>
  <w:style w:type="character" w:styleId="a9">
    <w:name w:val="line number"/>
    <w:basedOn w:val="a0"/>
    <w:uiPriority w:val="99"/>
    <w:semiHidden/>
    <w:unhideWhenUsed/>
    <w:rsid w:val="000C50C9"/>
  </w:style>
  <w:style w:type="paragraph" w:styleId="HTML">
    <w:name w:val="HTML Preformatted"/>
    <w:basedOn w:val="a"/>
    <w:link w:val="HTMLChar"/>
    <w:uiPriority w:val="99"/>
    <w:semiHidden/>
    <w:unhideWhenUsed/>
    <w:rsid w:val="00A428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4287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12598</Words>
  <Characters>71815</Characters>
  <Application>Microsoft Office Word</Application>
  <DocSecurity>0</DocSecurity>
  <Lines>598</Lines>
  <Paragraphs>168</Paragraphs>
  <ScaleCrop>false</ScaleCrop>
  <Company>http:/sdwm.org</Company>
  <LinksUpToDate>false</LinksUpToDate>
  <CharactersWithSpaces>84245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Microsoft 帐户</cp:lastModifiedBy>
  <cp:revision>22</cp:revision>
  <dcterms:created xsi:type="dcterms:W3CDTF">2015-03-27T09:37:00Z</dcterms:created>
  <dcterms:modified xsi:type="dcterms:W3CDTF">2025-05-28T01:46:00Z</dcterms:modified>
</cp:coreProperties>
</file>