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AAD5A" w14:textId="77777777" w:rsidR="00486D5A" w:rsidRDefault="0066601A">
      <w:proofErr w:type="spellStart"/>
      <w:r>
        <w:t>Armantrout</w:t>
      </w:r>
      <w:proofErr w:type="spellEnd"/>
      <w:r>
        <w:t>:</w:t>
      </w:r>
    </w:p>
    <w:p w14:paraId="1E7944AB" w14:textId="77777777" w:rsidR="0066601A" w:rsidRDefault="0066601A"/>
    <w:p w14:paraId="2D4C07F9" w14:textId="4FD19EEE" w:rsidR="0066601A" w:rsidRDefault="0066601A">
      <w:r>
        <w:t xml:space="preserve">Pre-CPU: </w:t>
      </w:r>
      <w:r w:rsidR="00C77B9F">
        <w:t xml:space="preserve">small </w:t>
      </w:r>
      <w:r>
        <w:t>notebook &gt; typewriter</w:t>
      </w:r>
    </w:p>
    <w:p w14:paraId="58DAA99B" w14:textId="37CAEF3F" w:rsidR="00FC2C33" w:rsidRDefault="0066601A">
      <w:r>
        <w:t xml:space="preserve">Current: </w:t>
      </w:r>
      <w:r w:rsidR="00C77B9F">
        <w:t xml:space="preserve">small </w:t>
      </w:r>
      <w:r>
        <w:t xml:space="preserve">notebook &gt; </w:t>
      </w:r>
      <w:proofErr w:type="spellStart"/>
      <w:r>
        <w:t>iPad</w:t>
      </w:r>
      <w:proofErr w:type="spellEnd"/>
      <w:r>
        <w:t xml:space="preserve"> &gt; email to group feedback &gt; (repeat) &gt; THEN bring them onto Dell at-home CPU</w:t>
      </w:r>
      <w:r w:rsidR="008847F2">
        <w:t xml:space="preserve"> &gt; printer &gt; physical files &gt; MANUSCRIPT: phy</w:t>
      </w:r>
      <w:r w:rsidR="00FC2C33">
        <w:t>sical copies in thesis binder</w:t>
      </w:r>
    </w:p>
    <w:p w14:paraId="57A98A74" w14:textId="77777777" w:rsidR="00FC2C33" w:rsidRDefault="00FC2C33"/>
    <w:p w14:paraId="1E317A9B" w14:textId="77777777" w:rsidR="00FC2C33" w:rsidRDefault="00FC2C33">
      <w:r>
        <w:t>Beasley:</w:t>
      </w:r>
    </w:p>
    <w:p w14:paraId="6B394673" w14:textId="77777777" w:rsidR="00FC2C33" w:rsidRDefault="00FC2C33"/>
    <w:p w14:paraId="0F50A82F" w14:textId="77777777" w:rsidR="00FC2C33" w:rsidRDefault="00FC2C33">
      <w:r>
        <w:t>Pre-CPU: notebook &gt; typewriter</w:t>
      </w:r>
    </w:p>
    <w:p w14:paraId="2450D709" w14:textId="4D150F2B" w:rsidR="00FC2C33" w:rsidRDefault="00FC2C33">
      <w:r>
        <w:t xml:space="preserve">Current: </w:t>
      </w:r>
      <w:r w:rsidR="004B372B">
        <w:t xml:space="preserve">long walks &gt; scraps of language into Google Translate &gt; </w:t>
      </w:r>
      <w:r>
        <w:t xml:space="preserve">laptop &gt; </w:t>
      </w:r>
      <w:r w:rsidR="004B372B">
        <w:t xml:space="preserve">printer &gt; reading aloud &gt; email to: group feedback &gt; </w:t>
      </w:r>
      <w:r w:rsidR="00380725">
        <w:t>laptop for final draft</w:t>
      </w:r>
    </w:p>
    <w:p w14:paraId="3445C9E5" w14:textId="77777777" w:rsidR="00E529E3" w:rsidRDefault="00E529E3"/>
    <w:p w14:paraId="745F1581" w14:textId="08F6CC8E" w:rsidR="00E529E3" w:rsidRDefault="00C77B9F">
      <w:proofErr w:type="spellStart"/>
      <w:r>
        <w:t>Gerstler</w:t>
      </w:r>
      <w:proofErr w:type="spellEnd"/>
      <w:r>
        <w:t xml:space="preserve">: </w:t>
      </w:r>
    </w:p>
    <w:p w14:paraId="60A0840D" w14:textId="77777777" w:rsidR="00C77B9F" w:rsidRDefault="00C77B9F"/>
    <w:p w14:paraId="4C564471" w14:textId="7F49151B" w:rsidR="0066601A" w:rsidRDefault="00C77B9F">
      <w:r>
        <w:t>Pre-CPU: large notebooks</w:t>
      </w:r>
    </w:p>
    <w:p w14:paraId="0753A491" w14:textId="6E411401" w:rsidR="00C77B9F" w:rsidRDefault="00C77B9F">
      <w:r>
        <w:t>Current: notebook &gt; internet &gt; notebook &gt; internet</w:t>
      </w:r>
      <w:bookmarkStart w:id="0" w:name="_GoBack"/>
      <w:bookmarkEnd w:id="0"/>
    </w:p>
    <w:p w14:paraId="248C8A87" w14:textId="77777777" w:rsidR="0066601A" w:rsidRDefault="0066601A"/>
    <w:p w14:paraId="3EAB30F7" w14:textId="77777777" w:rsidR="0066601A" w:rsidRDefault="0066601A"/>
    <w:sectPr w:rsidR="0066601A" w:rsidSect="00FF5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1A"/>
    <w:rsid w:val="00380725"/>
    <w:rsid w:val="00486D5A"/>
    <w:rsid w:val="004B372B"/>
    <w:rsid w:val="0066601A"/>
    <w:rsid w:val="008847F2"/>
    <w:rsid w:val="00C77B9F"/>
    <w:rsid w:val="00E529E3"/>
    <w:rsid w:val="00F607F5"/>
    <w:rsid w:val="00FC2C33"/>
    <w:rsid w:val="00F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AA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Oglesby</dc:creator>
  <cp:keywords/>
  <dc:description/>
  <cp:lastModifiedBy>Corey Oglesby</cp:lastModifiedBy>
  <cp:revision>4</cp:revision>
  <dcterms:created xsi:type="dcterms:W3CDTF">2017-07-13T23:03:00Z</dcterms:created>
  <dcterms:modified xsi:type="dcterms:W3CDTF">2017-07-14T00:29:00Z</dcterms:modified>
</cp:coreProperties>
</file>