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O(x,y) = ∫ [i (x,y)]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영상의 한 픽셀 i (x,y)를 매핑함수 f에 적용하면 출력 영상의 한 픽셀을 얻을 수 있다.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영상의 산술연산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픽셀 더하기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픽셀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