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7D939" w14:textId="77777777" w:rsidR="00E03099" w:rsidRPr="00FC027C" w:rsidRDefault="003463ED">
      <w:pPr>
        <w:rPr>
          <w:rFonts w:ascii="Times New Roman" w:hAnsi="Times New Roman"/>
        </w:rPr>
      </w:pPr>
      <w:bookmarkStart w:id="0" w:name="_GoBack"/>
      <w:bookmarkEnd w:id="0"/>
      <w:r w:rsidRPr="00FC027C">
        <w:rPr>
          <w:rFonts w:ascii="Times New Roman" w:hAnsi="Times New Roman"/>
        </w:rPr>
        <w:t xml:space="preserve">I used this resource to help me understand the logs: </w:t>
      </w:r>
      <w:hyperlink r:id="rId8" w:history="1">
        <w:r w:rsidRPr="00FC027C">
          <w:rPr>
            <w:rStyle w:val="Hyperlink"/>
            <w:rFonts w:ascii="Times New Roman" w:hAnsi="Times New Roman"/>
            <w:color w:val="auto"/>
          </w:rPr>
          <w:t>http://httpd.apache.org/docs/2.2/logs.html</w:t>
        </w:r>
      </w:hyperlink>
    </w:p>
    <w:p w14:paraId="30D5314E" w14:textId="77777777" w:rsidR="008B7E24" w:rsidRPr="00FC027C" w:rsidRDefault="00E03099" w:rsidP="008B7E24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What type of log file is it?</w:t>
      </w:r>
    </w:p>
    <w:p w14:paraId="7DD14FC1" w14:textId="77777777" w:rsidR="00E03099" w:rsidRPr="00FC027C" w:rsidRDefault="008B7E24" w:rsidP="008B7E24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b/>
          <w:sz w:val="24"/>
          <w:szCs w:val="22"/>
        </w:rPr>
        <w:t>Answer:</w:t>
      </w:r>
      <w:r w:rsidRPr="00FC027C">
        <w:rPr>
          <w:rFonts w:ascii="Times New Roman" w:hAnsi="Times New Roman"/>
          <w:sz w:val="24"/>
          <w:szCs w:val="22"/>
        </w:rPr>
        <w:t xml:space="preserve"> </w:t>
      </w:r>
      <w:r w:rsidR="009E635A" w:rsidRPr="00FC027C">
        <w:rPr>
          <w:rFonts w:ascii="Times New Roman" w:hAnsi="Times New Roman"/>
          <w:sz w:val="24"/>
          <w:szCs w:val="22"/>
        </w:rPr>
        <w:t>There are 5 access logs, 5 error logs (6 in the file you shared, but “error_log-20131201” seems to have a duplicate), a security log (authentication?)</w:t>
      </w:r>
      <w:r w:rsidR="001E0C7F" w:rsidRPr="00FC027C">
        <w:rPr>
          <w:rFonts w:ascii="Times New Roman" w:hAnsi="Times New Roman"/>
          <w:sz w:val="24"/>
          <w:szCs w:val="22"/>
        </w:rPr>
        <w:t>, and a message log.</w:t>
      </w:r>
    </w:p>
    <w:p w14:paraId="61ED97D2" w14:textId="77777777" w:rsidR="00E03099" w:rsidRPr="00FC027C" w:rsidRDefault="00E03099" w:rsidP="00E03099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</w:p>
    <w:p w14:paraId="72E6451A" w14:textId="77777777" w:rsidR="008B7E24" w:rsidRPr="00FC027C" w:rsidRDefault="00E03099" w:rsidP="008B7E24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What are the dates which are represented by the logs?</w:t>
      </w:r>
    </w:p>
    <w:p w14:paraId="06F5F348" w14:textId="77777777" w:rsidR="008453C6" w:rsidRPr="00FC027C" w:rsidRDefault="008B7E24" w:rsidP="00A3214D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b/>
          <w:sz w:val="24"/>
          <w:szCs w:val="22"/>
        </w:rPr>
        <w:t>Answer:</w:t>
      </w:r>
      <w:r w:rsidRPr="00FC027C">
        <w:rPr>
          <w:rFonts w:ascii="Times New Roman" w:hAnsi="Times New Roman"/>
          <w:sz w:val="24"/>
          <w:szCs w:val="22"/>
        </w:rPr>
        <w:t xml:space="preserve"> </w:t>
      </w:r>
      <w:r w:rsidR="00A3214D" w:rsidRPr="00FC027C">
        <w:rPr>
          <w:rFonts w:ascii="Times New Roman" w:hAnsi="Times New Roman"/>
          <w:sz w:val="24"/>
          <w:szCs w:val="22"/>
        </w:rPr>
        <w:t xml:space="preserve"> </w:t>
      </w:r>
    </w:p>
    <w:p w14:paraId="2482B5F3" w14:textId="77777777" w:rsidR="000E49FC" w:rsidRPr="00FC027C" w:rsidRDefault="00171E62" w:rsidP="00A3214D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access_log/error_log (20131117)</w:t>
      </w:r>
      <w:r w:rsidR="008453C6" w:rsidRPr="00FC027C">
        <w:rPr>
          <w:rFonts w:ascii="Times New Roman" w:hAnsi="Times New Roman"/>
          <w:sz w:val="24"/>
          <w:szCs w:val="22"/>
        </w:rPr>
        <w:t xml:space="preserve">: </w:t>
      </w:r>
      <w:r w:rsidR="008453C6" w:rsidRPr="00FC027C">
        <w:rPr>
          <w:rFonts w:ascii="Times New Roman" w:hAnsi="Times New Roman"/>
          <w:b/>
          <w:sz w:val="28"/>
          <w:szCs w:val="22"/>
        </w:rPr>
        <w:t>10/Nov/2013</w:t>
      </w:r>
      <w:r w:rsidR="008453C6" w:rsidRPr="00FC027C">
        <w:rPr>
          <w:rFonts w:ascii="Times New Roman" w:hAnsi="Times New Roman"/>
          <w:sz w:val="24"/>
          <w:szCs w:val="22"/>
        </w:rPr>
        <w:t xml:space="preserve"> to 17/Nov/2013</w:t>
      </w:r>
    </w:p>
    <w:p w14:paraId="458AE5DF" w14:textId="77777777" w:rsidR="000E49FC" w:rsidRPr="00FC027C" w:rsidRDefault="00171E62" w:rsidP="000E49F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access_log/error_log (</w:t>
      </w:r>
      <w:r w:rsidR="000E49FC" w:rsidRPr="00FC027C">
        <w:rPr>
          <w:rFonts w:ascii="Times New Roman" w:hAnsi="Times New Roman"/>
          <w:sz w:val="24"/>
          <w:szCs w:val="22"/>
        </w:rPr>
        <w:t>20131124</w:t>
      </w:r>
      <w:r w:rsidRPr="00FC027C">
        <w:rPr>
          <w:rFonts w:ascii="Times New Roman" w:hAnsi="Times New Roman"/>
          <w:sz w:val="24"/>
          <w:szCs w:val="22"/>
        </w:rPr>
        <w:t>)</w:t>
      </w:r>
      <w:r w:rsidR="000E49FC" w:rsidRPr="00FC027C">
        <w:rPr>
          <w:rFonts w:ascii="Times New Roman" w:hAnsi="Times New Roman"/>
          <w:sz w:val="24"/>
          <w:szCs w:val="22"/>
        </w:rPr>
        <w:t>: 17/Nov/2013 to 24/Nov/2013</w:t>
      </w:r>
    </w:p>
    <w:p w14:paraId="7CA1777F" w14:textId="77777777" w:rsidR="00C85C9A" w:rsidRPr="00FC027C" w:rsidRDefault="00171E62" w:rsidP="000E49F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access_log/error_log (</w:t>
      </w:r>
      <w:r w:rsidR="000E49FC" w:rsidRPr="00FC027C">
        <w:rPr>
          <w:rFonts w:ascii="Times New Roman" w:hAnsi="Times New Roman"/>
          <w:sz w:val="24"/>
          <w:szCs w:val="22"/>
        </w:rPr>
        <w:t>20131201</w:t>
      </w:r>
      <w:r w:rsidRPr="00FC027C">
        <w:rPr>
          <w:rFonts w:ascii="Times New Roman" w:hAnsi="Times New Roman"/>
          <w:sz w:val="24"/>
          <w:szCs w:val="22"/>
        </w:rPr>
        <w:t>)</w:t>
      </w:r>
      <w:r w:rsidR="000E49FC" w:rsidRPr="00FC027C">
        <w:rPr>
          <w:rFonts w:ascii="Times New Roman" w:hAnsi="Times New Roman"/>
          <w:sz w:val="24"/>
          <w:szCs w:val="22"/>
        </w:rPr>
        <w:t>: 24/Nov/2013 to 01/Dec/2013</w:t>
      </w:r>
    </w:p>
    <w:p w14:paraId="59723B05" w14:textId="77777777" w:rsidR="00C85C9A" w:rsidRPr="00FC027C" w:rsidRDefault="00171E62" w:rsidP="00C85C9A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access_log/error_log (</w:t>
      </w:r>
      <w:r w:rsidR="00C85C9A" w:rsidRPr="00FC027C">
        <w:rPr>
          <w:rFonts w:ascii="Times New Roman" w:hAnsi="Times New Roman"/>
          <w:sz w:val="24"/>
          <w:szCs w:val="22"/>
        </w:rPr>
        <w:t>20131208</w:t>
      </w:r>
      <w:r w:rsidRPr="00FC027C">
        <w:rPr>
          <w:rFonts w:ascii="Times New Roman" w:hAnsi="Times New Roman"/>
          <w:sz w:val="24"/>
          <w:szCs w:val="22"/>
        </w:rPr>
        <w:t>)</w:t>
      </w:r>
      <w:r w:rsidR="00C85C9A" w:rsidRPr="00FC027C">
        <w:rPr>
          <w:rFonts w:ascii="Times New Roman" w:hAnsi="Times New Roman"/>
          <w:sz w:val="24"/>
          <w:szCs w:val="22"/>
        </w:rPr>
        <w:t>: 01/Dec/2013 to 08/Dec/2013</w:t>
      </w:r>
    </w:p>
    <w:p w14:paraId="0E4F20A3" w14:textId="77777777" w:rsidR="00A3214D" w:rsidRPr="00FC027C" w:rsidRDefault="00C85C9A" w:rsidP="00A3214D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access log</w:t>
      </w:r>
      <w:r w:rsidR="00171E62" w:rsidRPr="00FC027C">
        <w:rPr>
          <w:rFonts w:ascii="Times New Roman" w:hAnsi="Times New Roman"/>
          <w:sz w:val="24"/>
          <w:szCs w:val="22"/>
        </w:rPr>
        <w:t>/errorlog</w:t>
      </w:r>
      <w:r w:rsidRPr="00FC027C">
        <w:rPr>
          <w:rFonts w:ascii="Times New Roman" w:hAnsi="Times New Roman"/>
          <w:sz w:val="24"/>
          <w:szCs w:val="22"/>
        </w:rPr>
        <w:t xml:space="preserve">: 08/Dec/2013 to </w:t>
      </w:r>
      <w:r w:rsidRPr="00FC027C">
        <w:rPr>
          <w:rFonts w:ascii="Times New Roman" w:hAnsi="Times New Roman"/>
          <w:b/>
          <w:sz w:val="28"/>
          <w:szCs w:val="22"/>
        </w:rPr>
        <w:t>10/Dec/2013</w:t>
      </w:r>
      <w:r w:rsidRPr="00FC027C">
        <w:rPr>
          <w:rFonts w:ascii="Times New Roman" w:hAnsi="Times New Roman"/>
          <w:sz w:val="24"/>
          <w:szCs w:val="22"/>
        </w:rPr>
        <w:t xml:space="preserve"> </w:t>
      </w:r>
    </w:p>
    <w:p w14:paraId="0CA3BD53" w14:textId="77777777" w:rsidR="00E03099" w:rsidRPr="00FC027C" w:rsidRDefault="00A3214D" w:rsidP="00A3214D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 xml:space="preserve"> </w:t>
      </w:r>
    </w:p>
    <w:p w14:paraId="00A2BDCC" w14:textId="77777777" w:rsidR="000C0CB1" w:rsidRPr="00FC027C" w:rsidRDefault="00E03099" w:rsidP="000C0CB1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How many unique users appear?</w:t>
      </w:r>
    </w:p>
    <w:p w14:paraId="7E57E7C3" w14:textId="77777777" w:rsidR="00050BCB" w:rsidRPr="00FC027C" w:rsidRDefault="000C0CB1" w:rsidP="000C0CB1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b/>
          <w:sz w:val="24"/>
          <w:szCs w:val="22"/>
        </w:rPr>
        <w:t>Answer:</w:t>
      </w:r>
      <w:r w:rsidRPr="00FC027C">
        <w:rPr>
          <w:rFonts w:ascii="Times New Roman" w:hAnsi="Times New Roman"/>
          <w:sz w:val="24"/>
          <w:szCs w:val="22"/>
        </w:rPr>
        <w:t xml:space="preserve"> There </w:t>
      </w:r>
      <w:r w:rsidR="00EE27F7" w:rsidRPr="00FC027C">
        <w:rPr>
          <w:rFonts w:ascii="Times New Roman" w:hAnsi="Times New Roman"/>
          <w:sz w:val="24"/>
          <w:szCs w:val="22"/>
        </w:rPr>
        <w:t>is</w:t>
      </w:r>
      <w:r w:rsidRPr="00FC027C">
        <w:rPr>
          <w:rFonts w:ascii="Times New Roman" w:hAnsi="Times New Roman"/>
          <w:sz w:val="24"/>
          <w:szCs w:val="22"/>
        </w:rPr>
        <w:t xml:space="preserve"> a lot of different IPs. I am not really sure </w:t>
      </w:r>
      <w:r w:rsidR="002A653E" w:rsidRPr="00FC027C">
        <w:rPr>
          <w:rFonts w:ascii="Times New Roman" w:hAnsi="Times New Roman"/>
          <w:sz w:val="24"/>
          <w:szCs w:val="22"/>
        </w:rPr>
        <w:t xml:space="preserve">if </w:t>
      </w:r>
      <w:r w:rsidRPr="00FC027C">
        <w:rPr>
          <w:rFonts w:ascii="Times New Roman" w:hAnsi="Times New Roman"/>
          <w:sz w:val="24"/>
          <w:szCs w:val="22"/>
        </w:rPr>
        <w:t>you wanted us to count one by one or if you just wanted us to take a look and see there are a lot of users making requests to this server</w:t>
      </w:r>
      <w:r w:rsidR="00050BCB" w:rsidRPr="00FC027C">
        <w:rPr>
          <w:rFonts w:ascii="Times New Roman" w:hAnsi="Times New Roman"/>
          <w:sz w:val="24"/>
          <w:szCs w:val="22"/>
        </w:rPr>
        <w:t>. I would think the second option is the most reasonable one</w:t>
      </w:r>
      <w:r w:rsidRPr="00FC027C">
        <w:rPr>
          <w:rFonts w:ascii="Times New Roman" w:hAnsi="Times New Roman"/>
          <w:sz w:val="24"/>
          <w:szCs w:val="22"/>
        </w:rPr>
        <w:t>. I would imagine there is an easier way to find out the number of users other than counting one by one (I don’t think in a real life situation one would count IPs one by one. Facebook, for instance, would bankrupt</w:t>
      </w:r>
      <w:r w:rsidR="00996D35" w:rsidRPr="00FC027C">
        <w:rPr>
          <w:rFonts w:ascii="Times New Roman" w:hAnsi="Times New Roman"/>
          <w:sz w:val="24"/>
          <w:szCs w:val="22"/>
        </w:rPr>
        <w:t xml:space="preserve"> if they had</w:t>
      </w:r>
      <w:r w:rsidRPr="00FC027C">
        <w:rPr>
          <w:rFonts w:ascii="Times New Roman" w:hAnsi="Times New Roman"/>
          <w:sz w:val="24"/>
          <w:szCs w:val="22"/>
        </w:rPr>
        <w:t xml:space="preserve"> to perform such task “by hand“</w:t>
      </w:r>
      <w:r w:rsidR="00D75615" w:rsidRPr="00FC027C">
        <w:rPr>
          <w:rFonts w:ascii="Times New Roman" w:hAnsi="Times New Roman"/>
          <w:sz w:val="24"/>
          <w:szCs w:val="22"/>
        </w:rPr>
        <w:t xml:space="preserve"> (</w:t>
      </w:r>
      <w:r w:rsidRPr="00FC027C">
        <w:rPr>
          <w:rFonts w:ascii="Times New Roman" w:hAnsi="Times New Roman"/>
          <w:sz w:val="24"/>
          <w:szCs w:val="22"/>
        </w:rPr>
        <w:t xml:space="preserve">so to </w:t>
      </w:r>
      <w:r w:rsidR="00D75615" w:rsidRPr="00FC027C">
        <w:rPr>
          <w:rFonts w:ascii="Times New Roman" w:hAnsi="Times New Roman"/>
          <w:sz w:val="24"/>
          <w:szCs w:val="22"/>
        </w:rPr>
        <w:t>say)</w:t>
      </w:r>
      <w:r w:rsidRPr="00FC027C">
        <w:rPr>
          <w:rFonts w:ascii="Times New Roman" w:hAnsi="Times New Roman"/>
          <w:sz w:val="24"/>
          <w:szCs w:val="22"/>
        </w:rPr>
        <w:t xml:space="preserve"> on a regular basis). </w:t>
      </w:r>
    </w:p>
    <w:p w14:paraId="0D632DF0" w14:textId="77777777" w:rsidR="00E03099" w:rsidRPr="00FC027C" w:rsidRDefault="00E03099" w:rsidP="00E03099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</w:p>
    <w:p w14:paraId="30E60636" w14:textId="77777777" w:rsidR="00584B3C" w:rsidRPr="00FC027C" w:rsidRDefault="00E03099" w:rsidP="00E03099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What was the largest data export? and does it look out of the ordinary?</w:t>
      </w:r>
    </w:p>
    <w:p w14:paraId="03891E09" w14:textId="77777777" w:rsidR="00584B3C" w:rsidRPr="00FC027C" w:rsidRDefault="00BE6BE3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On access_log, t</w:t>
      </w:r>
      <w:r w:rsidR="00584B3C" w:rsidRPr="00FC027C">
        <w:rPr>
          <w:rFonts w:ascii="Times New Roman" w:hAnsi="Times New Roman"/>
          <w:sz w:val="24"/>
          <w:szCs w:val="22"/>
        </w:rPr>
        <w:t>here are some images that seem rather large:</w:t>
      </w:r>
    </w:p>
    <w:p w14:paraId="3E51FFA2" w14:textId="77777777" w:rsidR="00584B3C" w:rsidRPr="00FC027C" w:rsidRDefault="00584B3C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i.e.</w:t>
      </w:r>
    </w:p>
    <w:p w14:paraId="6AC8C4D0" w14:textId="77777777" w:rsidR="00584B3C" w:rsidRPr="00FC027C" w:rsidRDefault="00584B3C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b/>
          <w:sz w:val="28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- 71.47.54.177 requested</w:t>
      </w:r>
      <w:r w:rsidR="00BE6BE3" w:rsidRPr="00FC027C">
        <w:rPr>
          <w:rFonts w:ascii="Times New Roman" w:hAnsi="Times New Roman"/>
          <w:sz w:val="24"/>
          <w:szCs w:val="22"/>
        </w:rPr>
        <w:t xml:space="preserve"> some images, some of which were large:</w:t>
      </w:r>
      <w:r w:rsidRPr="00FC027C">
        <w:rPr>
          <w:rFonts w:ascii="Times New Roman" w:hAnsi="Times New Roman"/>
          <w:sz w:val="24"/>
          <w:szCs w:val="22"/>
        </w:rPr>
        <w:t xml:space="preserve"> /themes/danland/images/</w:t>
      </w:r>
      <w:r w:rsidRPr="00FC027C">
        <w:rPr>
          <w:rFonts w:ascii="Times New Roman" w:hAnsi="Times New Roman"/>
          <w:b/>
          <w:sz w:val="24"/>
          <w:szCs w:val="22"/>
        </w:rPr>
        <w:t>slideshow-shadow.gif</w:t>
      </w:r>
      <w:r w:rsidRPr="00FC027C">
        <w:rPr>
          <w:rFonts w:ascii="Times New Roman" w:hAnsi="Times New Roman"/>
          <w:sz w:val="24"/>
          <w:szCs w:val="22"/>
        </w:rPr>
        <w:t xml:space="preserve"> HTTP/1.1" 200 </w:t>
      </w:r>
      <w:r w:rsidRPr="00FC027C">
        <w:rPr>
          <w:rFonts w:ascii="Times New Roman" w:hAnsi="Times New Roman"/>
          <w:b/>
          <w:sz w:val="28"/>
          <w:szCs w:val="22"/>
        </w:rPr>
        <w:t>45611</w:t>
      </w:r>
    </w:p>
    <w:p w14:paraId="33334D09" w14:textId="77777777" w:rsidR="00FD62D3" w:rsidRPr="00FC027C" w:rsidRDefault="00584B3C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b/>
          <w:sz w:val="28"/>
          <w:szCs w:val="22"/>
        </w:rPr>
      </w:pPr>
      <w:r w:rsidRPr="00FC027C">
        <w:rPr>
          <w:rFonts w:ascii="Times New Roman" w:hAnsi="Times New Roman"/>
          <w:sz w:val="28"/>
          <w:szCs w:val="22"/>
        </w:rPr>
        <w:lastRenderedPageBreak/>
        <w:t xml:space="preserve">- </w:t>
      </w:r>
      <w:r w:rsidRPr="00FC027C">
        <w:rPr>
          <w:rFonts w:ascii="Times New Roman" w:hAnsi="Times New Roman"/>
          <w:sz w:val="24"/>
          <w:szCs w:val="22"/>
        </w:rPr>
        <w:t xml:space="preserve">  </w:t>
      </w:r>
      <w:r w:rsidR="00BE6BE3" w:rsidRPr="00FC027C">
        <w:rPr>
          <w:rFonts w:ascii="Times New Roman" w:hAnsi="Times New Roman"/>
          <w:sz w:val="24"/>
          <w:szCs w:val="22"/>
        </w:rPr>
        <w:t>/themes/danland/images/slideshows/</w:t>
      </w:r>
      <w:r w:rsidR="00BE6BE3" w:rsidRPr="00FC027C">
        <w:rPr>
          <w:rFonts w:ascii="Times New Roman" w:hAnsi="Times New Roman"/>
          <w:b/>
          <w:sz w:val="24"/>
          <w:szCs w:val="22"/>
        </w:rPr>
        <w:t>snow.jpg</w:t>
      </w:r>
      <w:r w:rsidR="00BE6BE3" w:rsidRPr="00FC027C">
        <w:rPr>
          <w:rFonts w:ascii="Times New Roman" w:hAnsi="Times New Roman"/>
          <w:sz w:val="24"/>
          <w:szCs w:val="22"/>
        </w:rPr>
        <w:t xml:space="preserve"> HTTP/1.1" 200 </w:t>
      </w:r>
      <w:r w:rsidR="00BE6BE3" w:rsidRPr="00FC027C">
        <w:rPr>
          <w:rFonts w:ascii="Times New Roman" w:hAnsi="Times New Roman"/>
          <w:b/>
          <w:sz w:val="28"/>
          <w:szCs w:val="22"/>
        </w:rPr>
        <w:t>43274</w:t>
      </w:r>
    </w:p>
    <w:p w14:paraId="521F1448" w14:textId="77777777" w:rsidR="00FD62D3" w:rsidRPr="00FC027C" w:rsidRDefault="00FD62D3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b/>
          <w:sz w:val="28"/>
          <w:szCs w:val="22"/>
        </w:rPr>
      </w:pPr>
    </w:p>
    <w:p w14:paraId="0D59E8F9" w14:textId="77777777" w:rsidR="00584B3C" w:rsidRPr="00FC027C" w:rsidRDefault="00FD62D3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Th</w:t>
      </w:r>
      <w:r w:rsidR="001A496E" w:rsidRPr="00FC027C">
        <w:rPr>
          <w:rFonts w:ascii="Times New Roman" w:hAnsi="Times New Roman"/>
          <w:sz w:val="24"/>
          <w:szCs w:val="22"/>
        </w:rPr>
        <w:t>ese files seem to be large for</w:t>
      </w:r>
      <w:r w:rsidRPr="00FC027C">
        <w:rPr>
          <w:rFonts w:ascii="Times New Roman" w:hAnsi="Times New Roman"/>
          <w:sz w:val="24"/>
          <w:szCs w:val="22"/>
        </w:rPr>
        <w:t xml:space="preserve"> .gif and .jpeg</w:t>
      </w:r>
      <w:r w:rsidR="001A496E" w:rsidRPr="00FC027C">
        <w:rPr>
          <w:rFonts w:ascii="Times New Roman" w:hAnsi="Times New Roman"/>
          <w:sz w:val="24"/>
          <w:szCs w:val="22"/>
        </w:rPr>
        <w:t xml:space="preserve"> extensions</w:t>
      </w:r>
      <w:r w:rsidRPr="00FC027C">
        <w:rPr>
          <w:rFonts w:ascii="Times New Roman" w:hAnsi="Times New Roman"/>
          <w:sz w:val="24"/>
          <w:szCs w:val="22"/>
        </w:rPr>
        <w:t xml:space="preserve"> but I don’t kn</w:t>
      </w:r>
      <w:r w:rsidR="002A40DE" w:rsidRPr="00FC027C">
        <w:rPr>
          <w:rFonts w:ascii="Times New Roman" w:hAnsi="Times New Roman"/>
          <w:sz w:val="24"/>
          <w:szCs w:val="22"/>
        </w:rPr>
        <w:t>ow what kind of image these are (I would guess they are high resolution images or they were not properly compressed for the web).</w:t>
      </w:r>
      <w:r w:rsidRPr="00FC027C">
        <w:rPr>
          <w:rFonts w:ascii="Times New Roman" w:hAnsi="Times New Roman"/>
          <w:sz w:val="24"/>
          <w:szCs w:val="22"/>
        </w:rPr>
        <w:t xml:space="preserve"> I tried to open the pages to see the pictures but an error occurred.</w:t>
      </w:r>
    </w:p>
    <w:p w14:paraId="4D4B51A0" w14:textId="77777777" w:rsidR="00E03099" w:rsidRPr="00FC027C" w:rsidRDefault="00E03099" w:rsidP="00584B3C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</w:p>
    <w:p w14:paraId="5D8757AA" w14:textId="77777777" w:rsidR="00E03099" w:rsidRPr="00FC027C" w:rsidRDefault="00E03099" w:rsidP="00E03099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</w:p>
    <w:p w14:paraId="2C3B0E38" w14:textId="77777777" w:rsidR="003258E9" w:rsidRPr="00FC027C" w:rsidRDefault="00E03099" w:rsidP="00E03099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What is the most common error found in the error logs?</w:t>
      </w:r>
    </w:p>
    <w:p w14:paraId="709D3EAD" w14:textId="77777777" w:rsidR="00E03099" w:rsidRPr="00FC027C" w:rsidRDefault="003258E9" w:rsidP="003258E9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b/>
          <w:sz w:val="24"/>
          <w:szCs w:val="22"/>
        </w:rPr>
        <w:t>Answer:</w:t>
      </w:r>
      <w:r w:rsidRPr="00FC027C">
        <w:rPr>
          <w:rFonts w:ascii="Times New Roman" w:hAnsi="Times New Roman"/>
          <w:sz w:val="24"/>
          <w:szCs w:val="22"/>
        </w:rPr>
        <w:t xml:space="preserve">  The most common error was “File does not exist.”</w:t>
      </w:r>
      <w:r w:rsidR="00C926EE" w:rsidRPr="00FC027C">
        <w:rPr>
          <w:rFonts w:ascii="Times New Roman" w:hAnsi="Times New Roman"/>
          <w:sz w:val="24"/>
          <w:szCs w:val="22"/>
        </w:rPr>
        <w:t xml:space="preserve"> “Script not found or unable to stat“ was a recurrent one as well.</w:t>
      </w:r>
    </w:p>
    <w:p w14:paraId="5B7A65DC" w14:textId="77777777" w:rsidR="00E03099" w:rsidRPr="00FC027C" w:rsidRDefault="00E03099" w:rsidP="00E03099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</w:p>
    <w:p w14:paraId="01A2A23C" w14:textId="77777777" w:rsidR="00045B79" w:rsidRPr="00FC027C" w:rsidRDefault="00E03099" w:rsidP="00E03099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 xml:space="preserve">Do you see anything </w:t>
      </w:r>
      <w:r w:rsidR="00E85BF6" w:rsidRPr="00FC027C">
        <w:rPr>
          <w:rFonts w:ascii="Times New Roman" w:hAnsi="Times New Roman"/>
          <w:sz w:val="24"/>
          <w:szCs w:val="22"/>
        </w:rPr>
        <w:t>that</w:t>
      </w:r>
      <w:r w:rsidRPr="00FC027C">
        <w:rPr>
          <w:rFonts w:ascii="Times New Roman" w:hAnsi="Times New Roman"/>
          <w:sz w:val="24"/>
          <w:szCs w:val="22"/>
        </w:rPr>
        <w:t xml:space="preserve"> is out of the ordinary?</w:t>
      </w:r>
    </w:p>
    <w:p w14:paraId="57368E32" w14:textId="77777777" w:rsidR="00104691" w:rsidRPr="00FC027C" w:rsidRDefault="00045B79" w:rsidP="00104691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b/>
          <w:sz w:val="24"/>
          <w:szCs w:val="22"/>
        </w:rPr>
        <w:t xml:space="preserve">Answer: </w:t>
      </w:r>
      <w:r w:rsidR="00104691" w:rsidRPr="00FC027C">
        <w:rPr>
          <w:rFonts w:ascii="Times New Roman" w:hAnsi="Times New Roman"/>
          <w:sz w:val="24"/>
          <w:szCs w:val="22"/>
        </w:rPr>
        <w:t>On access_log, u</w:t>
      </w:r>
      <w:r w:rsidR="00C73211" w:rsidRPr="00FC027C">
        <w:rPr>
          <w:rFonts w:ascii="Times New Roman" w:hAnsi="Times New Roman"/>
          <w:sz w:val="24"/>
          <w:szCs w:val="22"/>
        </w:rPr>
        <w:t xml:space="preserve">ser IP 89.248.160.192 was very active on 02/Dec/2013 and made a lot of requests to the phpMyAdmin. I did a research on “ZmEu“ (which was part of the log) and found out that </w:t>
      </w:r>
      <w:r w:rsidR="00440A2A" w:rsidRPr="00FC027C">
        <w:rPr>
          <w:rFonts w:ascii="Times New Roman" w:hAnsi="Times New Roman"/>
          <w:sz w:val="24"/>
          <w:szCs w:val="22"/>
        </w:rPr>
        <w:t xml:space="preserve">this is a bot that “tries to find vulnerabilities in the phpMyAdmin“ (source: </w:t>
      </w:r>
      <w:hyperlink r:id="rId9" w:history="1">
        <w:r w:rsidR="006E067D" w:rsidRPr="00FC027C">
          <w:rPr>
            <w:rStyle w:val="Hyperlink"/>
            <w:rFonts w:ascii="Times New Roman" w:hAnsi="Times New Roman"/>
            <w:color w:val="auto"/>
            <w:szCs w:val="22"/>
          </w:rPr>
          <w:t>http://ensourced.wordpress</w:t>
        </w:r>
        <w:r w:rsidR="006E067D" w:rsidRPr="00FC027C">
          <w:rPr>
            <w:rStyle w:val="Hyperlink"/>
            <w:rFonts w:ascii="Times New Roman" w:hAnsi="Times New Roman"/>
            <w:color w:val="auto"/>
            <w:szCs w:val="22"/>
          </w:rPr>
          <w:br/>
          <w:t>.com/2011/02/25/zmeu-attacks-some-basic-forensic/</w:t>
        </w:r>
      </w:hyperlink>
      <w:r w:rsidR="00440A2A" w:rsidRPr="00FC027C">
        <w:rPr>
          <w:rFonts w:ascii="Times New Roman" w:hAnsi="Times New Roman"/>
          <w:sz w:val="24"/>
          <w:szCs w:val="22"/>
        </w:rPr>
        <w:t>).</w:t>
      </w:r>
    </w:p>
    <w:p w14:paraId="62F9E90F" w14:textId="77777777" w:rsidR="00104691" w:rsidRPr="00FC027C" w:rsidRDefault="006E067D" w:rsidP="00104691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Apparently, the attacks were not successful because all requests returned a</w:t>
      </w:r>
      <w:r w:rsidR="00104691" w:rsidRPr="00FC027C">
        <w:rPr>
          <w:rFonts w:ascii="Times New Roman" w:hAnsi="Times New Roman"/>
          <w:sz w:val="24"/>
          <w:szCs w:val="22"/>
        </w:rPr>
        <w:t xml:space="preserve"> 404 error. See a log line</w:t>
      </w:r>
      <w:r w:rsidRPr="00FC027C">
        <w:rPr>
          <w:rFonts w:ascii="Times New Roman" w:hAnsi="Times New Roman"/>
          <w:sz w:val="24"/>
          <w:szCs w:val="22"/>
        </w:rPr>
        <w:t>:</w:t>
      </w:r>
      <w:r w:rsidR="00104691" w:rsidRPr="00FC027C">
        <w:rPr>
          <w:rFonts w:ascii="Times New Roman" w:hAnsi="Times New Roman"/>
          <w:sz w:val="24"/>
          <w:szCs w:val="22"/>
        </w:rPr>
        <w:t xml:space="preserve"> </w:t>
      </w:r>
      <w:r w:rsidRPr="00FC027C">
        <w:rPr>
          <w:rFonts w:ascii="Times New Roman" w:hAnsi="Times New Roman"/>
          <w:sz w:val="24"/>
          <w:szCs w:val="22"/>
        </w:rPr>
        <w:t xml:space="preserve">89.248.160.192 - - [02/Dec/2013:13:18:13 +0000] "GET /phpMyAdmin/scripts/setup.php HTTP/1.1" </w:t>
      </w:r>
      <w:r w:rsidRPr="00FC027C">
        <w:rPr>
          <w:rFonts w:ascii="Times New Roman" w:hAnsi="Times New Roman"/>
          <w:b/>
          <w:sz w:val="28"/>
          <w:szCs w:val="22"/>
        </w:rPr>
        <w:t>404</w:t>
      </w:r>
      <w:r w:rsidRPr="00FC027C">
        <w:rPr>
          <w:rFonts w:ascii="Times New Roman" w:hAnsi="Times New Roman"/>
          <w:sz w:val="24"/>
          <w:szCs w:val="22"/>
        </w:rPr>
        <w:t xml:space="preserve"> 306 "-" "</w:t>
      </w:r>
      <w:r w:rsidRPr="00FC027C">
        <w:rPr>
          <w:rFonts w:ascii="Times New Roman" w:hAnsi="Times New Roman"/>
          <w:b/>
          <w:sz w:val="28"/>
          <w:szCs w:val="22"/>
        </w:rPr>
        <w:t>ZmEu</w:t>
      </w:r>
      <w:r w:rsidRPr="00FC027C">
        <w:rPr>
          <w:rFonts w:ascii="Times New Roman" w:hAnsi="Times New Roman"/>
          <w:sz w:val="24"/>
          <w:szCs w:val="22"/>
        </w:rPr>
        <w:t>"</w:t>
      </w:r>
    </w:p>
    <w:p w14:paraId="286EC209" w14:textId="77777777" w:rsidR="00104691" w:rsidRPr="00FC027C" w:rsidRDefault="00104691" w:rsidP="00104691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sz w:val="24"/>
          <w:szCs w:val="22"/>
        </w:rPr>
      </w:pPr>
    </w:p>
    <w:p w14:paraId="3C16A817" w14:textId="77777777" w:rsidR="00104691" w:rsidRPr="00FC027C" w:rsidRDefault="00104691" w:rsidP="00104691">
      <w:pPr>
        <w:pStyle w:val="NormalWeb"/>
        <w:shd w:val="clear" w:color="auto" w:fill="FFFFFF"/>
        <w:spacing w:beforeLines="0" w:afterLines="0" w:line="352" w:lineRule="atLeast"/>
        <w:ind w:left="-328"/>
        <w:rPr>
          <w:rFonts w:ascii="Times New Roman" w:hAnsi="Times New Roman"/>
          <w:b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This is probably not out of the ordinary but</w:t>
      </w:r>
      <w:r w:rsidRPr="00FC027C">
        <w:rPr>
          <w:rFonts w:ascii="Times New Roman" w:hAnsi="Times New Roman"/>
          <w:b/>
          <w:sz w:val="24"/>
          <w:szCs w:val="22"/>
        </w:rPr>
        <w:t xml:space="preserve"> </w:t>
      </w:r>
      <w:r w:rsidRPr="00FC027C">
        <w:rPr>
          <w:rFonts w:ascii="Times New Roman" w:hAnsi="Times New Roman"/>
          <w:sz w:val="24"/>
          <w:szCs w:val="22"/>
        </w:rPr>
        <w:t>I learned about the baiduspider, the Chinese crawler bot. I did some research and fund funny that a lot of people were concerned that this bot was crawling their site, as if there was an ill intention behind it.</w:t>
      </w:r>
      <w:r w:rsidRPr="00FC027C">
        <w:rPr>
          <w:rFonts w:ascii="Times New Roman" w:hAnsi="Times New Roman"/>
          <w:b/>
          <w:sz w:val="24"/>
          <w:szCs w:val="22"/>
        </w:rPr>
        <w:t xml:space="preserve"> </w:t>
      </w:r>
    </w:p>
    <w:p w14:paraId="4C3B4582" w14:textId="77777777" w:rsidR="00E03099" w:rsidRPr="00FC027C" w:rsidRDefault="00E03099" w:rsidP="00E03099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</w:p>
    <w:p w14:paraId="18E66D30" w14:textId="77777777" w:rsidR="00FE4900" w:rsidRPr="00FC027C" w:rsidRDefault="00E03099" w:rsidP="00E03099">
      <w:pPr>
        <w:pStyle w:val="NormalWeb"/>
        <w:numPr>
          <w:ilvl w:val="0"/>
          <w:numId w:val="1"/>
        </w:numPr>
        <w:shd w:val="clear" w:color="auto" w:fill="FFFFFF"/>
        <w:spacing w:beforeLines="0" w:afterLines="0" w:line="352" w:lineRule="atLeast"/>
        <w:ind w:left="32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Write a short synopsis of what you found in each file.</w:t>
      </w:r>
    </w:p>
    <w:p w14:paraId="5AF77F8F" w14:textId="77777777" w:rsidR="00FE4900" w:rsidRPr="00FC027C" w:rsidRDefault="00FE4900" w:rsidP="00FE4900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Access logs</w:t>
      </w:r>
      <w:r w:rsidR="00BC3787" w:rsidRPr="00FC027C">
        <w:rPr>
          <w:rFonts w:ascii="Times New Roman" w:hAnsi="Times New Roman"/>
          <w:sz w:val="24"/>
          <w:szCs w:val="22"/>
        </w:rPr>
        <w:t>:</w:t>
      </w:r>
    </w:p>
    <w:p w14:paraId="63E588D5" w14:textId="77777777" w:rsidR="00FE4900" w:rsidRPr="00FC027C" w:rsidRDefault="00FE4900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IP addresses</w:t>
      </w:r>
    </w:p>
    <w:p w14:paraId="77BF4531" w14:textId="77777777" w:rsidR="00DE3B2A" w:rsidRPr="00FC027C" w:rsidRDefault="00FE4900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User login names</w:t>
      </w:r>
    </w:p>
    <w:p w14:paraId="7FCE65A1" w14:textId="77777777" w:rsidR="00FE4900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Dates and times of requests</w:t>
      </w:r>
    </w:p>
    <w:p w14:paraId="2C1DC302" w14:textId="77777777" w:rsidR="00DE3B2A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T</w:t>
      </w:r>
      <w:r w:rsidR="00180422" w:rsidRPr="00FC027C">
        <w:rPr>
          <w:rFonts w:ascii="Times New Roman" w:hAnsi="Times New Roman"/>
          <w:sz w:val="24"/>
          <w:szCs w:val="22"/>
        </w:rPr>
        <w:t>y</w:t>
      </w:r>
      <w:r w:rsidRPr="00FC027C">
        <w:rPr>
          <w:rFonts w:ascii="Times New Roman" w:hAnsi="Times New Roman"/>
          <w:sz w:val="24"/>
          <w:szCs w:val="22"/>
        </w:rPr>
        <w:t>pe of requests (mostly HTTP)</w:t>
      </w:r>
    </w:p>
    <w:p w14:paraId="0CCEDE66" w14:textId="77777777" w:rsidR="00DE3B2A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Resource requested</w:t>
      </w:r>
    </w:p>
    <w:p w14:paraId="7736AB25" w14:textId="77777777" w:rsidR="00DE3B2A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Browser being used for the request</w:t>
      </w:r>
    </w:p>
    <w:p w14:paraId="07509E36" w14:textId="77777777" w:rsidR="00DE3B2A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Web site on which the request was made</w:t>
      </w:r>
    </w:p>
    <w:p w14:paraId="3AD22328" w14:textId="77777777" w:rsidR="00DE3B2A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If the request was successful or not (numbers at the end of the log starting with 2, 3, 4, or 5 provide this information).</w:t>
      </w:r>
    </w:p>
    <w:p w14:paraId="2A9B8F72" w14:textId="77777777" w:rsidR="00BC3787" w:rsidRPr="00FC027C" w:rsidRDefault="00DE3B2A" w:rsidP="00BC3787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Size of the requested file (in b)</w:t>
      </w:r>
    </w:p>
    <w:p w14:paraId="2CDAE10E" w14:textId="77777777" w:rsidR="006A4481" w:rsidRPr="00FC027C" w:rsidRDefault="00BC3787" w:rsidP="00BC3787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Error logs:</w:t>
      </w:r>
    </w:p>
    <w:p w14:paraId="63F8AB5A" w14:textId="77777777" w:rsidR="006A4481" w:rsidRPr="00FC027C" w:rsidRDefault="006A4481" w:rsidP="006A4481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 xml:space="preserve">IP addresses </w:t>
      </w:r>
    </w:p>
    <w:p w14:paraId="55D290A8" w14:textId="77777777" w:rsidR="006A4481" w:rsidRPr="00FC027C" w:rsidRDefault="006A4481" w:rsidP="006A4481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Dates and times of requests</w:t>
      </w:r>
    </w:p>
    <w:p w14:paraId="0A046BA1" w14:textId="77777777" w:rsidR="006A4481" w:rsidRPr="00FC027C" w:rsidRDefault="0075262F" w:rsidP="006A4481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If there was an</w:t>
      </w:r>
      <w:r w:rsidR="006A4481" w:rsidRPr="00FC027C">
        <w:rPr>
          <w:rFonts w:ascii="Times New Roman" w:hAnsi="Times New Roman"/>
          <w:sz w:val="24"/>
          <w:szCs w:val="22"/>
        </w:rPr>
        <w:t xml:space="preserve"> error (error, notice, warning)</w:t>
      </w:r>
    </w:p>
    <w:p w14:paraId="66A1B6DC" w14:textId="77777777" w:rsidR="0094236B" w:rsidRPr="00FC027C" w:rsidRDefault="0075262F" w:rsidP="006A4481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Type of error (i.e. “File does not exist”)</w:t>
      </w:r>
    </w:p>
    <w:p w14:paraId="64F0F8AD" w14:textId="77777777" w:rsidR="005A7D87" w:rsidRPr="00FC027C" w:rsidRDefault="0094236B" w:rsidP="006A4481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54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The requested address ( i.e. /var/www/cgi-bin/php5)</w:t>
      </w:r>
    </w:p>
    <w:p w14:paraId="0B80EE20" w14:textId="77777777" w:rsidR="005A7D87" w:rsidRPr="00FC027C" w:rsidRDefault="005A7D87" w:rsidP="005A7D87">
      <w:pPr>
        <w:pStyle w:val="NormalWeb"/>
        <w:shd w:val="clear" w:color="auto" w:fill="FFFFFF"/>
        <w:spacing w:beforeLines="0" w:afterLines="0" w:line="352" w:lineRule="atLeast"/>
        <w:ind w:left="18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Authentication logs:</w:t>
      </w:r>
    </w:p>
    <w:p w14:paraId="6C3BFCF7" w14:textId="77777777" w:rsidR="00FC027C" w:rsidRPr="00FC027C" w:rsidRDefault="005A7D87" w:rsidP="00FC027C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72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Date and time</w:t>
      </w:r>
      <w:r w:rsidR="00D24581" w:rsidRPr="00FC027C">
        <w:rPr>
          <w:rFonts w:ascii="Times New Roman" w:hAnsi="Times New Roman"/>
          <w:sz w:val="24"/>
          <w:szCs w:val="22"/>
        </w:rPr>
        <w:t xml:space="preserve"> the log was created</w:t>
      </w:r>
    </w:p>
    <w:p w14:paraId="54648A89" w14:textId="77777777" w:rsidR="00D43F49" w:rsidRDefault="00FC027C" w:rsidP="00FC027C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720"/>
        <w:rPr>
          <w:rFonts w:ascii="Times New Roman" w:hAnsi="Times New Roman"/>
          <w:sz w:val="24"/>
          <w:szCs w:val="22"/>
        </w:rPr>
      </w:pPr>
      <w:r w:rsidRPr="00FC027C">
        <w:rPr>
          <w:rFonts w:ascii="Times New Roman" w:hAnsi="Times New Roman"/>
          <w:sz w:val="24"/>
          <w:szCs w:val="22"/>
        </w:rPr>
        <w:t>The sshd (</w:t>
      </w:r>
      <w:r w:rsidRPr="00FC027C">
        <w:rPr>
          <w:rFonts w:ascii="Times New Roman" w:hAnsi="Times New Roman"/>
          <w:sz w:val="24"/>
          <w:szCs w:val="21"/>
          <w:shd w:val="clear" w:color="auto" w:fill="FFFFFF"/>
        </w:rPr>
        <w:t>solid-state hybrid drives</w:t>
      </w:r>
      <w:r w:rsidRPr="00FC027C">
        <w:rPr>
          <w:rFonts w:ascii="Times New Roman" w:hAnsi="Times New Roman"/>
          <w:sz w:val="24"/>
          <w:szCs w:val="22"/>
        </w:rPr>
        <w:t>)</w:t>
      </w:r>
      <w:r w:rsidR="00D43F49">
        <w:rPr>
          <w:rFonts w:ascii="Times New Roman" w:hAnsi="Times New Roman"/>
          <w:sz w:val="24"/>
          <w:szCs w:val="22"/>
        </w:rPr>
        <w:t xml:space="preserve"> – not really sure what it does</w:t>
      </w:r>
    </w:p>
    <w:p w14:paraId="30239EE2" w14:textId="77777777" w:rsidR="00D43F49" w:rsidRDefault="00D43F49" w:rsidP="00FC027C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Type of authentication and if it was successful or if it failed (i.e.)</w:t>
      </w:r>
    </w:p>
    <w:p w14:paraId="61931A44" w14:textId="77777777" w:rsidR="00D5360D" w:rsidRDefault="00D43F49" w:rsidP="00FC027C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If there was an error</w:t>
      </w:r>
    </w:p>
    <w:p w14:paraId="63639E8F" w14:textId="77777777" w:rsidR="00D5360D" w:rsidRDefault="00D5360D" w:rsidP="00FC027C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What port the request was made from</w:t>
      </w:r>
    </w:p>
    <w:p w14:paraId="7FC6B773" w14:textId="77777777" w:rsidR="005A7D87" w:rsidRPr="00FC027C" w:rsidRDefault="00D5360D" w:rsidP="00FC027C">
      <w:pPr>
        <w:pStyle w:val="NormalWeb"/>
        <w:numPr>
          <w:ilvl w:val="1"/>
          <w:numId w:val="1"/>
        </w:numPr>
        <w:shd w:val="clear" w:color="auto" w:fill="FFFFFF"/>
        <w:spacing w:beforeLines="0" w:afterLines="0" w:line="352" w:lineRule="atLeast"/>
        <w:ind w:left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The type of secure shell used in the transfer of data (SSH or SSH2)</w:t>
      </w:r>
    </w:p>
    <w:p w14:paraId="0578BF60" w14:textId="77777777" w:rsidR="00BC3787" w:rsidRPr="00FC027C" w:rsidRDefault="00BC3787" w:rsidP="005A7D87">
      <w:pPr>
        <w:pStyle w:val="NormalWeb"/>
        <w:shd w:val="clear" w:color="auto" w:fill="FFFFFF"/>
        <w:spacing w:beforeLines="0" w:afterLines="0" w:line="352" w:lineRule="atLeast"/>
        <w:ind w:left="180"/>
        <w:rPr>
          <w:rFonts w:ascii="Times New Roman" w:hAnsi="Times New Roman"/>
          <w:sz w:val="24"/>
          <w:szCs w:val="22"/>
        </w:rPr>
      </w:pPr>
    </w:p>
    <w:p w14:paraId="04527E73" w14:textId="77777777" w:rsidR="00E03099" w:rsidRPr="00FC027C" w:rsidRDefault="00E03099" w:rsidP="00BC3787">
      <w:pPr>
        <w:pStyle w:val="NormalWeb"/>
        <w:shd w:val="clear" w:color="auto" w:fill="FFFFFF"/>
        <w:spacing w:beforeLines="0" w:afterLines="0" w:line="352" w:lineRule="atLeast"/>
        <w:rPr>
          <w:rFonts w:ascii="Times New Roman" w:hAnsi="Times New Roman"/>
          <w:sz w:val="24"/>
          <w:szCs w:val="22"/>
        </w:rPr>
      </w:pPr>
    </w:p>
    <w:p w14:paraId="6BC9BA92" w14:textId="77777777" w:rsidR="00E03099" w:rsidRPr="00FC027C" w:rsidRDefault="00E03099">
      <w:pPr>
        <w:rPr>
          <w:rFonts w:ascii="Times New Roman" w:hAnsi="Times New Roman"/>
        </w:rPr>
      </w:pPr>
    </w:p>
    <w:p w14:paraId="3507671B" w14:textId="77777777" w:rsidR="00A3214D" w:rsidRPr="00FC027C" w:rsidRDefault="00A3214D">
      <w:pPr>
        <w:rPr>
          <w:rFonts w:ascii="Times New Roman" w:hAnsi="Times New Roman"/>
        </w:rPr>
      </w:pPr>
    </w:p>
    <w:sectPr w:rsidR="00A3214D" w:rsidRPr="00FC027C" w:rsidSect="003463ED">
      <w:footerReference w:type="even" r:id="rId10"/>
      <w:footerReference w:type="default" r:id="rId11"/>
      <w:pgSz w:w="12240" w:h="15840"/>
      <w:pgMar w:top="1440" w:right="135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1AE14" w14:textId="77777777" w:rsidR="00000000" w:rsidRDefault="006D7D46">
      <w:pPr>
        <w:spacing w:after="0"/>
      </w:pPr>
      <w:r>
        <w:separator/>
      </w:r>
    </w:p>
  </w:endnote>
  <w:endnote w:type="continuationSeparator" w:id="0">
    <w:p w14:paraId="64D2E9E2" w14:textId="77777777" w:rsidR="00000000" w:rsidRDefault="006D7D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F9978" w14:textId="77777777" w:rsidR="00CD2ACA" w:rsidRDefault="00CD2ACA" w:rsidP="00485A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F688F" w14:textId="77777777" w:rsidR="00CD2ACA" w:rsidRDefault="00CD2A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3B9C3" w14:textId="77777777" w:rsidR="00CD2ACA" w:rsidRDefault="00CD2ACA" w:rsidP="00485A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7D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A32B4" w14:textId="77777777" w:rsidR="00CD2ACA" w:rsidRDefault="00CD2A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B3838" w14:textId="77777777" w:rsidR="00000000" w:rsidRDefault="006D7D46">
      <w:pPr>
        <w:spacing w:after="0"/>
      </w:pPr>
      <w:r>
        <w:separator/>
      </w:r>
    </w:p>
  </w:footnote>
  <w:footnote w:type="continuationSeparator" w:id="0">
    <w:p w14:paraId="6D7094DA" w14:textId="77777777" w:rsidR="00000000" w:rsidRDefault="006D7D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FF4"/>
    <w:multiLevelType w:val="multilevel"/>
    <w:tmpl w:val="C27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448D1"/>
    <w:multiLevelType w:val="multilevel"/>
    <w:tmpl w:val="7146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015F0"/>
    <w:multiLevelType w:val="multilevel"/>
    <w:tmpl w:val="C27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155AC"/>
    <w:multiLevelType w:val="multilevel"/>
    <w:tmpl w:val="7146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C27D4"/>
    <w:multiLevelType w:val="multilevel"/>
    <w:tmpl w:val="C27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E56E0"/>
    <w:multiLevelType w:val="multilevel"/>
    <w:tmpl w:val="C27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3C2A85"/>
    <w:multiLevelType w:val="multilevel"/>
    <w:tmpl w:val="C27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80736"/>
    <w:multiLevelType w:val="multilevel"/>
    <w:tmpl w:val="C27A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03099"/>
    <w:rsid w:val="00045B79"/>
    <w:rsid w:val="00050BCB"/>
    <w:rsid w:val="000C0CB1"/>
    <w:rsid w:val="000E49FC"/>
    <w:rsid w:val="00104691"/>
    <w:rsid w:val="00171E62"/>
    <w:rsid w:val="00180422"/>
    <w:rsid w:val="001A496E"/>
    <w:rsid w:val="001E0C7F"/>
    <w:rsid w:val="002A40DE"/>
    <w:rsid w:val="002A653E"/>
    <w:rsid w:val="003258E9"/>
    <w:rsid w:val="003463ED"/>
    <w:rsid w:val="00440A2A"/>
    <w:rsid w:val="004A7762"/>
    <w:rsid w:val="00584B3C"/>
    <w:rsid w:val="005A7D87"/>
    <w:rsid w:val="006A4481"/>
    <w:rsid w:val="006D7D46"/>
    <w:rsid w:val="006E067D"/>
    <w:rsid w:val="006E6AFC"/>
    <w:rsid w:val="0075262F"/>
    <w:rsid w:val="008453C6"/>
    <w:rsid w:val="008B7E24"/>
    <w:rsid w:val="0094236B"/>
    <w:rsid w:val="00996D35"/>
    <w:rsid w:val="009E635A"/>
    <w:rsid w:val="00A3214D"/>
    <w:rsid w:val="00B07419"/>
    <w:rsid w:val="00BC3787"/>
    <w:rsid w:val="00BE6BE3"/>
    <w:rsid w:val="00C323CC"/>
    <w:rsid w:val="00C73211"/>
    <w:rsid w:val="00C85C9A"/>
    <w:rsid w:val="00C926EE"/>
    <w:rsid w:val="00CD2ACA"/>
    <w:rsid w:val="00D24581"/>
    <w:rsid w:val="00D43F49"/>
    <w:rsid w:val="00D5360D"/>
    <w:rsid w:val="00D74989"/>
    <w:rsid w:val="00D75615"/>
    <w:rsid w:val="00DD35F3"/>
    <w:rsid w:val="00DE3B2A"/>
    <w:rsid w:val="00E03099"/>
    <w:rsid w:val="00E85BF6"/>
    <w:rsid w:val="00EE27F7"/>
    <w:rsid w:val="00FC027C"/>
    <w:rsid w:val="00FD62D3"/>
    <w:rsid w:val="00FE4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44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03099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63E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D2AC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ACA"/>
  </w:style>
  <w:style w:type="character" w:styleId="PageNumber">
    <w:name w:val="page number"/>
    <w:basedOn w:val="DefaultParagraphFont"/>
    <w:uiPriority w:val="99"/>
    <w:semiHidden/>
    <w:unhideWhenUsed/>
    <w:rsid w:val="00CD2A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ttpd.apache.org/docs/2.2/logs.html" TargetMode="External"/><Relationship Id="rId9" Type="http://schemas.openxmlformats.org/officeDocument/2006/relationships/hyperlink" Target="http://ensourced.wordpress.com/2011/02/25/zmeu-attacks-some-basic-forensic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595</Words>
  <Characters>3394</Characters>
  <Application>Microsoft Macintosh Word</Application>
  <DocSecurity>0</DocSecurity>
  <Lines>28</Lines>
  <Paragraphs>7</Paragraphs>
  <ScaleCrop>false</ScaleCrop>
  <Company>University of Florida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Ferraz</dc:creator>
  <cp:keywords/>
  <cp:lastModifiedBy>Carmine Trovato</cp:lastModifiedBy>
  <cp:revision>43</cp:revision>
  <dcterms:created xsi:type="dcterms:W3CDTF">2014-05-15T19:10:00Z</dcterms:created>
  <dcterms:modified xsi:type="dcterms:W3CDTF">2014-07-25T21:53:00Z</dcterms:modified>
</cp:coreProperties>
</file>