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7F475" w14:textId="07C97F0B" w:rsidR="008330EA"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Christopher Tsai</w:t>
      </w:r>
    </w:p>
    <w:p w14:paraId="1276D3BB" w14:textId="0ABF4CF5" w:rsidR="00DC4E11"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CS 349 HW #</w:t>
      </w:r>
      <w:r w:rsidR="00C0148F">
        <w:rPr>
          <w:rFonts w:ascii="Times New Roman" w:eastAsia="Times New Roman" w:hAnsi="Times New Roman" w:cs="Times New Roman"/>
        </w:rPr>
        <w:t>4</w:t>
      </w:r>
      <w:r w:rsidRPr="0082353F">
        <w:rPr>
          <w:rFonts w:ascii="Times New Roman" w:eastAsia="Times New Roman" w:hAnsi="Times New Roman" w:cs="Times New Roman"/>
        </w:rPr>
        <w:t xml:space="preserve"> Free Response Questions</w:t>
      </w:r>
    </w:p>
    <w:p w14:paraId="19B0E823" w14:textId="77777777" w:rsidR="00DC4E11" w:rsidRPr="0082353F" w:rsidRDefault="00DC4E11" w:rsidP="00DC4E11">
      <w:pPr>
        <w:spacing w:line="360" w:lineRule="auto"/>
        <w:rPr>
          <w:rFonts w:ascii="Times New Roman" w:eastAsia="Times New Roman" w:hAnsi="Times New Roman" w:cs="Times New Roman"/>
        </w:rPr>
      </w:pPr>
    </w:p>
    <w:p w14:paraId="28449945" w14:textId="6224D0CC" w:rsidR="00C0148F" w:rsidRDefault="00C0148F" w:rsidP="00C0148F">
      <w:pPr>
        <w:pStyle w:val="ListParagraph"/>
        <w:numPr>
          <w:ilvl w:val="0"/>
          <w:numId w:val="1"/>
        </w:numPr>
        <w:spacing w:line="360" w:lineRule="auto"/>
        <w:rPr>
          <w:rFonts w:ascii="Times New Roman" w:eastAsia="Times New Roman" w:hAnsi="Times New Roman" w:cs="Times New Roman"/>
        </w:rPr>
      </w:pPr>
    </w:p>
    <w:p w14:paraId="2C555EDB" w14:textId="05BAAD97" w:rsidR="0013750B" w:rsidRDefault="00902C1E" w:rsidP="0013750B">
      <w:pPr>
        <w:pStyle w:val="ListParagraph"/>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5A22A68" wp14:editId="70790751">
            <wp:extent cx="3657600" cy="286174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5">
                      <a:extLst>
                        <a:ext uri="{28A0092B-C50C-407E-A947-70E740481C1C}">
                          <a14:useLocalDpi xmlns:a14="http://schemas.microsoft.com/office/drawing/2010/main" val="0"/>
                        </a:ext>
                      </a:extLst>
                    </a:blip>
                    <a:srcRect l="1998" t="5329" r="7253"/>
                    <a:stretch/>
                  </pic:blipFill>
                  <pic:spPr bwMode="auto">
                    <a:xfrm>
                      <a:off x="0" y="0"/>
                      <a:ext cx="3661064" cy="2864456"/>
                    </a:xfrm>
                    <a:prstGeom prst="rect">
                      <a:avLst/>
                    </a:prstGeom>
                    <a:ln>
                      <a:noFill/>
                    </a:ln>
                    <a:extLst>
                      <a:ext uri="{53640926-AAD7-44D8-BBD7-CCE9431645EC}">
                        <a14:shadowObscured xmlns:a14="http://schemas.microsoft.com/office/drawing/2010/main"/>
                      </a:ext>
                    </a:extLst>
                  </pic:spPr>
                </pic:pic>
              </a:graphicData>
            </a:graphic>
          </wp:inline>
        </w:drawing>
      </w:r>
    </w:p>
    <w:p w14:paraId="3D3F7257" w14:textId="667E3F85" w:rsidR="0013750B" w:rsidRPr="0082353F" w:rsidRDefault="00902C1E" w:rsidP="0013750B">
      <w:pPr>
        <w:pStyle w:val="ListParagraph"/>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457C888" wp14:editId="5ABFE83E">
            <wp:extent cx="3683694" cy="2840477"/>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6">
                      <a:extLst>
                        <a:ext uri="{28A0092B-C50C-407E-A947-70E740481C1C}">
                          <a14:useLocalDpi xmlns:a14="http://schemas.microsoft.com/office/drawing/2010/main" val="0"/>
                        </a:ext>
                      </a:extLst>
                    </a:blip>
                    <a:srcRect l="1831" t="5329" r="6087"/>
                    <a:stretch/>
                  </pic:blipFill>
                  <pic:spPr bwMode="auto">
                    <a:xfrm>
                      <a:off x="0" y="0"/>
                      <a:ext cx="3707037" cy="2858477"/>
                    </a:xfrm>
                    <a:prstGeom prst="rect">
                      <a:avLst/>
                    </a:prstGeom>
                    <a:ln>
                      <a:noFill/>
                    </a:ln>
                    <a:extLst>
                      <a:ext uri="{53640926-AAD7-44D8-BBD7-CCE9431645EC}">
                        <a14:shadowObscured xmlns:a14="http://schemas.microsoft.com/office/drawing/2010/main"/>
                      </a:ext>
                    </a:extLst>
                  </pic:spPr>
                </pic:pic>
              </a:graphicData>
            </a:graphic>
          </wp:inline>
        </w:drawing>
      </w:r>
    </w:p>
    <w:p w14:paraId="314A9D04" w14:textId="77777777" w:rsidR="00F258C1" w:rsidRDefault="00F258C1" w:rsidP="00F258C1">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As seen from the first figure, training error decreases as the degree increases but testing error first decreases until the degree is near its midpoint, and then increases erratically. </w:t>
      </w:r>
    </w:p>
    <w:p w14:paraId="5B5171FE" w14:textId="77777777" w:rsidR="00F258C1" w:rsidRDefault="00F258C1" w:rsidP="00F258C1">
      <w:pPr>
        <w:pStyle w:val="ListParagraph"/>
        <w:spacing w:line="360" w:lineRule="auto"/>
        <w:rPr>
          <w:rFonts w:ascii="Times New Roman" w:eastAsia="Times New Roman" w:hAnsi="Times New Roman" w:cs="Times New Roman"/>
        </w:rPr>
      </w:pPr>
    </w:p>
    <w:p w14:paraId="2AB0DB53" w14:textId="0E1F8FE9" w:rsidR="00F258C1" w:rsidRDefault="004B35DD" w:rsidP="00F258C1">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In regard to</w:t>
      </w:r>
      <w:r w:rsidR="00F258C1">
        <w:rPr>
          <w:rFonts w:ascii="Times New Roman" w:eastAsia="Times New Roman" w:hAnsi="Times New Roman" w:cs="Times New Roman"/>
        </w:rPr>
        <w:t xml:space="preserve"> the training data, increasing the degree before it reaches its “natural” degree of 4 decreases error because the curve is able to have higher variance (more “hills and </w:t>
      </w:r>
      <w:r w:rsidR="00F258C1">
        <w:rPr>
          <w:rFonts w:ascii="Times New Roman" w:eastAsia="Times New Roman" w:hAnsi="Times New Roman" w:cs="Times New Roman"/>
        </w:rPr>
        <w:lastRenderedPageBreak/>
        <w:t>valleys”) at higher degrees. The reason the error still decreases after the degree of 4 is that it starts to overfit. For this particular run</w:t>
      </w:r>
      <w:r>
        <w:rPr>
          <w:rFonts w:ascii="Times New Roman" w:eastAsia="Times New Roman" w:hAnsi="Times New Roman" w:cs="Times New Roman"/>
        </w:rPr>
        <w:t>, overfitting starts to be seen clearly at the degree of 7:</w:t>
      </w:r>
    </w:p>
    <w:p w14:paraId="2DC77FE9" w14:textId="1CB22079" w:rsidR="004B35DD" w:rsidRDefault="004B35DD" w:rsidP="00F258C1">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59264" behindDoc="0" locked="0" layoutInCell="1" allowOverlap="1" wp14:anchorId="7894907B" wp14:editId="0029B76E">
                <wp:simplePos x="0" y="0"/>
                <wp:positionH relativeFrom="column">
                  <wp:posOffset>1638422</wp:posOffset>
                </wp:positionH>
                <wp:positionV relativeFrom="paragraph">
                  <wp:posOffset>304030</wp:posOffset>
                </wp:positionV>
                <wp:extent cx="1040400" cy="963360"/>
                <wp:effectExtent l="38100" t="38100" r="0" b="4000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1040400" cy="963360"/>
                      </w14:xfrm>
                    </w14:contentPart>
                  </a:graphicData>
                </a:graphic>
              </wp:anchor>
            </w:drawing>
          </mc:Choice>
          <mc:Fallback>
            <w:pict>
              <v:shapetype w14:anchorId="1DB416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28.3pt;margin-top:23.25pt;width:83.3pt;height:7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">
                <v:imagedata r:id="rId8" o:title=""/>
              </v:shape>
            </w:pict>
          </mc:Fallback>
        </mc:AlternateContent>
      </w:r>
      <w:r>
        <w:rPr>
          <w:rFonts w:ascii="Times New Roman" w:eastAsia="Times New Roman" w:hAnsi="Times New Roman" w:cs="Times New Roman"/>
          <w:noProof/>
        </w:rPr>
        <w:drawing>
          <wp:inline distT="0" distB="0" distL="0" distR="0" wp14:anchorId="09A1F640" wp14:editId="09DD433F">
            <wp:extent cx="3686783" cy="2892800"/>
            <wp:effectExtent l="0" t="0" r="0" b="317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9">
                      <a:extLst>
                        <a:ext uri="{28A0092B-C50C-407E-A947-70E740481C1C}">
                          <a14:useLocalDpi xmlns:a14="http://schemas.microsoft.com/office/drawing/2010/main" val="0"/>
                        </a:ext>
                      </a:extLst>
                    </a:blip>
                    <a:srcRect l="2165" t="4885" r="6920"/>
                    <a:stretch/>
                  </pic:blipFill>
                  <pic:spPr bwMode="auto">
                    <a:xfrm>
                      <a:off x="0" y="0"/>
                      <a:ext cx="3707477" cy="2909038"/>
                    </a:xfrm>
                    <a:prstGeom prst="rect">
                      <a:avLst/>
                    </a:prstGeom>
                    <a:ln>
                      <a:noFill/>
                    </a:ln>
                    <a:extLst>
                      <a:ext uri="{53640926-AAD7-44D8-BBD7-CCE9431645EC}">
                        <a14:shadowObscured xmlns:a14="http://schemas.microsoft.com/office/drawing/2010/main"/>
                      </a:ext>
                    </a:extLst>
                  </pic:spPr>
                </pic:pic>
              </a:graphicData>
            </a:graphic>
          </wp:inline>
        </w:drawing>
      </w:r>
    </w:p>
    <w:p w14:paraId="21915E60" w14:textId="0F434417" w:rsidR="004B35DD" w:rsidRDefault="004B35DD" w:rsidP="00F258C1">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You can see that at this degree, small “bumps” start to form where they shouldn’t (see the bump at around x = -0.2 and y = 10).</w:t>
      </w:r>
    </w:p>
    <w:p w14:paraId="2297CF6B" w14:textId="34FD0407" w:rsidR="004B35DD" w:rsidRDefault="004B35DD" w:rsidP="00F258C1">
      <w:pPr>
        <w:pStyle w:val="ListParagraph"/>
        <w:spacing w:line="360" w:lineRule="auto"/>
        <w:rPr>
          <w:rFonts w:ascii="Times New Roman" w:eastAsia="Times New Roman" w:hAnsi="Times New Roman" w:cs="Times New Roman"/>
        </w:rPr>
      </w:pPr>
    </w:p>
    <w:p w14:paraId="6990574F" w14:textId="005BF8AE" w:rsidR="004B35DD" w:rsidRDefault="004B35DD" w:rsidP="00F258C1">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In regard to the testing data, the error decreases until reaching degree 4 and 5 (they basically have the same error) because this is the “natural” degree of the data. It starts increasing erratically afterwards because the model curve is only fit to 10 data points but there are 90 testing data points. The curve</w:t>
      </w:r>
      <w:r w:rsidR="002A56FB">
        <w:rPr>
          <w:rFonts w:ascii="Times New Roman" w:eastAsia="Times New Roman" w:hAnsi="Times New Roman" w:cs="Times New Roman"/>
        </w:rPr>
        <w:t>s with higher degrees have “bumps” that are penalized by a high number of points. Moreover, testing data more often than not spans the entire [-1, 1] range for x but the curve model doesn’t always do that.</w:t>
      </w:r>
    </w:p>
    <w:p w14:paraId="406E09C1" w14:textId="1BE50799" w:rsidR="00F258C1" w:rsidRDefault="00FF0A52" w:rsidP="00F258C1">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7177156" wp14:editId="1CECDD02">
            <wp:extent cx="3703193" cy="2947481"/>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0">
                      <a:extLst>
                        <a:ext uri="{28A0092B-C50C-407E-A947-70E740481C1C}">
                          <a14:useLocalDpi xmlns:a14="http://schemas.microsoft.com/office/drawing/2010/main" val="0"/>
                        </a:ext>
                      </a:extLst>
                    </a:blip>
                    <a:srcRect l="2830" t="5107" r="7752"/>
                    <a:stretch/>
                  </pic:blipFill>
                  <pic:spPr bwMode="auto">
                    <a:xfrm>
                      <a:off x="0" y="0"/>
                      <a:ext cx="3719502" cy="2960462"/>
                    </a:xfrm>
                    <a:prstGeom prst="rect">
                      <a:avLst/>
                    </a:prstGeom>
                    <a:ln>
                      <a:noFill/>
                    </a:ln>
                    <a:extLst>
                      <a:ext uri="{53640926-AAD7-44D8-BBD7-CCE9431645EC}">
                        <a14:shadowObscured xmlns:a14="http://schemas.microsoft.com/office/drawing/2010/main"/>
                      </a:ext>
                    </a:extLst>
                  </pic:spPr>
                </pic:pic>
              </a:graphicData>
            </a:graphic>
          </wp:inline>
        </w:drawing>
      </w:r>
    </w:p>
    <w:p w14:paraId="3C613ECA" w14:textId="382C1BCE" w:rsidR="00FF0A52" w:rsidRDefault="00FF0A52" w:rsidP="00FF0A52">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B6222A9" wp14:editId="6FD42213">
            <wp:extent cx="3702685" cy="2911609"/>
            <wp:effectExtent l="0" t="0" r="5715"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rotWithShape="1">
                    <a:blip r:embed="rId11">
                      <a:extLst>
                        <a:ext uri="{28A0092B-C50C-407E-A947-70E740481C1C}">
                          <a14:useLocalDpi xmlns:a14="http://schemas.microsoft.com/office/drawing/2010/main" val="0"/>
                        </a:ext>
                      </a:extLst>
                    </a:blip>
                    <a:srcRect l="1998" t="5550" r="7919"/>
                    <a:stretch/>
                  </pic:blipFill>
                  <pic:spPr bwMode="auto">
                    <a:xfrm>
                      <a:off x="0" y="0"/>
                      <a:ext cx="3744325" cy="2944353"/>
                    </a:xfrm>
                    <a:prstGeom prst="rect">
                      <a:avLst/>
                    </a:prstGeom>
                    <a:ln>
                      <a:noFill/>
                    </a:ln>
                    <a:extLst>
                      <a:ext uri="{53640926-AAD7-44D8-BBD7-CCE9431645EC}">
                        <a14:shadowObscured xmlns:a14="http://schemas.microsoft.com/office/drawing/2010/main"/>
                      </a:ext>
                    </a:extLst>
                  </pic:spPr>
                </pic:pic>
              </a:graphicData>
            </a:graphic>
          </wp:inline>
        </w:drawing>
      </w:r>
    </w:p>
    <w:p w14:paraId="0F336CB4" w14:textId="7F1817A3" w:rsidR="00FF0A52" w:rsidRDefault="00CA7D82" w:rsidP="00CA7D82">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Increasing the number of training samples caused my testing error to not erratically increase after degree 4. Now, both training and testing error </w:t>
      </w:r>
      <w:r w:rsidR="005F12BB">
        <w:rPr>
          <w:rFonts w:ascii="Times New Roman" w:eastAsia="Times New Roman" w:hAnsi="Times New Roman" w:cs="Times New Roman"/>
        </w:rPr>
        <w:t xml:space="preserve">generally </w:t>
      </w:r>
      <w:r>
        <w:rPr>
          <w:rFonts w:ascii="Times New Roman" w:eastAsia="Times New Roman" w:hAnsi="Times New Roman" w:cs="Times New Roman"/>
        </w:rPr>
        <w:t xml:space="preserve">decrease as degree increases. Like before, the lowest training error occurred with the overfit degree of 8 and the lowest testing error occurred at the “natural” degree of 4. </w:t>
      </w:r>
      <w:r w:rsidR="00A643EF">
        <w:rPr>
          <w:rFonts w:ascii="Times New Roman" w:eastAsia="Times New Roman" w:hAnsi="Times New Roman" w:cs="Times New Roman"/>
        </w:rPr>
        <w:t>Th</w:t>
      </w:r>
      <w:r w:rsidR="009368CF">
        <w:rPr>
          <w:rFonts w:ascii="Times New Roman" w:eastAsia="Times New Roman" w:hAnsi="Times New Roman" w:cs="Times New Roman"/>
        </w:rPr>
        <w:t>is likely shows that the test data is unaffected by overfitting</w:t>
      </w:r>
      <w:r w:rsidR="00A643EF">
        <w:rPr>
          <w:rFonts w:ascii="Times New Roman" w:eastAsia="Times New Roman" w:hAnsi="Times New Roman" w:cs="Times New Roman"/>
        </w:rPr>
        <w:t>.</w:t>
      </w:r>
      <w:r w:rsidR="009368CF">
        <w:rPr>
          <w:rFonts w:ascii="Times New Roman" w:eastAsia="Times New Roman" w:hAnsi="Times New Roman" w:cs="Times New Roman"/>
        </w:rPr>
        <w:t xml:space="preserve"> In other words, the program can find what degree best describes a given test data.</w:t>
      </w:r>
    </w:p>
    <w:p w14:paraId="65D3E592" w14:textId="6C4ECBF1" w:rsidR="00570F56" w:rsidRDefault="00570F56" w:rsidP="00CA7D82">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Linear regression can be used for classification, but in limited cases and with limited effectiveness.</w:t>
      </w:r>
      <w:r w:rsidR="0082077B">
        <w:rPr>
          <w:rFonts w:ascii="Times New Roman" w:eastAsia="Times New Roman" w:hAnsi="Times New Roman" w:cs="Times New Roman"/>
        </w:rPr>
        <w:t xml:space="preserve"> An example use of this is a case where we have one attribute with a </w:t>
      </w:r>
      <w:r w:rsidR="0082077B">
        <w:rPr>
          <w:rFonts w:ascii="Times New Roman" w:eastAsia="Times New Roman" w:hAnsi="Times New Roman" w:cs="Times New Roman"/>
        </w:rPr>
        <w:lastRenderedPageBreak/>
        <w:t xml:space="preserve">continuous value (let’s say height) and a binary output class (let’s say NBA player or regular person). Here, we need to establish a threshold at which the hypothesis h will change value, let’s say 0.5: </w:t>
      </w:r>
    </w:p>
    <w:p w14:paraId="25F2CF31" w14:textId="6FBA3EF0" w:rsidR="00A3590C" w:rsidRDefault="00A3590C" w:rsidP="00A3590C">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70D7299" wp14:editId="4801AF6D">
            <wp:extent cx="5943600" cy="2047875"/>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01CEB6BD" w14:textId="3EBC6F2E" w:rsidR="00A3590C" w:rsidRDefault="00A3590C" w:rsidP="00570F56">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The problem with this (vs. doing linear regression) is that this threshold value is not robust. For another group of data, threshold might be much lower or much higher</w:t>
      </w:r>
      <w:r w:rsidR="00B51A80">
        <w:rPr>
          <w:rFonts w:ascii="Times New Roman" w:eastAsia="Times New Roman" w:hAnsi="Times New Roman" w:cs="Times New Roman"/>
        </w:rPr>
        <w:t>. Here it’s 0.25</w:t>
      </w:r>
      <w:r>
        <w:rPr>
          <w:rFonts w:ascii="Times New Roman" w:eastAsia="Times New Roman" w:hAnsi="Times New Roman" w:cs="Times New Roman"/>
        </w:rPr>
        <w:t>:</w:t>
      </w:r>
    </w:p>
    <w:p w14:paraId="5FA819FC" w14:textId="11E0AEF5" w:rsidR="00A3590C" w:rsidRDefault="00B51A80" w:rsidP="00570F56">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A49D41" wp14:editId="775634FB">
            <wp:extent cx="5943600" cy="1885950"/>
            <wp:effectExtent l="0" t="0" r="0" b="635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040B6DF8" w14:textId="6A6FC727" w:rsidR="00CA7D82" w:rsidRPr="00CA7D82" w:rsidRDefault="00570F56" w:rsidP="00570F56">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Logistic regression is a better alternative</w:t>
      </w:r>
      <w:r w:rsidR="00BF39D5">
        <w:rPr>
          <w:rFonts w:ascii="Times New Roman" w:eastAsia="Times New Roman" w:hAnsi="Times New Roman" w:cs="Times New Roman"/>
        </w:rPr>
        <w:t xml:space="preserve"> for this scenario.</w:t>
      </w:r>
    </w:p>
    <w:p w14:paraId="2F51DCA7" w14:textId="77777777" w:rsidR="00FF0A52" w:rsidRPr="00F258C1" w:rsidRDefault="00FF0A52" w:rsidP="00FF0A52">
      <w:pPr>
        <w:pStyle w:val="ListParagraph"/>
        <w:spacing w:line="360" w:lineRule="auto"/>
        <w:rPr>
          <w:rFonts w:ascii="Times New Roman" w:eastAsia="Times New Roman" w:hAnsi="Times New Roman" w:cs="Times New Roman"/>
        </w:rPr>
      </w:pPr>
    </w:p>
    <w:sectPr w:rsidR="00FF0A52" w:rsidRPr="00F2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C7245"/>
    <w:multiLevelType w:val="hybridMultilevel"/>
    <w:tmpl w:val="293A0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AF"/>
    <w:rsid w:val="00032BF6"/>
    <w:rsid w:val="000704C1"/>
    <w:rsid w:val="000A69E8"/>
    <w:rsid w:val="00112D1E"/>
    <w:rsid w:val="0013750B"/>
    <w:rsid w:val="001F1EFC"/>
    <w:rsid w:val="002277FF"/>
    <w:rsid w:val="0023368F"/>
    <w:rsid w:val="002A56FB"/>
    <w:rsid w:val="002D5F92"/>
    <w:rsid w:val="002F0461"/>
    <w:rsid w:val="00310674"/>
    <w:rsid w:val="00314A67"/>
    <w:rsid w:val="00335CDA"/>
    <w:rsid w:val="00386754"/>
    <w:rsid w:val="003B4ED3"/>
    <w:rsid w:val="003D6119"/>
    <w:rsid w:val="004154C0"/>
    <w:rsid w:val="00433A2C"/>
    <w:rsid w:val="00490272"/>
    <w:rsid w:val="004B0D8B"/>
    <w:rsid w:val="004B35DD"/>
    <w:rsid w:val="004D4BD5"/>
    <w:rsid w:val="004F77A3"/>
    <w:rsid w:val="00504FF2"/>
    <w:rsid w:val="005342D6"/>
    <w:rsid w:val="0055629D"/>
    <w:rsid w:val="00570F56"/>
    <w:rsid w:val="005B5CB5"/>
    <w:rsid w:val="005F12BB"/>
    <w:rsid w:val="00603693"/>
    <w:rsid w:val="00623158"/>
    <w:rsid w:val="006678D3"/>
    <w:rsid w:val="006B4D5A"/>
    <w:rsid w:val="006F0EE6"/>
    <w:rsid w:val="006F32A7"/>
    <w:rsid w:val="0070442E"/>
    <w:rsid w:val="00770D68"/>
    <w:rsid w:val="00797F16"/>
    <w:rsid w:val="007F2B7D"/>
    <w:rsid w:val="00804689"/>
    <w:rsid w:val="0082077B"/>
    <w:rsid w:val="0082353F"/>
    <w:rsid w:val="008330EA"/>
    <w:rsid w:val="008633AD"/>
    <w:rsid w:val="0088238B"/>
    <w:rsid w:val="008A13C9"/>
    <w:rsid w:val="008C1666"/>
    <w:rsid w:val="00902C1E"/>
    <w:rsid w:val="009368CF"/>
    <w:rsid w:val="00946DE3"/>
    <w:rsid w:val="009908A6"/>
    <w:rsid w:val="009A6038"/>
    <w:rsid w:val="009A629E"/>
    <w:rsid w:val="00A3590C"/>
    <w:rsid w:val="00A643EF"/>
    <w:rsid w:val="00A711EF"/>
    <w:rsid w:val="00A84794"/>
    <w:rsid w:val="00AD3E26"/>
    <w:rsid w:val="00AD6B12"/>
    <w:rsid w:val="00B1422B"/>
    <w:rsid w:val="00B51A80"/>
    <w:rsid w:val="00B61045"/>
    <w:rsid w:val="00B66DF9"/>
    <w:rsid w:val="00B92185"/>
    <w:rsid w:val="00BF39D5"/>
    <w:rsid w:val="00C0148F"/>
    <w:rsid w:val="00CA7D82"/>
    <w:rsid w:val="00CD40CB"/>
    <w:rsid w:val="00CF6E7D"/>
    <w:rsid w:val="00D41F59"/>
    <w:rsid w:val="00D63A20"/>
    <w:rsid w:val="00DB1AC4"/>
    <w:rsid w:val="00DC4E11"/>
    <w:rsid w:val="00E23A6E"/>
    <w:rsid w:val="00EA26AF"/>
    <w:rsid w:val="00F258C1"/>
    <w:rsid w:val="00F31C21"/>
    <w:rsid w:val="00F32A1C"/>
    <w:rsid w:val="00F72B75"/>
    <w:rsid w:val="00F95880"/>
    <w:rsid w:val="00FB7C6E"/>
    <w:rsid w:val="00FE043F"/>
    <w:rsid w:val="00FF0A52"/>
    <w:rsid w:val="00FF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81E2"/>
  <w15:chartTrackingRefBased/>
  <w15:docId w15:val="{A178FC9B-492F-A64F-B812-5071A5D0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7589">
      <w:bodyDiv w:val="1"/>
      <w:marLeft w:val="0"/>
      <w:marRight w:val="0"/>
      <w:marTop w:val="0"/>
      <w:marBottom w:val="0"/>
      <w:divBdr>
        <w:top w:val="none" w:sz="0" w:space="0" w:color="auto"/>
        <w:left w:val="none" w:sz="0" w:space="0" w:color="auto"/>
        <w:bottom w:val="none" w:sz="0" w:space="0" w:color="auto"/>
        <w:right w:val="none" w:sz="0" w:space="0" w:color="auto"/>
      </w:divBdr>
    </w:div>
    <w:div w:id="185292331">
      <w:bodyDiv w:val="1"/>
      <w:marLeft w:val="0"/>
      <w:marRight w:val="0"/>
      <w:marTop w:val="0"/>
      <w:marBottom w:val="0"/>
      <w:divBdr>
        <w:top w:val="none" w:sz="0" w:space="0" w:color="auto"/>
        <w:left w:val="none" w:sz="0" w:space="0" w:color="auto"/>
        <w:bottom w:val="none" w:sz="0" w:space="0" w:color="auto"/>
        <w:right w:val="none" w:sz="0" w:space="0" w:color="auto"/>
      </w:divBdr>
    </w:div>
    <w:div w:id="214194819">
      <w:bodyDiv w:val="1"/>
      <w:marLeft w:val="0"/>
      <w:marRight w:val="0"/>
      <w:marTop w:val="0"/>
      <w:marBottom w:val="0"/>
      <w:divBdr>
        <w:top w:val="none" w:sz="0" w:space="0" w:color="auto"/>
        <w:left w:val="none" w:sz="0" w:space="0" w:color="auto"/>
        <w:bottom w:val="none" w:sz="0" w:space="0" w:color="auto"/>
        <w:right w:val="none" w:sz="0" w:space="0" w:color="auto"/>
      </w:divBdr>
    </w:div>
    <w:div w:id="426653659">
      <w:bodyDiv w:val="1"/>
      <w:marLeft w:val="0"/>
      <w:marRight w:val="0"/>
      <w:marTop w:val="0"/>
      <w:marBottom w:val="0"/>
      <w:divBdr>
        <w:top w:val="none" w:sz="0" w:space="0" w:color="auto"/>
        <w:left w:val="none" w:sz="0" w:space="0" w:color="auto"/>
        <w:bottom w:val="none" w:sz="0" w:space="0" w:color="auto"/>
        <w:right w:val="none" w:sz="0" w:space="0" w:color="auto"/>
      </w:divBdr>
      <w:divsChild>
        <w:div w:id="1330670282">
          <w:blockQuote w:val="1"/>
          <w:marLeft w:val="600"/>
          <w:marRight w:val="0"/>
          <w:marTop w:val="0"/>
          <w:marBottom w:val="0"/>
          <w:divBdr>
            <w:top w:val="none" w:sz="0" w:space="0" w:color="auto"/>
            <w:left w:val="none" w:sz="0" w:space="0" w:color="auto"/>
            <w:bottom w:val="none" w:sz="0" w:space="0" w:color="auto"/>
            <w:right w:val="none" w:sz="0" w:space="0" w:color="auto"/>
          </w:divBdr>
          <w:divsChild>
            <w:div w:id="532037622">
              <w:marLeft w:val="0"/>
              <w:marRight w:val="0"/>
              <w:marTop w:val="0"/>
              <w:marBottom w:val="0"/>
              <w:divBdr>
                <w:top w:val="none" w:sz="0" w:space="0" w:color="auto"/>
                <w:left w:val="none" w:sz="0" w:space="0" w:color="auto"/>
                <w:bottom w:val="none" w:sz="0" w:space="0" w:color="auto"/>
                <w:right w:val="none" w:sz="0" w:space="0" w:color="auto"/>
              </w:divBdr>
            </w:div>
            <w:div w:id="1869949595">
              <w:marLeft w:val="0"/>
              <w:marRight w:val="0"/>
              <w:marTop w:val="0"/>
              <w:marBottom w:val="0"/>
              <w:divBdr>
                <w:top w:val="none" w:sz="0" w:space="0" w:color="auto"/>
                <w:left w:val="none" w:sz="0" w:space="0" w:color="auto"/>
                <w:bottom w:val="none" w:sz="0" w:space="0" w:color="auto"/>
                <w:right w:val="none" w:sz="0" w:space="0" w:color="auto"/>
              </w:divBdr>
            </w:div>
          </w:divsChild>
        </w:div>
        <w:div w:id="1402410942">
          <w:blockQuote w:val="1"/>
          <w:marLeft w:val="600"/>
          <w:marRight w:val="0"/>
          <w:marTop w:val="0"/>
          <w:marBottom w:val="0"/>
          <w:divBdr>
            <w:top w:val="none" w:sz="0" w:space="0" w:color="auto"/>
            <w:left w:val="none" w:sz="0" w:space="0" w:color="auto"/>
            <w:bottom w:val="none" w:sz="0" w:space="0" w:color="auto"/>
            <w:right w:val="none" w:sz="0" w:space="0" w:color="auto"/>
          </w:divBdr>
          <w:divsChild>
            <w:div w:id="551815801">
              <w:marLeft w:val="0"/>
              <w:marRight w:val="0"/>
              <w:marTop w:val="0"/>
              <w:marBottom w:val="0"/>
              <w:divBdr>
                <w:top w:val="none" w:sz="0" w:space="0" w:color="auto"/>
                <w:left w:val="none" w:sz="0" w:space="0" w:color="auto"/>
                <w:bottom w:val="none" w:sz="0" w:space="0" w:color="auto"/>
                <w:right w:val="none" w:sz="0" w:space="0" w:color="auto"/>
              </w:divBdr>
            </w:div>
          </w:divsChild>
        </w:div>
        <w:div w:id="1545405348">
          <w:blockQuote w:val="1"/>
          <w:marLeft w:val="600"/>
          <w:marRight w:val="0"/>
          <w:marTop w:val="0"/>
          <w:marBottom w:val="0"/>
          <w:divBdr>
            <w:top w:val="none" w:sz="0" w:space="0" w:color="auto"/>
            <w:left w:val="none" w:sz="0" w:space="0" w:color="auto"/>
            <w:bottom w:val="none" w:sz="0" w:space="0" w:color="auto"/>
            <w:right w:val="none" w:sz="0" w:space="0" w:color="auto"/>
          </w:divBdr>
          <w:divsChild>
            <w:div w:id="1842692390">
              <w:marLeft w:val="0"/>
              <w:marRight w:val="0"/>
              <w:marTop w:val="0"/>
              <w:marBottom w:val="0"/>
              <w:divBdr>
                <w:top w:val="none" w:sz="0" w:space="0" w:color="auto"/>
                <w:left w:val="none" w:sz="0" w:space="0" w:color="auto"/>
                <w:bottom w:val="none" w:sz="0" w:space="0" w:color="auto"/>
                <w:right w:val="none" w:sz="0" w:space="0" w:color="auto"/>
              </w:divBdr>
            </w:div>
          </w:divsChild>
        </w:div>
        <w:div w:id="17476495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67976435">
      <w:bodyDiv w:val="1"/>
      <w:marLeft w:val="0"/>
      <w:marRight w:val="0"/>
      <w:marTop w:val="0"/>
      <w:marBottom w:val="0"/>
      <w:divBdr>
        <w:top w:val="none" w:sz="0" w:space="0" w:color="auto"/>
        <w:left w:val="none" w:sz="0" w:space="0" w:color="auto"/>
        <w:bottom w:val="none" w:sz="0" w:space="0" w:color="auto"/>
        <w:right w:val="none" w:sz="0" w:space="0" w:color="auto"/>
      </w:divBdr>
    </w:div>
    <w:div w:id="987172890">
      <w:bodyDiv w:val="1"/>
      <w:marLeft w:val="0"/>
      <w:marRight w:val="0"/>
      <w:marTop w:val="0"/>
      <w:marBottom w:val="0"/>
      <w:divBdr>
        <w:top w:val="none" w:sz="0" w:space="0" w:color="auto"/>
        <w:left w:val="none" w:sz="0" w:space="0" w:color="auto"/>
        <w:bottom w:val="none" w:sz="0" w:space="0" w:color="auto"/>
        <w:right w:val="none" w:sz="0" w:space="0" w:color="auto"/>
      </w:divBdr>
    </w:div>
    <w:div w:id="1288898490">
      <w:bodyDiv w:val="1"/>
      <w:marLeft w:val="0"/>
      <w:marRight w:val="0"/>
      <w:marTop w:val="0"/>
      <w:marBottom w:val="0"/>
      <w:divBdr>
        <w:top w:val="none" w:sz="0" w:space="0" w:color="auto"/>
        <w:left w:val="none" w:sz="0" w:space="0" w:color="auto"/>
        <w:bottom w:val="none" w:sz="0" w:space="0" w:color="auto"/>
        <w:right w:val="none" w:sz="0" w:space="0" w:color="auto"/>
      </w:divBdr>
    </w:div>
    <w:div w:id="1704599933">
      <w:bodyDiv w:val="1"/>
      <w:marLeft w:val="0"/>
      <w:marRight w:val="0"/>
      <w:marTop w:val="0"/>
      <w:marBottom w:val="0"/>
      <w:divBdr>
        <w:top w:val="none" w:sz="0" w:space="0" w:color="auto"/>
        <w:left w:val="none" w:sz="0" w:space="0" w:color="auto"/>
        <w:bottom w:val="none" w:sz="0" w:space="0" w:color="auto"/>
        <w:right w:val="none" w:sz="0" w:space="0" w:color="auto"/>
      </w:divBdr>
    </w:div>
    <w:div w:id="183232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20:58:14.507"/>
    </inkml:context>
    <inkml:brush xml:id="br0">
      <inkml:brushProperty name="width" value="0.05" units="cm"/>
      <inkml:brushProperty name="height" value="0.05" units="cm"/>
      <inkml:brushProperty name="color" value="#E71224"/>
    </inkml:brush>
  </inkml:definitions>
  <inkml:trace contextRef="#ctx0" brushRef="#br0">2890 838 24575,'-4'-10'0,"1"-2"0,1 5 0,-2-4 0,1 1 0,-6-3 0,3-13 0,-18-7 0,-2-9 0,-2-1 0,-6-1 0,0 1 0,-1 2 0,-8 5 0,7 1 0,-46-20 0,54 36 0,-20-9 0,-5-2 0,-16-4 0,24 9 0,-1 0 0,-2 3 0,4 1 0,-6-4 0,-37-15 0,45 27 0,-7-5 0,0 1 0,7 5 0,-18-2 0,0-3 0,-29 14 0,15-11 0,-14 14 0,62 0 0,-43 0 0,36 4 0,-45 2 0,-14 14-519,16 1 519,21-9 0,0-1 0,-9 8 0,13-2 0,1 2 0,-15 3 0,18 2 0,2 1 0,-4 6 0,10 4 0,-1 2 0,-18 16 0,20-11 0,2 1 0,-8 15 0,-3 9 0,7-8 0,6-10 0,2-3 0,-1 2 0,-6 28 0,4 3 0,14-16 0,-2 16 0,4 1 0,12-9 0,3-13 0,3-3 0,4-4 0,9 12 0,2 0 0,1-15 0,11 18 0,2-3 0,-9-20 0,6 11 0,1-1 0,-7-18 0,6 18 0,1 1 0,-3-11 0,25 33 0,1-2-844,-6-16 844,1-4 0,2-2 0,-2-2 0,-6-14 0,1-1 0,22 17 497,-18-19-497,19 12 0,-9-23 0,-14-6 0,12 1 0,0-6 866,-21-6-866,21 4 0,8-8 0,-26 6 0,36-6 0,-34 2 0,18-3 0,13-3 0,5-1 0,23-5 0,3-3 0,2-4 0,-41 1 0,-4-2-294,5-1 1,0 0 293,-7 0 0,-4 0 0,19-14 0,-12 12 0,-13-5 0,-19 12 0,-3-6 0,7-5 0,-13-1 587,19-15-587,-22 13 0,19-27 0,-19 17 0,8-7 0,-2 2 0,-4 16 0,0-2 0,-6 11 0,3-1 0,0-9 0,-2 6 0,0-11 0,-3 14 0,4-15 0,0-2 0,2-9 0,-1 9 0,0-7 0,3 2 0,-3 3 0,3-10 0,-8 26 0,5-19 0,-4 10 0,0 0 0,-1-11 0,-5 25 0,0-24 0,0 24 0,3-16 0,-2 19 0,3-10 0,-2 10 0,-1-10 0,2 12 0,0-6 0,-3 11 0,3-3 0,-3 0 0,3 4 0,-3-8 0,3 8 0,-3-7 0,0 6 0,0-1 0,0-2 0,0 0 0,0-4 0,0 4 0,0-3 0,0-12 0,0 8 0,0-10 0,3 13 0,9-22 0,-4 19 0,7-19 0,-9 26 0,0-4 0,3-22 0,-1 12 0,1-14 0,-1 14 0,-2 10 0,-2-5 0,2 6 0,-6-1 0,3 4 0,-3 0 0,0 0 0,0-1 0,0-7 0,0 3 0,0-4 0,0-8 0,0 10 0,0-8 0,0 15 0,0 0 0,0 2 0,-3-2 0,3 6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Andres Tsai Tsao</dc:creator>
  <cp:keywords/>
  <dc:description/>
  <cp:lastModifiedBy>Christopher Andres Tsai Tsao</cp:lastModifiedBy>
  <cp:revision>161</cp:revision>
  <dcterms:created xsi:type="dcterms:W3CDTF">2020-09-23T18:50:00Z</dcterms:created>
  <dcterms:modified xsi:type="dcterms:W3CDTF">2020-10-29T22:34:00Z</dcterms:modified>
</cp:coreProperties>
</file>