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5909" w14:textId="3A6ECDBC" w:rsidR="00B44945" w:rsidRDefault="00AA3BFA" w:rsidP="00270265">
      <w:pPr>
        <w:pStyle w:val="Title"/>
      </w:pPr>
      <w:r>
        <w:t>Operational Research</w:t>
      </w:r>
    </w:p>
    <w:p w14:paraId="48588590" w14:textId="076638FA" w:rsidR="009531F4" w:rsidRDefault="003E58D9" w:rsidP="009531F4">
      <w:pPr>
        <w:pStyle w:val="Subtitle"/>
      </w:pPr>
      <w:r>
        <w:t>Flow Shop Scheduling</w:t>
      </w:r>
      <w:r w:rsidR="00A70838">
        <w:t xml:space="preserve"> Tutorial</w:t>
      </w:r>
    </w:p>
    <w:p w14:paraId="3193E189" w14:textId="4BC2AB56" w:rsidR="000A4665" w:rsidRPr="000A4665" w:rsidRDefault="000A4665" w:rsidP="000A4665">
      <w:pPr>
        <w:pStyle w:val="Heading2"/>
      </w:pPr>
      <w:r>
        <w:t xml:space="preserve">Johnson’s </w:t>
      </w:r>
      <w:r w:rsidR="00843D0D">
        <w:t>Rule</w:t>
      </w:r>
    </w:p>
    <w:p w14:paraId="0CFFE207" w14:textId="25920434" w:rsidR="0004795F" w:rsidRP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 xml:space="preserve">List the </w:t>
      </w:r>
      <w:r w:rsidR="00C93E03" w:rsidRPr="0004795F">
        <w:t>jobs.</w:t>
      </w:r>
    </w:p>
    <w:p w14:paraId="4F8EE5A2" w14:textId="788B7697" w:rsidR="0004795F" w:rsidRP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>Select the job with the shortest activity time</w:t>
      </w:r>
      <w:r w:rsidR="003E641F">
        <w:t xml:space="preserve">, break ties </w:t>
      </w:r>
      <w:r w:rsidR="00C93E03">
        <w:t>arbitrarily.</w:t>
      </w:r>
      <w:r w:rsidR="003E641F">
        <w:t xml:space="preserve"> </w:t>
      </w:r>
    </w:p>
    <w:p w14:paraId="380C4F72" w14:textId="50DD0631" w:rsidR="0004795F" w:rsidRPr="0004795F" w:rsidRDefault="0004795F" w:rsidP="000A4665">
      <w:pPr>
        <w:numPr>
          <w:ilvl w:val="2"/>
          <w:numId w:val="31"/>
        </w:numPr>
        <w:spacing w:line="240" w:lineRule="auto"/>
      </w:pPr>
      <w:r w:rsidRPr="0004795F">
        <w:t xml:space="preserve">If shortest is for first stage, schedule as early as </w:t>
      </w:r>
      <w:r w:rsidR="00C93E03" w:rsidRPr="0004795F">
        <w:t>possible.</w:t>
      </w:r>
    </w:p>
    <w:p w14:paraId="4B5088DA" w14:textId="3A26EBBF" w:rsidR="0004795F" w:rsidRPr="0004795F" w:rsidRDefault="0004795F" w:rsidP="000A4665">
      <w:pPr>
        <w:numPr>
          <w:ilvl w:val="2"/>
          <w:numId w:val="31"/>
        </w:numPr>
        <w:spacing w:line="240" w:lineRule="auto"/>
      </w:pPr>
      <w:r w:rsidRPr="0004795F">
        <w:t xml:space="preserve">Else if shortest is for second stage, schedule as late as </w:t>
      </w:r>
      <w:r w:rsidR="00C93E03" w:rsidRPr="0004795F">
        <w:t>possible.</w:t>
      </w:r>
    </w:p>
    <w:p w14:paraId="6B9EF520" w14:textId="77777777" w:rsidR="0004795F" w:rsidRP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>Remove the job from list.</w:t>
      </w:r>
    </w:p>
    <w:p w14:paraId="4C2EB5F9" w14:textId="170CC8ED" w:rsid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 xml:space="preserve">Repeat 2 and 3 until no jobs are left to </w:t>
      </w:r>
      <w:r w:rsidR="00C93E03" w:rsidRPr="0004795F">
        <w:t>schedule.</w:t>
      </w:r>
    </w:p>
    <w:p w14:paraId="63DC198F" w14:textId="280671FA" w:rsidR="0004795F" w:rsidRPr="0004795F" w:rsidRDefault="000A4665" w:rsidP="000A4665">
      <w:pPr>
        <w:pStyle w:val="Heading2"/>
      </w:pPr>
      <w:r>
        <w:t>Example</w:t>
      </w:r>
    </w:p>
    <w:p w14:paraId="1BB87656" w14:textId="36902272" w:rsidR="0004795F" w:rsidRDefault="00383C5A" w:rsidP="005B222C">
      <w:r w:rsidRPr="00383C5A">
        <w:rPr>
          <w:noProof/>
        </w:rPr>
        <w:drawing>
          <wp:inline distT="0" distB="0" distL="0" distR="0" wp14:anchorId="62ED00D5" wp14:editId="55884F51">
            <wp:extent cx="6645910" cy="31629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755A" w14:textId="095F0605" w:rsidR="00DF0FA4" w:rsidRDefault="00DF0FA4" w:rsidP="005B222C"/>
    <w:p w14:paraId="2CD7D398" w14:textId="77777777" w:rsidR="009067D5" w:rsidRDefault="009067D5" w:rsidP="005B222C"/>
    <w:p w14:paraId="383F4ED9" w14:textId="77777777" w:rsidR="009067D5" w:rsidRDefault="009067D5" w:rsidP="005B222C"/>
    <w:p w14:paraId="4F197992" w14:textId="77777777" w:rsidR="009067D5" w:rsidRDefault="009067D5" w:rsidP="005B222C"/>
    <w:p w14:paraId="4DD726C1" w14:textId="77777777" w:rsidR="009067D5" w:rsidRDefault="009067D5" w:rsidP="005B222C"/>
    <w:p w14:paraId="7EEF62C5" w14:textId="77777777" w:rsidR="009067D5" w:rsidRDefault="009067D5" w:rsidP="005B222C"/>
    <w:p w14:paraId="4C861BDD" w14:textId="77777777" w:rsidR="009067D5" w:rsidRDefault="009067D5" w:rsidP="005B222C"/>
    <w:p w14:paraId="0C7269E9" w14:textId="77777777" w:rsidR="009067D5" w:rsidRDefault="009067D5" w:rsidP="005B222C"/>
    <w:p w14:paraId="1FB2BEE1" w14:textId="77777777" w:rsidR="009067D5" w:rsidRDefault="009067D5" w:rsidP="005B222C"/>
    <w:p w14:paraId="7ACA38A4" w14:textId="77777777" w:rsidR="009067D5" w:rsidRDefault="009067D5" w:rsidP="005B222C"/>
    <w:p w14:paraId="05CA1FF7" w14:textId="77777777" w:rsidR="009067D5" w:rsidRDefault="009067D5" w:rsidP="005B222C"/>
    <w:p w14:paraId="65FB08CB" w14:textId="2891B5D7" w:rsidR="006214E5" w:rsidRDefault="006214E5" w:rsidP="006214E5">
      <w:pPr>
        <w:pStyle w:val="Heading2"/>
      </w:pPr>
      <w:r>
        <w:lastRenderedPageBreak/>
        <w:t>Exercises</w:t>
      </w:r>
    </w:p>
    <w:p w14:paraId="78F9B6FE" w14:textId="77777777" w:rsidR="006F5C73" w:rsidRPr="006F5C73" w:rsidRDefault="006F5C73" w:rsidP="006F5C73"/>
    <w:p w14:paraId="0BB1C9BA" w14:textId="5B04D2A7" w:rsidR="008F7D40" w:rsidRDefault="008F7D40" w:rsidP="008F7D40">
      <w:pPr>
        <w:pStyle w:val="ListParagraph"/>
        <w:numPr>
          <w:ilvl w:val="0"/>
          <w:numId w:val="32"/>
        </w:numPr>
      </w:pPr>
      <w:r>
        <w:t xml:space="preserve">Use Johnson’s </w:t>
      </w:r>
      <w:r w:rsidR="00843D0D">
        <w:t>Rule</w:t>
      </w:r>
      <w:r>
        <w:t xml:space="preserve"> to determine the optimal production schedule for the following </w:t>
      </w:r>
      <w:r w:rsidR="00C93E03">
        <w:t>problem.</w:t>
      </w:r>
    </w:p>
    <w:p w14:paraId="47CBF296" w14:textId="530B6F9B" w:rsidR="008F7D40" w:rsidRDefault="008F7D40" w:rsidP="008F7D40">
      <w:pPr>
        <w:pStyle w:val="ListParagraph"/>
        <w:numPr>
          <w:ilvl w:val="1"/>
          <w:numId w:val="32"/>
        </w:numPr>
      </w:pPr>
      <w:r>
        <w:t>Draw a Gantt Chart</w:t>
      </w:r>
      <w:r w:rsidR="0057277B">
        <w:t xml:space="preserve"> </w:t>
      </w:r>
      <w:r w:rsidR="00511C24">
        <w:t>displaying the jobs</w:t>
      </w:r>
      <w:r w:rsidR="007B6C3A">
        <w:t xml:space="preserve"> on the given machines.</w:t>
      </w:r>
    </w:p>
    <w:p w14:paraId="00FA6B21" w14:textId="7D8A903A" w:rsidR="003A3BF7" w:rsidRDefault="0082363E" w:rsidP="0082363E">
      <w:pPr>
        <w:pStyle w:val="ListParagraph"/>
        <w:numPr>
          <w:ilvl w:val="1"/>
          <w:numId w:val="32"/>
        </w:numPr>
      </w:pPr>
      <w:r>
        <w:t>C</w:t>
      </w:r>
      <w:r w:rsidR="00BF3CCB">
        <w:t>alculate the minimum Makespan</w:t>
      </w:r>
    </w:p>
    <w:p w14:paraId="253B360B" w14:textId="5376CFB1" w:rsidR="00924578" w:rsidRDefault="00924578" w:rsidP="00924578">
      <w:pPr>
        <w:pStyle w:val="ListParagraph"/>
        <w:numPr>
          <w:ilvl w:val="1"/>
          <w:numId w:val="32"/>
        </w:numPr>
      </w:pPr>
      <w:r>
        <w:t>Calculate the idle times for the machines</w:t>
      </w:r>
      <w:r w:rsidR="006176D9">
        <w:t xml:space="preserve"> and therefore the total idle </w:t>
      </w:r>
      <w:r w:rsidR="00C93E03">
        <w:t>time.</w:t>
      </w:r>
    </w:p>
    <w:p w14:paraId="644E2D52" w14:textId="77777777" w:rsidR="00CD4C21" w:rsidRDefault="00CD4C21" w:rsidP="00CD4C21">
      <w:pPr>
        <w:pStyle w:val="ListParagraph"/>
        <w:ind w:left="1440"/>
      </w:pPr>
    </w:p>
    <w:p w14:paraId="5294D594" w14:textId="028BA66F" w:rsidR="00CD4C21" w:rsidRDefault="00CD4C21" w:rsidP="009E3E21">
      <w:pPr>
        <w:pStyle w:val="ListParagraph"/>
        <w:ind w:left="1440"/>
      </w:pPr>
      <w:r w:rsidRPr="00CD4C21">
        <w:rPr>
          <w:noProof/>
        </w:rPr>
        <w:drawing>
          <wp:inline distT="0" distB="0" distL="0" distR="0" wp14:anchorId="427CA8E5" wp14:editId="40A5A066">
            <wp:extent cx="4175125" cy="1019877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61" cy="104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3617" w14:textId="77777777" w:rsidR="008F7D40" w:rsidRDefault="008F7D40" w:rsidP="008F7D40">
      <w:pPr>
        <w:pStyle w:val="ListParagraph"/>
        <w:ind w:left="1440"/>
      </w:pPr>
    </w:p>
    <w:p w14:paraId="4253C6EA" w14:textId="32CBDED8" w:rsidR="008F7D40" w:rsidRDefault="008F7D40" w:rsidP="008F7D40">
      <w:pPr>
        <w:pStyle w:val="ListParagraph"/>
        <w:numPr>
          <w:ilvl w:val="0"/>
          <w:numId w:val="32"/>
        </w:numPr>
      </w:pPr>
      <w:r>
        <w:t xml:space="preserve">Use Johnson’s </w:t>
      </w:r>
      <w:r w:rsidR="00843D0D">
        <w:t xml:space="preserve">Rule </w:t>
      </w:r>
      <w:r>
        <w:t xml:space="preserve">to determine the optimal production schedule for the following </w:t>
      </w:r>
      <w:r w:rsidR="00C93E03">
        <w:t>problem.</w:t>
      </w:r>
    </w:p>
    <w:p w14:paraId="3DD8BEEE" w14:textId="7AA74786" w:rsidR="008F7D40" w:rsidRDefault="008F7D40" w:rsidP="008F7D40">
      <w:pPr>
        <w:pStyle w:val="ListParagraph"/>
        <w:numPr>
          <w:ilvl w:val="1"/>
          <w:numId w:val="32"/>
        </w:numPr>
      </w:pPr>
      <w:r>
        <w:t xml:space="preserve">Calculate the minimum Makespan via a network </w:t>
      </w:r>
      <w:r w:rsidR="00C93E03">
        <w:t>representation.</w:t>
      </w:r>
    </w:p>
    <w:p w14:paraId="424B0896" w14:textId="449AB525" w:rsidR="009172FA" w:rsidRDefault="009172FA" w:rsidP="009172FA">
      <w:pPr>
        <w:pStyle w:val="ListParagraph"/>
        <w:ind w:left="1440"/>
      </w:pPr>
    </w:p>
    <w:p w14:paraId="7E242C45" w14:textId="2A15C500" w:rsidR="00CD4C21" w:rsidRDefault="0042407D" w:rsidP="009E3E21">
      <w:pPr>
        <w:pStyle w:val="ListParagraph"/>
        <w:ind w:left="1440"/>
      </w:pPr>
      <w:r w:rsidRPr="0042407D">
        <w:rPr>
          <w:noProof/>
        </w:rPr>
        <w:drawing>
          <wp:inline distT="0" distB="0" distL="0" distR="0" wp14:anchorId="20335C3B" wp14:editId="50DF1C4D">
            <wp:extent cx="4218317" cy="1042550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2508" cy="10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1815" w14:textId="77777777" w:rsidR="00CD4C21" w:rsidRDefault="00CD4C21" w:rsidP="009172FA">
      <w:pPr>
        <w:pStyle w:val="ListParagraph"/>
        <w:ind w:left="1440"/>
      </w:pPr>
    </w:p>
    <w:p w14:paraId="16A6A63F" w14:textId="70D57A39" w:rsidR="00924578" w:rsidRDefault="009172FA" w:rsidP="00D521BD">
      <w:pPr>
        <w:pStyle w:val="ListParagraph"/>
        <w:numPr>
          <w:ilvl w:val="0"/>
          <w:numId w:val="32"/>
        </w:numPr>
      </w:pPr>
      <w:r>
        <w:t xml:space="preserve">By applying Johnson’s </w:t>
      </w:r>
      <w:r w:rsidR="00843D0D">
        <w:t xml:space="preserve">Rule </w:t>
      </w:r>
      <w:r>
        <w:t>determine a good production schedule for the following problem</w:t>
      </w:r>
      <w:r w:rsidR="008130F0">
        <w:t xml:space="preserve"> and compare this to the</w:t>
      </w:r>
      <w:r w:rsidR="00F33E2F">
        <w:t xml:space="preserve"> original </w:t>
      </w:r>
      <w:r w:rsidR="008130F0">
        <w:t>order solution</w:t>
      </w:r>
      <w:r w:rsidR="009E3E21">
        <w:t>.</w:t>
      </w:r>
      <w:r w:rsidR="000238BB">
        <w:t xml:space="preserve"> To do the comparison you will need to compute the Makespan of both the </w:t>
      </w:r>
      <w:r w:rsidR="00F33E2F">
        <w:t xml:space="preserve">original </w:t>
      </w:r>
      <w:r w:rsidR="000238BB">
        <w:t>order</w:t>
      </w:r>
      <w:r w:rsidR="00F33E2F">
        <w:t xml:space="preserve"> and </w:t>
      </w:r>
      <w:r w:rsidR="003E3786">
        <w:t xml:space="preserve">your solution, this would make a good exercise </w:t>
      </w:r>
      <w:r w:rsidR="002613C6">
        <w:t>to try in Excel…</w:t>
      </w:r>
    </w:p>
    <w:p w14:paraId="08859691" w14:textId="77777777" w:rsidR="009E3E21" w:rsidRDefault="009E3E21" w:rsidP="009E3E21">
      <w:pPr>
        <w:pStyle w:val="ListParagraph"/>
      </w:pPr>
    </w:p>
    <w:p w14:paraId="6136E03C" w14:textId="2971E92B" w:rsidR="000238BB" w:rsidRDefault="009E3E21" w:rsidP="000238BB">
      <w:pPr>
        <w:pStyle w:val="ListParagraph"/>
        <w:ind w:firstLine="720"/>
      </w:pPr>
      <w:r w:rsidRPr="009E3E21">
        <w:rPr>
          <w:noProof/>
        </w:rPr>
        <w:drawing>
          <wp:inline distT="0" distB="0" distL="0" distR="0" wp14:anchorId="5A8B95F9" wp14:editId="73674B28">
            <wp:extent cx="4028536" cy="154708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344" cy="158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7AA5" w14:textId="77777777" w:rsidR="006826DB" w:rsidRDefault="006826DB" w:rsidP="000238BB">
      <w:pPr>
        <w:pStyle w:val="ListParagraph"/>
        <w:ind w:firstLine="720"/>
      </w:pPr>
    </w:p>
    <w:p w14:paraId="52578D57" w14:textId="401A42D2" w:rsidR="006826DB" w:rsidRPr="006214E5" w:rsidRDefault="006826DB" w:rsidP="006826DB">
      <w:pPr>
        <w:pStyle w:val="ListParagraph"/>
        <w:numPr>
          <w:ilvl w:val="0"/>
          <w:numId w:val="32"/>
        </w:numPr>
      </w:pPr>
      <w:r>
        <w:t xml:space="preserve">Can you write a Linear Program </w:t>
      </w:r>
      <w:r w:rsidR="00E3737F">
        <w:t>or Mixed-integer Linear Program to solve this?</w:t>
      </w:r>
    </w:p>
    <w:sectPr w:rsidR="006826DB" w:rsidRPr="006214E5" w:rsidSect="0027026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9BF6" w14:textId="77777777" w:rsidR="007024B4" w:rsidRDefault="007024B4" w:rsidP="00F71F68">
      <w:pPr>
        <w:spacing w:after="0" w:line="240" w:lineRule="auto"/>
      </w:pPr>
      <w:r>
        <w:separator/>
      </w:r>
    </w:p>
  </w:endnote>
  <w:endnote w:type="continuationSeparator" w:id="0">
    <w:p w14:paraId="5989F1E7" w14:textId="77777777" w:rsidR="007024B4" w:rsidRDefault="007024B4" w:rsidP="00F71F68">
      <w:pPr>
        <w:spacing w:after="0" w:line="240" w:lineRule="auto"/>
      </w:pPr>
      <w:r>
        <w:continuationSeparator/>
      </w:r>
    </w:p>
  </w:endnote>
  <w:endnote w:type="continuationNotice" w:id="1">
    <w:p w14:paraId="7C7DDEED" w14:textId="77777777" w:rsidR="007024B4" w:rsidRDefault="007024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A790E" w14:textId="77777777" w:rsidR="007024B4" w:rsidRDefault="007024B4" w:rsidP="00F71F68">
      <w:pPr>
        <w:spacing w:after="0" w:line="240" w:lineRule="auto"/>
      </w:pPr>
      <w:r>
        <w:separator/>
      </w:r>
    </w:p>
  </w:footnote>
  <w:footnote w:type="continuationSeparator" w:id="0">
    <w:p w14:paraId="779897C9" w14:textId="77777777" w:rsidR="007024B4" w:rsidRDefault="007024B4" w:rsidP="00F71F68">
      <w:pPr>
        <w:spacing w:after="0" w:line="240" w:lineRule="auto"/>
      </w:pPr>
      <w:r>
        <w:continuationSeparator/>
      </w:r>
    </w:p>
  </w:footnote>
  <w:footnote w:type="continuationNotice" w:id="1">
    <w:p w14:paraId="18442737" w14:textId="77777777" w:rsidR="007024B4" w:rsidRDefault="007024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49D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62D12"/>
    <w:multiLevelType w:val="hybridMultilevel"/>
    <w:tmpl w:val="4FCE14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9712D"/>
    <w:multiLevelType w:val="hybridMultilevel"/>
    <w:tmpl w:val="4FCE14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23134"/>
    <w:multiLevelType w:val="hybridMultilevel"/>
    <w:tmpl w:val="AB3471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748BE"/>
    <w:multiLevelType w:val="hybridMultilevel"/>
    <w:tmpl w:val="786E9194"/>
    <w:lvl w:ilvl="0" w:tplc="1396B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061460"/>
    <w:multiLevelType w:val="hybridMultilevel"/>
    <w:tmpl w:val="E5DE2B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724EF"/>
    <w:multiLevelType w:val="hybridMultilevel"/>
    <w:tmpl w:val="8D74411C"/>
    <w:lvl w:ilvl="0" w:tplc="B55E80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C218BD"/>
    <w:multiLevelType w:val="hybridMultilevel"/>
    <w:tmpl w:val="448ACE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13A07"/>
    <w:multiLevelType w:val="hybridMultilevel"/>
    <w:tmpl w:val="43883DB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97730"/>
    <w:multiLevelType w:val="hybridMultilevel"/>
    <w:tmpl w:val="BCB4C0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CF2DE6"/>
    <w:multiLevelType w:val="hybridMultilevel"/>
    <w:tmpl w:val="D514DBA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C663DF"/>
    <w:multiLevelType w:val="hybridMultilevel"/>
    <w:tmpl w:val="6C62674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61624"/>
    <w:multiLevelType w:val="hybridMultilevel"/>
    <w:tmpl w:val="B89CC01C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52E32"/>
    <w:multiLevelType w:val="hybridMultilevel"/>
    <w:tmpl w:val="C938DF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6D4A5B"/>
    <w:multiLevelType w:val="hybridMultilevel"/>
    <w:tmpl w:val="1A8605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79D9"/>
    <w:multiLevelType w:val="hybridMultilevel"/>
    <w:tmpl w:val="270414F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13AE7"/>
    <w:multiLevelType w:val="hybridMultilevel"/>
    <w:tmpl w:val="FD2E58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DC3500"/>
    <w:multiLevelType w:val="hybridMultilevel"/>
    <w:tmpl w:val="753875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C35477"/>
    <w:multiLevelType w:val="hybridMultilevel"/>
    <w:tmpl w:val="66C27B40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3691D"/>
    <w:multiLevelType w:val="hybridMultilevel"/>
    <w:tmpl w:val="47BA18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AD5D27"/>
    <w:multiLevelType w:val="hybridMultilevel"/>
    <w:tmpl w:val="3196A998"/>
    <w:lvl w:ilvl="0" w:tplc="27DEDA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CC5748"/>
    <w:multiLevelType w:val="hybridMultilevel"/>
    <w:tmpl w:val="5E266444"/>
    <w:lvl w:ilvl="0" w:tplc="0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17C0B2F"/>
    <w:multiLevelType w:val="hybridMultilevel"/>
    <w:tmpl w:val="77FC6B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9E1864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A505B2"/>
    <w:multiLevelType w:val="singleLevel"/>
    <w:tmpl w:val="0809001B"/>
    <w:lvl w:ilvl="0">
      <w:start w:val="1"/>
      <w:numFmt w:val="lowerRoman"/>
      <w:lvlText w:val="%1."/>
      <w:lvlJc w:val="right"/>
      <w:pPr>
        <w:tabs>
          <w:tab w:val="num" w:pos="504"/>
        </w:tabs>
        <w:ind w:left="504" w:hanging="216"/>
      </w:pPr>
    </w:lvl>
  </w:abstractNum>
  <w:abstractNum w:abstractNumId="25" w15:restartNumberingAfterBreak="0">
    <w:nsid w:val="68F25A69"/>
    <w:multiLevelType w:val="hybridMultilevel"/>
    <w:tmpl w:val="9DB0E04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9B341AC"/>
    <w:multiLevelType w:val="hybridMultilevel"/>
    <w:tmpl w:val="CC08D73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F567B1"/>
    <w:multiLevelType w:val="hybridMultilevel"/>
    <w:tmpl w:val="EF8A1BF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75F3D"/>
    <w:multiLevelType w:val="hybridMultilevel"/>
    <w:tmpl w:val="D464959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67130E1"/>
    <w:multiLevelType w:val="hybridMultilevel"/>
    <w:tmpl w:val="B06825D2"/>
    <w:lvl w:ilvl="0" w:tplc="4B602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843D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C40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44B2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4CEB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6FF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A6D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C07B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301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96E43D6"/>
    <w:multiLevelType w:val="hybridMultilevel"/>
    <w:tmpl w:val="474A766C"/>
    <w:lvl w:ilvl="0" w:tplc="679682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88B4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412E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6C64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00D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88F2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88B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0E57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CE37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703681"/>
    <w:multiLevelType w:val="hybridMultilevel"/>
    <w:tmpl w:val="270414F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814176">
    <w:abstractNumId w:val="27"/>
  </w:num>
  <w:num w:numId="2" w16cid:durableId="2044091120">
    <w:abstractNumId w:val="12"/>
  </w:num>
  <w:num w:numId="3" w16cid:durableId="902064306">
    <w:abstractNumId w:val="18"/>
  </w:num>
  <w:num w:numId="4" w16cid:durableId="2084907606">
    <w:abstractNumId w:val="17"/>
  </w:num>
  <w:num w:numId="5" w16cid:durableId="1335186742">
    <w:abstractNumId w:val="19"/>
  </w:num>
  <w:num w:numId="6" w16cid:durableId="1856535650">
    <w:abstractNumId w:val="24"/>
  </w:num>
  <w:num w:numId="7" w16cid:durableId="145320417">
    <w:abstractNumId w:val="5"/>
  </w:num>
  <w:num w:numId="8" w16cid:durableId="654188633">
    <w:abstractNumId w:val="8"/>
  </w:num>
  <w:num w:numId="9" w16cid:durableId="1390113558">
    <w:abstractNumId w:val="9"/>
  </w:num>
  <w:num w:numId="10" w16cid:durableId="594899947">
    <w:abstractNumId w:val="6"/>
  </w:num>
  <w:num w:numId="11" w16cid:durableId="824662643">
    <w:abstractNumId w:val="20"/>
  </w:num>
  <w:num w:numId="12" w16cid:durableId="720714969">
    <w:abstractNumId w:val="22"/>
  </w:num>
  <w:num w:numId="13" w16cid:durableId="202525927">
    <w:abstractNumId w:val="14"/>
  </w:num>
  <w:num w:numId="14" w16cid:durableId="269895248">
    <w:abstractNumId w:val="0"/>
  </w:num>
  <w:num w:numId="15" w16cid:durableId="482814585">
    <w:abstractNumId w:val="23"/>
  </w:num>
  <w:num w:numId="16" w16cid:durableId="2135824415">
    <w:abstractNumId w:val="3"/>
  </w:num>
  <w:num w:numId="17" w16cid:durableId="1671133872">
    <w:abstractNumId w:val="16"/>
  </w:num>
  <w:num w:numId="18" w16cid:durableId="797069460">
    <w:abstractNumId w:val="11"/>
  </w:num>
  <w:num w:numId="19" w16cid:durableId="1647052508">
    <w:abstractNumId w:val="31"/>
  </w:num>
  <w:num w:numId="20" w16cid:durableId="934628963">
    <w:abstractNumId w:val="15"/>
  </w:num>
  <w:num w:numId="21" w16cid:durableId="830171819">
    <w:abstractNumId w:val="25"/>
  </w:num>
  <w:num w:numId="22" w16cid:durableId="1562325694">
    <w:abstractNumId w:val="1"/>
  </w:num>
  <w:num w:numId="23" w16cid:durableId="649552493">
    <w:abstractNumId w:val="21"/>
  </w:num>
  <w:num w:numId="24" w16cid:durableId="109204501">
    <w:abstractNumId w:val="4"/>
  </w:num>
  <w:num w:numId="25" w16cid:durableId="642272717">
    <w:abstractNumId w:val="2"/>
  </w:num>
  <w:num w:numId="26" w16cid:durableId="1305699964">
    <w:abstractNumId w:val="26"/>
  </w:num>
  <w:num w:numId="27" w16cid:durableId="1206715827">
    <w:abstractNumId w:val="29"/>
  </w:num>
  <w:num w:numId="28" w16cid:durableId="1050960054">
    <w:abstractNumId w:val="13"/>
  </w:num>
  <w:num w:numId="29" w16cid:durableId="1632861035">
    <w:abstractNumId w:val="10"/>
  </w:num>
  <w:num w:numId="30" w16cid:durableId="2015525340">
    <w:abstractNumId w:val="28"/>
  </w:num>
  <w:num w:numId="31" w16cid:durableId="628391540">
    <w:abstractNumId w:val="30"/>
  </w:num>
  <w:num w:numId="32" w16cid:durableId="919800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SzNDczNbQwMjE0NTFV0lEKTi0uzszPAykwrAUAq3YZBCwAAAA="/>
  </w:docVars>
  <w:rsids>
    <w:rsidRoot w:val="00330A54"/>
    <w:rsid w:val="00005843"/>
    <w:rsid w:val="000059A0"/>
    <w:rsid w:val="0000618C"/>
    <w:rsid w:val="00006349"/>
    <w:rsid w:val="00007166"/>
    <w:rsid w:val="00012FA4"/>
    <w:rsid w:val="00015CD6"/>
    <w:rsid w:val="0002159F"/>
    <w:rsid w:val="000222F9"/>
    <w:rsid w:val="000238BB"/>
    <w:rsid w:val="00023AE5"/>
    <w:rsid w:val="00024AD2"/>
    <w:rsid w:val="000255C4"/>
    <w:rsid w:val="00027765"/>
    <w:rsid w:val="00035586"/>
    <w:rsid w:val="00036E27"/>
    <w:rsid w:val="00040E28"/>
    <w:rsid w:val="0004795F"/>
    <w:rsid w:val="00051735"/>
    <w:rsid w:val="0005281C"/>
    <w:rsid w:val="00062781"/>
    <w:rsid w:val="00064422"/>
    <w:rsid w:val="00064F4D"/>
    <w:rsid w:val="000707F5"/>
    <w:rsid w:val="0007731A"/>
    <w:rsid w:val="000822BE"/>
    <w:rsid w:val="00083131"/>
    <w:rsid w:val="00086D5E"/>
    <w:rsid w:val="00093A2E"/>
    <w:rsid w:val="00093D54"/>
    <w:rsid w:val="00093D7A"/>
    <w:rsid w:val="000A214E"/>
    <w:rsid w:val="000A443D"/>
    <w:rsid w:val="000A4665"/>
    <w:rsid w:val="000A53C1"/>
    <w:rsid w:val="000A69E2"/>
    <w:rsid w:val="000B4F4B"/>
    <w:rsid w:val="000B678A"/>
    <w:rsid w:val="000D0513"/>
    <w:rsid w:val="000D12A9"/>
    <w:rsid w:val="000D3430"/>
    <w:rsid w:val="000D36C8"/>
    <w:rsid w:val="000D788C"/>
    <w:rsid w:val="000E175A"/>
    <w:rsid w:val="000E18D1"/>
    <w:rsid w:val="000E3775"/>
    <w:rsid w:val="000E435B"/>
    <w:rsid w:val="000F1047"/>
    <w:rsid w:val="000F53B8"/>
    <w:rsid w:val="000F604D"/>
    <w:rsid w:val="00110258"/>
    <w:rsid w:val="00111F67"/>
    <w:rsid w:val="001170CE"/>
    <w:rsid w:val="00117734"/>
    <w:rsid w:val="001217DC"/>
    <w:rsid w:val="00123CC6"/>
    <w:rsid w:val="00123CCE"/>
    <w:rsid w:val="00130CA7"/>
    <w:rsid w:val="00133F33"/>
    <w:rsid w:val="0013453B"/>
    <w:rsid w:val="0013745C"/>
    <w:rsid w:val="00143474"/>
    <w:rsid w:val="0014660B"/>
    <w:rsid w:val="00150196"/>
    <w:rsid w:val="001506BA"/>
    <w:rsid w:val="001634B4"/>
    <w:rsid w:val="00171443"/>
    <w:rsid w:val="001763FA"/>
    <w:rsid w:val="001779A5"/>
    <w:rsid w:val="001818FB"/>
    <w:rsid w:val="001B1546"/>
    <w:rsid w:val="001B33FF"/>
    <w:rsid w:val="001B354B"/>
    <w:rsid w:val="001B54C6"/>
    <w:rsid w:val="001B67F8"/>
    <w:rsid w:val="001B7C73"/>
    <w:rsid w:val="001C05F8"/>
    <w:rsid w:val="001C3A6A"/>
    <w:rsid w:val="001C4550"/>
    <w:rsid w:val="001C4982"/>
    <w:rsid w:val="001D139E"/>
    <w:rsid w:val="001E44B6"/>
    <w:rsid w:val="001E5780"/>
    <w:rsid w:val="001E7634"/>
    <w:rsid w:val="001F28A4"/>
    <w:rsid w:val="0020277B"/>
    <w:rsid w:val="00210474"/>
    <w:rsid w:val="0021720F"/>
    <w:rsid w:val="0021742A"/>
    <w:rsid w:val="00220189"/>
    <w:rsid w:val="00220A5F"/>
    <w:rsid w:val="00221DD7"/>
    <w:rsid w:val="00223C3E"/>
    <w:rsid w:val="00223DCB"/>
    <w:rsid w:val="00232501"/>
    <w:rsid w:val="00232567"/>
    <w:rsid w:val="0023265F"/>
    <w:rsid w:val="002326B8"/>
    <w:rsid w:val="00236288"/>
    <w:rsid w:val="00236294"/>
    <w:rsid w:val="00237732"/>
    <w:rsid w:val="00237B29"/>
    <w:rsid w:val="00243F53"/>
    <w:rsid w:val="00254D2A"/>
    <w:rsid w:val="0025773C"/>
    <w:rsid w:val="002613C6"/>
    <w:rsid w:val="0026322B"/>
    <w:rsid w:val="00263A23"/>
    <w:rsid w:val="002646A5"/>
    <w:rsid w:val="00267D81"/>
    <w:rsid w:val="00270265"/>
    <w:rsid w:val="002703C3"/>
    <w:rsid w:val="0027100F"/>
    <w:rsid w:val="00272A8E"/>
    <w:rsid w:val="0027354B"/>
    <w:rsid w:val="00274446"/>
    <w:rsid w:val="002751C4"/>
    <w:rsid w:val="0027587D"/>
    <w:rsid w:val="002801B1"/>
    <w:rsid w:val="0028484F"/>
    <w:rsid w:val="002A21EE"/>
    <w:rsid w:val="002A3418"/>
    <w:rsid w:val="002A5636"/>
    <w:rsid w:val="002B46E7"/>
    <w:rsid w:val="002C295B"/>
    <w:rsid w:val="002C36F9"/>
    <w:rsid w:val="002C7DA1"/>
    <w:rsid w:val="002D039D"/>
    <w:rsid w:val="002D3AE4"/>
    <w:rsid w:val="002D5CB5"/>
    <w:rsid w:val="002D78F9"/>
    <w:rsid w:val="002F1C4F"/>
    <w:rsid w:val="002F7E38"/>
    <w:rsid w:val="00306487"/>
    <w:rsid w:val="00316365"/>
    <w:rsid w:val="0032117D"/>
    <w:rsid w:val="003216BC"/>
    <w:rsid w:val="003238A0"/>
    <w:rsid w:val="00327BD6"/>
    <w:rsid w:val="0033086D"/>
    <w:rsid w:val="00330A54"/>
    <w:rsid w:val="00330FB4"/>
    <w:rsid w:val="003365E1"/>
    <w:rsid w:val="00346328"/>
    <w:rsid w:val="003526B6"/>
    <w:rsid w:val="0035514C"/>
    <w:rsid w:val="00356FCB"/>
    <w:rsid w:val="00361C7C"/>
    <w:rsid w:val="003624EF"/>
    <w:rsid w:val="00363477"/>
    <w:rsid w:val="00363518"/>
    <w:rsid w:val="00365F67"/>
    <w:rsid w:val="003663CD"/>
    <w:rsid w:val="00367D5C"/>
    <w:rsid w:val="00383C5A"/>
    <w:rsid w:val="00394A33"/>
    <w:rsid w:val="0039599E"/>
    <w:rsid w:val="00395F96"/>
    <w:rsid w:val="003A3BA7"/>
    <w:rsid w:val="003A3BF7"/>
    <w:rsid w:val="003A4A36"/>
    <w:rsid w:val="003B0B62"/>
    <w:rsid w:val="003B3138"/>
    <w:rsid w:val="003B6AF0"/>
    <w:rsid w:val="003C10E7"/>
    <w:rsid w:val="003C5370"/>
    <w:rsid w:val="003C626F"/>
    <w:rsid w:val="003D2BD7"/>
    <w:rsid w:val="003D2FD9"/>
    <w:rsid w:val="003D4482"/>
    <w:rsid w:val="003E160E"/>
    <w:rsid w:val="003E3786"/>
    <w:rsid w:val="003E4590"/>
    <w:rsid w:val="003E58D9"/>
    <w:rsid w:val="003E641F"/>
    <w:rsid w:val="003E7A0A"/>
    <w:rsid w:val="003E7F24"/>
    <w:rsid w:val="00405367"/>
    <w:rsid w:val="00410EBA"/>
    <w:rsid w:val="004177F4"/>
    <w:rsid w:val="004232EE"/>
    <w:rsid w:val="0042407D"/>
    <w:rsid w:val="00425275"/>
    <w:rsid w:val="00434035"/>
    <w:rsid w:val="00434B63"/>
    <w:rsid w:val="00441C4B"/>
    <w:rsid w:val="0044395D"/>
    <w:rsid w:val="00444797"/>
    <w:rsid w:val="00446E7C"/>
    <w:rsid w:val="004529AF"/>
    <w:rsid w:val="004624EC"/>
    <w:rsid w:val="004666B0"/>
    <w:rsid w:val="004803C6"/>
    <w:rsid w:val="00490F2B"/>
    <w:rsid w:val="00491D25"/>
    <w:rsid w:val="004A3EAB"/>
    <w:rsid w:val="004A403E"/>
    <w:rsid w:val="004A5736"/>
    <w:rsid w:val="004A5968"/>
    <w:rsid w:val="004A78E2"/>
    <w:rsid w:val="004B07F3"/>
    <w:rsid w:val="004B1A2D"/>
    <w:rsid w:val="004B5843"/>
    <w:rsid w:val="004B6A8C"/>
    <w:rsid w:val="004C0803"/>
    <w:rsid w:val="004D0E2E"/>
    <w:rsid w:val="004D3609"/>
    <w:rsid w:val="004F4B09"/>
    <w:rsid w:val="00500441"/>
    <w:rsid w:val="005033D7"/>
    <w:rsid w:val="00507CD8"/>
    <w:rsid w:val="00511C24"/>
    <w:rsid w:val="005128C1"/>
    <w:rsid w:val="0051711B"/>
    <w:rsid w:val="00523EAE"/>
    <w:rsid w:val="00525BDD"/>
    <w:rsid w:val="00525E88"/>
    <w:rsid w:val="0052699F"/>
    <w:rsid w:val="00526AC7"/>
    <w:rsid w:val="005476EF"/>
    <w:rsid w:val="00550B21"/>
    <w:rsid w:val="00551B27"/>
    <w:rsid w:val="00554ABC"/>
    <w:rsid w:val="00560327"/>
    <w:rsid w:val="005638AF"/>
    <w:rsid w:val="0057277B"/>
    <w:rsid w:val="00572992"/>
    <w:rsid w:val="005845DE"/>
    <w:rsid w:val="005867AC"/>
    <w:rsid w:val="005914DC"/>
    <w:rsid w:val="005A028B"/>
    <w:rsid w:val="005A13DD"/>
    <w:rsid w:val="005A47BF"/>
    <w:rsid w:val="005A683A"/>
    <w:rsid w:val="005B222C"/>
    <w:rsid w:val="005B786E"/>
    <w:rsid w:val="005C4A52"/>
    <w:rsid w:val="005D7058"/>
    <w:rsid w:val="005E53BB"/>
    <w:rsid w:val="005F4FF2"/>
    <w:rsid w:val="005F52AC"/>
    <w:rsid w:val="00601487"/>
    <w:rsid w:val="00603CC2"/>
    <w:rsid w:val="006075AD"/>
    <w:rsid w:val="006176D9"/>
    <w:rsid w:val="006214E5"/>
    <w:rsid w:val="006257AA"/>
    <w:rsid w:val="00634EC2"/>
    <w:rsid w:val="00647878"/>
    <w:rsid w:val="00657668"/>
    <w:rsid w:val="006577C1"/>
    <w:rsid w:val="006636A1"/>
    <w:rsid w:val="006674B4"/>
    <w:rsid w:val="006707D7"/>
    <w:rsid w:val="00670A7A"/>
    <w:rsid w:val="00672298"/>
    <w:rsid w:val="00672522"/>
    <w:rsid w:val="00673499"/>
    <w:rsid w:val="006804C2"/>
    <w:rsid w:val="006826DB"/>
    <w:rsid w:val="00685026"/>
    <w:rsid w:val="006A5181"/>
    <w:rsid w:val="006A5E9A"/>
    <w:rsid w:val="006A6491"/>
    <w:rsid w:val="006B01FD"/>
    <w:rsid w:val="006B2F3A"/>
    <w:rsid w:val="006B4639"/>
    <w:rsid w:val="006C38B6"/>
    <w:rsid w:val="006C3C32"/>
    <w:rsid w:val="006C6996"/>
    <w:rsid w:val="006C7DB8"/>
    <w:rsid w:val="006D45C7"/>
    <w:rsid w:val="006D69F8"/>
    <w:rsid w:val="006E0DB1"/>
    <w:rsid w:val="006E529A"/>
    <w:rsid w:val="006F58FE"/>
    <w:rsid w:val="006F5C73"/>
    <w:rsid w:val="006F76BF"/>
    <w:rsid w:val="00700D3F"/>
    <w:rsid w:val="007024B4"/>
    <w:rsid w:val="00705F46"/>
    <w:rsid w:val="00707293"/>
    <w:rsid w:val="00723A53"/>
    <w:rsid w:val="00723F75"/>
    <w:rsid w:val="00725EE8"/>
    <w:rsid w:val="00727B21"/>
    <w:rsid w:val="00730D5C"/>
    <w:rsid w:val="00735656"/>
    <w:rsid w:val="00736FD5"/>
    <w:rsid w:val="0073774F"/>
    <w:rsid w:val="00760BB1"/>
    <w:rsid w:val="00761515"/>
    <w:rsid w:val="00775BDE"/>
    <w:rsid w:val="007762B7"/>
    <w:rsid w:val="00783AF4"/>
    <w:rsid w:val="00784C29"/>
    <w:rsid w:val="007868B3"/>
    <w:rsid w:val="007874E9"/>
    <w:rsid w:val="00792F9D"/>
    <w:rsid w:val="007A43FA"/>
    <w:rsid w:val="007A645C"/>
    <w:rsid w:val="007A7733"/>
    <w:rsid w:val="007B1130"/>
    <w:rsid w:val="007B6C3A"/>
    <w:rsid w:val="007C1D25"/>
    <w:rsid w:val="007C2160"/>
    <w:rsid w:val="007C236F"/>
    <w:rsid w:val="007D0951"/>
    <w:rsid w:val="007D0DE3"/>
    <w:rsid w:val="007D5374"/>
    <w:rsid w:val="007D5D3D"/>
    <w:rsid w:val="007D7E48"/>
    <w:rsid w:val="007E48FC"/>
    <w:rsid w:val="007F1ED0"/>
    <w:rsid w:val="007F4904"/>
    <w:rsid w:val="00806C4B"/>
    <w:rsid w:val="008101EA"/>
    <w:rsid w:val="008130F0"/>
    <w:rsid w:val="008155DE"/>
    <w:rsid w:val="0082332C"/>
    <w:rsid w:val="0082363E"/>
    <w:rsid w:val="008272F1"/>
    <w:rsid w:val="008304B3"/>
    <w:rsid w:val="00831DC2"/>
    <w:rsid w:val="00837A5D"/>
    <w:rsid w:val="008436D0"/>
    <w:rsid w:val="00843D0D"/>
    <w:rsid w:val="00853D04"/>
    <w:rsid w:val="00855B09"/>
    <w:rsid w:val="008618C9"/>
    <w:rsid w:val="00863EBB"/>
    <w:rsid w:val="00865F06"/>
    <w:rsid w:val="0087226A"/>
    <w:rsid w:val="008745DD"/>
    <w:rsid w:val="00875083"/>
    <w:rsid w:val="00876D04"/>
    <w:rsid w:val="00883C22"/>
    <w:rsid w:val="008859C2"/>
    <w:rsid w:val="008A0122"/>
    <w:rsid w:val="008A16E3"/>
    <w:rsid w:val="008A283B"/>
    <w:rsid w:val="008A35D0"/>
    <w:rsid w:val="008B2306"/>
    <w:rsid w:val="008B3FCC"/>
    <w:rsid w:val="008B6289"/>
    <w:rsid w:val="008C7CE9"/>
    <w:rsid w:val="008D5B11"/>
    <w:rsid w:val="008E134E"/>
    <w:rsid w:val="008E3122"/>
    <w:rsid w:val="008E4A4B"/>
    <w:rsid w:val="008F7D40"/>
    <w:rsid w:val="00900669"/>
    <w:rsid w:val="00900FAC"/>
    <w:rsid w:val="00902E4F"/>
    <w:rsid w:val="009067D5"/>
    <w:rsid w:val="0090743D"/>
    <w:rsid w:val="0091067B"/>
    <w:rsid w:val="00910AD8"/>
    <w:rsid w:val="00911870"/>
    <w:rsid w:val="00912724"/>
    <w:rsid w:val="00916B44"/>
    <w:rsid w:val="009172FA"/>
    <w:rsid w:val="00924578"/>
    <w:rsid w:val="00925C40"/>
    <w:rsid w:val="00934219"/>
    <w:rsid w:val="00945ADF"/>
    <w:rsid w:val="00951251"/>
    <w:rsid w:val="009531F4"/>
    <w:rsid w:val="00955E06"/>
    <w:rsid w:val="00960268"/>
    <w:rsid w:val="009657DF"/>
    <w:rsid w:val="00967380"/>
    <w:rsid w:val="009722E0"/>
    <w:rsid w:val="00981065"/>
    <w:rsid w:val="00985B52"/>
    <w:rsid w:val="0099120F"/>
    <w:rsid w:val="00997FFB"/>
    <w:rsid w:val="009A5A59"/>
    <w:rsid w:val="009A7552"/>
    <w:rsid w:val="009B26E0"/>
    <w:rsid w:val="009B3463"/>
    <w:rsid w:val="009C4E0C"/>
    <w:rsid w:val="009D105B"/>
    <w:rsid w:val="009D22B0"/>
    <w:rsid w:val="009D413A"/>
    <w:rsid w:val="009E3E21"/>
    <w:rsid w:val="009E6679"/>
    <w:rsid w:val="009F7511"/>
    <w:rsid w:val="00A04A5E"/>
    <w:rsid w:val="00A12E63"/>
    <w:rsid w:val="00A13198"/>
    <w:rsid w:val="00A138C6"/>
    <w:rsid w:val="00A144E2"/>
    <w:rsid w:val="00A242A8"/>
    <w:rsid w:val="00A24AFC"/>
    <w:rsid w:val="00A265C4"/>
    <w:rsid w:val="00A3750D"/>
    <w:rsid w:val="00A416E8"/>
    <w:rsid w:val="00A419D6"/>
    <w:rsid w:val="00A445E6"/>
    <w:rsid w:val="00A52EB8"/>
    <w:rsid w:val="00A5596B"/>
    <w:rsid w:val="00A55E35"/>
    <w:rsid w:val="00A56A47"/>
    <w:rsid w:val="00A57009"/>
    <w:rsid w:val="00A62CD4"/>
    <w:rsid w:val="00A67963"/>
    <w:rsid w:val="00A70838"/>
    <w:rsid w:val="00A71C3F"/>
    <w:rsid w:val="00A7268B"/>
    <w:rsid w:val="00A73D39"/>
    <w:rsid w:val="00A81F9B"/>
    <w:rsid w:val="00A95D61"/>
    <w:rsid w:val="00A9728C"/>
    <w:rsid w:val="00AA3BFA"/>
    <w:rsid w:val="00AA5087"/>
    <w:rsid w:val="00AA531E"/>
    <w:rsid w:val="00AB017B"/>
    <w:rsid w:val="00AB065F"/>
    <w:rsid w:val="00AB3E15"/>
    <w:rsid w:val="00AB4B99"/>
    <w:rsid w:val="00AB4D67"/>
    <w:rsid w:val="00AC58B0"/>
    <w:rsid w:val="00AD2424"/>
    <w:rsid w:val="00AD40BE"/>
    <w:rsid w:val="00AD628C"/>
    <w:rsid w:val="00AE251D"/>
    <w:rsid w:val="00AE2986"/>
    <w:rsid w:val="00AE4F39"/>
    <w:rsid w:val="00AF10B6"/>
    <w:rsid w:val="00AF4B81"/>
    <w:rsid w:val="00B029D9"/>
    <w:rsid w:val="00B102AD"/>
    <w:rsid w:val="00B1084F"/>
    <w:rsid w:val="00B12A48"/>
    <w:rsid w:val="00B170CF"/>
    <w:rsid w:val="00B22233"/>
    <w:rsid w:val="00B2631F"/>
    <w:rsid w:val="00B34E09"/>
    <w:rsid w:val="00B361D0"/>
    <w:rsid w:val="00B37BF5"/>
    <w:rsid w:val="00B40128"/>
    <w:rsid w:val="00B41996"/>
    <w:rsid w:val="00B42D94"/>
    <w:rsid w:val="00B44945"/>
    <w:rsid w:val="00B50AF2"/>
    <w:rsid w:val="00B67114"/>
    <w:rsid w:val="00B72755"/>
    <w:rsid w:val="00B77694"/>
    <w:rsid w:val="00B77DCF"/>
    <w:rsid w:val="00B8025B"/>
    <w:rsid w:val="00B85627"/>
    <w:rsid w:val="00B86B87"/>
    <w:rsid w:val="00B9115A"/>
    <w:rsid w:val="00B91503"/>
    <w:rsid w:val="00B97980"/>
    <w:rsid w:val="00BA3E0D"/>
    <w:rsid w:val="00BA7013"/>
    <w:rsid w:val="00BD0EF2"/>
    <w:rsid w:val="00BD621F"/>
    <w:rsid w:val="00BE09BD"/>
    <w:rsid w:val="00BE14D2"/>
    <w:rsid w:val="00BE4BD2"/>
    <w:rsid w:val="00BF3CCB"/>
    <w:rsid w:val="00BF4F04"/>
    <w:rsid w:val="00BF7228"/>
    <w:rsid w:val="00BF7318"/>
    <w:rsid w:val="00C01154"/>
    <w:rsid w:val="00C017C5"/>
    <w:rsid w:val="00C019D8"/>
    <w:rsid w:val="00C06C33"/>
    <w:rsid w:val="00C10543"/>
    <w:rsid w:val="00C12D8B"/>
    <w:rsid w:val="00C15339"/>
    <w:rsid w:val="00C25F18"/>
    <w:rsid w:val="00C31D56"/>
    <w:rsid w:val="00C33CC8"/>
    <w:rsid w:val="00C36FDE"/>
    <w:rsid w:val="00C40C67"/>
    <w:rsid w:val="00C415F0"/>
    <w:rsid w:val="00C50526"/>
    <w:rsid w:val="00C5166C"/>
    <w:rsid w:val="00C538EA"/>
    <w:rsid w:val="00C54F32"/>
    <w:rsid w:val="00C61E0A"/>
    <w:rsid w:val="00C66027"/>
    <w:rsid w:val="00C73496"/>
    <w:rsid w:val="00C73EC0"/>
    <w:rsid w:val="00C75270"/>
    <w:rsid w:val="00C86CAB"/>
    <w:rsid w:val="00C879D2"/>
    <w:rsid w:val="00C87E75"/>
    <w:rsid w:val="00C93293"/>
    <w:rsid w:val="00C93E03"/>
    <w:rsid w:val="00CA0F52"/>
    <w:rsid w:val="00CA1D7D"/>
    <w:rsid w:val="00CA3540"/>
    <w:rsid w:val="00CB1A65"/>
    <w:rsid w:val="00CB33EA"/>
    <w:rsid w:val="00CB387D"/>
    <w:rsid w:val="00CB40D9"/>
    <w:rsid w:val="00CB4302"/>
    <w:rsid w:val="00CC34AC"/>
    <w:rsid w:val="00CD3247"/>
    <w:rsid w:val="00CD4C21"/>
    <w:rsid w:val="00CD6A91"/>
    <w:rsid w:val="00CE3805"/>
    <w:rsid w:val="00CE4084"/>
    <w:rsid w:val="00CE4302"/>
    <w:rsid w:val="00CE65D4"/>
    <w:rsid w:val="00CF13C4"/>
    <w:rsid w:val="00CF2530"/>
    <w:rsid w:val="00CF5967"/>
    <w:rsid w:val="00CF6567"/>
    <w:rsid w:val="00D039E2"/>
    <w:rsid w:val="00D04F24"/>
    <w:rsid w:val="00D0685D"/>
    <w:rsid w:val="00D07F55"/>
    <w:rsid w:val="00D11811"/>
    <w:rsid w:val="00D129C2"/>
    <w:rsid w:val="00D13C87"/>
    <w:rsid w:val="00D13F30"/>
    <w:rsid w:val="00D20D62"/>
    <w:rsid w:val="00D25F1E"/>
    <w:rsid w:val="00D3376A"/>
    <w:rsid w:val="00D3521E"/>
    <w:rsid w:val="00D36F9A"/>
    <w:rsid w:val="00D44A3D"/>
    <w:rsid w:val="00D50BD0"/>
    <w:rsid w:val="00D52A24"/>
    <w:rsid w:val="00D63956"/>
    <w:rsid w:val="00D63A13"/>
    <w:rsid w:val="00D65623"/>
    <w:rsid w:val="00D662D6"/>
    <w:rsid w:val="00D745AE"/>
    <w:rsid w:val="00D74B34"/>
    <w:rsid w:val="00D801F7"/>
    <w:rsid w:val="00D82A26"/>
    <w:rsid w:val="00D8780A"/>
    <w:rsid w:val="00D962C6"/>
    <w:rsid w:val="00DA3C93"/>
    <w:rsid w:val="00DA5A14"/>
    <w:rsid w:val="00DA5BFC"/>
    <w:rsid w:val="00DA7F75"/>
    <w:rsid w:val="00DC004D"/>
    <w:rsid w:val="00DD2E9F"/>
    <w:rsid w:val="00DD4AC3"/>
    <w:rsid w:val="00DD565A"/>
    <w:rsid w:val="00DE0742"/>
    <w:rsid w:val="00DE2E37"/>
    <w:rsid w:val="00DE45B6"/>
    <w:rsid w:val="00DE51C4"/>
    <w:rsid w:val="00DE6754"/>
    <w:rsid w:val="00DF0FA4"/>
    <w:rsid w:val="00DF2EFE"/>
    <w:rsid w:val="00DF4761"/>
    <w:rsid w:val="00E03B52"/>
    <w:rsid w:val="00E056A8"/>
    <w:rsid w:val="00E0784B"/>
    <w:rsid w:val="00E11201"/>
    <w:rsid w:val="00E215FA"/>
    <w:rsid w:val="00E24E08"/>
    <w:rsid w:val="00E25900"/>
    <w:rsid w:val="00E2780F"/>
    <w:rsid w:val="00E27E8B"/>
    <w:rsid w:val="00E30776"/>
    <w:rsid w:val="00E3338C"/>
    <w:rsid w:val="00E3737F"/>
    <w:rsid w:val="00E532A5"/>
    <w:rsid w:val="00E54CA5"/>
    <w:rsid w:val="00E61674"/>
    <w:rsid w:val="00E65F4E"/>
    <w:rsid w:val="00E67AEC"/>
    <w:rsid w:val="00E73886"/>
    <w:rsid w:val="00E81069"/>
    <w:rsid w:val="00E85FED"/>
    <w:rsid w:val="00EA4919"/>
    <w:rsid w:val="00EA5D72"/>
    <w:rsid w:val="00EA63A9"/>
    <w:rsid w:val="00EB2D37"/>
    <w:rsid w:val="00EB3743"/>
    <w:rsid w:val="00EB5624"/>
    <w:rsid w:val="00EC1F84"/>
    <w:rsid w:val="00EC4D66"/>
    <w:rsid w:val="00ED0597"/>
    <w:rsid w:val="00EE2C20"/>
    <w:rsid w:val="00EE3066"/>
    <w:rsid w:val="00EE7ACF"/>
    <w:rsid w:val="00EF269E"/>
    <w:rsid w:val="00F06339"/>
    <w:rsid w:val="00F21B9C"/>
    <w:rsid w:val="00F3048F"/>
    <w:rsid w:val="00F30787"/>
    <w:rsid w:val="00F328ED"/>
    <w:rsid w:val="00F33110"/>
    <w:rsid w:val="00F33E2F"/>
    <w:rsid w:val="00F33EB4"/>
    <w:rsid w:val="00F4138D"/>
    <w:rsid w:val="00F43E9F"/>
    <w:rsid w:val="00F552A0"/>
    <w:rsid w:val="00F614B1"/>
    <w:rsid w:val="00F71F68"/>
    <w:rsid w:val="00F762CD"/>
    <w:rsid w:val="00F90110"/>
    <w:rsid w:val="00F91176"/>
    <w:rsid w:val="00F91997"/>
    <w:rsid w:val="00F94450"/>
    <w:rsid w:val="00F96350"/>
    <w:rsid w:val="00FA37B8"/>
    <w:rsid w:val="00FA5F56"/>
    <w:rsid w:val="00FC50B7"/>
    <w:rsid w:val="00FC5B46"/>
    <w:rsid w:val="00FD7D84"/>
    <w:rsid w:val="00FE2AD2"/>
    <w:rsid w:val="00FF161B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2F8D5C8"/>
  <w15:chartTrackingRefBased/>
  <w15:docId w15:val="{509CF55A-2721-4C80-BBAF-8266793C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uiPriority w:val="39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  <w:style w:type="paragraph" w:styleId="Caption">
    <w:name w:val="caption"/>
    <w:basedOn w:val="Normal"/>
    <w:next w:val="Normal"/>
    <w:uiPriority w:val="35"/>
    <w:unhideWhenUsed/>
    <w:qFormat/>
    <w:rsid w:val="00006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86D5E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B401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AD62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5A47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D1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A46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03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36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391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310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84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14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8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5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D4FDE7-3BA6-4516-A105-B680184AC85B}">
  <ds:schemaRefs>
    <ds:schemaRef ds:uri="http://schemas.microsoft.com/office/2006/documentManagement/types"/>
    <ds:schemaRef ds:uri="606370cc-c8d9-4222-8a4e-3c320f1e3034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bf6b85bd-8a7e-4854-be4d-0780382295a8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598B845-8809-4535-BCCB-DB6E7176AE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7FFD94-A1EC-4865-B975-C78E2987F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15277</TotalTime>
  <Pages>2</Pages>
  <Words>200</Words>
  <Characters>999</Characters>
  <Application>Microsoft Office Word</Application>
  <DocSecurity>0</DocSecurity>
  <Lines>35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555</cp:revision>
  <cp:lastPrinted>2024-02-06T12:54:00Z</cp:lastPrinted>
  <dcterms:created xsi:type="dcterms:W3CDTF">2019-09-27T00:23:00Z</dcterms:created>
  <dcterms:modified xsi:type="dcterms:W3CDTF">2025-11-13T12:09:00Z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