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5CC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╔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╗</w:t>
      </w:r>
    </w:p>
    <w:p w14:paraId="6622DE3E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▄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62B4CC16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4D06407B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│ ┌ ─ ┐ │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03E49C62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└ ┘ ▀ └ ┘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74500C14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3DEC491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2CBD9C1A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        ║</w:t>
      </w:r>
    </w:p>
    <w:p w14:paraId="011A5EA0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▄                                                                                                                                                                                                             ║</w:t>
      </w:r>
    </w:p>
    <w:p w14:paraId="6BACD70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                                                                                                                                                                                                  ║</w:t>
      </w:r>
    </w:p>
    <w:p w14:paraId="60C2C6AB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│ ┌ ─ ┐ │                                                                                                                                                                                                         ║</w:t>
      </w:r>
    </w:p>
    <w:p w14:paraId="2B4C754D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└ ┘ ▀ └ ┘                                                                                                                                                                                                         ║</w:t>
      </w:r>
    </w:p>
    <w:p w14:paraId="2F3CC30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▓ ▓ ▓                                 ║</w:t>
      </w:r>
    </w:p>
    <w:p w14:paraId="49126B8F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▓ ▓ ▓ ▓ ▓                               ║</w:t>
      </w:r>
    </w:p>
    <w:p w14:paraId="62B5377F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▄                                                                                                                                                 ▓ ▓ ▓   ▓ ▓ ╫ ▓ ▓                               ║</w:t>
      </w:r>
    </w:p>
    <w:p w14:paraId="5D1EE83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                                                                                                                                    ▓ ▓ ▓ ▓ ▓     ╫                                   ║</w:t>
      </w:r>
    </w:p>
    <w:p w14:paraId="05BF6119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│ ┌ ─ ┐ │                                                                                                                                           ▓ ▓ ▓ ▓ ▓     ╨   ▓ ▓ ▓                           ║</w:t>
      </w:r>
    </w:p>
    <w:p w14:paraId="19FCAAC4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└ ┘ ▀ └ ┘                                                                                                                                               ║           ▓ ▓ ▓ ▓ ▓                         ║</w:t>
      </w:r>
    </w:p>
    <w:p w14:paraId="0D2FDAE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╨     ▓ ▓ ▓ ▓ ▓ ▓ ▓ ▓             ▄           ║</w:t>
      </w:r>
    </w:p>
    <w:p w14:paraId="7FED7E2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▓ ▓ ▓ ▓ ▓   ║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║</w:t>
      </w:r>
    </w:p>
    <w:p w14:paraId="550D546A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▓ ▓ ▓ ▓ ▓   ╨         │   │ ┌ ─ ┐ │   │   ║</w:t>
      </w:r>
    </w:p>
    <w:p w14:paraId="7B6C53D3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║                 └ ─ ┴ ┘ ▀ └ ┴ ─ ┘   ║</w:t>
      </w:r>
    </w:p>
    <w:p w14:paraId="05D8C662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╨                                     ║</w:t>
      </w:r>
    </w:p>
    <w:p w14:paraId="683F5379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            ▄       ║</w:t>
      </w:r>
    </w:p>
    <w:p w14:paraId="607239C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║</w:t>
      </w:r>
    </w:p>
    <w:p w14:paraId="1920361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            ▄       │ ┌ ─ ┐ │   ║</w:t>
      </w:r>
    </w:p>
    <w:p w14:paraId="03C7777C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      ▄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└ ┘ ▀ └ ┘   ║</w:t>
      </w:r>
    </w:p>
    <w:p w14:paraId="163F77D6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│ ┌ ─ ┐ │       ▒       ║</w:t>
      </w:r>
    </w:p>
    <w:p w14:paraId="1BE5118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│   │ ┌ ─ ┐ │   └ ┘ ▀ └ ┘     ▒ ▒       ║</w:t>
      </w:r>
    </w:p>
    <w:p w14:paraId="3DDE3824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└ ─ ┴ ┘ ▀ └ ┘       ▒       ▒ ▒         ║</w:t>
      </w:r>
    </w:p>
    <w:p w14:paraId="111C9D9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▒         ▒ ▒ ▒ ▒ ▒ ▒           ║</w:t>
      </w:r>
    </w:p>
    <w:p w14:paraId="11D65B89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▒ ▒ ▒ ▒ ▒ ▒ ▒ ▒           ▄         ║</w:t>
      </w:r>
    </w:p>
    <w:p w14:paraId="67825AA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    ▄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║</w:t>
      </w:r>
    </w:p>
    <w:p w14:paraId="0EDCA83D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    ▄       │ ┌ ─ ┐ │     ║</w:t>
      </w:r>
    </w:p>
    <w:p w14:paraId="422EF165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 xml:space="preserve">║                                                                                                                                                                                                     │ ┌ ─ ┐ │   ▄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▀ </w:t>
      </w:r>
      <w:r w:rsidRPr="004C0DBF">
        <w:rPr>
          <w:rFonts w:ascii="Cascadia Code" w:hAnsi="Cascadia Code" w:cs="Monoid"/>
          <w:sz w:val="16"/>
          <w:szCs w:val="16"/>
        </w:rPr>
        <w:t>█</w:t>
      </w:r>
      <w:r w:rsidRPr="004C0DBF">
        <w:rPr>
          <w:rFonts w:ascii="Cascadia Code" w:hAnsi="Cascadia Code" w:cs="Courier New"/>
          <w:sz w:val="16"/>
          <w:szCs w:val="16"/>
        </w:rPr>
        <w:t xml:space="preserve"> ▄   └ ┘ ▀ └ ┘     ║</w:t>
      </w:r>
    </w:p>
    <w:p w14:paraId="1DEF833D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└ ┘ ▀ └ ┘   │ ┌ ─ ┐ │       ▒         ║</w:t>
      </w:r>
    </w:p>
    <w:p w14:paraId="088A82F2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▒       └ ┘ ▀ └ ┘     ▒ ▒         ║</w:t>
      </w:r>
    </w:p>
    <w:p w14:paraId="44CE31D7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▒ ▒         ▒       ▒ ▒           ║</w:t>
      </w:r>
    </w:p>
    <w:p w14:paraId="355ADA3A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║                                                                                                                                                                                                           ▒ ▒ ▒ ▒ ▒ ▒ ▒ ▒ ▒ ▒             ║</w:t>
      </w:r>
    </w:p>
    <w:p w14:paraId="7972A3BB" w14:textId="77777777" w:rsidR="00831122" w:rsidRPr="004C0DBF" w:rsidRDefault="00831122" w:rsidP="00831122">
      <w:pPr>
        <w:pStyle w:val="PlainText"/>
        <w:rPr>
          <w:rFonts w:ascii="Cascadia Code" w:hAnsi="Cascadia Code" w:cs="Courier New"/>
          <w:sz w:val="16"/>
          <w:szCs w:val="16"/>
        </w:rPr>
      </w:pPr>
      <w:r w:rsidRPr="004C0DBF">
        <w:rPr>
          <w:rFonts w:ascii="Cascadia Code" w:hAnsi="Cascadia Code" w:cs="Courier New"/>
          <w:sz w:val="16"/>
          <w:szCs w:val="16"/>
        </w:rPr>
        <w:t>╚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═ O V E R W O R L D ╝</w:t>
      </w:r>
    </w:p>
    <w:sectPr w:rsidR="00831122" w:rsidRPr="004C0DBF" w:rsidSect="004C0DBF">
      <w:pgSz w:w="28350" w:h="28350" w:orient="landscape"/>
      <w:pgMar w:top="1503" w:right="1440" w:bottom="150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id">
    <w:panose1 w:val="020B0509040000020004"/>
    <w:charset w:val="00"/>
    <w:family w:val="modern"/>
    <w:pitch w:val="fixed"/>
    <w:sig w:usb0="800002FF" w:usb1="1004506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85"/>
    <w:rsid w:val="00036C6D"/>
    <w:rsid w:val="00371036"/>
    <w:rsid w:val="004C0DBF"/>
    <w:rsid w:val="00504556"/>
    <w:rsid w:val="00576B85"/>
    <w:rsid w:val="00831122"/>
    <w:rsid w:val="00AC28A9"/>
    <w:rsid w:val="00B0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E9B4"/>
  <w15:chartTrackingRefBased/>
  <w15:docId w15:val="{72E9C942-AFDA-46AA-B01B-872F9D10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B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Schnurr</dc:creator>
  <cp:keywords/>
  <dc:description/>
  <cp:lastModifiedBy>Christopher Schnurr</cp:lastModifiedBy>
  <cp:revision>4</cp:revision>
  <dcterms:created xsi:type="dcterms:W3CDTF">2022-11-03T18:54:00Z</dcterms:created>
  <dcterms:modified xsi:type="dcterms:W3CDTF">2022-11-04T14:42:00Z</dcterms:modified>
</cp:coreProperties>
</file>