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63DAF" w14:textId="77777777" w:rsidR="00127DD3" w:rsidRPr="003D296D" w:rsidRDefault="00A862AE" w:rsidP="00A73C31">
      <w:pPr>
        <w:spacing w:line="360" w:lineRule="auto"/>
        <w:ind w:left="-720" w:right="-810"/>
        <w:rPr>
          <w:rFonts w:ascii="Arial" w:hAnsi="Arial" w:cs="Arial"/>
          <w:b/>
          <w:sz w:val="20"/>
          <w:szCs w:val="20"/>
        </w:rPr>
      </w:pPr>
      <w:r w:rsidRPr="003D296D">
        <w:rPr>
          <w:rFonts w:ascii="Arial" w:hAnsi="Arial" w:cs="Arial"/>
          <w:b/>
          <w:sz w:val="20"/>
          <w:szCs w:val="20"/>
        </w:rPr>
        <w:t>D. (Advanced Monte Carlo)</w:t>
      </w:r>
    </w:p>
    <w:p w14:paraId="5DA92376" w14:textId="77777777" w:rsidR="00A73C31" w:rsidRPr="00A73C31" w:rsidRDefault="00A73C31" w:rsidP="00A73C31">
      <w:pPr>
        <w:spacing w:line="360" w:lineRule="auto"/>
        <w:ind w:left="-720" w:right="-810"/>
        <w:rPr>
          <w:rFonts w:ascii="Arial" w:hAnsi="Arial" w:cs="Arial"/>
          <w:sz w:val="10"/>
          <w:szCs w:val="10"/>
        </w:rPr>
      </w:pPr>
    </w:p>
    <w:p w14:paraId="3CC24B3F" w14:textId="77777777" w:rsidR="00A862AE" w:rsidRDefault="00A73C31" w:rsidP="00A73C31">
      <w:pPr>
        <w:spacing w:line="360" w:lineRule="auto"/>
        <w:ind w:lef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Two functions for calculating SD and SE are defined and declared in the SDandSE.hpp file.</w:t>
      </w:r>
    </w:p>
    <w:p w14:paraId="04CD8083" w14:textId="77777777" w:rsidR="00A73C31" w:rsidRPr="00A73C31" w:rsidRDefault="00A73C31" w:rsidP="00A73C31">
      <w:pPr>
        <w:spacing w:line="360" w:lineRule="auto"/>
        <w:ind w:left="-720"/>
        <w:rPr>
          <w:rFonts w:ascii="Arial" w:hAnsi="Arial" w:cs="Arial"/>
          <w:sz w:val="10"/>
          <w:szCs w:val="10"/>
        </w:rPr>
      </w:pPr>
    </w:p>
    <w:p w14:paraId="5AC7E626" w14:textId="43B0F05D" w:rsidR="00A73C31" w:rsidRDefault="00A73C31" w:rsidP="00A73C31">
      <w:pPr>
        <w:spacing w:line="360" w:lineRule="auto"/>
        <w:ind w:lef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The following table </w:t>
      </w:r>
      <w:r w:rsidR="00496139">
        <w:rPr>
          <w:rFonts w:ascii="Arial" w:hAnsi="Arial" w:cs="Arial"/>
          <w:sz w:val="20"/>
          <w:szCs w:val="20"/>
        </w:rPr>
        <w:t>shows SDs and SEs as a function of NT and NSIM for Batch 1.</w:t>
      </w:r>
    </w:p>
    <w:p w14:paraId="286DB34B" w14:textId="77777777" w:rsidR="00324BD1" w:rsidRPr="00A73C31" w:rsidRDefault="00324BD1" w:rsidP="00A73C31">
      <w:pPr>
        <w:spacing w:line="360" w:lineRule="auto"/>
        <w:ind w:left="-72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0113" w:type="dxa"/>
        <w:tblInd w:w="-612" w:type="dxa"/>
        <w:tblLook w:val="04A0" w:firstRow="1" w:lastRow="0" w:firstColumn="1" w:lastColumn="0" w:noHBand="0" w:noVBand="1"/>
      </w:tblPr>
      <w:tblGrid>
        <w:gridCol w:w="933"/>
        <w:gridCol w:w="1530"/>
        <w:gridCol w:w="1530"/>
        <w:gridCol w:w="1530"/>
        <w:gridCol w:w="1530"/>
        <w:gridCol w:w="1530"/>
        <w:gridCol w:w="1530"/>
      </w:tblGrid>
      <w:tr w:rsidR="00A73C31" w:rsidRPr="006C6B42" w14:paraId="1708FDE4" w14:textId="77777777" w:rsidTr="00A73C31">
        <w:tc>
          <w:tcPr>
            <w:tcW w:w="933" w:type="dxa"/>
            <w:tcBorders>
              <w:tl2br w:val="single" w:sz="4" w:space="0" w:color="auto"/>
            </w:tcBorders>
            <w:vAlign w:val="center"/>
          </w:tcPr>
          <w:p w14:paraId="13841B2A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6C6B42">
              <w:rPr>
                <w:rFonts w:ascii="Arial" w:hAnsi="Arial" w:cs="Arial"/>
                <w:sz w:val="16"/>
                <w:szCs w:val="16"/>
              </w:rPr>
              <w:t>NSIM</w:t>
            </w:r>
          </w:p>
          <w:p w14:paraId="4E12E8B5" w14:textId="77777777" w:rsidR="00A73C31" w:rsidRPr="006C6B42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6764869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2C4CA1F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8AE945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23C605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570925F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AAC175C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7</w:t>
            </w:r>
          </w:p>
        </w:tc>
      </w:tr>
      <w:tr w:rsidR="00A73C31" w:rsidRPr="006C6B42" w14:paraId="39DD02F7" w14:textId="77777777" w:rsidTr="00A73C31">
        <w:trPr>
          <w:trHeight w:val="357"/>
        </w:trPr>
        <w:tc>
          <w:tcPr>
            <w:tcW w:w="933" w:type="dxa"/>
            <w:vMerge w:val="restart"/>
            <w:vAlign w:val="center"/>
          </w:tcPr>
          <w:p w14:paraId="4F00C2A8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B389506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2.38525</w:t>
            </w:r>
          </w:p>
          <w:p w14:paraId="74B9F9E4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6.02450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DB4A3A1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2.11159</w:t>
            </w:r>
          </w:p>
          <w:p w14:paraId="35F61E72" w14:textId="77777777" w:rsidR="00A73C31" w:rsidRPr="00C02B31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6.07324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DFAD5C7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2.09379</w:t>
            </w:r>
          </w:p>
          <w:p w14:paraId="5AE80F61" w14:textId="77777777" w:rsidR="00A73C31" w:rsidRPr="00C02B31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5.82172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3A2DF26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2.10859</w:t>
            </w:r>
          </w:p>
          <w:p w14:paraId="6A575F49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5.84487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4EF7359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2.11637</w:t>
            </w:r>
          </w:p>
          <w:p w14:paraId="6128F286" w14:textId="77777777" w:rsidR="00A73C31" w:rsidRPr="00C02B31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5.84018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AECECAC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2.11916</w:t>
            </w:r>
          </w:p>
          <w:p w14:paraId="6E407532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5.83518</w:t>
            </w:r>
          </w:p>
        </w:tc>
      </w:tr>
      <w:tr w:rsidR="00A73C31" w:rsidRPr="006C6B42" w14:paraId="7B364D2A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6EC784AF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73A2E4C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5.68943</w:t>
            </w:r>
          </w:p>
          <w:p w14:paraId="0E0F1C36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0.56894</w:t>
            </w:r>
          </w:p>
        </w:tc>
        <w:tc>
          <w:tcPr>
            <w:tcW w:w="1530" w:type="dxa"/>
            <w:vAlign w:val="center"/>
          </w:tcPr>
          <w:p w14:paraId="74BA0E2B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4.56751</w:t>
            </w:r>
          </w:p>
          <w:p w14:paraId="20BE7D8F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0.14444</w:t>
            </w:r>
          </w:p>
        </w:tc>
        <w:tc>
          <w:tcPr>
            <w:tcW w:w="1530" w:type="dxa"/>
            <w:vAlign w:val="center"/>
          </w:tcPr>
          <w:p w14:paraId="46E3AD31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4.38781</w:t>
            </w:r>
          </w:p>
          <w:p w14:paraId="27780D44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0.04388</w:t>
            </w:r>
          </w:p>
        </w:tc>
        <w:tc>
          <w:tcPr>
            <w:tcW w:w="1530" w:type="dxa"/>
            <w:vAlign w:val="center"/>
          </w:tcPr>
          <w:p w14:paraId="43A1A2B9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4.43197</w:t>
            </w:r>
          </w:p>
          <w:p w14:paraId="2AEC75D0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0.01402</w:t>
            </w:r>
          </w:p>
        </w:tc>
        <w:tc>
          <w:tcPr>
            <w:tcW w:w="1530" w:type="dxa"/>
            <w:vAlign w:val="center"/>
          </w:tcPr>
          <w:p w14:paraId="4C7087E6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4.44504</w:t>
            </w:r>
          </w:p>
          <w:p w14:paraId="141A6C82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0.00445</w:t>
            </w:r>
          </w:p>
        </w:tc>
        <w:tc>
          <w:tcPr>
            <w:tcW w:w="1530" w:type="dxa"/>
            <w:vAlign w:val="center"/>
          </w:tcPr>
          <w:p w14:paraId="54C1648F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4.45136</w:t>
            </w:r>
          </w:p>
          <w:p w14:paraId="1A3B97AB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0.00141</w:t>
            </w:r>
          </w:p>
        </w:tc>
      </w:tr>
      <w:tr w:rsidR="00A73C31" w:rsidRPr="006C6B42" w14:paraId="67E229C3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6D3B407D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25DB8C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6.34635</w:t>
            </w:r>
          </w:p>
          <w:p w14:paraId="68643F22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0.63463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8D6DACF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6.17285</w:t>
            </w:r>
          </w:p>
          <w:p w14:paraId="159520C7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0.19520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172326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6.05003</w:t>
            </w:r>
          </w:p>
          <w:p w14:paraId="33AC2CC4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0.06050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3E2B60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6.07578</w:t>
            </w:r>
          </w:p>
          <w:p w14:paraId="3F12E95A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38EF5B0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6.08472</w:t>
            </w:r>
          </w:p>
          <w:p w14:paraId="2E745288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F8EECF8" w14:textId="77777777" w:rsidR="00A73C31" w:rsidRPr="00A742E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6.08158</w:t>
            </w:r>
          </w:p>
          <w:p w14:paraId="6925BD75" w14:textId="77777777" w:rsidR="00A73C31" w:rsidRPr="00A742E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0.00192</w:t>
            </w:r>
          </w:p>
        </w:tc>
      </w:tr>
      <w:tr w:rsidR="00A73C31" w:rsidRPr="006C6B42" w14:paraId="6BC668C5" w14:textId="77777777" w:rsidTr="00A73C31">
        <w:trPr>
          <w:trHeight w:val="357"/>
        </w:trPr>
        <w:tc>
          <w:tcPr>
            <w:tcW w:w="933" w:type="dxa"/>
            <w:vMerge w:val="restart"/>
            <w:vAlign w:val="center"/>
          </w:tcPr>
          <w:p w14:paraId="6A690C22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B035C93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2.00892</w:t>
            </w:r>
          </w:p>
          <w:p w14:paraId="2B0366A5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6.54862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C85895B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2.14877</w:t>
            </w:r>
          </w:p>
          <w:p w14:paraId="69F3317C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5.88702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1BE628D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2.10932</w:t>
            </w:r>
          </w:p>
          <w:p w14:paraId="6FD78267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5.88443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9B298B0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2.13295</w:t>
            </w:r>
          </w:p>
          <w:p w14:paraId="139867BD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5.87260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8D0824B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2.13288</w:t>
            </w:r>
          </w:p>
          <w:p w14:paraId="52235FC5" w14:textId="77777777" w:rsidR="00A73C31" w:rsidRPr="00C02B31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5.85106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21DF151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2.13280</w:t>
            </w:r>
          </w:p>
          <w:p w14:paraId="41BF87B8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5.84255</w:t>
            </w:r>
          </w:p>
        </w:tc>
      </w:tr>
      <w:tr w:rsidR="00A73C31" w:rsidRPr="006C6B42" w14:paraId="6A8622DE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35AE3FFC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8D9681B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4.21343</w:t>
            </w:r>
          </w:p>
          <w:p w14:paraId="477BD18A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0.42134</w:t>
            </w:r>
          </w:p>
        </w:tc>
        <w:tc>
          <w:tcPr>
            <w:tcW w:w="1530" w:type="dxa"/>
            <w:vAlign w:val="center"/>
          </w:tcPr>
          <w:p w14:paraId="74226D2D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4.48775</w:t>
            </w:r>
          </w:p>
          <w:p w14:paraId="67C35394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0.14192</w:t>
            </w:r>
          </w:p>
        </w:tc>
        <w:tc>
          <w:tcPr>
            <w:tcW w:w="1530" w:type="dxa"/>
            <w:vAlign w:val="center"/>
          </w:tcPr>
          <w:p w14:paraId="4B6A34E6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4.47478</w:t>
            </w:r>
          </w:p>
          <w:p w14:paraId="447C371E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0.04475</w:t>
            </w:r>
          </w:p>
        </w:tc>
        <w:tc>
          <w:tcPr>
            <w:tcW w:w="1530" w:type="dxa"/>
            <w:vAlign w:val="center"/>
          </w:tcPr>
          <w:p w14:paraId="6C5B5263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4.53000</w:t>
            </w:r>
          </w:p>
          <w:p w14:paraId="06748DAA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0.01433</w:t>
            </w:r>
          </w:p>
        </w:tc>
        <w:tc>
          <w:tcPr>
            <w:tcW w:w="1530" w:type="dxa"/>
            <w:vAlign w:val="center"/>
          </w:tcPr>
          <w:p w14:paraId="406B633D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4.52151</w:t>
            </w:r>
          </w:p>
          <w:p w14:paraId="72CAE2A4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0.00452</w:t>
            </w:r>
          </w:p>
        </w:tc>
        <w:tc>
          <w:tcPr>
            <w:tcW w:w="1530" w:type="dxa"/>
            <w:vAlign w:val="center"/>
          </w:tcPr>
          <w:p w14:paraId="6C65925B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4.51104</w:t>
            </w:r>
          </w:p>
          <w:p w14:paraId="0FAC92BD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A73C31" w:rsidRPr="006C6B42" w14:paraId="4582F624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36F4800E" w14:textId="77777777" w:rsidR="00A73C31" w:rsidRPr="006C6B42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E17805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6.57275</w:t>
            </w:r>
          </w:p>
          <w:p w14:paraId="50C636FA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0.65727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37E285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6.06444</w:t>
            </w:r>
          </w:p>
          <w:p w14:paraId="7DF9F004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0.19177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879B246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6.06949</w:t>
            </w:r>
          </w:p>
          <w:p w14:paraId="6FB92C20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DEBBD7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6.07197</w:t>
            </w:r>
          </w:p>
          <w:p w14:paraId="54D8F674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273A7B2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6.05452</w:t>
            </w:r>
          </w:p>
          <w:p w14:paraId="49F50C30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E173F0" w14:textId="77777777" w:rsidR="00A73C31" w:rsidRPr="00BE15B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6.04795</w:t>
            </w:r>
          </w:p>
          <w:p w14:paraId="5C29AA9B" w14:textId="77777777" w:rsidR="00A73C31" w:rsidRPr="00BE15B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  <w:tr w:rsidR="00A73C31" w:rsidRPr="006C6B42" w14:paraId="5A8EAC19" w14:textId="77777777" w:rsidTr="00A73C31">
        <w:trPr>
          <w:trHeight w:val="357"/>
        </w:trPr>
        <w:tc>
          <w:tcPr>
            <w:tcW w:w="933" w:type="dxa"/>
            <w:vMerge w:val="restart"/>
            <w:vAlign w:val="center"/>
          </w:tcPr>
          <w:p w14:paraId="4C29AA41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50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5755E05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2.08171</w:t>
            </w:r>
          </w:p>
          <w:p w14:paraId="32A4E0ED" w14:textId="77777777" w:rsidR="00A73C31" w:rsidRPr="00AF66C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5.88529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A55A85B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2.17492</w:t>
            </w:r>
          </w:p>
          <w:p w14:paraId="4328971B" w14:textId="77777777" w:rsidR="00A73C31" w:rsidRPr="00AF66C8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6.13859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0739BDF4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2.12329</w:t>
            </w:r>
          </w:p>
          <w:p w14:paraId="4D38F6A2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5.94285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D5A7926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2.14885</w:t>
            </w:r>
          </w:p>
          <w:p w14:paraId="32E6678B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5.83729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4C1F16F0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2.13249</w:t>
            </w:r>
          </w:p>
          <w:p w14:paraId="5FBFCE0D" w14:textId="77777777" w:rsidR="00A73C31" w:rsidRPr="005C114F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5.84333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C50B2E5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2.13413</w:t>
            </w:r>
          </w:p>
          <w:p w14:paraId="1EEBE3CB" w14:textId="77777777" w:rsidR="00A73C31" w:rsidRPr="005C114F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5.84580</w:t>
            </w:r>
          </w:p>
        </w:tc>
      </w:tr>
      <w:tr w:rsidR="00A73C31" w:rsidRPr="006C6B42" w14:paraId="06EE53CF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2E6D349E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E885CB4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4.23565</w:t>
            </w:r>
          </w:p>
          <w:p w14:paraId="40592DEC" w14:textId="77777777" w:rsidR="00A73C31" w:rsidRPr="00AF66C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Call SE = 0.42356 </w:t>
            </w:r>
          </w:p>
        </w:tc>
        <w:tc>
          <w:tcPr>
            <w:tcW w:w="1530" w:type="dxa"/>
            <w:vAlign w:val="center"/>
          </w:tcPr>
          <w:p w14:paraId="384389FB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4.69434</w:t>
            </w:r>
          </w:p>
          <w:p w14:paraId="12113475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0.14845</w:t>
            </w:r>
          </w:p>
        </w:tc>
        <w:tc>
          <w:tcPr>
            <w:tcW w:w="1530" w:type="dxa"/>
            <w:vAlign w:val="center"/>
          </w:tcPr>
          <w:p w14:paraId="391630EA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4.49627</w:t>
            </w:r>
          </w:p>
          <w:p w14:paraId="235F54A1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0.04496</w:t>
            </w:r>
          </w:p>
        </w:tc>
        <w:tc>
          <w:tcPr>
            <w:tcW w:w="1530" w:type="dxa"/>
            <w:vAlign w:val="center"/>
          </w:tcPr>
          <w:p w14:paraId="1B3E733E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4.55679</w:t>
            </w:r>
          </w:p>
          <w:p w14:paraId="45D7C154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0.01441</w:t>
            </w:r>
          </w:p>
        </w:tc>
        <w:tc>
          <w:tcPr>
            <w:tcW w:w="1530" w:type="dxa"/>
            <w:vAlign w:val="center"/>
          </w:tcPr>
          <w:p w14:paraId="01208903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4.51633</w:t>
            </w:r>
          </w:p>
          <w:p w14:paraId="5834F53B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0.00452</w:t>
            </w:r>
          </w:p>
        </w:tc>
        <w:tc>
          <w:tcPr>
            <w:tcW w:w="1530" w:type="dxa"/>
            <w:vAlign w:val="center"/>
          </w:tcPr>
          <w:p w14:paraId="02B0BAAB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4.51710</w:t>
            </w:r>
          </w:p>
          <w:p w14:paraId="50F5F615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A73C31" w:rsidRPr="006C6B42" w14:paraId="14BECDFA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0011DDF5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7CA47E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6.19692</w:t>
            </w:r>
          </w:p>
          <w:p w14:paraId="70BF6138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0.61969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9019AF3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6.10368</w:t>
            </w:r>
          </w:p>
          <w:p w14:paraId="4DA254FC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0.19302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A3395C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6.08976</w:t>
            </w:r>
          </w:p>
          <w:p w14:paraId="7BDC7B40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471379E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6.04876</w:t>
            </w:r>
          </w:p>
          <w:p w14:paraId="166F7B7F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DE17B79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6.04807</w:t>
            </w:r>
          </w:p>
          <w:p w14:paraId="5E4A9D9B" w14:textId="77777777" w:rsidR="00A73C31" w:rsidRPr="003E360B" w:rsidRDefault="00A73C31" w:rsidP="00A73C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8D3C8A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6.04719</w:t>
            </w:r>
          </w:p>
          <w:p w14:paraId="1858764B" w14:textId="77777777" w:rsidR="00A73C31" w:rsidRPr="003E360B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  <w:tr w:rsidR="00A73C31" w:rsidRPr="006C6B42" w14:paraId="00F0A0DE" w14:textId="77777777" w:rsidTr="00A73C31">
        <w:trPr>
          <w:trHeight w:val="357"/>
        </w:trPr>
        <w:tc>
          <w:tcPr>
            <w:tcW w:w="933" w:type="dxa"/>
            <w:vMerge w:val="restart"/>
            <w:vAlign w:val="center"/>
          </w:tcPr>
          <w:p w14:paraId="76F0A22B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088A4E3A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2.36385</w:t>
            </w:r>
          </w:p>
          <w:p w14:paraId="3CE7AB43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6.14841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EA1F8EB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2.10416</w:t>
            </w:r>
          </w:p>
          <w:p w14:paraId="46D6FF1A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6.02480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410556F8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2.12827</w:t>
            </w:r>
          </w:p>
          <w:p w14:paraId="04E64FB9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5.93043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28D27B4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2.13874</w:t>
            </w:r>
          </w:p>
          <w:p w14:paraId="4C38E068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5.86757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D05E294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2.13658</w:t>
            </w:r>
          </w:p>
          <w:p w14:paraId="25D217B7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5.83817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07E49A0E" w14:textId="77777777" w:rsidR="00A73C31" w:rsidRPr="00D17E28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C = 2.13320</w:t>
            </w:r>
          </w:p>
          <w:p w14:paraId="67F6C501" w14:textId="77777777" w:rsidR="00A73C31" w:rsidRPr="00D17E28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P = 5.84573</w:t>
            </w:r>
          </w:p>
        </w:tc>
      </w:tr>
      <w:tr w:rsidR="00A73C31" w:rsidRPr="006C6B42" w14:paraId="6E17C23C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2A580E89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0F3265DB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4.36268</w:t>
            </w:r>
          </w:p>
          <w:p w14:paraId="1B7A377F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0.43627</w:t>
            </w:r>
          </w:p>
        </w:tc>
        <w:tc>
          <w:tcPr>
            <w:tcW w:w="1530" w:type="dxa"/>
            <w:vAlign w:val="center"/>
          </w:tcPr>
          <w:p w14:paraId="3AAFD66C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4.54809</w:t>
            </w:r>
          </w:p>
          <w:p w14:paraId="06C1AFD0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0.14382</w:t>
            </w:r>
          </w:p>
        </w:tc>
        <w:tc>
          <w:tcPr>
            <w:tcW w:w="1530" w:type="dxa"/>
            <w:vAlign w:val="center"/>
          </w:tcPr>
          <w:p w14:paraId="4F826DC4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4.55583</w:t>
            </w:r>
          </w:p>
          <w:p w14:paraId="59B9E2AD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0.04556</w:t>
            </w:r>
          </w:p>
        </w:tc>
        <w:tc>
          <w:tcPr>
            <w:tcW w:w="1530" w:type="dxa"/>
            <w:vAlign w:val="center"/>
          </w:tcPr>
          <w:p w14:paraId="4B39E4F5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4.55622</w:t>
            </w:r>
          </w:p>
          <w:p w14:paraId="07116A3E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0.01441</w:t>
            </w:r>
          </w:p>
        </w:tc>
        <w:tc>
          <w:tcPr>
            <w:tcW w:w="1530" w:type="dxa"/>
            <w:vAlign w:val="center"/>
          </w:tcPr>
          <w:p w14:paraId="42257AD4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4.51429</w:t>
            </w:r>
          </w:p>
          <w:p w14:paraId="32E5FA99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0.00451</w:t>
            </w:r>
          </w:p>
        </w:tc>
        <w:tc>
          <w:tcPr>
            <w:tcW w:w="1530" w:type="dxa"/>
            <w:vAlign w:val="center"/>
          </w:tcPr>
          <w:p w14:paraId="3BCB826B" w14:textId="77777777" w:rsidR="00A73C31" w:rsidRPr="002B0A30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2B0A3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4.51605</w:t>
            </w:r>
          </w:p>
          <w:p w14:paraId="09571D9D" w14:textId="77777777" w:rsidR="00A73C31" w:rsidRPr="00D17E2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0A3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A73C31" w:rsidRPr="006C6B42" w14:paraId="0CB8AEFB" w14:textId="77777777" w:rsidTr="00A73C31">
        <w:trPr>
          <w:trHeight w:val="355"/>
        </w:trPr>
        <w:tc>
          <w:tcPr>
            <w:tcW w:w="933" w:type="dxa"/>
            <w:vMerge/>
            <w:vAlign w:val="center"/>
          </w:tcPr>
          <w:p w14:paraId="20836C76" w14:textId="77777777" w:rsidR="00A73C31" w:rsidRPr="00D17E28" w:rsidRDefault="00A73C31" w:rsidP="00A73C3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CE4BDA9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6.09495</w:t>
            </w:r>
          </w:p>
          <w:p w14:paraId="1E4CF196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0.60949</w:t>
            </w:r>
          </w:p>
        </w:tc>
        <w:tc>
          <w:tcPr>
            <w:tcW w:w="1530" w:type="dxa"/>
            <w:vAlign w:val="center"/>
          </w:tcPr>
          <w:p w14:paraId="08DCBE45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5.92219</w:t>
            </w:r>
          </w:p>
          <w:p w14:paraId="177C0814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0.18728</w:t>
            </w:r>
          </w:p>
        </w:tc>
        <w:tc>
          <w:tcPr>
            <w:tcW w:w="1530" w:type="dxa"/>
            <w:vAlign w:val="center"/>
          </w:tcPr>
          <w:p w14:paraId="0C4EA4C9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6.08910</w:t>
            </w:r>
          </w:p>
          <w:p w14:paraId="40146B5E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0.06089</w:t>
            </w:r>
          </w:p>
        </w:tc>
        <w:tc>
          <w:tcPr>
            <w:tcW w:w="1530" w:type="dxa"/>
            <w:vAlign w:val="center"/>
          </w:tcPr>
          <w:p w14:paraId="6A67BF66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6.05476</w:t>
            </w:r>
          </w:p>
          <w:p w14:paraId="2926AC7C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0.01915</w:t>
            </w:r>
          </w:p>
        </w:tc>
        <w:tc>
          <w:tcPr>
            <w:tcW w:w="1530" w:type="dxa"/>
            <w:vAlign w:val="center"/>
          </w:tcPr>
          <w:p w14:paraId="4BB3D143" w14:textId="77777777" w:rsidR="00A73C31" w:rsidRPr="005B4994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6.04834</w:t>
            </w:r>
          </w:p>
          <w:p w14:paraId="4C6FC45E" w14:textId="77777777" w:rsidR="00A73C31" w:rsidRPr="005B4994" w:rsidRDefault="00A73C31" w:rsidP="00A73C3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vAlign w:val="center"/>
          </w:tcPr>
          <w:p w14:paraId="76CD197F" w14:textId="77777777" w:rsidR="00A73C31" w:rsidRPr="001A02DE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A02D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6.04705</w:t>
            </w:r>
          </w:p>
          <w:p w14:paraId="355804B0" w14:textId="77777777" w:rsidR="00A73C31" w:rsidRPr="00D17E28" w:rsidRDefault="00A73C31" w:rsidP="00A73C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1A02D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</w:tbl>
    <w:p w14:paraId="241D7AE6" w14:textId="77777777" w:rsidR="00A73C31" w:rsidRDefault="00A73C31" w:rsidP="00A862AE">
      <w:pPr>
        <w:spacing w:line="360" w:lineRule="auto"/>
        <w:rPr>
          <w:rFonts w:ascii="Arial" w:hAnsi="Arial" w:cs="Arial"/>
          <w:sz w:val="20"/>
          <w:szCs w:val="20"/>
        </w:rPr>
      </w:pPr>
    </w:p>
    <w:p w14:paraId="1A008760" w14:textId="52AAE92D" w:rsidR="00324BD1" w:rsidRDefault="00496139" w:rsidP="00496139">
      <w:pPr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Exact solution of Batch 1 is C = 2.13293, P = 5.84584. </w:t>
      </w:r>
      <w:r w:rsidR="00E25AEE">
        <w:rPr>
          <w:rFonts w:ascii="Arial" w:hAnsi="Arial" w:cs="Arial"/>
          <w:sz w:val="20"/>
          <w:szCs w:val="20"/>
        </w:rPr>
        <w:t>SDs for both P and C approach certain values</w:t>
      </w:r>
      <w:r w:rsidR="00A73C31">
        <w:rPr>
          <w:rFonts w:ascii="Arial" w:hAnsi="Arial" w:cs="Arial"/>
          <w:sz w:val="20"/>
          <w:szCs w:val="20"/>
        </w:rPr>
        <w:t xml:space="preserve"> (Call SD </w:t>
      </w:r>
      <w:r w:rsidR="00A73C31" w:rsidRPr="00A73C31">
        <w:rPr>
          <w:rFonts w:ascii="Arial" w:hAnsi="Arial" w:cs="Arial"/>
          <w:sz w:val="20"/>
          <w:szCs w:val="20"/>
        </w:rPr>
        <w:sym w:font="Wingdings" w:char="F0E0"/>
      </w:r>
      <w:r w:rsidR="00A73C31">
        <w:rPr>
          <w:rFonts w:ascii="Arial" w:hAnsi="Arial" w:cs="Arial"/>
          <w:sz w:val="20"/>
          <w:szCs w:val="20"/>
        </w:rPr>
        <w:t xml:space="preserve"> 4.51*, Put SD </w:t>
      </w:r>
      <w:r w:rsidR="00A73C31" w:rsidRPr="00A73C31">
        <w:rPr>
          <w:rFonts w:ascii="Arial" w:hAnsi="Arial" w:cs="Arial"/>
          <w:sz w:val="20"/>
          <w:szCs w:val="20"/>
        </w:rPr>
        <w:sym w:font="Wingdings" w:char="F0E0"/>
      </w:r>
      <w:r w:rsidR="00A73C31">
        <w:rPr>
          <w:rFonts w:ascii="Arial" w:hAnsi="Arial" w:cs="Arial"/>
          <w:sz w:val="20"/>
          <w:szCs w:val="20"/>
        </w:rPr>
        <w:t xml:space="preserve"> 6.04*)</w:t>
      </w:r>
      <w:r w:rsidR="004103D9">
        <w:rPr>
          <w:rFonts w:ascii="Arial" w:hAnsi="Arial" w:cs="Arial"/>
          <w:sz w:val="20"/>
          <w:szCs w:val="20"/>
        </w:rPr>
        <w:t xml:space="preserve"> and</w:t>
      </w:r>
      <w:r w:rsidR="00A73C31">
        <w:rPr>
          <w:rFonts w:ascii="Arial" w:hAnsi="Arial" w:cs="Arial"/>
          <w:sz w:val="20"/>
          <w:szCs w:val="20"/>
        </w:rPr>
        <w:t xml:space="preserve"> SEs decrease to 0.001*</w:t>
      </w:r>
      <w:r w:rsidR="004103D9">
        <w:rPr>
          <w:rFonts w:ascii="Arial" w:hAnsi="Arial" w:cs="Arial"/>
          <w:sz w:val="20"/>
          <w:szCs w:val="20"/>
        </w:rPr>
        <w:t xml:space="preserve"> as NT and NSIM increase</w:t>
      </w:r>
      <w:r w:rsidR="00A73C31">
        <w:rPr>
          <w:rFonts w:ascii="Arial" w:hAnsi="Arial" w:cs="Arial"/>
          <w:sz w:val="20"/>
          <w:szCs w:val="20"/>
        </w:rPr>
        <w:t>. As shown by the equation SE = SD/sqrt(NSIM), SE is proportional to the inverse of the square root of NSIM. This is true as shown by the statistics in the table. For e</w:t>
      </w:r>
      <w:r w:rsidR="00324BD1">
        <w:rPr>
          <w:rFonts w:ascii="Arial" w:hAnsi="Arial" w:cs="Arial"/>
          <w:sz w:val="20"/>
          <w:szCs w:val="20"/>
        </w:rPr>
        <w:t>xample, when NT = 1000, Call SE = 0.4* for NSIM</w:t>
      </w:r>
      <w:r w:rsidR="00A73C31">
        <w:rPr>
          <w:rFonts w:ascii="Arial" w:hAnsi="Arial" w:cs="Arial"/>
          <w:sz w:val="20"/>
          <w:szCs w:val="20"/>
        </w:rPr>
        <w:t xml:space="preserve"> = 100, and Call SE = 0.04*</w:t>
      </w:r>
      <w:r w:rsidR="00324BD1">
        <w:rPr>
          <w:rFonts w:ascii="Arial" w:hAnsi="Arial" w:cs="Arial"/>
          <w:sz w:val="20"/>
          <w:szCs w:val="20"/>
        </w:rPr>
        <w:t xml:space="preserve"> for NSIM</w:t>
      </w:r>
      <w:r w:rsidR="00A73C31">
        <w:rPr>
          <w:rFonts w:ascii="Arial" w:hAnsi="Arial" w:cs="Arial"/>
          <w:sz w:val="20"/>
          <w:szCs w:val="20"/>
        </w:rPr>
        <w:t xml:space="preserve"> </w:t>
      </w:r>
      <w:r w:rsidR="00324BD1">
        <w:rPr>
          <w:rFonts w:ascii="Arial" w:hAnsi="Arial" w:cs="Arial"/>
          <w:sz w:val="20"/>
          <w:szCs w:val="20"/>
        </w:rPr>
        <w:t xml:space="preserve"> = 10000.  To achiev</w:t>
      </w:r>
      <w:r w:rsidR="006E3CD7">
        <w:rPr>
          <w:rFonts w:ascii="Arial" w:hAnsi="Arial" w:cs="Arial"/>
          <w:sz w:val="20"/>
          <w:szCs w:val="20"/>
        </w:rPr>
        <w:t>e a 2 decimal accuracy, SE for C has to be as small as 0.01, while SE for P has be as small as 0.001.</w:t>
      </w:r>
    </w:p>
    <w:p w14:paraId="21561BBC" w14:textId="77777777" w:rsidR="00324BD1" w:rsidRPr="00324BD1" w:rsidRDefault="00324BD1" w:rsidP="00324BD1">
      <w:pPr>
        <w:spacing w:line="360" w:lineRule="auto"/>
        <w:ind w:left="-720"/>
        <w:rPr>
          <w:rFonts w:ascii="Arial" w:hAnsi="Arial" w:cs="Arial"/>
          <w:sz w:val="10"/>
          <w:szCs w:val="10"/>
        </w:rPr>
      </w:pPr>
    </w:p>
    <w:p w14:paraId="7F72B510" w14:textId="70A0F141" w:rsidR="00324BD1" w:rsidRDefault="004103D9" w:rsidP="00324BD1">
      <w:pPr>
        <w:spacing w:line="360" w:lineRule="auto"/>
        <w:ind w:left="-7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Exact solution of Batch 2 is</w:t>
      </w:r>
      <w:r w:rsidR="00324BD1">
        <w:rPr>
          <w:rFonts w:ascii="Arial" w:hAnsi="Arial" w:cs="Arial"/>
          <w:noProof/>
          <w:sz w:val="20"/>
          <w:szCs w:val="20"/>
        </w:rPr>
        <w:t xml:space="preserve"> C = </w:t>
      </w:r>
      <w:r w:rsidR="00324BD1" w:rsidRPr="00CB1D45">
        <w:rPr>
          <w:rFonts w:ascii="Arial" w:hAnsi="Arial" w:cs="Arial"/>
          <w:noProof/>
          <w:sz w:val="20"/>
          <w:szCs w:val="20"/>
        </w:rPr>
        <w:t>7.96632</w:t>
      </w:r>
      <w:r w:rsidR="00324BD1">
        <w:rPr>
          <w:rFonts w:ascii="Arial" w:hAnsi="Arial" w:cs="Arial"/>
          <w:noProof/>
          <w:sz w:val="20"/>
          <w:szCs w:val="20"/>
        </w:rPr>
        <w:t xml:space="preserve">, P = </w:t>
      </w:r>
      <w:r w:rsidR="00324BD1" w:rsidRPr="00CB1D45">
        <w:rPr>
          <w:rFonts w:ascii="Arial" w:hAnsi="Arial" w:cs="Arial"/>
          <w:noProof/>
          <w:sz w:val="20"/>
          <w:szCs w:val="20"/>
        </w:rPr>
        <w:t>7.96632</w:t>
      </w:r>
      <w:r w:rsidR="00324BD1">
        <w:rPr>
          <w:rFonts w:ascii="Arial" w:hAnsi="Arial" w:cs="Arial"/>
          <w:noProof/>
          <w:sz w:val="20"/>
          <w:szCs w:val="20"/>
        </w:rPr>
        <w:t>. An accuracy to two places behind the</w:t>
      </w:r>
      <w:r w:rsidR="006E3CD7">
        <w:rPr>
          <w:rFonts w:ascii="Arial" w:hAnsi="Arial" w:cs="Arial"/>
          <w:noProof/>
          <w:sz w:val="20"/>
          <w:szCs w:val="20"/>
        </w:rPr>
        <w:t xml:space="preserve"> decimal point is achieved for P</w:t>
      </w:r>
      <w:r w:rsidR="00324BD1">
        <w:rPr>
          <w:rFonts w:ascii="Arial" w:hAnsi="Arial" w:cs="Arial"/>
          <w:noProof/>
          <w:sz w:val="20"/>
          <w:szCs w:val="20"/>
        </w:rPr>
        <w:t xml:space="preserve"> when NT = 100 and NSIM = 250000 and SE is slightly larger tha</w:t>
      </w:r>
      <w:r w:rsidR="006E3CD7">
        <w:rPr>
          <w:rFonts w:ascii="Arial" w:hAnsi="Arial" w:cs="Arial"/>
          <w:noProof/>
          <w:sz w:val="20"/>
          <w:szCs w:val="20"/>
        </w:rPr>
        <w:t>n 0.02, while the accuracy for C</w:t>
      </w:r>
      <w:r w:rsidR="00324BD1">
        <w:rPr>
          <w:rFonts w:ascii="Arial" w:hAnsi="Arial" w:cs="Arial"/>
          <w:noProof/>
          <w:sz w:val="20"/>
          <w:szCs w:val="20"/>
        </w:rPr>
        <w:t xml:space="preserve"> can only be achieved when NT = 100 and NSIM = 900000</w:t>
      </w:r>
      <w:r w:rsidR="006E3CD7">
        <w:rPr>
          <w:rFonts w:ascii="Arial" w:hAnsi="Arial" w:cs="Arial"/>
          <w:noProof/>
          <w:sz w:val="20"/>
          <w:szCs w:val="20"/>
        </w:rPr>
        <w:t xml:space="preserve"> and SE is about 0.01</w:t>
      </w:r>
      <w:r w:rsidR="00324BD1">
        <w:rPr>
          <w:rFonts w:ascii="Arial" w:hAnsi="Arial" w:cs="Arial"/>
          <w:noProof/>
          <w:sz w:val="20"/>
          <w:szCs w:val="20"/>
        </w:rPr>
        <w:t>.</w:t>
      </w:r>
      <w:bookmarkStart w:id="0" w:name="_GoBack"/>
      <w:bookmarkEnd w:id="0"/>
    </w:p>
    <w:p w14:paraId="6E9928BC" w14:textId="77777777" w:rsidR="00324BD1" w:rsidRPr="00A862AE" w:rsidRDefault="00324BD1" w:rsidP="00324BD1">
      <w:pPr>
        <w:spacing w:line="360" w:lineRule="auto"/>
        <w:ind w:left="-720"/>
        <w:rPr>
          <w:rFonts w:ascii="Arial" w:hAnsi="Arial" w:cs="Arial"/>
          <w:sz w:val="20"/>
          <w:szCs w:val="20"/>
        </w:rPr>
      </w:pPr>
    </w:p>
    <w:sectPr w:rsidR="00324BD1" w:rsidRPr="00A862AE" w:rsidSect="00A73C31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AE"/>
    <w:rsid w:val="00127DD3"/>
    <w:rsid w:val="00324BD1"/>
    <w:rsid w:val="003D296D"/>
    <w:rsid w:val="004103D9"/>
    <w:rsid w:val="00496139"/>
    <w:rsid w:val="006E3CD7"/>
    <w:rsid w:val="008D1C6C"/>
    <w:rsid w:val="00A73C31"/>
    <w:rsid w:val="00A862AE"/>
    <w:rsid w:val="00E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76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506</Words>
  <Characters>2886</Characters>
  <Application>Microsoft Macintosh Word</Application>
  <DocSecurity>0</DocSecurity>
  <Lines>24</Lines>
  <Paragraphs>6</Paragraphs>
  <ScaleCrop>false</ScaleCrop>
  <Company>RSMAS, University of Miami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Changheng Chen</dc:creator>
  <cp:keywords/>
  <dc:description/>
  <cp:lastModifiedBy>Changheng Chen</cp:lastModifiedBy>
  <cp:revision>6</cp:revision>
  <dcterms:created xsi:type="dcterms:W3CDTF">2017-03-10T17:31:00Z</dcterms:created>
  <dcterms:modified xsi:type="dcterms:W3CDTF">2017-03-11T02:50:00Z</dcterms:modified>
</cp:coreProperties>
</file>