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"/>
        <w:rPr>
          <w:rFonts w:ascii="Calibri" w:eastAsia="Calibri" w:hAnsi="Calibri" w:cs="Calibri"/>
          <w:b/>
          <w:color w:val="000000"/>
          <w:sz w:val="27"/>
          <w:szCs w:val="27"/>
        </w:rPr>
      </w:pPr>
      <w:proofErr w:type="spellStart"/>
      <w:r>
        <w:rPr>
          <w:rFonts w:ascii="Calibri" w:eastAsia="Calibri" w:hAnsi="Calibri" w:cs="Calibri"/>
          <w:b/>
          <w:color w:val="000000"/>
          <w:sz w:val="27"/>
          <w:szCs w:val="27"/>
          <w:u w:val="single"/>
        </w:rPr>
        <w:t>TicketManager</w:t>
      </w:r>
      <w:proofErr w:type="spellEnd"/>
      <w:r>
        <w:rPr>
          <w:rFonts w:ascii="Calibri" w:eastAsia="Calibri" w:hAnsi="Calibri" w:cs="Calibri"/>
          <w:b/>
          <w:color w:val="000000"/>
          <w:sz w:val="27"/>
          <w:szCs w:val="27"/>
          <w:u w:val="single"/>
        </w:rPr>
        <w:t xml:space="preserve"> Black Box Test Plan</w:t>
      </w: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 </w:t>
      </w:r>
    </w:p>
    <w:p w14:paraId="00000002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161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Document Author(s):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Kacey Johnson </w:t>
      </w:r>
    </w:p>
    <w:p w14:paraId="00000003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1" w:line="240" w:lineRule="auto"/>
        <w:ind w:left="161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Date: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06/18/2021 </w:t>
      </w:r>
    </w:p>
    <w:p w14:paraId="00000004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2" w:line="240" w:lineRule="auto"/>
        <w:ind w:left="161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Introduction </w:t>
      </w:r>
    </w:p>
    <w:p w14:paraId="00000005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39" w:lineRule="auto"/>
        <w:ind w:left="147" w:right="61" w:hanging="13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The following black box tests are the expected functionality of the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TicketManger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. The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TicketManager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can be launched by running the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TicketManagerUI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as a java application. The client can choose to upload a file of tickets, or manually enter ticket informatio</w:t>
      </w:r>
      <w:r>
        <w:rPr>
          <w:rFonts w:ascii="Calibri" w:eastAsia="Calibri" w:hAnsi="Calibri" w:cs="Calibri"/>
          <w:color w:val="000000"/>
          <w:sz w:val="20"/>
          <w:szCs w:val="20"/>
        </w:rPr>
        <w:t>n</w:t>
      </w:r>
    </w:p>
    <w:tbl>
      <w:tblPr>
        <w:tblStyle w:val="a"/>
        <w:tblW w:w="9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9"/>
        <w:gridCol w:w="2820"/>
        <w:gridCol w:w="3611"/>
        <w:gridCol w:w="1669"/>
      </w:tblGrid>
      <w:tr w:rsidR="005C4369" w14:paraId="67153A95" w14:textId="77777777" w:rsidTr="00CA196B">
        <w:trPr>
          <w:trHeight w:val="680"/>
        </w:trPr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8"/>
              <w:rPr>
                <w:rFonts w:ascii="Calibri" w:eastAsia="Calibri" w:hAnsi="Calibri" w:cs="Calibri"/>
                <w:b/>
                <w:color w:val="FFFF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8"/>
                <w:szCs w:val="18"/>
                <w:highlight w:val="black"/>
              </w:rPr>
              <w:t>Test ID</w:t>
            </w:r>
            <w:r>
              <w:rPr>
                <w:rFonts w:ascii="Calibri" w:eastAsia="Calibri" w:hAnsi="Calibri" w:cs="Calibri"/>
                <w:b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5"/>
              <w:rPr>
                <w:rFonts w:ascii="Calibri" w:eastAsia="Calibri" w:hAnsi="Calibri" w:cs="Calibri"/>
                <w:b/>
                <w:color w:val="FFFF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8"/>
                <w:szCs w:val="18"/>
                <w:highlight w:val="black"/>
              </w:rPr>
              <w:t>Description</w:t>
            </w:r>
            <w:r>
              <w:rPr>
                <w:rFonts w:ascii="Calibri" w:eastAsia="Calibri" w:hAnsi="Calibri" w:cs="Calibri"/>
                <w:b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3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5"/>
              <w:rPr>
                <w:rFonts w:ascii="Calibri" w:eastAsia="Calibri" w:hAnsi="Calibri" w:cs="Calibri"/>
                <w:b/>
                <w:color w:val="FFFF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8"/>
                <w:szCs w:val="18"/>
                <w:highlight w:val="black"/>
              </w:rPr>
              <w:t>Expected Results</w:t>
            </w:r>
            <w:r>
              <w:rPr>
                <w:rFonts w:ascii="Calibri" w:eastAsia="Calibri" w:hAnsi="Calibri" w:cs="Calibri"/>
                <w:b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9"/>
              <w:rPr>
                <w:rFonts w:ascii="Calibri" w:eastAsia="Calibri" w:hAnsi="Calibri" w:cs="Calibri"/>
                <w:b/>
                <w:color w:val="FFFF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8"/>
                <w:szCs w:val="18"/>
                <w:highlight w:val="black"/>
              </w:rPr>
              <w:t>Actual</w:t>
            </w:r>
            <w:r>
              <w:rPr>
                <w:rFonts w:ascii="Calibri" w:eastAsia="Calibri" w:hAnsi="Calibri" w:cs="Calibri"/>
                <w:b/>
                <w:color w:val="FFFFFF"/>
                <w:sz w:val="18"/>
                <w:szCs w:val="18"/>
              </w:rPr>
              <w:t xml:space="preserve"> </w:t>
            </w:r>
          </w:p>
          <w:p w14:paraId="0000000A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18"/>
                <w:szCs w:val="18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8"/>
                <w:szCs w:val="18"/>
                <w:highlight w:val="black"/>
              </w:rPr>
              <w:t>Results</w:t>
            </w:r>
          </w:p>
        </w:tc>
      </w:tr>
      <w:tr w:rsidR="005C4369" w14:paraId="34754C55" w14:textId="77777777" w:rsidTr="00CA196B">
        <w:trPr>
          <w:trHeight w:val="2100"/>
        </w:trPr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Test 1: Invalid </w:t>
            </w:r>
          </w:p>
          <w:p w14:paraId="0000000C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ind w:left="255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file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5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Preconditions: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None </w:t>
            </w:r>
          </w:p>
          <w:p w14:paraId="0000000E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1" w:line="240" w:lineRule="auto"/>
              <w:ind w:left="26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Select File, got to test-files, </w:t>
            </w:r>
          </w:p>
          <w:p w14:paraId="0000000F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3" w:line="240" w:lineRule="auto"/>
              <w:ind w:left="26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Select </w:t>
            </w:r>
          </w:p>
          <w:p w14:paraId="00000010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486" w:lineRule="auto"/>
              <w:ind w:left="259" w:right="31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invalid_tickets.txt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Check Results</w:t>
            </w:r>
          </w:p>
        </w:tc>
        <w:tc>
          <w:tcPr>
            <w:tcW w:w="3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Pop-up message: “Unable to load file.”</w:t>
            </w:r>
          </w:p>
        </w:tc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2A1589AE" w:rsidR="005C4369" w:rsidRDefault="00CA1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 dialog message displaying: “Unable to load ticket file.”</w:t>
            </w:r>
          </w:p>
        </w:tc>
      </w:tr>
      <w:tr w:rsidR="005C4369" w14:paraId="12FE296E" w14:textId="77777777" w:rsidTr="00CA196B">
        <w:trPr>
          <w:trHeight w:val="2960"/>
        </w:trPr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Test 2: valid </w:t>
            </w:r>
          </w:p>
          <w:p w14:paraId="00000014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ind w:left="255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file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5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Preconditions: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None </w:t>
            </w:r>
          </w:p>
          <w:p w14:paraId="00000016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1" w:line="240" w:lineRule="auto"/>
              <w:ind w:left="26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Select File, got to test-files, </w:t>
            </w:r>
          </w:p>
          <w:p w14:paraId="00000017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3" w:line="240" w:lineRule="auto"/>
              <w:ind w:left="26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Select </w:t>
            </w:r>
          </w:p>
          <w:p w14:paraId="00000018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3" w:line="240" w:lineRule="auto"/>
              <w:ind w:left="262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valid_tickets.txt </w:t>
            </w:r>
          </w:p>
          <w:p w14:paraId="00000019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1" w:line="240" w:lineRule="auto"/>
              <w:ind w:left="25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Check Results</w:t>
            </w:r>
          </w:p>
        </w:tc>
        <w:tc>
          <w:tcPr>
            <w:tcW w:w="3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Ticket table contains: </w:t>
            </w:r>
          </w:p>
          <w:p w14:paraId="0000001B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3" w:line="238" w:lineRule="auto"/>
              <w:ind w:left="856" w:right="237" w:hanging="357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●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1, incident, new,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down, software, urgent </w:t>
            </w:r>
          </w:p>
          <w:p w14:paraId="0000001C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37" w:lineRule="auto"/>
              <w:ind w:left="856" w:right="330" w:hanging="357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●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2, request, working, workshop, inquiry, low </w:t>
            </w:r>
          </w:p>
          <w:p w14:paraId="0000001D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49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●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3, request, feedback, add grades, </w:t>
            </w:r>
          </w:p>
          <w:p w14:paraId="0000001E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ind w:left="84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software, medium </w:t>
            </w:r>
          </w:p>
          <w:p w14:paraId="0000001F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7" w:lineRule="auto"/>
              <w:ind w:left="856" w:right="255" w:hanging="357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●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4, incident, resolved, lights not working, hardware, medium </w:t>
            </w:r>
          </w:p>
          <w:p w14:paraId="00000020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right="263"/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●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5, request, closed, new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vm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, inquiry, high</w:t>
            </w:r>
          </w:p>
        </w:tc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629BA" w14:textId="77777777" w:rsidR="005C4369" w:rsidRDefault="00CA1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Ticket Table contains:</w:t>
            </w:r>
          </w:p>
          <w:p w14:paraId="4467F2C0" w14:textId="77777777" w:rsidR="00CA196B" w:rsidRDefault="00CA196B" w:rsidP="00CA196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1, Incident, New,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down, Software, Urgent</w:t>
            </w:r>
          </w:p>
          <w:p w14:paraId="4B9A690A" w14:textId="77777777" w:rsidR="00CA196B" w:rsidRDefault="00CA196B" w:rsidP="00CA196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2, Request, Working, Workshop account, Inquiry, low</w:t>
            </w:r>
          </w:p>
          <w:p w14:paraId="4F658704" w14:textId="77777777" w:rsidR="00CA196B" w:rsidRDefault="00CA196B" w:rsidP="00CA196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3, Request, Feedback, Add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gradescope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Software,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lastRenderedPageBreak/>
              <w:t>Medium</w:t>
            </w:r>
            <w:proofErr w:type="spellEnd"/>
            <w:proofErr w:type="gramEnd"/>
          </w:p>
          <w:p w14:paraId="77F4D5F9" w14:textId="77777777" w:rsidR="00CA196B" w:rsidRDefault="00CA196B" w:rsidP="00CA196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4, incident, Resolved, Lights not working in EB1 1011, Hardware, Medium</w:t>
            </w:r>
          </w:p>
          <w:p w14:paraId="0DCEE676" w14:textId="77777777" w:rsidR="00CA196B" w:rsidRDefault="00CA196B" w:rsidP="00CA196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5, Request, Closed, New VM, Inquiry, High</w:t>
            </w:r>
          </w:p>
          <w:p w14:paraId="00000021" w14:textId="5F3F67A3" w:rsidR="00CA196B" w:rsidRPr="00CA196B" w:rsidRDefault="00CA196B" w:rsidP="00CA196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6, Request, Canceled, Pizza, Inquiry, Urgent</w:t>
            </w:r>
          </w:p>
        </w:tc>
      </w:tr>
      <w:tr w:rsidR="005C4369" w14:paraId="3B881E8D" w14:textId="77777777" w:rsidTr="00CA196B">
        <w:trPr>
          <w:trHeight w:val="2500"/>
        </w:trPr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lastRenderedPageBreak/>
              <w:t xml:space="preserve">Test 3: delete </w:t>
            </w:r>
          </w:p>
          <w:p w14:paraId="00000023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ind w:left="255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ticket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264" w:right="382" w:hanging="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Preconditions: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Test 2 passes Select Ticket ID 2 </w:t>
            </w:r>
          </w:p>
          <w:p w14:paraId="00000025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3" w:line="240" w:lineRule="auto"/>
              <w:ind w:left="266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Click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delete ticket </w:t>
            </w:r>
          </w:p>
          <w:p w14:paraId="00000026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8" w:line="240" w:lineRule="auto"/>
              <w:ind w:left="266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Check Results</w:t>
            </w:r>
          </w:p>
        </w:tc>
        <w:tc>
          <w:tcPr>
            <w:tcW w:w="3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Ticket table contains: </w:t>
            </w:r>
          </w:p>
          <w:p w14:paraId="00000028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3" w:line="238" w:lineRule="auto"/>
              <w:ind w:left="856" w:right="237" w:hanging="357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●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1, incident, new,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down, software, urgent </w:t>
            </w:r>
          </w:p>
          <w:p w14:paraId="00000029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49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●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3, request, feedback, add grades, </w:t>
            </w:r>
          </w:p>
          <w:p w14:paraId="0000002A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ind w:left="84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software, medium </w:t>
            </w:r>
          </w:p>
          <w:p w14:paraId="0000002B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7" w:lineRule="auto"/>
              <w:ind w:left="856" w:right="255" w:hanging="357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●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4, incident, resolved, lights not working, hardware, medium </w:t>
            </w:r>
          </w:p>
          <w:p w14:paraId="0000002C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right="263"/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●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5, request, closed, new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vm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, inquiry, high</w:t>
            </w:r>
          </w:p>
        </w:tc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171F0" w14:textId="77777777" w:rsidR="005C4369" w:rsidRDefault="00CA1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The ticket with id 2 was deleted</w:t>
            </w:r>
          </w:p>
          <w:p w14:paraId="75A677F7" w14:textId="77777777" w:rsidR="00CA196B" w:rsidRDefault="00CA1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Table now contains: </w:t>
            </w:r>
          </w:p>
          <w:p w14:paraId="4E5AD008" w14:textId="77777777" w:rsidR="00CA196B" w:rsidRDefault="00CA196B" w:rsidP="00CA196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1, Incident, New,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down, Software, Urgent</w:t>
            </w:r>
          </w:p>
          <w:p w14:paraId="4913B897" w14:textId="77777777" w:rsidR="00CA196B" w:rsidRDefault="00CA196B" w:rsidP="00CA196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3, Request, Feedback, Add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gradescope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Software,Medium</w:t>
            </w:r>
            <w:proofErr w:type="spellEnd"/>
            <w:proofErr w:type="gramEnd"/>
          </w:p>
          <w:p w14:paraId="149D4702" w14:textId="77777777" w:rsidR="00CA196B" w:rsidRDefault="00CA196B" w:rsidP="00CA196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4, incident, Resolved, Lights not working in EB1 1011, Hardware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lastRenderedPageBreak/>
              <w:t>, Medium</w:t>
            </w:r>
          </w:p>
          <w:p w14:paraId="70B9DC82" w14:textId="77777777" w:rsidR="00CA196B" w:rsidRDefault="00CA196B" w:rsidP="00CA196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5, Request, Closed, New VM, Inquiry, High</w:t>
            </w:r>
          </w:p>
          <w:p w14:paraId="0000002D" w14:textId="254D5DB1" w:rsidR="00CA196B" w:rsidRDefault="00CA196B" w:rsidP="00CA1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6, Request, Canceled, Pizza, Inquiry, Urgent</w:t>
            </w:r>
          </w:p>
        </w:tc>
      </w:tr>
    </w:tbl>
    <w:p w14:paraId="0000002E" w14:textId="77777777" w:rsidR="005C4369" w:rsidRDefault="005C43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F" w14:textId="77777777" w:rsidR="005C4369" w:rsidRDefault="005C43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9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9"/>
        <w:gridCol w:w="2820"/>
        <w:gridCol w:w="4160"/>
        <w:gridCol w:w="1120"/>
      </w:tblGrid>
      <w:tr w:rsidR="005C4369" w14:paraId="7008ECE6" w14:textId="77777777">
        <w:trPr>
          <w:trHeight w:val="1400"/>
        </w:trPr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5C4369" w:rsidRDefault="005C4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5C4369" w:rsidRDefault="005C4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5C4369" w:rsidRDefault="005C4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5C4369" w:rsidRDefault="005C4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C4369" w14:paraId="2175200E" w14:textId="77777777">
        <w:trPr>
          <w:trHeight w:val="3700"/>
        </w:trPr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Test 4: add </w:t>
            </w:r>
          </w:p>
          <w:p w14:paraId="00000035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ind w:left="255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ticket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8" w:lineRule="auto"/>
              <w:ind w:left="131" w:right="396" w:firstLine="12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Preconditions: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test 3 passes Click Add Ticket </w:t>
            </w:r>
          </w:p>
          <w:p w14:paraId="00000037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38" w:lineRule="auto"/>
              <w:ind w:left="129" w:right="75" w:firstLine="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Enter: Type - request, State - New, Subject - Piazza, Category </w:t>
            </w:r>
          </w:p>
          <w:p w14:paraId="00000038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Software, Priority - low </w:t>
            </w:r>
          </w:p>
          <w:p w14:paraId="00000039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2" w:line="240" w:lineRule="auto"/>
              <w:ind w:left="131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Click add </w:t>
            </w:r>
          </w:p>
          <w:p w14:paraId="0000003A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3" w:line="240" w:lineRule="auto"/>
              <w:ind w:left="131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Check Results</w:t>
            </w:r>
          </w:p>
        </w:tc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Ticket table contains: </w:t>
            </w:r>
          </w:p>
          <w:p w14:paraId="0000003C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3" w:line="238" w:lineRule="auto"/>
              <w:ind w:left="856" w:right="217" w:hanging="357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●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1, incident, new,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down, software, urgent </w:t>
            </w:r>
          </w:p>
          <w:p w14:paraId="0000003D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49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●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3, request, feedback, add grades, </w:t>
            </w:r>
          </w:p>
          <w:p w14:paraId="0000003E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ind w:left="84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software, medium </w:t>
            </w:r>
          </w:p>
          <w:p w14:paraId="0000003F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7" w:lineRule="auto"/>
              <w:ind w:left="856" w:right="235" w:hanging="357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●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4, incident, resolved, lights not working, hardware, medium </w:t>
            </w:r>
          </w:p>
          <w:p w14:paraId="00000040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37" w:lineRule="auto"/>
              <w:ind w:left="498" w:right="196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●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5, request, closed, new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vm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, inquiry, high </w:t>
            </w:r>
            <w:r>
              <w:rPr>
                <w:color w:val="000000"/>
                <w:sz w:val="18"/>
                <w:szCs w:val="18"/>
              </w:rPr>
              <w:t xml:space="preserve">●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6, request, new, piazza, software, low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915B" w14:textId="77777777" w:rsidR="005C4369" w:rsidRDefault="00CA1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Pop-up message displaying: </w:t>
            </w:r>
          </w:p>
          <w:p w14:paraId="00000041" w14:textId="310B557E" w:rsidR="00CA196B" w:rsidRDefault="00CA1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Invalid ticket information</w:t>
            </w:r>
          </w:p>
        </w:tc>
      </w:tr>
      <w:tr w:rsidR="005C4369" w14:paraId="255B6D2A" w14:textId="77777777">
        <w:trPr>
          <w:trHeight w:val="3259"/>
        </w:trPr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Test 5: Edit </w:t>
            </w:r>
          </w:p>
          <w:p w14:paraId="00000043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ind w:left="255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ticket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74" w:lineRule="auto"/>
              <w:ind w:left="251" w:right="378" w:firstLine="4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Preconditions: test 3 passes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Click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ticket Id 3 </w:t>
            </w:r>
          </w:p>
          <w:p w14:paraId="00000045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251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Click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edit ticket </w:t>
            </w:r>
          </w:p>
          <w:p w14:paraId="00000046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8" w:line="240" w:lineRule="auto"/>
              <w:ind w:left="251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Change type to incident </w:t>
            </w:r>
          </w:p>
          <w:p w14:paraId="00000047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8" w:line="240" w:lineRule="auto"/>
              <w:ind w:left="251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Check results</w:t>
            </w:r>
          </w:p>
        </w:tc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Ticket table contains: </w:t>
            </w:r>
          </w:p>
          <w:p w14:paraId="00000049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3" w:line="238" w:lineRule="auto"/>
              <w:ind w:left="856" w:right="217" w:hanging="357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●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1, incident, new,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down, software, urgent </w:t>
            </w:r>
          </w:p>
          <w:p w14:paraId="0000004A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49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●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3, incident, feedback, add grades, </w:t>
            </w:r>
          </w:p>
          <w:p w14:paraId="0000004B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ind w:left="84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software, medium </w:t>
            </w:r>
          </w:p>
          <w:p w14:paraId="0000004C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7" w:lineRule="auto"/>
              <w:ind w:left="856" w:right="235" w:hanging="357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●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4, incident, resolved, lights not working, hardware, medium </w:t>
            </w:r>
          </w:p>
          <w:p w14:paraId="0000004D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37" w:lineRule="auto"/>
              <w:ind w:left="498" w:right="196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●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5, request, closed, new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vm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, inquiry, high </w:t>
            </w:r>
            <w:r>
              <w:rPr>
                <w:color w:val="000000"/>
                <w:sz w:val="18"/>
                <w:szCs w:val="18"/>
              </w:rPr>
              <w:t xml:space="preserve">●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6, request, new, piazza, software, low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3695" w14:textId="7CB9FB65" w:rsidR="00CA196B" w:rsidRDefault="00CA1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Ticket Id: 3</w:t>
            </w:r>
          </w:p>
          <w:p w14:paraId="185110AA" w14:textId="4A9F8637" w:rsidR="00CA196B" w:rsidRDefault="00CA1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State: Feedback</w:t>
            </w:r>
          </w:p>
          <w:p w14:paraId="64ECD22E" w14:textId="3BD696AB" w:rsidR="00CA196B" w:rsidRDefault="00CA1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Ticket Type: Request</w:t>
            </w:r>
          </w:p>
          <w:p w14:paraId="325EE7C7" w14:textId="1ED9D72A" w:rsidR="00CA196B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Subject: Add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Gradescope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plugin to Moodle</w:t>
            </w:r>
          </w:p>
          <w:p w14:paraId="26202FEA" w14:textId="7D96D4AB" w:rsidR="001E67AD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Caller: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ahoward</w:t>
            </w:r>
            <w:proofErr w:type="spellEnd"/>
          </w:p>
          <w:p w14:paraId="1E699198" w14:textId="4AF0E67A" w:rsidR="001E67AD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Owner: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itecs</w:t>
            </w:r>
            <w:proofErr w:type="spellEnd"/>
          </w:p>
          <w:p w14:paraId="16C6ADC4" w14:textId="722C02EE" w:rsidR="001E67AD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lastRenderedPageBreak/>
              <w:t>Category: Software</w:t>
            </w:r>
          </w:p>
          <w:p w14:paraId="1D7947BE" w14:textId="3FFC80C9" w:rsidR="001E67AD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Priority: Medium</w:t>
            </w:r>
          </w:p>
          <w:p w14:paraId="54E5666D" w14:textId="75F7327F" w:rsidR="001E67AD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Feedback Code: Awaiting Provider</w:t>
            </w:r>
          </w:p>
          <w:p w14:paraId="27591FE9" w14:textId="667A5AE8" w:rsidR="001E67AD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Notes: Add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gradescope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plugin to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moodle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to import grades</w:t>
            </w:r>
          </w:p>
          <w:p w14:paraId="7EFE69BE" w14:textId="312FA304" w:rsidR="001E67AD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Checking with plugin provider</w:t>
            </w:r>
          </w:p>
          <w:p w14:paraId="0B8DA5F3" w14:textId="5424186B" w:rsidR="001E67AD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p w14:paraId="07C9A31B" w14:textId="3A239D61" w:rsidR="001E67AD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Commands section: </w:t>
            </w:r>
          </w:p>
          <w:p w14:paraId="03596B7B" w14:textId="52A062CC" w:rsidR="001E67AD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Resolution: Completed</w:t>
            </w:r>
          </w:p>
          <w:p w14:paraId="6DFAFC6E" w14:textId="0B106453" w:rsidR="001E67AD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Cancellation Code: Duplicate</w:t>
            </w:r>
          </w:p>
          <w:p w14:paraId="0000004E" w14:textId="6B1B1609" w:rsidR="005C4369" w:rsidRDefault="00CA1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Unable to change type of ticket</w:t>
            </w:r>
          </w:p>
        </w:tc>
      </w:tr>
    </w:tbl>
    <w:p w14:paraId="0000004F" w14:textId="77777777" w:rsidR="005C4369" w:rsidRDefault="005C43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0" w14:textId="77777777" w:rsidR="005C4369" w:rsidRDefault="005C43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1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1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Required Files </w:t>
      </w:r>
    </w:p>
    <w:p w14:paraId="00000052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44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invalid_tickets.txt 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– This file contains an invalid format of tickets: </w:t>
      </w:r>
    </w:p>
    <w:p w14:paraId="00000053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47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*1#New#Incident#GitHub down#sesmith5#Software#Urgent## </w:t>
      </w:r>
    </w:p>
    <w:p w14:paraId="00000054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49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-GitHub is not responding when I navigate to github.ncsu.edu </w:t>
      </w:r>
    </w:p>
    <w:p w14:paraId="00000055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490" w:lineRule="auto"/>
        <w:ind w:left="149" w:right="1909" w:hanging="2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*2#Working#Request#Workshop account#sesmith5#Inquiry#Low#ccgurley# -Create a workshop account for access to a GitHub repo </w:t>
      </w:r>
    </w:p>
    <w:p w14:paraId="00000056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49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-Assigned to 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ccgurley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. </w:t>
      </w:r>
    </w:p>
    <w:p w14:paraId="00000057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49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-How long is the account needed for?</w:t>
      </w:r>
    </w:p>
    <w:p w14:paraId="00000058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9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-Until November 1 </w:t>
      </w:r>
    </w:p>
    <w:p w14:paraId="00000059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47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*3#Feedback#Request#Add 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Gradescope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plugin to </w:t>
      </w:r>
    </w:p>
    <w:p w14:paraId="0000005A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486" w:lineRule="auto"/>
        <w:ind w:left="149" w:right="3257" w:hanging="5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Moodle#ahoward#Software#Medium#itecs#Awaiting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Provider -Add 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Gradescope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plugin to Moodle to import grades </w:t>
      </w:r>
    </w:p>
    <w:p w14:paraId="0000005B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49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lastRenderedPageBreak/>
        <w:t xml:space="preserve">-Checking with plugin provider </w:t>
      </w:r>
    </w:p>
    <w:p w14:paraId="0000005C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47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*4#Resolved#Incident#Lights not working in EBI </w:t>
      </w:r>
    </w:p>
    <w:p w14:paraId="0000005D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63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1011#jtking#Hardware#Medium#facilities#Workaround </w:t>
      </w:r>
    </w:p>
    <w:p w14:paraId="0000005E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49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-Lights are not working in EB I 1011. </w:t>
      </w:r>
    </w:p>
    <w:p w14:paraId="0000005F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49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-Cannot install dimmer switch. Will leave on. </w:t>
      </w:r>
    </w:p>
    <w:p w14:paraId="00000060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490" w:lineRule="auto"/>
        <w:ind w:left="149" w:right="2250" w:hanging="2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*5#Closed#Request#New VM#sesmith5#Inquiry#High#jtking#Completed -I would like to request a new VM for my class </w:t>
      </w:r>
    </w:p>
    <w:p w14:paraId="00000061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49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-Assigned to 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jtking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</w:t>
      </w:r>
    </w:p>
    <w:p w14:paraId="00000062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49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-VM created </w:t>
      </w:r>
    </w:p>
    <w:p w14:paraId="00000063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49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-Request completed </w:t>
      </w:r>
    </w:p>
    <w:p w14:paraId="00000064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490" w:lineRule="auto"/>
        <w:ind w:left="149" w:right="2704" w:firstLine="2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6#CanceledRequest#Pizza#wpack#Inquiry#Urgent##Inappropriate -Deliver a large pizza to EBII 1221! </w:t>
      </w:r>
    </w:p>
    <w:p w14:paraId="00000065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49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-No! </w:t>
      </w:r>
    </w:p>
    <w:p w14:paraId="00000066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8" w:line="240" w:lineRule="auto"/>
        <w:ind w:left="132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valid_tickets.txt – 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This is a valid tickets file. </w:t>
      </w:r>
    </w:p>
    <w:p w14:paraId="00000067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53" w:lineRule="auto"/>
        <w:ind w:left="162" w:right="1894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*1#New#Incident#GitHub down#sesmith5#Software#Urgent## -GitHub is not responding when I navigate to github.ncsu.edu *2#Working#Request#Workshop account#sesmith5#Inquiry#Low#ccgurley# -Create a workshop account for access to a GitHub repo -Assigned to 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ccgur</w:t>
      </w: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ley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. </w:t>
      </w:r>
    </w:p>
    <w:p w14:paraId="00000068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64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-How long is the account needed for? </w:t>
      </w:r>
    </w:p>
    <w:p w14:paraId="00000069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64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-Until November 1 </w:t>
      </w:r>
    </w:p>
    <w:p w14:paraId="0000006A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62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*3#Feedback#Request#Add 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Gradescope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plugin to </w:t>
      </w:r>
    </w:p>
    <w:p w14:paraId="0000006B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64" w:right="3257" w:hanging="20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Moodle#ahoward#Software#Medium#itecs#Awaiting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Provider -Add 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Gradescope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plugin to Moodle to import grades </w:t>
      </w:r>
    </w:p>
    <w:p w14:paraId="0000006C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64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-Checking with plugin provider </w:t>
      </w:r>
    </w:p>
    <w:p w14:paraId="0000006D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62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*4#Resolved#Incident#Lights not working in EBI </w:t>
      </w:r>
    </w:p>
    <w:p w14:paraId="0000006E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63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1011#jtking#Hardware#Medium#facilities#Workaround </w:t>
      </w:r>
    </w:p>
    <w:p w14:paraId="0000006F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64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-Lights are not working in EB I 1011. </w:t>
      </w:r>
    </w:p>
    <w:p w14:paraId="00000070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64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-Cannot install dimmer switch. Will leave on. </w:t>
      </w:r>
    </w:p>
    <w:p w14:paraId="00000071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53" w:lineRule="auto"/>
        <w:ind w:left="164" w:right="2235" w:hanging="2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*5#Closed#Request#New VM#sesmith5#Inquiry#High#jtking#Completed -I would like to request a new VM for my class </w:t>
      </w:r>
    </w:p>
    <w:p w14:paraId="00000072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64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-Assigned to </w:t>
      </w:r>
      <w:proofErr w:type="spellStart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jtking</w:t>
      </w:r>
      <w:proofErr w:type="spell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</w:t>
      </w:r>
    </w:p>
    <w:p w14:paraId="00000073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64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-VM created</w:t>
      </w:r>
    </w:p>
    <w:p w14:paraId="00000074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4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-Request completed </w:t>
      </w:r>
    </w:p>
    <w:p w14:paraId="00000075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62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*6#Canceled#Request#Pizza#wpack#Inquiry#Urgent##Inappropriate </w:t>
      </w:r>
    </w:p>
    <w:p w14:paraId="00000076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64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-Deliver a large pizza to EBII 1221! </w:t>
      </w:r>
    </w:p>
    <w:p w14:paraId="00000077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64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-No! </w:t>
      </w:r>
    </w:p>
    <w:p w14:paraId="00000078" w14:textId="77777777" w:rsidR="005C4369" w:rsidRDefault="001E6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" w:line="240" w:lineRule="auto"/>
        <w:ind w:left="161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Document Revision History</w:t>
      </w:r>
    </w:p>
    <w:tbl>
      <w:tblPr>
        <w:tblStyle w:val="a1"/>
        <w:tblW w:w="95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9"/>
        <w:gridCol w:w="1980"/>
        <w:gridCol w:w="6320"/>
      </w:tblGrid>
      <w:tr w:rsidR="005C4369" w14:paraId="3F77A0F3" w14:textId="77777777">
        <w:trPr>
          <w:trHeight w:val="460"/>
        </w:trPr>
        <w:tc>
          <w:tcPr>
            <w:tcW w:w="1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1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  <w:highlight w:val="black"/>
              </w:rPr>
              <w:lastRenderedPageBreak/>
              <w:t>Date</w:t>
            </w: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4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  <w:highlight w:val="black"/>
              </w:rPr>
              <w:t>Author</w:t>
            </w: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6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60"/>
              <w:rPr>
                <w:rFonts w:ascii="Calibri" w:eastAsia="Calibri" w:hAnsi="Calibri" w:cs="Calibri"/>
                <w:b/>
                <w:color w:val="FFFFFF"/>
                <w:sz w:val="20"/>
                <w:szCs w:val="20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  <w:highlight w:val="black"/>
              </w:rPr>
              <w:t>Change Description</w:t>
            </w:r>
          </w:p>
        </w:tc>
      </w:tr>
      <w:tr w:rsidR="005C4369" w14:paraId="6B66690F" w14:textId="77777777">
        <w:trPr>
          <w:trHeight w:val="700"/>
        </w:trPr>
        <w:tc>
          <w:tcPr>
            <w:tcW w:w="1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8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06/18/202 </w:t>
            </w:r>
          </w:p>
          <w:p w14:paraId="0000007D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269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69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Kacey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Johsnon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5C4369" w:rsidRDefault="001E6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4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∙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Wrote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blackbox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tests</w:t>
            </w:r>
          </w:p>
        </w:tc>
      </w:tr>
      <w:tr w:rsidR="005C4369" w14:paraId="52D95C09" w14:textId="77777777">
        <w:trPr>
          <w:trHeight w:val="460"/>
        </w:trPr>
        <w:tc>
          <w:tcPr>
            <w:tcW w:w="1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5C4369" w:rsidRDefault="005C4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5C4369" w:rsidRDefault="005C4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5C4369" w:rsidRDefault="005C4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5C4369" w14:paraId="77AC9B36" w14:textId="77777777">
        <w:trPr>
          <w:trHeight w:val="480"/>
        </w:trPr>
        <w:tc>
          <w:tcPr>
            <w:tcW w:w="1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5C4369" w:rsidRDefault="005C4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5C4369" w:rsidRDefault="005C4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5C4369" w:rsidRDefault="005C4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00000086" w14:textId="77777777" w:rsidR="005C4369" w:rsidRDefault="005C43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7" w14:textId="77777777" w:rsidR="005C4369" w:rsidRDefault="005C43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C4369">
      <w:pgSz w:w="12240" w:h="15840"/>
      <w:pgMar w:top="1330" w:right="1350" w:bottom="1658" w:left="131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A4B3A"/>
    <w:multiLevelType w:val="hybridMultilevel"/>
    <w:tmpl w:val="678E2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369"/>
    <w:rsid w:val="001E67AD"/>
    <w:rsid w:val="005C4369"/>
    <w:rsid w:val="00CA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04497"/>
  <w15:docId w15:val="{7FD3DA8A-7854-A04F-8ADC-75C2286D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A1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Kacey Johnson</cp:lastModifiedBy>
  <cp:revision>2</cp:revision>
  <dcterms:created xsi:type="dcterms:W3CDTF">2021-07-03T08:10:00Z</dcterms:created>
  <dcterms:modified xsi:type="dcterms:W3CDTF">2021-07-03T08:10:00Z</dcterms:modified>
</cp:coreProperties>
</file>