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36BC1E" w14:textId="018CF3E1" w:rsidR="004977B5" w:rsidRPr="00BE5F88" w:rsidRDefault="00AD6316" w:rsidP="00AD6316">
      <w:pPr>
        <w:pStyle w:val="ListParagraph"/>
        <w:numPr>
          <w:ilvl w:val="0"/>
          <w:numId w:val="1"/>
        </w:numPr>
        <w:rPr>
          <w:b/>
        </w:rPr>
      </w:pPr>
      <w:r w:rsidRPr="00BE5F88">
        <w:rPr>
          <w:b/>
        </w:rPr>
        <w:t>Event Manager</w:t>
      </w:r>
      <w:r w:rsidR="00390E8F" w:rsidRPr="00BE5F88">
        <w:rPr>
          <w:b/>
        </w:rPr>
        <w:tab/>
      </w:r>
      <w:r w:rsidR="00390E8F" w:rsidRPr="00BE5F88">
        <w:rPr>
          <w:b/>
        </w:rPr>
        <w:tab/>
      </w:r>
    </w:p>
    <w:p w14:paraId="48DB900F" w14:textId="77777777" w:rsidR="00AD6316" w:rsidRDefault="00AD6316" w:rsidP="003F1736">
      <w:pPr>
        <w:pStyle w:val="ListParagraph"/>
        <w:numPr>
          <w:ilvl w:val="0"/>
          <w:numId w:val="3"/>
        </w:numPr>
      </w:pPr>
      <w:r>
        <w:t>This app helps in managing events. It helps in locating available halls, and other decorative items. This helps in planning and organizing events according to availability of facilities.</w:t>
      </w:r>
    </w:p>
    <w:p w14:paraId="2A325C07" w14:textId="77777777" w:rsidR="00AD6316" w:rsidRDefault="00AD6316" w:rsidP="003F1736">
      <w:pPr>
        <w:pStyle w:val="ListParagraph"/>
        <w:numPr>
          <w:ilvl w:val="0"/>
          <w:numId w:val="2"/>
        </w:numPr>
        <w:ind w:left="720"/>
      </w:pPr>
      <w:r>
        <w:t>Create a Login.</w:t>
      </w:r>
    </w:p>
    <w:p w14:paraId="69014471" w14:textId="77777777" w:rsidR="00AD6316" w:rsidRDefault="00AD6316" w:rsidP="003F1736">
      <w:pPr>
        <w:pStyle w:val="ListParagraph"/>
        <w:numPr>
          <w:ilvl w:val="0"/>
          <w:numId w:val="2"/>
        </w:numPr>
        <w:ind w:left="720"/>
      </w:pPr>
      <w:r>
        <w:t>Registration screen (should be able to input event name, location, date, available hall from list). Upon tapping okay from registration screen, confirmation screen should appear showing the information about hall and amount (clicking on confirmation, the event should get created and stored into the local SQ</w:t>
      </w:r>
      <w:bookmarkStart w:id="0" w:name="_GoBack"/>
      <w:bookmarkEnd w:id="0"/>
      <w:r>
        <w:t xml:space="preserve">Lite database). </w:t>
      </w:r>
    </w:p>
    <w:p w14:paraId="70ABA353" w14:textId="77777777" w:rsidR="00AD6316" w:rsidRDefault="00AD6316" w:rsidP="003F1736">
      <w:pPr>
        <w:pStyle w:val="ListParagraph"/>
        <w:numPr>
          <w:ilvl w:val="0"/>
          <w:numId w:val="2"/>
        </w:numPr>
        <w:ind w:left="720"/>
      </w:pPr>
      <w:r>
        <w:t>User should also be able to see the list of events he/she has created previous.</w:t>
      </w:r>
    </w:p>
    <w:p w14:paraId="03A5A629" w14:textId="77777777" w:rsidR="00AD6316" w:rsidRDefault="00AD6316" w:rsidP="00AD6316"/>
    <w:p w14:paraId="04E421E1" w14:textId="77777777" w:rsidR="00AD6316" w:rsidRDefault="00AD6316" w:rsidP="00AD6316">
      <w:pPr>
        <w:pStyle w:val="ListParagraph"/>
        <w:numPr>
          <w:ilvl w:val="0"/>
          <w:numId w:val="1"/>
        </w:numPr>
      </w:pPr>
      <w:r>
        <w:t xml:space="preserve">Create a to-do list application using Parse.com </w:t>
      </w:r>
      <w:proofErr w:type="spellStart"/>
      <w:r>
        <w:t>xamarin</w:t>
      </w:r>
      <w:proofErr w:type="spellEnd"/>
      <w:r>
        <w:t xml:space="preserve"> component.</w:t>
      </w:r>
    </w:p>
    <w:p w14:paraId="3EF463F2" w14:textId="77777777" w:rsidR="00AD6316" w:rsidRDefault="00AD6316" w:rsidP="003F1736">
      <w:pPr>
        <w:pStyle w:val="ListParagraph"/>
        <w:numPr>
          <w:ilvl w:val="0"/>
          <w:numId w:val="2"/>
        </w:numPr>
        <w:ind w:left="720"/>
      </w:pPr>
      <w:r>
        <w:t>User should be able to login and register with basic authentication using parse component.</w:t>
      </w:r>
    </w:p>
    <w:p w14:paraId="40AAFF06" w14:textId="77777777" w:rsidR="00AD6316" w:rsidRDefault="00AD6316" w:rsidP="003F1736">
      <w:pPr>
        <w:pStyle w:val="ListParagraph"/>
        <w:numPr>
          <w:ilvl w:val="0"/>
          <w:numId w:val="2"/>
        </w:numPr>
        <w:ind w:left="720"/>
      </w:pPr>
      <w:r>
        <w:t>Create a to-do entry screen with title, description and due data. Upon submitting the data should be stored on parse.com data cloud.</w:t>
      </w:r>
    </w:p>
    <w:p w14:paraId="7B066749" w14:textId="77777777" w:rsidR="00AD6316" w:rsidRDefault="00AD6316" w:rsidP="003F1736">
      <w:pPr>
        <w:pStyle w:val="ListParagraph"/>
        <w:numPr>
          <w:ilvl w:val="0"/>
          <w:numId w:val="2"/>
        </w:numPr>
        <w:ind w:left="720"/>
      </w:pPr>
      <w:r>
        <w:t>User should be able to mark a to-do item as completed.</w:t>
      </w:r>
    </w:p>
    <w:p w14:paraId="3FB5611E" w14:textId="77777777" w:rsidR="00AD6316" w:rsidRDefault="00AD6316" w:rsidP="003F1736">
      <w:pPr>
        <w:pStyle w:val="ListParagraph"/>
        <w:numPr>
          <w:ilvl w:val="0"/>
          <w:numId w:val="2"/>
        </w:numPr>
        <w:ind w:left="720"/>
      </w:pPr>
      <w:r>
        <w:t>User should be able to see the list of to-do items.</w:t>
      </w:r>
    </w:p>
    <w:p w14:paraId="2C5B90A5" w14:textId="77777777" w:rsidR="00AD6316" w:rsidRDefault="00AD6316" w:rsidP="003F1736">
      <w:pPr>
        <w:pStyle w:val="ListParagraph"/>
        <w:numPr>
          <w:ilvl w:val="0"/>
          <w:numId w:val="2"/>
        </w:numPr>
        <w:ind w:left="720"/>
      </w:pPr>
      <w:r>
        <w:t>User should be able to modify the to-do item.</w:t>
      </w:r>
    </w:p>
    <w:p w14:paraId="4FC8CE20" w14:textId="77777777" w:rsidR="00AD6316" w:rsidRDefault="00AD6316" w:rsidP="00AD6316">
      <w:pPr>
        <w:pStyle w:val="ListParagraph"/>
        <w:ind w:left="1080"/>
      </w:pPr>
    </w:p>
    <w:p w14:paraId="659886B4" w14:textId="06401D30" w:rsidR="00AD6316" w:rsidRDefault="00AD6316" w:rsidP="00AD6316">
      <w:pPr>
        <w:pStyle w:val="ListParagraph"/>
        <w:numPr>
          <w:ilvl w:val="0"/>
          <w:numId w:val="1"/>
        </w:numPr>
      </w:pPr>
      <w:r>
        <w:t xml:space="preserve">Create an </w:t>
      </w:r>
      <w:r w:rsidRPr="00BE5F88">
        <w:rPr>
          <w:b/>
        </w:rPr>
        <w:t>RSS feed reader</w:t>
      </w:r>
      <w:r>
        <w:t xml:space="preserve">, which allows the user to subscribe multiple </w:t>
      </w:r>
      <w:proofErr w:type="spellStart"/>
      <w:r>
        <w:t>rss</w:t>
      </w:r>
      <w:proofErr w:type="spellEnd"/>
      <w:r>
        <w:t xml:space="preserve"> feed </w:t>
      </w:r>
      <w:proofErr w:type="spellStart"/>
      <w:r>
        <w:t>urls</w:t>
      </w:r>
      <w:proofErr w:type="spellEnd"/>
      <w:r>
        <w:t xml:space="preserve"> and view the content.</w:t>
      </w:r>
      <w:r w:rsidR="003F1736">
        <w:t xml:space="preserve"> </w:t>
      </w:r>
      <w:r w:rsidR="003F1736">
        <w:tab/>
      </w:r>
      <w:r w:rsidR="003F1736">
        <w:tab/>
      </w:r>
    </w:p>
    <w:p w14:paraId="27748281" w14:textId="77777777" w:rsidR="00AD6316" w:rsidRDefault="00AD6316" w:rsidP="003F1736">
      <w:pPr>
        <w:pStyle w:val="ListParagraph"/>
        <w:numPr>
          <w:ilvl w:val="0"/>
          <w:numId w:val="2"/>
        </w:numPr>
        <w:ind w:left="720"/>
      </w:pPr>
      <w:r>
        <w:t xml:space="preserve">Application should allow the user to enter RSS feed </w:t>
      </w:r>
      <w:proofErr w:type="spellStart"/>
      <w:r>
        <w:t>Urls</w:t>
      </w:r>
      <w:proofErr w:type="spellEnd"/>
      <w:r>
        <w:t xml:space="preserve"> to validate and subscribe.</w:t>
      </w:r>
    </w:p>
    <w:p w14:paraId="3BBF63E8" w14:textId="77777777" w:rsidR="00AD6316" w:rsidRDefault="00AD6316" w:rsidP="003F1736">
      <w:pPr>
        <w:pStyle w:val="ListParagraph"/>
        <w:numPr>
          <w:ilvl w:val="0"/>
          <w:numId w:val="2"/>
        </w:numPr>
        <w:ind w:left="720"/>
      </w:pPr>
      <w:r>
        <w:t xml:space="preserve">Application should store the subscribed feed </w:t>
      </w:r>
      <w:proofErr w:type="spellStart"/>
      <w:r>
        <w:t>Urls</w:t>
      </w:r>
      <w:proofErr w:type="spellEnd"/>
      <w:r>
        <w:t xml:space="preserve"> in local database.</w:t>
      </w:r>
    </w:p>
    <w:p w14:paraId="38689B57" w14:textId="77777777" w:rsidR="00AD6316" w:rsidRDefault="00AD6316" w:rsidP="003F1736">
      <w:pPr>
        <w:pStyle w:val="ListParagraph"/>
        <w:numPr>
          <w:ilvl w:val="0"/>
          <w:numId w:val="2"/>
        </w:numPr>
        <w:ind w:left="720"/>
      </w:pPr>
      <w:r>
        <w:t xml:space="preserve">App should </w:t>
      </w:r>
      <w:r w:rsidR="00A0659C">
        <w:t>allow the user to see the list of</w:t>
      </w:r>
      <w:r w:rsidR="006C2896">
        <w:t xml:space="preserve"> feed</w:t>
      </w:r>
      <w:r w:rsidR="00A0659C">
        <w:t xml:space="preserve"> items with title and short description.</w:t>
      </w:r>
    </w:p>
    <w:p w14:paraId="201C2D34" w14:textId="77777777" w:rsidR="00A0659C" w:rsidRDefault="00A0659C" w:rsidP="003F1736">
      <w:pPr>
        <w:pStyle w:val="ListParagraph"/>
        <w:numPr>
          <w:ilvl w:val="0"/>
          <w:numId w:val="2"/>
        </w:numPr>
        <w:ind w:left="720"/>
      </w:pPr>
      <w:r>
        <w:t xml:space="preserve">Clicking the feed item in the list, it should navigate to detail screen showing title, image (if any), date, and full content inside a </w:t>
      </w:r>
      <w:r w:rsidR="009E12EA">
        <w:t>web view</w:t>
      </w:r>
      <w:r>
        <w:t>.</w:t>
      </w:r>
    </w:p>
    <w:p w14:paraId="73FEDA23" w14:textId="77777777" w:rsidR="00A0659C" w:rsidRDefault="00A0659C" w:rsidP="00083DF9">
      <w:pPr>
        <w:pStyle w:val="ListParagraph"/>
        <w:ind w:left="1080"/>
      </w:pPr>
    </w:p>
    <w:p w14:paraId="13035E0A" w14:textId="77777777" w:rsidR="00A0659C" w:rsidRDefault="00A0659C" w:rsidP="00A0659C">
      <w:pPr>
        <w:pStyle w:val="ListParagraph"/>
        <w:numPr>
          <w:ilvl w:val="0"/>
          <w:numId w:val="1"/>
        </w:numPr>
      </w:pPr>
      <w:r w:rsidRPr="00BE5F88">
        <w:rPr>
          <w:b/>
        </w:rPr>
        <w:t>Restaurant booking application</w:t>
      </w:r>
      <w:r>
        <w:t xml:space="preserve"> - allow a user to register and order menu.</w:t>
      </w:r>
    </w:p>
    <w:p w14:paraId="033B59B6" w14:textId="77777777" w:rsidR="00A0659C" w:rsidRDefault="00A0659C" w:rsidP="003F1736">
      <w:pPr>
        <w:pStyle w:val="ListParagraph"/>
        <w:numPr>
          <w:ilvl w:val="0"/>
          <w:numId w:val="2"/>
        </w:numPr>
        <w:tabs>
          <w:tab w:val="left" w:pos="720"/>
        </w:tabs>
        <w:ind w:left="720"/>
      </w:pPr>
      <w:r>
        <w:t>Application should allow the user to register with name, email and phone number.</w:t>
      </w:r>
    </w:p>
    <w:p w14:paraId="16ED57D0" w14:textId="77777777" w:rsidR="00083DF9" w:rsidRDefault="00083DF9" w:rsidP="003F1736">
      <w:pPr>
        <w:pStyle w:val="ListParagraph"/>
        <w:numPr>
          <w:ilvl w:val="0"/>
          <w:numId w:val="2"/>
        </w:numPr>
        <w:tabs>
          <w:tab w:val="left" w:pos="720"/>
        </w:tabs>
        <w:ind w:left="720"/>
      </w:pPr>
      <w:r>
        <w:t>User should be able to see his past bookings if any based on email address.</w:t>
      </w:r>
    </w:p>
    <w:p w14:paraId="2A4E7EFD" w14:textId="77777777" w:rsidR="00A0659C" w:rsidRDefault="00A0659C" w:rsidP="003F1736">
      <w:pPr>
        <w:pStyle w:val="ListParagraph"/>
        <w:numPr>
          <w:ilvl w:val="0"/>
          <w:numId w:val="2"/>
        </w:numPr>
        <w:tabs>
          <w:tab w:val="left" w:pos="720"/>
        </w:tabs>
        <w:ind w:left="720"/>
      </w:pPr>
      <w:r>
        <w:t xml:space="preserve">Allow </w:t>
      </w:r>
      <w:r w:rsidR="009E12EA">
        <w:t xml:space="preserve">the </w:t>
      </w:r>
      <w:r>
        <w:t>user to</w:t>
      </w:r>
      <w:r w:rsidR="00083DF9">
        <w:t xml:space="preserve"> book by</w:t>
      </w:r>
      <w:r>
        <w:t xml:space="preserve"> select</w:t>
      </w:r>
      <w:r w:rsidR="00083DF9">
        <w:t>ing</w:t>
      </w:r>
      <w:r>
        <w:t xml:space="preserve"> date, time, </w:t>
      </w:r>
      <w:r w:rsidR="009E12EA">
        <w:t>and number</w:t>
      </w:r>
      <w:r>
        <w:t xml:space="preserve"> of people. Clicking on proceed user should navigate to the screen mentioned in next point.</w:t>
      </w:r>
    </w:p>
    <w:p w14:paraId="206A71C6" w14:textId="77777777" w:rsidR="009E12EA" w:rsidRDefault="009E12EA" w:rsidP="003F1736">
      <w:pPr>
        <w:pStyle w:val="ListParagraph"/>
        <w:numPr>
          <w:ilvl w:val="0"/>
          <w:numId w:val="2"/>
        </w:numPr>
        <w:tabs>
          <w:tab w:val="left" w:pos="720"/>
        </w:tabs>
        <w:ind w:left="720"/>
      </w:pPr>
      <w:r>
        <w:t>Allow the user to select from list of available menus. (Menu should be categorized i.e. Starters, Main course, desserts, etc.)</w:t>
      </w:r>
    </w:p>
    <w:p w14:paraId="2E9B85CF" w14:textId="77777777" w:rsidR="00A0659C" w:rsidRDefault="009E12EA" w:rsidP="003F1736">
      <w:pPr>
        <w:pStyle w:val="ListParagraph"/>
        <w:numPr>
          <w:ilvl w:val="0"/>
          <w:numId w:val="2"/>
        </w:numPr>
        <w:tabs>
          <w:tab w:val="left" w:pos="720"/>
        </w:tabs>
        <w:ind w:left="720"/>
      </w:pPr>
      <w:r>
        <w:t>Confirmation order screen showing the selected items. After clicking on confirm, the order should be saved.</w:t>
      </w:r>
    </w:p>
    <w:p w14:paraId="1F69179D" w14:textId="77777777" w:rsidR="009E12EA" w:rsidRDefault="009E12EA" w:rsidP="003F1736">
      <w:pPr>
        <w:pStyle w:val="ListParagraph"/>
        <w:numPr>
          <w:ilvl w:val="0"/>
          <w:numId w:val="2"/>
        </w:numPr>
        <w:tabs>
          <w:tab w:val="left" w:pos="720"/>
        </w:tabs>
        <w:ind w:left="720"/>
      </w:pPr>
      <w:r>
        <w:t xml:space="preserve">Use parse.com </w:t>
      </w:r>
      <w:proofErr w:type="spellStart"/>
      <w:r>
        <w:t>xamarin</w:t>
      </w:r>
      <w:proofErr w:type="spellEnd"/>
      <w:r>
        <w:t xml:space="preserve"> component to fetch the </w:t>
      </w:r>
      <w:proofErr w:type="gramStart"/>
      <w:r>
        <w:t>meta</w:t>
      </w:r>
      <w:proofErr w:type="gramEnd"/>
      <w:r>
        <w:t xml:space="preserve"> data (list of menus) and save orders back to </w:t>
      </w:r>
      <w:r w:rsidR="00083DF9">
        <w:t>parse.com. Show progress indicators when fetching the data from server.</w:t>
      </w:r>
    </w:p>
    <w:p w14:paraId="1DBBAB78" w14:textId="77777777" w:rsidR="00350DD7" w:rsidRDefault="00350DD7" w:rsidP="00350DD7"/>
    <w:p w14:paraId="43ADCE5F" w14:textId="77777777" w:rsidR="00350DD7" w:rsidRDefault="00350DD7" w:rsidP="00350DD7"/>
    <w:p w14:paraId="7DD2D9B1" w14:textId="77777777" w:rsidR="00350DD7" w:rsidRDefault="00350DD7" w:rsidP="00350DD7">
      <w:pPr>
        <w:pStyle w:val="ListParagraph"/>
        <w:numPr>
          <w:ilvl w:val="0"/>
          <w:numId w:val="1"/>
        </w:numPr>
      </w:pPr>
      <w:r w:rsidRPr="00BE5F88">
        <w:rPr>
          <w:b/>
        </w:rPr>
        <w:t>Trip Expense manager</w:t>
      </w:r>
      <w:r>
        <w:t>: Track trip and expenses associated to it</w:t>
      </w:r>
    </w:p>
    <w:p w14:paraId="1CF64A92" w14:textId="77777777" w:rsidR="00350DD7" w:rsidRDefault="00350DD7" w:rsidP="003F1736">
      <w:pPr>
        <w:pStyle w:val="ListParagraph"/>
        <w:numPr>
          <w:ilvl w:val="0"/>
          <w:numId w:val="2"/>
        </w:numPr>
        <w:tabs>
          <w:tab w:val="left" w:pos="720"/>
        </w:tabs>
        <w:ind w:left="720"/>
      </w:pPr>
      <w:r>
        <w:t>Application should allow the user to create a trip (with name, from and to dates, description, and budget allocated)</w:t>
      </w:r>
    </w:p>
    <w:p w14:paraId="2F9792D7" w14:textId="77777777" w:rsidR="00350DD7" w:rsidRDefault="00350DD7" w:rsidP="003F1736">
      <w:pPr>
        <w:pStyle w:val="ListParagraph"/>
        <w:numPr>
          <w:ilvl w:val="0"/>
          <w:numId w:val="2"/>
        </w:numPr>
        <w:tabs>
          <w:tab w:val="left" w:pos="720"/>
        </w:tabs>
        <w:ind w:left="720"/>
      </w:pPr>
      <w:r>
        <w:t xml:space="preserve">In </w:t>
      </w:r>
      <w:proofErr w:type="gramStart"/>
      <w:r>
        <w:t>the create</w:t>
      </w:r>
      <w:proofErr w:type="gramEnd"/>
      <w:r>
        <w:t xml:space="preserve"> new /edit trip page the user should be able to add expenses by navigating to new screen  (in phone) or within the same screen (in tablet).</w:t>
      </w:r>
    </w:p>
    <w:p w14:paraId="64E906BD" w14:textId="77777777" w:rsidR="00350DD7" w:rsidRDefault="00350DD7" w:rsidP="003F1736">
      <w:pPr>
        <w:pStyle w:val="ListParagraph"/>
        <w:numPr>
          <w:ilvl w:val="0"/>
          <w:numId w:val="2"/>
        </w:numPr>
        <w:tabs>
          <w:tab w:val="left" w:pos="720"/>
        </w:tabs>
        <w:ind w:left="720"/>
      </w:pPr>
      <w:r>
        <w:t>A</w:t>
      </w:r>
      <w:r w:rsidR="006C2896">
        <w:t>pplication should support creating of</w:t>
      </w:r>
      <w:r>
        <w:t xml:space="preserve"> multiple trips and multiple expenses per trip.</w:t>
      </w:r>
    </w:p>
    <w:p w14:paraId="5AB4692F" w14:textId="77777777" w:rsidR="00350DD7" w:rsidRDefault="00350DD7" w:rsidP="003F1736">
      <w:pPr>
        <w:pStyle w:val="ListParagraph"/>
        <w:numPr>
          <w:ilvl w:val="0"/>
          <w:numId w:val="2"/>
        </w:numPr>
        <w:tabs>
          <w:tab w:val="left" w:pos="720"/>
        </w:tabs>
        <w:ind w:left="720"/>
      </w:pPr>
      <w:r>
        <w:t>In the list of trips, the cell background should be based on budget allocated and total expenses for that trip (e.g. red, amber, green)</w:t>
      </w:r>
    </w:p>
    <w:p w14:paraId="563418D3" w14:textId="77777777" w:rsidR="00350DD7" w:rsidRDefault="00350DD7" w:rsidP="003F1736">
      <w:pPr>
        <w:pStyle w:val="ListParagraph"/>
        <w:numPr>
          <w:ilvl w:val="0"/>
          <w:numId w:val="2"/>
        </w:numPr>
        <w:tabs>
          <w:tab w:val="left" w:pos="720"/>
        </w:tabs>
        <w:ind w:left="720"/>
      </w:pPr>
      <w:r>
        <w:t>Expense should contain</w:t>
      </w:r>
      <w:r w:rsidR="00DC377C">
        <w:t xml:space="preserve"> amount, description, </w:t>
      </w:r>
      <w:r w:rsidR="006C2896">
        <w:t>and spent</w:t>
      </w:r>
      <w:r w:rsidR="00DC377C">
        <w:t xml:space="preserve"> date.</w:t>
      </w:r>
    </w:p>
    <w:p w14:paraId="27A92DF2" w14:textId="77777777" w:rsidR="006C2896" w:rsidRDefault="006C2896" w:rsidP="006C2896"/>
    <w:p w14:paraId="205467D8" w14:textId="77777777" w:rsidR="006C2896" w:rsidRDefault="006C2896" w:rsidP="006C2896"/>
    <w:p w14:paraId="61209585" w14:textId="77777777" w:rsidR="006C2896" w:rsidRDefault="006C2896" w:rsidP="006C2896">
      <w:r>
        <w:t>Common points</w:t>
      </w:r>
    </w:p>
    <w:p w14:paraId="2AA97ED6" w14:textId="2D1281EB" w:rsidR="006C2896" w:rsidRDefault="006C2896" w:rsidP="00BE5F88">
      <w:pPr>
        <w:pStyle w:val="ListParagraph"/>
        <w:numPr>
          <w:ilvl w:val="0"/>
          <w:numId w:val="2"/>
        </w:numPr>
        <w:tabs>
          <w:tab w:val="left" w:pos="720"/>
        </w:tabs>
        <w:ind w:left="720"/>
      </w:pPr>
      <w:r>
        <w:t xml:space="preserve">Develop the mentioned use cases either using </w:t>
      </w:r>
      <w:proofErr w:type="spellStart"/>
      <w:r>
        <w:t>Xamarin.Android</w:t>
      </w:r>
      <w:proofErr w:type="spellEnd"/>
      <w:r>
        <w:t xml:space="preserve"> (Android phone or tablet) or </w:t>
      </w:r>
      <w:proofErr w:type="spellStart"/>
      <w:r>
        <w:t>Xamarin.iOS</w:t>
      </w:r>
      <w:proofErr w:type="spellEnd"/>
      <w:r>
        <w:t xml:space="preserve"> (iOS phone or tablet).</w:t>
      </w:r>
    </w:p>
    <w:sectPr w:rsidR="006C2896" w:rsidSect="00BF3F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11069"/>
    <w:multiLevelType w:val="hybridMultilevel"/>
    <w:tmpl w:val="6576FD24"/>
    <w:lvl w:ilvl="0" w:tplc="A78402D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75F7D"/>
    <w:multiLevelType w:val="hybridMultilevel"/>
    <w:tmpl w:val="763087FE"/>
    <w:lvl w:ilvl="0" w:tplc="A78402D2">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92C7FEA"/>
    <w:multiLevelType w:val="hybridMultilevel"/>
    <w:tmpl w:val="C386A7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316"/>
    <w:rsid w:val="00083DF9"/>
    <w:rsid w:val="00350DD7"/>
    <w:rsid w:val="00390E8F"/>
    <w:rsid w:val="003F1736"/>
    <w:rsid w:val="004977B5"/>
    <w:rsid w:val="006C2896"/>
    <w:rsid w:val="008A13EA"/>
    <w:rsid w:val="009E12EA"/>
    <w:rsid w:val="00A0659C"/>
    <w:rsid w:val="00AD6316"/>
    <w:rsid w:val="00BE5F88"/>
    <w:rsid w:val="00BF3F1B"/>
    <w:rsid w:val="00DC3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312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31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464</Words>
  <Characters>2646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Vikram</cp:lastModifiedBy>
  <cp:revision>4</cp:revision>
  <dcterms:created xsi:type="dcterms:W3CDTF">2014-12-31T05:26:00Z</dcterms:created>
  <dcterms:modified xsi:type="dcterms:W3CDTF">2015-10-29T04:16:00Z</dcterms:modified>
</cp:coreProperties>
</file>