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2F18D" w14:textId="77777777" w:rsidR="008B180B" w:rsidRPr="008A2C0E" w:rsidRDefault="008B180B" w:rsidP="00CB2213"/>
    <w:p w14:paraId="13097854" w14:textId="77777777" w:rsidR="008F0760" w:rsidRPr="008A2C0E" w:rsidRDefault="008F0760" w:rsidP="00CB2213"/>
    <w:p w14:paraId="6D59FAA4" w14:textId="77777777" w:rsidR="00561DBD" w:rsidRPr="008A2C0E" w:rsidRDefault="00561DBD" w:rsidP="00CB2213"/>
    <w:p w14:paraId="2FF15466" w14:textId="77777777" w:rsidR="008B180B" w:rsidRDefault="008B180B" w:rsidP="00CB2213"/>
    <w:p w14:paraId="583F9968" w14:textId="77777777" w:rsidR="00CB2213" w:rsidRDefault="00CB2213" w:rsidP="00CB2213"/>
    <w:p w14:paraId="1AED0825" w14:textId="77777777" w:rsidR="00CB2213" w:rsidRDefault="00CB2213" w:rsidP="00CB2213"/>
    <w:p w14:paraId="125E335C" w14:textId="77777777" w:rsidR="00CB2213" w:rsidRDefault="00CB2213" w:rsidP="00CB2213"/>
    <w:p w14:paraId="42E50193" w14:textId="77777777" w:rsidR="00CB2213" w:rsidRDefault="00CB2213" w:rsidP="00CB2213"/>
    <w:p w14:paraId="667A443C" w14:textId="77777777" w:rsidR="00CB2213" w:rsidRPr="008A2C0E" w:rsidRDefault="00CB2213" w:rsidP="00CB2213"/>
    <w:p w14:paraId="7B9897D9" w14:textId="2F027525" w:rsidR="008B180B" w:rsidRPr="0083443A" w:rsidRDefault="008B180B" w:rsidP="0083443A">
      <w:pPr>
        <w:pStyle w:val="EstiloTtuloAntes24ptoDespus18pto"/>
      </w:pPr>
      <w:r w:rsidRPr="0083443A">
        <w:fldChar w:fldCharType="begin"/>
      </w:r>
      <w:r w:rsidRPr="0083443A">
        <w:instrText xml:space="preserve"> TITLE  \* MERGEFORMAT </w:instrText>
      </w:r>
      <w:r w:rsidRPr="0083443A">
        <w:fldChar w:fldCharType="separate"/>
      </w:r>
      <w:r w:rsidR="002C170C">
        <w:t xml:space="preserve">Manual de Programación de Web </w:t>
      </w:r>
      <w:proofErr w:type="spellStart"/>
      <w:r w:rsidR="002C170C">
        <w:t>Services</w:t>
      </w:r>
      <w:proofErr w:type="spellEnd"/>
      <w:r w:rsidRPr="0083443A">
        <w:fldChar w:fldCharType="end"/>
      </w:r>
      <w:r w:rsidR="00BA4BDA" w:rsidRPr="0083443A">
        <w:t xml:space="preserve"> </w:t>
      </w:r>
    </w:p>
    <w:p w14:paraId="280648CF" w14:textId="2C8C9270" w:rsidR="007E017B" w:rsidRPr="0083443A" w:rsidRDefault="007E017B" w:rsidP="0083443A">
      <w:pPr>
        <w:pStyle w:val="EstiloTtuloAntes24ptoDespus18pto"/>
        <w:rPr>
          <w:sz w:val="36"/>
          <w:szCs w:val="36"/>
        </w:rPr>
      </w:pPr>
      <w:r w:rsidRPr="0083443A">
        <w:rPr>
          <w:sz w:val="36"/>
          <w:szCs w:val="36"/>
        </w:rPr>
        <w:fldChar w:fldCharType="begin"/>
      </w:r>
      <w:r w:rsidRPr="0083443A">
        <w:rPr>
          <w:sz w:val="36"/>
          <w:szCs w:val="36"/>
        </w:rPr>
        <w:instrText xml:space="preserve"> SUBJECT   \* MERGEFORMAT </w:instrText>
      </w:r>
      <w:r w:rsidRPr="0083443A">
        <w:rPr>
          <w:sz w:val="36"/>
          <w:szCs w:val="36"/>
        </w:rPr>
        <w:fldChar w:fldCharType="separate"/>
      </w:r>
      <w:r w:rsidR="002C170C">
        <w:rPr>
          <w:sz w:val="36"/>
          <w:szCs w:val="36"/>
        </w:rPr>
        <w:t>Integra 2.4.0_000</w:t>
      </w:r>
      <w:r w:rsidRPr="0083443A">
        <w:rPr>
          <w:sz w:val="36"/>
          <w:szCs w:val="36"/>
        </w:rPr>
        <w:fldChar w:fldCharType="end"/>
      </w:r>
    </w:p>
    <w:p w14:paraId="1423F31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42323EB5" w14:textId="77777777" w:rsidR="008B180B" w:rsidRPr="008A2C0E" w:rsidRDefault="008B180B">
      <w:pPr>
        <w:rPr>
          <w:rFonts w:ascii="Calibri" w:hAnsi="Calibri" w:cs="Calibri"/>
          <w:color w:val="000000"/>
        </w:rPr>
      </w:pPr>
    </w:p>
    <w:p w14:paraId="1C9C6ED0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3853D8D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03B34BB7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106C4C27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25B22F23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3FC729AE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5696DB7D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6804"/>
      </w:tblGrid>
      <w:tr w:rsidR="00E7356E" w:rsidRPr="008A2C0E" w14:paraId="377FF77A" w14:textId="77777777">
        <w:tc>
          <w:tcPr>
            <w:tcW w:w="2552" w:type="dxa"/>
          </w:tcPr>
          <w:p w14:paraId="746F3E19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6804" w:type="dxa"/>
          </w:tcPr>
          <w:p w14:paraId="6AAE304D" w14:textId="77777777" w:rsidR="00E7356E" w:rsidRPr="008A2C0E" w:rsidRDefault="004B6490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0" w:name="TITULO"/>
            <w:r w:rsidRPr="008A2C0E">
              <w:rPr>
                <w:rFonts w:ascii="Calibri" w:hAnsi="Calibri" w:cs="Calibri"/>
                <w:color w:val="000000"/>
              </w:rPr>
              <w:t>@Firma-</w:t>
            </w:r>
            <w:r w:rsidR="00D35D17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-</w:t>
            </w:r>
            <w:r w:rsidR="00D35D17" w:rsidRPr="008A2C0E">
              <w:rPr>
                <w:rFonts w:ascii="Calibri" w:hAnsi="Calibri" w:cs="Calibri"/>
                <w:color w:val="000000"/>
              </w:rPr>
              <w:t>WS</w:t>
            </w:r>
            <w:r w:rsidRPr="008A2C0E">
              <w:rPr>
                <w:rFonts w:ascii="Calibri" w:hAnsi="Calibri" w:cs="Calibri"/>
                <w:color w:val="000000"/>
              </w:rPr>
              <w:t>-MAN</w:t>
            </w:r>
            <w:bookmarkEnd w:id="0"/>
          </w:p>
        </w:tc>
      </w:tr>
      <w:tr w:rsidR="00E7356E" w:rsidRPr="008A2C0E" w14:paraId="3F7BFF2E" w14:textId="77777777">
        <w:tc>
          <w:tcPr>
            <w:tcW w:w="2552" w:type="dxa"/>
          </w:tcPr>
          <w:p w14:paraId="4345E6A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804" w:type="dxa"/>
          </w:tcPr>
          <w:p w14:paraId="6BAF4F24" w14:textId="4AEB1048" w:rsidR="00E7356E" w:rsidRPr="008A2C0E" w:rsidRDefault="00E7356E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1" w:name="OLE_LINK4"/>
            <w:bookmarkStart w:id="2" w:name="VERSION"/>
            <w:r w:rsidRPr="008A2C0E">
              <w:rPr>
                <w:rFonts w:ascii="Calibri" w:hAnsi="Calibri" w:cs="Calibri"/>
                <w:color w:val="000000"/>
              </w:rPr>
              <w:t>0</w:t>
            </w:r>
            <w:r w:rsidR="007D7A43">
              <w:rPr>
                <w:rFonts w:ascii="Calibri" w:hAnsi="Calibri" w:cs="Calibri"/>
                <w:color w:val="000000"/>
              </w:rPr>
              <w:t>1</w:t>
            </w:r>
            <w:r w:rsidR="002C170C">
              <w:rPr>
                <w:rFonts w:ascii="Calibri" w:hAnsi="Calibri" w:cs="Calibri"/>
                <w:color w:val="000000"/>
              </w:rPr>
              <w:t>2</w:t>
            </w:r>
            <w:bookmarkEnd w:id="1"/>
            <w:bookmarkEnd w:id="2"/>
          </w:p>
        </w:tc>
      </w:tr>
      <w:tr w:rsidR="007E017B" w:rsidRPr="008A2C0E" w14:paraId="190D0115" w14:textId="77777777">
        <w:tc>
          <w:tcPr>
            <w:tcW w:w="2552" w:type="dxa"/>
          </w:tcPr>
          <w:p w14:paraId="12F95F28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804" w:type="dxa"/>
          </w:tcPr>
          <w:p w14:paraId="03C43409" w14:textId="4038A7E1" w:rsidR="007E017B" w:rsidRPr="008A2C0E" w:rsidRDefault="007D7A43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3" w:name="FECHA_VERSION"/>
            <w:r>
              <w:rPr>
                <w:rFonts w:ascii="Calibri" w:hAnsi="Calibri" w:cs="Calibri"/>
                <w:color w:val="000000"/>
              </w:rPr>
              <w:t>0</w:t>
            </w:r>
            <w:r w:rsidR="002C170C">
              <w:rPr>
                <w:rFonts w:ascii="Calibri" w:hAnsi="Calibri" w:cs="Calibri"/>
                <w:color w:val="000000"/>
              </w:rPr>
              <w:t>4</w:t>
            </w:r>
            <w:r w:rsidR="008C2509">
              <w:rPr>
                <w:rFonts w:ascii="Calibri" w:hAnsi="Calibri" w:cs="Calibri"/>
                <w:color w:val="000000"/>
              </w:rPr>
              <w:t>-</w:t>
            </w:r>
            <w:r w:rsidR="0083443A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2</w:t>
            </w:r>
            <w:r w:rsidR="008C2509">
              <w:rPr>
                <w:rFonts w:ascii="Calibri" w:hAnsi="Calibri" w:cs="Calibri"/>
                <w:color w:val="000000"/>
              </w:rPr>
              <w:t>-202</w:t>
            </w:r>
            <w:r>
              <w:rPr>
                <w:rFonts w:ascii="Calibri" w:hAnsi="Calibri" w:cs="Calibri"/>
                <w:color w:val="000000"/>
              </w:rPr>
              <w:t>5</w:t>
            </w:r>
            <w:bookmarkEnd w:id="3"/>
          </w:p>
        </w:tc>
      </w:tr>
      <w:tr w:rsidR="007E017B" w:rsidRPr="008A2C0E" w14:paraId="4D191A12" w14:textId="77777777">
        <w:tc>
          <w:tcPr>
            <w:tcW w:w="2552" w:type="dxa"/>
          </w:tcPr>
          <w:p w14:paraId="22EF44DE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Período de retención:</w:t>
            </w:r>
          </w:p>
        </w:tc>
        <w:tc>
          <w:tcPr>
            <w:tcW w:w="6804" w:type="dxa"/>
          </w:tcPr>
          <w:p w14:paraId="5031C201" w14:textId="77777777" w:rsidR="007E017B" w:rsidRDefault="007E017B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Permanente durante su período de vigencia + 3 años después de su anulación</w:t>
            </w:r>
          </w:p>
          <w:p w14:paraId="1FEC7389" w14:textId="77777777" w:rsidR="00DB0529" w:rsidRPr="00DB0529" w:rsidRDefault="00DB0529" w:rsidP="00DB0529">
            <w:pPr>
              <w:tabs>
                <w:tab w:val="clear" w:pos="1134"/>
                <w:tab w:val="clear" w:pos="1985"/>
                <w:tab w:val="clear" w:pos="2835"/>
                <w:tab w:val="clear" w:pos="3686"/>
                <w:tab w:val="clear" w:pos="4536"/>
                <w:tab w:val="clear" w:pos="9072"/>
              </w:tabs>
            </w:pPr>
            <w:r>
              <w:tab/>
            </w:r>
          </w:p>
        </w:tc>
      </w:tr>
    </w:tbl>
    <w:p w14:paraId="570A136F" w14:textId="77777777" w:rsidR="00E7356E" w:rsidRPr="008A2C0E" w:rsidRDefault="00E7356E">
      <w:pPr>
        <w:pStyle w:val="Apartado"/>
        <w:tabs>
          <w:tab w:val="clear" w:pos="2835"/>
          <w:tab w:val="clear" w:pos="3686"/>
          <w:tab w:val="clear" w:pos="4536"/>
          <w:tab w:val="clear" w:pos="5387"/>
          <w:tab w:val="left" w:pos="6237"/>
          <w:tab w:val="left" w:pos="6521"/>
          <w:tab w:val="left" w:pos="6663"/>
        </w:tabs>
        <w:rPr>
          <w:rFonts w:ascii="Calibri" w:hAnsi="Calibri" w:cs="Calibri"/>
          <w:color w:val="000000"/>
        </w:rPr>
        <w:sectPr w:rsidR="00E7356E" w:rsidRPr="008A2C0E" w:rsidSect="005E6D01">
          <w:headerReference w:type="default" r:id="rId11"/>
          <w:footerReference w:type="default" r:id="rId12"/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</w:p>
    <w:p w14:paraId="38985C92" w14:textId="77777777" w:rsidR="00E7356E" w:rsidRPr="008A2C0E" w:rsidRDefault="00E7356E">
      <w:pPr>
        <w:pStyle w:val="Apartado"/>
        <w:ind w:left="0"/>
        <w:rPr>
          <w:rFonts w:ascii="Calibri" w:hAnsi="Calibri" w:cs="Calibri"/>
          <w:color w:val="000000"/>
        </w:rPr>
      </w:pPr>
      <w:bookmarkStart w:id="4" w:name="_Toc457732146"/>
      <w:bookmarkStart w:id="5" w:name="_Toc457732212"/>
      <w:bookmarkStart w:id="6" w:name="_Toc457732328"/>
      <w:bookmarkStart w:id="7" w:name="_Toc457732360"/>
      <w:bookmarkStart w:id="8" w:name="_Toc140312088"/>
      <w:bookmarkStart w:id="9" w:name="_Toc189562544"/>
      <w:r w:rsidRPr="008A2C0E">
        <w:rPr>
          <w:rFonts w:ascii="Calibri" w:hAnsi="Calibri" w:cs="Calibri"/>
          <w:color w:val="000000"/>
        </w:rPr>
        <w:lastRenderedPageBreak/>
        <w:t>Control de Modificaciones</w:t>
      </w:r>
      <w:bookmarkEnd w:id="4"/>
      <w:bookmarkEnd w:id="5"/>
      <w:bookmarkEnd w:id="6"/>
      <w:bookmarkEnd w:id="7"/>
      <w:bookmarkEnd w:id="8"/>
      <w:bookmarkEnd w:id="9"/>
    </w:p>
    <w:tbl>
      <w:tblPr>
        <w:tblW w:w="815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5528"/>
      </w:tblGrid>
      <w:tr w:rsidR="007E017B" w:rsidRPr="008A2C0E" w14:paraId="10026995" w14:textId="77777777">
        <w:tc>
          <w:tcPr>
            <w:tcW w:w="2622" w:type="dxa"/>
          </w:tcPr>
          <w:p w14:paraId="48241F4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5528" w:type="dxa"/>
          </w:tcPr>
          <w:p w14:paraId="2CD20479" w14:textId="2ABD2F76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30F6C9C2" w14:textId="77777777">
        <w:tc>
          <w:tcPr>
            <w:tcW w:w="2622" w:type="dxa"/>
          </w:tcPr>
          <w:p w14:paraId="47992184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5528" w:type="dxa"/>
          </w:tcPr>
          <w:p w14:paraId="58A79B1F" w14:textId="2CBEB623" w:rsidR="007E017B" w:rsidRPr="008A2C0E" w:rsidRDefault="002965F3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 w:rsidRPr="008A2C0E">
              <w:rPr>
                <w:rFonts w:ascii="Calibri" w:hAnsi="Calibri" w:cs="Calibri"/>
                <w:color w:val="000000"/>
              </w:rPr>
              <w:t>0</w:t>
            </w:r>
            <w:r w:rsidR="002C170C">
              <w:rPr>
                <w:rFonts w:ascii="Calibri" w:hAnsi="Calibri" w:cs="Calibri"/>
                <w:color w:val="000000"/>
              </w:rPr>
              <w:t>12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74276658" w14:textId="77777777">
        <w:tc>
          <w:tcPr>
            <w:tcW w:w="2622" w:type="dxa"/>
          </w:tcPr>
          <w:p w14:paraId="06A6D49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5528" w:type="dxa"/>
          </w:tcPr>
          <w:p w14:paraId="493793A1" w14:textId="6E30A5A0" w:rsidR="007E017B" w:rsidRPr="008A2C0E" w:rsidRDefault="00623C30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>
              <w:rPr>
                <w:rFonts w:ascii="Calibri" w:hAnsi="Calibri" w:cs="Calibri"/>
                <w:color w:val="000000"/>
              </w:rPr>
              <w:t>04-02-2025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268E3C86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7356E" w:rsidRPr="008A2C0E" w14:paraId="2B8257E4" w14:textId="77777777">
        <w:tc>
          <w:tcPr>
            <w:tcW w:w="1488" w:type="dxa"/>
          </w:tcPr>
          <w:p w14:paraId="39B4B29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4339FB2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001</w:t>
            </w:r>
          </w:p>
        </w:tc>
      </w:tr>
      <w:tr w:rsidR="00E7356E" w:rsidRPr="008A2C0E" w14:paraId="13B49A0E" w14:textId="77777777">
        <w:tc>
          <w:tcPr>
            <w:tcW w:w="1488" w:type="dxa"/>
          </w:tcPr>
          <w:p w14:paraId="427292B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072EB2B" w14:textId="77777777" w:rsidR="00E7356E" w:rsidRPr="008A2C0E" w:rsidRDefault="00D21C41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2</w:t>
            </w:r>
            <w:r w:rsidR="00D35D17" w:rsidRPr="008A2C0E">
              <w:rPr>
                <w:rFonts w:ascii="Calibri" w:hAnsi="Calibri" w:cs="Calibri"/>
                <w:color w:val="000000"/>
              </w:rPr>
              <w:t>3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 w:rsidR="00D35D17" w:rsidRPr="008A2C0E">
              <w:rPr>
                <w:rFonts w:ascii="Calibri" w:hAnsi="Calibri" w:cs="Calibri"/>
                <w:color w:val="000000"/>
              </w:rPr>
              <w:t>05</w:t>
            </w:r>
            <w:r w:rsidR="007E017B" w:rsidRPr="008A2C0E">
              <w:rPr>
                <w:rFonts w:ascii="Calibri" w:hAnsi="Calibri" w:cs="Calibri"/>
                <w:color w:val="000000"/>
              </w:rPr>
              <w:t>/20</w:t>
            </w:r>
            <w:r w:rsidR="00C328C3" w:rsidRPr="008A2C0E">
              <w:rPr>
                <w:rFonts w:ascii="Calibri" w:hAnsi="Calibri" w:cs="Calibri"/>
                <w:color w:val="000000"/>
              </w:rPr>
              <w:t>1</w:t>
            </w:r>
            <w:r w:rsidR="00D35D17" w:rsidRPr="008A2C0E"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E7356E" w:rsidRPr="008A2C0E" w14:paraId="12DA2381" w14:textId="77777777">
        <w:tc>
          <w:tcPr>
            <w:tcW w:w="1488" w:type="dxa"/>
          </w:tcPr>
          <w:p w14:paraId="1286BED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654EB77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Documentación inicial</w:t>
            </w:r>
          </w:p>
        </w:tc>
      </w:tr>
    </w:tbl>
    <w:p w14:paraId="5590B539" w14:textId="77777777" w:rsidR="00AB5C53" w:rsidRDefault="00AB5C53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A85268" w:rsidRPr="008A2C0E" w14:paraId="22F3A4EE" w14:textId="77777777" w:rsidTr="003945D8">
        <w:tc>
          <w:tcPr>
            <w:tcW w:w="1488" w:type="dxa"/>
          </w:tcPr>
          <w:p w14:paraId="2B852FBD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F852BF2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85268" w:rsidRPr="008A2C0E" w14:paraId="76AE12F6" w14:textId="77777777" w:rsidTr="003945D8">
        <w:tc>
          <w:tcPr>
            <w:tcW w:w="1488" w:type="dxa"/>
          </w:tcPr>
          <w:p w14:paraId="780AF2E8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715B42D" w14:textId="77777777" w:rsidR="00A85268" w:rsidRPr="008A2C0E" w:rsidRDefault="00A85268" w:rsidP="00A8526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  <w:r w:rsidRPr="008A2C0E">
              <w:rPr>
                <w:rFonts w:ascii="Calibri" w:hAnsi="Calibri" w:cs="Calibri"/>
                <w:color w:val="000000"/>
              </w:rPr>
              <w:t>/0</w:t>
            </w:r>
            <w:r>
              <w:rPr>
                <w:rFonts w:ascii="Calibri" w:hAnsi="Calibri" w:cs="Calibri"/>
                <w:color w:val="000000"/>
              </w:rPr>
              <w:t>4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A85268" w:rsidRPr="008A2C0E" w14:paraId="1ACDA5EC" w14:textId="77777777" w:rsidTr="003945D8">
        <w:tc>
          <w:tcPr>
            <w:tcW w:w="1488" w:type="dxa"/>
          </w:tcPr>
          <w:p w14:paraId="0F1A67CC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030CBD7A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2.2.0_000.</w:t>
            </w:r>
          </w:p>
        </w:tc>
      </w:tr>
    </w:tbl>
    <w:p w14:paraId="5E6315D8" w14:textId="77777777" w:rsidR="00A85268" w:rsidRDefault="00A85268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61290" w:rsidRPr="008A2C0E" w14:paraId="00E38838" w14:textId="77777777" w:rsidTr="00567782">
        <w:tc>
          <w:tcPr>
            <w:tcW w:w="1488" w:type="dxa"/>
          </w:tcPr>
          <w:p w14:paraId="1A49D869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DFFFEED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61290" w:rsidRPr="008A2C0E" w14:paraId="4D370FC4" w14:textId="77777777" w:rsidTr="00567782">
        <w:tc>
          <w:tcPr>
            <w:tcW w:w="1488" w:type="dxa"/>
          </w:tcPr>
          <w:p w14:paraId="33ED6FB6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6E368C5" w14:textId="77777777" w:rsidR="00E61290" w:rsidRPr="008A2C0E" w:rsidRDefault="00E61290" w:rsidP="00E61290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t>10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E61290" w:rsidRPr="008A2C0E" w14:paraId="421233B7" w14:textId="77777777" w:rsidTr="00567782">
        <w:tc>
          <w:tcPr>
            <w:tcW w:w="1488" w:type="dxa"/>
          </w:tcPr>
          <w:p w14:paraId="5464AB38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5095517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2.2.1_000.</w:t>
            </w:r>
          </w:p>
        </w:tc>
      </w:tr>
    </w:tbl>
    <w:p w14:paraId="4F56BD95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D315A" w:rsidRPr="008A2C0E" w14:paraId="114383A0" w14:textId="77777777" w:rsidTr="00175A04">
        <w:tc>
          <w:tcPr>
            <w:tcW w:w="1488" w:type="dxa"/>
          </w:tcPr>
          <w:p w14:paraId="4DB3EF9E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AFC6F39" w14:textId="77777777" w:rsidR="006D315A" w:rsidRPr="008A2C0E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6D315A" w:rsidRPr="008A2C0E" w14:paraId="7EB414D0" w14:textId="77777777" w:rsidTr="00175A04">
        <w:tc>
          <w:tcPr>
            <w:tcW w:w="1488" w:type="dxa"/>
          </w:tcPr>
          <w:p w14:paraId="661D412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B595F92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13/04/2020</w:t>
            </w:r>
          </w:p>
        </w:tc>
      </w:tr>
      <w:tr w:rsidR="006D315A" w:rsidRPr="008A2C0E" w14:paraId="074027F7" w14:textId="77777777" w:rsidTr="00175A04">
        <w:tc>
          <w:tcPr>
            <w:tcW w:w="1488" w:type="dxa"/>
          </w:tcPr>
          <w:p w14:paraId="5D8F794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42C9399" w14:textId="77777777" w:rsidR="006D315A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actualizan los tipos de respuesta de los métodos de validación y actualización de firma de los servicios de Integr@ para i</w:t>
            </w:r>
            <w:r w:rsidR="00323334">
              <w:rPr>
                <w:rFonts w:ascii="Calibri" w:hAnsi="Calibri" w:cs="Calibri"/>
                <w:color w:val="000000"/>
              </w:rPr>
              <w:t>ncluir la nueva funcionalidad que permite</w:t>
            </w:r>
            <w:r>
              <w:rPr>
                <w:rFonts w:ascii="Calibri" w:hAnsi="Calibri" w:cs="Calibri"/>
                <w:color w:val="000000"/>
              </w:rPr>
              <w:t xml:space="preserve"> calcular la fecha de expiración de las firmas.</w:t>
            </w:r>
          </w:p>
          <w:p w14:paraId="1D27499F" w14:textId="77777777" w:rsidR="008C2509" w:rsidRPr="008A2C0E" w:rsidRDefault="008C2509" w:rsidP="006D315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300F1A" w:rsidRPr="008A2C0E" w14:paraId="3A900BD1" w14:textId="77777777" w:rsidTr="00606402">
        <w:tc>
          <w:tcPr>
            <w:tcW w:w="1488" w:type="dxa"/>
          </w:tcPr>
          <w:p w14:paraId="4349E1FB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46F3D51" w14:textId="77777777" w:rsidR="00300F1A" w:rsidRPr="008A2C0E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00F1A" w:rsidRPr="008A2C0E" w14:paraId="46B4835A" w14:textId="77777777" w:rsidTr="00606402">
        <w:tc>
          <w:tcPr>
            <w:tcW w:w="1488" w:type="dxa"/>
          </w:tcPr>
          <w:p w14:paraId="43221E07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EE6C8DD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23/12/2020</w:t>
            </w:r>
          </w:p>
        </w:tc>
      </w:tr>
      <w:tr w:rsidR="00300F1A" w:rsidRPr="008A2C0E" w14:paraId="28F4DB21" w14:textId="77777777" w:rsidTr="00606402">
        <w:tc>
          <w:tcPr>
            <w:tcW w:w="1488" w:type="dxa"/>
          </w:tcPr>
          <w:p w14:paraId="161FEEF6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21F0FFC" w14:textId="77777777" w:rsidR="00300F1A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2.2.2_000.</w:t>
            </w:r>
          </w:p>
          <w:p w14:paraId="5CB50E5D" w14:textId="77777777" w:rsidR="008C2509" w:rsidRPr="008A2C0E" w:rsidRDefault="008C2509" w:rsidP="00300F1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8C2509" w:rsidRPr="008A2C0E" w14:paraId="7CA7CD8E" w14:textId="77777777" w:rsidTr="008C2509">
        <w:tc>
          <w:tcPr>
            <w:tcW w:w="1488" w:type="dxa"/>
          </w:tcPr>
          <w:p w14:paraId="5487568E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710700F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8C2509" w:rsidRPr="008A2C0E" w14:paraId="76B4B579" w14:textId="77777777" w:rsidTr="008C2509">
        <w:tc>
          <w:tcPr>
            <w:tcW w:w="1488" w:type="dxa"/>
          </w:tcPr>
          <w:p w14:paraId="4C85C62F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310CDD1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22/02/2022</w:t>
            </w:r>
          </w:p>
        </w:tc>
      </w:tr>
      <w:tr w:rsidR="008C2509" w:rsidRPr="008A2C0E" w14:paraId="25765085" w14:textId="77777777" w:rsidTr="008C2509">
        <w:tc>
          <w:tcPr>
            <w:tcW w:w="1488" w:type="dxa"/>
          </w:tcPr>
          <w:p w14:paraId="0DA2C80A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8E0DC75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2.2.2_001.</w:t>
            </w:r>
          </w:p>
        </w:tc>
      </w:tr>
    </w:tbl>
    <w:p w14:paraId="46FBB3E4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484DA0" w:rsidRPr="008A2C0E" w14:paraId="46A8123E" w14:textId="77777777" w:rsidTr="00A12942">
        <w:tc>
          <w:tcPr>
            <w:tcW w:w="1488" w:type="dxa"/>
          </w:tcPr>
          <w:p w14:paraId="413106CC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0DE9934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484DA0" w:rsidRPr="008A2C0E" w14:paraId="33985965" w14:textId="77777777" w:rsidTr="00A12942">
        <w:tc>
          <w:tcPr>
            <w:tcW w:w="1488" w:type="dxa"/>
          </w:tcPr>
          <w:p w14:paraId="38D0B0C3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919F352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21/04/2022</w:t>
            </w:r>
          </w:p>
        </w:tc>
      </w:tr>
      <w:tr w:rsidR="00484DA0" w:rsidRPr="008A2C0E" w14:paraId="63980A2E" w14:textId="77777777" w:rsidTr="00A12942">
        <w:tc>
          <w:tcPr>
            <w:tcW w:w="1488" w:type="dxa"/>
          </w:tcPr>
          <w:p w14:paraId="76AA51E7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7F14FF6E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2.2.2_002.</w:t>
            </w:r>
          </w:p>
        </w:tc>
      </w:tr>
    </w:tbl>
    <w:p w14:paraId="5ACB8437" w14:textId="77777777" w:rsidR="00263DB0" w:rsidRDefault="00263DB0" w:rsidP="00263DB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263DB0" w:rsidRPr="008A2C0E" w14:paraId="51B066DF" w14:textId="77777777" w:rsidTr="00D031BC">
        <w:tc>
          <w:tcPr>
            <w:tcW w:w="1488" w:type="dxa"/>
          </w:tcPr>
          <w:p w14:paraId="4C9C1556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AEB588A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63DB0" w:rsidRPr="008A2C0E" w14:paraId="27F84FB0" w14:textId="77777777" w:rsidTr="00D031BC">
        <w:tc>
          <w:tcPr>
            <w:tcW w:w="1488" w:type="dxa"/>
          </w:tcPr>
          <w:p w14:paraId="77675073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1864B01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26/09/2022</w:t>
            </w:r>
          </w:p>
        </w:tc>
      </w:tr>
      <w:tr w:rsidR="00263DB0" w:rsidRPr="008A2C0E" w14:paraId="6CD8044C" w14:textId="77777777" w:rsidTr="00D031BC">
        <w:tc>
          <w:tcPr>
            <w:tcW w:w="1488" w:type="dxa"/>
          </w:tcPr>
          <w:p w14:paraId="7C15E31C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EB690A5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2.2.3_000.</w:t>
            </w:r>
          </w:p>
        </w:tc>
      </w:tr>
    </w:tbl>
    <w:p w14:paraId="3629C947" w14:textId="77777777" w:rsidR="00484DA0" w:rsidRDefault="00484DA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B0529" w:rsidRPr="008A2C0E" w14:paraId="247A9538" w14:textId="77777777" w:rsidTr="005D6547">
        <w:tc>
          <w:tcPr>
            <w:tcW w:w="1488" w:type="dxa"/>
          </w:tcPr>
          <w:p w14:paraId="7C1B716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Rev.</w:t>
            </w:r>
          </w:p>
        </w:tc>
        <w:tc>
          <w:tcPr>
            <w:tcW w:w="8080" w:type="dxa"/>
          </w:tcPr>
          <w:p w14:paraId="43DA304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DB0529" w:rsidRPr="008A2C0E" w14:paraId="56FEC080" w14:textId="77777777" w:rsidTr="005D6547">
        <w:tc>
          <w:tcPr>
            <w:tcW w:w="1488" w:type="dxa"/>
          </w:tcPr>
          <w:p w14:paraId="0DBB4A22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6517A416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07/10/2022</w:t>
            </w:r>
          </w:p>
        </w:tc>
      </w:tr>
      <w:tr w:rsidR="00DB0529" w:rsidRPr="008A2C0E" w14:paraId="566C26CE" w14:textId="77777777" w:rsidTr="005D6547">
        <w:tc>
          <w:tcPr>
            <w:tcW w:w="1488" w:type="dxa"/>
          </w:tcPr>
          <w:p w14:paraId="062BC68B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86C8661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2.2.3_001.</w:t>
            </w:r>
          </w:p>
        </w:tc>
      </w:tr>
    </w:tbl>
    <w:p w14:paraId="71FCE667" w14:textId="77777777" w:rsidR="0083443A" w:rsidRDefault="0083443A" w:rsidP="0083443A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83443A" w:rsidRPr="008A2C0E" w14:paraId="26F9843D" w14:textId="77777777" w:rsidTr="007B1F2A">
        <w:tc>
          <w:tcPr>
            <w:tcW w:w="1488" w:type="dxa"/>
          </w:tcPr>
          <w:p w14:paraId="0E1FF395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7AD05FD6" w14:textId="6A844B12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 w:rsidRPr="008A2C0E"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83443A" w:rsidRPr="008A2C0E" w14:paraId="5166571C" w14:textId="77777777" w:rsidTr="007B1F2A">
        <w:tc>
          <w:tcPr>
            <w:tcW w:w="1488" w:type="dxa"/>
          </w:tcPr>
          <w:p w14:paraId="4D52D66D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DF8EB43" w14:textId="5D7A005E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29/01/2024</w:t>
            </w:r>
          </w:p>
        </w:tc>
      </w:tr>
      <w:tr w:rsidR="0083443A" w:rsidRPr="008A2C0E" w14:paraId="34243B53" w14:textId="77777777" w:rsidTr="007B1F2A">
        <w:tc>
          <w:tcPr>
            <w:tcW w:w="1488" w:type="dxa"/>
          </w:tcPr>
          <w:p w14:paraId="5E28AB0E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93728C7" w14:textId="6FB11378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Se adecua el documento para hacer referencia a la versión </w:t>
            </w:r>
            <w:r w:rsidR="006D6D87">
              <w:rPr>
                <w:rFonts w:ascii="Calibri" w:hAnsi="Calibri" w:cs="Calibri"/>
                <w:color w:val="000000"/>
              </w:rPr>
              <w:t>2.</w:t>
            </w:r>
            <w:r w:rsidR="002C170C">
              <w:rPr>
                <w:rFonts w:ascii="Calibri" w:hAnsi="Calibri" w:cs="Calibri"/>
                <w:color w:val="000000"/>
              </w:rPr>
              <w:t>2</w:t>
            </w:r>
            <w:r w:rsidR="006D6D87">
              <w:rPr>
                <w:rFonts w:ascii="Calibri" w:hAnsi="Calibri" w:cs="Calibri"/>
                <w:color w:val="000000"/>
              </w:rPr>
              <w:t>.</w:t>
            </w:r>
            <w:r w:rsidR="002C170C">
              <w:rPr>
                <w:rFonts w:ascii="Calibri" w:hAnsi="Calibri" w:cs="Calibri"/>
                <w:color w:val="000000"/>
              </w:rPr>
              <w:t>4</w:t>
            </w:r>
            <w:r>
              <w:rPr>
                <w:rFonts w:ascii="Calibri" w:hAnsi="Calibri" w:cs="Calibri"/>
                <w:color w:val="000000"/>
              </w:rPr>
              <w:t>_00</w:t>
            </w:r>
            <w:r w:rsidR="002C170C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</w:tr>
      <w:tr w:rsidR="007D7A43" w:rsidRPr="008A2C0E" w14:paraId="0ACFD8DC" w14:textId="77777777" w:rsidTr="007B1F2A">
        <w:tc>
          <w:tcPr>
            <w:tcW w:w="1488" w:type="dxa"/>
          </w:tcPr>
          <w:p w14:paraId="23B31B7D" w14:textId="77777777" w:rsidR="007D7A43" w:rsidRPr="008A2C0E" w:rsidRDefault="007D7A43" w:rsidP="007B1F2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080" w:type="dxa"/>
          </w:tcPr>
          <w:p w14:paraId="29325411" w14:textId="77777777" w:rsidR="007D7A43" w:rsidRDefault="007D7A43" w:rsidP="007B1F2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7D7A43" w:rsidRPr="008A2C0E" w14:paraId="5FA41A9C" w14:textId="77777777" w:rsidTr="007D7A43">
        <w:tc>
          <w:tcPr>
            <w:tcW w:w="1488" w:type="dxa"/>
          </w:tcPr>
          <w:p w14:paraId="0DBD10D3" w14:textId="77777777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93B366F" w14:textId="5AD7850D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</w:tr>
      <w:tr w:rsidR="007D7A43" w:rsidRPr="008A2C0E" w14:paraId="053A6FA4" w14:textId="77777777" w:rsidTr="007D7A43">
        <w:tc>
          <w:tcPr>
            <w:tcW w:w="1488" w:type="dxa"/>
          </w:tcPr>
          <w:p w14:paraId="359DCE28" w14:textId="77777777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1FA9533" w14:textId="647D7412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03/02/2025</w:t>
            </w:r>
          </w:p>
        </w:tc>
      </w:tr>
      <w:tr w:rsidR="007D7A43" w:rsidRPr="008A2C0E" w14:paraId="4DDC5399" w14:textId="77777777" w:rsidTr="007D7A43">
        <w:tc>
          <w:tcPr>
            <w:tcW w:w="1488" w:type="dxa"/>
          </w:tcPr>
          <w:p w14:paraId="2DD99D34" w14:textId="77777777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1070AE53" w14:textId="72B1C009" w:rsidR="007D7A43" w:rsidRPr="008A2C0E" w:rsidRDefault="007D7A43" w:rsidP="0014267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2.3.0_000.</w:t>
            </w:r>
          </w:p>
        </w:tc>
      </w:tr>
    </w:tbl>
    <w:p w14:paraId="02547325" w14:textId="77777777" w:rsidR="002C170C" w:rsidRDefault="002C170C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2C170C" w:rsidRPr="008A2C0E" w14:paraId="22C58D51" w14:textId="77777777" w:rsidTr="008C3FA3">
        <w:tc>
          <w:tcPr>
            <w:tcW w:w="1488" w:type="dxa"/>
          </w:tcPr>
          <w:p w14:paraId="2FBD3268" w14:textId="77777777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8438EAF" w14:textId="775226CE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2C170C" w:rsidRPr="008A2C0E" w14:paraId="35F8DEA2" w14:textId="77777777" w:rsidTr="008C3FA3">
        <w:tc>
          <w:tcPr>
            <w:tcW w:w="1488" w:type="dxa"/>
          </w:tcPr>
          <w:p w14:paraId="0FCB29AE" w14:textId="77777777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00AB61B" w14:textId="28F1950F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4</w:t>
            </w:r>
            <w:r>
              <w:rPr>
                <w:rFonts w:ascii="Calibri" w:hAnsi="Calibri" w:cs="Calibri"/>
                <w:color w:val="000000"/>
              </w:rPr>
              <w:t>/02/2025</w:t>
            </w:r>
          </w:p>
        </w:tc>
      </w:tr>
      <w:tr w:rsidR="002C170C" w:rsidRPr="008A2C0E" w14:paraId="5D7E6223" w14:textId="77777777" w:rsidTr="008C3FA3">
        <w:tc>
          <w:tcPr>
            <w:tcW w:w="1488" w:type="dxa"/>
          </w:tcPr>
          <w:p w14:paraId="2781C8DE" w14:textId="77777777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903AFDC" w14:textId="56C873C6" w:rsidR="002C170C" w:rsidRPr="008A2C0E" w:rsidRDefault="002C170C" w:rsidP="008C3FA3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</w:t>
            </w:r>
            <w:r>
              <w:rPr>
                <w:rFonts w:ascii="Calibri" w:hAnsi="Calibri" w:cs="Calibri"/>
                <w:color w:val="000000"/>
              </w:rPr>
              <w:t>4</w:t>
            </w:r>
            <w:r>
              <w:rPr>
                <w:rFonts w:ascii="Calibri" w:hAnsi="Calibri" w:cs="Calibri"/>
                <w:color w:val="000000"/>
              </w:rPr>
              <w:t>.0_000.</w:t>
            </w:r>
          </w:p>
        </w:tc>
      </w:tr>
    </w:tbl>
    <w:p w14:paraId="4E9B1D3B" w14:textId="77777777" w:rsidR="002C170C" w:rsidRPr="008A2C0E" w:rsidRDefault="002C170C" w:rsidP="00E61290"/>
    <w:p w14:paraId="06F9ADE0" w14:textId="77777777" w:rsidR="007E017B" w:rsidRPr="008A2C0E" w:rsidRDefault="00E7356E" w:rsidP="0091335D">
      <w:pPr>
        <w:pStyle w:val="Apartado"/>
        <w:ind w:left="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10" w:name="_Toc489958600"/>
      <w:bookmarkStart w:id="11" w:name="_Toc189562545"/>
      <w:r w:rsidR="007E017B" w:rsidRPr="008A2C0E">
        <w:rPr>
          <w:rFonts w:ascii="Calibri" w:hAnsi="Calibri" w:cs="Calibri"/>
          <w:color w:val="000000"/>
        </w:rPr>
        <w:lastRenderedPageBreak/>
        <w:t>Control de Distribución</w:t>
      </w:r>
      <w:bookmarkEnd w:id="11"/>
    </w:p>
    <w:tbl>
      <w:tblPr>
        <w:tblW w:w="914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6520"/>
      </w:tblGrid>
      <w:tr w:rsidR="007E017B" w:rsidRPr="008A2C0E" w14:paraId="6F623F63" w14:textId="77777777">
        <w:tc>
          <w:tcPr>
            <w:tcW w:w="2622" w:type="dxa"/>
          </w:tcPr>
          <w:p w14:paraId="33900BCB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Documento:</w:t>
            </w:r>
          </w:p>
        </w:tc>
        <w:tc>
          <w:tcPr>
            <w:tcW w:w="6520" w:type="dxa"/>
          </w:tcPr>
          <w:p w14:paraId="38214509" w14:textId="443E81B5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DE302C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6B9D933E" w14:textId="77777777">
        <w:tc>
          <w:tcPr>
            <w:tcW w:w="2622" w:type="dxa"/>
          </w:tcPr>
          <w:p w14:paraId="27269FFE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520" w:type="dxa"/>
          </w:tcPr>
          <w:p w14:paraId="0FD4A3D3" w14:textId="6ADDDC5D" w:rsidR="007E017B" w:rsidRPr="008A2C0E" w:rsidRDefault="002965F3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 w:rsidRPr="008A2C0E">
              <w:rPr>
                <w:rFonts w:ascii="Calibri" w:hAnsi="Calibri" w:cs="Calibri"/>
                <w:color w:val="000000"/>
              </w:rPr>
              <w:t>0</w:t>
            </w:r>
            <w:r w:rsidR="002C170C">
              <w:rPr>
                <w:rFonts w:ascii="Calibri" w:hAnsi="Calibri" w:cs="Calibri"/>
                <w:color w:val="000000"/>
              </w:rPr>
              <w:t>12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52D6DC7D" w14:textId="77777777">
        <w:tc>
          <w:tcPr>
            <w:tcW w:w="2622" w:type="dxa"/>
          </w:tcPr>
          <w:p w14:paraId="17269734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520" w:type="dxa"/>
          </w:tcPr>
          <w:p w14:paraId="3E836C19" w14:textId="20E1D6BC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2C170C">
              <w:rPr>
                <w:rFonts w:ascii="Calibri" w:hAnsi="Calibri" w:cs="Calibri"/>
                <w:color w:val="000000"/>
              </w:rPr>
              <w:t>04-02-2025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17D58659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Propiedad del documento:</w:t>
      </w:r>
    </w:p>
    <w:p w14:paraId="758FBD20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Este documento pertenece al Gobierno de España y posee un carácter de público para uso y distribución en ámbitos autorizados por este mismo, según se recoge en la declaración de privacidad.</w:t>
      </w:r>
    </w:p>
    <w:p w14:paraId="265768B1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Declaración de privacidad:</w:t>
      </w:r>
    </w:p>
    <w:p w14:paraId="02580FB8" w14:textId="77777777" w:rsidR="0092162F" w:rsidRPr="008A2C0E" w:rsidRDefault="0092162F" w:rsidP="0092162F">
      <w:pPr>
        <w:pStyle w:val="Encabezadodemensaje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contenido de este documento está sujeto al protocolo de libre distribución dentro del entorno definido para el contexto.</w:t>
      </w:r>
    </w:p>
    <w:p w14:paraId="075FA8EA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Electrónicas:</w:t>
      </w:r>
    </w:p>
    <w:p w14:paraId="7BDFCCC8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distribución de este documento ha sido controlada a través del sistema de información.</w:t>
      </w:r>
    </w:p>
    <w:p w14:paraId="53C01932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en Papel:</w:t>
      </w:r>
    </w:p>
    <w:p w14:paraId="0B936A29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vigencia de las copias impresas en papel está condicionada a la coincidencia de su estado de revisión con el que aparece en el sistema electrónico de distribución de documentos.</w:t>
      </w:r>
    </w:p>
    <w:p w14:paraId="315C55F3" w14:textId="77777777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control de distribución de copias en papel para su uso en proyectos u otras aplicaciones es responsabilidad de los usuarios del sistema electrónico de información.</w:t>
      </w:r>
    </w:p>
    <w:p w14:paraId="3E5A27D0" w14:textId="44E6520B" w:rsidR="0092162F" w:rsidRPr="008A2C0E" w:rsidRDefault="0092162F" w:rsidP="0092162F">
      <w:pPr>
        <w:pStyle w:val="Encabezadodemensaje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snapToGrid w:val="0"/>
          <w:color w:val="000000"/>
          <w:sz w:val="20"/>
        </w:rPr>
        <w:tab/>
        <w:t xml:space="preserve">Fecha de impresión 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begin"/>
      </w:r>
      <w:r w:rsidRPr="008A2C0E">
        <w:rPr>
          <w:rFonts w:ascii="Calibri" w:hAnsi="Calibri" w:cs="Calibri"/>
          <w:snapToGrid w:val="0"/>
          <w:color w:val="000000"/>
          <w:sz w:val="20"/>
        </w:rPr>
        <w:instrText xml:space="preserve"> PRINTDATE  \@ "dd' de 'MMMM' de 'yyyy" </w:instrTex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separate"/>
      </w:r>
      <w:r w:rsidR="002C170C">
        <w:rPr>
          <w:rFonts w:ascii="Calibri" w:hAnsi="Calibri" w:cs="Calibri"/>
          <w:noProof/>
          <w:snapToGrid w:val="0"/>
          <w:color w:val="000000"/>
          <w:sz w:val="20"/>
        </w:rPr>
        <w:t>29 de enero de 2024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end"/>
      </w:r>
    </w:p>
    <w:p w14:paraId="23B63CEB" w14:textId="77777777" w:rsidR="0092162F" w:rsidRPr="008A2C0E" w:rsidRDefault="0092162F" w:rsidP="0092162F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rPr>
          <w:rFonts w:ascii="Calibri" w:hAnsi="Calibri" w:cs="Calibri"/>
          <w:color w:val="000000"/>
        </w:rPr>
      </w:pPr>
    </w:p>
    <w:p w14:paraId="214BBB7F" w14:textId="77777777" w:rsidR="00E7356E" w:rsidRPr="008A2C0E" w:rsidRDefault="007E017B" w:rsidP="00E61290">
      <w:pPr>
        <w:pStyle w:val="Subapartado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r w:rsidR="0092162F" w:rsidRPr="008A2C0E">
        <w:rPr>
          <w:rFonts w:ascii="Calibri" w:hAnsi="Calibri" w:cs="Calibri"/>
          <w:b/>
          <w:color w:val="000000"/>
        </w:rPr>
        <w:lastRenderedPageBreak/>
        <w:t xml:space="preserve"> </w:t>
      </w:r>
      <w:r w:rsidR="00E7356E" w:rsidRPr="008A2C0E">
        <w:rPr>
          <w:rFonts w:ascii="Calibri" w:hAnsi="Calibri" w:cs="Calibri"/>
          <w:b/>
          <w:color w:val="000000"/>
        </w:rPr>
        <w:t>Índice</w:t>
      </w:r>
      <w:bookmarkEnd w:id="10"/>
    </w:p>
    <w:p w14:paraId="52633C3C" w14:textId="4DA61A28" w:rsidR="002C170C" w:rsidRDefault="003249F4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r>
        <w:rPr>
          <w:rFonts w:ascii="Calibri" w:hAnsi="Calibri" w:cs="Calibri"/>
          <w:b w:val="0"/>
          <w:bCs w:val="0"/>
          <w:color w:val="000000"/>
        </w:rPr>
        <w:fldChar w:fldCharType="begin"/>
      </w:r>
      <w:r>
        <w:rPr>
          <w:rFonts w:ascii="Calibri" w:hAnsi="Calibri" w:cs="Calibri"/>
          <w:b w:val="0"/>
          <w:bCs w:val="0"/>
          <w:color w:val="000000"/>
        </w:rPr>
        <w:instrText xml:space="preserve"> TOC \o "1-3" \h \z \u </w:instrText>
      </w:r>
      <w:r>
        <w:rPr>
          <w:rFonts w:ascii="Calibri" w:hAnsi="Calibri" w:cs="Calibri"/>
          <w:b w:val="0"/>
          <w:bCs w:val="0"/>
          <w:color w:val="000000"/>
        </w:rPr>
        <w:fldChar w:fldCharType="separate"/>
      </w:r>
      <w:hyperlink w:anchor="_Toc189562544" w:history="1">
        <w:r w:rsidR="002C170C" w:rsidRPr="00341F40">
          <w:rPr>
            <w:rStyle w:val="Hipervnculo"/>
            <w:rFonts w:ascii="Calibri" w:hAnsi="Calibri" w:cs="Calibri"/>
            <w:noProof/>
          </w:rPr>
          <w:t>Control de Modificaciones</w:t>
        </w:r>
        <w:r w:rsidR="002C170C">
          <w:rPr>
            <w:noProof/>
            <w:webHidden/>
          </w:rPr>
          <w:tab/>
        </w:r>
        <w:r w:rsidR="002C170C">
          <w:rPr>
            <w:noProof/>
            <w:webHidden/>
          </w:rPr>
          <w:fldChar w:fldCharType="begin"/>
        </w:r>
        <w:r w:rsidR="002C170C">
          <w:rPr>
            <w:noProof/>
            <w:webHidden/>
          </w:rPr>
          <w:instrText xml:space="preserve"> PAGEREF _Toc189562544 \h </w:instrText>
        </w:r>
        <w:r w:rsidR="002C170C">
          <w:rPr>
            <w:noProof/>
            <w:webHidden/>
          </w:rPr>
        </w:r>
        <w:r w:rsidR="002C170C">
          <w:rPr>
            <w:noProof/>
            <w:webHidden/>
          </w:rPr>
          <w:fldChar w:fldCharType="separate"/>
        </w:r>
        <w:r w:rsidR="002C170C">
          <w:rPr>
            <w:noProof/>
            <w:webHidden/>
          </w:rPr>
          <w:t>2</w:t>
        </w:r>
        <w:r w:rsidR="002C170C">
          <w:rPr>
            <w:noProof/>
            <w:webHidden/>
          </w:rPr>
          <w:fldChar w:fldCharType="end"/>
        </w:r>
      </w:hyperlink>
    </w:p>
    <w:p w14:paraId="440AB458" w14:textId="1B041DE0" w:rsidR="002C170C" w:rsidRDefault="002C170C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hyperlink w:anchor="_Toc189562545" w:history="1">
        <w:r w:rsidRPr="00341F40">
          <w:rPr>
            <w:rStyle w:val="Hipervnculo"/>
            <w:rFonts w:ascii="Calibri" w:hAnsi="Calibri" w:cs="Calibri"/>
            <w:noProof/>
          </w:rPr>
          <w:t>Control de Distribución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B5790B" w14:textId="5A4D8FE6" w:rsidR="002C170C" w:rsidRDefault="002C170C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hyperlink w:anchor="_Toc189562546" w:history="1">
        <w:r w:rsidRPr="00341F40">
          <w:rPr>
            <w:rStyle w:val="Hipervnculo"/>
            <w:rFonts w:ascii="Calibri" w:hAnsi="Calibri" w:cs="Calibri"/>
            <w:noProof/>
          </w:rPr>
          <w:t>1</w:t>
        </w:r>
        <w:r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Objeto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F19C78" w14:textId="7EAAE893" w:rsidR="002C170C" w:rsidRDefault="002C170C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hyperlink w:anchor="_Toc189562547" w:history="1">
        <w:r w:rsidRPr="00341F40">
          <w:rPr>
            <w:rStyle w:val="Hipervnculo"/>
            <w:rFonts w:ascii="Calibri" w:hAnsi="Calibri" w:cs="Calibri"/>
            <w:noProof/>
          </w:rPr>
          <w:t>2</w:t>
        </w:r>
        <w:r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Alcance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0CA300" w14:textId="06ECBB40" w:rsidR="002C170C" w:rsidRDefault="002C170C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hyperlink w:anchor="_Toc189562548" w:history="1">
        <w:r w:rsidRPr="00341F40">
          <w:rPr>
            <w:rStyle w:val="Hipervnculo"/>
            <w:rFonts w:ascii="Calibri" w:hAnsi="Calibri" w:cs="Calibri"/>
            <w:noProof/>
            <w:lang w:val="en-GB"/>
          </w:rPr>
          <w:t>3</w:t>
        </w:r>
        <w:r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4"/>
          </w:rPr>
          <w:tab/>
        </w:r>
        <w:r w:rsidRPr="00341F40">
          <w:rPr>
            <w:rStyle w:val="Hipervnculo"/>
            <w:rFonts w:ascii="Calibri" w:hAnsi="Calibri" w:cs="Calibri"/>
            <w:noProof/>
            <w:lang w:val="en-GB"/>
          </w:rPr>
          <w:t>Siglas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D61722" w14:textId="281D4F06" w:rsidR="002C170C" w:rsidRDefault="002C170C">
      <w:pPr>
        <w:pStyle w:val="TDC1"/>
        <w:rPr>
          <w:rFonts w:ascii="Calibri" w:hAnsi="Calibri" w:cs="Times New Roman"/>
          <w:b w:val="0"/>
          <w:bCs w:val="0"/>
          <w:noProof/>
          <w:spacing w:val="0"/>
          <w:kern w:val="2"/>
          <w:sz w:val="24"/>
        </w:rPr>
      </w:pPr>
      <w:hyperlink w:anchor="_Toc189562549" w:history="1">
        <w:r w:rsidRPr="00341F40">
          <w:rPr>
            <w:rStyle w:val="Hipervnculo"/>
            <w:rFonts w:ascii="Calibri" w:hAnsi="Calibri" w:cs="Calibri"/>
            <w:noProof/>
          </w:rPr>
          <w:t>4</w:t>
        </w:r>
        <w:r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Descripción de Interfaces Web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424EEA" w14:textId="1E630149" w:rsidR="002C170C" w:rsidRDefault="002C170C">
      <w:pPr>
        <w:pStyle w:val="TDC2"/>
        <w:tabs>
          <w:tab w:val="left" w:pos="1644"/>
        </w:tabs>
        <w:rPr>
          <w:rFonts w:ascii="Calibri" w:hAnsi="Calibri"/>
          <w:bCs w:val="0"/>
          <w:noProof/>
          <w:spacing w:val="0"/>
          <w:kern w:val="2"/>
          <w:sz w:val="24"/>
          <w:szCs w:val="24"/>
        </w:rPr>
      </w:pPr>
      <w:hyperlink w:anchor="_Toc189562550" w:history="1">
        <w:r w:rsidRPr="00341F40">
          <w:rPr>
            <w:rStyle w:val="Hipervnculo"/>
            <w:rFonts w:ascii="Calibri" w:hAnsi="Calibri" w:cs="Calibri"/>
            <w:noProof/>
          </w:rPr>
          <w:t>4.1</w:t>
        </w:r>
        <w:r>
          <w:rPr>
            <w:rFonts w:ascii="Calibri" w:hAnsi="Calibri"/>
            <w:bCs w:val="0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Consideraciones previas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2DA3F81" w14:textId="50CFA98B" w:rsidR="002C170C" w:rsidRDefault="002C170C">
      <w:pPr>
        <w:pStyle w:val="TDC2"/>
        <w:tabs>
          <w:tab w:val="left" w:pos="1644"/>
        </w:tabs>
        <w:rPr>
          <w:rFonts w:ascii="Calibri" w:hAnsi="Calibri"/>
          <w:bCs w:val="0"/>
          <w:noProof/>
          <w:spacing w:val="0"/>
          <w:kern w:val="2"/>
          <w:sz w:val="24"/>
          <w:szCs w:val="24"/>
        </w:rPr>
      </w:pPr>
      <w:hyperlink w:anchor="_Toc189562551" w:history="1">
        <w:r w:rsidRPr="00341F40">
          <w:rPr>
            <w:rStyle w:val="Hipervnculo"/>
            <w:rFonts w:ascii="Calibri" w:hAnsi="Calibri" w:cs="Calibri"/>
            <w:noProof/>
          </w:rPr>
          <w:t>4.2</w:t>
        </w:r>
        <w:r>
          <w:rPr>
            <w:rFonts w:ascii="Calibri" w:hAnsi="Calibri"/>
            <w:bCs w:val="0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Catálogo de Servicios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9C2D8D6" w14:textId="5C7A739C" w:rsidR="002C170C" w:rsidRDefault="002C170C">
      <w:pPr>
        <w:pStyle w:val="TDC3"/>
        <w:rPr>
          <w:rFonts w:ascii="Calibri" w:hAnsi="Calibri"/>
          <w:noProof/>
          <w:spacing w:val="0"/>
          <w:kern w:val="2"/>
          <w:sz w:val="24"/>
          <w:szCs w:val="24"/>
        </w:rPr>
      </w:pPr>
      <w:hyperlink w:anchor="_Toc189562552" w:history="1">
        <w:r w:rsidRPr="00341F40">
          <w:rPr>
            <w:rStyle w:val="Hipervnculo"/>
            <w:rFonts w:ascii="Calibri" w:hAnsi="Calibri" w:cs="Calibri"/>
            <w:noProof/>
            <w:lang w:val="es-ES_tradnl"/>
          </w:rPr>
          <w:t>4.2.1</w:t>
        </w:r>
        <w:r>
          <w:rPr>
            <w:rFonts w:ascii="Calibri" w:hAnsi="Calibri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AfirmaServices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053A3A" w14:textId="32AF09C9" w:rsidR="002C170C" w:rsidRDefault="002C170C">
      <w:pPr>
        <w:pStyle w:val="TDC3"/>
        <w:rPr>
          <w:rFonts w:ascii="Calibri" w:hAnsi="Calibri"/>
          <w:noProof/>
          <w:spacing w:val="0"/>
          <w:kern w:val="2"/>
          <w:sz w:val="24"/>
          <w:szCs w:val="24"/>
        </w:rPr>
      </w:pPr>
      <w:hyperlink w:anchor="_Toc189562553" w:history="1">
        <w:r w:rsidRPr="00341F40">
          <w:rPr>
            <w:rStyle w:val="Hipervnculo"/>
            <w:rFonts w:ascii="Calibri" w:hAnsi="Calibri" w:cs="Calibri"/>
            <w:noProof/>
            <w:lang w:val="es-ES_tradnl"/>
          </w:rPr>
          <w:t>4.2.2</w:t>
        </w:r>
        <w:r>
          <w:rPr>
            <w:rFonts w:ascii="Calibri" w:hAnsi="Calibri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IntegraServices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A977B2F" w14:textId="54C8CBCB" w:rsidR="002C170C" w:rsidRDefault="002C170C">
      <w:pPr>
        <w:pStyle w:val="TDC3"/>
        <w:rPr>
          <w:rFonts w:ascii="Calibri" w:hAnsi="Calibri"/>
          <w:noProof/>
          <w:spacing w:val="0"/>
          <w:kern w:val="2"/>
          <w:sz w:val="24"/>
          <w:szCs w:val="24"/>
        </w:rPr>
      </w:pPr>
      <w:hyperlink w:anchor="_Toc189562554" w:history="1">
        <w:r w:rsidRPr="00341F40">
          <w:rPr>
            <w:rStyle w:val="Hipervnculo"/>
            <w:rFonts w:ascii="Calibri" w:hAnsi="Calibri" w:cs="Calibri"/>
            <w:noProof/>
            <w:lang w:val="es-ES_tradnl"/>
          </w:rPr>
          <w:t>4.2.3</w:t>
        </w:r>
        <w:r>
          <w:rPr>
            <w:rFonts w:ascii="Calibri" w:hAnsi="Calibri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TSAServices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05D868A" w14:textId="2BE80025" w:rsidR="002C170C" w:rsidRDefault="002C170C">
      <w:pPr>
        <w:pStyle w:val="TDC3"/>
        <w:rPr>
          <w:rFonts w:ascii="Calibri" w:hAnsi="Calibri"/>
          <w:noProof/>
          <w:spacing w:val="0"/>
          <w:kern w:val="2"/>
          <w:sz w:val="24"/>
          <w:szCs w:val="24"/>
        </w:rPr>
      </w:pPr>
      <w:hyperlink w:anchor="_Toc189562555" w:history="1">
        <w:r w:rsidRPr="00341F40">
          <w:rPr>
            <w:rStyle w:val="Hipervnculo"/>
            <w:rFonts w:ascii="Calibri" w:hAnsi="Calibri" w:cs="Calibri"/>
            <w:noProof/>
            <w:lang w:val="es-ES_tradnl"/>
          </w:rPr>
          <w:t>4.2.4</w:t>
        </w:r>
        <w:r>
          <w:rPr>
            <w:rFonts w:ascii="Calibri" w:hAnsi="Calibri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EvisorServices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EFF30CE" w14:textId="48FFD0B3" w:rsidR="002C170C" w:rsidRDefault="002C170C">
      <w:pPr>
        <w:pStyle w:val="TDC3"/>
        <w:rPr>
          <w:rFonts w:ascii="Calibri" w:hAnsi="Calibri"/>
          <w:noProof/>
          <w:spacing w:val="0"/>
          <w:kern w:val="2"/>
          <w:sz w:val="24"/>
          <w:szCs w:val="24"/>
        </w:rPr>
      </w:pPr>
      <w:hyperlink w:anchor="_Toc189562556" w:history="1">
        <w:r w:rsidRPr="00341F40">
          <w:rPr>
            <w:rStyle w:val="Hipervnculo"/>
            <w:rFonts w:ascii="Calibri" w:hAnsi="Calibri" w:cs="Calibri"/>
            <w:noProof/>
            <w:lang w:val="es-ES_tradnl"/>
          </w:rPr>
          <w:t>4.2.5</w:t>
        </w:r>
        <w:r>
          <w:rPr>
            <w:rFonts w:ascii="Calibri" w:hAnsi="Calibri"/>
            <w:noProof/>
            <w:spacing w:val="0"/>
            <w:kern w:val="2"/>
            <w:sz w:val="24"/>
            <w:szCs w:val="24"/>
          </w:rPr>
          <w:tab/>
        </w:r>
        <w:r w:rsidRPr="00341F40">
          <w:rPr>
            <w:rStyle w:val="Hipervnculo"/>
            <w:rFonts w:ascii="Calibri" w:hAnsi="Calibri" w:cs="Calibri"/>
            <w:noProof/>
          </w:rPr>
          <w:t>Objetos comunes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_Toc189562556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A6AE190" w14:textId="6F000C0D" w:rsidR="00C36C0B" w:rsidRPr="008A2C0E" w:rsidRDefault="003249F4" w:rsidP="00DB0529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  <w:tab w:val="left" w:pos="480"/>
        </w:tabs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  <w:sz w:val="20"/>
          <w:szCs w:val="24"/>
        </w:rPr>
        <w:fldChar w:fldCharType="end"/>
      </w:r>
    </w:p>
    <w:p w14:paraId="715C4154" w14:textId="77777777" w:rsidR="00E7356E" w:rsidRPr="008A2C0E" w:rsidRDefault="00A25F24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2" w:name="_Toc78607651"/>
      <w:bookmarkStart w:id="13" w:name="_Toc133059712"/>
      <w:bookmarkStart w:id="14" w:name="_Toc140312090"/>
      <w:r w:rsidRPr="008A2C0E">
        <w:rPr>
          <w:rFonts w:ascii="Calibri" w:hAnsi="Calibri" w:cs="Calibri"/>
          <w:color w:val="000000"/>
        </w:rPr>
        <w:br w:type="page"/>
      </w:r>
      <w:bookmarkStart w:id="15" w:name="_Toc189562546"/>
      <w:r w:rsidR="00E7356E" w:rsidRPr="008A2C0E">
        <w:rPr>
          <w:rFonts w:ascii="Calibri" w:hAnsi="Calibri" w:cs="Calibri"/>
          <w:color w:val="000000"/>
        </w:rPr>
        <w:lastRenderedPageBreak/>
        <w:t>Objeto</w:t>
      </w:r>
      <w:bookmarkEnd w:id="12"/>
      <w:bookmarkEnd w:id="13"/>
      <w:bookmarkEnd w:id="14"/>
      <w:bookmarkEnd w:id="15"/>
    </w:p>
    <w:p w14:paraId="7B4322A2" w14:textId="0CFF882E" w:rsidR="0082395B" w:rsidRDefault="002A63E0" w:rsidP="001562C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El objeto de este doc</w:t>
      </w:r>
      <w:r w:rsidR="0066472F" w:rsidRPr="008A2C0E">
        <w:rPr>
          <w:rFonts w:ascii="Calibri" w:hAnsi="Calibri" w:cs="Calibri"/>
          <w:color w:val="000000"/>
        </w:rPr>
        <w:t>umento es describir las interfac</w:t>
      </w:r>
      <w:r w:rsidRPr="008A2C0E">
        <w:rPr>
          <w:rFonts w:ascii="Calibri" w:hAnsi="Calibri" w:cs="Calibri"/>
          <w:color w:val="000000"/>
        </w:rPr>
        <w:t xml:space="preserve">es </w:t>
      </w:r>
      <w:proofErr w:type="spellStart"/>
      <w:r w:rsidRPr="008A2C0E">
        <w:rPr>
          <w:rFonts w:ascii="Calibri" w:hAnsi="Calibri" w:cs="Calibri"/>
          <w:color w:val="000000"/>
        </w:rPr>
        <w:t>WebServices</w:t>
      </w:r>
      <w:proofErr w:type="spellEnd"/>
      <w:r w:rsidR="00A85268">
        <w:rPr>
          <w:rFonts w:ascii="Calibri" w:hAnsi="Calibri" w:cs="Calibri"/>
          <w:color w:val="000000"/>
        </w:rPr>
        <w:t xml:space="preserve"> publicadas por Integra </w:t>
      </w:r>
      <w:r w:rsidR="002C170C">
        <w:rPr>
          <w:rFonts w:ascii="Calibri" w:hAnsi="Calibri" w:cs="Calibri"/>
          <w:color w:val="000000"/>
        </w:rPr>
        <w:t>2.4.0_000</w:t>
      </w:r>
      <w:r w:rsidR="00A35CF7" w:rsidRPr="008A2C0E">
        <w:rPr>
          <w:rFonts w:ascii="Calibri" w:hAnsi="Calibri" w:cs="Calibri"/>
          <w:color w:val="000000"/>
        </w:rPr>
        <w:t xml:space="preserve"> en su versión Web </w:t>
      </w:r>
      <w:proofErr w:type="spellStart"/>
      <w:r w:rsidR="00A35CF7" w:rsidRPr="008A2C0E">
        <w:rPr>
          <w:rFonts w:ascii="Calibri" w:hAnsi="Calibri" w:cs="Calibri"/>
          <w:color w:val="000000"/>
        </w:rPr>
        <w:t>Service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. Mediante las citadas interfaces </w:t>
      </w:r>
      <w:proofErr w:type="spellStart"/>
      <w:r w:rsidR="00A35CF7" w:rsidRPr="008A2C0E">
        <w:rPr>
          <w:rFonts w:ascii="Calibri" w:hAnsi="Calibri" w:cs="Calibri"/>
          <w:color w:val="000000"/>
        </w:rPr>
        <w:t>WebServices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 podrán realizarse operaciones de firma servidor sobre @firma, solicitudes de sello de tiempo sobre TSA, operaciones de firma desde integra, solicitudes de generación y validación de reportes sobre eVisor, así como operaciones de cifrado.</w:t>
      </w:r>
      <w:r w:rsidR="00D80188" w:rsidRPr="008A2C0E">
        <w:rPr>
          <w:rFonts w:ascii="Calibri" w:hAnsi="Calibri" w:cs="Calibri"/>
          <w:color w:val="000000"/>
        </w:rPr>
        <w:t xml:space="preserve"> </w:t>
      </w:r>
    </w:p>
    <w:p w14:paraId="59948913" w14:textId="77777777" w:rsidR="00A85268" w:rsidRDefault="00A85268" w:rsidP="001562C8">
      <w:pPr>
        <w:rPr>
          <w:rFonts w:ascii="Calibri" w:hAnsi="Calibri" w:cs="Calibri"/>
          <w:color w:val="000000"/>
        </w:rPr>
      </w:pPr>
    </w:p>
    <w:p w14:paraId="325B9138" w14:textId="77777777" w:rsidR="00E61290" w:rsidRPr="008A2C0E" w:rsidRDefault="00E61290" w:rsidP="001562C8">
      <w:pPr>
        <w:rPr>
          <w:rFonts w:ascii="Calibri" w:hAnsi="Calibri" w:cs="Calibri"/>
          <w:color w:val="000000"/>
        </w:rPr>
      </w:pPr>
    </w:p>
    <w:p w14:paraId="7DDED9B9" w14:textId="77777777" w:rsidR="00E61290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  <w:sectPr w:rsidR="00E61290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16" w:name="_Toc78607652"/>
      <w:bookmarkStart w:id="17" w:name="_Toc133059713"/>
      <w:bookmarkStart w:id="18" w:name="_Toc140312091"/>
    </w:p>
    <w:p w14:paraId="695379E0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9" w:name="_Toc189562547"/>
      <w:r w:rsidRPr="008A2C0E">
        <w:rPr>
          <w:rFonts w:ascii="Calibri" w:hAnsi="Calibri" w:cs="Calibri"/>
          <w:color w:val="000000"/>
        </w:rPr>
        <w:lastRenderedPageBreak/>
        <w:t>Alcance</w:t>
      </w:r>
      <w:bookmarkEnd w:id="16"/>
      <w:bookmarkEnd w:id="17"/>
      <w:bookmarkEnd w:id="18"/>
      <w:bookmarkEnd w:id="19"/>
    </w:p>
    <w:p w14:paraId="42778754" w14:textId="77777777" w:rsidR="002A63E0" w:rsidRPr="008A2C0E" w:rsidRDefault="002A63E0" w:rsidP="002A63E0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documento cubre los siguientes aspectos:</w:t>
      </w:r>
    </w:p>
    <w:p w14:paraId="7E8F6C24" w14:textId="0C702302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Descripción de la interfaz de Servicios web de</w:t>
      </w:r>
      <w:r w:rsidR="00A35CF7" w:rsidRPr="008A2C0E">
        <w:rPr>
          <w:rFonts w:ascii="Calibri" w:hAnsi="Calibri" w:cs="Calibri"/>
          <w:color w:val="000000"/>
        </w:rPr>
        <w:t xml:space="preserve"> Integra</w:t>
      </w:r>
      <w:r w:rsidRPr="008A2C0E">
        <w:rPr>
          <w:rFonts w:ascii="Calibri" w:hAnsi="Calibri" w:cs="Calibri"/>
          <w:color w:val="000000"/>
        </w:rPr>
        <w:t>.</w:t>
      </w:r>
    </w:p>
    <w:p w14:paraId="5F349DFB" w14:textId="77777777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</w:t>
      </w:r>
      <w:r w:rsidR="00B6736C" w:rsidRPr="008A2C0E">
        <w:rPr>
          <w:rFonts w:ascii="Calibri" w:hAnsi="Calibri" w:cs="Calibri"/>
          <w:color w:val="000000"/>
        </w:rPr>
        <w:t>cripción de los elementos manejados por los servicios</w:t>
      </w:r>
      <w:r w:rsidRPr="008A2C0E">
        <w:rPr>
          <w:rFonts w:ascii="Calibri" w:hAnsi="Calibri" w:cs="Calibri"/>
          <w:color w:val="000000"/>
        </w:rPr>
        <w:t>.</w:t>
      </w:r>
    </w:p>
    <w:p w14:paraId="009D9E99" w14:textId="77777777" w:rsidR="00A85268" w:rsidRPr="008A2C0E" w:rsidRDefault="00A85268" w:rsidP="00A85268">
      <w:pPr>
        <w:rPr>
          <w:rFonts w:ascii="Calibri" w:hAnsi="Calibri" w:cs="Calibri"/>
          <w:color w:val="000000"/>
        </w:rPr>
      </w:pPr>
    </w:p>
    <w:p w14:paraId="39DA0316" w14:textId="77777777" w:rsidR="00411F97" w:rsidRPr="008A2C0E" w:rsidRDefault="00411F97" w:rsidP="00A85268">
      <w:pPr>
        <w:pStyle w:val="Listaconvietas"/>
        <w:numPr>
          <w:ilvl w:val="0"/>
          <w:numId w:val="0"/>
        </w:numPr>
        <w:rPr>
          <w:rFonts w:ascii="Calibri" w:hAnsi="Calibri" w:cs="Calibri"/>
          <w:color w:val="000000"/>
        </w:rPr>
      </w:pPr>
    </w:p>
    <w:p w14:paraId="7BB542F9" w14:textId="77777777" w:rsidR="00E61290" w:rsidRPr="007D7A43" w:rsidRDefault="00E61290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  <w:sectPr w:rsidR="00E61290" w:rsidRPr="007D7A43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20" w:name="_Toc80773134"/>
      <w:bookmarkStart w:id="21" w:name="_Toc133059714"/>
      <w:bookmarkStart w:id="22" w:name="_Toc140312092"/>
    </w:p>
    <w:p w14:paraId="73D749E8" w14:textId="77777777" w:rsidR="00E7356E" w:rsidRPr="008A2C0E" w:rsidRDefault="00E7356E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  <w:lang w:val="en-GB"/>
        </w:rPr>
      </w:pPr>
      <w:bookmarkStart w:id="23" w:name="_Toc189562548"/>
      <w:proofErr w:type="spellStart"/>
      <w:r w:rsidRPr="008A2C0E">
        <w:rPr>
          <w:rFonts w:ascii="Calibri" w:hAnsi="Calibri" w:cs="Calibri"/>
          <w:color w:val="000000"/>
          <w:lang w:val="en-GB"/>
        </w:rPr>
        <w:lastRenderedPageBreak/>
        <w:t>Siglas</w:t>
      </w:r>
      <w:bookmarkEnd w:id="20"/>
      <w:bookmarkEnd w:id="21"/>
      <w:bookmarkEnd w:id="22"/>
      <w:bookmarkEnd w:id="23"/>
      <w:proofErr w:type="spellEnd"/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3"/>
        <w:gridCol w:w="7863"/>
      </w:tblGrid>
      <w:tr w:rsidR="00857CB3" w:rsidRPr="008A2C0E" w14:paraId="0E4EE0A3" w14:textId="77777777">
        <w:tc>
          <w:tcPr>
            <w:tcW w:w="1913" w:type="dxa"/>
          </w:tcPr>
          <w:p w14:paraId="253B4870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TGS</w:t>
            </w:r>
          </w:p>
        </w:tc>
        <w:tc>
          <w:tcPr>
            <w:tcW w:w="7863" w:type="dxa"/>
          </w:tcPr>
          <w:p w14:paraId="6E56AD9A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Telvent Global Services</w:t>
            </w:r>
          </w:p>
        </w:tc>
      </w:tr>
      <w:tr w:rsidR="00FB0E37" w:rsidRPr="008A2C0E" w14:paraId="5E873B7B" w14:textId="77777777">
        <w:tc>
          <w:tcPr>
            <w:tcW w:w="1913" w:type="dxa"/>
          </w:tcPr>
          <w:p w14:paraId="030C9214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XML</w:t>
            </w:r>
          </w:p>
        </w:tc>
        <w:tc>
          <w:tcPr>
            <w:tcW w:w="7863" w:type="dxa"/>
          </w:tcPr>
          <w:p w14:paraId="144CB9F9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Markup Language</w:t>
            </w:r>
          </w:p>
        </w:tc>
      </w:tr>
      <w:tr w:rsidR="00FB0E37" w:rsidRPr="008A2C0E" w14:paraId="22DCB399" w14:textId="77777777">
        <w:tc>
          <w:tcPr>
            <w:tcW w:w="1913" w:type="dxa"/>
          </w:tcPr>
          <w:p w14:paraId="0501CD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</w:t>
            </w:r>
          </w:p>
        </w:tc>
        <w:tc>
          <w:tcPr>
            <w:tcW w:w="7863" w:type="dxa"/>
          </w:tcPr>
          <w:p w14:paraId="31263C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</w:t>
            </w:r>
          </w:p>
        </w:tc>
      </w:tr>
      <w:tr w:rsidR="00FB0E37" w:rsidRPr="002C170C" w14:paraId="78D8891C" w14:textId="77777777">
        <w:tc>
          <w:tcPr>
            <w:tcW w:w="1913" w:type="dxa"/>
          </w:tcPr>
          <w:p w14:paraId="07E2BB9E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XSL-FO</w:t>
            </w:r>
          </w:p>
        </w:tc>
        <w:tc>
          <w:tcPr>
            <w:tcW w:w="7863" w:type="dxa"/>
          </w:tcPr>
          <w:p w14:paraId="2044575F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 Formatting Objects</w:t>
            </w:r>
          </w:p>
        </w:tc>
      </w:tr>
      <w:tr w:rsidR="00FB0E37" w:rsidRPr="008A2C0E" w14:paraId="7713A557" w14:textId="77777777">
        <w:tc>
          <w:tcPr>
            <w:tcW w:w="1913" w:type="dxa"/>
          </w:tcPr>
          <w:p w14:paraId="261100D1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XSLT</w:t>
            </w:r>
          </w:p>
        </w:tc>
        <w:tc>
          <w:tcPr>
            <w:tcW w:w="7863" w:type="dxa"/>
          </w:tcPr>
          <w:p w14:paraId="75591F53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 Transformations</w:t>
            </w:r>
          </w:p>
        </w:tc>
      </w:tr>
      <w:tr w:rsidR="00E02976" w:rsidRPr="008A2C0E" w14:paraId="3CF41E55" w14:textId="77777777">
        <w:tc>
          <w:tcPr>
            <w:tcW w:w="1913" w:type="dxa"/>
          </w:tcPr>
          <w:p w14:paraId="47BAF3EA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W3C</w:t>
            </w:r>
          </w:p>
        </w:tc>
        <w:tc>
          <w:tcPr>
            <w:tcW w:w="7863" w:type="dxa"/>
          </w:tcPr>
          <w:p w14:paraId="6A2C34D7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World Wide Web Consortium</w:t>
            </w:r>
          </w:p>
        </w:tc>
      </w:tr>
    </w:tbl>
    <w:p w14:paraId="7C3C70E0" w14:textId="77777777" w:rsidR="006E1DFF" w:rsidRPr="008A2C0E" w:rsidRDefault="006E1DFF" w:rsidP="006E1DFF">
      <w:pPr>
        <w:rPr>
          <w:rFonts w:ascii="Calibri" w:hAnsi="Calibri" w:cs="Calibri"/>
          <w:color w:val="000000"/>
        </w:rPr>
      </w:pPr>
      <w:bookmarkStart w:id="24" w:name="_Toc80773135"/>
      <w:bookmarkStart w:id="25" w:name="_Toc133059715"/>
      <w:bookmarkStart w:id="26" w:name="_Toc140312093"/>
    </w:p>
    <w:p w14:paraId="35C344F3" w14:textId="77777777" w:rsidR="003F0B80" w:rsidRPr="008A2C0E" w:rsidRDefault="005A3AEA" w:rsidP="008A2C0E">
      <w:pPr>
        <w:pStyle w:val="Ttulo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27" w:name="_Toc133059716"/>
      <w:bookmarkStart w:id="28" w:name="_Toc140312094"/>
      <w:bookmarkEnd w:id="24"/>
      <w:bookmarkEnd w:id="25"/>
      <w:bookmarkEnd w:id="26"/>
      <w:r w:rsidRPr="008A2C0E">
        <w:rPr>
          <w:rFonts w:ascii="Calibri" w:hAnsi="Calibri" w:cs="Calibri"/>
          <w:color w:val="000000"/>
        </w:rPr>
        <w:br w:type="page"/>
      </w:r>
      <w:bookmarkStart w:id="29" w:name="_Toc189562549"/>
      <w:bookmarkEnd w:id="27"/>
      <w:bookmarkEnd w:id="28"/>
      <w:r w:rsidR="004D115A" w:rsidRPr="008A2C0E">
        <w:rPr>
          <w:rFonts w:ascii="Calibri" w:hAnsi="Calibri" w:cs="Calibri"/>
          <w:color w:val="000000"/>
        </w:rPr>
        <w:lastRenderedPageBreak/>
        <w:t>Descripción de Interfaces Web Services</w:t>
      </w:r>
      <w:bookmarkEnd w:id="29"/>
    </w:p>
    <w:p w14:paraId="1F38F69F" w14:textId="77777777" w:rsidR="004D115A" w:rsidRPr="008A2C0E" w:rsidRDefault="00BE53BA" w:rsidP="00B679B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Integra </w:t>
      </w:r>
      <w:proofErr w:type="spellStart"/>
      <w:r w:rsidRPr="008A2C0E">
        <w:rPr>
          <w:rFonts w:ascii="Calibri" w:hAnsi="Calibri" w:cs="Calibri"/>
          <w:color w:val="000000"/>
        </w:rPr>
        <w:t>publí</w:t>
      </w:r>
      <w:r w:rsidR="004D115A" w:rsidRPr="008A2C0E">
        <w:rPr>
          <w:rFonts w:ascii="Calibri" w:hAnsi="Calibri" w:cs="Calibri"/>
          <w:color w:val="000000"/>
        </w:rPr>
        <w:t>ca</w:t>
      </w:r>
      <w:proofErr w:type="spellEnd"/>
      <w:r w:rsidR="004D115A" w:rsidRPr="008A2C0E">
        <w:rPr>
          <w:rFonts w:ascii="Calibri" w:hAnsi="Calibri" w:cs="Calibri"/>
          <w:color w:val="000000"/>
        </w:rPr>
        <w:t xml:space="preserve"> sus servicios </w:t>
      </w:r>
      <w:r w:rsidRPr="008A2C0E">
        <w:rPr>
          <w:rFonts w:ascii="Calibri" w:hAnsi="Calibri" w:cs="Calibri"/>
          <w:color w:val="000000"/>
        </w:rPr>
        <w:t>divididos en 5 interfaces</w:t>
      </w:r>
      <w:r w:rsidR="00D37CD6" w:rsidRPr="008A2C0E">
        <w:rPr>
          <w:rFonts w:ascii="Calibri" w:hAnsi="Calibri" w:cs="Calibri"/>
          <w:color w:val="000000"/>
        </w:rPr>
        <w:t xml:space="preserve"> </w:t>
      </w:r>
      <w:r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 xml:space="preserve">”, </w:t>
      </w:r>
      <w:r w:rsidR="00D37CD6"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TSA</w:t>
      </w:r>
      <w:r w:rsidR="00D37CD6" w:rsidRPr="008A2C0E">
        <w:rPr>
          <w:rFonts w:ascii="Calibri" w:hAnsi="Calibri" w:cs="Calibri"/>
          <w:color w:val="000000"/>
        </w:rPr>
        <w:t>Services</w:t>
      </w:r>
      <w:proofErr w:type="spellEnd"/>
      <w:r w:rsidR="00D37CD6" w:rsidRPr="008A2C0E">
        <w:rPr>
          <w:rFonts w:ascii="Calibri" w:hAnsi="Calibri" w:cs="Calibri"/>
          <w:color w:val="000000"/>
        </w:rPr>
        <w:t>”</w:t>
      </w:r>
      <w:r w:rsidRPr="008A2C0E">
        <w:rPr>
          <w:rFonts w:ascii="Calibri" w:hAnsi="Calibri" w:cs="Calibri"/>
          <w:color w:val="000000"/>
        </w:rPr>
        <w:t>, “</w:t>
      </w:r>
      <w:proofErr w:type="spellStart"/>
      <w:r w:rsidRPr="008A2C0E">
        <w:rPr>
          <w:rFonts w:ascii="Calibri" w:hAnsi="Calibri" w:cs="Calibri"/>
          <w:color w:val="000000"/>
        </w:rPr>
        <w:t>IntegraServices</w:t>
      </w:r>
      <w:proofErr w:type="spellEnd"/>
      <w:r w:rsidRPr="008A2C0E">
        <w:rPr>
          <w:rFonts w:ascii="Calibri" w:hAnsi="Calibri" w:cs="Calibri"/>
          <w:color w:val="000000"/>
        </w:rPr>
        <w:t>”, “</w:t>
      </w:r>
      <w:proofErr w:type="spellStart"/>
      <w:r w:rsidRPr="008A2C0E">
        <w:rPr>
          <w:rFonts w:ascii="Calibri" w:hAnsi="Calibri" w:cs="Calibri"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>” y “</w:t>
      </w:r>
      <w:proofErr w:type="spellStart"/>
      <w:r w:rsidRPr="008A2C0E">
        <w:rPr>
          <w:rFonts w:ascii="Calibri" w:hAnsi="Calibri" w:cs="Calibri"/>
          <w:color w:val="000000"/>
        </w:rPr>
        <w:t>CypherServices</w:t>
      </w:r>
      <w:proofErr w:type="spellEnd"/>
      <w:r w:rsidRPr="008A2C0E">
        <w:rPr>
          <w:rFonts w:ascii="Calibri" w:hAnsi="Calibri" w:cs="Calibri"/>
          <w:color w:val="000000"/>
        </w:rPr>
        <w:t>”.</w:t>
      </w:r>
    </w:p>
    <w:p w14:paraId="6759EB28" w14:textId="77777777" w:rsidR="00BE53BA" w:rsidRPr="008A2C0E" w:rsidRDefault="00BE53B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y certificados ofrecidos por @firma y que podrán ser accedidos mediante Integra.</w:t>
      </w:r>
      <w:r w:rsidR="006E5491" w:rsidRPr="008A2C0E">
        <w:rPr>
          <w:rFonts w:ascii="Calibri" w:hAnsi="Calibri" w:cs="Calibri"/>
          <w:color w:val="000000"/>
        </w:rPr>
        <w:t xml:space="preserve"> También provee métodos para la validaci</w:t>
      </w:r>
      <w:r w:rsidR="00BA65F5" w:rsidRPr="008A2C0E">
        <w:rPr>
          <w:rFonts w:ascii="Calibri" w:hAnsi="Calibri" w:cs="Calibri"/>
          <w:color w:val="000000"/>
        </w:rPr>
        <w:t>ón mediante OCSP.</w:t>
      </w:r>
    </w:p>
    <w:p w14:paraId="7F9F3C9D" w14:textId="77777777" w:rsidR="00BE53BA" w:rsidRPr="008A2C0E" w:rsidRDefault="00BE53BA" w:rsidP="00BE53BA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1AE54022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serverValidateCertificateOcsp</w:t>
      </w:r>
      <w:proofErr w:type="spellEnd"/>
      <w:r w:rsidRPr="008A2C0E">
        <w:rPr>
          <w:rFonts w:ascii="Calibri" w:hAnsi="Calibri" w:cs="Calibri"/>
          <w:color w:val="000000"/>
        </w:rPr>
        <w:t>: Método que permite la validación de certificados mediante OCSP.</w:t>
      </w:r>
    </w:p>
    <w:p w14:paraId="67DA1DCF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serverSign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r w:rsidR="00110362" w:rsidRPr="008A2C0E">
        <w:rPr>
          <w:rFonts w:ascii="Calibri" w:hAnsi="Calibri" w:cs="Calibri"/>
          <w:color w:val="000000"/>
        </w:rPr>
        <w:t>Método que realiza una petición de firma servidor a @firma.</w:t>
      </w:r>
    </w:p>
    <w:p w14:paraId="35B676A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33F2A01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serverCounterSign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contra-firma servidor a @firma.</w:t>
      </w:r>
    </w:p>
    <w:p w14:paraId="7DF44767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actualización de firma servidor a @firma.</w:t>
      </w:r>
    </w:p>
    <w:p w14:paraId="1F642B5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serverAsynchronousRequest</w:t>
      </w:r>
      <w:proofErr w:type="spellEnd"/>
      <w:r w:rsidRPr="008A2C0E">
        <w:rPr>
          <w:rFonts w:ascii="Calibri" w:hAnsi="Calibri" w:cs="Calibri"/>
          <w:color w:val="000000"/>
        </w:rPr>
        <w:t>: Método que realiza la consulta asíncrona de una petición pendiente de resolver.</w:t>
      </w:r>
    </w:p>
    <w:p w14:paraId="60DF51E4" w14:textId="77777777" w:rsidR="00110362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serverBatchVerifyCertificate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certificados en lote sobre @firma.</w:t>
      </w:r>
    </w:p>
    <w:p w14:paraId="725574E3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firmas en lote sobre @firma.</w:t>
      </w:r>
    </w:p>
    <w:p w14:paraId="5372193B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serverGetArchiveRetrieval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obtención de firma almacenada en @firma.</w:t>
      </w:r>
    </w:p>
    <w:p w14:paraId="5B3ED482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 sobre @firma.</w:t>
      </w:r>
    </w:p>
    <w:p w14:paraId="146B6488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proofErr w:type="spellStart"/>
      <w:r w:rsidRPr="008A2C0E">
        <w:rPr>
          <w:rFonts w:ascii="Calibri" w:hAnsi="Calibri" w:cs="Calibri"/>
          <w:color w:val="000000"/>
        </w:rPr>
        <w:t>Metodo</w:t>
      </w:r>
      <w:proofErr w:type="spellEnd"/>
      <w:r w:rsidRPr="008A2C0E">
        <w:rPr>
          <w:rFonts w:ascii="Calibri" w:hAnsi="Calibri" w:cs="Calibri"/>
          <w:color w:val="000000"/>
        </w:rPr>
        <w:t xml:space="preserve"> que realiza una petición de validación de certificado sobre @firma.</w:t>
      </w:r>
    </w:p>
    <w:p w14:paraId="76FC7F0F" w14:textId="77777777" w:rsidR="00A8198A" w:rsidRPr="008A2C0E" w:rsidRDefault="009841B6" w:rsidP="000E4ABC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</w:r>
      <w:r w:rsidR="000E4ABC" w:rsidRPr="008A2C0E">
        <w:rPr>
          <w:rFonts w:ascii="Calibri" w:hAnsi="Calibri" w:cs="Calibri"/>
          <w:color w:val="000000"/>
        </w:rPr>
        <w:t>Puede consultarse el WSDL descriptor del servicio en la siguiente URL:</w:t>
      </w:r>
      <w:r w:rsidR="00D37CD6" w:rsidRPr="008A2C0E">
        <w:rPr>
          <w:rFonts w:ascii="Calibri" w:hAnsi="Calibri" w:cs="Calibri"/>
          <w:color w:val="000000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D37CD6" w:rsidRPr="008A2C0E" w14:paraId="477A301B" w14:textId="77777777" w:rsidTr="00820B62">
        <w:trPr>
          <w:jc w:val="center"/>
        </w:trPr>
        <w:tc>
          <w:tcPr>
            <w:tcW w:w="8225" w:type="dxa"/>
            <w:shd w:val="clear" w:color="auto" w:fill="F2F2F2"/>
          </w:tcPr>
          <w:p w14:paraId="4FA3517E" w14:textId="77777777" w:rsidR="00D37CD6" w:rsidRPr="008A2C0E" w:rsidRDefault="00D37CD6" w:rsidP="009841B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</w:t>
            </w:r>
            <w:r w:rsidR="000560DD" w:rsidRPr="008A2C0E">
              <w:rPr>
                <w:rFonts w:ascii="Calibri" w:hAnsi="Calibri" w:cs="Calibri"/>
                <w:color w:val="000000"/>
              </w:rPr>
              <w:t>tp://&lt;SERVIDOR&gt;:&lt;PUERTO&gt;/</w:t>
            </w:r>
            <w:r w:rsidR="009841B6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proofErr w:type="gramStart"/>
            <w:r w:rsidR="009841B6" w:rsidRPr="008A2C0E">
              <w:rPr>
                <w:rFonts w:ascii="Calibri" w:hAnsi="Calibri" w:cs="Calibri"/>
                <w:color w:val="000000"/>
              </w:rPr>
              <w:t>AfirmaServices</w:t>
            </w:r>
            <w:r w:rsidRPr="008A2C0E">
              <w:rPr>
                <w:rFonts w:ascii="Calibri" w:hAnsi="Calibri" w:cs="Calibri"/>
                <w:color w:val="000000"/>
              </w:rPr>
              <w:t>?wsdl</w:t>
            </w:r>
            <w:proofErr w:type="gramEnd"/>
          </w:p>
        </w:tc>
      </w:tr>
    </w:tbl>
    <w:p w14:paraId="359453C6" w14:textId="77777777" w:rsidR="0060722E" w:rsidRPr="008A2C0E" w:rsidRDefault="0060722E" w:rsidP="000E4ABC">
      <w:pPr>
        <w:rPr>
          <w:rFonts w:ascii="Calibri" w:hAnsi="Calibri" w:cs="Calibri"/>
          <w:color w:val="000000"/>
        </w:rPr>
      </w:pPr>
    </w:p>
    <w:p w14:paraId="165EB636" w14:textId="77777777" w:rsidR="0060722E" w:rsidRPr="008A2C0E" w:rsidRDefault="0060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IntegraServices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ofrecidos por Integra.</w:t>
      </w:r>
      <w:r w:rsidR="000B5EAA">
        <w:rPr>
          <w:rFonts w:ascii="Calibri" w:hAnsi="Calibri" w:cs="Calibri"/>
          <w:color w:val="000000"/>
        </w:rPr>
        <w:t xml:space="preserve"> Integra genera firmas, </w:t>
      </w:r>
      <w:proofErr w:type="spellStart"/>
      <w:r w:rsidR="000B5EAA">
        <w:rPr>
          <w:rFonts w:ascii="Calibri" w:hAnsi="Calibri" w:cs="Calibri"/>
          <w:color w:val="000000"/>
        </w:rPr>
        <w:t>co-firmas</w:t>
      </w:r>
      <w:proofErr w:type="spellEnd"/>
      <w:r w:rsidR="000B5EAA">
        <w:rPr>
          <w:rFonts w:ascii="Calibri" w:hAnsi="Calibri" w:cs="Calibri"/>
          <w:color w:val="000000"/>
        </w:rPr>
        <w:t xml:space="preserve"> y </w:t>
      </w:r>
      <w:proofErr w:type="spellStart"/>
      <w:r w:rsidR="000B5EAA">
        <w:rPr>
          <w:rFonts w:ascii="Calibri" w:hAnsi="Calibri" w:cs="Calibri"/>
          <w:color w:val="000000"/>
        </w:rPr>
        <w:t>cont</w:t>
      </w:r>
      <w:r w:rsidR="009572AC">
        <w:rPr>
          <w:rFonts w:ascii="Calibri" w:hAnsi="Calibri" w:cs="Calibri"/>
          <w:color w:val="000000"/>
        </w:rPr>
        <w:t>ra-firmas</w:t>
      </w:r>
      <w:proofErr w:type="spellEnd"/>
      <w:r w:rsidR="009572AC">
        <w:rPr>
          <w:rFonts w:ascii="Calibri" w:hAnsi="Calibri" w:cs="Calibri"/>
          <w:color w:val="000000"/>
        </w:rPr>
        <w:t xml:space="preserve"> en los formatos </w:t>
      </w:r>
      <w:proofErr w:type="spellStart"/>
      <w:r w:rsidR="009572AC">
        <w:rPr>
          <w:rFonts w:ascii="Calibri" w:hAnsi="Calibri" w:cs="Calibri"/>
          <w:color w:val="000000"/>
        </w:rPr>
        <w:t>CAdES_BES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CAdE</w:t>
      </w:r>
      <w:r w:rsidR="009572AC">
        <w:rPr>
          <w:rFonts w:ascii="Calibri" w:hAnsi="Calibri" w:cs="Calibri"/>
          <w:color w:val="000000"/>
        </w:rPr>
        <w:t>S_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CAdES_B_LEVEL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CAdES_T_LEVEL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XAdES</w:t>
      </w:r>
      <w:r w:rsidR="009572AC">
        <w:rPr>
          <w:rFonts w:ascii="Calibri" w:hAnsi="Calibri" w:cs="Calibri"/>
          <w:color w:val="000000"/>
        </w:rPr>
        <w:t>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XAdES_B_</w:t>
      </w:r>
      <w:r w:rsidR="000B5EAA">
        <w:rPr>
          <w:rFonts w:ascii="Calibri" w:hAnsi="Calibri" w:cs="Calibri"/>
          <w:color w:val="000000"/>
        </w:rPr>
        <w:t>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XAdES_T_LEVEL</w:t>
      </w:r>
      <w:proofErr w:type="spellEnd"/>
      <w:r w:rsidR="009572AC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PAdES_BASIC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PAdES_BES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PAdES_EPES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PAdES_LTV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PAdES_B_LEVEL</w:t>
      </w:r>
      <w:proofErr w:type="spellEnd"/>
      <w:r w:rsidR="00AD715C">
        <w:rPr>
          <w:rFonts w:ascii="Calibri" w:hAnsi="Calibri" w:cs="Calibri"/>
          <w:color w:val="000000"/>
        </w:rPr>
        <w:t xml:space="preserve"> y </w:t>
      </w:r>
      <w:proofErr w:type="spellStart"/>
      <w:r w:rsidR="00AD715C">
        <w:rPr>
          <w:rFonts w:ascii="Calibri" w:hAnsi="Calibri" w:cs="Calibri"/>
          <w:color w:val="000000"/>
        </w:rPr>
        <w:t>PAdES_T_LEVEL</w:t>
      </w:r>
      <w:proofErr w:type="spellEnd"/>
      <w:r w:rsidR="00AD715C">
        <w:rPr>
          <w:rFonts w:ascii="Calibri" w:hAnsi="Calibri" w:cs="Calibri"/>
          <w:color w:val="000000"/>
        </w:rPr>
        <w:t xml:space="preserve"> (solicitando sello de tiempo a una TSA). Para formatos </w:t>
      </w:r>
      <w:proofErr w:type="spellStart"/>
      <w:r w:rsidR="00AD715C">
        <w:rPr>
          <w:rFonts w:ascii="Calibri" w:hAnsi="Calibri" w:cs="Calibri"/>
          <w:color w:val="000000"/>
        </w:rPr>
        <w:t>mas</w:t>
      </w:r>
      <w:proofErr w:type="spellEnd"/>
      <w:r w:rsidR="00AD715C">
        <w:rPr>
          <w:rFonts w:ascii="Calibri" w:hAnsi="Calibri" w:cs="Calibri"/>
          <w:color w:val="000000"/>
        </w:rPr>
        <w:t xml:space="preserve"> avanzados, integra se comunica con @firma para actualizar las firmas generadas al formato superior.</w:t>
      </w:r>
    </w:p>
    <w:p w14:paraId="4A8102F1" w14:textId="77777777" w:rsidR="0060722E" w:rsidRPr="008A2C0E" w:rsidRDefault="0060722E" w:rsidP="0060722E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525AC2C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firma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7EEEFCFE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D715C">
        <w:rPr>
          <w:rFonts w:ascii="Calibri" w:hAnsi="Calibri" w:cs="Calibri"/>
          <w:color w:val="000000"/>
        </w:rPr>
        <w:t>Integra.</w:t>
      </w:r>
    </w:p>
    <w:p w14:paraId="316C9F0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generateCounterSignature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contra-firma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2F1D81AC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generateSignaturePAdESRubric</w:t>
      </w:r>
      <w:proofErr w:type="spellEnd"/>
      <w:r w:rsidR="00AB4AE3" w:rsidRPr="008A2C0E">
        <w:rPr>
          <w:rFonts w:ascii="Calibri" w:hAnsi="Calibri" w:cs="Calibri"/>
          <w:color w:val="000000"/>
        </w:rPr>
        <w:t xml:space="preserve">: </w:t>
      </w:r>
      <w:r w:rsidRPr="008A2C0E">
        <w:rPr>
          <w:rFonts w:ascii="Calibri" w:hAnsi="Calibri" w:cs="Calibri"/>
          <w:color w:val="000000"/>
        </w:rPr>
        <w:t xml:space="preserve">Método que genera una firma PAdES con rúbrica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="00AD715C">
        <w:rPr>
          <w:rFonts w:ascii="Calibri" w:hAnsi="Calibri" w:cs="Calibri"/>
          <w:color w:val="000000"/>
        </w:rPr>
        <w:t>.</w:t>
      </w:r>
    </w:p>
    <w:p w14:paraId="1A046AD2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generateMultiSignaturePAdESRubric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multi-firma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Integra</w:t>
      </w:r>
      <w:r w:rsidR="00AD715C">
        <w:rPr>
          <w:rFonts w:ascii="Calibri" w:hAnsi="Calibri" w:cs="Calibri"/>
          <w:color w:val="000000"/>
        </w:rPr>
        <w:t>.</w:t>
      </w:r>
    </w:p>
    <w:p w14:paraId="3682AAC5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actualización de firma desde.</w:t>
      </w:r>
    </w:p>
    <w:p w14:paraId="4DDE0F0C" w14:textId="77777777" w:rsidR="00AB4AE3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valida una </w:t>
      </w:r>
      <w:proofErr w:type="gramStart"/>
      <w:r w:rsidRPr="008A2C0E">
        <w:rPr>
          <w:rFonts w:ascii="Calibri" w:hAnsi="Calibri" w:cs="Calibri"/>
          <w:color w:val="000000"/>
        </w:rPr>
        <w:t>firma  desde</w:t>
      </w:r>
      <w:proofErr w:type="gramEnd"/>
      <w:r w:rsidRPr="008A2C0E">
        <w:rPr>
          <w:rFonts w:ascii="Calibri" w:hAnsi="Calibri" w:cs="Calibri"/>
          <w:color w:val="000000"/>
        </w:rPr>
        <w:t xml:space="preserve"> Integra</w:t>
      </w:r>
      <w:r w:rsidR="00AD715C">
        <w:rPr>
          <w:rFonts w:ascii="Calibri" w:hAnsi="Calibri" w:cs="Calibri"/>
          <w:color w:val="000000"/>
        </w:rPr>
        <w:t>.</w:t>
      </w:r>
    </w:p>
    <w:p w14:paraId="5AF42423" w14:textId="77777777" w:rsidR="0060722E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getSignedData</w:t>
      </w:r>
      <w:proofErr w:type="spellEnd"/>
      <w:r w:rsidRPr="008A2C0E">
        <w:rPr>
          <w:rFonts w:ascii="Calibri" w:hAnsi="Calibri" w:cs="Calibri"/>
          <w:color w:val="000000"/>
        </w:rPr>
        <w:t>: Método que obtiene la información de una firma.</w:t>
      </w:r>
    </w:p>
    <w:p w14:paraId="631B3851" w14:textId="77777777" w:rsidR="0060722E" w:rsidRPr="008A2C0E" w:rsidRDefault="0060722E" w:rsidP="0060722E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60722E" w:rsidRPr="008A2C0E" w14:paraId="5B304F33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264C60F5" w14:textId="77777777" w:rsidR="0060722E" w:rsidRPr="008A2C0E" w:rsidRDefault="0060722E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="00E36444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  <w:proofErr w:type="gramEnd"/>
          </w:p>
        </w:tc>
      </w:tr>
    </w:tbl>
    <w:p w14:paraId="675B3A35" w14:textId="77777777" w:rsidR="00D37CD6" w:rsidRPr="008A2C0E" w:rsidRDefault="00D37CD6" w:rsidP="000E4ABC">
      <w:pPr>
        <w:rPr>
          <w:rFonts w:ascii="Calibri" w:hAnsi="Calibri" w:cs="Calibri"/>
          <w:color w:val="000000"/>
        </w:rPr>
      </w:pPr>
    </w:p>
    <w:p w14:paraId="31D4E590" w14:textId="77777777" w:rsidR="00E36444" w:rsidRPr="008A2C0E" w:rsidRDefault="005761C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3224BD" w:rsidRPr="008A2C0E">
        <w:rPr>
          <w:rFonts w:ascii="Calibri" w:hAnsi="Calibri" w:cs="Calibri"/>
          <w:b/>
          <w:color w:val="000000"/>
        </w:rPr>
        <w:lastRenderedPageBreak/>
        <w:t>TSA</w:t>
      </w:r>
      <w:r w:rsidR="00E36444" w:rsidRPr="008A2C0E">
        <w:rPr>
          <w:rFonts w:ascii="Calibri" w:hAnsi="Calibri" w:cs="Calibri"/>
          <w:b/>
          <w:color w:val="000000"/>
        </w:rPr>
        <w:t>Services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En esta interfaz se publicarán los métodos relativos a operaciones de </w:t>
      </w:r>
      <w:r w:rsidR="003224BD" w:rsidRPr="008A2C0E">
        <w:rPr>
          <w:rFonts w:ascii="Calibri" w:hAnsi="Calibri" w:cs="Calibri"/>
          <w:color w:val="000000"/>
        </w:rPr>
        <w:t>obtención de sellos de tiempo desde una TSA</w:t>
      </w:r>
      <w:r w:rsidR="00E36444" w:rsidRPr="008A2C0E">
        <w:rPr>
          <w:rFonts w:ascii="Calibri" w:hAnsi="Calibri" w:cs="Calibri"/>
          <w:color w:val="000000"/>
        </w:rPr>
        <w:t>.</w:t>
      </w:r>
    </w:p>
    <w:p w14:paraId="4F7784C7" w14:textId="77777777" w:rsidR="00E36444" w:rsidRPr="008A2C0E" w:rsidRDefault="00E36444" w:rsidP="00E36444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372D9A5D" w14:textId="77777777" w:rsidR="00E36444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generateTimestamp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Método que </w:t>
      </w:r>
      <w:r w:rsidRPr="008A2C0E">
        <w:rPr>
          <w:rFonts w:ascii="Calibri" w:hAnsi="Calibri" w:cs="Calibri"/>
          <w:color w:val="000000"/>
        </w:rPr>
        <w:t>realiza una petición de sello de tiempo a la TSA.</w:t>
      </w:r>
    </w:p>
    <w:p w14:paraId="6B87B3FB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sello de tiempo a la TSA.</w:t>
      </w:r>
    </w:p>
    <w:p w14:paraId="501087FD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renewTimestamp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renovación de sello de tiempo a la TSA.</w:t>
      </w:r>
    </w:p>
    <w:p w14:paraId="253DCCA7" w14:textId="77777777" w:rsidR="00E36444" w:rsidRPr="008A2C0E" w:rsidRDefault="00E36444" w:rsidP="00E36444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E36444" w:rsidRPr="008A2C0E" w14:paraId="268C0CB0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4EE0F10B" w14:textId="77777777" w:rsidR="00E36444" w:rsidRPr="008A2C0E" w:rsidRDefault="00E36444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="003224BD" w:rsidRPr="008A2C0E">
              <w:rPr>
                <w:rFonts w:ascii="Calibri" w:hAnsi="Calibri" w:cs="Calibri"/>
                <w:color w:val="000000"/>
              </w:rPr>
              <w:t>TSA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  <w:proofErr w:type="gramEnd"/>
          </w:p>
        </w:tc>
      </w:tr>
    </w:tbl>
    <w:p w14:paraId="65CF7FAC" w14:textId="77777777" w:rsidR="00E36444" w:rsidRPr="008A2C0E" w:rsidRDefault="00E36444" w:rsidP="000E4ABC">
      <w:pPr>
        <w:rPr>
          <w:rFonts w:ascii="Calibri" w:hAnsi="Calibri" w:cs="Calibri"/>
          <w:color w:val="000000"/>
        </w:rPr>
      </w:pPr>
    </w:p>
    <w:p w14:paraId="6461CB1D" w14:textId="77777777" w:rsidR="003224BD" w:rsidRPr="008A2C0E" w:rsidRDefault="003224B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obtención reportes de firma desde eVisor.</w:t>
      </w:r>
    </w:p>
    <w:p w14:paraId="16BA0B61" w14:textId="77777777" w:rsidR="003224BD" w:rsidRPr="008A2C0E" w:rsidRDefault="003224BD" w:rsidP="003224BD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7A5334AB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generateReport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generación de reporte de firma a eVisor.</w:t>
      </w:r>
    </w:p>
    <w:p w14:paraId="6518794F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validateReport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un reporte de firma a eVisor.</w:t>
      </w:r>
    </w:p>
    <w:p w14:paraId="76F2A8D5" w14:textId="77777777" w:rsidR="003224BD" w:rsidRPr="008A2C0E" w:rsidRDefault="003224BD" w:rsidP="003224BD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3224BD" w:rsidRPr="008A2C0E" w14:paraId="069F9B91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5643EB1D" w14:textId="77777777" w:rsidR="003224BD" w:rsidRPr="008A2C0E" w:rsidRDefault="003224BD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proofErr w:type="gramStart"/>
            <w:r w:rsidRPr="008A2C0E">
              <w:rPr>
                <w:rFonts w:ascii="Calibri" w:hAnsi="Calibri" w:cs="Calibri"/>
                <w:color w:val="000000"/>
              </w:rPr>
              <w:t>EvisorServices?wsdl</w:t>
            </w:r>
            <w:proofErr w:type="gramEnd"/>
          </w:p>
        </w:tc>
      </w:tr>
    </w:tbl>
    <w:p w14:paraId="341FCFF6" w14:textId="77777777" w:rsidR="00E61290" w:rsidRDefault="00E61290" w:rsidP="00E61290"/>
    <w:p w14:paraId="4379D261" w14:textId="77777777" w:rsidR="000E4ABC" w:rsidRPr="008A2C0E" w:rsidRDefault="000E4ABC" w:rsidP="000E4ABC">
      <w:pPr>
        <w:pStyle w:val="Ttulo2"/>
        <w:rPr>
          <w:rFonts w:ascii="Calibri" w:hAnsi="Calibri" w:cs="Calibri"/>
          <w:color w:val="000000"/>
        </w:rPr>
      </w:pPr>
      <w:bookmarkStart w:id="30" w:name="_Toc189562550"/>
      <w:r w:rsidRPr="008A2C0E">
        <w:rPr>
          <w:rFonts w:ascii="Calibri" w:hAnsi="Calibri" w:cs="Calibri"/>
          <w:color w:val="000000"/>
        </w:rPr>
        <w:t>Consideraciones previas</w:t>
      </w:r>
      <w:bookmarkEnd w:id="30"/>
    </w:p>
    <w:p w14:paraId="3388AE0D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El protocolo de acceso a dichos servicios se define mediante un mensaje de petición y otro </w:t>
      </w:r>
      <w:r w:rsidR="00373BF7" w:rsidRPr="008A2C0E">
        <w:rPr>
          <w:rFonts w:ascii="Calibri" w:hAnsi="Calibri" w:cs="Calibri"/>
          <w:color w:val="000000"/>
        </w:rPr>
        <w:t xml:space="preserve">de </w:t>
      </w:r>
      <w:r w:rsidRPr="008A2C0E">
        <w:rPr>
          <w:rFonts w:ascii="Calibri" w:hAnsi="Calibri" w:cs="Calibri"/>
          <w:color w:val="000000"/>
        </w:rPr>
        <w:t>respuesta al mismo. Ambos mensajes se intercambian</w:t>
      </w:r>
      <w:r w:rsidR="003224BD" w:rsidRPr="008A2C0E">
        <w:rPr>
          <w:rFonts w:ascii="Calibri" w:hAnsi="Calibri" w:cs="Calibri"/>
          <w:color w:val="000000"/>
        </w:rPr>
        <w:t xml:space="preserve"> haciendo uso del protocolo </w:t>
      </w:r>
      <w:r w:rsidRPr="008A2C0E">
        <w:rPr>
          <w:rFonts w:ascii="Calibri" w:hAnsi="Calibri" w:cs="Calibri"/>
          <w:color w:val="000000"/>
        </w:rPr>
        <w:t>SOAP</w:t>
      </w:r>
      <w:r w:rsidR="003224BD" w:rsidRPr="008A2C0E">
        <w:rPr>
          <w:rFonts w:ascii="Calibri" w:hAnsi="Calibri" w:cs="Calibri"/>
          <w:color w:val="000000"/>
        </w:rPr>
        <w:t xml:space="preserve"> 1.2</w:t>
      </w:r>
      <w:r w:rsidRPr="008A2C0E">
        <w:rPr>
          <w:rFonts w:ascii="Calibri" w:hAnsi="Calibri" w:cs="Calibri"/>
          <w:color w:val="000000"/>
        </w:rPr>
        <w:t xml:space="preserve">. </w:t>
      </w:r>
    </w:p>
    <w:p w14:paraId="1D8A0842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Para la implementación de los servicios se ha utilizado la tecnología AXIS2</w:t>
      </w:r>
    </w:p>
    <w:p w14:paraId="536B9628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Los servicios web publicados reciben como parámetro de entrada </w:t>
      </w:r>
      <w:r w:rsidR="003C3F46" w:rsidRPr="008A2C0E">
        <w:rPr>
          <w:rFonts w:ascii="Calibri" w:hAnsi="Calibri" w:cs="Calibri"/>
          <w:color w:val="000000"/>
        </w:rPr>
        <w:t>un objeto que representa en cada caso la petición. Los objetos se especificarán mas adelante.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616C4FA0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Así mismo, los servicios web publicados retornarán también un objeto que representa la respuesta concreta para cada uno de los métodos existentes.</w:t>
      </w:r>
    </w:p>
    <w:p w14:paraId="133797D3" w14:textId="77777777" w:rsidR="00892F81" w:rsidRPr="008A2C0E" w:rsidRDefault="00373BF7" w:rsidP="001574E7">
      <w:pPr>
        <w:pStyle w:val="Ttulo2"/>
        <w:ind w:left="1134" w:hanging="1134"/>
        <w:rPr>
          <w:rFonts w:ascii="Calibri" w:hAnsi="Calibri" w:cs="Calibri"/>
          <w:color w:val="000000"/>
        </w:rPr>
      </w:pPr>
      <w:bookmarkStart w:id="31" w:name="_Toc189562551"/>
      <w:r w:rsidRPr="008A2C0E">
        <w:rPr>
          <w:rFonts w:ascii="Calibri" w:hAnsi="Calibri" w:cs="Calibri"/>
          <w:color w:val="000000"/>
        </w:rPr>
        <w:lastRenderedPageBreak/>
        <w:t>Catálogo</w:t>
      </w:r>
      <w:r w:rsidR="000E4ABC" w:rsidRPr="008A2C0E">
        <w:rPr>
          <w:rFonts w:ascii="Calibri" w:hAnsi="Calibri" w:cs="Calibri"/>
          <w:color w:val="000000"/>
        </w:rPr>
        <w:t xml:space="preserve"> de Servicios</w:t>
      </w:r>
      <w:bookmarkEnd w:id="31"/>
    </w:p>
    <w:p w14:paraId="56C8464E" w14:textId="77777777" w:rsidR="00A8198A" w:rsidRPr="008A2C0E" w:rsidRDefault="00A8198A" w:rsidP="00A8198A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En este apartado se desc</w:t>
      </w:r>
      <w:r w:rsidR="00AF268F" w:rsidRPr="008A2C0E">
        <w:rPr>
          <w:rFonts w:ascii="Calibri" w:hAnsi="Calibri" w:cs="Calibri"/>
          <w:color w:val="000000"/>
          <w:lang w:val="es-ES_tradnl"/>
        </w:rPr>
        <w:t>ribe las interfaces WS publicada</w:t>
      </w:r>
      <w:r w:rsidRPr="008A2C0E">
        <w:rPr>
          <w:rFonts w:ascii="Calibri" w:hAnsi="Calibri" w:cs="Calibri"/>
          <w:color w:val="000000"/>
          <w:lang w:val="es-ES_tradnl"/>
        </w:rPr>
        <w:t>s</w:t>
      </w:r>
      <w:r w:rsidR="00AF268F" w:rsidRPr="008A2C0E">
        <w:rPr>
          <w:rFonts w:ascii="Calibri" w:hAnsi="Calibri" w:cs="Calibri"/>
          <w:color w:val="000000"/>
          <w:lang w:val="es-ES_tradnl"/>
        </w:rPr>
        <w:t xml:space="preserve"> por Integra</w:t>
      </w:r>
      <w:r w:rsidRPr="008A2C0E">
        <w:rPr>
          <w:rFonts w:ascii="Calibri" w:hAnsi="Calibri" w:cs="Calibri"/>
          <w:color w:val="000000"/>
          <w:lang w:val="es-ES_tradnl"/>
        </w:rPr>
        <w:t>.</w:t>
      </w:r>
    </w:p>
    <w:p w14:paraId="5C3DF135" w14:textId="77777777" w:rsidR="005761CE" w:rsidRPr="008A2C0E" w:rsidRDefault="005761CE" w:rsidP="00A8198A">
      <w:pPr>
        <w:rPr>
          <w:rFonts w:ascii="Calibri" w:hAnsi="Calibri" w:cs="Calibri"/>
          <w:color w:val="000000"/>
          <w:lang w:val="es-ES_tradnl"/>
        </w:rPr>
      </w:pPr>
    </w:p>
    <w:p w14:paraId="4F5B540C" w14:textId="77777777" w:rsidR="00A8198A" w:rsidRPr="008A2C0E" w:rsidRDefault="00AF268F" w:rsidP="00A8198A">
      <w:pPr>
        <w:pStyle w:val="Ttulo3"/>
        <w:rPr>
          <w:rFonts w:ascii="Calibri" w:hAnsi="Calibri" w:cs="Calibri"/>
          <w:color w:val="000000"/>
        </w:rPr>
      </w:pPr>
      <w:bookmarkStart w:id="32" w:name="_Toc189562552"/>
      <w:r w:rsidRPr="008A2C0E">
        <w:rPr>
          <w:rFonts w:ascii="Calibri" w:hAnsi="Calibri" w:cs="Calibri"/>
          <w:color w:val="000000"/>
        </w:rPr>
        <w:t>AfirmaServices</w:t>
      </w:r>
      <w:bookmarkEnd w:id="32"/>
    </w:p>
    <w:p w14:paraId="7DB4295F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 y certificados enviando peticiones al servidor de @firma y OCSP.</w:t>
      </w:r>
    </w:p>
    <w:p w14:paraId="03A419A0" w14:textId="77777777" w:rsidR="005761CE" w:rsidRPr="008A2C0E" w:rsidRDefault="005761CE" w:rsidP="00B74B12">
      <w:pPr>
        <w:rPr>
          <w:rFonts w:ascii="Calibri" w:hAnsi="Calibri" w:cs="Calibri"/>
          <w:color w:val="000000"/>
        </w:rPr>
      </w:pPr>
    </w:p>
    <w:p w14:paraId="4977C932" w14:textId="77777777" w:rsidR="00AF268F" w:rsidRPr="008A2C0E" w:rsidRDefault="00AF268F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certificados por OCSP </w:t>
      </w:r>
    </w:p>
    <w:p w14:paraId="136E543D" w14:textId="77777777" w:rsidR="00561D4A" w:rsidRPr="008A2C0E" w:rsidRDefault="00A8198A" w:rsidP="00A8198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</w:t>
      </w:r>
      <w:r w:rsidR="00561D4A" w:rsidRPr="008A2C0E">
        <w:rPr>
          <w:rFonts w:ascii="Calibri" w:hAnsi="Calibri" w:cs="Calibri"/>
          <w:color w:val="000000"/>
        </w:rPr>
        <w:t xml:space="preserve"> validación de certificados mediante OCSP enviando una petición de validación al servidor OCSP configurado</w:t>
      </w:r>
      <w:r w:rsidR="00BD1B08" w:rsidRPr="008A2C0E">
        <w:rPr>
          <w:rFonts w:ascii="Calibri" w:hAnsi="Calibri" w:cs="Calibri"/>
          <w:color w:val="000000"/>
        </w:rPr>
        <w:t>.</w:t>
      </w:r>
    </w:p>
    <w:p w14:paraId="0AA2702B" w14:textId="77777777" w:rsidR="00BD1B08" w:rsidRPr="008A2C0E" w:rsidRDefault="00BD1B08" w:rsidP="00BD1B0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D1B08" w:rsidRPr="008A2C0E" w14:paraId="15F73558" w14:textId="77777777" w:rsidTr="00CE76E5">
        <w:tc>
          <w:tcPr>
            <w:tcW w:w="1912" w:type="dxa"/>
            <w:shd w:val="clear" w:color="auto" w:fill="A6A6A6"/>
          </w:tcPr>
          <w:p w14:paraId="14B5EA74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F02CE6" w14:textId="77777777" w:rsidR="00BD1B08" w:rsidRPr="008A2C0E" w:rsidRDefault="00BD1B0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</w:t>
            </w:r>
            <w:r w:rsidR="00BE5E87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BE5E87" w:rsidRPr="008A2C0E">
              <w:rPr>
                <w:rFonts w:ascii="Calibri" w:hAnsi="Calibri" w:cs="Calibri"/>
                <w:color w:val="000000"/>
              </w:rPr>
              <w:t>AfirmaServices</w:t>
            </w:r>
          </w:p>
        </w:tc>
      </w:tr>
      <w:tr w:rsidR="00BD1B08" w:rsidRPr="008A2C0E" w14:paraId="5C07157C" w14:textId="77777777" w:rsidTr="00CE76E5">
        <w:tc>
          <w:tcPr>
            <w:tcW w:w="1912" w:type="dxa"/>
            <w:shd w:val="clear" w:color="auto" w:fill="A6A6A6"/>
          </w:tcPr>
          <w:p w14:paraId="47C636E0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A341B46" w14:textId="77777777" w:rsidR="00BD1B08" w:rsidRPr="008A2C0E" w:rsidRDefault="00BE5E87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serverValidateCertificateOcsp</w:t>
            </w:r>
            <w:proofErr w:type="spellEnd"/>
          </w:p>
        </w:tc>
      </w:tr>
    </w:tbl>
    <w:p w14:paraId="16D013B6" w14:textId="77777777" w:rsidR="00BD1B08" w:rsidRPr="008A2C0E" w:rsidRDefault="00BD1B08" w:rsidP="00A8198A">
      <w:pPr>
        <w:rPr>
          <w:rFonts w:ascii="Calibri" w:hAnsi="Calibri" w:cs="Calibri"/>
          <w:color w:val="000000"/>
        </w:rPr>
      </w:pPr>
    </w:p>
    <w:p w14:paraId="4790E28A" w14:textId="77777777" w:rsidR="00BE5E87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C4FB58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38F3DD60" w14:textId="77777777" w:rsidR="0060100A" w:rsidRPr="008A2C0E" w:rsidRDefault="0060100A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8"/>
        <w:gridCol w:w="1589"/>
        <w:gridCol w:w="5730"/>
        <w:gridCol w:w="1240"/>
      </w:tblGrid>
      <w:tr w:rsidR="00986728" w:rsidRPr="008A2C0E" w14:paraId="1FFF7BC5" w14:textId="77777777" w:rsidTr="00986728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7E8083D6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234EB263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1D1E4D5E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E8ADAFA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53F9FC12" w14:textId="77777777" w:rsidTr="00986728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273BEAF7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40B1DAA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021CFE4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5293B9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53C96DF" w14:textId="77777777" w:rsidTr="00986728">
        <w:tc>
          <w:tcPr>
            <w:tcW w:w="1328" w:type="dxa"/>
            <w:shd w:val="clear" w:color="auto" w:fill="F2F2F2"/>
          </w:tcPr>
          <w:p w14:paraId="3848238B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42885FA4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04C9EFBF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shd w:val="clear" w:color="auto" w:fill="F2F2F2"/>
          </w:tcPr>
          <w:p w14:paraId="51FF2BB5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074B3DE" w14:textId="77777777" w:rsidR="00EF3B2A" w:rsidRPr="008A2C0E" w:rsidRDefault="00EF3B2A" w:rsidP="00BE5E87">
      <w:pPr>
        <w:ind w:left="360"/>
        <w:rPr>
          <w:rFonts w:ascii="Calibri" w:hAnsi="Calibri" w:cs="Calibri"/>
          <w:color w:val="000000"/>
        </w:rPr>
      </w:pPr>
    </w:p>
    <w:p w14:paraId="582510BB" w14:textId="77777777" w:rsidR="003D2F6C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0FFC1E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</w:p>
    <w:p w14:paraId="0EBEB14F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44A4D6E0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02D42B8A" w14:textId="77777777" w:rsidR="00561D4A" w:rsidRPr="008A2C0E" w:rsidRDefault="003117F2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ResponseValidateOCSP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7"/>
        <w:gridCol w:w="6429"/>
      </w:tblGrid>
      <w:tr w:rsidR="003117F2" w:rsidRPr="008A2C0E" w14:paraId="076BA25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209710A5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5E6656AB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717CEF7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3117F2" w:rsidRPr="008A2C0E" w14:paraId="7B4028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73F977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DA231A7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257BED2" w14:textId="77777777" w:rsidR="003117F2" w:rsidRPr="008A2C0E" w:rsidRDefault="003117F2" w:rsidP="005C13F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</w:t>
            </w:r>
            <w:r w:rsidR="005C13F9" w:rsidRPr="008A2C0E"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integra ha sido exitosa y no han ocurrido errores internos. 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Retorna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3117F2" w:rsidRPr="008A2C0E" w14:paraId="6A8E82C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7520E6E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20078D6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72892A4" w14:textId="77777777" w:rsidR="003117F2" w:rsidRPr="008A2C0E" w:rsidRDefault="005C13F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3117F2" w:rsidRPr="008A2C0E" w14:paraId="316CE19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83D01F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status</w:t>
            </w:r>
            <w:proofErr w:type="gram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7810E23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D08318E" w14:textId="77777777" w:rsidR="004F5F5C" w:rsidRPr="008A2C0E" w:rsidRDefault="004F5F5C" w:rsidP="004F5F5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Estado asociado a la respuesta OCSP. Los valores que devuelven pueden ser:</w:t>
            </w:r>
          </w:p>
          <w:p w14:paraId="0E61CA17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0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respuesta de validación de certificado es correcta.</w:t>
            </w:r>
          </w:p>
          <w:p w14:paraId="58927BFE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1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es incorrecta.</w:t>
            </w:r>
          </w:p>
          <w:p w14:paraId="06AB9C7D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2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Se ha producido un error interno en el emisor.</w:t>
            </w:r>
          </w:p>
          <w:p w14:paraId="009F1964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3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Intentar la validación del certificado más tarde.</w:t>
            </w:r>
          </w:p>
          <w:p w14:paraId="729DCAB8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5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debe ir firmada.</w:t>
            </w:r>
          </w:p>
          <w:p w14:paraId="2A76FA4B" w14:textId="77777777" w:rsidR="003117F2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6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sym w:font="Wingdings" w:char="F0E0"/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no está autorizada.</w:t>
            </w:r>
          </w:p>
        </w:tc>
      </w:tr>
      <w:tr w:rsidR="003117F2" w:rsidRPr="008A2C0E" w14:paraId="72F252C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174F99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E55701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EB9A4C1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en el caso de que la validación del certificado no haya sido correcta.</w:t>
            </w:r>
          </w:p>
        </w:tc>
      </w:tr>
      <w:tr w:rsidR="003117F2" w:rsidRPr="008A2C0E" w14:paraId="731CFB4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55DC3B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revocationDate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92A9C1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2B349A4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de revocación del certificado, en caso de que se encuentre revocado.</w:t>
            </w:r>
          </w:p>
        </w:tc>
      </w:tr>
      <w:tr w:rsidR="003117F2" w:rsidRPr="008A2C0E" w14:paraId="59828A98" w14:textId="77777777" w:rsidTr="00AD2303">
        <w:tc>
          <w:tcPr>
            <w:tcW w:w="1418" w:type="dxa"/>
            <w:shd w:val="clear" w:color="auto" w:fill="F2F2F2"/>
          </w:tcPr>
          <w:p w14:paraId="39DFF548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maxAge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D1B0FB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shd w:val="clear" w:color="auto" w:fill="F2F2F2"/>
          </w:tcPr>
          <w:p w14:paraId="0A7F879F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en que la respuesta OCSP cacheada expira en el servidor OCSP al que se ha realizado la petición de validación de certificado.</w:t>
            </w:r>
          </w:p>
        </w:tc>
      </w:tr>
    </w:tbl>
    <w:p w14:paraId="000BCD07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5FC536EB" w14:textId="77777777" w:rsidR="004F5F5C" w:rsidRPr="008A2C0E" w:rsidRDefault="004F5F5C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Firma servidor </w:t>
      </w:r>
    </w:p>
    <w:p w14:paraId="2BD8CA1D" w14:textId="77777777" w:rsidR="004F5F5C" w:rsidRPr="008A2C0E" w:rsidRDefault="00A27872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firma servidor </w:t>
      </w:r>
      <w:r w:rsidR="004F5F5C" w:rsidRPr="008A2C0E">
        <w:rPr>
          <w:rFonts w:ascii="Calibri" w:hAnsi="Calibri" w:cs="Calibri"/>
          <w:color w:val="000000"/>
        </w:rPr>
        <w:t xml:space="preserve">enviando una petición </w:t>
      </w:r>
      <w:r w:rsidRPr="008A2C0E">
        <w:rPr>
          <w:rFonts w:ascii="Calibri" w:hAnsi="Calibri" w:cs="Calibri"/>
          <w:color w:val="000000"/>
        </w:rPr>
        <w:t>al servidor @</w:t>
      </w:r>
      <w:proofErr w:type="gramStart"/>
      <w:r w:rsidRPr="008A2C0E">
        <w:rPr>
          <w:rFonts w:ascii="Calibri" w:hAnsi="Calibri" w:cs="Calibri"/>
          <w:color w:val="000000"/>
        </w:rPr>
        <w:t>firma</w:t>
      </w:r>
      <w:r w:rsidR="004F5F5C" w:rsidRPr="008A2C0E">
        <w:rPr>
          <w:rFonts w:ascii="Calibri" w:hAnsi="Calibri" w:cs="Calibri"/>
          <w:color w:val="000000"/>
        </w:rPr>
        <w:t xml:space="preserve"> configurado</w:t>
      </w:r>
      <w:proofErr w:type="gramEnd"/>
      <w:r w:rsidR="004F5F5C" w:rsidRPr="008A2C0E">
        <w:rPr>
          <w:rFonts w:ascii="Calibri" w:hAnsi="Calibri" w:cs="Calibri"/>
          <w:color w:val="000000"/>
        </w:rPr>
        <w:t>.</w:t>
      </w:r>
    </w:p>
    <w:p w14:paraId="36CE7B80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F5F5C" w:rsidRPr="008A2C0E" w14:paraId="50491E28" w14:textId="77777777" w:rsidTr="00CE76E5">
        <w:tc>
          <w:tcPr>
            <w:tcW w:w="1912" w:type="dxa"/>
            <w:shd w:val="clear" w:color="auto" w:fill="A6A6A6"/>
          </w:tcPr>
          <w:p w14:paraId="2A64A37C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E0988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F5F5C" w:rsidRPr="008A2C0E" w14:paraId="55845257" w14:textId="77777777" w:rsidTr="00CE76E5">
        <w:tc>
          <w:tcPr>
            <w:tcW w:w="1912" w:type="dxa"/>
            <w:shd w:val="clear" w:color="auto" w:fill="A6A6A6"/>
          </w:tcPr>
          <w:p w14:paraId="2016C292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4330CF1" w14:textId="77777777" w:rsidR="004F5F5C" w:rsidRPr="008A2C0E" w:rsidRDefault="004C3904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</w:t>
            </w:r>
            <w:proofErr w:type="spellEnd"/>
          </w:p>
        </w:tc>
      </w:tr>
    </w:tbl>
    <w:p w14:paraId="5057B6CF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</w:p>
    <w:p w14:paraId="500D0FEB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202899B8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RequestServerSign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09DD82C" w14:textId="77777777" w:rsidR="005D0587" w:rsidRPr="008A2C0E" w:rsidRDefault="004C3904" w:rsidP="004F5F5C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RequestServerSign</w:t>
      </w:r>
      <w:proofErr w:type="spellEnd"/>
      <w:r w:rsidR="004F5F5C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595"/>
        <w:gridCol w:w="3528"/>
        <w:gridCol w:w="1240"/>
      </w:tblGrid>
      <w:tr w:rsidR="00986728" w:rsidRPr="008A2C0E" w14:paraId="6F853DD8" w14:textId="77777777" w:rsidTr="00986728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27AEFE4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95" w:type="dxa"/>
            <w:tcBorders>
              <w:bottom w:val="nil"/>
            </w:tcBorders>
            <w:shd w:val="clear" w:color="auto" w:fill="A6A6A6"/>
          </w:tcPr>
          <w:p w14:paraId="5151EAD9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A6A6A6"/>
          </w:tcPr>
          <w:p w14:paraId="4EAB6BAF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14F0526" w14:textId="77777777" w:rsidR="00986728" w:rsidRPr="008A2C0E" w:rsidRDefault="00986728" w:rsidP="00986728">
            <w:pPr>
              <w:jc w:val="center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3020CB6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5A28C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7FF1A7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0A60F5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DA7F9A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BED78C3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52887C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EE018A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7BBDC499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A2C2E0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85329" w:rsidRPr="008A2C0E" w14:paraId="4C4BEDC1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03EA49B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3DD15C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1495846D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7060072" w14:textId="77777777" w:rsidR="00885329" w:rsidRPr="008A2C0E" w:rsidRDefault="00885329" w:rsidP="00716DD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</w:t>
            </w:r>
            <w:r w:rsidR="00716DD6">
              <w:rPr>
                <w:rFonts w:ascii="Calibri" w:hAnsi="Calibri" w:cs="Calibri"/>
                <w:color w:val="000000"/>
              </w:rPr>
              <w:t>u</w:t>
            </w:r>
            <w:r>
              <w:rPr>
                <w:rFonts w:ascii="Calibri" w:hAnsi="Calibri" w:cs="Calibri"/>
                <w:color w:val="000000"/>
              </w:rPr>
              <w:t>na de las opciones)</w:t>
            </w:r>
          </w:p>
        </w:tc>
      </w:tr>
      <w:tr w:rsidR="00885329" w:rsidRPr="008A2C0E" w14:paraId="3A8CF60D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7ECE4E0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76151E18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3306BD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Hash del documento a firmar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13A4F663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31782B60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CC8328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7465A4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1022059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del documento a firmar.</w:t>
            </w:r>
          </w:p>
        </w:tc>
        <w:tc>
          <w:tcPr>
            <w:tcW w:w="1240" w:type="dxa"/>
            <w:vMerge/>
            <w:shd w:val="clear" w:color="auto" w:fill="F2F2F2"/>
          </w:tcPr>
          <w:p w14:paraId="699FC5E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2E534762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A24D066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15BC0AF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7FBB51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E5E2F8E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86728" w:rsidRPr="008A2C0E" w14:paraId="3709A93F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BE64A8D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5CC6D5C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304AD0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ECF0A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279F1078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8AE9E0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DF1E2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339539B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D40A60" w14:textId="77777777" w:rsidR="00986728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5E3EF80E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478E5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002D0CD5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B51FDB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37EB051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1C3A06D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0BF08D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BC27B6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F04850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a generar.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6FD48D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5B0E6EFA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925CD0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A37A511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3C44C1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CA75902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16F4EDF7" w14:textId="77777777" w:rsidTr="00986728">
        <w:tc>
          <w:tcPr>
            <w:tcW w:w="2524" w:type="dxa"/>
            <w:shd w:val="clear" w:color="auto" w:fill="F2F2F2"/>
          </w:tcPr>
          <w:p w14:paraId="53C4511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</w:t>
            </w:r>
            <w:proofErr w:type="spellEnd"/>
          </w:p>
        </w:tc>
        <w:tc>
          <w:tcPr>
            <w:tcW w:w="2595" w:type="dxa"/>
            <w:shd w:val="clear" w:color="auto" w:fill="F2F2F2"/>
          </w:tcPr>
          <w:p w14:paraId="2D67211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XmlSignatureModeEnum</w:t>
            </w:r>
            <w:proofErr w:type="spellEnd"/>
          </w:p>
        </w:tc>
        <w:tc>
          <w:tcPr>
            <w:tcW w:w="3528" w:type="dxa"/>
            <w:shd w:val="clear" w:color="auto" w:fill="F2F2F2"/>
          </w:tcPr>
          <w:p w14:paraId="686D4B5E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Modo de firma en formato XML.</w:t>
            </w:r>
          </w:p>
        </w:tc>
        <w:tc>
          <w:tcPr>
            <w:tcW w:w="1240" w:type="dxa"/>
            <w:shd w:val="clear" w:color="auto" w:fill="F2F2F2"/>
          </w:tcPr>
          <w:p w14:paraId="43F13116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D59CF75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09789439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1DB0494" w14:textId="77777777" w:rsidR="005761CE" w:rsidRPr="008A2C0E" w:rsidRDefault="005761CE" w:rsidP="004F5F5C">
      <w:pPr>
        <w:ind w:left="360"/>
        <w:rPr>
          <w:rFonts w:ascii="Calibri" w:hAnsi="Calibri" w:cs="Calibri"/>
          <w:color w:val="000000"/>
        </w:rPr>
      </w:pPr>
    </w:p>
    <w:p w14:paraId="7A4B929B" w14:textId="77777777" w:rsidR="00902B1C" w:rsidRPr="008A2C0E" w:rsidRDefault="004F5F5C" w:rsidP="004F5F5C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4C3904"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4F5F5C" w:rsidRPr="008A2C0E" w14:paraId="0750E5D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4044336D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375C4D3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80C9F88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F5F5C" w:rsidRPr="008A2C0E" w14:paraId="0E4CF6D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58D72B8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E76D6F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02248B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F5F5C" w:rsidRPr="008A2C0E" w14:paraId="5D1A2FF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A665D4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9D5A0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29444A5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F5F5C" w:rsidRPr="008A2C0E" w14:paraId="16DED9A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0AE7E74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13607A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0D14207" w14:textId="77777777" w:rsidR="004F5F5C" w:rsidRPr="008A2C0E" w:rsidRDefault="00902B1C" w:rsidP="00902B1C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4F5F5C" w:rsidRPr="008A2C0E" w14:paraId="1148155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502CE9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4D7D9A8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7C5FB57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F5F5C" w:rsidRPr="008A2C0E" w14:paraId="75580B2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5688C0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6D1541E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794DFBD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4F5F5C" w:rsidRPr="008A2C0E" w14:paraId="77FDFA1F" w14:textId="77777777" w:rsidTr="00AD2303">
        <w:tc>
          <w:tcPr>
            <w:tcW w:w="1418" w:type="dxa"/>
            <w:shd w:val="clear" w:color="auto" w:fill="F2F2F2"/>
          </w:tcPr>
          <w:p w14:paraId="4DB0F1E5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83CBB7B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CF116A0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02B1C" w:rsidRPr="008A2C0E" w14:paraId="6ABCC239" w14:textId="77777777" w:rsidTr="00AD2303">
        <w:tc>
          <w:tcPr>
            <w:tcW w:w="1418" w:type="dxa"/>
            <w:shd w:val="clear" w:color="auto" w:fill="F2F2F2"/>
          </w:tcPr>
          <w:p w14:paraId="65717D28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DDB582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2D183D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02B1C" w:rsidRPr="008A2C0E" w14:paraId="41A519AE" w14:textId="77777777" w:rsidTr="00AD2303">
        <w:tc>
          <w:tcPr>
            <w:tcW w:w="1418" w:type="dxa"/>
            <w:shd w:val="clear" w:color="auto" w:fill="F2F2F2"/>
          </w:tcPr>
          <w:p w14:paraId="6673F82B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A04864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6AA11B6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5D70B30" w14:textId="77777777" w:rsidR="00902B1C" w:rsidRPr="008A2C0E" w:rsidRDefault="00902B1C" w:rsidP="00A8198A">
      <w:pPr>
        <w:rPr>
          <w:rFonts w:ascii="Calibri" w:hAnsi="Calibri" w:cs="Calibri"/>
          <w:color w:val="000000"/>
        </w:rPr>
      </w:pPr>
    </w:p>
    <w:p w14:paraId="55D52E9E" w14:textId="77777777" w:rsidR="005147B9" w:rsidRPr="008A2C0E" w:rsidRDefault="005147B9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Co-Firma servidor </w:t>
      </w:r>
    </w:p>
    <w:p w14:paraId="6E6A38BD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7C0FA697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147B9" w:rsidRPr="008A2C0E" w14:paraId="50B11216" w14:textId="77777777" w:rsidTr="00D14FF6">
        <w:tc>
          <w:tcPr>
            <w:tcW w:w="1912" w:type="dxa"/>
            <w:shd w:val="clear" w:color="auto" w:fill="A6A6A6"/>
          </w:tcPr>
          <w:p w14:paraId="7F76D97A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0D82097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5147B9" w:rsidRPr="008A2C0E" w14:paraId="181A2C69" w14:textId="77777777" w:rsidTr="00D14FF6">
        <w:tc>
          <w:tcPr>
            <w:tcW w:w="1912" w:type="dxa"/>
            <w:shd w:val="clear" w:color="auto" w:fill="A6A6A6"/>
          </w:tcPr>
          <w:p w14:paraId="340FAE42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89CF2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serverCoSign</w:t>
            </w:r>
            <w:proofErr w:type="spellEnd"/>
          </w:p>
        </w:tc>
      </w:tr>
    </w:tbl>
    <w:p w14:paraId="3F267E81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42CFE3D8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3C64AC29" w14:textId="77777777" w:rsidR="005761CE" w:rsidRPr="008A2C0E" w:rsidRDefault="005147B9" w:rsidP="008F1F6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2D80CD" w14:textId="77777777" w:rsidR="005147B9" w:rsidRPr="008A2C0E" w:rsidRDefault="005147B9" w:rsidP="005147B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941"/>
        <w:gridCol w:w="1240"/>
      </w:tblGrid>
      <w:tr w:rsidR="0089104F" w:rsidRPr="008A2C0E" w14:paraId="3A0820AD" w14:textId="77777777" w:rsidTr="004A7FBC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5B3257E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4B237B3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540FC191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B81B4F5" w14:textId="77777777" w:rsidR="0089104F" w:rsidRPr="008A2C0E" w:rsidRDefault="0089104F" w:rsidP="0089104F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9104F" w:rsidRPr="008A2C0E" w14:paraId="2307253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DA687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E73C8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7090A7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0E241E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13E62407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2C8BB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BF813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703200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DEF644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0E5DF46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F00D151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5D6B1A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0D6D1E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3EC023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28035A" w:rsidRPr="008A2C0E" w14:paraId="0F06A8E8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576E139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CAB298F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D665BB1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D8822B" w14:textId="77777777" w:rsidR="0028035A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10E0E" w:rsidRPr="008A2C0E" w14:paraId="018DC9FF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D8A745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39F1AC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9D436D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3D47AB92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10E0E" w:rsidRPr="008A2C0E" w14:paraId="2503C76A" w14:textId="77777777" w:rsidTr="004A7FBC">
        <w:tc>
          <w:tcPr>
            <w:tcW w:w="2524" w:type="dxa"/>
            <w:shd w:val="clear" w:color="auto" w:fill="F2F2F2"/>
          </w:tcPr>
          <w:p w14:paraId="378AF9D4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699F0AB6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156AE57A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40F2286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10E0E" w:rsidRPr="008A2C0E" w14:paraId="4012DF0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05ED8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774FFA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E7F527A" w14:textId="77777777" w:rsidR="00710E0E" w:rsidRPr="008A2C0E" w:rsidRDefault="00710E0E" w:rsidP="00716DD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658BD262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9104F" w:rsidRPr="008A2C0E" w14:paraId="3FC9331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F03F3AE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5A81AA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D13343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C7CB25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113F2B24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4BAD639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EB917C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DD1392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E8A788B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480A5B9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F66B1D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1C21E1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6F0911A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9F7F1F7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269B90F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0684E93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C9B496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C5AB7E5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4DCC18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914D17C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EB54AA6" w14:textId="77777777" w:rsidR="005147B9" w:rsidRPr="008A2C0E" w:rsidRDefault="005147B9" w:rsidP="005147B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FDC2E2" w14:textId="77777777" w:rsidR="005147B9" w:rsidRPr="008A2C0E" w:rsidRDefault="005147B9" w:rsidP="005147B9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5147B9" w:rsidRPr="008A2C0E" w14:paraId="16269DAE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112A2641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90A5066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BBB2927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5147B9" w:rsidRPr="008A2C0E" w14:paraId="1BC245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27BCDE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29667B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F15A0B0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5147B9" w:rsidRPr="008A2C0E" w14:paraId="21B750B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6E47C8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68A353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F274CB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5147B9" w:rsidRPr="008A2C0E" w14:paraId="0269482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09F56F8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D8123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B3F31E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5147B9" w:rsidRPr="008A2C0E" w14:paraId="3F7EFE7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02AC1C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2D9165C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DFA1ED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5147B9" w:rsidRPr="008A2C0E" w14:paraId="05B1F63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5F60B6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2144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5657E9D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5147B9" w:rsidRPr="008A2C0E" w14:paraId="1E233F37" w14:textId="77777777" w:rsidTr="00AD2303">
        <w:tc>
          <w:tcPr>
            <w:tcW w:w="1418" w:type="dxa"/>
            <w:shd w:val="clear" w:color="auto" w:fill="F2F2F2"/>
          </w:tcPr>
          <w:p w14:paraId="1740003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54FC1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05814D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5147B9" w:rsidRPr="008A2C0E" w14:paraId="7099429A" w14:textId="77777777" w:rsidTr="00AD2303">
        <w:tc>
          <w:tcPr>
            <w:tcW w:w="1418" w:type="dxa"/>
            <w:shd w:val="clear" w:color="auto" w:fill="F2F2F2"/>
          </w:tcPr>
          <w:p w14:paraId="493CD7A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3E2AF89D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190870A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5147B9" w:rsidRPr="008A2C0E" w14:paraId="112C957B" w14:textId="77777777" w:rsidTr="00AD2303">
        <w:tc>
          <w:tcPr>
            <w:tcW w:w="1418" w:type="dxa"/>
            <w:shd w:val="clear" w:color="auto" w:fill="F2F2F2"/>
          </w:tcPr>
          <w:p w14:paraId="429D021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C65CE7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8ADDE0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66F53B7" w14:textId="77777777" w:rsidR="009E3D27" w:rsidRPr="008A2C0E" w:rsidRDefault="009E3D27" w:rsidP="00A8198A">
      <w:pPr>
        <w:rPr>
          <w:rFonts w:ascii="Calibri" w:hAnsi="Calibri" w:cs="Calibri"/>
          <w:color w:val="000000"/>
        </w:rPr>
      </w:pPr>
    </w:p>
    <w:p w14:paraId="27EB90FD" w14:textId="77777777" w:rsidR="009E3D27" w:rsidRPr="008A2C0E" w:rsidRDefault="009E3D27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Contra-Firma servidor </w:t>
      </w:r>
    </w:p>
    <w:p w14:paraId="1325F6FB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una contra-firma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3280B016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E3D27" w:rsidRPr="008A2C0E" w14:paraId="7B19A0C0" w14:textId="77777777" w:rsidTr="00D14FF6">
        <w:tc>
          <w:tcPr>
            <w:tcW w:w="1912" w:type="dxa"/>
            <w:shd w:val="clear" w:color="auto" w:fill="A6A6A6"/>
          </w:tcPr>
          <w:p w14:paraId="0DEFF89D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A21507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E3D27" w:rsidRPr="008A2C0E" w14:paraId="34AA696D" w14:textId="77777777" w:rsidTr="00D14FF6">
        <w:tc>
          <w:tcPr>
            <w:tcW w:w="1912" w:type="dxa"/>
            <w:shd w:val="clear" w:color="auto" w:fill="A6A6A6"/>
          </w:tcPr>
          <w:p w14:paraId="2138E1AF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E36BAD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serverCounterSign</w:t>
            </w:r>
            <w:proofErr w:type="spellEnd"/>
          </w:p>
        </w:tc>
      </w:tr>
    </w:tbl>
    <w:p w14:paraId="089B5198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</w:p>
    <w:p w14:paraId="4995E346" w14:textId="77777777" w:rsidR="009E3D27" w:rsidRPr="008A2C0E" w:rsidRDefault="009E3D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63CD0F8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6297A15" w14:textId="77777777" w:rsidR="009E3D27" w:rsidRPr="008A2C0E" w:rsidRDefault="009E3D27" w:rsidP="009E3D27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RequestServerCounterSign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941"/>
        <w:gridCol w:w="1240"/>
      </w:tblGrid>
      <w:tr w:rsidR="009E6173" w:rsidRPr="008A2C0E" w14:paraId="3422226B" w14:textId="77777777" w:rsidTr="009E617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703D561C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C1D723E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10B4C151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68FF98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E6173" w:rsidRPr="008A2C0E" w14:paraId="1B2A28F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8F1F3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9AC623F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541D900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2EA98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7F62804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B72307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6B95F6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308DD20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BF27B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6356DC49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0DFE88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8E7661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04385C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asociado a la generación de la firma que contra-firmar.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96FDBF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9E6173" w:rsidRPr="008A2C0E" w14:paraId="54ED5DAC" w14:textId="77777777" w:rsidTr="000A33E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64DCDE4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1E0507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57C88C7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utilizar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la generación de la contra-firma.</w:t>
            </w:r>
          </w:p>
        </w:tc>
        <w:tc>
          <w:tcPr>
            <w:tcW w:w="1240" w:type="dxa"/>
            <w:vMerge/>
            <w:shd w:val="clear" w:color="auto" w:fill="F2F2F2"/>
          </w:tcPr>
          <w:p w14:paraId="25980B11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48E3E3E1" w14:textId="77777777" w:rsidTr="000A33E9">
        <w:tc>
          <w:tcPr>
            <w:tcW w:w="2524" w:type="dxa"/>
            <w:shd w:val="clear" w:color="auto" w:fill="F2F2F2"/>
          </w:tcPr>
          <w:p w14:paraId="312F68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02D447B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24D0A0CF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72B5F0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36DF868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9AA0ED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C095C93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E314BE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439578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40B77CE0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8388A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C192BA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CAD4B1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26708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27CE0925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A3E800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AC37B6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861912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contra-firma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0A7F9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245472A2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6418DE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BECEED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B93A2D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El firmante objetivo de la contra-firma.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9DB12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51F981A7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6BE6C1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246AEB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CAA5B7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 utilizar en la generación de la contra-firma.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E83665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6BEFB50A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66012483" w14:textId="77777777" w:rsidR="009E3D27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E3D27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54E29460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362F81A" w14:textId="77777777" w:rsidR="009E3D27" w:rsidRPr="008A2C0E" w:rsidRDefault="009E3D27" w:rsidP="009E3D27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9E3D27" w:rsidRPr="008A2C0E" w14:paraId="6990C5AA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6D4AD06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7FEA622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F382FDB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E3D27" w:rsidRPr="008A2C0E" w14:paraId="1ED2248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1FBF42E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9D3785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0BD076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E3D27" w:rsidRPr="008A2C0E" w14:paraId="50CC8AF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CF4F49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221AF5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1504DF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E3D27" w:rsidRPr="008A2C0E" w14:paraId="3E3D0A6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1FD394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A8BD8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1F2E4B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E3D27" w:rsidRPr="008A2C0E" w14:paraId="2BDB6F6B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6C628E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B1B107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85264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E3D27" w:rsidRPr="008A2C0E" w14:paraId="084134D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4E22C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C98198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217706F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9E3D27" w:rsidRPr="008A2C0E" w14:paraId="24BC29FF" w14:textId="77777777" w:rsidTr="00AD2303">
        <w:tc>
          <w:tcPr>
            <w:tcW w:w="1418" w:type="dxa"/>
            <w:shd w:val="clear" w:color="auto" w:fill="F2F2F2"/>
          </w:tcPr>
          <w:p w14:paraId="48958A0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2BDC170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356CA9D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E3D27" w:rsidRPr="008A2C0E" w14:paraId="620CC84F" w14:textId="77777777" w:rsidTr="00AD2303">
        <w:tc>
          <w:tcPr>
            <w:tcW w:w="1418" w:type="dxa"/>
            <w:shd w:val="clear" w:color="auto" w:fill="F2F2F2"/>
          </w:tcPr>
          <w:p w14:paraId="61A3D867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65B1CD2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118DE1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E3D27" w:rsidRPr="008A2C0E" w14:paraId="7861E03F" w14:textId="77777777" w:rsidTr="00AD2303">
        <w:tc>
          <w:tcPr>
            <w:tcW w:w="1418" w:type="dxa"/>
            <w:shd w:val="clear" w:color="auto" w:fill="F2F2F2"/>
          </w:tcPr>
          <w:p w14:paraId="1F6D6222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25A674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2137E53C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5DE4CC98" w14:textId="77777777" w:rsidR="00157D58" w:rsidRPr="008A2C0E" w:rsidRDefault="00157D58" w:rsidP="00A8198A">
      <w:pPr>
        <w:rPr>
          <w:rFonts w:ascii="Calibri" w:hAnsi="Calibri" w:cs="Calibri"/>
          <w:color w:val="000000"/>
        </w:rPr>
      </w:pPr>
    </w:p>
    <w:p w14:paraId="2D89B8DD" w14:textId="77777777" w:rsidR="00157D58" w:rsidRPr="008A2C0E" w:rsidRDefault="00157D58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Upgrade Firma servidor </w:t>
      </w:r>
    </w:p>
    <w:p w14:paraId="1785C15E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actualización de una firma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0157E6C7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157D58" w:rsidRPr="008A2C0E" w14:paraId="258A68A2" w14:textId="77777777" w:rsidTr="00D14FF6">
        <w:tc>
          <w:tcPr>
            <w:tcW w:w="1912" w:type="dxa"/>
            <w:shd w:val="clear" w:color="auto" w:fill="A6A6A6"/>
          </w:tcPr>
          <w:p w14:paraId="243D198A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099448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157D58" w:rsidRPr="008A2C0E" w14:paraId="0332F05D" w14:textId="77777777" w:rsidTr="00D14FF6">
        <w:tc>
          <w:tcPr>
            <w:tcW w:w="1912" w:type="dxa"/>
            <w:shd w:val="clear" w:color="auto" w:fill="A6A6A6"/>
          </w:tcPr>
          <w:p w14:paraId="49DCE22C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9DD8B3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serverUpgradeSignature</w:t>
            </w:r>
            <w:proofErr w:type="spellEnd"/>
          </w:p>
        </w:tc>
      </w:tr>
    </w:tbl>
    <w:p w14:paraId="543BCD6A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</w:p>
    <w:p w14:paraId="15444D1B" w14:textId="77777777" w:rsidR="00157D58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84EB702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RequestServerUpgradeSignature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ECFBC63" w14:textId="77777777" w:rsidR="00157D58" w:rsidRPr="008A2C0E" w:rsidRDefault="00157D58" w:rsidP="00C4297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RequestServerUpgradeSignature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1"/>
        <w:gridCol w:w="2357"/>
        <w:gridCol w:w="3979"/>
        <w:gridCol w:w="1240"/>
      </w:tblGrid>
      <w:tr w:rsidR="005577EA" w:rsidRPr="008A2C0E" w14:paraId="2C2A349E" w14:textId="77777777" w:rsidTr="005577EA">
        <w:tc>
          <w:tcPr>
            <w:tcW w:w="2287" w:type="dxa"/>
            <w:tcBorders>
              <w:bottom w:val="nil"/>
            </w:tcBorders>
            <w:shd w:val="clear" w:color="auto" w:fill="A6A6A6"/>
          </w:tcPr>
          <w:p w14:paraId="027B1B21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47CC6986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003" w:type="dxa"/>
            <w:tcBorders>
              <w:bottom w:val="nil"/>
            </w:tcBorders>
            <w:shd w:val="clear" w:color="auto" w:fill="A6A6A6"/>
          </w:tcPr>
          <w:p w14:paraId="07F91DCA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AF88C45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577EA" w:rsidRPr="008A2C0E" w14:paraId="39CBA392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6A316D7C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054210F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291317D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72461E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32129F8A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44EDFA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70E795D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1019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B29BDF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A408A99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0F7F4FC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223FBD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981B86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asociado a la generación de la firma que actualizar.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608B477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5577EA" w:rsidRPr="008A2C0E" w14:paraId="1D765094" w14:textId="77777777" w:rsidTr="005577EA">
        <w:tc>
          <w:tcPr>
            <w:tcW w:w="2287" w:type="dxa"/>
            <w:shd w:val="clear" w:color="auto" w:fill="F2F2F2"/>
          </w:tcPr>
          <w:p w14:paraId="7911F389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0B8B47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003" w:type="dxa"/>
            <w:shd w:val="clear" w:color="auto" w:fill="F2F2F2"/>
          </w:tcPr>
          <w:p w14:paraId="08EF65FD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32855F4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4711EF83" w14:textId="77777777" w:rsidTr="000A33E9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EFDF68F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FE8C00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2F1B1ACB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actualizar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3DDFA035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6379A5B4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161E61C3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699424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60900F0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19D881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5577EA" w:rsidRPr="008A2C0E" w14:paraId="4C3A031E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4CD6C6B4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6691B8D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D49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al que actualizar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D247F72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D098BD2" w14:textId="77777777" w:rsidTr="00AA139C">
        <w:tc>
          <w:tcPr>
            <w:tcW w:w="228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896736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35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D650FE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EEE15EA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El firmante objetivo de la actualización.</w:t>
            </w:r>
          </w:p>
        </w:tc>
        <w:tc>
          <w:tcPr>
            <w:tcW w:w="1240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7ECB6C60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A139C" w:rsidRPr="008A2C0E" w14:paraId="22476E4E" w14:textId="77777777" w:rsidTr="00AA139C">
        <w:tc>
          <w:tcPr>
            <w:tcW w:w="2287" w:type="dxa"/>
            <w:tcBorders>
              <w:top w:val="single" w:sz="4" w:space="0" w:color="auto"/>
            </w:tcBorders>
            <w:shd w:val="clear" w:color="auto" w:fill="F2F2F2"/>
          </w:tcPr>
          <w:p w14:paraId="5245D553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AA139C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57" w:type="dxa"/>
            <w:tcBorders>
              <w:top w:val="single" w:sz="4" w:space="0" w:color="auto"/>
            </w:tcBorders>
            <w:shd w:val="clear" w:color="auto" w:fill="F2F2F2"/>
          </w:tcPr>
          <w:p w14:paraId="5C15A96B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single" w:sz="4" w:space="0" w:color="auto"/>
            </w:tcBorders>
            <w:shd w:val="clear" w:color="auto" w:fill="F2F2F2"/>
          </w:tcPr>
          <w:p w14:paraId="461146A9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Valor lógico que indica si se debe forzar el procesamiento de la petición como no baseline (verdadero) o no (falso).</w:t>
            </w:r>
          </w:p>
        </w:tc>
        <w:tc>
          <w:tcPr>
            <w:tcW w:w="1240" w:type="dxa"/>
            <w:tcBorders>
              <w:top w:val="single" w:sz="4" w:space="0" w:color="auto"/>
            </w:tcBorders>
            <w:shd w:val="clear" w:color="auto" w:fill="F2F2F2"/>
          </w:tcPr>
          <w:p w14:paraId="1FD0A49A" w14:textId="77777777" w:rsidR="00AA139C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295F6F51" w14:textId="77777777" w:rsidR="00C42979" w:rsidRPr="008A2C0E" w:rsidRDefault="00C42979" w:rsidP="005761CE">
      <w:pPr>
        <w:rPr>
          <w:rFonts w:ascii="Calibri" w:hAnsi="Calibri" w:cs="Calibri"/>
          <w:color w:val="000000"/>
        </w:rPr>
      </w:pPr>
    </w:p>
    <w:p w14:paraId="4D3E4D1E" w14:textId="77777777" w:rsidR="00157D58" w:rsidRPr="008A2C0E" w:rsidRDefault="00250D1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A2157CE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C3266DC" w14:textId="77777777" w:rsidR="00157D58" w:rsidRPr="008A2C0E" w:rsidRDefault="00157D58" w:rsidP="00157D58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157D58" w:rsidRPr="008A2C0E" w14:paraId="0A0C986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4A0C469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69BDCB7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46F39E4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157D58" w:rsidRPr="008A2C0E" w14:paraId="07562879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203F603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A5AEB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D1059E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157D58" w:rsidRPr="008A2C0E" w14:paraId="7D0842BA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F5B61D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C5D55E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397439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157D58" w:rsidRPr="008A2C0E" w14:paraId="75EDC6C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0F4E21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D92646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42260F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157D58" w:rsidRPr="008A2C0E" w14:paraId="582F9F6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DEEC5B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C23AAA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F57038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157D58" w:rsidRPr="008A2C0E" w14:paraId="23905333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603C7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A03AEB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A52BF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157D58" w:rsidRPr="008A2C0E" w14:paraId="0FE119AF" w14:textId="77777777" w:rsidTr="00AD2303">
        <w:tc>
          <w:tcPr>
            <w:tcW w:w="1418" w:type="dxa"/>
            <w:shd w:val="clear" w:color="auto" w:fill="F2F2F2"/>
          </w:tcPr>
          <w:p w14:paraId="72D48EF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7D5F7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7C51C7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157D58" w:rsidRPr="008A2C0E" w14:paraId="3E810B04" w14:textId="77777777" w:rsidTr="00AD2303">
        <w:tc>
          <w:tcPr>
            <w:tcW w:w="1418" w:type="dxa"/>
            <w:shd w:val="clear" w:color="auto" w:fill="F2F2F2"/>
          </w:tcPr>
          <w:p w14:paraId="49A30100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6A4035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402DF79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157D58" w:rsidRPr="008A2C0E" w14:paraId="3295E6A0" w14:textId="77777777" w:rsidTr="00AD2303">
        <w:tc>
          <w:tcPr>
            <w:tcW w:w="1418" w:type="dxa"/>
            <w:shd w:val="clear" w:color="auto" w:fill="F2F2F2"/>
          </w:tcPr>
          <w:p w14:paraId="77906F2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7B04BE5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00749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3BBD554E" w14:textId="77777777" w:rsidR="00E66433" w:rsidRDefault="00E66433" w:rsidP="00E66433"/>
    <w:p w14:paraId="697E55E5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>Validación de firmas en servidor</w:t>
      </w:r>
    </w:p>
    <w:p w14:paraId="2EB213C0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una firma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00AC734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523E0BD9" w14:textId="77777777" w:rsidTr="000A33E9">
        <w:tc>
          <w:tcPr>
            <w:tcW w:w="1912" w:type="dxa"/>
            <w:shd w:val="clear" w:color="auto" w:fill="A6A6A6"/>
          </w:tcPr>
          <w:p w14:paraId="72CE81E4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759FCA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0D0B2E77" w14:textId="77777777" w:rsidTr="000A33E9">
        <w:tc>
          <w:tcPr>
            <w:tcW w:w="1912" w:type="dxa"/>
            <w:shd w:val="clear" w:color="auto" w:fill="A6A6A6"/>
          </w:tcPr>
          <w:p w14:paraId="31596FCE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2301D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serverVerifySignature</w:t>
            </w:r>
            <w:proofErr w:type="spellEnd"/>
          </w:p>
        </w:tc>
      </w:tr>
    </w:tbl>
    <w:p w14:paraId="01024108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E85936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5753C99" w14:textId="77777777" w:rsidR="00115F13" w:rsidRPr="008A2C0E" w:rsidRDefault="00E66433" w:rsidP="00115F1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Como parámetro de entrada recibe un objeto de tip</w:t>
      </w:r>
      <w:r w:rsidR="00115F13">
        <w:rPr>
          <w:rFonts w:ascii="Calibri" w:hAnsi="Calibri" w:cs="Calibri"/>
          <w:color w:val="000000"/>
        </w:rPr>
        <w:t xml:space="preserve">o </w:t>
      </w:r>
      <w:proofErr w:type="spellStart"/>
      <w:r w:rsidR="00115F13">
        <w:rPr>
          <w:rFonts w:ascii="Calibri" w:hAnsi="Calibri" w:cs="Calibri"/>
          <w:color w:val="000000"/>
        </w:rPr>
        <w:t>RequestServerVerifySignature</w:t>
      </w:r>
      <w:proofErr w:type="spellEnd"/>
      <w:r w:rsidR="00115F13">
        <w:rPr>
          <w:rFonts w:ascii="Calibri" w:hAnsi="Calibri" w:cs="Calibri"/>
          <w:color w:val="000000"/>
        </w:rPr>
        <w:t>.</w:t>
      </w:r>
    </w:p>
    <w:p w14:paraId="2DA29EE3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RequestServerVerifySignature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184"/>
        <w:gridCol w:w="4252"/>
        <w:gridCol w:w="1240"/>
      </w:tblGrid>
      <w:tr w:rsidR="00750D8C" w:rsidRPr="008A2C0E" w14:paraId="65A7BCAC" w14:textId="77777777" w:rsidTr="00750D8C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52B6341E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4" w:type="dxa"/>
            <w:tcBorders>
              <w:bottom w:val="nil"/>
            </w:tcBorders>
            <w:shd w:val="clear" w:color="auto" w:fill="A6A6A6"/>
          </w:tcPr>
          <w:p w14:paraId="32FA51F1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A6A6A6"/>
          </w:tcPr>
          <w:p w14:paraId="48266BBC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FFD554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50D8C" w:rsidRPr="008A2C0E" w14:paraId="7E57E1F6" w14:textId="77777777" w:rsidTr="00750D8C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6EFE056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4" w:type="dxa"/>
            <w:tcBorders>
              <w:top w:val="nil"/>
            </w:tcBorders>
            <w:shd w:val="clear" w:color="auto" w:fill="F2F2F2"/>
          </w:tcPr>
          <w:p w14:paraId="2222F281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tcBorders>
              <w:top w:val="nil"/>
            </w:tcBorders>
            <w:shd w:val="clear" w:color="auto" w:fill="F2F2F2"/>
          </w:tcPr>
          <w:p w14:paraId="31BDF27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F0C850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4385E1CB" w14:textId="77777777" w:rsidTr="00750D8C">
        <w:tc>
          <w:tcPr>
            <w:tcW w:w="2211" w:type="dxa"/>
            <w:shd w:val="clear" w:color="auto" w:fill="F2F2F2"/>
          </w:tcPr>
          <w:p w14:paraId="0C848FB5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489D79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21791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  <w:tc>
          <w:tcPr>
            <w:tcW w:w="1240" w:type="dxa"/>
            <w:shd w:val="clear" w:color="auto" w:fill="F2F2F2"/>
          </w:tcPr>
          <w:p w14:paraId="6A2FB6D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7F17F0EB" w14:textId="77777777" w:rsidTr="00750D8C">
        <w:tc>
          <w:tcPr>
            <w:tcW w:w="2211" w:type="dxa"/>
            <w:shd w:val="clear" w:color="auto" w:fill="F2F2F2"/>
          </w:tcPr>
          <w:p w14:paraId="02340F7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2426FE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69CC77D7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41E7268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50D8C" w:rsidRPr="008A2C0E" w14:paraId="4ADAC94F" w14:textId="77777777" w:rsidTr="00750D8C">
        <w:tc>
          <w:tcPr>
            <w:tcW w:w="2211" w:type="dxa"/>
            <w:shd w:val="clear" w:color="auto" w:fill="F2F2F2"/>
          </w:tcPr>
          <w:p w14:paraId="548272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B6471C9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6E02A3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268002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382380E9" w14:textId="77777777" w:rsidTr="00750D8C">
        <w:tc>
          <w:tcPr>
            <w:tcW w:w="2211" w:type="dxa"/>
            <w:shd w:val="clear" w:color="auto" w:fill="F2F2F2"/>
          </w:tcPr>
          <w:p w14:paraId="4669C02E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61FE6E70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8DFB4B2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  <w:tc>
          <w:tcPr>
            <w:tcW w:w="1240" w:type="dxa"/>
            <w:shd w:val="clear" w:color="auto" w:fill="F2F2F2"/>
          </w:tcPr>
          <w:p w14:paraId="3924141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76ABDA60" w14:textId="77777777" w:rsidTr="00750D8C">
        <w:tc>
          <w:tcPr>
            <w:tcW w:w="2211" w:type="dxa"/>
            <w:shd w:val="clear" w:color="auto" w:fill="F2F2F2"/>
          </w:tcPr>
          <w:p w14:paraId="45153A38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A674C6F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EC33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  <w:tc>
          <w:tcPr>
            <w:tcW w:w="1240" w:type="dxa"/>
            <w:shd w:val="clear" w:color="auto" w:fill="F2F2F2"/>
          </w:tcPr>
          <w:p w14:paraId="4B75863E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A74A3F" w:rsidRPr="008A2C0E" w14:paraId="472A484B" w14:textId="77777777" w:rsidTr="00750D8C">
        <w:tc>
          <w:tcPr>
            <w:tcW w:w="2211" w:type="dxa"/>
            <w:shd w:val="clear" w:color="auto" w:fill="F2F2F2"/>
          </w:tcPr>
          <w:p w14:paraId="39E59D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8DCA34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037064F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  <w:szCs w:val="24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09DEE60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SI (una de las opciones)</w:t>
            </w:r>
          </w:p>
        </w:tc>
      </w:tr>
      <w:tr w:rsidR="00A74A3F" w:rsidRPr="008A2C0E" w14:paraId="7ED5F36F" w14:textId="77777777" w:rsidTr="00750D8C">
        <w:tc>
          <w:tcPr>
            <w:tcW w:w="2211" w:type="dxa"/>
            <w:shd w:val="clear" w:color="auto" w:fill="F2F2F2"/>
          </w:tcPr>
          <w:p w14:paraId="3C244B3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766ABB6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18D6557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719867E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50D8C" w:rsidRPr="008A2C0E" w14:paraId="270328E6" w14:textId="77777777" w:rsidTr="00750D8C">
        <w:tc>
          <w:tcPr>
            <w:tcW w:w="2211" w:type="dxa"/>
            <w:shd w:val="clear" w:color="auto" w:fill="F2F2F2"/>
          </w:tcPr>
          <w:p w14:paraId="70E8DB4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0318A5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795DB9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  <w:tc>
          <w:tcPr>
            <w:tcW w:w="1240" w:type="dxa"/>
            <w:shd w:val="clear" w:color="auto" w:fill="F2F2F2"/>
          </w:tcPr>
          <w:p w14:paraId="4B160679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F44CA55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D13035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D74AA2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FB069D1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2690"/>
        <w:gridCol w:w="5269"/>
      </w:tblGrid>
      <w:tr w:rsidR="00E66433" w:rsidRPr="008A2C0E" w14:paraId="3D29B85A" w14:textId="77777777" w:rsidTr="000A33E9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DD8541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0F1DBB3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02A2DDF5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78BDFE88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4921EF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4BA415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2869AA7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057D08F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BDA9D0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CC78FB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0EE1B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62620217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CEAA2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1B6359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D5F76E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E66433" w:rsidRPr="008A2C0E" w14:paraId="719B54C5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F71BB2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EE78B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59A0AC1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7B3FAE16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0FEE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13A6B9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93E6F4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004165B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50684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08468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687512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7E8E750" w14:textId="77777777" w:rsidR="00CB37E8" w:rsidRDefault="00CB37E8" w:rsidP="00CB37E8"/>
    <w:p w14:paraId="6CFED83B" w14:textId="77777777" w:rsidR="00E66433" w:rsidRPr="008A2C0E" w:rsidRDefault="00E66433" w:rsidP="00E66433">
      <w:pPr>
        <w:pStyle w:val="Ttulo4"/>
        <w:rPr>
          <w:color w:val="000000"/>
        </w:rPr>
      </w:pPr>
      <w:r w:rsidRPr="008A2C0E">
        <w:rPr>
          <w:color w:val="000000"/>
        </w:rPr>
        <w:t xml:space="preserve">Validación de certificado en servidor </w:t>
      </w:r>
    </w:p>
    <w:p w14:paraId="07BA3471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 certificado enviando una petición de validación al servidor @fima configurado.</w:t>
      </w:r>
    </w:p>
    <w:p w14:paraId="0D7A80D6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0D4884D4" w14:textId="77777777" w:rsidTr="000A33E9">
        <w:tc>
          <w:tcPr>
            <w:tcW w:w="1912" w:type="dxa"/>
            <w:shd w:val="clear" w:color="auto" w:fill="A6A6A6"/>
          </w:tcPr>
          <w:p w14:paraId="2FAD448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52B682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7811CFB0" w14:textId="77777777" w:rsidTr="000A33E9">
        <w:tc>
          <w:tcPr>
            <w:tcW w:w="1912" w:type="dxa"/>
            <w:shd w:val="clear" w:color="auto" w:fill="A6A6A6"/>
          </w:tcPr>
          <w:p w14:paraId="321C83DF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FBC71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serverVerifyCertificate</w:t>
            </w:r>
            <w:proofErr w:type="spellEnd"/>
          </w:p>
        </w:tc>
      </w:tr>
    </w:tbl>
    <w:p w14:paraId="5E59895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2BF60EB1" w14:textId="77777777" w:rsidR="00E66433" w:rsidRPr="008A2C0E" w:rsidRDefault="00E66433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99E787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F8030BD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3638"/>
        <w:gridCol w:w="1240"/>
      </w:tblGrid>
      <w:tr w:rsidR="00A74A3F" w:rsidRPr="008A2C0E" w14:paraId="6481168C" w14:textId="77777777" w:rsidTr="00A74A3F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DAB5C1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87B609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638" w:type="dxa"/>
            <w:tcBorders>
              <w:bottom w:val="nil"/>
            </w:tcBorders>
            <w:shd w:val="clear" w:color="auto" w:fill="A6A6A6"/>
          </w:tcPr>
          <w:p w14:paraId="5035528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8ABDE6F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74A3F" w:rsidRPr="008A2C0E" w14:paraId="4AA0EB64" w14:textId="77777777" w:rsidTr="00A74A3F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74AEAF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02544C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tcBorders>
              <w:top w:val="nil"/>
            </w:tcBorders>
            <w:shd w:val="clear" w:color="auto" w:fill="F2F2F2"/>
          </w:tcPr>
          <w:p w14:paraId="50CD26F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95DB2C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3BE1481D" w14:textId="77777777" w:rsidTr="00A74A3F">
        <w:tc>
          <w:tcPr>
            <w:tcW w:w="3053" w:type="dxa"/>
            <w:shd w:val="clear" w:color="auto" w:fill="F2F2F2"/>
          </w:tcPr>
          <w:p w14:paraId="1A73266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E953DC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4E6F8E2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28AE257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23E57905" w14:textId="77777777" w:rsidTr="00A74A3F">
        <w:tc>
          <w:tcPr>
            <w:tcW w:w="3053" w:type="dxa"/>
            <w:shd w:val="clear" w:color="auto" w:fill="F2F2F2"/>
          </w:tcPr>
          <w:p w14:paraId="4C98453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8A54B0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638" w:type="dxa"/>
            <w:shd w:val="clear" w:color="auto" w:fill="F2F2F2"/>
          </w:tcPr>
          <w:p w14:paraId="483BBD1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36D1A64C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A74A3F" w:rsidRPr="008A2C0E" w14:paraId="142C377D" w14:textId="77777777" w:rsidTr="00A74A3F">
        <w:tc>
          <w:tcPr>
            <w:tcW w:w="3053" w:type="dxa"/>
            <w:shd w:val="clear" w:color="auto" w:fill="F2F2F2"/>
          </w:tcPr>
          <w:p w14:paraId="35606C4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F26301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70EBAF8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5B2777C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</w:p>
        </w:tc>
      </w:tr>
      <w:tr w:rsidR="00A74A3F" w:rsidRPr="008A2C0E" w14:paraId="2BA4F247" w14:textId="77777777" w:rsidTr="00A74A3F">
        <w:tc>
          <w:tcPr>
            <w:tcW w:w="3053" w:type="dxa"/>
            <w:shd w:val="clear" w:color="auto" w:fill="F2F2F2"/>
          </w:tcPr>
          <w:p w14:paraId="7F59707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253CEFC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2DC6ADA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  <w:tc>
          <w:tcPr>
            <w:tcW w:w="1240" w:type="dxa"/>
            <w:shd w:val="clear" w:color="auto" w:fill="F2F2F2"/>
          </w:tcPr>
          <w:p w14:paraId="39FFF6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74A3F" w:rsidRPr="008A2C0E" w14:paraId="4D9ADE17" w14:textId="77777777" w:rsidTr="00A74A3F">
        <w:tc>
          <w:tcPr>
            <w:tcW w:w="3053" w:type="dxa"/>
            <w:shd w:val="clear" w:color="auto" w:fill="F2F2F2"/>
          </w:tcPr>
          <w:p w14:paraId="71EF505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4E98BB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EA2E127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Validaciones a realizar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sobre el certificado, así como la información que debe ser devuelta en la respuesta.</w:t>
            </w:r>
          </w:p>
        </w:tc>
        <w:tc>
          <w:tcPr>
            <w:tcW w:w="1240" w:type="dxa"/>
            <w:shd w:val="clear" w:color="auto" w:fill="F2F2F2"/>
          </w:tcPr>
          <w:p w14:paraId="19A4429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946E648" w14:textId="77777777" w:rsidR="00E66433" w:rsidRPr="008A2C0E" w:rsidRDefault="00E66433" w:rsidP="00E66433">
      <w:pPr>
        <w:rPr>
          <w:rFonts w:ascii="Calibri" w:hAnsi="Calibri" w:cs="Calibri"/>
          <w:color w:val="000000"/>
          <w:lang w:val="es-ES_tradnl"/>
        </w:rPr>
      </w:pPr>
    </w:p>
    <w:p w14:paraId="3FFD2E6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</w:p>
    <w:p w14:paraId="6EE9DB83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1C97365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00C63EC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336"/>
        <w:gridCol w:w="5146"/>
      </w:tblGrid>
      <w:tr w:rsidR="00E66433" w:rsidRPr="008A2C0E" w14:paraId="06536363" w14:textId="77777777" w:rsidTr="000A33E9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2662370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6" w:type="dxa"/>
            <w:tcBorders>
              <w:bottom w:val="nil"/>
            </w:tcBorders>
            <w:shd w:val="clear" w:color="auto" w:fill="A6A6A6"/>
          </w:tcPr>
          <w:p w14:paraId="20E66076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146" w:type="dxa"/>
            <w:tcBorders>
              <w:bottom w:val="nil"/>
            </w:tcBorders>
            <w:shd w:val="clear" w:color="auto" w:fill="A6A6A6"/>
          </w:tcPr>
          <w:p w14:paraId="410F62F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42C8B0ED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8188A6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70828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BC8D60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317C1B30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83845C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1D96FF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DA8D83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78EF0CF9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12BCC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084DDF6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E7FD3D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E66433" w:rsidRPr="008A2C0E" w14:paraId="6FA55F8A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5D1AC8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57D5514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D9CB3A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E66433" w:rsidRPr="008A2C0E" w14:paraId="7ADE5AF5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64F28B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5D9F0C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64F735F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3F54707A" w14:textId="77777777" w:rsidR="00413D40" w:rsidRPr="008A2C0E" w:rsidRDefault="00413D40" w:rsidP="00E66433">
      <w:pPr>
        <w:rPr>
          <w:rFonts w:ascii="Calibri" w:hAnsi="Calibri" w:cs="Calibri"/>
          <w:color w:val="000000"/>
        </w:rPr>
      </w:pPr>
    </w:p>
    <w:p w14:paraId="256BBB62" w14:textId="77777777" w:rsidR="00406F66" w:rsidRPr="008A2C0E" w:rsidRDefault="00DF241D" w:rsidP="006929A3">
      <w:pPr>
        <w:pStyle w:val="Ttulo4"/>
        <w:rPr>
          <w:color w:val="000000"/>
        </w:rPr>
      </w:pPr>
      <w:r w:rsidRPr="008A2C0E">
        <w:rPr>
          <w:color w:val="000000"/>
        </w:rPr>
        <w:t>Validacion de certificados</w:t>
      </w:r>
      <w:r w:rsidR="00406F66" w:rsidRPr="008A2C0E">
        <w:rPr>
          <w:color w:val="000000"/>
        </w:rPr>
        <w:t xml:space="preserve"> en lote </w:t>
      </w:r>
    </w:p>
    <w:p w14:paraId="310067E2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DF241D" w:rsidRPr="008A2C0E">
        <w:rPr>
          <w:rFonts w:ascii="Calibri" w:hAnsi="Calibri" w:cs="Calibri"/>
          <w:color w:val="000000"/>
        </w:rPr>
        <w:t>validación de certificados</w:t>
      </w:r>
      <w:r w:rsidRPr="008A2C0E">
        <w:rPr>
          <w:rFonts w:ascii="Calibri" w:hAnsi="Calibri" w:cs="Calibri"/>
          <w:color w:val="000000"/>
        </w:rPr>
        <w:t xml:space="preserve"> en lote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779E154D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06F66" w:rsidRPr="008A2C0E" w14:paraId="77F22D67" w14:textId="77777777" w:rsidTr="00EE58A2">
        <w:tc>
          <w:tcPr>
            <w:tcW w:w="1912" w:type="dxa"/>
            <w:shd w:val="clear" w:color="auto" w:fill="A6A6A6"/>
          </w:tcPr>
          <w:p w14:paraId="06A420C4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189A0F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06F66" w:rsidRPr="008A2C0E" w14:paraId="091F858B" w14:textId="77777777" w:rsidTr="00EE58A2">
        <w:tc>
          <w:tcPr>
            <w:tcW w:w="1912" w:type="dxa"/>
            <w:shd w:val="clear" w:color="auto" w:fill="A6A6A6"/>
          </w:tcPr>
          <w:p w14:paraId="20C4AF4C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485B93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serverBatchVerifyCertificate</w:t>
            </w:r>
            <w:proofErr w:type="spellEnd"/>
          </w:p>
        </w:tc>
      </w:tr>
    </w:tbl>
    <w:p w14:paraId="1952E410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</w:p>
    <w:p w14:paraId="1C0406FE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18CF532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RequestServerBatchVerifyCertificate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7A75E78" w14:textId="77777777" w:rsidR="00406F66" w:rsidRPr="008A2C0E" w:rsidRDefault="00CB37E8" w:rsidP="00406F66">
      <w:pPr>
        <w:ind w:left="360"/>
        <w:rPr>
          <w:rFonts w:ascii="Calibri" w:hAnsi="Calibri" w:cs="Calibri"/>
          <w:b/>
          <w:color w:val="000000"/>
          <w:lang w:val="en-US"/>
        </w:rPr>
      </w:pPr>
      <w:r w:rsidRPr="007D7A43">
        <w:rPr>
          <w:rFonts w:ascii="Calibri" w:hAnsi="Calibri" w:cs="Calibri"/>
          <w:b/>
          <w:color w:val="000000"/>
        </w:rPr>
        <w:br w:type="page"/>
      </w:r>
      <w:proofErr w:type="spellStart"/>
      <w:r w:rsidR="00406F66" w:rsidRPr="008A2C0E">
        <w:rPr>
          <w:rFonts w:ascii="Calibri" w:hAnsi="Calibri" w:cs="Calibri"/>
          <w:b/>
          <w:color w:val="000000"/>
          <w:lang w:val="en-US"/>
        </w:rPr>
        <w:lastRenderedPageBreak/>
        <w:t>RequestServerBatchVerifyCertificate</w:t>
      </w:r>
      <w:proofErr w:type="spellEnd"/>
      <w:r w:rsidR="00406F66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5"/>
        <w:gridCol w:w="2550"/>
        <w:gridCol w:w="3902"/>
        <w:gridCol w:w="1240"/>
      </w:tblGrid>
      <w:tr w:rsidR="00413D40" w:rsidRPr="008A2C0E" w14:paraId="5F0FE531" w14:textId="77777777" w:rsidTr="00413D40">
        <w:tc>
          <w:tcPr>
            <w:tcW w:w="2195" w:type="dxa"/>
            <w:tcBorders>
              <w:bottom w:val="nil"/>
            </w:tcBorders>
            <w:shd w:val="clear" w:color="auto" w:fill="A6A6A6"/>
          </w:tcPr>
          <w:p w14:paraId="6AE02398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50" w:type="dxa"/>
            <w:tcBorders>
              <w:bottom w:val="nil"/>
            </w:tcBorders>
            <w:shd w:val="clear" w:color="auto" w:fill="A6A6A6"/>
          </w:tcPr>
          <w:p w14:paraId="33C25DC1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02" w:type="dxa"/>
            <w:tcBorders>
              <w:bottom w:val="nil"/>
            </w:tcBorders>
            <w:shd w:val="clear" w:color="auto" w:fill="A6A6A6"/>
          </w:tcPr>
          <w:p w14:paraId="42937F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F8A1337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58B21D4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7FD87C3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2F21332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27B4206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4CFDD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603AE9D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41B262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6092B64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77687A8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3206C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7BA89833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F2AC0F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listVerifyCertificate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3638A87B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36A442BD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certificados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6A10E2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DE3D8E9" w14:textId="77777777" w:rsidR="00406F66" w:rsidRPr="008A2C0E" w:rsidRDefault="00406F66" w:rsidP="009F5E74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79052A33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630D246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0E2A6B" w:rsidRPr="008A2C0E">
        <w:rPr>
          <w:rFonts w:ascii="Calibri" w:hAnsi="Calibri" w:cs="Calibri"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9FFA910" w14:textId="77777777" w:rsidR="00406F66" w:rsidRPr="008A2C0E" w:rsidRDefault="00406F66" w:rsidP="00406F66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0E2A6B" w:rsidRPr="008A2C0E">
        <w:rPr>
          <w:rFonts w:ascii="Calibri" w:hAnsi="Calibri" w:cs="Calibri"/>
          <w:b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264"/>
      </w:tblGrid>
      <w:tr w:rsidR="00406F66" w:rsidRPr="008A2C0E" w14:paraId="38613969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5005984A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1B021AF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5D08DF09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06F66" w:rsidRPr="008A2C0E" w14:paraId="4E1FF20B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4E4332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418B605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1AFBEF81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06F66" w:rsidRPr="008A2C0E" w14:paraId="50554A8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A95631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1007540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043069B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DF241D" w:rsidRPr="008A2C0E" w14:paraId="11581AE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191932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24E8928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94AB03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DF241D" w:rsidRPr="008A2C0E" w14:paraId="6C378AC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C0C1A34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7562F61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0648B0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DF241D" w:rsidRPr="008A2C0E" w14:paraId="29B2CE7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9D4B7D6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609D4CCE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D98604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BA7DEC2" w14:textId="77777777" w:rsidR="009011F3" w:rsidRPr="008A2C0E" w:rsidRDefault="009011F3" w:rsidP="006929A3">
      <w:pPr>
        <w:pStyle w:val="Ttulo4"/>
        <w:rPr>
          <w:color w:val="000000"/>
        </w:rPr>
      </w:pPr>
      <w:r w:rsidRPr="008A2C0E">
        <w:rPr>
          <w:color w:val="000000"/>
        </w:rPr>
        <w:lastRenderedPageBreak/>
        <w:t xml:space="preserve">Validacion de firmas en lote </w:t>
      </w:r>
    </w:p>
    <w:p w14:paraId="02199A69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en lote en servidor enviando una petición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2B457122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011F3" w:rsidRPr="008A2C0E" w14:paraId="7B00ADF9" w14:textId="77777777" w:rsidTr="00EE58A2">
        <w:tc>
          <w:tcPr>
            <w:tcW w:w="1912" w:type="dxa"/>
            <w:shd w:val="clear" w:color="auto" w:fill="A6A6A6"/>
          </w:tcPr>
          <w:p w14:paraId="2211E7AB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3F14C1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011F3" w:rsidRPr="008A2C0E" w14:paraId="293246E6" w14:textId="77777777" w:rsidTr="00EE58A2">
        <w:tc>
          <w:tcPr>
            <w:tcW w:w="1912" w:type="dxa"/>
            <w:shd w:val="clear" w:color="auto" w:fill="A6A6A6"/>
          </w:tcPr>
          <w:p w14:paraId="641F1C52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88E612A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serverBatchVerifySignature</w:t>
            </w:r>
            <w:proofErr w:type="spellEnd"/>
          </w:p>
        </w:tc>
      </w:tr>
    </w:tbl>
    <w:p w14:paraId="08D6B9B4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</w:p>
    <w:p w14:paraId="309EE131" w14:textId="77777777" w:rsidR="009011F3" w:rsidRPr="008A2C0E" w:rsidRDefault="009011F3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A31F47C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906A6A" w:rsidRPr="008A2C0E">
        <w:rPr>
          <w:rFonts w:ascii="Calibri" w:hAnsi="Calibri" w:cs="Calibri"/>
          <w:color w:val="000000"/>
        </w:rPr>
        <w:t>RequestServerBatchVerifySignature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497D112A" w14:textId="77777777" w:rsidR="009011F3" w:rsidRPr="008A2C0E" w:rsidRDefault="00906A6A" w:rsidP="009011F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RequestServerBatchVerifySignature</w:t>
      </w:r>
      <w:proofErr w:type="spellEnd"/>
      <w:r w:rsidR="009011F3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2503"/>
        <w:gridCol w:w="3988"/>
        <w:gridCol w:w="1240"/>
      </w:tblGrid>
      <w:tr w:rsidR="00413D40" w:rsidRPr="008A2C0E" w14:paraId="3822022E" w14:textId="77777777" w:rsidTr="00413D40">
        <w:tc>
          <w:tcPr>
            <w:tcW w:w="2156" w:type="dxa"/>
            <w:tcBorders>
              <w:bottom w:val="nil"/>
            </w:tcBorders>
            <w:shd w:val="clear" w:color="auto" w:fill="A6A6A6"/>
          </w:tcPr>
          <w:p w14:paraId="5E08431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03" w:type="dxa"/>
            <w:tcBorders>
              <w:bottom w:val="nil"/>
            </w:tcBorders>
            <w:shd w:val="clear" w:color="auto" w:fill="A6A6A6"/>
          </w:tcPr>
          <w:p w14:paraId="7E03749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88" w:type="dxa"/>
            <w:tcBorders>
              <w:bottom w:val="nil"/>
            </w:tcBorders>
            <w:shd w:val="clear" w:color="auto" w:fill="A6A6A6"/>
          </w:tcPr>
          <w:p w14:paraId="659DBD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F76B59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2B1D43F5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0BBA76C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0B6A8E0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11D65F3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80F397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3FF2BE1D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1CC4D5C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464A5A4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2D775DD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75701F3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52484A92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5E743B8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listVerifySignature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2C1C471E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53E10FA8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firmas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227DFD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3A61A007" w14:textId="77777777" w:rsidR="00D33572" w:rsidRPr="008A2C0E" w:rsidRDefault="00D33572" w:rsidP="00D33572">
      <w:pPr>
        <w:rPr>
          <w:rFonts w:ascii="Calibri" w:hAnsi="Calibri" w:cs="Calibri"/>
          <w:color w:val="000000"/>
          <w:lang w:val="es-ES_tradnl"/>
        </w:rPr>
      </w:pPr>
    </w:p>
    <w:p w14:paraId="4E44EFFA" w14:textId="77777777" w:rsidR="00D33572" w:rsidRPr="008A2C0E" w:rsidRDefault="00D33572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45B735F1" w14:textId="77777777" w:rsidR="00A644A9" w:rsidRPr="008A2C0E" w:rsidRDefault="00A644A9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209D3C83" w14:textId="77777777" w:rsidR="009011F3" w:rsidRPr="008A2C0E" w:rsidRDefault="005A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011F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4B273EE3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42C3F" w:rsidRPr="008A2C0E">
        <w:rPr>
          <w:rFonts w:ascii="Calibri" w:hAnsi="Calibri" w:cs="Calibri"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A46760" w14:textId="77777777" w:rsidR="009011F3" w:rsidRPr="008A2C0E" w:rsidRDefault="009011F3" w:rsidP="009011F3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42C3F" w:rsidRPr="008A2C0E">
        <w:rPr>
          <w:rFonts w:ascii="Calibri" w:hAnsi="Calibri" w:cs="Calibri"/>
          <w:b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264"/>
      </w:tblGrid>
      <w:tr w:rsidR="009011F3" w:rsidRPr="008A2C0E" w14:paraId="0668128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D1EB0B5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D6DD9A3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4A42F970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011F3" w:rsidRPr="008A2C0E" w14:paraId="5D0E773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19AD06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0B38FA33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23E32BA7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011F3" w:rsidRPr="008A2C0E" w14:paraId="6FFA53F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FF5E4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75CFBA14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3D2282A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011F3" w:rsidRPr="008A2C0E" w14:paraId="384CB8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173559C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0A834A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FFA16E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011F3" w:rsidRPr="008A2C0E" w14:paraId="4F3C862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25FAB1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5B34BF98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A7037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011F3" w:rsidRPr="008A2C0E" w14:paraId="29F5A3A4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FF3808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1B968646" w14:textId="77777777" w:rsidR="009011F3" w:rsidRPr="008A2C0E" w:rsidRDefault="00742C3F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r w:rsidR="009011F3" w:rsidRPr="008A2C0E">
              <w:rPr>
                <w:rFonts w:ascii="Calibri" w:hAnsi="Calibri" w:cs="Calibri"/>
                <w:color w:val="000000"/>
              </w:rPr>
              <w:t>Response</w:t>
            </w:r>
            <w:proofErr w:type="spellEnd"/>
            <w:r w:rsidR="009011F3"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8A9ECFD" w14:textId="77777777" w:rsidR="009011F3" w:rsidRPr="008A2C0E" w:rsidRDefault="009011F3" w:rsidP="00742C3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las respuestas de</w:t>
            </w:r>
            <w:r w:rsidR="00742C3F" w:rsidRPr="008A2C0E">
              <w:rPr>
                <w:rFonts w:ascii="Calibri" w:hAnsi="Calibri" w:cs="Calibri"/>
                <w:color w:val="000000"/>
              </w:rPr>
              <w:t xml:space="preserve"> la validación de cada </w:t>
            </w:r>
            <w:proofErr w:type="gramStart"/>
            <w:r w:rsidR="00742C3F" w:rsidRPr="008A2C0E">
              <w:rPr>
                <w:rFonts w:ascii="Calibri" w:hAnsi="Calibri" w:cs="Calibri"/>
                <w:color w:val="000000"/>
              </w:rPr>
              <w:t>uno</w:t>
            </w:r>
            <w:proofErr w:type="gramEnd"/>
            <w:r w:rsidR="00742C3F" w:rsidRPr="008A2C0E">
              <w:rPr>
                <w:rFonts w:ascii="Calibri" w:hAnsi="Calibri" w:cs="Calibri"/>
                <w:color w:val="000000"/>
              </w:rPr>
              <w:t xml:space="preserve"> de la</w:t>
            </w:r>
            <w:r w:rsidRPr="008A2C0E">
              <w:rPr>
                <w:rFonts w:ascii="Calibri" w:hAnsi="Calibri" w:cs="Calibri"/>
                <w:color w:val="000000"/>
              </w:rPr>
              <w:t xml:space="preserve">s </w:t>
            </w:r>
            <w:r w:rsidR="00742C3F" w:rsidRPr="008A2C0E">
              <w:rPr>
                <w:rFonts w:ascii="Calibri" w:hAnsi="Calibri" w:cs="Calibri"/>
                <w:color w:val="000000"/>
              </w:rPr>
              <w:t>firmas</w:t>
            </w:r>
            <w:r w:rsidRPr="008A2C0E">
              <w:rPr>
                <w:rFonts w:ascii="Calibri" w:hAnsi="Calibri" w:cs="Calibri"/>
                <w:color w:val="000000"/>
              </w:rPr>
              <w:t xml:space="preserve"> (representados por el objeto </w:t>
            </w:r>
            <w:proofErr w:type="spellStart"/>
            <w:r w:rsidR="00742C3F"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F939CA0" w14:textId="77777777" w:rsidR="005A722E" w:rsidRDefault="005A722E" w:rsidP="005A722E"/>
    <w:p w14:paraId="6CEC7BFE" w14:textId="77777777" w:rsidR="009474AB" w:rsidRPr="008A2C0E" w:rsidRDefault="009474AB" w:rsidP="008A2C0E">
      <w:pPr>
        <w:pStyle w:val="Ttulo4"/>
        <w:rPr>
          <w:color w:val="000000"/>
        </w:rPr>
      </w:pPr>
      <w:r w:rsidRPr="008A2C0E">
        <w:rPr>
          <w:color w:val="000000"/>
        </w:rPr>
        <w:t xml:space="preserve">Petición asíncrona servidor </w:t>
      </w:r>
    </w:p>
    <w:p w14:paraId="475D9F42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enviar una solicitud para recuperar información de forma asíncrona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6DB374AD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474AB" w:rsidRPr="008A2C0E" w14:paraId="194A46D6" w14:textId="77777777" w:rsidTr="00D14FF6">
        <w:tc>
          <w:tcPr>
            <w:tcW w:w="1912" w:type="dxa"/>
            <w:shd w:val="clear" w:color="auto" w:fill="A6A6A6"/>
          </w:tcPr>
          <w:p w14:paraId="188FF88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63EFBA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474AB" w:rsidRPr="008A2C0E" w14:paraId="5077D3A2" w14:textId="77777777" w:rsidTr="00D14FF6">
        <w:tc>
          <w:tcPr>
            <w:tcW w:w="1912" w:type="dxa"/>
            <w:shd w:val="clear" w:color="auto" w:fill="A6A6A6"/>
          </w:tcPr>
          <w:p w14:paraId="518C468C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D7B5BA7" w14:textId="77777777" w:rsidR="009474AB" w:rsidRPr="008A2C0E" w:rsidRDefault="005B6EE4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serverAsynchronousRequest</w:t>
            </w:r>
            <w:proofErr w:type="spellEnd"/>
          </w:p>
        </w:tc>
      </w:tr>
    </w:tbl>
    <w:p w14:paraId="1FFED003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</w:p>
    <w:p w14:paraId="0D7EB49F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0E3EDB6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RequestServerPending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3233090" w14:textId="77777777" w:rsidR="009F5E74" w:rsidRPr="008A2C0E" w:rsidRDefault="009F5E74" w:rsidP="009474AB">
      <w:pPr>
        <w:ind w:left="360"/>
        <w:rPr>
          <w:rFonts w:ascii="Calibri" w:hAnsi="Calibri" w:cs="Calibri"/>
          <w:color w:val="000000"/>
        </w:rPr>
      </w:pPr>
    </w:p>
    <w:p w14:paraId="080AEF2A" w14:textId="77777777" w:rsidR="005B6EE4" w:rsidRPr="008A2C0E" w:rsidRDefault="005B6EE4" w:rsidP="005B6EE4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RequestServerPending</w:t>
      </w:r>
      <w:proofErr w:type="spellEnd"/>
      <w:r w:rsidR="009474AB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6"/>
        <w:gridCol w:w="964"/>
        <w:gridCol w:w="6237"/>
        <w:gridCol w:w="1240"/>
      </w:tblGrid>
      <w:tr w:rsidR="00413D40" w:rsidRPr="008A2C0E" w14:paraId="62C276BE" w14:textId="77777777" w:rsidTr="005210C5">
        <w:tc>
          <w:tcPr>
            <w:tcW w:w="1446" w:type="dxa"/>
            <w:tcBorders>
              <w:bottom w:val="nil"/>
            </w:tcBorders>
            <w:shd w:val="clear" w:color="auto" w:fill="A6A6A6"/>
          </w:tcPr>
          <w:p w14:paraId="2685D27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964" w:type="dxa"/>
            <w:tcBorders>
              <w:bottom w:val="nil"/>
            </w:tcBorders>
            <w:shd w:val="clear" w:color="auto" w:fill="A6A6A6"/>
          </w:tcPr>
          <w:p w14:paraId="76E8A9A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37" w:type="dxa"/>
            <w:tcBorders>
              <w:bottom w:val="nil"/>
            </w:tcBorders>
            <w:shd w:val="clear" w:color="auto" w:fill="A6A6A6"/>
          </w:tcPr>
          <w:p w14:paraId="56C22864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194565F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0CFDC91F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5952372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421AD51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1A6DD236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22628F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27EE90D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7F1971BE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0E2D81CD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02D93C8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F3396A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4E812B4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063695B2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responseId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7719732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26628BF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proceso asíncrono.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9F2CA9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C6550FA" w14:textId="77777777" w:rsidR="005B6EE4" w:rsidRPr="008A2C0E" w:rsidRDefault="005B6EE4" w:rsidP="005B6EE4">
      <w:pPr>
        <w:ind w:left="720"/>
        <w:rPr>
          <w:rFonts w:ascii="Calibri" w:hAnsi="Calibri" w:cs="Calibri"/>
          <w:color w:val="000000"/>
        </w:rPr>
      </w:pPr>
    </w:p>
    <w:p w14:paraId="65E06407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6A5F3F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7D4D3A5" w14:textId="77777777" w:rsidR="000538F6" w:rsidRPr="008A2C0E" w:rsidRDefault="009474AB" w:rsidP="009474A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B6EE4" w:rsidRPr="008A2C0E">
        <w:rPr>
          <w:rFonts w:ascii="Calibri" w:hAnsi="Calibri" w:cs="Calibri"/>
          <w:b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3203"/>
        <w:gridCol w:w="4913"/>
      </w:tblGrid>
      <w:tr w:rsidR="009474AB" w:rsidRPr="008A2C0E" w14:paraId="7A51302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4AC8402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3203" w:type="dxa"/>
            <w:tcBorders>
              <w:bottom w:val="nil"/>
            </w:tcBorders>
            <w:shd w:val="clear" w:color="auto" w:fill="A6A6A6"/>
          </w:tcPr>
          <w:p w14:paraId="7F52D303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13" w:type="dxa"/>
            <w:tcBorders>
              <w:bottom w:val="nil"/>
            </w:tcBorders>
            <w:shd w:val="clear" w:color="auto" w:fill="A6A6A6"/>
          </w:tcPr>
          <w:p w14:paraId="27762409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474AB" w:rsidRPr="008A2C0E" w14:paraId="558A31A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7B2366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ADE7B51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42DA11A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474AB" w:rsidRPr="008A2C0E" w14:paraId="6CD96EE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19F608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4A480AB7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48CFF43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474AB" w:rsidRPr="008A2C0E" w14:paraId="25B4AEE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C8043D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batVerCerRes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0FB8A572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9AFBB6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Respuesta del servicio de validación de certificados en lote </w:t>
            </w:r>
            <w:r w:rsidRPr="008A2C0E">
              <w:rPr>
                <w:rFonts w:ascii="Calibri" w:hAnsi="Calibri" w:cs="Calibri"/>
                <w:color w:val="000000"/>
              </w:rPr>
              <w:t xml:space="preserve">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</w:t>
            </w:r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9474AB" w:rsidRPr="008A2C0E" w14:paraId="3683B73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FA71AB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batVerSigRes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68B8411B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FA6A137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validación de firmas en lote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2EE1D2A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872B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invAsyRes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2F70B51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A79D4B3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incorrecta del servicio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437311C3" w14:textId="77777777" w:rsidTr="00AD2303">
        <w:tc>
          <w:tcPr>
            <w:tcW w:w="1771" w:type="dxa"/>
            <w:shd w:val="clear" w:color="auto" w:fill="F2F2F2"/>
          </w:tcPr>
          <w:p w14:paraId="285B6C25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serSigRes</w:t>
            </w:r>
            <w:proofErr w:type="spellEnd"/>
          </w:p>
        </w:tc>
        <w:tc>
          <w:tcPr>
            <w:tcW w:w="3203" w:type="dxa"/>
            <w:shd w:val="clear" w:color="auto" w:fill="F2F2F2"/>
          </w:tcPr>
          <w:p w14:paraId="56509D9C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</w:p>
        </w:tc>
        <w:tc>
          <w:tcPr>
            <w:tcW w:w="4913" w:type="dxa"/>
            <w:shd w:val="clear" w:color="auto" w:fill="F2F2F2"/>
          </w:tcPr>
          <w:p w14:paraId="6DBB3F2A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firma servidor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07D4812" w14:textId="77777777" w:rsidR="00A644A9" w:rsidRPr="008A2C0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5142B966" w14:textId="77777777" w:rsidR="005A722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07CF5640" w14:textId="77777777" w:rsidR="006A5E9B" w:rsidRPr="008A2C0E" w:rsidRDefault="005A722E" w:rsidP="006A5E9B">
      <w:pPr>
        <w:rPr>
          <w:rFonts w:ascii="Calibri" w:hAnsi="Calibri" w:cs="Calibri"/>
          <w:color w:val="000000"/>
          <w:lang w:val="es-ES_tradnl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6A5E9B" w:rsidRPr="008A2C0E">
        <w:rPr>
          <w:rFonts w:ascii="Calibri" w:hAnsi="Calibri" w:cs="Calibri"/>
          <w:b/>
          <w:color w:val="000000"/>
        </w:rPr>
        <w:lastRenderedPageBreak/>
        <w:t>ServerSignerResponse</w:t>
      </w:r>
      <w:proofErr w:type="spellEnd"/>
      <w:r w:rsidR="006A5E9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6A5E9B" w:rsidRPr="008A2C0E" w14:paraId="4245B18A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82C80B6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1E52871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5F14F69C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7B3B840A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06B8C01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8AD2A35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263931E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6A0B89CE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354564C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4237E4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754819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288C300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7B281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627608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5FAF48C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6A5E9B" w:rsidRPr="008A2C0E" w14:paraId="07CC30D1" w14:textId="77777777" w:rsidTr="00AD2303">
        <w:tc>
          <w:tcPr>
            <w:tcW w:w="1917" w:type="dxa"/>
            <w:shd w:val="clear" w:color="auto" w:fill="F2F2F2"/>
          </w:tcPr>
          <w:p w14:paraId="33ADD1B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E53E10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62EBB6A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6A5E9B" w:rsidRPr="008A2C0E" w14:paraId="43239149" w14:textId="77777777" w:rsidTr="00AD2303">
        <w:tc>
          <w:tcPr>
            <w:tcW w:w="1917" w:type="dxa"/>
            <w:shd w:val="clear" w:color="auto" w:fill="F2F2F2"/>
          </w:tcPr>
          <w:p w14:paraId="3F79823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33854BF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1BC0810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6A5E9B" w:rsidRPr="008A2C0E" w14:paraId="601A19B4" w14:textId="77777777" w:rsidTr="00AD2303">
        <w:tc>
          <w:tcPr>
            <w:tcW w:w="1917" w:type="dxa"/>
            <w:shd w:val="clear" w:color="auto" w:fill="F2F2F2"/>
          </w:tcPr>
          <w:p w14:paraId="468974E3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255FA5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shd w:val="clear" w:color="auto" w:fill="F2F2F2"/>
          </w:tcPr>
          <w:p w14:paraId="577289B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645901A1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45A06544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InvalidAsyncResponse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6A5E9B" w:rsidRPr="008A2C0E" w14:paraId="40BAE0E9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559AB22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4C07117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4636D5F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3D4386CD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C531A5E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B276C2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326DE6F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29728DB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C075736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  <w:proofErr w:type="spellStart"/>
      <w:r w:rsidRPr="008A2C0E">
        <w:rPr>
          <w:rFonts w:ascii="Calibri" w:hAnsi="Calibri" w:cs="Calibri"/>
          <w:b/>
          <w:color w:val="000000"/>
        </w:rPr>
        <w:t>BatchVerifyCertificateResponse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6A5E9B" w:rsidRPr="008A2C0E" w14:paraId="37F5715A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0A9A3E9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2701EDB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1008AD8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17DB3A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0A5FB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4F06B709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FA8C00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06E22B9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070C8B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11D162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8C0C8C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0143DD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DAE2DE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0E238A5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47E6D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3A760CA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</w:p>
    <w:p w14:paraId="6738FC39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BatchVerifySignatureResponse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6A5E9B" w:rsidRPr="008A2C0E" w14:paraId="2A29D6A7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031100E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4541B61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04F445E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47E446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21C9F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3F21F11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42AC56B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290EC0F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1B83CC0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A35D40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6E14A51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093D50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60EB58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D55D88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61660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una de las firmas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2619B55" w14:textId="77777777" w:rsidR="009474AB" w:rsidRPr="008A2C0E" w:rsidRDefault="009474AB" w:rsidP="000538F6">
      <w:pPr>
        <w:rPr>
          <w:rFonts w:ascii="Calibri" w:hAnsi="Calibri" w:cs="Calibri"/>
          <w:color w:val="000000"/>
        </w:rPr>
      </w:pPr>
    </w:p>
    <w:p w14:paraId="1590E186" w14:textId="77777777" w:rsidR="00EE58A2" w:rsidRPr="008A2C0E" w:rsidRDefault="00EE58A2" w:rsidP="006929A3">
      <w:pPr>
        <w:pStyle w:val="Ttulo4"/>
        <w:rPr>
          <w:color w:val="000000"/>
        </w:rPr>
      </w:pPr>
      <w:r w:rsidRPr="008A2C0E">
        <w:rPr>
          <w:color w:val="000000"/>
        </w:rPr>
        <w:t xml:space="preserve">Obtención firma almacenada </w:t>
      </w:r>
    </w:p>
    <w:p w14:paraId="72289CC1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una firma almacenada en el servidor de @firma enviando una petición de obtención al servidor @</w:t>
      </w:r>
      <w:proofErr w:type="gramStart"/>
      <w:r w:rsidRPr="008A2C0E">
        <w:rPr>
          <w:rFonts w:ascii="Calibri" w:hAnsi="Calibri" w:cs="Calibri"/>
          <w:color w:val="000000"/>
        </w:rPr>
        <w:t>firma configurado</w:t>
      </w:r>
      <w:proofErr w:type="gramEnd"/>
      <w:r w:rsidRPr="008A2C0E">
        <w:rPr>
          <w:rFonts w:ascii="Calibri" w:hAnsi="Calibri" w:cs="Calibri"/>
          <w:color w:val="000000"/>
        </w:rPr>
        <w:t>.</w:t>
      </w:r>
    </w:p>
    <w:p w14:paraId="1B129878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E58A2" w:rsidRPr="008A2C0E" w14:paraId="302B877B" w14:textId="77777777" w:rsidTr="00EE58A2">
        <w:tc>
          <w:tcPr>
            <w:tcW w:w="1912" w:type="dxa"/>
            <w:shd w:val="clear" w:color="auto" w:fill="A6A6A6"/>
          </w:tcPr>
          <w:p w14:paraId="336FECEA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7E0A51F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E58A2" w:rsidRPr="008A2C0E" w14:paraId="590A7B5F" w14:textId="77777777" w:rsidTr="00EE58A2">
        <w:tc>
          <w:tcPr>
            <w:tcW w:w="1912" w:type="dxa"/>
            <w:shd w:val="clear" w:color="auto" w:fill="A6A6A6"/>
          </w:tcPr>
          <w:p w14:paraId="10F93EC5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4E9D12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serverGetArchiveRetrieval</w:t>
            </w:r>
            <w:proofErr w:type="spellEnd"/>
          </w:p>
        </w:tc>
      </w:tr>
    </w:tbl>
    <w:p w14:paraId="022BC50E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</w:p>
    <w:p w14:paraId="64335FE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1F24AFB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RequestServerArchive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7333C8C" w14:textId="77777777" w:rsidR="00EE58A2" w:rsidRPr="008A2C0E" w:rsidRDefault="00EE58A2" w:rsidP="00EE58A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RequestServerArchive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203"/>
        <w:gridCol w:w="5976"/>
        <w:gridCol w:w="1240"/>
      </w:tblGrid>
      <w:tr w:rsidR="005210C5" w:rsidRPr="008A2C0E" w14:paraId="2D8E771D" w14:textId="77777777" w:rsidTr="005210C5">
        <w:tc>
          <w:tcPr>
            <w:tcW w:w="1468" w:type="dxa"/>
            <w:tcBorders>
              <w:bottom w:val="nil"/>
            </w:tcBorders>
            <w:shd w:val="clear" w:color="auto" w:fill="A6A6A6"/>
          </w:tcPr>
          <w:p w14:paraId="33A6BDFF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203" w:type="dxa"/>
            <w:tcBorders>
              <w:bottom w:val="nil"/>
            </w:tcBorders>
            <w:shd w:val="clear" w:color="auto" w:fill="A6A6A6"/>
          </w:tcPr>
          <w:p w14:paraId="1ED3B223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76" w:type="dxa"/>
            <w:tcBorders>
              <w:bottom w:val="nil"/>
            </w:tcBorders>
            <w:shd w:val="clear" w:color="auto" w:fill="A6A6A6"/>
          </w:tcPr>
          <w:p w14:paraId="3A659BAB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711B660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210C5" w:rsidRPr="008A2C0E" w14:paraId="638B61F6" w14:textId="77777777" w:rsidTr="005210C5">
        <w:tc>
          <w:tcPr>
            <w:tcW w:w="1468" w:type="dxa"/>
            <w:tcBorders>
              <w:top w:val="nil"/>
            </w:tcBorders>
            <w:shd w:val="clear" w:color="auto" w:fill="F2F2F2"/>
          </w:tcPr>
          <w:p w14:paraId="4D7C5F2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203" w:type="dxa"/>
            <w:tcBorders>
              <w:top w:val="nil"/>
            </w:tcBorders>
            <w:shd w:val="clear" w:color="auto" w:fill="F2F2F2"/>
          </w:tcPr>
          <w:p w14:paraId="375AA61F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tcBorders>
              <w:top w:val="nil"/>
            </w:tcBorders>
            <w:shd w:val="clear" w:color="auto" w:fill="F2F2F2"/>
          </w:tcPr>
          <w:p w14:paraId="2BA3B60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8AD7F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51156443" w14:textId="77777777" w:rsidTr="005210C5">
        <w:tc>
          <w:tcPr>
            <w:tcW w:w="1468" w:type="dxa"/>
            <w:shd w:val="clear" w:color="auto" w:fill="F2F2F2"/>
          </w:tcPr>
          <w:p w14:paraId="753A0EA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4F51194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75436EF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3704E015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1562311D" w14:textId="77777777" w:rsidTr="005210C5">
        <w:tc>
          <w:tcPr>
            <w:tcW w:w="1468" w:type="dxa"/>
            <w:shd w:val="clear" w:color="auto" w:fill="F2F2F2"/>
          </w:tcPr>
          <w:p w14:paraId="3CB447FD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6B3A9318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4129E5EC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de la firma a recuperar.</w:t>
            </w:r>
          </w:p>
        </w:tc>
        <w:tc>
          <w:tcPr>
            <w:tcW w:w="1240" w:type="dxa"/>
            <w:shd w:val="clear" w:color="auto" w:fill="F2F2F2"/>
          </w:tcPr>
          <w:p w14:paraId="7F665F4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7302E4FF" w14:textId="77777777" w:rsidR="005A722E" w:rsidRDefault="005A722E" w:rsidP="005A722E">
      <w:pPr>
        <w:ind w:left="432"/>
        <w:rPr>
          <w:rFonts w:ascii="Calibri" w:hAnsi="Calibri" w:cs="Calibri"/>
          <w:color w:val="000000"/>
        </w:rPr>
      </w:pPr>
    </w:p>
    <w:p w14:paraId="5118051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218755E3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694488" w:rsidRPr="008A2C0E">
        <w:rPr>
          <w:rFonts w:ascii="Calibri" w:hAnsi="Calibri" w:cs="Calibri"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5FF6B0D7" w14:textId="77777777" w:rsidR="00694488" w:rsidRPr="008A2C0E" w:rsidRDefault="00EE58A2" w:rsidP="00EE58A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694488" w:rsidRPr="008A2C0E">
        <w:rPr>
          <w:rFonts w:ascii="Calibri" w:hAnsi="Calibri" w:cs="Calibri"/>
          <w:b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428"/>
      </w:tblGrid>
      <w:tr w:rsidR="00EE58A2" w:rsidRPr="008A2C0E" w14:paraId="213C813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5EB1DF8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77E98237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543570FD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E58A2" w:rsidRPr="008A2C0E" w14:paraId="16587CD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936C72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582A2F2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6FB1E2D8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E58A2" w:rsidRPr="008A2C0E" w14:paraId="791773F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BB28F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62051AB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10E9EC3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E58A2" w:rsidRPr="008A2C0E" w14:paraId="76F4241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3C9765F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2CEDCAD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4F49B3C" w14:textId="77777777" w:rsidR="00EE58A2" w:rsidRPr="008A2C0E" w:rsidRDefault="00694488" w:rsidP="00694488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EE58A2" w:rsidRPr="008A2C0E" w14:paraId="05B6D43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195149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9502992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7357ADE3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obtenida en la petición.</w:t>
            </w:r>
          </w:p>
        </w:tc>
      </w:tr>
    </w:tbl>
    <w:p w14:paraId="51F88B2A" w14:textId="77777777" w:rsidR="009474AB" w:rsidRDefault="009474AB" w:rsidP="00E61290"/>
    <w:p w14:paraId="46FF98C8" w14:textId="77777777" w:rsidR="00B74B12" w:rsidRPr="008A2C0E" w:rsidRDefault="00B74B12" w:rsidP="00B74B12">
      <w:pPr>
        <w:pStyle w:val="Ttulo3"/>
        <w:rPr>
          <w:rFonts w:ascii="Calibri" w:hAnsi="Calibri" w:cs="Calibri"/>
          <w:color w:val="000000"/>
        </w:rPr>
      </w:pPr>
      <w:bookmarkStart w:id="33" w:name="_Toc189562553"/>
      <w:r w:rsidRPr="008A2C0E">
        <w:rPr>
          <w:rFonts w:ascii="Calibri" w:hAnsi="Calibri" w:cs="Calibri"/>
          <w:color w:val="000000"/>
        </w:rPr>
        <w:t>IntegraServices</w:t>
      </w:r>
      <w:bookmarkEnd w:id="33"/>
    </w:p>
    <w:p w14:paraId="56951848" w14:textId="77777777" w:rsidR="00B74B12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firmas realizados por Integra.</w:t>
      </w:r>
    </w:p>
    <w:p w14:paraId="30D16404" w14:textId="77777777" w:rsidR="00E61290" w:rsidRPr="008A2C0E" w:rsidRDefault="00E61290" w:rsidP="00B74B12">
      <w:pPr>
        <w:rPr>
          <w:rFonts w:ascii="Calibri" w:hAnsi="Calibri" w:cs="Calibri"/>
          <w:color w:val="000000"/>
        </w:rPr>
      </w:pPr>
    </w:p>
    <w:p w14:paraId="6BF6A978" w14:textId="77777777" w:rsidR="00B74B12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firmas</w:t>
      </w:r>
    </w:p>
    <w:p w14:paraId="70D04D63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7E2EE9" w:rsidRPr="008A2C0E">
        <w:rPr>
          <w:rFonts w:ascii="Calibri" w:hAnsi="Calibri" w:cs="Calibri"/>
          <w:color w:val="000000"/>
        </w:rPr>
        <w:t>generación de firmas desde el propio Integra</w:t>
      </w:r>
      <w:r w:rsidRPr="008A2C0E">
        <w:rPr>
          <w:rFonts w:ascii="Calibri" w:hAnsi="Calibri" w:cs="Calibri"/>
          <w:color w:val="000000"/>
        </w:rPr>
        <w:t>.</w:t>
      </w:r>
    </w:p>
    <w:p w14:paraId="0235C548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74B12" w:rsidRPr="008A2C0E" w14:paraId="6A720591" w14:textId="77777777" w:rsidTr="004526A5">
        <w:tc>
          <w:tcPr>
            <w:tcW w:w="1912" w:type="dxa"/>
            <w:shd w:val="clear" w:color="auto" w:fill="A6A6A6"/>
          </w:tcPr>
          <w:p w14:paraId="63DE077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D03AF1" w14:textId="77777777" w:rsidR="00B74B12" w:rsidRPr="008A2C0E" w:rsidRDefault="00B74B12" w:rsidP="007E2E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7E2EE9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</w:t>
            </w:r>
          </w:p>
        </w:tc>
      </w:tr>
      <w:tr w:rsidR="00B74B12" w:rsidRPr="008A2C0E" w14:paraId="46F59036" w14:textId="77777777" w:rsidTr="004526A5">
        <w:tc>
          <w:tcPr>
            <w:tcW w:w="1912" w:type="dxa"/>
            <w:shd w:val="clear" w:color="auto" w:fill="A6A6A6"/>
          </w:tcPr>
          <w:p w14:paraId="334C7999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7E1A7F8" w14:textId="77777777" w:rsidR="00B74B12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</w:t>
            </w:r>
            <w:proofErr w:type="spellEnd"/>
          </w:p>
        </w:tc>
      </w:tr>
    </w:tbl>
    <w:p w14:paraId="55AA4D85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</w:p>
    <w:p w14:paraId="016CC25C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468EB22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8115B89" w14:textId="77777777" w:rsidR="00443427" w:rsidRPr="008A2C0E" w:rsidRDefault="007E2EE9" w:rsidP="00B74B1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="00B74B12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930"/>
        <w:gridCol w:w="1240"/>
      </w:tblGrid>
      <w:tr w:rsidR="008D30D4" w:rsidRPr="008A2C0E" w14:paraId="2A95C3DC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1CF1501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709A5A7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6C8D9ECF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01256B9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D30D4" w:rsidRPr="008A2C0E" w14:paraId="2B6D4D95" w14:textId="77777777" w:rsidTr="008D30D4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E87A1CB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456BE8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4ED88D26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4ABBC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SI</w:t>
            </w:r>
          </w:p>
        </w:tc>
      </w:tr>
      <w:tr w:rsidR="008D30D4" w:rsidRPr="008A2C0E" w14:paraId="495A1B9F" w14:textId="77777777" w:rsidTr="008D30D4">
        <w:tc>
          <w:tcPr>
            <w:tcW w:w="2360" w:type="dxa"/>
            <w:shd w:val="clear" w:color="auto" w:fill="F2F2F2"/>
          </w:tcPr>
          <w:p w14:paraId="1B46173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6AF624E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FF360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36CBF3F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E57E2FF" w14:textId="77777777" w:rsidTr="008D30D4">
        <w:tc>
          <w:tcPr>
            <w:tcW w:w="2360" w:type="dxa"/>
            <w:shd w:val="clear" w:color="auto" w:fill="F2F2F2"/>
          </w:tcPr>
          <w:p w14:paraId="20E2900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2EBB70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67C9357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2D151F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62E7B01" w14:textId="77777777" w:rsidTr="008D30D4">
        <w:tc>
          <w:tcPr>
            <w:tcW w:w="2360" w:type="dxa"/>
            <w:shd w:val="clear" w:color="auto" w:fill="F2F2F2"/>
          </w:tcPr>
          <w:p w14:paraId="2CAC185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12EBB4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58D3DF1F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53238EE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D30D4" w:rsidRPr="008A2C0E" w14:paraId="2A5E3746" w14:textId="77777777" w:rsidTr="008D30D4">
        <w:tc>
          <w:tcPr>
            <w:tcW w:w="2360" w:type="dxa"/>
            <w:shd w:val="clear" w:color="auto" w:fill="F2F2F2"/>
          </w:tcPr>
          <w:p w14:paraId="1031A09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AEAA8C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759D805" w14:textId="77777777" w:rsidR="008D30D4" w:rsidRPr="008A2C0E" w:rsidRDefault="0066598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Formato de la firma a generar (Los formatos CMS, PDF y ODF no están soportados para esta operación).</w:t>
            </w:r>
          </w:p>
        </w:tc>
        <w:tc>
          <w:tcPr>
            <w:tcW w:w="1240" w:type="dxa"/>
            <w:shd w:val="clear" w:color="auto" w:fill="F2F2F2"/>
          </w:tcPr>
          <w:p w14:paraId="4CC13013" w14:textId="77777777" w:rsidR="008D30D4" w:rsidRPr="008C5379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7EE3AD28" w14:textId="77777777" w:rsidTr="008D30D4">
        <w:tc>
          <w:tcPr>
            <w:tcW w:w="2360" w:type="dxa"/>
            <w:shd w:val="clear" w:color="auto" w:fill="F2F2F2"/>
          </w:tcPr>
          <w:p w14:paraId="7B7B414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283701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477030F2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61280CB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F76C752" w14:textId="77777777" w:rsidR="00B74B12" w:rsidRDefault="00B74B12" w:rsidP="00B74B12">
      <w:pPr>
        <w:ind w:left="360"/>
        <w:rPr>
          <w:rFonts w:ascii="Calibri" w:hAnsi="Calibri" w:cs="Calibri"/>
          <w:color w:val="000000"/>
        </w:rPr>
      </w:pPr>
    </w:p>
    <w:p w14:paraId="0AC9954B" w14:textId="77777777" w:rsidR="008C5379" w:rsidRDefault="008C5379" w:rsidP="00B74B12">
      <w:pPr>
        <w:ind w:left="360"/>
        <w:rPr>
          <w:rFonts w:ascii="Calibri" w:hAnsi="Calibri" w:cs="Calibri"/>
          <w:color w:val="000000"/>
        </w:rPr>
      </w:pPr>
    </w:p>
    <w:p w14:paraId="72712580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9B895BC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9553F6A" w14:textId="77777777" w:rsidR="00B74B12" w:rsidRPr="008A2C0E" w:rsidRDefault="00B74B12" w:rsidP="00B74B1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E2EE9"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B74B12" w:rsidRPr="008A2C0E" w14:paraId="56553B0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66E919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2AD302CD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7C1F42DE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B74B12" w:rsidRPr="008A2C0E" w14:paraId="4E6B6CD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EC66977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C8BF9D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C6BCB83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B74B12" w:rsidRPr="008A2C0E" w14:paraId="0BF773D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A3BE89A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5703A8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342836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B74B12" w:rsidRPr="008A2C0E" w14:paraId="673D718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23B8E0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87844F1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F983AE" w14:textId="77777777" w:rsidR="00B74B12" w:rsidRPr="008A2C0E" w:rsidRDefault="004526A5" w:rsidP="007E2E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B39B857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 xml:space="preserve">     </w:t>
      </w:r>
    </w:p>
    <w:p w14:paraId="3061A917" w14:textId="77777777" w:rsidR="007E2EE9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co-firmas</w:t>
      </w:r>
    </w:p>
    <w:p w14:paraId="2DA095C6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049E8C2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7D1C2D76" w14:textId="77777777" w:rsidTr="004526A5">
        <w:tc>
          <w:tcPr>
            <w:tcW w:w="1912" w:type="dxa"/>
            <w:shd w:val="clear" w:color="auto" w:fill="A6A6A6"/>
          </w:tcPr>
          <w:p w14:paraId="51743326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DB175D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7AD3469" w14:textId="77777777" w:rsidTr="004526A5">
        <w:tc>
          <w:tcPr>
            <w:tcW w:w="1912" w:type="dxa"/>
            <w:shd w:val="clear" w:color="auto" w:fill="A6A6A6"/>
          </w:tcPr>
          <w:p w14:paraId="3D09109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FCF1D8C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</w:p>
        </w:tc>
      </w:tr>
    </w:tbl>
    <w:p w14:paraId="7AC094F4" w14:textId="77777777" w:rsidR="00E61290" w:rsidRDefault="00E61290" w:rsidP="00E61290"/>
    <w:p w14:paraId="491F5BA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30C4885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9470643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0"/>
        <w:gridCol w:w="2460"/>
        <w:gridCol w:w="3827"/>
        <w:gridCol w:w="1240"/>
      </w:tblGrid>
      <w:tr w:rsidR="0034320A" w:rsidRPr="008A2C0E" w14:paraId="2D6CC370" w14:textId="77777777" w:rsidTr="00A90E8B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4C7FA0D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460" w:type="dxa"/>
            <w:tcBorders>
              <w:bottom w:val="nil"/>
            </w:tcBorders>
            <w:shd w:val="clear" w:color="auto" w:fill="A6A6A6"/>
          </w:tcPr>
          <w:p w14:paraId="16D0AA07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827" w:type="dxa"/>
            <w:tcBorders>
              <w:bottom w:val="nil"/>
            </w:tcBorders>
            <w:shd w:val="clear" w:color="auto" w:fill="A6A6A6"/>
          </w:tcPr>
          <w:p w14:paraId="5E179832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A36A535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4320A" w:rsidRPr="008A2C0E" w14:paraId="6C9D540D" w14:textId="77777777" w:rsidTr="00A90E8B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09269B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460" w:type="dxa"/>
            <w:tcBorders>
              <w:top w:val="nil"/>
            </w:tcBorders>
            <w:shd w:val="clear" w:color="auto" w:fill="F2F2F2"/>
          </w:tcPr>
          <w:p w14:paraId="4BEE7D0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tcBorders>
              <w:top w:val="nil"/>
            </w:tcBorders>
            <w:shd w:val="clear" w:color="auto" w:fill="F2F2F2"/>
          </w:tcPr>
          <w:p w14:paraId="173E5BF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E59F87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0FFB9B7D" w14:textId="77777777" w:rsidTr="00A90E8B">
        <w:tc>
          <w:tcPr>
            <w:tcW w:w="2360" w:type="dxa"/>
            <w:shd w:val="clear" w:color="auto" w:fill="F2F2F2"/>
          </w:tcPr>
          <w:p w14:paraId="6AAE75B9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460" w:type="dxa"/>
            <w:shd w:val="clear" w:color="auto" w:fill="F2F2F2"/>
          </w:tcPr>
          <w:p w14:paraId="41E735E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5E0C279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13571CE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497A3C97" w14:textId="77777777" w:rsidTr="00A90E8B">
        <w:tc>
          <w:tcPr>
            <w:tcW w:w="2360" w:type="dxa"/>
            <w:shd w:val="clear" w:color="auto" w:fill="F2F2F2"/>
          </w:tcPr>
          <w:p w14:paraId="4288C34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13B875D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268D033C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C1D7A3" w14:textId="77777777" w:rsidR="0034320A" w:rsidRPr="008A2C0E" w:rsidRDefault="00595E1D" w:rsidP="00595E1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(Solo para firmas CAdES explícitas)</w:t>
            </w:r>
          </w:p>
        </w:tc>
      </w:tr>
      <w:tr w:rsidR="0034320A" w:rsidRPr="008A2C0E" w14:paraId="7DBDA081" w14:textId="77777777" w:rsidTr="00A90E8B">
        <w:tc>
          <w:tcPr>
            <w:tcW w:w="2360" w:type="dxa"/>
            <w:shd w:val="clear" w:color="auto" w:fill="F2F2F2"/>
          </w:tcPr>
          <w:p w14:paraId="7173456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6E3B0E8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A9709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150399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4320A" w:rsidRPr="008A2C0E" w14:paraId="088E5BE9" w14:textId="77777777" w:rsidTr="00A90E8B">
        <w:tc>
          <w:tcPr>
            <w:tcW w:w="2360" w:type="dxa"/>
            <w:shd w:val="clear" w:color="auto" w:fill="F2F2F2"/>
          </w:tcPr>
          <w:p w14:paraId="6EC3687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598C003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F0129E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665988">
              <w:rPr>
                <w:rFonts w:ascii="Calibri" w:hAnsi="Calibri" w:cs="Calibri"/>
                <w:color w:val="000000"/>
              </w:rPr>
              <w:t xml:space="preserve"> 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0727CB" w14:textId="77777777" w:rsidR="0034320A" w:rsidRPr="008C5379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719C35B1" w14:textId="77777777" w:rsidTr="00A90E8B">
        <w:tc>
          <w:tcPr>
            <w:tcW w:w="2360" w:type="dxa"/>
            <w:shd w:val="clear" w:color="auto" w:fill="F2F2F2"/>
          </w:tcPr>
          <w:p w14:paraId="58689FD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40C986D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0E462692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442615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0C4BC44" w14:textId="77777777" w:rsidR="007E2EE9" w:rsidRPr="008A2C0E" w:rsidRDefault="007E2EE9" w:rsidP="00A90E8B">
      <w:pPr>
        <w:rPr>
          <w:rFonts w:ascii="Calibri" w:hAnsi="Calibri" w:cs="Calibri"/>
          <w:color w:val="000000"/>
        </w:rPr>
      </w:pPr>
    </w:p>
    <w:p w14:paraId="66774502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89F426F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0C45498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D0AC7A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6EE34D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B6F06D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D65FF9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5546A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9B1BC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6866D2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1637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6982D8E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294EE6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68B269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354064F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00D66AB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C88F8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836236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FF9E51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CC7B8C8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5089823" w14:textId="77777777" w:rsidR="007E2EE9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contra-firmas</w:t>
      </w:r>
    </w:p>
    <w:p w14:paraId="45C166F5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contra-firmas desde el propio Integra.</w:t>
      </w:r>
    </w:p>
    <w:p w14:paraId="2797A29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412BC008" w14:textId="77777777" w:rsidTr="004526A5">
        <w:tc>
          <w:tcPr>
            <w:tcW w:w="1912" w:type="dxa"/>
            <w:shd w:val="clear" w:color="auto" w:fill="A6A6A6"/>
          </w:tcPr>
          <w:p w14:paraId="7F454FA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0E6B01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E42E343" w14:textId="77777777" w:rsidTr="004526A5">
        <w:tc>
          <w:tcPr>
            <w:tcW w:w="1912" w:type="dxa"/>
            <w:shd w:val="clear" w:color="auto" w:fill="A6A6A6"/>
          </w:tcPr>
          <w:p w14:paraId="4672D55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E701E3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</w:p>
        </w:tc>
      </w:tr>
    </w:tbl>
    <w:p w14:paraId="17157AA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2E0F0F24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2C4B3F1" w14:textId="77777777" w:rsidR="00A644A9" w:rsidRPr="008A2C0E" w:rsidRDefault="007E2EE9" w:rsidP="00A90E8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37F28E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930"/>
        <w:gridCol w:w="1240"/>
      </w:tblGrid>
      <w:tr w:rsidR="00A90E8B" w:rsidRPr="008A2C0E" w14:paraId="7FDE9C5D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4060E86F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60C1C2AA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0455D385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BA04E09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90E8B" w:rsidRPr="008A2C0E" w14:paraId="2A0EEF16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A21879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135C2DD6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52572D2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B2247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6A985BB2" w14:textId="77777777" w:rsidTr="000A33E9">
        <w:tc>
          <w:tcPr>
            <w:tcW w:w="2360" w:type="dxa"/>
            <w:shd w:val="clear" w:color="auto" w:fill="F2F2F2"/>
          </w:tcPr>
          <w:p w14:paraId="19F6EB0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30A3EC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1BC2113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7F1BDA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5A90E039" w14:textId="77777777" w:rsidTr="000A33E9">
        <w:tc>
          <w:tcPr>
            <w:tcW w:w="2360" w:type="dxa"/>
            <w:shd w:val="clear" w:color="auto" w:fill="F2F2F2"/>
          </w:tcPr>
          <w:p w14:paraId="7202A77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AE0287F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347E7212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firmar.</w:t>
            </w:r>
          </w:p>
        </w:tc>
        <w:tc>
          <w:tcPr>
            <w:tcW w:w="1240" w:type="dxa"/>
            <w:shd w:val="clear" w:color="auto" w:fill="F2F2F2"/>
          </w:tcPr>
          <w:p w14:paraId="71EADF9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(Solo para firmas CAdES explícitas)</w:t>
            </w:r>
          </w:p>
        </w:tc>
      </w:tr>
      <w:tr w:rsidR="00A90E8B" w:rsidRPr="008A2C0E" w14:paraId="6868DFCC" w14:textId="77777777" w:rsidTr="000A33E9">
        <w:tc>
          <w:tcPr>
            <w:tcW w:w="2360" w:type="dxa"/>
            <w:shd w:val="clear" w:color="auto" w:fill="F2F2F2"/>
          </w:tcPr>
          <w:p w14:paraId="02F6DD6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3995598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758E8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 xml:space="preserve">firma a generar debe incluir política de firma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(verdadero) o no (falso).</w:t>
            </w:r>
          </w:p>
        </w:tc>
        <w:tc>
          <w:tcPr>
            <w:tcW w:w="1240" w:type="dxa"/>
            <w:shd w:val="clear" w:color="auto" w:fill="F2F2F2"/>
          </w:tcPr>
          <w:p w14:paraId="04E88CA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A90E8B" w:rsidRPr="008A2C0E" w14:paraId="47430A4A" w14:textId="77777777" w:rsidTr="000A33E9">
        <w:tc>
          <w:tcPr>
            <w:tcW w:w="2360" w:type="dxa"/>
            <w:shd w:val="clear" w:color="auto" w:fill="F2F2F2"/>
          </w:tcPr>
          <w:p w14:paraId="1A5E7BF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35C75B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0C09A5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r>
              <w:rPr>
                <w:rFonts w:ascii="Calibri" w:hAnsi="Calibri" w:cs="Calibri"/>
                <w:color w:val="000000"/>
              </w:rPr>
              <w:t>contra-</w:t>
            </w:r>
            <w:r w:rsidRPr="008C5379">
              <w:rPr>
                <w:rFonts w:ascii="Calibri" w:hAnsi="Calibri" w:cs="Calibri"/>
                <w:color w:val="000000"/>
              </w:rPr>
              <w:t xml:space="preserve">firma a </w:t>
            </w:r>
            <w:proofErr w:type="gramStart"/>
            <w:r w:rsidRPr="008C5379">
              <w:rPr>
                <w:rFonts w:ascii="Calibri" w:hAnsi="Calibri" w:cs="Calibri"/>
                <w:color w:val="000000"/>
              </w:rPr>
              <w:t>generar</w:t>
            </w:r>
            <w:r w:rsidR="00665988">
              <w:rPr>
                <w:rFonts w:ascii="Calibri" w:hAnsi="Calibri" w:cs="Calibri"/>
                <w:color w:val="000000"/>
              </w:rPr>
              <w:t>(</w:t>
            </w:r>
            <w:proofErr w:type="gramEnd"/>
            <w:r w:rsidR="00665988">
              <w:rPr>
                <w:rFonts w:ascii="Calibri" w:hAnsi="Calibri" w:cs="Calibri"/>
                <w:color w:val="000000"/>
              </w:rPr>
              <w:t>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4DAC1A1" w14:textId="77777777" w:rsidR="00A90E8B" w:rsidRPr="008C5379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03772DF2" w14:textId="77777777" w:rsidTr="000A33E9">
        <w:tc>
          <w:tcPr>
            <w:tcW w:w="2360" w:type="dxa"/>
            <w:shd w:val="clear" w:color="auto" w:fill="F2F2F2"/>
          </w:tcPr>
          <w:p w14:paraId="71EE99B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98AE8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1113CD0A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FADA3F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E2A44C7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069D520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C61625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F065E20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5B9EE8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255C62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F9F4F16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5DA9CA1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0DEAA1A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0090A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BA27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964BE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089132E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D47669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38A00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260044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25E845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5A54E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57725D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6F3646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F08437D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2B120799" w14:textId="77777777" w:rsidR="007E2EE9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firmas pades con rúbrica</w:t>
      </w:r>
    </w:p>
    <w:p w14:paraId="6DBA55B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firmas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20774538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504CE4E3" w14:textId="77777777" w:rsidTr="004526A5">
        <w:tc>
          <w:tcPr>
            <w:tcW w:w="1912" w:type="dxa"/>
            <w:shd w:val="clear" w:color="auto" w:fill="A6A6A6"/>
          </w:tcPr>
          <w:p w14:paraId="1AA73303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1B5CC06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532682B2" w14:textId="77777777" w:rsidTr="004526A5">
        <w:tc>
          <w:tcPr>
            <w:tcW w:w="1912" w:type="dxa"/>
            <w:shd w:val="clear" w:color="auto" w:fill="A6A6A6"/>
          </w:tcPr>
          <w:p w14:paraId="30F5B347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CEB8A53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generateSignaturePAdESRubric</w:t>
            </w:r>
            <w:proofErr w:type="spellEnd"/>
          </w:p>
        </w:tc>
      </w:tr>
    </w:tbl>
    <w:p w14:paraId="0770B9C3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0A93322E" w14:textId="77777777" w:rsidR="007E2EE9" w:rsidRPr="008A2C0E" w:rsidRDefault="00A90E8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7E2EE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4BF8B500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4493DF" w14:textId="77777777" w:rsidR="004526A5" w:rsidRPr="008A2C0E" w:rsidRDefault="007E2EE9" w:rsidP="002227C4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790"/>
        <w:gridCol w:w="1240"/>
      </w:tblGrid>
      <w:tr w:rsidR="00485CA9" w:rsidRPr="008A2C0E" w14:paraId="3990E3C0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24E9A7CE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32D762DA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BF816F2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794FBE9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31C18C86" w14:textId="77777777" w:rsidTr="00485CA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067E08E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C27683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7ED5127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F314F7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61D1C50" w14:textId="77777777" w:rsidTr="00485CA9">
        <w:tc>
          <w:tcPr>
            <w:tcW w:w="2360" w:type="dxa"/>
            <w:shd w:val="clear" w:color="auto" w:fill="F2F2F2"/>
          </w:tcPr>
          <w:p w14:paraId="6938CEC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4361FA9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0D8541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261DF3C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77FB6B6" w14:textId="77777777" w:rsidTr="00485CA9">
        <w:tc>
          <w:tcPr>
            <w:tcW w:w="2360" w:type="dxa"/>
            <w:shd w:val="clear" w:color="auto" w:fill="F2F2F2"/>
          </w:tcPr>
          <w:p w14:paraId="05D403C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1A2A80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81555E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58E848B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B0B0EA3" w14:textId="77777777" w:rsidTr="00485CA9">
        <w:tc>
          <w:tcPr>
            <w:tcW w:w="2360" w:type="dxa"/>
            <w:shd w:val="clear" w:color="auto" w:fill="F2F2F2"/>
          </w:tcPr>
          <w:p w14:paraId="79916BC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E1E29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6BF1845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CAdES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0C12DF3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156D8F4D" w14:textId="77777777" w:rsidTr="00485CA9">
        <w:tc>
          <w:tcPr>
            <w:tcW w:w="2360" w:type="dxa"/>
            <w:shd w:val="clear" w:color="auto" w:fill="F2F2F2"/>
          </w:tcPr>
          <w:p w14:paraId="023D572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6449DF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16D458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CAdES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281053D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002BEA9A" w14:textId="77777777" w:rsidTr="00485CA9">
        <w:tc>
          <w:tcPr>
            <w:tcW w:w="2360" w:type="dxa"/>
            <w:shd w:val="clear" w:color="auto" w:fill="F2F2F2"/>
          </w:tcPr>
          <w:p w14:paraId="271F488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62EA3D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76517A0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Imagen a insertar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2EC2BF2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AC5DD1" w14:textId="77777777" w:rsidTr="00485CA9">
        <w:tc>
          <w:tcPr>
            <w:tcW w:w="2360" w:type="dxa"/>
            <w:shd w:val="clear" w:color="auto" w:fill="F2F2F2"/>
          </w:tcPr>
          <w:p w14:paraId="2FD3C899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AC36754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55FF04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2C90FFA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E13B66A" w14:textId="77777777" w:rsidTr="00485CA9">
        <w:tc>
          <w:tcPr>
            <w:tcW w:w="2360" w:type="dxa"/>
            <w:shd w:val="clear" w:color="auto" w:fill="F2F2F2"/>
          </w:tcPr>
          <w:p w14:paraId="5C9804F3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4F02B8F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67DC726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124DCF3B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A85BF25" w14:textId="77777777" w:rsidTr="00485CA9">
        <w:tc>
          <w:tcPr>
            <w:tcW w:w="2360" w:type="dxa"/>
            <w:shd w:val="clear" w:color="auto" w:fill="F2F2F2"/>
          </w:tcPr>
          <w:p w14:paraId="6549F23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0DF50B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229A4D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42A6F80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9AFD8C5" w14:textId="77777777" w:rsidTr="00485CA9">
        <w:tc>
          <w:tcPr>
            <w:tcW w:w="2360" w:type="dxa"/>
            <w:shd w:val="clear" w:color="auto" w:fill="F2F2F2"/>
          </w:tcPr>
          <w:p w14:paraId="1802B46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D0861A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CB5586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40C5F4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15C78C2" w14:textId="77777777" w:rsidTr="00485CA9">
        <w:tc>
          <w:tcPr>
            <w:tcW w:w="2360" w:type="dxa"/>
            <w:shd w:val="clear" w:color="auto" w:fill="F2F2F2"/>
          </w:tcPr>
          <w:p w14:paraId="1A1BDD54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06983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A0B22E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84670A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239165E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1BFEDD9B" w14:textId="77777777" w:rsidR="00A90E8B" w:rsidRDefault="00A90E8B" w:rsidP="00A90E8B">
      <w:pPr>
        <w:ind w:left="432"/>
        <w:rPr>
          <w:rFonts w:ascii="Calibri" w:hAnsi="Calibri" w:cs="Calibri"/>
          <w:color w:val="000000"/>
        </w:rPr>
      </w:pPr>
    </w:p>
    <w:p w14:paraId="1B884DD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71FE6DC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DE85C03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4007E19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1ED3FA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7B70571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58C84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60E352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9667EF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211E5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960FA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5CBE0E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BF074F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2C2C8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EEB85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2EC2E1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4DA51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7C3CEB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DDDBDB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05603F85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58718F6E" w14:textId="77777777" w:rsidR="007E2EE9" w:rsidRPr="008A2C0E" w:rsidRDefault="007E2EE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milti-firmas pades con rúbrica</w:t>
      </w:r>
    </w:p>
    <w:p w14:paraId="17985F0E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multi-firmas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4B836BB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11AC15A8" w14:textId="77777777" w:rsidTr="004526A5">
        <w:tc>
          <w:tcPr>
            <w:tcW w:w="1912" w:type="dxa"/>
            <w:shd w:val="clear" w:color="auto" w:fill="A6A6A6"/>
          </w:tcPr>
          <w:p w14:paraId="0BC8E85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586DBD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18950763" w14:textId="77777777" w:rsidTr="004526A5">
        <w:tc>
          <w:tcPr>
            <w:tcW w:w="1912" w:type="dxa"/>
            <w:shd w:val="clear" w:color="auto" w:fill="A6A6A6"/>
          </w:tcPr>
          <w:p w14:paraId="11C78601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E6CA22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generateMultiSignaturePAdESRubric</w:t>
            </w:r>
            <w:proofErr w:type="spellEnd"/>
          </w:p>
        </w:tc>
      </w:tr>
    </w:tbl>
    <w:p w14:paraId="28491F4F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1842D1F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67E00BE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EF5735" w14:textId="77777777" w:rsidR="00A644A9" w:rsidRPr="008A2C0E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0AF17276" w14:textId="77777777" w:rsidR="00A644A9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6BC0C30D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790"/>
        <w:gridCol w:w="1240"/>
      </w:tblGrid>
      <w:tr w:rsidR="00485CA9" w:rsidRPr="008A2C0E" w14:paraId="65C9FA7A" w14:textId="77777777" w:rsidTr="000A33E9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D07ADAD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0A9EABAE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42CDFEC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8970C91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00C951C5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09B186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904DBF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3A77B92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E06AA8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3BE6C411" w14:textId="77777777" w:rsidTr="000A33E9">
        <w:tc>
          <w:tcPr>
            <w:tcW w:w="2360" w:type="dxa"/>
            <w:shd w:val="clear" w:color="auto" w:fill="F2F2F2"/>
          </w:tcPr>
          <w:p w14:paraId="46529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69DE7B0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721D60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081C2C9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47C7ED6" w14:textId="77777777" w:rsidTr="000A33E9">
        <w:tc>
          <w:tcPr>
            <w:tcW w:w="2360" w:type="dxa"/>
            <w:shd w:val="clear" w:color="auto" w:fill="F2F2F2"/>
          </w:tcPr>
          <w:p w14:paraId="1EFC90A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460D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C78B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Datos a firmar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E78345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0D6168" w14:textId="77777777" w:rsidTr="000A33E9">
        <w:tc>
          <w:tcPr>
            <w:tcW w:w="2360" w:type="dxa"/>
            <w:shd w:val="clear" w:color="auto" w:fill="F2F2F2"/>
          </w:tcPr>
          <w:p w14:paraId="671ACF6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A937F6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578B7C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CAdES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1D29361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35D34D71" w14:textId="77777777" w:rsidTr="000A33E9">
        <w:tc>
          <w:tcPr>
            <w:tcW w:w="2360" w:type="dxa"/>
            <w:shd w:val="clear" w:color="auto" w:fill="F2F2F2"/>
          </w:tcPr>
          <w:p w14:paraId="095EA41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EC9702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0E1512D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CAdES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3EF41B9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490AF81E" w14:textId="77777777" w:rsidTr="000A33E9">
        <w:tc>
          <w:tcPr>
            <w:tcW w:w="2360" w:type="dxa"/>
            <w:shd w:val="clear" w:color="auto" w:fill="F2F2F2"/>
          </w:tcPr>
          <w:p w14:paraId="064EBCE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15B0822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2F7E66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Imagen a insertar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1F24277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6FABD19" w14:textId="77777777" w:rsidTr="000A33E9">
        <w:tc>
          <w:tcPr>
            <w:tcW w:w="2360" w:type="dxa"/>
            <w:shd w:val="clear" w:color="auto" w:fill="F2F2F2"/>
          </w:tcPr>
          <w:p w14:paraId="44DD625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C12ED2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D212F42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7D1EF06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950181D" w14:textId="77777777" w:rsidTr="000A33E9">
        <w:tc>
          <w:tcPr>
            <w:tcW w:w="2360" w:type="dxa"/>
            <w:shd w:val="clear" w:color="auto" w:fill="F2F2F2"/>
          </w:tcPr>
          <w:p w14:paraId="7C353BC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143170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5D6A02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35CA349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ABAD203" w14:textId="77777777" w:rsidTr="000A33E9">
        <w:tc>
          <w:tcPr>
            <w:tcW w:w="2360" w:type="dxa"/>
            <w:shd w:val="clear" w:color="auto" w:fill="F2F2F2"/>
          </w:tcPr>
          <w:p w14:paraId="00B9DE2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58CABA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0A1061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2C72C9F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BB72BD8" w14:textId="77777777" w:rsidTr="000A33E9">
        <w:tc>
          <w:tcPr>
            <w:tcW w:w="2360" w:type="dxa"/>
            <w:shd w:val="clear" w:color="auto" w:fill="F2F2F2"/>
          </w:tcPr>
          <w:p w14:paraId="7C1789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DFAD1AC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A4A7BA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6676195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5B6F85C" w14:textId="77777777" w:rsidTr="000A33E9">
        <w:tc>
          <w:tcPr>
            <w:tcW w:w="2360" w:type="dxa"/>
            <w:shd w:val="clear" w:color="auto" w:fill="F2F2F2"/>
          </w:tcPr>
          <w:p w14:paraId="1D19E65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5A7896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74E10E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58EC20E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762D557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59F1E14" w14:textId="77777777" w:rsidR="00A644A9" w:rsidRPr="008A2C0E" w:rsidRDefault="007E2EE9" w:rsidP="00485C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451DD4C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7E744BE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3A3AC8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91DF9D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E06047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2F8796E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E45073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9337D5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75B2AD8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D89310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FB608F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82EA23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A5D04A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5AED98C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32A744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BC352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55076E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80B4B4E" w14:textId="77777777" w:rsidR="009474AB" w:rsidRPr="008A2C0E" w:rsidRDefault="009474AB" w:rsidP="006A5E9B">
      <w:pPr>
        <w:rPr>
          <w:rFonts w:ascii="Calibri" w:hAnsi="Calibri" w:cs="Calibri"/>
          <w:color w:val="000000"/>
        </w:rPr>
      </w:pPr>
    </w:p>
    <w:p w14:paraId="1454EBF2" w14:textId="77777777" w:rsidR="00CE38DA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Actualización</w:t>
      </w:r>
      <w:r w:rsidR="00CE38DA" w:rsidRPr="008A2C0E">
        <w:rPr>
          <w:color w:val="000000"/>
        </w:rPr>
        <w:t xml:space="preserve"> de firmas</w:t>
      </w:r>
    </w:p>
    <w:p w14:paraId="18EC5904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443427" w:rsidRPr="008A2C0E">
        <w:rPr>
          <w:rFonts w:ascii="Calibri" w:hAnsi="Calibri" w:cs="Calibri"/>
          <w:color w:val="000000"/>
        </w:rPr>
        <w:t>actualización</w:t>
      </w:r>
      <w:r w:rsidRPr="008A2C0E">
        <w:rPr>
          <w:rFonts w:ascii="Calibri" w:hAnsi="Calibri" w:cs="Calibri"/>
          <w:color w:val="000000"/>
        </w:rPr>
        <w:t xml:space="preserve"> de firmas desde el propio Integra.</w:t>
      </w:r>
    </w:p>
    <w:p w14:paraId="3E1FA779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E38DA" w:rsidRPr="008A2C0E" w14:paraId="56868441" w14:textId="77777777" w:rsidTr="004526A5">
        <w:tc>
          <w:tcPr>
            <w:tcW w:w="1912" w:type="dxa"/>
            <w:shd w:val="clear" w:color="auto" w:fill="A6A6A6"/>
          </w:tcPr>
          <w:p w14:paraId="5F68AF9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E2402A6" w14:textId="77777777" w:rsidR="00CE38DA" w:rsidRPr="008A2C0E" w:rsidRDefault="00CE38DA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CE38DA" w:rsidRPr="008A2C0E" w14:paraId="4D20C3EB" w14:textId="77777777" w:rsidTr="004526A5">
        <w:tc>
          <w:tcPr>
            <w:tcW w:w="1912" w:type="dxa"/>
            <w:shd w:val="clear" w:color="auto" w:fill="A6A6A6"/>
          </w:tcPr>
          <w:p w14:paraId="018C855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6E2FD6C" w14:textId="77777777" w:rsidR="00CE38DA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upgradeSignature</w:t>
            </w:r>
            <w:proofErr w:type="spellEnd"/>
          </w:p>
        </w:tc>
      </w:tr>
    </w:tbl>
    <w:p w14:paraId="7D08EFBD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</w:p>
    <w:p w14:paraId="5AE21441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E2FDF5A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RequestUpgradeSign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983C16" w14:textId="77777777" w:rsidR="00CE38DA" w:rsidRPr="008A2C0E" w:rsidRDefault="00443427" w:rsidP="00CE38DA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RequestUpgradeSign</w:t>
      </w:r>
      <w:proofErr w:type="spellEnd"/>
      <w:r w:rsidR="00CE38DA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860"/>
        <w:gridCol w:w="5463"/>
        <w:gridCol w:w="1240"/>
      </w:tblGrid>
      <w:tr w:rsidR="003644F5" w:rsidRPr="008A2C0E" w14:paraId="07950EE3" w14:textId="77777777" w:rsidTr="003644F5">
        <w:tc>
          <w:tcPr>
            <w:tcW w:w="1324" w:type="dxa"/>
            <w:tcBorders>
              <w:bottom w:val="nil"/>
            </w:tcBorders>
            <w:shd w:val="clear" w:color="auto" w:fill="A6A6A6"/>
          </w:tcPr>
          <w:p w14:paraId="54460144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1CAB6F7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63" w:type="dxa"/>
            <w:tcBorders>
              <w:bottom w:val="nil"/>
            </w:tcBorders>
            <w:shd w:val="clear" w:color="auto" w:fill="A6A6A6"/>
          </w:tcPr>
          <w:p w14:paraId="77E0C375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B7506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36AAFE36" w14:textId="77777777" w:rsidTr="003644F5">
        <w:tc>
          <w:tcPr>
            <w:tcW w:w="1324" w:type="dxa"/>
            <w:tcBorders>
              <w:top w:val="nil"/>
            </w:tcBorders>
            <w:shd w:val="clear" w:color="auto" w:fill="F2F2F2"/>
          </w:tcPr>
          <w:p w14:paraId="7C68D12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5C2D02A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63" w:type="dxa"/>
            <w:tcBorders>
              <w:top w:val="nil"/>
            </w:tcBorders>
            <w:shd w:val="clear" w:color="auto" w:fill="F2F2F2"/>
          </w:tcPr>
          <w:p w14:paraId="45CBF57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C94E1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6FA800B7" w14:textId="77777777" w:rsidTr="003644F5">
        <w:tc>
          <w:tcPr>
            <w:tcW w:w="1324" w:type="dxa"/>
            <w:shd w:val="clear" w:color="auto" w:fill="F2F2F2"/>
          </w:tcPr>
          <w:p w14:paraId="58E7264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listSigners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36B512C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SignerToUpgrade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463" w:type="dxa"/>
            <w:shd w:val="clear" w:color="auto" w:fill="F2F2F2"/>
          </w:tcPr>
          <w:p w14:paraId="5B9EBFC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de firmantes que actualizar. Si la lista es nula o vacía se actualizarán todos los firmantes. Este parámetro es sólo aplicable a firmas ASN.</w:t>
            </w:r>
            <w:proofErr w:type="gramStart"/>
            <w:r w:rsidRPr="008A2C0E">
              <w:rPr>
                <w:rFonts w:ascii="Calibri" w:hAnsi="Calibri" w:cs="Calibri"/>
                <w:color w:val="000000"/>
              </w:rPr>
              <w:t>1 ,XML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-S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42FFA73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644F5" w:rsidRPr="008A2C0E" w14:paraId="63A8F6E0" w14:textId="77777777" w:rsidTr="003644F5">
        <w:tc>
          <w:tcPr>
            <w:tcW w:w="1324" w:type="dxa"/>
            <w:shd w:val="clear" w:color="auto" w:fill="F2F2F2"/>
          </w:tcPr>
          <w:p w14:paraId="1B305E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29B55F1E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63" w:type="dxa"/>
            <w:shd w:val="clear" w:color="auto" w:fill="F2F2F2"/>
          </w:tcPr>
          <w:p w14:paraId="2E0ED94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actualizar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B1D79A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6413D799" w14:textId="77777777" w:rsidR="00CE38DA" w:rsidRPr="008A2C0E" w:rsidRDefault="00D61DCE" w:rsidP="00CE38DA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SignerToUpgrade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1860"/>
        <w:gridCol w:w="6521"/>
      </w:tblGrid>
      <w:tr w:rsidR="00D61DCE" w:rsidRPr="008A2C0E" w14:paraId="2D723C7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6842FBD2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6CC38F10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554489C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61DCE" w:rsidRPr="008A2C0E" w14:paraId="730E113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285CEF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32617C4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0E95927" w14:textId="77777777" w:rsidR="00D61DCE" w:rsidRPr="008A2C0E" w:rsidRDefault="00AD67F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Certificado </w:t>
            </w:r>
            <w:r w:rsidR="00F3514B" w:rsidRPr="008A2C0E">
              <w:rPr>
                <w:rFonts w:ascii="Calibri" w:hAnsi="Calibri" w:cs="Calibri"/>
                <w:color w:val="000000"/>
              </w:rPr>
              <w:t>X509v3</w:t>
            </w:r>
            <w:r w:rsidRPr="008A2C0E">
              <w:rPr>
                <w:rFonts w:ascii="Calibri" w:hAnsi="Calibri" w:cs="Calibri"/>
                <w:color w:val="000000"/>
              </w:rPr>
              <w:t xml:space="preserve"> firmante.</w:t>
            </w:r>
          </w:p>
        </w:tc>
      </w:tr>
    </w:tbl>
    <w:p w14:paraId="7DB697CF" w14:textId="77777777" w:rsidR="00D61DCE" w:rsidRPr="008A2C0E" w:rsidRDefault="00D61DCE" w:rsidP="00CE38DA">
      <w:pPr>
        <w:ind w:left="360"/>
        <w:rPr>
          <w:rFonts w:ascii="Calibri" w:hAnsi="Calibri" w:cs="Calibri"/>
          <w:color w:val="000000"/>
        </w:rPr>
      </w:pPr>
    </w:p>
    <w:p w14:paraId="60EAC8B9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A234A09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6DBF32B" w14:textId="77777777" w:rsidR="00CE38DA" w:rsidRPr="008A2C0E" w:rsidRDefault="00CE38DA" w:rsidP="00CE38D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CB1608" w:rsidRPr="00CB1608">
        <w:rPr>
          <w:rFonts w:ascii="Calibri" w:hAnsi="Calibri" w:cs="Calibri"/>
          <w:b/>
          <w:color w:val="000000"/>
        </w:rPr>
        <w:t>ResponseUpgradeSign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7D62B47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F0C7F6D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D816B6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901994B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1CAB3C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EB28B2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2923C0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F169E7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6BF9814" w14:textId="77777777" w:rsidTr="00CB1608">
        <w:tc>
          <w:tcPr>
            <w:tcW w:w="177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85F53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C0B766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0ECB426A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F021B49" w14:textId="77777777" w:rsidTr="00CB1608">
        <w:tc>
          <w:tcPr>
            <w:tcW w:w="177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1F39FA4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sign</w:t>
            </w:r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0E4251E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214DC16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  <w:tr w:rsidR="00CB1608" w:rsidRPr="008A2C0E" w14:paraId="47CDE413" w14:textId="77777777" w:rsidTr="00CB1608">
        <w:tc>
          <w:tcPr>
            <w:tcW w:w="1771" w:type="dxa"/>
            <w:tcBorders>
              <w:top w:val="single" w:sz="4" w:space="0" w:color="auto"/>
            </w:tcBorders>
            <w:shd w:val="clear" w:color="auto" w:fill="F2F2F2"/>
          </w:tcPr>
          <w:p w14:paraId="4EDD8B32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</w:tcBorders>
            <w:shd w:val="clear" w:color="auto" w:fill="F2F2F2"/>
          </w:tcPr>
          <w:p w14:paraId="2431E88A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419" w:type="dxa"/>
            <w:tcBorders>
              <w:top w:val="single" w:sz="4" w:space="0" w:color="auto"/>
            </w:tcBorders>
            <w:shd w:val="clear" w:color="auto" w:fill="F2F2F2"/>
          </w:tcPr>
          <w:p w14:paraId="29B2B4C6" w14:textId="77777777" w:rsidR="00CB1608" w:rsidRPr="008A2C0E" w:rsidRDefault="00CB1608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Fecha que representa la caducidad de la firma, </w:t>
            </w:r>
            <w:r w:rsidR="00B52220">
              <w:rPr>
                <w:rFonts w:ascii="Calibri" w:hAnsi="Calibri" w:cs="Calibri"/>
                <w:color w:val="000000"/>
                <w:szCs w:val="24"/>
              </w:rPr>
              <w:t>esto es</w:t>
            </w:r>
            <w:r>
              <w:rPr>
                <w:rFonts w:ascii="Calibri" w:hAnsi="Calibri" w:cs="Calibri"/>
                <w:color w:val="000000"/>
                <w:szCs w:val="24"/>
              </w:rPr>
              <w:t>, la fecha a partir de la cual, la firma dejará de ser válida.</w:t>
            </w:r>
          </w:p>
        </w:tc>
      </w:tr>
    </w:tbl>
    <w:p w14:paraId="40B38611" w14:textId="77777777" w:rsidR="00443427" w:rsidRPr="008A2C0E" w:rsidRDefault="00443427" w:rsidP="00443427">
      <w:pPr>
        <w:rPr>
          <w:rFonts w:ascii="Calibri" w:hAnsi="Calibri" w:cs="Calibri"/>
          <w:noProof/>
          <w:color w:val="000000"/>
          <w:spacing w:val="0"/>
          <w:sz w:val="22"/>
          <w:u w:val="single"/>
          <w:lang w:val="es-ES_tradnl"/>
        </w:rPr>
      </w:pPr>
    </w:p>
    <w:p w14:paraId="422B19DC" w14:textId="77777777" w:rsidR="00443427" w:rsidRPr="008A2C0E" w:rsidRDefault="00443427" w:rsidP="00443427">
      <w:pPr>
        <w:rPr>
          <w:rFonts w:ascii="Calibri" w:hAnsi="Calibri" w:cs="Calibri"/>
          <w:color w:val="000000"/>
          <w:lang w:val="es-ES_tradnl"/>
        </w:rPr>
      </w:pPr>
    </w:p>
    <w:p w14:paraId="0A8BE50B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firmas</w:t>
      </w:r>
    </w:p>
    <w:p w14:paraId="33DE7B7D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desde el propio Integra.</w:t>
      </w:r>
    </w:p>
    <w:p w14:paraId="79342F7E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38B4A88E" w14:textId="77777777" w:rsidTr="004526A5">
        <w:tc>
          <w:tcPr>
            <w:tcW w:w="1912" w:type="dxa"/>
            <w:shd w:val="clear" w:color="auto" w:fill="A6A6A6"/>
          </w:tcPr>
          <w:p w14:paraId="620EE0BE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FD0CF7C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47CE9F14" w14:textId="77777777" w:rsidTr="004526A5">
        <w:tc>
          <w:tcPr>
            <w:tcW w:w="1912" w:type="dxa"/>
            <w:shd w:val="clear" w:color="auto" w:fill="A6A6A6"/>
          </w:tcPr>
          <w:p w14:paraId="05B327A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5040F6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proofErr w:type="spellEnd"/>
          </w:p>
        </w:tc>
      </w:tr>
    </w:tbl>
    <w:p w14:paraId="5CB9ADD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A4FCAD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225152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RequestVerifySign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3A9A02F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3D730031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7FDB3ED3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19061B7E" w14:textId="77777777" w:rsidR="004B7963" w:rsidRPr="008A2C0E" w:rsidRDefault="00443427" w:rsidP="004B796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2"/>
        <w:gridCol w:w="1589"/>
        <w:gridCol w:w="5433"/>
        <w:gridCol w:w="1523"/>
      </w:tblGrid>
      <w:tr w:rsidR="003644F5" w:rsidRPr="008A2C0E" w14:paraId="664CCB0D" w14:textId="77777777" w:rsidTr="003644F5">
        <w:tc>
          <w:tcPr>
            <w:tcW w:w="1342" w:type="dxa"/>
            <w:tcBorders>
              <w:bottom w:val="nil"/>
            </w:tcBorders>
            <w:shd w:val="clear" w:color="auto" w:fill="A6A6A6"/>
          </w:tcPr>
          <w:p w14:paraId="1A59678C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72E6373B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33" w:type="dxa"/>
            <w:tcBorders>
              <w:bottom w:val="nil"/>
            </w:tcBorders>
            <w:shd w:val="clear" w:color="auto" w:fill="A6A6A6"/>
          </w:tcPr>
          <w:p w14:paraId="04E1B651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523" w:type="dxa"/>
            <w:tcBorders>
              <w:bottom w:val="nil"/>
            </w:tcBorders>
            <w:shd w:val="clear" w:color="auto" w:fill="A6A6A6"/>
          </w:tcPr>
          <w:p w14:paraId="621BF9D8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02E62D01" w14:textId="77777777" w:rsidTr="003644F5">
        <w:tc>
          <w:tcPr>
            <w:tcW w:w="1342" w:type="dxa"/>
            <w:tcBorders>
              <w:top w:val="nil"/>
            </w:tcBorders>
            <w:shd w:val="clear" w:color="auto" w:fill="F2F2F2"/>
          </w:tcPr>
          <w:p w14:paraId="2B16AE0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201F297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33" w:type="dxa"/>
            <w:tcBorders>
              <w:top w:val="nil"/>
            </w:tcBorders>
            <w:shd w:val="clear" w:color="auto" w:fill="F2F2F2"/>
          </w:tcPr>
          <w:p w14:paraId="6687B6A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523" w:type="dxa"/>
            <w:tcBorders>
              <w:top w:val="nil"/>
            </w:tcBorders>
            <w:shd w:val="clear" w:color="auto" w:fill="F2F2F2"/>
          </w:tcPr>
          <w:p w14:paraId="7F7692A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A33388F" w14:textId="77777777" w:rsidTr="003644F5">
        <w:tc>
          <w:tcPr>
            <w:tcW w:w="1342" w:type="dxa"/>
            <w:shd w:val="clear" w:color="auto" w:fill="F2F2F2"/>
          </w:tcPr>
          <w:p w14:paraId="5359225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1D87D03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7E4C49B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523" w:type="dxa"/>
            <w:shd w:val="clear" w:color="auto" w:fill="F2F2F2"/>
          </w:tcPr>
          <w:p w14:paraId="4FB5BD7D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1A7B95F" w14:textId="77777777" w:rsidTr="003644F5">
        <w:tc>
          <w:tcPr>
            <w:tcW w:w="1342" w:type="dxa"/>
            <w:shd w:val="clear" w:color="auto" w:fill="F2F2F2"/>
          </w:tcPr>
          <w:p w14:paraId="6A0D78C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21DE3D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65E7A3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originales que han sido firmados por la firma a validar. Sólo será requerido en el caso de que la firma a validar sea ASN.1 y explícita.</w:t>
            </w:r>
          </w:p>
        </w:tc>
        <w:tc>
          <w:tcPr>
            <w:tcW w:w="1523" w:type="dxa"/>
            <w:shd w:val="clear" w:color="auto" w:fill="F2F2F2"/>
          </w:tcPr>
          <w:p w14:paraId="0275F0E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(solo para firmas CAdES explícitas)</w:t>
            </w:r>
          </w:p>
        </w:tc>
      </w:tr>
    </w:tbl>
    <w:p w14:paraId="1A7F10C3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</w:p>
    <w:p w14:paraId="17B2C980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0E8F0D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36C8D74" w14:textId="77777777" w:rsidR="00443427" w:rsidRPr="008A2C0E" w:rsidRDefault="00443427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2082"/>
        <w:gridCol w:w="6034"/>
      </w:tblGrid>
      <w:tr w:rsidR="00443427" w:rsidRPr="008A2C0E" w14:paraId="19F9656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67B7847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39C20D2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34" w:type="dxa"/>
            <w:tcBorders>
              <w:bottom w:val="nil"/>
            </w:tcBorders>
            <w:shd w:val="clear" w:color="auto" w:fill="A6A6A6"/>
          </w:tcPr>
          <w:p w14:paraId="647FE823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025BF39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B4D0DB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26BD154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3EE56B8E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23BF1EE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C9D9D6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65ABA027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042BEA1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6FBF9DC4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0B158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97076B9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6A879DDA" w14:textId="77777777" w:rsidR="00443427" w:rsidRPr="008A2C0E" w:rsidRDefault="004C5760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 la validación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251465C9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</w:p>
    <w:p w14:paraId="1A9193FB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ValidationResultWS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82"/>
        <w:gridCol w:w="6024"/>
      </w:tblGrid>
      <w:tr w:rsidR="004B7963" w:rsidRPr="008A2C0E" w14:paraId="26A1D790" w14:textId="77777777" w:rsidTr="00E61290">
        <w:trPr>
          <w:tblHeader/>
        </w:trPr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5DE6D45B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7B6D8E8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3501F1B1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27E1AD1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9D774FF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49B031A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076CC2E9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 la firma ha sido correcto. Devuelve un valor lógico que indica si la firma es válida (verdadero) o no (falso).</w:t>
            </w:r>
          </w:p>
        </w:tc>
      </w:tr>
      <w:tr w:rsidR="004B7963" w:rsidRPr="008A2C0E" w14:paraId="1B887605" w14:textId="77777777" w:rsidTr="00B52220">
        <w:tc>
          <w:tcPr>
            <w:tcW w:w="178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AD7AA4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AC446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1C9F352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 la firma, en caso de que ésta no sea válida.</w:t>
            </w:r>
          </w:p>
        </w:tc>
      </w:tr>
      <w:tr w:rsidR="004B7963" w:rsidRPr="008A2C0E" w14:paraId="29BA033A" w14:textId="77777777" w:rsidTr="00B52220">
        <w:tc>
          <w:tcPr>
            <w:tcW w:w="178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D24608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9701AA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27B790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elementos que contienen información asociada a la validación de los firmantes de la firma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B52220" w:rsidRPr="008A2C0E" w14:paraId="60EF1CF2" w14:textId="77777777" w:rsidTr="00B52220">
        <w:tc>
          <w:tcPr>
            <w:tcW w:w="1781" w:type="dxa"/>
            <w:tcBorders>
              <w:top w:val="single" w:sz="4" w:space="0" w:color="auto"/>
            </w:tcBorders>
            <w:shd w:val="clear" w:color="auto" w:fill="F2F2F2"/>
          </w:tcPr>
          <w:p w14:paraId="601AA1D5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</w:tcBorders>
            <w:shd w:val="clear" w:color="auto" w:fill="F2F2F2"/>
          </w:tcPr>
          <w:p w14:paraId="78BF5971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024" w:type="dxa"/>
            <w:tcBorders>
              <w:top w:val="single" w:sz="4" w:space="0" w:color="auto"/>
            </w:tcBorders>
            <w:shd w:val="clear" w:color="auto" w:fill="F2F2F2"/>
          </w:tcPr>
          <w:p w14:paraId="5FD747EC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Fecha que representa la caducidad de la firma, esto es, la fecha a partir de la cual, la firma dejará de ser válida.</w:t>
            </w:r>
          </w:p>
        </w:tc>
      </w:tr>
    </w:tbl>
    <w:p w14:paraId="5036658D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</w:t>
      </w:r>
    </w:p>
    <w:p w14:paraId="51E2B2CE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ValidationInfoWS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82"/>
        <w:gridCol w:w="6024"/>
      </w:tblGrid>
      <w:tr w:rsidR="004B7963" w:rsidRPr="008A2C0E" w14:paraId="0C28FA83" w14:textId="77777777" w:rsidTr="00AD2303"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00F267D9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6E86AF9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400B4A2A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DC0D31D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1B1F317C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16BA16E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C0C4505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X509v3 asociado al firmante.</w:t>
            </w:r>
          </w:p>
        </w:tc>
      </w:tr>
      <w:tr w:rsidR="004B7963" w:rsidRPr="008A2C0E" w14:paraId="25223F35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696FFAF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FACFB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3BFE4823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del firmante ha sido correcto. Devuelve un valor lógico que indica si el firmante es válido (verdadero) o no (falso).</w:t>
            </w:r>
          </w:p>
        </w:tc>
      </w:tr>
      <w:tr w:rsidR="004B7963" w:rsidRPr="008A2C0E" w14:paraId="6AB50022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DDF9B96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660A055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3F3CAB9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del firmante, en caso de que éste no sea válido.</w:t>
            </w:r>
          </w:p>
        </w:tc>
      </w:tr>
      <w:tr w:rsidR="004B7963" w:rsidRPr="008A2C0E" w14:paraId="2C71044F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3CD30BF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7EE6F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2A702CBC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Lista de objetos java que contienen información asociada a la validación de los contra-firmantes para este firmante.</w:t>
            </w:r>
          </w:p>
        </w:tc>
      </w:tr>
    </w:tbl>
    <w:p w14:paraId="06BF26A4" w14:textId="77777777" w:rsidR="004B7963" w:rsidRPr="008A2C0E" w:rsidRDefault="004B7963" w:rsidP="00443427">
      <w:pPr>
        <w:rPr>
          <w:rFonts w:ascii="Calibri" w:hAnsi="Calibri" w:cs="Calibri"/>
          <w:color w:val="000000"/>
          <w:lang w:val="es-ES_tradnl"/>
        </w:rPr>
      </w:pPr>
    </w:p>
    <w:p w14:paraId="6E3A102E" w14:textId="77777777" w:rsidR="00443427" w:rsidRPr="008A2C0E" w:rsidRDefault="00443427" w:rsidP="006929A3">
      <w:pPr>
        <w:pStyle w:val="Ttulo4"/>
        <w:rPr>
          <w:color w:val="000000"/>
        </w:rPr>
      </w:pPr>
      <w:r w:rsidRPr="008A2C0E">
        <w:rPr>
          <w:color w:val="000000"/>
        </w:rPr>
        <w:t>Obtención datos de firmas</w:t>
      </w:r>
    </w:p>
    <w:p w14:paraId="448BB42A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datos de una firma desde el propio Integra.</w:t>
      </w:r>
    </w:p>
    <w:p w14:paraId="3E8B880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0F710E41" w14:textId="77777777" w:rsidTr="004526A5">
        <w:tc>
          <w:tcPr>
            <w:tcW w:w="1912" w:type="dxa"/>
            <w:shd w:val="clear" w:color="auto" w:fill="A6A6A6"/>
          </w:tcPr>
          <w:p w14:paraId="09EF179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467DC09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11B23987" w14:textId="77777777" w:rsidTr="004526A5">
        <w:tc>
          <w:tcPr>
            <w:tcW w:w="1912" w:type="dxa"/>
            <w:shd w:val="clear" w:color="auto" w:fill="A6A6A6"/>
          </w:tcPr>
          <w:p w14:paraId="7F3C83F0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9E947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getSignedData</w:t>
            </w:r>
            <w:proofErr w:type="spellEnd"/>
          </w:p>
        </w:tc>
      </w:tr>
    </w:tbl>
    <w:p w14:paraId="7D55AE88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B1583FA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374EF4D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80D42E1" w14:textId="77777777" w:rsidR="00443427" w:rsidRPr="008A2C0E" w:rsidRDefault="00443427" w:rsidP="0044342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8"/>
        <w:gridCol w:w="1589"/>
        <w:gridCol w:w="5730"/>
        <w:gridCol w:w="1240"/>
      </w:tblGrid>
      <w:tr w:rsidR="003A45BE" w:rsidRPr="008A2C0E" w14:paraId="6F888780" w14:textId="77777777" w:rsidTr="003A45BE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4FCB666A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4924BE95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21B03E4F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5330EC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A45BE" w:rsidRPr="008A2C0E" w14:paraId="23C96F5E" w14:textId="77777777" w:rsidTr="003A45BE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63C33B6D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53CBA8A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4710EEC5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A4E3F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A45BE" w:rsidRPr="008A2C0E" w14:paraId="088475AB" w14:textId="77777777" w:rsidTr="003A45BE">
        <w:tc>
          <w:tcPr>
            <w:tcW w:w="1328" w:type="dxa"/>
            <w:shd w:val="clear" w:color="auto" w:fill="F2F2F2"/>
          </w:tcPr>
          <w:p w14:paraId="01C22253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0FAB6DF9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3EA69631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de la que se quiere extraer la información.</w:t>
            </w:r>
          </w:p>
        </w:tc>
        <w:tc>
          <w:tcPr>
            <w:tcW w:w="1240" w:type="dxa"/>
            <w:shd w:val="clear" w:color="auto" w:fill="F2F2F2"/>
          </w:tcPr>
          <w:p w14:paraId="17DCB124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5CA2CE7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D70DDB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13B82F9" w14:textId="77777777" w:rsidR="00CC035F" w:rsidRPr="008A2C0E" w:rsidRDefault="00443427" w:rsidP="00CC035F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855"/>
      </w:tblGrid>
      <w:tr w:rsidR="00443427" w:rsidRPr="008A2C0E" w14:paraId="7A99DEB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31C3A0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5CEB5238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4ABE1E36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2FF82CD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C0248A1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EA93834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3CDE1C8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6E91E9D3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5EDD4C3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6AC1831D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1CCFE506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18D2071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6EC42AE7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6AEC571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9D9850D" w14:textId="77777777" w:rsidR="00443427" w:rsidRPr="008A2C0E" w:rsidRDefault="00D004F4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OriginalSignedData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, que contendrá información acerca de los datos originalmente firmados, diferenciando dicha información en función del tipo de la firma procesada. Si la firma es de tipo PAdES (Baseline o no), el método devolverá la revisión que se corresponde con el documento PDF sin firmar. Si la firma es de tipo CAdES (Baseline o no), si la firma es implícita, devolverá los datos firmados y si es explícita, devolverá el resumen de los datos firmados y el algoritmo de resumen usado para calcularlo.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-S, devolverá el fichero que se encuentra dentro del fichero ZIP y que se corresponde con los datos firmados.  Si la firma es XAdES (Baseline o no) el método lanza directamente la excepción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SigningException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ya que no está soportado para las firmas XAdES.</w:t>
            </w:r>
          </w:p>
        </w:tc>
      </w:tr>
    </w:tbl>
    <w:p w14:paraId="4C6695C8" w14:textId="77777777" w:rsidR="00A644A9" w:rsidRPr="008A2C0E" w:rsidRDefault="00A644A9" w:rsidP="00A8198A">
      <w:pPr>
        <w:rPr>
          <w:rFonts w:ascii="Calibri" w:hAnsi="Calibri" w:cs="Calibri"/>
          <w:color w:val="000000"/>
        </w:rPr>
      </w:pPr>
    </w:p>
    <w:p w14:paraId="168CFBBE" w14:textId="77777777" w:rsidR="00CC035F" w:rsidRPr="008A2C0E" w:rsidRDefault="00A644A9" w:rsidP="00A8198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  <w:proofErr w:type="spellStart"/>
      <w:r w:rsidR="00CC035F" w:rsidRPr="008A2C0E">
        <w:rPr>
          <w:rFonts w:ascii="Calibri" w:hAnsi="Calibri" w:cs="Calibri"/>
          <w:b/>
          <w:color w:val="000000"/>
        </w:rPr>
        <w:t>OriginalSignedData</w:t>
      </w:r>
      <w:proofErr w:type="spellEnd"/>
      <w:r w:rsidR="00CC035F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855"/>
      </w:tblGrid>
      <w:tr w:rsidR="00D004F4" w:rsidRPr="008A2C0E" w14:paraId="2FDBBCF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9A25295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2346FE90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75A0AB62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004F4" w:rsidRPr="008A2C0E" w14:paraId="0D811D5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1BED655D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D567081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8270F41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 utilizado para calcular el resumen de los datos firmados.</w:t>
            </w:r>
          </w:p>
        </w:tc>
      </w:tr>
      <w:tr w:rsidR="00D004F4" w:rsidRPr="008A2C0E" w14:paraId="0402D49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2D4F354C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hashSignedData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52BC8245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4DE6CDB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Resumen de los datos firmados.</w:t>
            </w:r>
          </w:p>
        </w:tc>
      </w:tr>
      <w:tr w:rsidR="00D004F4" w:rsidRPr="008A2C0E" w14:paraId="41DFD91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BA2862F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2502B768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442CDD8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 documento firmado.</w:t>
            </w:r>
          </w:p>
        </w:tc>
      </w:tr>
      <w:tr w:rsidR="00D004F4" w:rsidRPr="008A2C0E" w14:paraId="67E2328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439850D9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45627A96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6E059997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firmados.</w:t>
            </w:r>
          </w:p>
        </w:tc>
      </w:tr>
    </w:tbl>
    <w:p w14:paraId="6BB99532" w14:textId="77777777" w:rsidR="00CC035F" w:rsidRPr="008A2C0E" w:rsidRDefault="00CC035F" w:rsidP="00A8198A">
      <w:pPr>
        <w:rPr>
          <w:rFonts w:ascii="Calibri" w:hAnsi="Calibri" w:cs="Calibri"/>
          <w:color w:val="000000"/>
          <w:lang w:val="en-US"/>
        </w:rPr>
      </w:pPr>
    </w:p>
    <w:p w14:paraId="499DA0CA" w14:textId="77777777" w:rsidR="009474AB" w:rsidRPr="008A2C0E" w:rsidRDefault="009474AB" w:rsidP="00A8198A">
      <w:pPr>
        <w:rPr>
          <w:rFonts w:ascii="Calibri" w:hAnsi="Calibri" w:cs="Calibri"/>
          <w:color w:val="000000"/>
          <w:lang w:val="en-US"/>
        </w:rPr>
      </w:pPr>
    </w:p>
    <w:p w14:paraId="3F2E4883" w14:textId="77777777" w:rsidR="009474AB" w:rsidRPr="008A2C0E" w:rsidRDefault="00A644A9" w:rsidP="005A1B39">
      <w:pPr>
        <w:pStyle w:val="Ttulo3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4" w:name="_Toc189562554"/>
      <w:r w:rsidR="005A1B39" w:rsidRPr="008A2C0E">
        <w:rPr>
          <w:rFonts w:ascii="Calibri" w:hAnsi="Calibri" w:cs="Calibri"/>
          <w:color w:val="000000"/>
        </w:rPr>
        <w:lastRenderedPageBreak/>
        <w:t>TSAServices</w:t>
      </w:r>
      <w:bookmarkEnd w:id="34"/>
    </w:p>
    <w:p w14:paraId="6DA0AF57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engloba los servicios relativos a sellos de tiempo obtenidos por petición a una TSA.</w:t>
      </w:r>
    </w:p>
    <w:p w14:paraId="48739012" w14:textId="77777777" w:rsidR="005A1B39" w:rsidRPr="008A2C0E" w:rsidRDefault="005A1B39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sellos de tiempo</w:t>
      </w:r>
    </w:p>
    <w:p w14:paraId="146AD8EF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sellos de tiempo enviando una petición a una TSA configurada.</w:t>
      </w:r>
    </w:p>
    <w:p w14:paraId="62110CDB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A1B39" w:rsidRPr="008A2C0E" w14:paraId="6DF68DEA" w14:textId="77777777" w:rsidTr="00EA559D">
        <w:tc>
          <w:tcPr>
            <w:tcW w:w="1912" w:type="dxa"/>
            <w:shd w:val="clear" w:color="auto" w:fill="A6A6A6"/>
          </w:tcPr>
          <w:p w14:paraId="43272B10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0ABE82B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5A1B39" w:rsidRPr="008A2C0E" w14:paraId="3D651DE7" w14:textId="77777777" w:rsidTr="00EA559D">
        <w:tc>
          <w:tcPr>
            <w:tcW w:w="1912" w:type="dxa"/>
            <w:shd w:val="clear" w:color="auto" w:fill="A6A6A6"/>
          </w:tcPr>
          <w:p w14:paraId="26AF311C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9FBD69D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generateTimestamp</w:t>
            </w:r>
            <w:proofErr w:type="spellEnd"/>
          </w:p>
        </w:tc>
      </w:tr>
    </w:tbl>
    <w:p w14:paraId="6B38EABA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</w:p>
    <w:p w14:paraId="0191CA2D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105C357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523B3C6" w14:textId="77777777" w:rsidR="00AB2B02" w:rsidRPr="008A2C0E" w:rsidRDefault="005A1B39" w:rsidP="00AB2B02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A55B57" w:rsidRPr="008A2C0E" w14:paraId="326ABD54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25B4B010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FD31654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00C570E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47472F3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55B57" w:rsidRPr="008A2C0E" w14:paraId="051308D6" w14:textId="77777777" w:rsidTr="00A55B57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43EE1A1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206C4870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7523C73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89EF4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149B180C" w14:textId="77777777" w:rsidTr="00A55B57">
        <w:tc>
          <w:tcPr>
            <w:tcW w:w="3703" w:type="dxa"/>
            <w:shd w:val="clear" w:color="auto" w:fill="F2F2F2"/>
          </w:tcPr>
          <w:p w14:paraId="46469F2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1E53A755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A4722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5FF779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377FFA4" w14:textId="77777777" w:rsidTr="00A55B57">
        <w:tc>
          <w:tcPr>
            <w:tcW w:w="3703" w:type="dxa"/>
            <w:shd w:val="clear" w:color="auto" w:fill="F2F2F2"/>
          </w:tcPr>
          <w:p w14:paraId="1CF64F71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5255AD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ADAD74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5EE432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12F19221" w14:textId="77777777" w:rsidTr="00A55B57">
        <w:tc>
          <w:tcPr>
            <w:tcW w:w="3703" w:type="dxa"/>
            <w:shd w:val="clear" w:color="auto" w:fill="F2F2F2"/>
          </w:tcPr>
          <w:p w14:paraId="5D9721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09F2CCE0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42AA729C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1FFB9E38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A55B57" w:rsidRPr="008A2C0E" w14:paraId="3A507C11" w14:textId="77777777" w:rsidTr="00A55B57">
        <w:tc>
          <w:tcPr>
            <w:tcW w:w="3703" w:type="dxa"/>
            <w:shd w:val="clear" w:color="auto" w:fill="F2F2F2"/>
          </w:tcPr>
          <w:p w14:paraId="587FAFE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58C7921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0FA7A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189F8225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2E2F3460" w14:textId="77777777" w:rsidTr="00A55B57">
        <w:tc>
          <w:tcPr>
            <w:tcW w:w="3703" w:type="dxa"/>
            <w:shd w:val="clear" w:color="auto" w:fill="F2F2F2"/>
          </w:tcPr>
          <w:p w14:paraId="3CB45B9D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E2B5BC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106D58B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DF0E933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A55B57" w:rsidRPr="008A2C0E" w14:paraId="578A0ECA" w14:textId="77777777" w:rsidTr="00A55B57">
        <w:tc>
          <w:tcPr>
            <w:tcW w:w="3703" w:type="dxa"/>
            <w:shd w:val="clear" w:color="auto" w:fill="F2F2F2"/>
          </w:tcPr>
          <w:p w14:paraId="63F9217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7859CD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BDF7A7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69F93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00E8B288" w14:textId="77777777" w:rsidTr="00A55B57">
        <w:tc>
          <w:tcPr>
            <w:tcW w:w="3703" w:type="dxa"/>
            <w:shd w:val="clear" w:color="auto" w:fill="F2F2F2"/>
          </w:tcPr>
          <w:p w14:paraId="66663F7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B9E6BA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79516A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7D92B9A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4D3A78D9" w14:textId="77777777" w:rsidTr="00A55B57">
        <w:tc>
          <w:tcPr>
            <w:tcW w:w="3703" w:type="dxa"/>
            <w:shd w:val="clear" w:color="auto" w:fill="F2F2F2"/>
          </w:tcPr>
          <w:p w14:paraId="7A15B8E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E62C01F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D713A9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BE221E1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573AFAF1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</w:p>
    <w:p w14:paraId="0CB9CECA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F3EC9B0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F37F2"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6CC4885" w14:textId="77777777" w:rsidR="005A1B39" w:rsidRPr="008A2C0E" w:rsidRDefault="005A1B39" w:rsidP="005A1B3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F37F2"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5A1B39" w:rsidRPr="008A2C0E" w14:paraId="4C62FE22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06D927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FC587E8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37FBA7D9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AB2B02" w:rsidRPr="008A2C0E" w14:paraId="04D1D94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C311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AB36DC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0868CBC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AB2B02" w:rsidRPr="008A2C0E" w14:paraId="1166C83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89F9A7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53B2242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89E065B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C6079" w:rsidRPr="008A2C0E" w14:paraId="6847E3A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1C68A2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FE6E996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9C1E6D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5A1B39" w:rsidRPr="008A2C0E" w14:paraId="789F421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F6913C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62E6A6A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DB52027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10B883D2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1A5B9C7" w14:textId="77777777" w:rsidR="00CA77C7" w:rsidRPr="008A2C0E" w:rsidRDefault="00A42CF2" w:rsidP="006929A3">
      <w:pPr>
        <w:pStyle w:val="Ttulo4"/>
        <w:rPr>
          <w:color w:val="000000"/>
        </w:rPr>
      </w:pPr>
      <w:r w:rsidRPr="008A2C0E">
        <w:rPr>
          <w:color w:val="000000"/>
        </w:rPr>
        <w:t>V</w:t>
      </w:r>
      <w:r w:rsidR="00CA77C7" w:rsidRPr="008A2C0E">
        <w:rPr>
          <w:color w:val="000000"/>
        </w:rPr>
        <w:t>alidación de sellos de tiempo</w:t>
      </w:r>
    </w:p>
    <w:p w14:paraId="1DD4BA65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sellos de tiempo enviando una petición a una TSA configurada.</w:t>
      </w:r>
    </w:p>
    <w:p w14:paraId="04FF89E4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A77C7" w:rsidRPr="008A2C0E" w14:paraId="2421D7B0" w14:textId="77777777" w:rsidTr="00EA559D">
        <w:tc>
          <w:tcPr>
            <w:tcW w:w="1912" w:type="dxa"/>
            <w:shd w:val="clear" w:color="auto" w:fill="A6A6A6"/>
          </w:tcPr>
          <w:p w14:paraId="5A599118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920386F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CA77C7" w:rsidRPr="008A2C0E" w14:paraId="6A37E9F3" w14:textId="77777777" w:rsidTr="00EA559D">
        <w:tc>
          <w:tcPr>
            <w:tcW w:w="1912" w:type="dxa"/>
            <w:shd w:val="clear" w:color="auto" w:fill="A6A6A6"/>
          </w:tcPr>
          <w:p w14:paraId="415C3ADA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4A94B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</w:p>
        </w:tc>
      </w:tr>
    </w:tbl>
    <w:p w14:paraId="7E16F554" w14:textId="77777777" w:rsidR="00E61290" w:rsidRDefault="00E61290" w:rsidP="00E61290"/>
    <w:p w14:paraId="51CE807D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7A2427AE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8132A1B" w14:textId="77777777" w:rsidR="00CA77C7" w:rsidRPr="008A2C0E" w:rsidRDefault="00CA77C7" w:rsidP="00CA77C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B375DF" w:rsidRPr="008A2C0E" w14:paraId="175A9547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72433D39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890B7BC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2E55CE0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3428ABFB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B375DF" w:rsidRPr="008A2C0E" w14:paraId="1F5CE9C7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091D8E2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4DE31AF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1C8EB420" w14:textId="77777777" w:rsidR="00B375DF" w:rsidRPr="008A2C0E" w:rsidRDefault="00B375DF" w:rsidP="007B15B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9A0F82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43574143" w14:textId="77777777" w:rsidTr="0054237C">
        <w:tc>
          <w:tcPr>
            <w:tcW w:w="3703" w:type="dxa"/>
            <w:shd w:val="clear" w:color="auto" w:fill="F2F2F2"/>
          </w:tcPr>
          <w:p w14:paraId="4A814990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CF00415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7ED9939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7C00BCC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68B49089" w14:textId="77777777" w:rsidTr="0054237C">
        <w:tc>
          <w:tcPr>
            <w:tcW w:w="3703" w:type="dxa"/>
            <w:shd w:val="clear" w:color="auto" w:fill="F2F2F2"/>
          </w:tcPr>
          <w:p w14:paraId="056F83E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2230EBB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35F8D40E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5EBF8C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30ECE325" w14:textId="77777777" w:rsidTr="0054237C">
        <w:tc>
          <w:tcPr>
            <w:tcW w:w="3703" w:type="dxa"/>
            <w:shd w:val="clear" w:color="auto" w:fill="F2F2F2"/>
          </w:tcPr>
          <w:p w14:paraId="7219BD3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D0B4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3827497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563B02F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B375DF" w:rsidRPr="008A2C0E" w14:paraId="39F72876" w14:textId="77777777" w:rsidTr="0054237C">
        <w:tc>
          <w:tcPr>
            <w:tcW w:w="3703" w:type="dxa"/>
            <w:shd w:val="clear" w:color="auto" w:fill="F2F2F2"/>
          </w:tcPr>
          <w:p w14:paraId="0AD2C52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2E14F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8BED93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3C9EFA5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16A8D4EF" w14:textId="77777777" w:rsidTr="0054237C">
        <w:tc>
          <w:tcPr>
            <w:tcW w:w="3703" w:type="dxa"/>
            <w:shd w:val="clear" w:color="auto" w:fill="F2F2F2"/>
          </w:tcPr>
          <w:p w14:paraId="59D8019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EC11B8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4ABE1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B6AAE2E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B375DF" w:rsidRPr="008A2C0E" w14:paraId="17A19D07" w14:textId="77777777" w:rsidTr="0054237C">
        <w:tc>
          <w:tcPr>
            <w:tcW w:w="3703" w:type="dxa"/>
            <w:shd w:val="clear" w:color="auto" w:fill="F2F2F2"/>
          </w:tcPr>
          <w:p w14:paraId="65FD8D7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B291AB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2F2F4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DA5AB18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5B06FD5B" w14:textId="77777777" w:rsidTr="0054237C">
        <w:tc>
          <w:tcPr>
            <w:tcW w:w="3703" w:type="dxa"/>
            <w:shd w:val="clear" w:color="auto" w:fill="F2F2F2"/>
          </w:tcPr>
          <w:p w14:paraId="2E11CFD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C5F2AB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F6B6D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8D19326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F412360" w14:textId="77777777" w:rsidTr="0054237C">
        <w:tc>
          <w:tcPr>
            <w:tcW w:w="3703" w:type="dxa"/>
            <w:shd w:val="clear" w:color="auto" w:fill="F2F2F2"/>
          </w:tcPr>
          <w:p w14:paraId="3632831F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ADD07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C80ADD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F99182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00F72073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</w:p>
    <w:p w14:paraId="23A497F2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C65F348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E330ABA" w14:textId="77777777" w:rsidR="00CA77C7" w:rsidRPr="008A2C0E" w:rsidRDefault="00CA77C7" w:rsidP="00CA77C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CA77C7" w:rsidRPr="008A2C0E" w14:paraId="061FECDA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72F63A7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00ECEAB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1B3729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CA77C7" w:rsidRPr="008A2C0E" w14:paraId="3F5921B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1CE093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44484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961965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CA77C7" w:rsidRPr="008A2C0E" w14:paraId="7ACF0E6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6F442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96110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4187F0E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CA77C7" w:rsidRPr="008A2C0E" w14:paraId="671322F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46983B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EE600B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9E73CC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CA77C7" w:rsidRPr="008A2C0E" w14:paraId="717285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303511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70ABE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57EEDB9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5187FBDB" w14:textId="77777777" w:rsidR="00CA77C7" w:rsidRPr="008A2C0E" w:rsidRDefault="00CA77C7" w:rsidP="00A8198A">
      <w:pPr>
        <w:rPr>
          <w:rFonts w:ascii="Calibri" w:hAnsi="Calibri" w:cs="Calibri"/>
          <w:color w:val="000000"/>
        </w:rPr>
      </w:pPr>
    </w:p>
    <w:p w14:paraId="68D5F405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72FF607F" w14:textId="77777777" w:rsidR="0004695B" w:rsidRPr="008A2C0E" w:rsidRDefault="00B83D72" w:rsidP="006929A3">
      <w:pPr>
        <w:pStyle w:val="Ttulo4"/>
        <w:rPr>
          <w:color w:val="000000"/>
        </w:rPr>
      </w:pPr>
      <w:r w:rsidRPr="008A2C0E">
        <w:rPr>
          <w:color w:val="000000"/>
        </w:rPr>
        <w:t>R</w:t>
      </w:r>
      <w:r w:rsidR="00CB2DB6" w:rsidRPr="008A2C0E">
        <w:rPr>
          <w:color w:val="000000"/>
        </w:rPr>
        <w:t>enovación</w:t>
      </w:r>
      <w:r w:rsidR="0004695B" w:rsidRPr="008A2C0E">
        <w:rPr>
          <w:color w:val="000000"/>
        </w:rPr>
        <w:t xml:space="preserve"> de sellos de tiempo</w:t>
      </w:r>
    </w:p>
    <w:p w14:paraId="4A25CB91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CB2DB6" w:rsidRPr="008A2C0E">
        <w:rPr>
          <w:rFonts w:ascii="Calibri" w:hAnsi="Calibri" w:cs="Calibri"/>
          <w:color w:val="000000"/>
        </w:rPr>
        <w:t>renovación</w:t>
      </w:r>
      <w:r w:rsidRPr="008A2C0E">
        <w:rPr>
          <w:rFonts w:ascii="Calibri" w:hAnsi="Calibri" w:cs="Calibri"/>
          <w:color w:val="000000"/>
        </w:rPr>
        <w:t xml:space="preserve"> de sellos de tiempo enviando una petición a una TSA configurada.</w:t>
      </w:r>
    </w:p>
    <w:p w14:paraId="26FF5504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04695B" w:rsidRPr="008A2C0E" w14:paraId="5A2B413B" w14:textId="77777777" w:rsidTr="00EA559D">
        <w:tc>
          <w:tcPr>
            <w:tcW w:w="1912" w:type="dxa"/>
            <w:shd w:val="clear" w:color="auto" w:fill="A6A6A6"/>
          </w:tcPr>
          <w:p w14:paraId="2C6D3E0A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5F1D95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04695B" w:rsidRPr="008A2C0E" w14:paraId="1FD0733A" w14:textId="77777777" w:rsidTr="00EA559D">
        <w:tc>
          <w:tcPr>
            <w:tcW w:w="1912" w:type="dxa"/>
            <w:shd w:val="clear" w:color="auto" w:fill="A6A6A6"/>
          </w:tcPr>
          <w:p w14:paraId="48726CD8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68C67056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</w:p>
        </w:tc>
      </w:tr>
    </w:tbl>
    <w:p w14:paraId="1AE145B3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</w:p>
    <w:p w14:paraId="4F3B9E65" w14:textId="77777777" w:rsidR="0004695B" w:rsidRPr="008A2C0E" w:rsidRDefault="0004695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3D3875A3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05CC1A" w14:textId="77777777" w:rsidR="0004695B" w:rsidRPr="008A2C0E" w:rsidRDefault="007B15BF" w:rsidP="0004695B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04695B" w:rsidRPr="008A2C0E">
        <w:rPr>
          <w:rFonts w:ascii="Calibri" w:hAnsi="Calibri" w:cs="Calibri"/>
          <w:b/>
          <w:color w:val="000000"/>
        </w:rPr>
        <w:lastRenderedPageBreak/>
        <w:t>RequestTimestamp</w:t>
      </w:r>
      <w:proofErr w:type="spellEnd"/>
      <w:r w:rsidR="0004695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7B15BF" w:rsidRPr="008A2C0E" w14:paraId="20BC4EA8" w14:textId="77777777" w:rsidTr="0054237C"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0B73CBC7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745D4BF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3A37FED3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137B23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B15BF" w:rsidRPr="008A2C0E" w14:paraId="2B35E939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73224DB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060D02D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3C318D0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3FCFAF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4D6FBD87" w14:textId="77777777" w:rsidTr="0054237C">
        <w:tc>
          <w:tcPr>
            <w:tcW w:w="3703" w:type="dxa"/>
            <w:shd w:val="clear" w:color="auto" w:fill="F2F2F2"/>
          </w:tcPr>
          <w:p w14:paraId="4E40E8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B1EAAD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28C2A3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63D0182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234476E" w14:textId="77777777" w:rsidTr="0054237C">
        <w:tc>
          <w:tcPr>
            <w:tcW w:w="3703" w:type="dxa"/>
            <w:shd w:val="clear" w:color="auto" w:fill="F2F2F2"/>
          </w:tcPr>
          <w:p w14:paraId="52C6D40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C2327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517ECF5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1EA3D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B15BF" w:rsidRPr="008A2C0E" w14:paraId="7441A8BF" w14:textId="77777777" w:rsidTr="0054237C">
        <w:tc>
          <w:tcPr>
            <w:tcW w:w="3703" w:type="dxa"/>
            <w:shd w:val="clear" w:color="auto" w:fill="F2F2F2"/>
          </w:tcPr>
          <w:p w14:paraId="1AA5138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9EB61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5F6702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3A3A93B7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B15BF" w:rsidRPr="008A2C0E" w14:paraId="1C1C00D5" w14:textId="77777777" w:rsidTr="0054237C">
        <w:tc>
          <w:tcPr>
            <w:tcW w:w="3703" w:type="dxa"/>
            <w:shd w:val="clear" w:color="auto" w:fill="F2F2F2"/>
          </w:tcPr>
          <w:p w14:paraId="15F39C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DC1F10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44771B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53E1E5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2AE8E7E5" w14:textId="77777777" w:rsidTr="0054237C">
        <w:tc>
          <w:tcPr>
            <w:tcW w:w="3703" w:type="dxa"/>
            <w:shd w:val="clear" w:color="auto" w:fill="F2F2F2"/>
          </w:tcPr>
          <w:p w14:paraId="7958A33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879C1B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5209F37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62CE99A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673100EC" w14:textId="77777777" w:rsidTr="0054237C">
        <w:tc>
          <w:tcPr>
            <w:tcW w:w="3703" w:type="dxa"/>
            <w:shd w:val="clear" w:color="auto" w:fill="F2F2F2"/>
          </w:tcPr>
          <w:p w14:paraId="4415025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507049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947F7E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8FE849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B15BF" w:rsidRPr="008A2C0E" w14:paraId="513145DB" w14:textId="77777777" w:rsidTr="0054237C">
        <w:tc>
          <w:tcPr>
            <w:tcW w:w="3703" w:type="dxa"/>
            <w:shd w:val="clear" w:color="auto" w:fill="F2F2F2"/>
          </w:tcPr>
          <w:p w14:paraId="5DFD51CC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A37E6C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D9E7C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408D071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ED44DD9" w14:textId="77777777" w:rsidTr="0054237C">
        <w:tc>
          <w:tcPr>
            <w:tcW w:w="3703" w:type="dxa"/>
            <w:shd w:val="clear" w:color="auto" w:fill="F2F2F2"/>
          </w:tcPr>
          <w:p w14:paraId="6A51D55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29BA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7CA848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F4BED1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1BB4F47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</w:p>
    <w:p w14:paraId="39DD41A4" w14:textId="77777777" w:rsidR="0004695B" w:rsidRPr="008A2C0E" w:rsidRDefault="007B15BF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04695B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82C0B50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CBAFAFE" w14:textId="77777777" w:rsidR="0004695B" w:rsidRPr="008A2C0E" w:rsidRDefault="0004695B" w:rsidP="0004695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04695B" w:rsidRPr="008A2C0E" w14:paraId="20E5F15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C3BB0B9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8F789DD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B70C944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04695B" w:rsidRPr="008A2C0E" w14:paraId="5C14E27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068AD4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ACCAE1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93EDF99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04695B" w:rsidRPr="008A2C0E" w14:paraId="1DED1252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41196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477FE92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A6E20CC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04695B" w:rsidRPr="008A2C0E" w14:paraId="61F1577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AE48FF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D737E60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2C3F094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04695B" w:rsidRPr="008A2C0E" w14:paraId="6D87B41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B4B00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8D1701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5C68FCE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0A13CF0A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34FA649C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04F2946F" w14:textId="77777777" w:rsidR="00260BC1" w:rsidRPr="008A2C0E" w:rsidRDefault="00260BC1" w:rsidP="00260BC1">
      <w:pPr>
        <w:pStyle w:val="Ttulo3"/>
        <w:rPr>
          <w:rFonts w:ascii="Calibri" w:hAnsi="Calibri" w:cs="Calibri"/>
          <w:color w:val="000000"/>
          <w:lang w:val="en-US"/>
        </w:rPr>
      </w:pPr>
      <w:bookmarkStart w:id="35" w:name="_Toc189562555"/>
      <w:r w:rsidRPr="008A2C0E">
        <w:rPr>
          <w:rFonts w:ascii="Calibri" w:hAnsi="Calibri" w:cs="Calibri"/>
          <w:color w:val="000000"/>
        </w:rPr>
        <w:t>EvisorServices</w:t>
      </w:r>
      <w:bookmarkEnd w:id="35"/>
    </w:p>
    <w:p w14:paraId="69351F0B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engloba los servicios relativos a la generación y validación de reportes de firma enviando peticiones al servidor eVisor.</w:t>
      </w:r>
    </w:p>
    <w:p w14:paraId="35F4D618" w14:textId="77777777" w:rsidR="00260BC1" w:rsidRPr="008A2C0E" w:rsidRDefault="00260BC1" w:rsidP="006929A3">
      <w:pPr>
        <w:pStyle w:val="Ttulo4"/>
        <w:rPr>
          <w:color w:val="000000"/>
        </w:rPr>
      </w:pPr>
      <w:r w:rsidRPr="008A2C0E">
        <w:rPr>
          <w:color w:val="000000"/>
        </w:rPr>
        <w:t>Generación de reporte de firma</w:t>
      </w:r>
    </w:p>
    <w:p w14:paraId="0CC61C2E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reportes de firma enviando peticiones al servidor eVisor configurado.</w:t>
      </w:r>
    </w:p>
    <w:p w14:paraId="2733D2CD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260BC1" w:rsidRPr="008A2C0E" w14:paraId="0226A815" w14:textId="77777777" w:rsidTr="00EA559D">
        <w:tc>
          <w:tcPr>
            <w:tcW w:w="1912" w:type="dxa"/>
            <w:shd w:val="clear" w:color="auto" w:fill="A6A6A6"/>
          </w:tcPr>
          <w:p w14:paraId="0A2ABDE5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4C3AF3E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260BC1" w:rsidRPr="008A2C0E" w14:paraId="7D06A60D" w14:textId="77777777" w:rsidTr="00EA559D">
        <w:tc>
          <w:tcPr>
            <w:tcW w:w="1912" w:type="dxa"/>
            <w:shd w:val="clear" w:color="auto" w:fill="A6A6A6"/>
          </w:tcPr>
          <w:p w14:paraId="200AD6D7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AE0CC3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generateReport</w:t>
            </w:r>
            <w:proofErr w:type="spellEnd"/>
          </w:p>
        </w:tc>
      </w:tr>
    </w:tbl>
    <w:p w14:paraId="031D45A6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</w:p>
    <w:p w14:paraId="1505ADC6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5E84ED0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C244FCB" w14:textId="77777777" w:rsidR="00260BC1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260BC1" w:rsidRPr="008A2C0E">
        <w:rPr>
          <w:rFonts w:ascii="Calibri" w:hAnsi="Calibri" w:cs="Calibri"/>
          <w:b/>
          <w:color w:val="000000"/>
        </w:rPr>
        <w:lastRenderedPageBreak/>
        <w:t>RequestEvisorGenerateReport</w:t>
      </w:r>
      <w:proofErr w:type="spellEnd"/>
      <w:r w:rsidR="00260BC1" w:rsidRPr="008A2C0E">
        <w:rPr>
          <w:rFonts w:ascii="Calibri" w:hAnsi="Calibri" w:cs="Calibri"/>
          <w:b/>
          <w:color w:val="000000"/>
        </w:rPr>
        <w:t>:</w:t>
      </w:r>
    </w:p>
    <w:tbl>
      <w:tblPr>
        <w:tblW w:w="992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1"/>
        <w:gridCol w:w="2563"/>
        <w:gridCol w:w="2493"/>
        <w:gridCol w:w="1276"/>
      </w:tblGrid>
      <w:tr w:rsidR="00447749" w:rsidRPr="008A2C0E" w14:paraId="3F3BB4DD" w14:textId="77777777" w:rsidTr="00E61290">
        <w:trPr>
          <w:tblHeader/>
        </w:trPr>
        <w:tc>
          <w:tcPr>
            <w:tcW w:w="3591" w:type="dxa"/>
            <w:tcBorders>
              <w:bottom w:val="nil"/>
            </w:tcBorders>
            <w:shd w:val="clear" w:color="auto" w:fill="A6A6A6"/>
          </w:tcPr>
          <w:p w14:paraId="6815C42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6123EB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493" w:type="dxa"/>
            <w:tcBorders>
              <w:bottom w:val="nil"/>
            </w:tcBorders>
            <w:shd w:val="clear" w:color="auto" w:fill="A6A6A6"/>
          </w:tcPr>
          <w:p w14:paraId="24FBED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76" w:type="dxa"/>
            <w:tcBorders>
              <w:bottom w:val="nil"/>
            </w:tcBorders>
            <w:shd w:val="clear" w:color="auto" w:fill="A6A6A6"/>
          </w:tcPr>
          <w:p w14:paraId="6FC6F897" w14:textId="77777777" w:rsidR="00447749" w:rsidRPr="008A2C0E" w:rsidRDefault="00447749" w:rsidP="00447749">
            <w:pPr>
              <w:jc w:val="right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8E5447" w14:textId="77777777" w:rsidTr="00447749">
        <w:tc>
          <w:tcPr>
            <w:tcW w:w="3591" w:type="dxa"/>
            <w:tcBorders>
              <w:top w:val="nil"/>
            </w:tcBorders>
            <w:shd w:val="clear" w:color="auto" w:fill="F2F2F2"/>
          </w:tcPr>
          <w:p w14:paraId="70964D7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5125A2A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tcBorders>
              <w:top w:val="nil"/>
            </w:tcBorders>
            <w:shd w:val="clear" w:color="auto" w:fill="F2F2F2"/>
          </w:tcPr>
          <w:p w14:paraId="2BDD6F9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76" w:type="dxa"/>
            <w:tcBorders>
              <w:top w:val="nil"/>
            </w:tcBorders>
            <w:shd w:val="clear" w:color="auto" w:fill="F2F2F2"/>
          </w:tcPr>
          <w:p w14:paraId="690E603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D731CF8" w14:textId="77777777" w:rsidTr="00447749">
        <w:tc>
          <w:tcPr>
            <w:tcW w:w="3591" w:type="dxa"/>
            <w:shd w:val="clear" w:color="auto" w:fill="F2F2F2"/>
          </w:tcPr>
          <w:p w14:paraId="5A4425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35A97D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457FBCEA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eVisor.</w:t>
            </w:r>
          </w:p>
        </w:tc>
        <w:tc>
          <w:tcPr>
            <w:tcW w:w="1276" w:type="dxa"/>
            <w:shd w:val="clear" w:color="auto" w:fill="F2F2F2"/>
          </w:tcPr>
          <w:p w14:paraId="507F447C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504D4F8C" w14:textId="77777777" w:rsidTr="00447749">
        <w:tc>
          <w:tcPr>
            <w:tcW w:w="3591" w:type="dxa"/>
            <w:shd w:val="clear" w:color="auto" w:fill="F2F2F2"/>
          </w:tcPr>
          <w:p w14:paraId="042B1A5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49EDAB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5D3A820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códigos de barra que se quieren incluir en el informe generado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89AA8E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3DE99B75" w14:textId="77777777" w:rsidTr="00447749">
        <w:tc>
          <w:tcPr>
            <w:tcW w:w="3591" w:type="dxa"/>
            <w:shd w:val="clear" w:color="auto" w:fill="F2F2F2"/>
          </w:tcPr>
          <w:p w14:paraId="40F194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ECFBA1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52235328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documento a incluir en el reporte localizado en un repositorio externo.</w:t>
            </w:r>
          </w:p>
        </w:tc>
        <w:tc>
          <w:tcPr>
            <w:tcW w:w="1276" w:type="dxa"/>
            <w:shd w:val="clear" w:color="auto" w:fill="F2F2F2"/>
          </w:tcPr>
          <w:p w14:paraId="303A0BF6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26F34279" w14:textId="77777777" w:rsidTr="00447749">
        <w:tc>
          <w:tcPr>
            <w:tcW w:w="3591" w:type="dxa"/>
            <w:shd w:val="clear" w:color="auto" w:fill="F2F2F2"/>
          </w:tcPr>
          <w:p w14:paraId="45FDAF1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3033128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5A5A4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donde se localiza el documento a incluir en el reporte generado.</w:t>
            </w:r>
          </w:p>
        </w:tc>
        <w:tc>
          <w:tcPr>
            <w:tcW w:w="1276" w:type="dxa"/>
            <w:shd w:val="clear" w:color="auto" w:fill="F2F2F2"/>
          </w:tcPr>
          <w:p w14:paraId="4F450C3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155F621" w14:textId="77777777" w:rsidTr="00447749">
        <w:tc>
          <w:tcPr>
            <w:tcW w:w="3591" w:type="dxa"/>
            <w:shd w:val="clear" w:color="auto" w:fill="F2F2F2"/>
          </w:tcPr>
          <w:p w14:paraId="5D49EC4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77FA553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59A39DE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Documento 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inluir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en el reporte de firma que se generará.</w:t>
            </w:r>
          </w:p>
        </w:tc>
        <w:tc>
          <w:tcPr>
            <w:tcW w:w="1276" w:type="dxa"/>
            <w:shd w:val="clear" w:color="auto" w:fill="F2F2F2"/>
          </w:tcPr>
          <w:p w14:paraId="74EE9EF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1B66813B" w14:textId="77777777" w:rsidTr="00447749">
        <w:tc>
          <w:tcPr>
            <w:tcW w:w="3591" w:type="dxa"/>
            <w:shd w:val="clear" w:color="auto" w:fill="F2F2F2"/>
          </w:tcPr>
          <w:p w14:paraId="59CFF5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externalParameterList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A10D5B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12E30FE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Parámetros adicionales incluidos en la petición de generación del reporte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BE56BD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447749" w:rsidRPr="008A2C0E" w14:paraId="5F7F0F8A" w14:textId="77777777" w:rsidTr="00447749">
        <w:tc>
          <w:tcPr>
            <w:tcW w:w="3591" w:type="dxa"/>
            <w:shd w:val="clear" w:color="auto" w:fill="F2F2F2"/>
          </w:tcPr>
          <w:p w14:paraId="4678666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3FDA9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056BE20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debe incluirse la firma en el reporte. Valores permitidos (true o false)</w:t>
            </w:r>
          </w:p>
        </w:tc>
        <w:tc>
          <w:tcPr>
            <w:tcW w:w="1276" w:type="dxa"/>
            <w:shd w:val="clear" w:color="auto" w:fill="F2F2F2"/>
          </w:tcPr>
          <w:p w14:paraId="16CA071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E326FF1" w14:textId="77777777" w:rsidTr="00447749">
        <w:tc>
          <w:tcPr>
            <w:tcW w:w="3591" w:type="dxa"/>
            <w:shd w:val="clear" w:color="auto" w:fill="F2F2F2"/>
          </w:tcPr>
          <w:p w14:paraId="2884099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707A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28180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objeto firma obtenido desde un repositorio externo.</w:t>
            </w:r>
          </w:p>
        </w:tc>
        <w:tc>
          <w:tcPr>
            <w:tcW w:w="1276" w:type="dxa"/>
            <w:vMerge w:val="restart"/>
            <w:shd w:val="clear" w:color="auto" w:fill="F2F2F2"/>
          </w:tcPr>
          <w:p w14:paraId="472FC20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447749" w:rsidRPr="008A2C0E" w14:paraId="187658E9" w14:textId="77777777" w:rsidTr="00447749">
        <w:tc>
          <w:tcPr>
            <w:tcW w:w="3591" w:type="dxa"/>
            <w:shd w:val="clear" w:color="auto" w:fill="F2F2F2"/>
          </w:tcPr>
          <w:p w14:paraId="3FFD204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CC38A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71A752D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externo donde debe localizarse la firma.</w:t>
            </w:r>
          </w:p>
        </w:tc>
        <w:tc>
          <w:tcPr>
            <w:tcW w:w="1276" w:type="dxa"/>
            <w:vMerge/>
            <w:shd w:val="clear" w:color="auto" w:fill="F2F2F2"/>
          </w:tcPr>
          <w:p w14:paraId="3B21BD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1D372763" w14:textId="77777777" w:rsidTr="0054237C">
        <w:tc>
          <w:tcPr>
            <w:tcW w:w="3591" w:type="dxa"/>
            <w:shd w:val="clear" w:color="auto" w:fill="F2F2F2"/>
          </w:tcPr>
          <w:p w14:paraId="0F3DABE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validationResponse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BF96F4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3B2FAC6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Respuesta SOAP Firmada de @firma de validación de firma</w:t>
            </w:r>
          </w:p>
        </w:tc>
        <w:tc>
          <w:tcPr>
            <w:tcW w:w="1276" w:type="dxa"/>
            <w:vMerge/>
            <w:shd w:val="clear" w:color="auto" w:fill="F2F2F2"/>
          </w:tcPr>
          <w:p w14:paraId="2EF58D3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64C1784E" w14:textId="77777777" w:rsidTr="00447749">
        <w:tc>
          <w:tcPr>
            <w:tcW w:w="3591" w:type="dxa"/>
            <w:shd w:val="clear" w:color="auto" w:fill="F2F2F2"/>
          </w:tcPr>
          <w:p w14:paraId="67EEC17A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D814E3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74A29F9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Firma a incluir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en el reporte.</w:t>
            </w:r>
          </w:p>
        </w:tc>
        <w:tc>
          <w:tcPr>
            <w:tcW w:w="1276" w:type="dxa"/>
            <w:vMerge/>
            <w:shd w:val="clear" w:color="auto" w:fill="F2F2F2"/>
          </w:tcPr>
          <w:p w14:paraId="1DD08D1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45E27247" w14:textId="77777777" w:rsidTr="00447749">
        <w:tc>
          <w:tcPr>
            <w:tcW w:w="3591" w:type="dxa"/>
            <w:shd w:val="clear" w:color="auto" w:fill="F2F2F2"/>
          </w:tcPr>
          <w:p w14:paraId="6D31371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templateId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41AE5F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66F402C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plantilla utilizada para generar el reporte.</w:t>
            </w:r>
          </w:p>
        </w:tc>
        <w:tc>
          <w:tcPr>
            <w:tcW w:w="1276" w:type="dxa"/>
            <w:shd w:val="clear" w:color="auto" w:fill="F2F2F2"/>
          </w:tcPr>
          <w:p w14:paraId="3A1B56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B46DFC4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0903311B" w14:textId="77777777" w:rsidR="00E42FE1" w:rsidRPr="008A2C0E" w:rsidRDefault="00E42FE1" w:rsidP="00260BC1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BarcodeEvisorRequest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5A7F968C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9"/>
        <w:gridCol w:w="2563"/>
        <w:gridCol w:w="4515"/>
      </w:tblGrid>
      <w:tr w:rsidR="008A2FA6" w:rsidRPr="008A2C0E" w14:paraId="65A03696" w14:textId="77777777" w:rsidTr="00E1208B">
        <w:tc>
          <w:tcPr>
            <w:tcW w:w="2809" w:type="dxa"/>
            <w:tcBorders>
              <w:bottom w:val="nil"/>
            </w:tcBorders>
            <w:shd w:val="clear" w:color="auto" w:fill="A6A6A6"/>
          </w:tcPr>
          <w:p w14:paraId="6BBF6C7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9B14236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515" w:type="dxa"/>
            <w:tcBorders>
              <w:bottom w:val="nil"/>
            </w:tcBorders>
            <w:shd w:val="clear" w:color="auto" w:fill="A6A6A6"/>
          </w:tcPr>
          <w:p w14:paraId="1045ECF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2D841674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4E5B128D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barcodeMessage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6E38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30D66F99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generar el código de barras.</w:t>
            </w:r>
          </w:p>
        </w:tc>
      </w:tr>
      <w:tr w:rsidR="008A2FA6" w:rsidRPr="008A2C0E" w14:paraId="3402BE5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3F5E19C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80F1B78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BarcodeTypeEnum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169D84F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del código de barras.</w:t>
            </w:r>
          </w:p>
        </w:tc>
      </w:tr>
      <w:tr w:rsidR="008A2FA6" w:rsidRPr="008A2C0E" w14:paraId="3CBAEF1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684BE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configurationParameterList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4201949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51AEDF5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parámetros de configuración adicionales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6A720636" w14:textId="77777777" w:rsidR="00447749" w:rsidRDefault="00447749" w:rsidP="00260BC1">
      <w:pPr>
        <w:ind w:left="360"/>
        <w:rPr>
          <w:rFonts w:ascii="Calibri" w:hAnsi="Calibri" w:cs="Calibri"/>
          <w:b/>
          <w:color w:val="000000"/>
        </w:rPr>
      </w:pPr>
    </w:p>
    <w:p w14:paraId="336537CF" w14:textId="77777777" w:rsidR="00E1208B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1208B" w:rsidRPr="008A2C0E">
        <w:rPr>
          <w:rFonts w:ascii="Calibri" w:hAnsi="Calibri" w:cs="Calibri"/>
          <w:b/>
          <w:color w:val="000000"/>
        </w:rPr>
        <w:lastRenderedPageBreak/>
        <w:t>ParameterEvisorRequest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4D1AD325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1"/>
        <w:gridCol w:w="1358"/>
        <w:gridCol w:w="6768"/>
      </w:tblGrid>
      <w:tr w:rsidR="008A2FA6" w:rsidRPr="008A2C0E" w14:paraId="356CF0EA" w14:textId="77777777" w:rsidTr="00E1208B">
        <w:tc>
          <w:tcPr>
            <w:tcW w:w="1761" w:type="dxa"/>
            <w:tcBorders>
              <w:bottom w:val="nil"/>
            </w:tcBorders>
            <w:shd w:val="clear" w:color="auto" w:fill="A6A6A6"/>
          </w:tcPr>
          <w:p w14:paraId="19230F3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358" w:type="dxa"/>
            <w:tcBorders>
              <w:bottom w:val="nil"/>
            </w:tcBorders>
            <w:shd w:val="clear" w:color="auto" w:fill="A6A6A6"/>
          </w:tcPr>
          <w:p w14:paraId="710B12C8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768" w:type="dxa"/>
            <w:tcBorders>
              <w:bottom w:val="nil"/>
            </w:tcBorders>
            <w:shd w:val="clear" w:color="auto" w:fill="A6A6A6"/>
          </w:tcPr>
          <w:p w14:paraId="50DC7B24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55FDBF50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2F631CD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parameterId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08576504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1BCB014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el parámetro.</w:t>
            </w:r>
          </w:p>
        </w:tc>
      </w:tr>
      <w:tr w:rsidR="008A2FA6" w:rsidRPr="008A2C0E" w14:paraId="6A81AC35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02A13FD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parameterValue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7F1A3A5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2C3E3B9C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parámetro</w:t>
            </w:r>
          </w:p>
        </w:tc>
      </w:tr>
    </w:tbl>
    <w:p w14:paraId="0BB8539C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</w:rPr>
      </w:pPr>
    </w:p>
    <w:p w14:paraId="396C3FCB" w14:textId="77777777" w:rsidR="00E1208B" w:rsidRPr="008A2C0E" w:rsidRDefault="00A644A9" w:rsidP="00260BC1">
      <w:pPr>
        <w:ind w:left="360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BarcodeTypeEnum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p w14:paraId="08D82A76" w14:textId="77777777" w:rsidR="00E1208B" w:rsidRPr="008A2C0E" w:rsidRDefault="00E1208B" w:rsidP="00E1208B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CODABAR, CODE128, CODE39, DATAMATRIX, EAN128, PDF417, QRCODE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67E1B0EE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584D7FEA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30310B9A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496D362" w14:textId="77777777" w:rsidR="00260BC1" w:rsidRPr="008A2C0E" w:rsidRDefault="00260BC1" w:rsidP="00260BC1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260BC1" w:rsidRPr="008A2C0E" w14:paraId="07734BB6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938388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CDDA2C1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DB9AEC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260BC1" w:rsidRPr="008A2C0E" w14:paraId="6EA1B91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D2C2DC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2E6038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21A41C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260BC1" w:rsidRPr="008A2C0E" w14:paraId="5E4964A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D475970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453EF7A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BB08775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260BC1" w:rsidRPr="008A2C0E" w14:paraId="3B6364BD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A729A5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7F563A6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BFCC6CC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Reporte generado.</w:t>
            </w:r>
          </w:p>
        </w:tc>
      </w:tr>
      <w:tr w:rsidR="00260BC1" w:rsidRPr="008A2C0E" w14:paraId="4FFD881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1C7E53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32723EC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F99F29E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4C5ABB63" w14:textId="77777777" w:rsidR="00E27CC9" w:rsidRDefault="00E27CC9" w:rsidP="00E27CC9"/>
    <w:p w14:paraId="4FD3A76C" w14:textId="77777777" w:rsidR="00260BC1" w:rsidRPr="008A2C0E" w:rsidRDefault="00E42FE1" w:rsidP="00E27CC9">
      <w:proofErr w:type="spellStart"/>
      <w:r w:rsidRPr="008A2C0E">
        <w:t>EvisorResult</w:t>
      </w:r>
      <w:proofErr w:type="spellEnd"/>
      <w:r w:rsidRPr="008A2C0E"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E42FE1" w:rsidRPr="008A2C0E" w14:paraId="7BFE964F" w14:textId="77777777" w:rsidTr="00E27CC9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5CAA7A4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A8DE40B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0724CF1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42FE1" w:rsidRPr="008A2C0E" w14:paraId="415C9C3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0D94FF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DD3C33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5B546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37C1F87E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Proceso finalizado satisfactoriamente.</w:t>
            </w:r>
          </w:p>
          <w:p w14:paraId="2766C407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Los parámetros de entrada no son válidos.</w:t>
            </w:r>
          </w:p>
          <w:p w14:paraId="2C7B1A9C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lastRenderedPageBreak/>
              <w:t>La firma no es válida.</w:t>
            </w:r>
          </w:p>
          <w:p w14:paraId="09B892E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 la respuesta SOAP no es válida.</w:t>
            </w:r>
          </w:p>
          <w:p w14:paraId="08E7DB7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documento pasado no es válido.</w:t>
            </w:r>
          </w:p>
          <w:p w14:paraId="41DC401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servidor @firma no está disponible.</w:t>
            </w:r>
          </w:p>
          <w:p w14:paraId="3994CCD0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plantilla de generación no es válida.</w:t>
            </w:r>
          </w:p>
          <w:p w14:paraId="1C82227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número de páginas del documento a extraer excede al permitido por el sistema.</w:t>
            </w:r>
          </w:p>
          <w:p w14:paraId="47707C47" w14:textId="77777777" w:rsidR="00E42FE1" w:rsidRPr="008A2C0E" w:rsidRDefault="00E42FE1" w:rsidP="00E42FE1">
            <w:pPr>
              <w:ind w:left="360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-1.          Error no categorizado.</w:t>
            </w:r>
          </w:p>
        </w:tc>
      </w:tr>
      <w:tr w:rsidR="00E42FE1" w:rsidRPr="008A2C0E" w14:paraId="59517D7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8E1BD7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72DCBF5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2F62E0D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E42FE1" w:rsidRPr="008A2C0E" w14:paraId="2EAEA12C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64728C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2F43F6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F2FFAA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C69CEAD" w14:textId="77777777" w:rsidR="00E42FE1" w:rsidRPr="008A2C0E" w:rsidRDefault="00E42FE1" w:rsidP="00A8198A">
      <w:pPr>
        <w:rPr>
          <w:rFonts w:ascii="Calibri" w:hAnsi="Calibri" w:cs="Calibri"/>
          <w:color w:val="000000"/>
        </w:rPr>
      </w:pPr>
    </w:p>
    <w:p w14:paraId="022ABDCF" w14:textId="77777777" w:rsidR="00EA559D" w:rsidRPr="008A2C0E" w:rsidRDefault="00EA559D" w:rsidP="006929A3">
      <w:pPr>
        <w:pStyle w:val="Ttulo4"/>
        <w:rPr>
          <w:color w:val="000000"/>
        </w:rPr>
      </w:pPr>
      <w:r w:rsidRPr="008A2C0E">
        <w:rPr>
          <w:color w:val="000000"/>
        </w:rPr>
        <w:t>Validación de reporte de firma</w:t>
      </w:r>
    </w:p>
    <w:p w14:paraId="3CC06486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reportes de firma enviando peticiones al servidor eVisor configurado.</w:t>
      </w:r>
    </w:p>
    <w:p w14:paraId="3BDD369C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A559D" w:rsidRPr="008A2C0E" w14:paraId="1F219C65" w14:textId="77777777" w:rsidTr="00EA559D">
        <w:tc>
          <w:tcPr>
            <w:tcW w:w="1912" w:type="dxa"/>
            <w:shd w:val="clear" w:color="auto" w:fill="A6A6A6"/>
          </w:tcPr>
          <w:p w14:paraId="3084C58E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09BABFA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EA559D" w:rsidRPr="008A2C0E" w14:paraId="36527AF4" w14:textId="77777777" w:rsidTr="00EA559D">
        <w:tc>
          <w:tcPr>
            <w:tcW w:w="1912" w:type="dxa"/>
            <w:shd w:val="clear" w:color="auto" w:fill="A6A6A6"/>
          </w:tcPr>
          <w:p w14:paraId="67798ADB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CD0EE4B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validateReport</w:t>
            </w:r>
            <w:proofErr w:type="spellEnd"/>
          </w:p>
        </w:tc>
      </w:tr>
    </w:tbl>
    <w:p w14:paraId="1543B5F7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</w:p>
    <w:p w14:paraId="61A8779B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7015BF7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A31C05D" w14:textId="77777777" w:rsidR="00EA559D" w:rsidRPr="008A2C0E" w:rsidRDefault="00447749" w:rsidP="00EA559D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A559D" w:rsidRPr="008A2C0E">
        <w:rPr>
          <w:rFonts w:ascii="Calibri" w:hAnsi="Calibri" w:cs="Calibri"/>
          <w:b/>
          <w:color w:val="000000"/>
        </w:rPr>
        <w:lastRenderedPageBreak/>
        <w:t>RequestEvisorValidateReport</w:t>
      </w:r>
      <w:proofErr w:type="spellEnd"/>
      <w:r w:rsidR="00EA559D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7"/>
        <w:gridCol w:w="1511"/>
        <w:gridCol w:w="5689"/>
        <w:gridCol w:w="1240"/>
      </w:tblGrid>
      <w:tr w:rsidR="00447749" w:rsidRPr="008A2C0E" w14:paraId="18DCFD5F" w14:textId="77777777" w:rsidTr="00447749">
        <w:tc>
          <w:tcPr>
            <w:tcW w:w="1447" w:type="dxa"/>
            <w:tcBorders>
              <w:bottom w:val="nil"/>
            </w:tcBorders>
            <w:shd w:val="clear" w:color="auto" w:fill="A6A6A6"/>
          </w:tcPr>
          <w:p w14:paraId="51AD7B03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11" w:type="dxa"/>
            <w:tcBorders>
              <w:bottom w:val="nil"/>
            </w:tcBorders>
            <w:shd w:val="clear" w:color="auto" w:fill="A6A6A6"/>
          </w:tcPr>
          <w:p w14:paraId="07550A05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689" w:type="dxa"/>
            <w:tcBorders>
              <w:bottom w:val="nil"/>
            </w:tcBorders>
            <w:shd w:val="clear" w:color="auto" w:fill="A6A6A6"/>
          </w:tcPr>
          <w:p w14:paraId="646E12D1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DD4D4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919AE0" w14:textId="77777777" w:rsidTr="00447749">
        <w:tc>
          <w:tcPr>
            <w:tcW w:w="1447" w:type="dxa"/>
            <w:tcBorders>
              <w:top w:val="nil"/>
            </w:tcBorders>
            <w:shd w:val="clear" w:color="auto" w:fill="F2F2F2"/>
          </w:tcPr>
          <w:p w14:paraId="70F0E7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11" w:type="dxa"/>
            <w:tcBorders>
              <w:top w:val="nil"/>
            </w:tcBorders>
            <w:shd w:val="clear" w:color="auto" w:fill="F2F2F2"/>
          </w:tcPr>
          <w:p w14:paraId="64E91AC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tcBorders>
              <w:top w:val="nil"/>
            </w:tcBorders>
            <w:shd w:val="clear" w:color="auto" w:fill="F2F2F2"/>
          </w:tcPr>
          <w:p w14:paraId="5DB41F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3007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5263556" w14:textId="77777777" w:rsidTr="00447749">
        <w:tc>
          <w:tcPr>
            <w:tcW w:w="1447" w:type="dxa"/>
            <w:shd w:val="clear" w:color="auto" w:fill="F2F2F2"/>
          </w:tcPr>
          <w:p w14:paraId="57EF71A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17E8955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shd w:val="clear" w:color="auto" w:fill="F2F2F2"/>
          </w:tcPr>
          <w:p w14:paraId="50B6443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eVisor.</w:t>
            </w:r>
          </w:p>
        </w:tc>
        <w:tc>
          <w:tcPr>
            <w:tcW w:w="1240" w:type="dxa"/>
            <w:shd w:val="clear" w:color="auto" w:fill="F2F2F2"/>
          </w:tcPr>
          <w:p w14:paraId="7B638D0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24598E52" w14:textId="77777777" w:rsidTr="00447749">
        <w:tc>
          <w:tcPr>
            <w:tcW w:w="1447" w:type="dxa"/>
            <w:shd w:val="clear" w:color="auto" w:fill="F2F2F2"/>
          </w:tcPr>
          <w:p w14:paraId="15D8FE6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40A3BCC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689" w:type="dxa"/>
            <w:shd w:val="clear" w:color="auto" w:fill="F2F2F2"/>
          </w:tcPr>
          <w:p w14:paraId="648E33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Reporte a validar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E6ADAD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AB5A61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</w:p>
    <w:p w14:paraId="45B0E8EA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EE433D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03A4DED4" w14:textId="77777777" w:rsidR="00EA559D" w:rsidRPr="008A2C0E" w:rsidRDefault="00EA559D" w:rsidP="00EA559D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8A2FA6" w:rsidRPr="008A2C0E" w14:paraId="31A5C9AF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7050ED4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816D479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EE210A8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6F862D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371172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BA5183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79E8245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8A2FA6" w:rsidRPr="008A2C0E" w14:paraId="094C295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F3A5E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B3118D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2BC3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8A2FA6" w:rsidRPr="008A2C0E" w14:paraId="5F73EBD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9DA6C0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704E8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E821531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7D2A83DE" w14:textId="77777777" w:rsidR="00656004" w:rsidRPr="008A2C0E" w:rsidRDefault="00656004" w:rsidP="00E1208B">
      <w:pPr>
        <w:rPr>
          <w:rFonts w:ascii="Calibri" w:hAnsi="Calibri" w:cs="Calibri"/>
          <w:color w:val="000000"/>
        </w:rPr>
      </w:pPr>
    </w:p>
    <w:p w14:paraId="6311DEC5" w14:textId="77777777" w:rsidR="00E1208B" w:rsidRPr="008A2C0E" w:rsidRDefault="00A644A9" w:rsidP="00E1208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EvisorResult</w:t>
      </w:r>
      <w:proofErr w:type="spellEnd"/>
      <w:r w:rsidR="00E1208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E1208B" w:rsidRPr="008A2C0E" w14:paraId="12B6F179" w14:textId="77777777" w:rsidTr="00E27CC9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F9C26F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648FFE83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0323E28D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1208B" w:rsidRPr="008A2C0E" w14:paraId="0FC9A2EA" w14:textId="77777777" w:rsidTr="008A2C0E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5A75E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6A8360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D3ECCE5" w14:textId="77777777" w:rsidR="00656004" w:rsidRPr="008A2C0E" w:rsidRDefault="00E1208B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2D4750EC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100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La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firma del informe es válida.</w:t>
            </w:r>
          </w:p>
          <w:p w14:paraId="23F83E82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  <w:lang w:val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101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Los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parámetros de entrada no son válidos.</w:t>
            </w:r>
          </w:p>
          <w:p w14:paraId="0582D3BA" w14:textId="77777777" w:rsidR="00656004" w:rsidRPr="008A2C0E" w:rsidRDefault="00656004" w:rsidP="00656004">
            <w:pPr>
              <w:rPr>
                <w:rFonts w:ascii="Calibri" w:hAnsi="Calibri" w:cs="Calibri"/>
                <w:color w:val="000000"/>
                <w:lang w:val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102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La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firma del informe no es válida.</w:t>
            </w:r>
          </w:p>
          <w:p w14:paraId="07013986" w14:textId="77777777" w:rsidR="00656004" w:rsidRPr="008A2C0E" w:rsidRDefault="00656004" w:rsidP="00656004">
            <w:pPr>
              <w:rPr>
                <w:rFonts w:ascii="Calibri" w:hAnsi="Calibri" w:cs="Calibri"/>
                <w:color w:val="000000"/>
                <w:lang w:val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103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El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proceso de validación de la firma es válido con observaciones.</w:t>
            </w:r>
          </w:p>
          <w:p w14:paraId="550890EF" w14:textId="77777777" w:rsidR="00656004" w:rsidRPr="008A2C0E" w:rsidRDefault="00656004" w:rsidP="00656004">
            <w:pPr>
              <w:rPr>
                <w:rFonts w:ascii="Calibri" w:hAnsi="Calibri" w:cs="Calibri"/>
                <w:color w:val="000000"/>
                <w:lang w:val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104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No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se ha podido determinar el estado de la firma </w:t>
            </w:r>
            <w:r w:rsidRPr="008A2C0E">
              <w:rPr>
                <w:rFonts w:ascii="Calibri" w:hAnsi="Calibri" w:cs="Calibri"/>
                <w:color w:val="000000"/>
                <w:lang w:val="es-ES_tradnl"/>
              </w:rPr>
              <w:lastRenderedPageBreak/>
              <w:t>electrónica.</w:t>
            </w:r>
          </w:p>
          <w:p w14:paraId="44AD1710" w14:textId="77777777" w:rsidR="00656004" w:rsidRPr="008A2C0E" w:rsidRDefault="00656004" w:rsidP="00656004">
            <w:pPr>
              <w:rPr>
                <w:rFonts w:ascii="Calibri" w:hAnsi="Calibri" w:cs="Calibri"/>
                <w:color w:val="000000"/>
                <w:lang w:val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105 </w:t>
            </w:r>
            <w:proofErr w:type="gram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El</w:t>
            </w:r>
            <w:proofErr w:type="gramEnd"/>
            <w:r w:rsidRPr="008A2C0E">
              <w:rPr>
                <w:rFonts w:ascii="Calibri" w:hAnsi="Calibri" w:cs="Calibri"/>
                <w:color w:val="000000"/>
                <w:lang w:val="es-ES_tradnl"/>
              </w:rPr>
              <w:t xml:space="preserve"> servidor @firma no está disponible.</w:t>
            </w:r>
          </w:p>
          <w:p w14:paraId="3F5A8C6A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-101 Error no categorizado.</w:t>
            </w:r>
          </w:p>
        </w:tc>
      </w:tr>
      <w:tr w:rsidR="00E1208B" w:rsidRPr="008A2C0E" w14:paraId="566C1D63" w14:textId="77777777" w:rsidTr="008A2C0E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7BADC5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4C6325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285E9E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8A2FA6" w:rsidRPr="008A2C0E" w14:paraId="1D7A3DE5" w14:textId="77777777" w:rsidTr="008A2C0E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0353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EF60EB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9F61D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5A52F2A" w14:textId="77777777" w:rsidR="00447749" w:rsidRDefault="00447749" w:rsidP="00447749"/>
    <w:p w14:paraId="5D0F4834" w14:textId="77777777" w:rsidR="006929A3" w:rsidRPr="008A2C0E" w:rsidRDefault="006929A3" w:rsidP="006929A3">
      <w:pPr>
        <w:pStyle w:val="Ttulo4"/>
        <w:rPr>
          <w:color w:val="000000"/>
        </w:rPr>
      </w:pPr>
      <w:r w:rsidRPr="008A2C0E">
        <w:rPr>
          <w:color w:val="000000"/>
        </w:rPr>
        <w:t>Parámetros para los códigos de barras.</w:t>
      </w:r>
    </w:p>
    <w:p w14:paraId="2E51ED1A" w14:textId="77777777" w:rsidR="006929A3" w:rsidRPr="008A2C0E" w:rsidRDefault="006929A3" w:rsidP="006929A3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Se enumeran los distintos tipos de códigos de barras soportados.</w:t>
      </w:r>
    </w:p>
    <w:p w14:paraId="1801BBBD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Codabar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38A0AAD9" w14:textId="77777777" w:rsidTr="008A2C0E">
        <w:tc>
          <w:tcPr>
            <w:tcW w:w="9777" w:type="dxa"/>
            <w:gridSpan w:val="3"/>
            <w:shd w:val="clear" w:color="auto" w:fill="FFFFFF"/>
          </w:tcPr>
          <w:p w14:paraId="158C0B78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158A1A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i1025" type="#_x0000_t75" style="width:92.25pt;height:50.25pt;visibility:visible">
                  <v:imagedata r:id="rId13" o:title=""/>
                </v:shape>
              </w:pict>
            </w:r>
          </w:p>
        </w:tc>
      </w:tr>
      <w:tr w:rsidR="006929A3" w:rsidRPr="008A2C0E" w14:paraId="3C53393C" w14:textId="77777777" w:rsidTr="008A2C0E">
        <w:tc>
          <w:tcPr>
            <w:tcW w:w="3259" w:type="dxa"/>
            <w:shd w:val="clear" w:color="auto" w:fill="548DD4"/>
          </w:tcPr>
          <w:p w14:paraId="06C71FC7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201AB9B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Codabar</w:t>
            </w:r>
            <w:proofErr w:type="spellEnd"/>
          </w:p>
        </w:tc>
      </w:tr>
      <w:tr w:rsidR="006929A3" w:rsidRPr="008A2C0E" w14:paraId="030116B2" w14:textId="77777777" w:rsidTr="008A2C0E">
        <w:tc>
          <w:tcPr>
            <w:tcW w:w="9777" w:type="dxa"/>
            <w:gridSpan w:val="3"/>
            <w:shd w:val="clear" w:color="auto" w:fill="548DD4"/>
          </w:tcPr>
          <w:p w14:paraId="5FC77C86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3BB2352" w14:textId="77777777" w:rsidTr="008A2C0E">
        <w:tc>
          <w:tcPr>
            <w:tcW w:w="3259" w:type="dxa"/>
            <w:shd w:val="clear" w:color="auto" w:fill="548DD4"/>
          </w:tcPr>
          <w:p w14:paraId="5BD0615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6433F73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89EEB7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73594A54" w14:textId="77777777" w:rsidTr="008A2C0E">
        <w:tc>
          <w:tcPr>
            <w:tcW w:w="3259" w:type="dxa"/>
            <w:vMerge w:val="restart"/>
            <w:shd w:val="clear" w:color="auto" w:fill="DBE5F1"/>
          </w:tcPr>
          <w:p w14:paraId="7D46CF6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08E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27BC06B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0ACEE30B" w14:textId="77777777" w:rsidTr="008A2C0E">
        <w:tc>
          <w:tcPr>
            <w:tcW w:w="3259" w:type="dxa"/>
            <w:vMerge/>
            <w:shd w:val="clear" w:color="auto" w:fill="DBE5F1"/>
          </w:tcPr>
          <w:p w14:paraId="438561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F05642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CE07AA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2A7BEA30" w14:textId="77777777" w:rsidTr="008A2C0E">
        <w:tc>
          <w:tcPr>
            <w:tcW w:w="3259" w:type="dxa"/>
            <w:vMerge/>
            <w:shd w:val="clear" w:color="auto" w:fill="DBE5F1"/>
          </w:tcPr>
          <w:p w14:paraId="3DE8C63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2608B55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721E5D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387DF3BD" w14:textId="77777777" w:rsidTr="008A2C0E">
        <w:tc>
          <w:tcPr>
            <w:tcW w:w="3259" w:type="dxa"/>
            <w:vMerge w:val="restart"/>
            <w:shd w:val="clear" w:color="auto" w:fill="C6D9F1"/>
          </w:tcPr>
          <w:p w14:paraId="6ED3EE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38202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3DB3DEF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6C87DE47" w14:textId="77777777" w:rsidTr="008A2C0E">
        <w:tc>
          <w:tcPr>
            <w:tcW w:w="3259" w:type="dxa"/>
            <w:vMerge/>
            <w:shd w:val="clear" w:color="auto" w:fill="C6D9F1"/>
          </w:tcPr>
          <w:p w14:paraId="52FC68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3832DAD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01D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2D41E47C" w14:textId="77777777" w:rsidTr="008A2C0E">
        <w:tc>
          <w:tcPr>
            <w:tcW w:w="3259" w:type="dxa"/>
            <w:vMerge/>
            <w:shd w:val="clear" w:color="auto" w:fill="C6D9F1"/>
          </w:tcPr>
          <w:p w14:paraId="33673A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1A2D28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183182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53E746DB" w14:textId="77777777" w:rsidR="006929A3" w:rsidRDefault="006929A3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A962948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DBA9450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9D87CC8" w14:textId="77777777" w:rsidR="00447749" w:rsidRPr="008A2C0E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2137D595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Code 39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62FBC899" w14:textId="77777777" w:rsidTr="008A2C0E">
        <w:tc>
          <w:tcPr>
            <w:tcW w:w="9777" w:type="dxa"/>
            <w:gridSpan w:val="3"/>
            <w:shd w:val="clear" w:color="auto" w:fill="FFFFFF"/>
          </w:tcPr>
          <w:p w14:paraId="76096F32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403F0B44">
                <v:shape id="_x0000_i1026" type="#_x0000_t75" style="width:95.25pt;height:50.25pt;visibility:visible">
                  <v:imagedata r:id="rId14" o:title=""/>
                </v:shape>
              </w:pict>
            </w:r>
          </w:p>
        </w:tc>
      </w:tr>
      <w:tr w:rsidR="006929A3" w:rsidRPr="008A2C0E" w14:paraId="53CFEEA5" w14:textId="77777777" w:rsidTr="008A2C0E">
        <w:tc>
          <w:tcPr>
            <w:tcW w:w="3259" w:type="dxa"/>
            <w:shd w:val="clear" w:color="auto" w:fill="548DD4"/>
          </w:tcPr>
          <w:p w14:paraId="704B8419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C17B0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Code39</w:t>
            </w:r>
          </w:p>
        </w:tc>
      </w:tr>
      <w:tr w:rsidR="006929A3" w:rsidRPr="008A2C0E" w14:paraId="6D33BF7E" w14:textId="77777777" w:rsidTr="008A2C0E">
        <w:tc>
          <w:tcPr>
            <w:tcW w:w="9777" w:type="dxa"/>
            <w:gridSpan w:val="3"/>
            <w:shd w:val="clear" w:color="auto" w:fill="548DD4"/>
          </w:tcPr>
          <w:p w14:paraId="6B03006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2FF1D1D2" w14:textId="77777777" w:rsidTr="008A2C0E">
        <w:tc>
          <w:tcPr>
            <w:tcW w:w="3259" w:type="dxa"/>
            <w:shd w:val="clear" w:color="auto" w:fill="548DD4"/>
          </w:tcPr>
          <w:p w14:paraId="75462E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207863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457EE3B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123E73A2" w14:textId="77777777" w:rsidTr="008A2C0E">
        <w:tc>
          <w:tcPr>
            <w:tcW w:w="3259" w:type="dxa"/>
            <w:vMerge w:val="restart"/>
            <w:shd w:val="clear" w:color="auto" w:fill="DBE5F1"/>
          </w:tcPr>
          <w:p w14:paraId="6B0B3A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8E0ADE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E7C51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193647BC" w14:textId="77777777" w:rsidTr="008A2C0E">
        <w:tc>
          <w:tcPr>
            <w:tcW w:w="3259" w:type="dxa"/>
            <w:vMerge/>
            <w:shd w:val="clear" w:color="auto" w:fill="DBE5F1"/>
          </w:tcPr>
          <w:p w14:paraId="00E6D6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2C9A0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C13A88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5721708C" w14:textId="77777777" w:rsidTr="008A2C0E">
        <w:tc>
          <w:tcPr>
            <w:tcW w:w="3259" w:type="dxa"/>
            <w:vMerge/>
            <w:shd w:val="clear" w:color="auto" w:fill="DBE5F1"/>
          </w:tcPr>
          <w:p w14:paraId="526AC7F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5874D2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2A821B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7A44B9A8" w14:textId="77777777" w:rsidTr="008A2C0E">
        <w:tc>
          <w:tcPr>
            <w:tcW w:w="3259" w:type="dxa"/>
            <w:vMerge w:val="restart"/>
            <w:shd w:val="clear" w:color="auto" w:fill="C6D9F1"/>
          </w:tcPr>
          <w:p w14:paraId="38E77E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23E363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657951D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2639F98" w14:textId="77777777" w:rsidTr="008A2C0E">
        <w:tc>
          <w:tcPr>
            <w:tcW w:w="3259" w:type="dxa"/>
            <w:vMerge/>
            <w:shd w:val="clear" w:color="auto" w:fill="C6D9F1"/>
          </w:tcPr>
          <w:p w14:paraId="3993501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6374C8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49C0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4E9B0917" w14:textId="77777777" w:rsidTr="008A2C0E">
        <w:tc>
          <w:tcPr>
            <w:tcW w:w="3259" w:type="dxa"/>
            <w:vMerge/>
            <w:shd w:val="clear" w:color="auto" w:fill="C6D9F1"/>
          </w:tcPr>
          <w:p w14:paraId="32EE5E9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DAF8E8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2FCFD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2CB89E02" w14:textId="77777777" w:rsidR="00E27CC9" w:rsidRDefault="00E27CC9" w:rsidP="00E27CC9"/>
    <w:p w14:paraId="419286B9" w14:textId="77777777" w:rsidR="006929A3" w:rsidRPr="00447749" w:rsidRDefault="006929A3" w:rsidP="00447749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Code 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1F66B441" w14:textId="77777777" w:rsidTr="008A2C0E">
        <w:tc>
          <w:tcPr>
            <w:tcW w:w="9777" w:type="dxa"/>
            <w:gridSpan w:val="3"/>
            <w:shd w:val="clear" w:color="auto" w:fill="FFFFFF"/>
          </w:tcPr>
          <w:p w14:paraId="2D473270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4DA009FE">
                <v:shape id="_x0000_i1027" type="#_x0000_t75" style="width:87.75pt;height:53.25pt;visibility:visible">
                  <v:imagedata r:id="rId15" o:title=""/>
                </v:shape>
              </w:pict>
            </w:r>
          </w:p>
        </w:tc>
      </w:tr>
      <w:tr w:rsidR="006929A3" w:rsidRPr="008A2C0E" w14:paraId="7DA83089" w14:textId="77777777" w:rsidTr="008A2C0E">
        <w:tc>
          <w:tcPr>
            <w:tcW w:w="3259" w:type="dxa"/>
            <w:shd w:val="clear" w:color="auto" w:fill="548DD4"/>
          </w:tcPr>
          <w:p w14:paraId="421DD29E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D25C94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Code128</w:t>
            </w:r>
          </w:p>
        </w:tc>
      </w:tr>
      <w:tr w:rsidR="006929A3" w:rsidRPr="008A2C0E" w14:paraId="170FC460" w14:textId="77777777" w:rsidTr="008A2C0E">
        <w:tc>
          <w:tcPr>
            <w:tcW w:w="9777" w:type="dxa"/>
            <w:gridSpan w:val="3"/>
            <w:shd w:val="clear" w:color="auto" w:fill="548DD4"/>
          </w:tcPr>
          <w:p w14:paraId="385B065C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3F67ED" w14:textId="77777777" w:rsidTr="008A2C0E">
        <w:tc>
          <w:tcPr>
            <w:tcW w:w="3259" w:type="dxa"/>
            <w:shd w:val="clear" w:color="auto" w:fill="548DD4"/>
          </w:tcPr>
          <w:p w14:paraId="52ED5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776C2C4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BEBC70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22FE35FD" w14:textId="77777777" w:rsidTr="008A2C0E">
        <w:tc>
          <w:tcPr>
            <w:tcW w:w="3259" w:type="dxa"/>
            <w:vMerge w:val="restart"/>
            <w:shd w:val="clear" w:color="auto" w:fill="DBE5F1"/>
          </w:tcPr>
          <w:p w14:paraId="6E82F01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042CD6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0DCD95F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4642C317" w14:textId="77777777" w:rsidTr="008A2C0E">
        <w:tc>
          <w:tcPr>
            <w:tcW w:w="3259" w:type="dxa"/>
            <w:vMerge/>
            <w:shd w:val="clear" w:color="auto" w:fill="DBE5F1"/>
          </w:tcPr>
          <w:p w14:paraId="0D69F2E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498EA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695D95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02870D76" w14:textId="77777777" w:rsidTr="008A2C0E">
        <w:tc>
          <w:tcPr>
            <w:tcW w:w="3259" w:type="dxa"/>
            <w:vMerge/>
            <w:shd w:val="clear" w:color="auto" w:fill="DBE5F1"/>
          </w:tcPr>
          <w:p w14:paraId="0A4335A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4F6D270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297EDA3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28D121E4" w14:textId="77777777" w:rsidTr="008A2C0E">
        <w:tc>
          <w:tcPr>
            <w:tcW w:w="3259" w:type="dxa"/>
            <w:vMerge w:val="restart"/>
            <w:shd w:val="clear" w:color="auto" w:fill="C6D9F1"/>
          </w:tcPr>
          <w:p w14:paraId="121C1D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B9C8D4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 xml:space="preserve">Ángulo de rotación (en sentido horario) de la imagen del </w:t>
            </w: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lastRenderedPageBreak/>
              <w:t>código de barras</w:t>
            </w:r>
          </w:p>
        </w:tc>
        <w:tc>
          <w:tcPr>
            <w:tcW w:w="3259" w:type="dxa"/>
            <w:shd w:val="clear" w:color="auto" w:fill="C6D9F1"/>
          </w:tcPr>
          <w:p w14:paraId="1FE4D52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lastRenderedPageBreak/>
              <w:t>90</w:t>
            </w:r>
          </w:p>
        </w:tc>
      </w:tr>
      <w:tr w:rsidR="006929A3" w:rsidRPr="008A2C0E" w14:paraId="38EB3FC7" w14:textId="77777777" w:rsidTr="008A2C0E">
        <w:tc>
          <w:tcPr>
            <w:tcW w:w="3259" w:type="dxa"/>
            <w:vMerge/>
            <w:shd w:val="clear" w:color="auto" w:fill="C6D9F1"/>
          </w:tcPr>
          <w:p w14:paraId="7A0DE5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022CDF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0E7EFE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310E386D" w14:textId="77777777" w:rsidTr="008A2C0E">
        <w:tc>
          <w:tcPr>
            <w:tcW w:w="3259" w:type="dxa"/>
            <w:vMerge/>
            <w:shd w:val="clear" w:color="auto" w:fill="C6D9F1"/>
          </w:tcPr>
          <w:p w14:paraId="33FA7D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2BB9DAE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40F7BD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09978139" w14:textId="77777777" w:rsidR="00E27CC9" w:rsidRDefault="00E27CC9" w:rsidP="00E27CC9"/>
    <w:p w14:paraId="1445101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EAN-128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37845FF5" w14:textId="77777777" w:rsidTr="008A2C0E">
        <w:tc>
          <w:tcPr>
            <w:tcW w:w="9777" w:type="dxa"/>
            <w:gridSpan w:val="3"/>
            <w:shd w:val="clear" w:color="auto" w:fill="FFFFFF"/>
          </w:tcPr>
          <w:p w14:paraId="38873EE3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FAC35DC">
                <v:shape id="_x0000_i1028" type="#_x0000_t75" style="width:96pt;height:53.25pt;visibility:visible">
                  <v:imagedata r:id="rId16" o:title=""/>
                </v:shape>
              </w:pict>
            </w:r>
          </w:p>
        </w:tc>
      </w:tr>
      <w:tr w:rsidR="006929A3" w:rsidRPr="008A2C0E" w14:paraId="6F1FF56F" w14:textId="77777777" w:rsidTr="008A2C0E">
        <w:tc>
          <w:tcPr>
            <w:tcW w:w="3259" w:type="dxa"/>
            <w:shd w:val="clear" w:color="auto" w:fill="548DD4"/>
          </w:tcPr>
          <w:p w14:paraId="6C621D82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B12E67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EAN128</w:t>
            </w:r>
          </w:p>
        </w:tc>
      </w:tr>
      <w:tr w:rsidR="006929A3" w:rsidRPr="008A2C0E" w14:paraId="7EB55AAE" w14:textId="77777777" w:rsidTr="008A2C0E">
        <w:tc>
          <w:tcPr>
            <w:tcW w:w="9777" w:type="dxa"/>
            <w:gridSpan w:val="3"/>
            <w:shd w:val="clear" w:color="auto" w:fill="548DD4"/>
          </w:tcPr>
          <w:p w14:paraId="3817A8D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12428DDD" w14:textId="77777777" w:rsidTr="008A2C0E">
        <w:tc>
          <w:tcPr>
            <w:tcW w:w="3259" w:type="dxa"/>
            <w:shd w:val="clear" w:color="auto" w:fill="548DD4"/>
          </w:tcPr>
          <w:p w14:paraId="0E64BA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4960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28063C4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6EA75766" w14:textId="77777777" w:rsidTr="008A2C0E">
        <w:tc>
          <w:tcPr>
            <w:tcW w:w="3259" w:type="dxa"/>
            <w:vMerge w:val="restart"/>
            <w:shd w:val="clear" w:color="auto" w:fill="DBE5F1"/>
          </w:tcPr>
          <w:p w14:paraId="1E49219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769B65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2811F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543BC49E" w14:textId="77777777" w:rsidTr="008A2C0E">
        <w:tc>
          <w:tcPr>
            <w:tcW w:w="3259" w:type="dxa"/>
            <w:vMerge/>
            <w:shd w:val="clear" w:color="auto" w:fill="DBE5F1"/>
          </w:tcPr>
          <w:p w14:paraId="24D0E42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7CCEA9E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F59D48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40DEC6F2" w14:textId="77777777" w:rsidTr="008A2C0E">
        <w:tc>
          <w:tcPr>
            <w:tcW w:w="3259" w:type="dxa"/>
            <w:vMerge/>
            <w:shd w:val="clear" w:color="auto" w:fill="DBE5F1"/>
          </w:tcPr>
          <w:p w14:paraId="13F2BF5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2A3FDB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84958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687F832E" w14:textId="77777777" w:rsidTr="008A2C0E">
        <w:tc>
          <w:tcPr>
            <w:tcW w:w="3259" w:type="dxa"/>
            <w:vMerge w:val="restart"/>
            <w:shd w:val="clear" w:color="auto" w:fill="C6D9F1"/>
          </w:tcPr>
          <w:p w14:paraId="3D82FB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6502785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2ACF29B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2BC8B27D" w14:textId="77777777" w:rsidTr="008A2C0E">
        <w:tc>
          <w:tcPr>
            <w:tcW w:w="3259" w:type="dxa"/>
            <w:vMerge/>
            <w:shd w:val="clear" w:color="auto" w:fill="C6D9F1"/>
          </w:tcPr>
          <w:p w14:paraId="7ED85C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4D67E79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262D1D4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2CD23A7" w14:textId="77777777" w:rsidTr="008A2C0E">
        <w:tc>
          <w:tcPr>
            <w:tcW w:w="3259" w:type="dxa"/>
            <w:vMerge/>
            <w:shd w:val="clear" w:color="auto" w:fill="C6D9F1"/>
          </w:tcPr>
          <w:p w14:paraId="4D7437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E8BD8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60B19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12DD70EC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5441CA81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PDF 417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2BF1E103" w14:textId="77777777" w:rsidTr="008A2C0E">
        <w:tc>
          <w:tcPr>
            <w:tcW w:w="9777" w:type="dxa"/>
            <w:gridSpan w:val="3"/>
            <w:shd w:val="clear" w:color="auto" w:fill="FFFFFF"/>
          </w:tcPr>
          <w:p w14:paraId="7B028D41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5C9AF191">
                <v:shape id="_x0000_i1029" type="#_x0000_t75" style="width:81pt;height:15.75pt;visibility:visible">
                  <v:imagedata r:id="rId17" o:title=""/>
                </v:shape>
              </w:pict>
            </w:r>
          </w:p>
        </w:tc>
      </w:tr>
      <w:tr w:rsidR="006929A3" w:rsidRPr="008A2C0E" w14:paraId="353E2AD4" w14:textId="77777777" w:rsidTr="008A2C0E">
        <w:tc>
          <w:tcPr>
            <w:tcW w:w="3259" w:type="dxa"/>
            <w:shd w:val="clear" w:color="auto" w:fill="548DD4"/>
          </w:tcPr>
          <w:p w14:paraId="7952073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5AEC45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PDF417</w:t>
            </w:r>
          </w:p>
        </w:tc>
      </w:tr>
      <w:tr w:rsidR="006929A3" w:rsidRPr="008A2C0E" w14:paraId="20FBB681" w14:textId="77777777" w:rsidTr="008A2C0E">
        <w:tc>
          <w:tcPr>
            <w:tcW w:w="9777" w:type="dxa"/>
            <w:gridSpan w:val="3"/>
            <w:shd w:val="clear" w:color="auto" w:fill="548DD4"/>
          </w:tcPr>
          <w:p w14:paraId="2CFDD5B1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1DDE290" w14:textId="77777777" w:rsidTr="008A2C0E">
        <w:tc>
          <w:tcPr>
            <w:tcW w:w="3259" w:type="dxa"/>
            <w:shd w:val="clear" w:color="auto" w:fill="548DD4"/>
          </w:tcPr>
          <w:p w14:paraId="739526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3BE409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653A49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DB867AE" w14:textId="77777777" w:rsidTr="008A2C0E">
        <w:tc>
          <w:tcPr>
            <w:tcW w:w="3259" w:type="dxa"/>
            <w:vMerge w:val="restart"/>
            <w:shd w:val="clear" w:color="auto" w:fill="DBE5F1"/>
          </w:tcPr>
          <w:p w14:paraId="784980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6D3DF0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79200D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59D61BDA" w14:textId="77777777" w:rsidTr="008A2C0E">
        <w:tc>
          <w:tcPr>
            <w:tcW w:w="3259" w:type="dxa"/>
            <w:vMerge/>
            <w:shd w:val="clear" w:color="auto" w:fill="DBE5F1"/>
          </w:tcPr>
          <w:p w14:paraId="066E58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5234BC6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C2C481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9A9697A" w14:textId="77777777" w:rsidTr="008A2C0E">
        <w:tc>
          <w:tcPr>
            <w:tcW w:w="3259" w:type="dxa"/>
            <w:vMerge/>
            <w:shd w:val="clear" w:color="auto" w:fill="DBE5F1"/>
          </w:tcPr>
          <w:p w14:paraId="05F76C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000305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0EE5318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3402A6D" w14:textId="77777777" w:rsidR="006929A3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0FA8632B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DataMatrix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4000F193" w14:textId="77777777" w:rsidTr="008A2C0E">
        <w:tc>
          <w:tcPr>
            <w:tcW w:w="9777" w:type="dxa"/>
            <w:gridSpan w:val="3"/>
            <w:shd w:val="clear" w:color="auto" w:fill="FFFFFF"/>
          </w:tcPr>
          <w:p w14:paraId="49F11008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3F322DCE">
                <v:shape id="_x0000_i1030" type="#_x0000_t75" style="width:24pt;height:24pt;visibility:visible">
                  <v:imagedata r:id="rId18" o:title=""/>
                </v:shape>
              </w:pict>
            </w:r>
          </w:p>
        </w:tc>
      </w:tr>
      <w:tr w:rsidR="006929A3" w:rsidRPr="008A2C0E" w14:paraId="3CF2DBC6" w14:textId="77777777" w:rsidTr="008A2C0E">
        <w:tc>
          <w:tcPr>
            <w:tcW w:w="3259" w:type="dxa"/>
            <w:shd w:val="clear" w:color="auto" w:fill="548DD4"/>
          </w:tcPr>
          <w:p w14:paraId="7F40791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6772DF7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DataMatrix</w:t>
            </w:r>
            <w:proofErr w:type="spellEnd"/>
          </w:p>
        </w:tc>
      </w:tr>
      <w:tr w:rsidR="006929A3" w:rsidRPr="008A2C0E" w14:paraId="5669A7B6" w14:textId="77777777" w:rsidTr="008A2C0E">
        <w:tc>
          <w:tcPr>
            <w:tcW w:w="9777" w:type="dxa"/>
            <w:gridSpan w:val="3"/>
            <w:shd w:val="clear" w:color="auto" w:fill="548DD4"/>
          </w:tcPr>
          <w:p w14:paraId="4BE62015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D55241" w14:textId="77777777" w:rsidTr="008A2C0E">
        <w:tc>
          <w:tcPr>
            <w:tcW w:w="3259" w:type="dxa"/>
            <w:shd w:val="clear" w:color="auto" w:fill="548DD4"/>
          </w:tcPr>
          <w:p w14:paraId="2E53C2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5E47DA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5858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5A80CA7" w14:textId="77777777" w:rsidTr="008A2C0E">
        <w:tc>
          <w:tcPr>
            <w:tcW w:w="3259" w:type="dxa"/>
            <w:vMerge w:val="restart"/>
            <w:shd w:val="clear" w:color="auto" w:fill="DBE5F1"/>
          </w:tcPr>
          <w:p w14:paraId="65C176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49F7ABF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3D8C97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E537B02" w14:textId="77777777" w:rsidTr="008A2C0E">
        <w:tc>
          <w:tcPr>
            <w:tcW w:w="3259" w:type="dxa"/>
            <w:vMerge/>
            <w:shd w:val="clear" w:color="auto" w:fill="DBE5F1"/>
          </w:tcPr>
          <w:p w14:paraId="2AFA4E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5FA4D9B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5241B89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55E50C89" w14:textId="77777777" w:rsidTr="008A2C0E">
        <w:tc>
          <w:tcPr>
            <w:tcW w:w="3259" w:type="dxa"/>
            <w:vMerge/>
            <w:shd w:val="clear" w:color="auto" w:fill="DBE5F1"/>
          </w:tcPr>
          <w:p w14:paraId="23A2C2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6166DC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57F762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F1ED775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D3C8EB9" w14:textId="77777777" w:rsidR="006929A3" w:rsidRPr="008A2C0E" w:rsidRDefault="006929A3" w:rsidP="006929A3">
      <w:pPr>
        <w:pStyle w:val="Ttulo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QRCode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6F54E5C0" w14:textId="77777777" w:rsidTr="008A2C0E">
        <w:tc>
          <w:tcPr>
            <w:tcW w:w="9777" w:type="dxa"/>
            <w:gridSpan w:val="3"/>
            <w:shd w:val="clear" w:color="auto" w:fill="FFFFFF"/>
          </w:tcPr>
          <w:p w14:paraId="473C4CA3" w14:textId="77777777" w:rsidR="006929A3" w:rsidRPr="008A2C0E" w:rsidRDefault="002C170C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314016B">
                <v:shape id="_x0000_i1031" type="#_x0000_t75" style="width:68.25pt;height:68.25pt;visibility:visible">
                  <v:imagedata r:id="rId19" o:title=""/>
                </v:shape>
              </w:pict>
            </w:r>
          </w:p>
        </w:tc>
      </w:tr>
      <w:tr w:rsidR="006929A3" w:rsidRPr="008A2C0E" w14:paraId="1783A1EB" w14:textId="77777777" w:rsidTr="008A2C0E">
        <w:tc>
          <w:tcPr>
            <w:tcW w:w="3259" w:type="dxa"/>
            <w:shd w:val="clear" w:color="auto" w:fill="548DD4"/>
          </w:tcPr>
          <w:p w14:paraId="26FEDD1B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A750D1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lang w:val="es-ES_tradnl"/>
              </w:rPr>
              <w:t>QRCode</w:t>
            </w:r>
            <w:proofErr w:type="spellEnd"/>
          </w:p>
        </w:tc>
      </w:tr>
      <w:tr w:rsidR="006929A3" w:rsidRPr="008A2C0E" w14:paraId="5C2E7A00" w14:textId="77777777" w:rsidTr="008A2C0E">
        <w:tc>
          <w:tcPr>
            <w:tcW w:w="9777" w:type="dxa"/>
            <w:gridSpan w:val="3"/>
            <w:shd w:val="clear" w:color="auto" w:fill="548DD4"/>
          </w:tcPr>
          <w:p w14:paraId="2FE76C32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3C895D37" w14:textId="77777777" w:rsidTr="008A2C0E">
        <w:tc>
          <w:tcPr>
            <w:tcW w:w="3259" w:type="dxa"/>
            <w:shd w:val="clear" w:color="auto" w:fill="548DD4"/>
          </w:tcPr>
          <w:p w14:paraId="7E0B48E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11F8F69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1719316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270BB05" w14:textId="77777777" w:rsidTr="008A2C0E">
        <w:tc>
          <w:tcPr>
            <w:tcW w:w="3259" w:type="dxa"/>
            <w:vMerge w:val="restart"/>
            <w:shd w:val="clear" w:color="auto" w:fill="DBE5F1"/>
          </w:tcPr>
          <w:p w14:paraId="7CC9D92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669D772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41F0EAE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05A1868E" w14:textId="77777777" w:rsidTr="008A2C0E">
        <w:tc>
          <w:tcPr>
            <w:tcW w:w="3259" w:type="dxa"/>
            <w:vMerge/>
            <w:shd w:val="clear" w:color="auto" w:fill="DBE5F1"/>
          </w:tcPr>
          <w:p w14:paraId="49C388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D58A6F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D0A0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6DF408E9" w14:textId="77777777" w:rsidTr="008A2C0E">
        <w:tc>
          <w:tcPr>
            <w:tcW w:w="3259" w:type="dxa"/>
            <w:vMerge/>
            <w:shd w:val="clear" w:color="auto" w:fill="DBE5F1"/>
          </w:tcPr>
          <w:p w14:paraId="20B3A9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27699C7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9A51A7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  <w:tr w:rsidR="006929A3" w:rsidRPr="008A2C0E" w14:paraId="001F659D" w14:textId="77777777" w:rsidTr="008A2C0E">
        <w:tc>
          <w:tcPr>
            <w:tcW w:w="3259" w:type="dxa"/>
            <w:shd w:val="clear" w:color="auto" w:fill="DBE5F1"/>
          </w:tcPr>
          <w:p w14:paraId="4606C4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QRCodeWidth</w:t>
            </w:r>
          </w:p>
        </w:tc>
        <w:tc>
          <w:tcPr>
            <w:tcW w:w="3259" w:type="dxa"/>
            <w:shd w:val="clear" w:color="auto" w:fill="DBE5F1"/>
          </w:tcPr>
          <w:p w14:paraId="0CB738E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Anchura en pixels.</w:t>
            </w:r>
          </w:p>
        </w:tc>
        <w:tc>
          <w:tcPr>
            <w:tcW w:w="3259" w:type="dxa"/>
            <w:shd w:val="clear" w:color="auto" w:fill="DBE5F1"/>
          </w:tcPr>
          <w:p w14:paraId="6C0E6AA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  <w:tr w:rsidR="008A2FA6" w:rsidRPr="008A2C0E" w14:paraId="42166A44" w14:textId="77777777" w:rsidTr="008A2C0E">
        <w:tc>
          <w:tcPr>
            <w:tcW w:w="3259" w:type="dxa"/>
            <w:shd w:val="clear" w:color="auto" w:fill="DBE5F1"/>
          </w:tcPr>
          <w:p w14:paraId="4F89E7C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QRCodeHeight</w:t>
            </w:r>
          </w:p>
        </w:tc>
        <w:tc>
          <w:tcPr>
            <w:tcW w:w="3259" w:type="dxa"/>
            <w:shd w:val="clear" w:color="auto" w:fill="DBE5F1"/>
          </w:tcPr>
          <w:p w14:paraId="788D18B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Altura en pixels.</w:t>
            </w:r>
          </w:p>
        </w:tc>
        <w:tc>
          <w:tcPr>
            <w:tcW w:w="3259" w:type="dxa"/>
            <w:shd w:val="clear" w:color="auto" w:fill="DBE5F1"/>
          </w:tcPr>
          <w:p w14:paraId="57FA8D9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</w:tbl>
    <w:p w14:paraId="70F78413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6292B0C8" w14:textId="77777777" w:rsidR="00A644A9" w:rsidRPr="008A2C0E" w:rsidRDefault="00A644A9" w:rsidP="00A644A9">
      <w:pPr>
        <w:pStyle w:val="Ttulo3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6" w:name="_Toc189562556"/>
      <w:r w:rsidR="004D143C" w:rsidRPr="008A2C0E">
        <w:rPr>
          <w:rFonts w:ascii="Calibri" w:hAnsi="Calibri" w:cs="Calibri"/>
          <w:color w:val="000000"/>
        </w:rPr>
        <w:lastRenderedPageBreak/>
        <w:t>Objetos comunes</w:t>
      </w:r>
      <w:bookmarkEnd w:id="36"/>
    </w:p>
    <w:p w14:paraId="3094C771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  Se describen a continuación los objetos comunes mencionados en los apartados anteriores.</w:t>
      </w:r>
    </w:p>
    <w:p w14:paraId="56B40B46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</w:p>
    <w:p w14:paraId="5421525F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entrada:</w:t>
      </w:r>
    </w:p>
    <w:p w14:paraId="1D61ED7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2EB3E7C0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0DFB7B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198886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3B5C0D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AAFE3B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6CE7C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A9C6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DEA90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09A20C2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8BFF7B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78DFFB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D97F5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0CA363B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8B9391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4D00A0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C1DDD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288F4981" w14:textId="77777777" w:rsidR="00A644A9" w:rsidRPr="008A2C0E" w:rsidRDefault="00A644A9" w:rsidP="00CB2213"/>
    <w:p w14:paraId="1C03AC1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Repository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0911A104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3EC9F4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7A6585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0398697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C8F19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045ADA3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C7145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073910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o gestor documental.</w:t>
            </w:r>
          </w:p>
        </w:tc>
      </w:tr>
      <w:tr w:rsidR="004D143C" w:rsidRPr="008A2C0E" w14:paraId="6EFCC43D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C87B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object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E26650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41FF02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UUID del objeto almacenado en el repositorio o gestor documental.</w:t>
            </w:r>
          </w:p>
        </w:tc>
      </w:tr>
    </w:tbl>
    <w:p w14:paraId="72015D3B" w14:textId="77777777" w:rsidR="00A644A9" w:rsidRPr="008A2C0E" w:rsidRDefault="00A644A9" w:rsidP="00CB2213"/>
    <w:p w14:paraId="3962910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156379DD" w14:textId="77777777" w:rsidR="004D143C" w:rsidRPr="008A2C0E" w:rsidRDefault="004D143C" w:rsidP="004D143C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2446DA78" w14:textId="77777777" w:rsidR="00A644A9" w:rsidRPr="008A2C0E" w:rsidRDefault="00A644A9" w:rsidP="00CB2213"/>
    <w:p w14:paraId="4D37F68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SignatureFormatEnum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6F85C38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CMS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</w:t>
      </w:r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dES_X</w:t>
      </w:r>
      <w:proofErr w:type="spellEnd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CAdES_X1, CAdES_X2, </w:t>
      </w:r>
      <w:proofErr w:type="spellStart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CAdES_XL1, CAdES_XL2,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XAdES_C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XAdES_X1, XAdES_X2,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XAdES_XL1, XAdES_XL2,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ODF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 PDF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PAdES_LTV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PAdES_LTA_LEVEL</w:t>
      </w:r>
      <w:proofErr w:type="spellEnd"/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30F6DABD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9324B0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XmlSignatureModeEnum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6974C7CB" w14:textId="77777777" w:rsidR="004D143C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 w:val="20"/>
          <w:lang w:val="es-ES_tradnl" w:eastAsia="es-ES_tradnl"/>
        </w:rPr>
        <w:t>ENVELOPING, ENVELOPED, DETACHED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4021B3CD" w14:textId="77777777" w:rsidR="00E27CC9" w:rsidRPr="008A2C0E" w:rsidRDefault="00E27CC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67FB9F61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DetailLevelEnum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B1E3942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NO_DETAILS, NO_PATH_DETAILS, ALL_DETAILS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11877DD5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15F31A97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3DD927BD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2A4FCDE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29ACF7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6CD9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555EE69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ED6655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XPath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1FB63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741B46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82621E1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4C1E18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CF630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B9EDA3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9EEB3E4" w14:textId="77777777" w:rsidR="004D143C" w:rsidRPr="008A2C0E" w:rsidRDefault="004D143C" w:rsidP="004D143C">
      <w:pPr>
        <w:ind w:left="720"/>
        <w:rPr>
          <w:rFonts w:ascii="Calibri" w:hAnsi="Calibri" w:cs="Calibri"/>
          <w:color w:val="000000"/>
        </w:rPr>
      </w:pPr>
    </w:p>
    <w:p w14:paraId="0578151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878"/>
      </w:tblGrid>
      <w:tr w:rsidR="004D143C" w:rsidRPr="008A2C0E" w14:paraId="7A1482AA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6ACEA07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3F013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7C23878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26D6AA9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FE5AE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966BF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65CA8ED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</w:tr>
      <w:tr w:rsidR="004D143C" w:rsidRPr="008A2C0E" w14:paraId="42633B2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45A5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698A8E0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3788A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</w:tr>
      <w:tr w:rsidR="004D143C" w:rsidRPr="008A2C0E" w14:paraId="7E93FE8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3E24DC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4BCE544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458446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</w:tr>
      <w:tr w:rsidR="004D143C" w:rsidRPr="008A2C0E" w14:paraId="05A74BCD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E98FA7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1DCE0E6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50AAD4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</w:tr>
      <w:tr w:rsidR="004D143C" w:rsidRPr="008A2C0E" w14:paraId="36FFC62E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E13AF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43B965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D0294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</w:rPr>
              <w:t>Validaciones a realizar</w:t>
            </w:r>
            <w:proofErr w:type="gramEnd"/>
            <w:r w:rsidRPr="008A2C0E">
              <w:rPr>
                <w:rFonts w:ascii="Calibri" w:hAnsi="Calibri" w:cs="Calibri"/>
                <w:color w:val="000000"/>
              </w:rPr>
              <w:t xml:space="preserve"> sobre el certificado, así como la información que debe ser devuelta en la respuesta.</w:t>
            </w:r>
          </w:p>
        </w:tc>
      </w:tr>
    </w:tbl>
    <w:p w14:paraId="0D62B0C0" w14:textId="77777777" w:rsidR="00A644A9" w:rsidRDefault="00A644A9" w:rsidP="00E27CC9"/>
    <w:p w14:paraId="1E2367A8" w14:textId="77777777" w:rsidR="00E27CC9" w:rsidRDefault="00E27CC9" w:rsidP="00E27CC9"/>
    <w:p w14:paraId="4F4C4A75" w14:textId="77777777" w:rsidR="00E27CC9" w:rsidRDefault="00E27CC9" w:rsidP="00E27CC9"/>
    <w:p w14:paraId="3CD14DB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VerificationReport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449F057A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878"/>
      </w:tblGrid>
      <w:tr w:rsidR="004D143C" w:rsidRPr="008A2C0E" w14:paraId="7F0785C6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A1E24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4737A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2D35AB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9889ED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A408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checkCertificateStatus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5D9602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F4AF43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verificar el estado de revocación del certificado (verdadero), o no (falso).</w:t>
            </w:r>
          </w:p>
        </w:tc>
      </w:tr>
      <w:tr w:rsidR="004D143C" w:rsidRPr="008A2C0E" w14:paraId="4BAB3B33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942F11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includeCertificateValues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38285F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7FE33D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que la respuesta incluya los certificados validados (verdadero), o no (falso).</w:t>
            </w:r>
          </w:p>
        </w:tc>
      </w:tr>
      <w:tr w:rsidR="004D143C" w:rsidRPr="008A2C0E" w14:paraId="4BB75A1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30AF5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includeRevocationValues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66633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29D7828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desea que la respuesta incluya los elementos de consulta de estado de revocación CRL u OCSP utilizados en la validación de los certificados que forman la cadena validada (verdadero), o no (falso).</w:t>
            </w:r>
          </w:p>
        </w:tc>
      </w:tr>
      <w:tr w:rsidR="004D143C" w:rsidRPr="008A2C0E" w14:paraId="1136D4B5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40932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reportDetailLevel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7FDE61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DetailLevelEnum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115F54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Nivel de detalle que se desea obtener en la respuesta del servicio.</w:t>
            </w:r>
          </w:p>
        </w:tc>
      </w:tr>
    </w:tbl>
    <w:p w14:paraId="7F8AE7EF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0EF0C74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2634"/>
        <w:gridCol w:w="5042"/>
      </w:tblGrid>
      <w:tr w:rsidR="004D143C" w:rsidRPr="008A2C0E" w14:paraId="406F22F7" w14:textId="77777777" w:rsidTr="00AD2303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461956E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34" w:type="dxa"/>
            <w:tcBorders>
              <w:bottom w:val="nil"/>
            </w:tcBorders>
            <w:shd w:val="clear" w:color="auto" w:fill="A6A6A6"/>
          </w:tcPr>
          <w:p w14:paraId="552744D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042" w:type="dxa"/>
            <w:tcBorders>
              <w:bottom w:val="nil"/>
            </w:tcBorders>
            <w:shd w:val="clear" w:color="auto" w:fill="A6A6A6"/>
          </w:tcPr>
          <w:p w14:paraId="5E88C80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B04566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29D36D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644CEF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679D5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</w:tr>
      <w:tr w:rsidR="004D143C" w:rsidRPr="008A2C0E" w14:paraId="478D9FB6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307479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F68DE6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5292C1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</w:tr>
      <w:tr w:rsidR="004D143C" w:rsidRPr="008A2C0E" w14:paraId="731B4CB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1F34E0D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4AA326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0010B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</w:tr>
      <w:tr w:rsidR="004D143C" w:rsidRPr="008A2C0E" w14:paraId="2B62C66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95A9D6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2454AC8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F6B1DC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</w:tr>
      <w:tr w:rsidR="004D143C" w:rsidRPr="008A2C0E" w14:paraId="28619E0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762D0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4DC68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6A44E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</w:tr>
      <w:tr w:rsidR="004D143C" w:rsidRPr="008A2C0E" w14:paraId="38B6402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3F7C0F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2B1AD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56B19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proofErr w:type="gramStart"/>
            <w:r w:rsidRPr="008A2C0E">
              <w:rPr>
                <w:rFonts w:ascii="Calibri" w:hAnsi="Calibri" w:cs="Calibri"/>
                <w:color w:val="000000"/>
                <w:szCs w:val="24"/>
              </w:rPr>
              <w:t>Firma a validar</w:t>
            </w:r>
            <w:proofErr w:type="gram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4D143C" w:rsidRPr="008A2C0E" w14:paraId="46EC9D8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2C877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F8A42D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16333E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</w:tr>
      <w:tr w:rsidR="004D143C" w:rsidRPr="008A2C0E" w14:paraId="4CB87FF3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E64F8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02965F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DE59CA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</w:tr>
    </w:tbl>
    <w:p w14:paraId="5D117BB8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2C4380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OptionalParameters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2339"/>
        <w:gridCol w:w="4495"/>
      </w:tblGrid>
      <w:tr w:rsidR="004D143C" w:rsidRPr="008A2C0E" w14:paraId="4BE2CB59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3CA569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9" w:type="dxa"/>
            <w:tcBorders>
              <w:bottom w:val="nil"/>
            </w:tcBorders>
            <w:shd w:val="clear" w:color="auto" w:fill="A6A6A6"/>
          </w:tcPr>
          <w:p w14:paraId="30C7D6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495" w:type="dxa"/>
            <w:tcBorders>
              <w:bottom w:val="nil"/>
            </w:tcBorders>
            <w:shd w:val="clear" w:color="auto" w:fill="A6A6A6"/>
          </w:tcPr>
          <w:p w14:paraId="7D8E01A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F606157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69FE1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additionalReportOption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E8AD4F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F190E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cierta información adicional sobre el proceso de validación, referente a atributos firmados y no firmados incluidos en la firma (verdadero), o no (falso).</w:t>
            </w:r>
          </w:p>
        </w:tc>
      </w:tr>
      <w:tr w:rsidR="004D143C" w:rsidRPr="008A2C0E" w14:paraId="52602236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6F831C3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returnProcessingDetails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3DF8E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026406A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el resultado de cada tarea de verificación que forma el proceso de validación de la firma (verdadero), o no (falso).</w:t>
            </w:r>
          </w:p>
        </w:tc>
      </w:tr>
      <w:tr w:rsidR="004D143C" w:rsidRPr="008A2C0E" w14:paraId="5584B34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D0D60E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54ACB3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7161F1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devolver información detallada de los certificados validados (verdadero) o no (falso).</w:t>
            </w:r>
          </w:p>
        </w:tc>
      </w:tr>
      <w:tr w:rsidR="004D143C" w:rsidRPr="008A2C0E" w14:paraId="368268A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DFC6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returnSignPolicyDocument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9BEA1B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14EC90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el documento de la política de firma asociada (verdadero), o no (falso).</w:t>
            </w:r>
          </w:p>
        </w:tc>
      </w:tr>
      <w:tr w:rsidR="004D143C" w:rsidRPr="008A2C0E" w14:paraId="6CCEDCCE" w14:textId="77777777" w:rsidTr="004E1EF0">
        <w:tc>
          <w:tcPr>
            <w:tcW w:w="305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3F4E1F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returnSignedDataInfo</w:t>
            </w:r>
            <w:proofErr w:type="spellEnd"/>
          </w:p>
        </w:tc>
        <w:tc>
          <w:tcPr>
            <w:tcW w:w="233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48CEB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D37B2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información acerca de los datos firmados (verdadero), o no (falso).</w:t>
            </w:r>
          </w:p>
        </w:tc>
      </w:tr>
      <w:tr w:rsidR="004E1EF0" w:rsidRPr="008A2C0E" w14:paraId="3D1981BD" w14:textId="77777777" w:rsidTr="00541352">
        <w:tc>
          <w:tcPr>
            <w:tcW w:w="3053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6F9C6FE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returnNextUpdate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4753D75D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7679E37F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la fecha de expiración de la firma (verdadero), o no (falso).</w:t>
            </w:r>
          </w:p>
        </w:tc>
      </w:tr>
      <w:tr w:rsidR="00541352" w:rsidRPr="008A2C0E" w14:paraId="5A2881BC" w14:textId="77777777" w:rsidTr="004E1EF0">
        <w:tc>
          <w:tcPr>
            <w:tcW w:w="3053" w:type="dxa"/>
            <w:tcBorders>
              <w:top w:val="single" w:sz="4" w:space="0" w:color="auto"/>
            </w:tcBorders>
            <w:shd w:val="clear" w:color="auto" w:fill="F2F2F2"/>
          </w:tcPr>
          <w:p w14:paraId="1692FA37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541352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</w:tcBorders>
            <w:shd w:val="clear" w:color="auto" w:fill="F2F2F2"/>
          </w:tcPr>
          <w:p w14:paraId="1F95DF8E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</w:tcBorders>
            <w:shd w:val="clear" w:color="auto" w:fill="F2F2F2"/>
          </w:tcPr>
          <w:p w14:paraId="53AE20AD" w14:textId="77777777" w:rsidR="00541352" w:rsidRDefault="00541352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Valor lógico que indica si la petición debe ser procesada como no baseline (verdadero), o no (falso).</w:t>
            </w:r>
          </w:p>
        </w:tc>
      </w:tr>
    </w:tbl>
    <w:p w14:paraId="5F05F0EC" w14:textId="77777777" w:rsidR="00A644A9" w:rsidRPr="008A2C0E" w:rsidRDefault="00A644A9" w:rsidP="00CB2213"/>
    <w:p w14:paraId="01F86F98" w14:textId="77777777" w:rsidR="004D143C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2DDD63D" w14:textId="77777777" w:rsidR="007C239E" w:rsidRPr="008A2C0E" w:rsidRDefault="007C239E" w:rsidP="007C239E">
      <w:pPr>
        <w:rPr>
          <w:rFonts w:ascii="Calibri" w:hAnsi="Calibri" w:cs="Calibri"/>
          <w:b/>
          <w:color w:val="000000"/>
          <w:spacing w:val="0"/>
          <w:szCs w:val="24"/>
          <w:lang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BASE64_DATA, BASE64_XML, INLINE_XML, ESCAPED_XML, DOCUMENT_HASH, TRANSFORMED_DATA,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eastAsia="es-ES_tradnl"/>
        </w:rPr>
        <w:t>DOCUMENT_HASH_TRANSFORMED_DATA.</w:t>
      </w:r>
    </w:p>
    <w:p w14:paraId="0370A899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 w:val="20"/>
          <w:lang w:eastAsia="es-ES_tradnl"/>
        </w:rPr>
      </w:pPr>
    </w:p>
    <w:p w14:paraId="1400B62C" w14:textId="77777777" w:rsidR="007C239E" w:rsidRPr="008A2C0E" w:rsidRDefault="007C239E" w:rsidP="007C239E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TimestampTypeEnum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A597F7C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  <w:szCs w:val="24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XML, RFC_3161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67CBF84" w14:textId="77777777" w:rsidR="007C239E" w:rsidRDefault="007C239E" w:rsidP="00E27CC9"/>
    <w:p w14:paraId="0ACC1461" w14:textId="77777777" w:rsidR="00E27CC9" w:rsidRPr="008A2C0E" w:rsidRDefault="00E27CC9" w:rsidP="00E27CC9"/>
    <w:p w14:paraId="52369684" w14:textId="77777777" w:rsidR="00A644A9" w:rsidRPr="007A2EFD" w:rsidRDefault="004D143C" w:rsidP="00A644A9">
      <w:pPr>
        <w:pStyle w:val="Ttulo4"/>
        <w:rPr>
          <w:color w:val="000000"/>
        </w:rPr>
      </w:pPr>
      <w:r w:rsidRPr="008A2C0E">
        <w:rPr>
          <w:color w:val="000000"/>
        </w:rPr>
        <w:t>Objetos de salida:</w:t>
      </w:r>
    </w:p>
    <w:p w14:paraId="13393886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Result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6"/>
        <w:gridCol w:w="1665"/>
        <w:gridCol w:w="6626"/>
      </w:tblGrid>
      <w:tr w:rsidR="004D143C" w:rsidRPr="008A2C0E" w14:paraId="3FF79059" w14:textId="77777777" w:rsidTr="00AD2303">
        <w:tc>
          <w:tcPr>
            <w:tcW w:w="1596" w:type="dxa"/>
            <w:tcBorders>
              <w:bottom w:val="nil"/>
            </w:tcBorders>
            <w:shd w:val="clear" w:color="auto" w:fill="A6A6A6"/>
          </w:tcPr>
          <w:p w14:paraId="153A15B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65" w:type="dxa"/>
            <w:tcBorders>
              <w:bottom w:val="nil"/>
            </w:tcBorders>
            <w:shd w:val="clear" w:color="auto" w:fill="A6A6A6"/>
          </w:tcPr>
          <w:p w14:paraId="7060E2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626" w:type="dxa"/>
            <w:tcBorders>
              <w:bottom w:val="nil"/>
            </w:tcBorders>
            <w:shd w:val="clear" w:color="auto" w:fill="A6A6A6"/>
          </w:tcPr>
          <w:p w14:paraId="4FD1D57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F5FF31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176976C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resultMajor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43FF99D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FBCF71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global del proceso.</w:t>
            </w:r>
          </w:p>
        </w:tc>
      </w:tr>
      <w:tr w:rsidR="004D143C" w:rsidRPr="008A2C0E" w14:paraId="4F7DD5A0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EFE7D7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resultMessage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742142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AFE793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del resultado del proceso.</w:t>
            </w:r>
          </w:p>
        </w:tc>
      </w:tr>
      <w:tr w:rsidR="004D143C" w:rsidRPr="008A2C0E" w14:paraId="6CA2E90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9794B5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resultMinor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2D4D32B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05A02B1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concreto.</w:t>
            </w:r>
          </w:p>
        </w:tc>
      </w:tr>
    </w:tbl>
    <w:p w14:paraId="40D378AE" w14:textId="77777777" w:rsidR="007A2EFD" w:rsidRDefault="007A2EFD" w:rsidP="007A2EFD"/>
    <w:p w14:paraId="0BC986DA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53965A2B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4D47124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3A958A7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15ED81B9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D44F4B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A0DF3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144E9A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67F50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4D143C" w:rsidRPr="008A2C0E" w14:paraId="68F412E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596E2F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731E8C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5FF949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4D143C" w:rsidRPr="008A2C0E" w14:paraId="589BDC78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76874F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012805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0D2F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6E65C195" w14:textId="77777777" w:rsidR="007A2EFD" w:rsidRDefault="007A2EFD" w:rsidP="007A2EFD"/>
    <w:p w14:paraId="50C050B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CertificatePathValidity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04E1D253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7CE633C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265E5B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DC923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330CEA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664E70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A3246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5D18D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la información de verificación de cada uno de los certificados que componen la cadena de certificación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4D143C" w:rsidRPr="008A2C0E" w14:paraId="720F3BE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27430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identifier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2E7C91F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BF7F2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asociado al certificado (emisor y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número de serie).</w:t>
            </w:r>
          </w:p>
        </w:tc>
      </w:tr>
      <w:tr w:rsidR="004D143C" w:rsidRPr="008A2C0E" w14:paraId="562055A7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D7964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summary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50153C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5EF773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global de verificar el certificado firmante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182DDC2" w14:textId="77777777" w:rsidR="004D143C" w:rsidRPr="008A2C0E" w:rsidRDefault="004D143C" w:rsidP="004D143C">
      <w:pPr>
        <w:rPr>
          <w:rFonts w:ascii="Calibri" w:hAnsi="Calibri" w:cs="Calibri"/>
          <w:color w:val="000000"/>
          <w:sz w:val="20"/>
          <w:lang w:val="es-ES_tradnl"/>
        </w:rPr>
      </w:pPr>
    </w:p>
    <w:p w14:paraId="04821926" w14:textId="77777777" w:rsidR="004D143C" w:rsidRPr="008A2C0E" w:rsidRDefault="007A2EFD" w:rsidP="004D143C">
      <w:pPr>
        <w:pStyle w:val="Ttulo5"/>
        <w:rPr>
          <w:rFonts w:ascii="Calibri" w:hAnsi="Calibri" w:cs="Calibri"/>
          <w:color w:val="000000"/>
          <w:sz w:val="20"/>
          <w:lang w:val="en-US"/>
        </w:rPr>
      </w:pPr>
      <w:r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CertificateValidity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60791A15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0E0B66B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6670AF9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0CC1F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0A22062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0EA88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infoMap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076D31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498C90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con todos los aspectos asociados a la validación del certificado.</w:t>
            </w:r>
          </w:p>
        </w:tc>
      </w:tr>
    </w:tbl>
    <w:p w14:paraId="56C12279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4A5451C0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90"/>
        <w:gridCol w:w="5238"/>
      </w:tblGrid>
      <w:tr w:rsidR="004D143C" w:rsidRPr="008A2C0E" w14:paraId="17460052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FD10BC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90" w:type="dxa"/>
            <w:tcBorders>
              <w:bottom w:val="nil"/>
            </w:tcBorders>
            <w:shd w:val="clear" w:color="auto" w:fill="A6A6A6"/>
          </w:tcPr>
          <w:p w14:paraId="31BD2F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38" w:type="dxa"/>
            <w:tcBorders>
              <w:bottom w:val="nil"/>
            </w:tcBorders>
            <w:shd w:val="clear" w:color="auto" w:fill="A6A6A6"/>
          </w:tcPr>
          <w:p w14:paraId="41E55DA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9CF4083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8715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2060A0D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3606B1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4D143C" w:rsidRPr="008A2C0E" w14:paraId="41B66E97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EAA18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6A42A9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1A68CE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4D8C80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BD7F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16DDD43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5723008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08E6365E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B7EDE8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0D2CCCF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0AC02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2C077BD" w14:textId="77777777" w:rsidR="007A2EFD" w:rsidRDefault="007A2EFD" w:rsidP="007A2EFD"/>
    <w:p w14:paraId="2CBE3AFE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DataInfo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4D143C" w:rsidRPr="008A2C0E" w14:paraId="50A8917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8E9F7F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62DBB45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21A1A0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6F8D72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DE0B65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contentData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0BF8E4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FC22B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originalmente firmados.</w:t>
            </w:r>
          </w:p>
        </w:tc>
      </w:tr>
      <w:tr w:rsidR="004D143C" w:rsidRPr="008A2C0E" w14:paraId="5130A4C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3639E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FD5ED0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3CF2FF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Resumen de los datos originalmente firmados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12E14F1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22EC34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signedDataRefs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70587B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5A33DE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 información de las referencias firmadas por el firmante.</w:t>
            </w:r>
          </w:p>
        </w:tc>
      </w:tr>
    </w:tbl>
    <w:p w14:paraId="68A49832" w14:textId="77777777" w:rsidR="007A2EFD" w:rsidRDefault="007A2EFD" w:rsidP="00E27CC9"/>
    <w:p w14:paraId="0D6FAAC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52459D52" w14:textId="77777777" w:rsidTr="00E27CC9">
        <w:trPr>
          <w:tblHeader/>
        </w:trPr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0FF679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DAE059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AAC0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23B7A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3B12F6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F7449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B2FC23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570283C4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ECDA5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25E2D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207F9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5942A5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685E4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9044E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EAF491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029E2F0" w14:textId="77777777" w:rsidR="007A2EFD" w:rsidRDefault="007A2EFD" w:rsidP="007A2EFD"/>
    <w:p w14:paraId="41F3F105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3AAA4DEF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467232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261657A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22C5A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62364BA7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27C970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XPath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0B9B84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FDFA7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651E858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01252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EFA26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D9849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3F4B6E81" w14:textId="77777777" w:rsidR="004D143C" w:rsidRPr="008A2C0E" w:rsidRDefault="004D143C" w:rsidP="004D143C">
      <w:pPr>
        <w:ind w:left="360"/>
        <w:rPr>
          <w:rFonts w:ascii="Calibri" w:hAnsi="Calibri" w:cs="Calibri"/>
          <w:b/>
          <w:color w:val="000000"/>
        </w:rPr>
      </w:pPr>
    </w:p>
    <w:p w14:paraId="4BDB327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32CC745" w14:textId="77777777" w:rsidR="004D143C" w:rsidRDefault="004D143C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       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7E55E15" w14:textId="77777777" w:rsidR="00E27CC9" w:rsidRPr="007A2EFD" w:rsidRDefault="00E27CC9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1557386D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IndividualSignatureReport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1778"/>
        <w:gridCol w:w="5585"/>
      </w:tblGrid>
      <w:tr w:rsidR="004D143C" w:rsidRPr="008A2C0E" w14:paraId="54820606" w14:textId="77777777" w:rsidTr="00AD230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4E1C7D8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78" w:type="dxa"/>
            <w:tcBorders>
              <w:bottom w:val="nil"/>
            </w:tcBorders>
            <w:shd w:val="clear" w:color="auto" w:fill="A6A6A6"/>
          </w:tcPr>
          <w:p w14:paraId="3609366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585" w:type="dxa"/>
            <w:tcBorders>
              <w:bottom w:val="nil"/>
            </w:tcBorders>
            <w:shd w:val="clear" w:color="auto" w:fill="A6A6A6"/>
          </w:tcPr>
          <w:p w14:paraId="1A79FA3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3FDAFBF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B2DE4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detailedReport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4AA1180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21242D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adicional solicitada en la petición.</w:t>
            </w:r>
          </w:p>
        </w:tc>
      </w:tr>
      <w:tr w:rsidR="004D143C" w:rsidRPr="008A2C0E" w14:paraId="08D1C8A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64BF48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processingDetails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1AF187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EEC42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 los diferentes pasos involucrados en el proceso de verificación de la firma.</w:t>
            </w:r>
          </w:p>
        </w:tc>
      </w:tr>
      <w:tr w:rsidR="004D143C" w:rsidRPr="008A2C0E" w14:paraId="059F6035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30BC77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5EF48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67B429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(clave, valor) con la información asociada al certificado firmante.</w:t>
            </w:r>
          </w:p>
        </w:tc>
      </w:tr>
      <w:tr w:rsidR="004D143C" w:rsidRPr="008A2C0E" w14:paraId="483E6B4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E3A90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37C8F7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3BF2D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procesamiento de una firma en particular.</w:t>
            </w:r>
          </w:p>
        </w:tc>
      </w:tr>
      <w:tr w:rsidR="004D143C" w:rsidRPr="008A2C0E" w14:paraId="77DF7F98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A6D4A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sigPolicyDocument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439755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4B5786E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que especifica la política de firma asociada a la firma.</w:t>
            </w:r>
          </w:p>
        </w:tc>
      </w:tr>
      <w:tr w:rsidR="004D143C" w:rsidRPr="008A2C0E" w14:paraId="088A4D67" w14:textId="77777777" w:rsidTr="00AD2303">
        <w:tc>
          <w:tcPr>
            <w:tcW w:w="2524" w:type="dxa"/>
            <w:shd w:val="clear" w:color="auto" w:fill="F2F2F2"/>
          </w:tcPr>
          <w:p w14:paraId="542EDA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1778" w:type="dxa"/>
            <w:shd w:val="clear" w:color="auto" w:fill="F2F2F2"/>
          </w:tcPr>
          <w:p w14:paraId="24715F2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shd w:val="clear" w:color="auto" w:fill="F2F2F2"/>
          </w:tcPr>
          <w:p w14:paraId="2C5D0B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 a la firma.</w:t>
            </w:r>
          </w:p>
        </w:tc>
      </w:tr>
    </w:tbl>
    <w:p w14:paraId="3CC80EA2" w14:textId="77777777" w:rsidR="004D143C" w:rsidRPr="008A2C0E" w:rsidRDefault="008A2FA6" w:rsidP="004D143C">
      <w:pPr>
        <w:pStyle w:val="Ttulo5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ProcessingDetail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42"/>
        <w:gridCol w:w="5937"/>
      </w:tblGrid>
      <w:tr w:rsidR="008A2FA6" w:rsidRPr="008A2C0E" w14:paraId="14D74F58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E628C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55B64E0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4DDC3B2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14CFA53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230BB1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listIndeterminateDetail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12A7F64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09F92C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indeterminado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8A2FA6" w:rsidRPr="008A2C0E" w14:paraId="6C7B38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7D028B5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5A890A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0EC311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no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9C4CE91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4E4384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0F4F9E8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7C80F1A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E358498" w14:textId="77777777" w:rsidR="004D143C" w:rsidRPr="008A2C0E" w:rsidRDefault="004D143C" w:rsidP="004D143C">
      <w:pPr>
        <w:rPr>
          <w:rFonts w:ascii="Calibri" w:hAnsi="Calibri" w:cs="Calibri"/>
          <w:color w:val="000000"/>
          <w:lang w:val="es-ES_tradnl"/>
        </w:rPr>
      </w:pPr>
    </w:p>
    <w:p w14:paraId="362C6EB2" w14:textId="77777777" w:rsidR="004D143C" w:rsidRPr="008A2C0E" w:rsidRDefault="004D143C" w:rsidP="004D143C">
      <w:pPr>
        <w:pStyle w:val="Ttulo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42"/>
        <w:gridCol w:w="5937"/>
      </w:tblGrid>
      <w:tr w:rsidR="008A2FA6" w:rsidRPr="008A2C0E" w14:paraId="1A644C05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9F745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3D3EE0A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303C751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7449260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14C527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type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A9477A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CBE300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la tarea de validación ejecutada.</w:t>
            </w:r>
          </w:p>
        </w:tc>
      </w:tr>
      <w:tr w:rsidR="008A2FA6" w:rsidRPr="008A2C0E" w14:paraId="675B5548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6CB0119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399FA7D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CF6E92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el código asociado al resultado.</w:t>
            </w:r>
          </w:p>
        </w:tc>
      </w:tr>
      <w:tr w:rsidR="004D143C" w:rsidRPr="008A2C0E" w14:paraId="3AB4CB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35E39C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77F2D3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9BA49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asociado al resultado del proceso.</w:t>
            </w:r>
          </w:p>
        </w:tc>
      </w:tr>
    </w:tbl>
    <w:p w14:paraId="44FFD6E1" w14:textId="77777777" w:rsidR="009474AB" w:rsidRPr="008A2C0E" w:rsidRDefault="009474AB" w:rsidP="00A8198A">
      <w:pPr>
        <w:rPr>
          <w:rFonts w:ascii="Calibri" w:hAnsi="Calibri" w:cs="Calibri"/>
          <w:color w:val="000000"/>
        </w:rPr>
      </w:pPr>
    </w:p>
    <w:p w14:paraId="25E34DC8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C2BB58B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53E05EB3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619DE49F" w14:textId="77777777" w:rsidR="006545D5" w:rsidRPr="008A2C0E" w:rsidRDefault="006545D5" w:rsidP="007C0FAA">
      <w:pPr>
        <w:jc w:val="center"/>
        <w:rPr>
          <w:rFonts w:ascii="Calibri" w:hAnsi="Calibri" w:cs="Calibri"/>
          <w:color w:val="000000"/>
        </w:rPr>
      </w:pPr>
    </w:p>
    <w:sectPr w:rsidR="006545D5" w:rsidRPr="008A2C0E" w:rsidSect="005E6D01">
      <w:pgSz w:w="11906" w:h="16838" w:code="9"/>
      <w:pgMar w:top="1559" w:right="851" w:bottom="1418" w:left="1418" w:header="851" w:footer="851" w:gutter="0"/>
      <w:cols w:space="708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B72B21" w14:textId="77777777" w:rsidR="00870280" w:rsidRDefault="00870280" w:rsidP="00C10B34">
      <w:pPr>
        <w:pStyle w:val="Texto"/>
      </w:pPr>
      <w:r>
        <w:separator/>
      </w:r>
    </w:p>
  </w:endnote>
  <w:endnote w:type="continuationSeparator" w:id="0">
    <w:p w14:paraId="57152D7E" w14:textId="77777777" w:rsidR="00870280" w:rsidRDefault="00870280" w:rsidP="00C10B34">
      <w:pPr>
        <w:pStyle w:val="Tex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-Ligh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Frutiger-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andelGothic BT">
    <w:altName w:val="Courier New"/>
    <w:charset w:val="00"/>
    <w:family w:val="decorative"/>
    <w:pitch w:val="variable"/>
    <w:sig w:usb0="00000001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E038" w14:textId="281B9757" w:rsidR="00E42FE1" w:rsidRPr="00324C75" w:rsidRDefault="00E42FE1" w:rsidP="007E017B">
    <w:pPr>
      <w:pStyle w:val="Piedepgina"/>
      <w:pBdr>
        <w:top w:val="single" w:sz="4" w:space="0" w:color="auto"/>
      </w:pBdr>
      <w:tabs>
        <w:tab w:val="clear" w:pos="1134"/>
        <w:tab w:val="clear" w:pos="1985"/>
        <w:tab w:val="clear" w:pos="2835"/>
        <w:tab w:val="clear" w:pos="3686"/>
        <w:tab w:val="clear" w:pos="4252"/>
        <w:tab w:val="clear" w:pos="4536"/>
        <w:tab w:val="clear" w:pos="5387"/>
        <w:tab w:val="clear" w:pos="9072"/>
        <w:tab w:val="center" w:pos="4820"/>
        <w:tab w:val="right" w:pos="9639"/>
      </w:tabs>
      <w:rPr>
        <w:sz w:val="16"/>
        <w:lang w:val="fr-FR"/>
      </w:rPr>
    </w:pPr>
    <w:r w:rsidRPr="007D7A43">
      <w:rPr>
        <w:rFonts w:ascii="HandelGothic BT" w:hAnsi="HandelGothic BT"/>
        <w:b/>
        <w:color w:val="000000"/>
        <w:sz w:val="16"/>
      </w:rPr>
      <w:t>RICOH</w:t>
    </w:r>
    <w:r w:rsidRPr="007D7A43">
      <w:rPr>
        <w:sz w:val="16"/>
      </w:rPr>
      <w:tab/>
    </w:r>
    <w:r>
      <w:rPr>
        <w:rStyle w:val="Nmerodepgina"/>
        <w:sz w:val="16"/>
      </w:rPr>
      <w:fldChar w:fldCharType="begin"/>
    </w:r>
    <w:r w:rsidRPr="007D7A43">
      <w:rPr>
        <w:rStyle w:val="Nmerodepgina"/>
        <w:sz w:val="16"/>
      </w:rPr>
      <w:instrText xml:space="preserve"> PAGE </w:instrText>
    </w:r>
    <w:r>
      <w:rPr>
        <w:rStyle w:val="Nmerodepgina"/>
        <w:sz w:val="16"/>
      </w:rPr>
      <w:fldChar w:fldCharType="separate"/>
    </w:r>
    <w:r w:rsidR="00AE5DC7" w:rsidRPr="007D7A43">
      <w:rPr>
        <w:rStyle w:val="Nmerodepgina"/>
        <w:noProof/>
        <w:sz w:val="16"/>
      </w:rPr>
      <w:t>3</w:t>
    </w:r>
    <w:r>
      <w:rPr>
        <w:rStyle w:val="Nmerodepgina"/>
        <w:sz w:val="16"/>
      </w:rPr>
      <w:fldChar w:fldCharType="end"/>
    </w:r>
    <w:r>
      <w:rPr>
        <w:rStyle w:val="Nmerodepgina"/>
        <w:sz w:val="16"/>
      </w:rPr>
      <w:t>/</w:t>
    </w:r>
    <w:r w:rsidRPr="00435BC3">
      <w:rPr>
        <w:rStyle w:val="Nmerodepgina"/>
        <w:noProof/>
        <w:sz w:val="16"/>
        <w:lang w:val="en-GB"/>
      </w:rPr>
      <w:fldChar w:fldCharType="begin"/>
    </w:r>
    <w:r w:rsidRPr="007D7A43">
      <w:rPr>
        <w:rStyle w:val="Nmerodepgina"/>
        <w:noProof/>
        <w:sz w:val="16"/>
      </w:rPr>
      <w:instrText xml:space="preserve"> NUMPAGES </w:instrText>
    </w:r>
    <w:r w:rsidRPr="00435BC3">
      <w:rPr>
        <w:rStyle w:val="Nmerodepgina"/>
        <w:noProof/>
        <w:sz w:val="16"/>
        <w:lang w:val="en-GB"/>
      </w:rPr>
      <w:fldChar w:fldCharType="separate"/>
    </w:r>
    <w:r w:rsidR="00AE5DC7" w:rsidRPr="007D7A43">
      <w:rPr>
        <w:rStyle w:val="Nmerodepgina"/>
        <w:noProof/>
        <w:sz w:val="16"/>
      </w:rPr>
      <w:t>68</w:t>
    </w:r>
    <w:r w:rsidRPr="00435BC3">
      <w:rPr>
        <w:rStyle w:val="Nmerodepgina"/>
        <w:noProof/>
        <w:sz w:val="16"/>
        <w:lang w:val="en-GB"/>
      </w:rPr>
      <w:fldChar w:fldCharType="end"/>
    </w:r>
    <w:r w:rsidRPr="00E61290">
      <w:rPr>
        <w:rStyle w:val="Nmerodepgina"/>
        <w:noProof/>
      </w:rPr>
      <w:tab/>
    </w:r>
    <w:r w:rsidRPr="00E61290">
      <w:rPr>
        <w:rStyle w:val="Nmerodepgina"/>
        <w:rFonts w:ascii="Calibri" w:hAnsi="Calibri"/>
        <w:noProof/>
        <w:lang w:val="en-GB"/>
      </w:rPr>
      <w:fldChar w:fldCharType="begin"/>
    </w:r>
    <w:r w:rsidRPr="00E61290">
      <w:rPr>
        <w:rStyle w:val="Nmerodepgina"/>
        <w:rFonts w:ascii="Calibri" w:hAnsi="Calibri"/>
        <w:noProof/>
      </w:rPr>
      <w:instrText xml:space="preserve"> REF TITULO \h  \* MERGEFORMAT </w:instrText>
    </w:r>
    <w:r w:rsidRPr="00E61290">
      <w:rPr>
        <w:rStyle w:val="Nmerodepgina"/>
        <w:rFonts w:ascii="Calibri" w:hAnsi="Calibri"/>
        <w:noProof/>
        <w:lang w:val="en-GB"/>
      </w:rPr>
    </w:r>
    <w:r w:rsidRPr="00E61290">
      <w:rPr>
        <w:rStyle w:val="Nmerodepgina"/>
        <w:rFonts w:ascii="Calibri" w:hAnsi="Calibri"/>
        <w:noProof/>
        <w:lang w:val="en-GB"/>
      </w:rPr>
      <w:fldChar w:fldCharType="separate"/>
    </w:r>
    <w:r w:rsidR="007F09CF" w:rsidRPr="007F09CF">
      <w:rPr>
        <w:rStyle w:val="Nmerodepgina"/>
        <w:noProof/>
        <w:sz w:val="16"/>
      </w:rPr>
      <w:t>@Firma-Integra-WS-MAN</w:t>
    </w:r>
    <w:r w:rsidRPr="00E61290">
      <w:rPr>
        <w:rStyle w:val="Nmerodepgina"/>
        <w:rFonts w:ascii="Calibri" w:hAnsi="Calibri"/>
        <w:noProof/>
        <w:lang w:val="en-GB"/>
      </w:rPr>
      <w:fldChar w:fldCharType="end"/>
    </w:r>
  </w:p>
  <w:p w14:paraId="7E12A97E" w14:textId="77777777" w:rsidR="00E42FE1" w:rsidRPr="00567782" w:rsidRDefault="00E42FE1" w:rsidP="00AB3CB4">
    <w:pPr>
      <w:pStyle w:val="Piedepgina"/>
      <w:ind w:right="360"/>
      <w:rPr>
        <w:rStyle w:val="Nmerodepgina"/>
        <w:rFonts w:ascii="Calibri" w:hAnsi="Calibri"/>
        <w:sz w:val="16"/>
        <w:szCs w:val="16"/>
      </w:rPr>
    </w:pPr>
    <w:r w:rsidRPr="00567782">
      <w:rPr>
        <w:rStyle w:val="Nmerodepgina"/>
        <w:rFonts w:ascii="Calibri" w:hAnsi="Calibri"/>
        <w:sz w:val="16"/>
        <w:szCs w:val="16"/>
      </w:rPr>
      <w:t xml:space="preserve">Manual de Programación de Web </w:t>
    </w:r>
    <w:proofErr w:type="spellStart"/>
    <w:r w:rsidRPr="00567782">
      <w:rPr>
        <w:rStyle w:val="Nmerodepgina"/>
        <w:rFonts w:ascii="Calibri" w:hAnsi="Calibri"/>
        <w:sz w:val="16"/>
        <w:szCs w:val="16"/>
      </w:rPr>
      <w:t>Services</w:t>
    </w:r>
    <w:proofErr w:type="spellEnd"/>
  </w:p>
  <w:p w14:paraId="2CFD4F38" w14:textId="77777777" w:rsidR="00E42FE1" w:rsidRPr="00E738EE" w:rsidRDefault="00E42FE1">
    <w:pPr>
      <w:pStyle w:val="Piedepgina"/>
      <w:ind w:right="360"/>
      <w:rPr>
        <w:rStyle w:val="Nmerodepgina"/>
        <w:sz w:val="16"/>
        <w:szCs w:val="16"/>
      </w:rPr>
    </w:pPr>
    <w:r>
      <w:rPr>
        <w:rStyle w:val="Nmerodepgina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8D259" w14:textId="77777777" w:rsidR="00870280" w:rsidRDefault="00870280" w:rsidP="00C10B34">
      <w:pPr>
        <w:pStyle w:val="Texto"/>
      </w:pPr>
      <w:r>
        <w:separator/>
      </w:r>
    </w:p>
  </w:footnote>
  <w:footnote w:type="continuationSeparator" w:id="0">
    <w:p w14:paraId="0DC3EF93" w14:textId="77777777" w:rsidR="00870280" w:rsidRDefault="00870280" w:rsidP="00C10B34">
      <w:pPr>
        <w:pStyle w:val="Tex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8DECC" w14:textId="4AB49A79" w:rsidR="00E42FE1" w:rsidRDefault="00000000" w:rsidP="00853CE2">
    <w:pPr>
      <w:pStyle w:val="Encabezado"/>
      <w:pBdr>
        <w:bottom w:val="single" w:sz="4" w:space="3" w:color="auto"/>
      </w:pBdr>
      <w:tabs>
        <w:tab w:val="clear" w:pos="9356"/>
        <w:tab w:val="right" w:pos="9639"/>
      </w:tabs>
      <w:jc w:val="right"/>
      <w:rPr>
        <w:sz w:val="16"/>
      </w:rPr>
    </w:pPr>
    <w:r>
      <w:rPr>
        <w:noProof/>
      </w:rPr>
      <w:pict w14:anchorId="767213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1" o:spid="_x0000_s1036" type="#_x0000_t75" style="position:absolute;left:0;text-align:left;margin-left:.3pt;margin-top:-27.6pt;width:107.25pt;height:45pt;z-index:1;visibility:visible">
          <v:imagedata r:id="rId1" o:title=""/>
          <w10:wrap type="square"/>
        </v:shape>
      </w:pict>
    </w:r>
    <w:r w:rsidR="00E42FE1" w:rsidRPr="00E92955">
      <w:rPr>
        <w:sz w:val="16"/>
      </w:rPr>
      <w:tab/>
    </w:r>
    <w:r w:rsidR="00E42FE1" w:rsidRPr="00E92955">
      <w:rPr>
        <w:sz w:val="16"/>
      </w:rPr>
      <w:tab/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TITULO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2C170C" w:rsidRPr="008A2C0E">
      <w:rPr>
        <w:rFonts w:ascii="Calibri" w:hAnsi="Calibri" w:cs="Calibri"/>
        <w:color w:val="000000"/>
      </w:rPr>
      <w:t>@Firma-Integra-WS-MAN</w:t>
    </w:r>
    <w:r w:rsidR="00E42FE1">
      <w:rPr>
        <w:sz w:val="16"/>
      </w:rPr>
      <w:fldChar w:fldCharType="end"/>
    </w:r>
    <w:r w:rsidR="00E42FE1">
      <w:rPr>
        <w:sz w:val="16"/>
      </w:rPr>
      <w:t xml:space="preserve"> - </w:t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VERSION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2C170C" w:rsidRPr="008A2C0E">
      <w:rPr>
        <w:rFonts w:ascii="Calibri" w:hAnsi="Calibri" w:cs="Calibri"/>
        <w:color w:val="000000"/>
      </w:rPr>
      <w:t>0</w:t>
    </w:r>
    <w:r w:rsidR="002C170C">
      <w:rPr>
        <w:rFonts w:ascii="Calibri" w:hAnsi="Calibri" w:cs="Calibri"/>
        <w:color w:val="000000"/>
      </w:rPr>
      <w:t>12</w:t>
    </w:r>
    <w:r w:rsidR="00E42FE1">
      <w:rPr>
        <w:sz w:val="16"/>
      </w:rPr>
      <w:fldChar w:fldCharType="end"/>
    </w:r>
  </w:p>
  <w:p w14:paraId="11E81CBE" w14:textId="77777777" w:rsidR="00E42FE1" w:rsidRPr="00E92955" w:rsidRDefault="00E42FE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E072F2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6663B78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34CA5C6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4C78101C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1F464374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B66E2FC0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AFE2DBF8"/>
    <w:lvl w:ilvl="0">
      <w:start w:val="1"/>
      <w:numFmt w:val="bullet"/>
      <w:pStyle w:val="Listaconvietas2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</w:rPr>
    </w:lvl>
  </w:abstractNum>
  <w:abstractNum w:abstractNumId="7" w15:restartNumberingAfterBreak="0">
    <w:nsid w:val="FFFFFF88"/>
    <w:multiLevelType w:val="multilevel"/>
    <w:tmpl w:val="8EA0F3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25"/>
        </w:tabs>
        <w:ind w:left="825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8" w15:restartNumberingAfterBreak="0">
    <w:nsid w:val="FFFFFF89"/>
    <w:multiLevelType w:val="singleLevel"/>
    <w:tmpl w:val="35B6DC7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63509"/>
    <w:multiLevelType w:val="hybridMultilevel"/>
    <w:tmpl w:val="342497A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301420"/>
    <w:multiLevelType w:val="multilevel"/>
    <w:tmpl w:val="34BA4D0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lang w:val="es-ES_tradnl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ascii="Calibri" w:hAnsi="Calibri" w:cs="Calibri" w:hint="default"/>
        <w:color w:val="000000"/>
        <w:sz w:val="24"/>
        <w:szCs w:val="24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BFC6ADF"/>
    <w:multiLevelType w:val="multilevel"/>
    <w:tmpl w:val="4252BC5C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lang w:val="es-ES_tradnl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138C1CD1"/>
    <w:multiLevelType w:val="singleLevel"/>
    <w:tmpl w:val="D1A070CE"/>
    <w:lvl w:ilvl="0">
      <w:start w:val="1"/>
      <w:numFmt w:val="bullet"/>
      <w:pStyle w:val="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1DB67BA7"/>
    <w:multiLevelType w:val="singleLevel"/>
    <w:tmpl w:val="8084A85C"/>
    <w:lvl w:ilvl="0">
      <w:start w:val="1"/>
      <w:numFmt w:val="bullet"/>
      <w:pStyle w:val="Relacion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1DF1640F"/>
    <w:multiLevelType w:val="hybridMultilevel"/>
    <w:tmpl w:val="F7BA4A1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51328"/>
    <w:multiLevelType w:val="singleLevel"/>
    <w:tmpl w:val="EE886060"/>
    <w:lvl w:ilvl="0">
      <w:start w:val="1"/>
      <w:numFmt w:val="bullet"/>
      <w:pStyle w:val="Enumerar2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6" w15:restartNumberingAfterBreak="0">
    <w:nsid w:val="235B0AD0"/>
    <w:multiLevelType w:val="hybridMultilevel"/>
    <w:tmpl w:val="58D08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531DC"/>
    <w:multiLevelType w:val="hybridMultilevel"/>
    <w:tmpl w:val="89922C44"/>
    <w:lvl w:ilvl="0" w:tplc="04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11B9C"/>
    <w:multiLevelType w:val="hybridMultilevel"/>
    <w:tmpl w:val="4E6A903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1551B80"/>
    <w:multiLevelType w:val="singleLevel"/>
    <w:tmpl w:val="67FCBF08"/>
    <w:lvl w:ilvl="0">
      <w:start w:val="1"/>
      <w:numFmt w:val="bullet"/>
      <w:pStyle w:val="Relacion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43E31B80"/>
    <w:multiLevelType w:val="hybridMultilevel"/>
    <w:tmpl w:val="E098DF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43DDA"/>
    <w:multiLevelType w:val="multilevel"/>
    <w:tmpl w:val="9A508B18"/>
    <w:lvl w:ilvl="0">
      <w:start w:val="1"/>
      <w:numFmt w:val="upperLetter"/>
      <w:suff w:val="space"/>
      <w:lvlText w:val="%1  "/>
      <w:lvlJc w:val="center"/>
      <w:pPr>
        <w:ind w:left="964" w:hanging="676"/>
      </w:pPr>
    </w:lvl>
    <w:lvl w:ilvl="1">
      <w:start w:val="1"/>
      <w:numFmt w:val="decimal"/>
      <w:pStyle w:val="titulo1anexo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ulo2anexo"/>
      <w:lvlText w:val="%1.%2.%3"/>
      <w:lvlJc w:val="left"/>
      <w:pPr>
        <w:tabs>
          <w:tab w:val="num" w:pos="1080"/>
        </w:tabs>
        <w:ind w:left="720" w:hanging="720"/>
      </w:pPr>
      <w:rPr>
        <w:lang w:val="es-ES_tradnl"/>
      </w:rPr>
    </w:lvl>
    <w:lvl w:ilvl="3">
      <w:start w:val="1"/>
      <w:numFmt w:val="decimal"/>
      <w:suff w:val="space"/>
      <w:lvlText w:val="%1.%2.%3.%4  "/>
      <w:lvlJc w:val="left"/>
      <w:pPr>
        <w:ind w:left="864" w:hanging="864"/>
      </w:pPr>
    </w:lvl>
    <w:lvl w:ilvl="4">
      <w:start w:val="1"/>
      <w:numFmt w:val="none"/>
      <w:lvlText w:val=". . 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4CAD5FD8"/>
    <w:multiLevelType w:val="multilevel"/>
    <w:tmpl w:val="79A2C1F0"/>
    <w:lvl w:ilvl="0">
      <w:start w:val="1"/>
      <w:numFmt w:val="decimal"/>
      <w:pStyle w:val="Listanumerada"/>
      <w:lvlText w:val="%1."/>
      <w:lvlJc w:val="left"/>
      <w:pPr>
        <w:tabs>
          <w:tab w:val="num" w:pos="1267"/>
        </w:tabs>
        <w:ind w:left="1247" w:hanging="340"/>
      </w:pPr>
      <w:rPr>
        <w:rFonts w:ascii="Frutiger-Light" w:hAnsi="Frutiger-Light" w:hint="default"/>
        <w:sz w:val="20"/>
      </w:rPr>
    </w:lvl>
    <w:lvl w:ilvl="1">
      <w:start w:val="1"/>
      <w:numFmt w:val="decimal"/>
      <w:lvlText w:val="%1.%2."/>
      <w:lvlJc w:val="left"/>
      <w:pPr>
        <w:tabs>
          <w:tab w:val="num" w:pos="1814"/>
        </w:tabs>
        <w:ind w:left="1814" w:hanging="567"/>
      </w:pPr>
      <w:rPr>
        <w:rFonts w:ascii="Frutiger-Light" w:hAnsi="Frutiger-Light" w:hint="default"/>
        <w:sz w:val="20"/>
      </w:rPr>
    </w:lvl>
    <w:lvl w:ilvl="2">
      <w:start w:val="1"/>
      <w:numFmt w:val="decimal"/>
      <w:lvlText w:val="%1.%2.%3."/>
      <w:lvlJc w:val="left"/>
      <w:pPr>
        <w:tabs>
          <w:tab w:val="num" w:pos="2495"/>
        </w:tabs>
        <w:ind w:left="2495" w:hanging="681"/>
      </w:pPr>
      <w:rPr>
        <w:rFonts w:ascii="Frutiger-Light" w:hAnsi="Frutiger-Light" w:hint="default"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54033C6B"/>
    <w:multiLevelType w:val="singleLevel"/>
    <w:tmpl w:val="CB76EC68"/>
    <w:lvl w:ilvl="0">
      <w:start w:val="1"/>
      <w:numFmt w:val="bullet"/>
      <w:pStyle w:val="Relacion20"/>
      <w:lvlText w:val=""/>
      <w:lvlJc w:val="left"/>
      <w:pPr>
        <w:tabs>
          <w:tab w:val="num" w:pos="644"/>
        </w:tabs>
        <w:ind w:left="624" w:hanging="340"/>
      </w:pPr>
      <w:rPr>
        <w:rFonts w:ascii="Symbol" w:hAnsi="Symbol" w:hint="default"/>
      </w:rPr>
    </w:lvl>
  </w:abstractNum>
  <w:abstractNum w:abstractNumId="24" w15:restartNumberingAfterBreak="0">
    <w:nsid w:val="64887670"/>
    <w:multiLevelType w:val="singleLevel"/>
    <w:tmpl w:val="8EDC2D30"/>
    <w:lvl w:ilvl="0">
      <w:start w:val="1"/>
      <w:numFmt w:val="bullet"/>
      <w:pStyle w:val="Enumer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F3638C9"/>
    <w:multiLevelType w:val="hybridMultilevel"/>
    <w:tmpl w:val="D48A50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0F1965"/>
    <w:multiLevelType w:val="singleLevel"/>
    <w:tmpl w:val="32D6BF4E"/>
    <w:lvl w:ilvl="0">
      <w:start w:val="1"/>
      <w:numFmt w:val="bullet"/>
      <w:pStyle w:val="Relacion3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833759629">
    <w:abstractNumId w:val="24"/>
  </w:num>
  <w:num w:numId="2" w16cid:durableId="1197237943">
    <w:abstractNumId w:val="15"/>
  </w:num>
  <w:num w:numId="3" w16cid:durableId="1196579306">
    <w:abstractNumId w:val="2"/>
  </w:num>
  <w:num w:numId="4" w16cid:durableId="1020738321">
    <w:abstractNumId w:val="1"/>
  </w:num>
  <w:num w:numId="5" w16cid:durableId="919756244">
    <w:abstractNumId w:val="0"/>
  </w:num>
  <w:num w:numId="6" w16cid:durableId="1191797245">
    <w:abstractNumId w:val="8"/>
  </w:num>
  <w:num w:numId="7" w16cid:durableId="1648440301">
    <w:abstractNumId w:val="6"/>
  </w:num>
  <w:num w:numId="8" w16cid:durableId="1443375336">
    <w:abstractNumId w:val="5"/>
  </w:num>
  <w:num w:numId="9" w16cid:durableId="348603200">
    <w:abstractNumId w:val="4"/>
  </w:num>
  <w:num w:numId="10" w16cid:durableId="1090855866">
    <w:abstractNumId w:val="3"/>
  </w:num>
  <w:num w:numId="11" w16cid:durableId="1261984413">
    <w:abstractNumId w:val="13"/>
  </w:num>
  <w:num w:numId="12" w16cid:durableId="81145197">
    <w:abstractNumId w:val="19"/>
  </w:num>
  <w:num w:numId="13" w16cid:durableId="1716856645">
    <w:abstractNumId w:val="26"/>
  </w:num>
  <w:num w:numId="14" w16cid:durableId="851799478">
    <w:abstractNumId w:val="23"/>
  </w:num>
  <w:num w:numId="15" w16cid:durableId="846166565">
    <w:abstractNumId w:val="10"/>
  </w:num>
  <w:num w:numId="16" w16cid:durableId="1101074127">
    <w:abstractNumId w:val="22"/>
  </w:num>
  <w:num w:numId="17" w16cid:durableId="1223180711">
    <w:abstractNumId w:val="21"/>
  </w:num>
  <w:num w:numId="18" w16cid:durableId="1863276248">
    <w:abstractNumId w:val="12"/>
  </w:num>
  <w:num w:numId="19" w16cid:durableId="1533574099">
    <w:abstractNumId w:val="7"/>
  </w:num>
  <w:num w:numId="20" w16cid:durableId="378013567">
    <w:abstractNumId w:val="18"/>
  </w:num>
  <w:num w:numId="21" w16cid:durableId="1031953922">
    <w:abstractNumId w:val="11"/>
  </w:num>
  <w:num w:numId="22" w16cid:durableId="714816074">
    <w:abstractNumId w:val="16"/>
  </w:num>
  <w:num w:numId="23" w16cid:durableId="1667974392">
    <w:abstractNumId w:val="17"/>
  </w:num>
  <w:num w:numId="24" w16cid:durableId="254287898">
    <w:abstractNumId w:val="14"/>
  </w:num>
  <w:num w:numId="25" w16cid:durableId="1108961618">
    <w:abstractNumId w:val="9"/>
  </w:num>
  <w:num w:numId="26" w16cid:durableId="1145050062">
    <w:abstractNumId w:val="25"/>
  </w:num>
  <w:num w:numId="27" w16cid:durableId="1871648955">
    <w:abstractNumId w:val="2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activeWritingStyle w:appName="MSWord" w:lang="es-ES" w:vendorID="9" w:dllVersion="512" w:checkStyle="1"/>
  <w:activeWritingStyle w:appName="MSWord" w:lang="es-ES_tradnl" w:vendorID="9" w:dllVersion="512" w:checkStyle="1"/>
  <w:activeWritingStyle w:appName="MSWord" w:lang="en-GB" w:vendorID="8" w:dllVersion="513" w:checkStyle="1"/>
  <w:activeWritingStyle w:appName="MSWord" w:lang="fr-FR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onsecutiveHyphenLimit w:val="2"/>
  <w:hyphenationZone w:val="284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25F6"/>
    <w:rsid w:val="00001A0A"/>
    <w:rsid w:val="00006389"/>
    <w:rsid w:val="00006EC2"/>
    <w:rsid w:val="00006FCA"/>
    <w:rsid w:val="000078EA"/>
    <w:rsid w:val="000111C0"/>
    <w:rsid w:val="00014EB4"/>
    <w:rsid w:val="0001589C"/>
    <w:rsid w:val="00015B38"/>
    <w:rsid w:val="000177B3"/>
    <w:rsid w:val="0002076A"/>
    <w:rsid w:val="00021338"/>
    <w:rsid w:val="0002276F"/>
    <w:rsid w:val="00024598"/>
    <w:rsid w:val="00024613"/>
    <w:rsid w:val="000259B7"/>
    <w:rsid w:val="00026C06"/>
    <w:rsid w:val="000279FC"/>
    <w:rsid w:val="00030EE0"/>
    <w:rsid w:val="00033326"/>
    <w:rsid w:val="0003464A"/>
    <w:rsid w:val="000374F3"/>
    <w:rsid w:val="00037573"/>
    <w:rsid w:val="00041B8D"/>
    <w:rsid w:val="0004404E"/>
    <w:rsid w:val="00046561"/>
    <w:rsid w:val="0004695B"/>
    <w:rsid w:val="00046D5E"/>
    <w:rsid w:val="00050387"/>
    <w:rsid w:val="00052883"/>
    <w:rsid w:val="000538F6"/>
    <w:rsid w:val="00053F7B"/>
    <w:rsid w:val="0005546F"/>
    <w:rsid w:val="000560DD"/>
    <w:rsid w:val="00057620"/>
    <w:rsid w:val="00061018"/>
    <w:rsid w:val="00061126"/>
    <w:rsid w:val="00062A39"/>
    <w:rsid w:val="00063096"/>
    <w:rsid w:val="00064936"/>
    <w:rsid w:val="00064CFB"/>
    <w:rsid w:val="000651CB"/>
    <w:rsid w:val="000662AD"/>
    <w:rsid w:val="00066C0D"/>
    <w:rsid w:val="0007012B"/>
    <w:rsid w:val="00070155"/>
    <w:rsid w:val="00072513"/>
    <w:rsid w:val="00073C62"/>
    <w:rsid w:val="00074D37"/>
    <w:rsid w:val="00076D8B"/>
    <w:rsid w:val="00077F5E"/>
    <w:rsid w:val="00077FB1"/>
    <w:rsid w:val="000808F5"/>
    <w:rsid w:val="00082059"/>
    <w:rsid w:val="000843AD"/>
    <w:rsid w:val="00084574"/>
    <w:rsid w:val="00085CFD"/>
    <w:rsid w:val="0009381B"/>
    <w:rsid w:val="000958FE"/>
    <w:rsid w:val="0009646F"/>
    <w:rsid w:val="00096EF5"/>
    <w:rsid w:val="000A0F70"/>
    <w:rsid w:val="000A15D3"/>
    <w:rsid w:val="000A20CF"/>
    <w:rsid w:val="000A33E9"/>
    <w:rsid w:val="000A3648"/>
    <w:rsid w:val="000A3AB5"/>
    <w:rsid w:val="000A6CE7"/>
    <w:rsid w:val="000A6ED8"/>
    <w:rsid w:val="000B0501"/>
    <w:rsid w:val="000B07BF"/>
    <w:rsid w:val="000B0CF2"/>
    <w:rsid w:val="000B1669"/>
    <w:rsid w:val="000B24A1"/>
    <w:rsid w:val="000B4D25"/>
    <w:rsid w:val="000B5E1B"/>
    <w:rsid w:val="000B5EAA"/>
    <w:rsid w:val="000B6714"/>
    <w:rsid w:val="000B734D"/>
    <w:rsid w:val="000B79A9"/>
    <w:rsid w:val="000C05C7"/>
    <w:rsid w:val="000C0791"/>
    <w:rsid w:val="000C263C"/>
    <w:rsid w:val="000C4CDF"/>
    <w:rsid w:val="000C6468"/>
    <w:rsid w:val="000C67F5"/>
    <w:rsid w:val="000C7F43"/>
    <w:rsid w:val="000D0BAF"/>
    <w:rsid w:val="000D0FB7"/>
    <w:rsid w:val="000D26F0"/>
    <w:rsid w:val="000D277F"/>
    <w:rsid w:val="000D39DD"/>
    <w:rsid w:val="000D5A93"/>
    <w:rsid w:val="000D77D2"/>
    <w:rsid w:val="000E0771"/>
    <w:rsid w:val="000E147D"/>
    <w:rsid w:val="000E2A6B"/>
    <w:rsid w:val="000E3C67"/>
    <w:rsid w:val="000E4841"/>
    <w:rsid w:val="000E4ABC"/>
    <w:rsid w:val="000F0D71"/>
    <w:rsid w:val="000F1E35"/>
    <w:rsid w:val="000F4535"/>
    <w:rsid w:val="000F5A36"/>
    <w:rsid w:val="000F5BBA"/>
    <w:rsid w:val="00106149"/>
    <w:rsid w:val="00106D6F"/>
    <w:rsid w:val="001101C9"/>
    <w:rsid w:val="00110362"/>
    <w:rsid w:val="0011392D"/>
    <w:rsid w:val="0011451A"/>
    <w:rsid w:val="0011521B"/>
    <w:rsid w:val="001152B9"/>
    <w:rsid w:val="00115F13"/>
    <w:rsid w:val="00117864"/>
    <w:rsid w:val="001225F6"/>
    <w:rsid w:val="00123144"/>
    <w:rsid w:val="001301E0"/>
    <w:rsid w:val="00136889"/>
    <w:rsid w:val="00140B81"/>
    <w:rsid w:val="00141426"/>
    <w:rsid w:val="001418A2"/>
    <w:rsid w:val="00143037"/>
    <w:rsid w:val="00144B07"/>
    <w:rsid w:val="00144B8C"/>
    <w:rsid w:val="00145312"/>
    <w:rsid w:val="00146067"/>
    <w:rsid w:val="001509FF"/>
    <w:rsid w:val="00151B31"/>
    <w:rsid w:val="00152EF2"/>
    <w:rsid w:val="001547C2"/>
    <w:rsid w:val="00154BA2"/>
    <w:rsid w:val="0015584B"/>
    <w:rsid w:val="001562C8"/>
    <w:rsid w:val="001574E7"/>
    <w:rsid w:val="00157863"/>
    <w:rsid w:val="00157D58"/>
    <w:rsid w:val="00162FD6"/>
    <w:rsid w:val="00163ADB"/>
    <w:rsid w:val="00164921"/>
    <w:rsid w:val="00165A38"/>
    <w:rsid w:val="00166004"/>
    <w:rsid w:val="001704C4"/>
    <w:rsid w:val="00171835"/>
    <w:rsid w:val="00174220"/>
    <w:rsid w:val="00174A1B"/>
    <w:rsid w:val="00175A04"/>
    <w:rsid w:val="00176CC4"/>
    <w:rsid w:val="00177524"/>
    <w:rsid w:val="001778A1"/>
    <w:rsid w:val="0018133A"/>
    <w:rsid w:val="00182813"/>
    <w:rsid w:val="00183A15"/>
    <w:rsid w:val="00184209"/>
    <w:rsid w:val="00185180"/>
    <w:rsid w:val="00186427"/>
    <w:rsid w:val="00186A6B"/>
    <w:rsid w:val="001874AE"/>
    <w:rsid w:val="00192404"/>
    <w:rsid w:val="00193C10"/>
    <w:rsid w:val="00194D7F"/>
    <w:rsid w:val="00195980"/>
    <w:rsid w:val="00196F3D"/>
    <w:rsid w:val="001A007F"/>
    <w:rsid w:val="001A0995"/>
    <w:rsid w:val="001A354D"/>
    <w:rsid w:val="001A50E6"/>
    <w:rsid w:val="001A5B9C"/>
    <w:rsid w:val="001A674D"/>
    <w:rsid w:val="001A7750"/>
    <w:rsid w:val="001B6A05"/>
    <w:rsid w:val="001C0499"/>
    <w:rsid w:val="001C0CE3"/>
    <w:rsid w:val="001C21E8"/>
    <w:rsid w:val="001C5708"/>
    <w:rsid w:val="001C5DBC"/>
    <w:rsid w:val="001C7F78"/>
    <w:rsid w:val="001D08F8"/>
    <w:rsid w:val="001D1F34"/>
    <w:rsid w:val="001E1008"/>
    <w:rsid w:val="001E5812"/>
    <w:rsid w:val="001E59F4"/>
    <w:rsid w:val="001E6EDF"/>
    <w:rsid w:val="001F1876"/>
    <w:rsid w:val="001F2D6C"/>
    <w:rsid w:val="001F4257"/>
    <w:rsid w:val="001F6552"/>
    <w:rsid w:val="0020112F"/>
    <w:rsid w:val="00202EB5"/>
    <w:rsid w:val="002065E8"/>
    <w:rsid w:val="002068AA"/>
    <w:rsid w:val="00206BC7"/>
    <w:rsid w:val="00211A21"/>
    <w:rsid w:val="00212B05"/>
    <w:rsid w:val="00213E7C"/>
    <w:rsid w:val="00213EF6"/>
    <w:rsid w:val="00217723"/>
    <w:rsid w:val="00217A5D"/>
    <w:rsid w:val="002207B7"/>
    <w:rsid w:val="002207CD"/>
    <w:rsid w:val="00221328"/>
    <w:rsid w:val="002227C4"/>
    <w:rsid w:val="00230E7D"/>
    <w:rsid w:val="0023325A"/>
    <w:rsid w:val="002337B9"/>
    <w:rsid w:val="00237FEE"/>
    <w:rsid w:val="0024030F"/>
    <w:rsid w:val="00241A72"/>
    <w:rsid w:val="002431E9"/>
    <w:rsid w:val="00244263"/>
    <w:rsid w:val="0024433C"/>
    <w:rsid w:val="00246D3F"/>
    <w:rsid w:val="00246FD5"/>
    <w:rsid w:val="00250068"/>
    <w:rsid w:val="00250400"/>
    <w:rsid w:val="002507E6"/>
    <w:rsid w:val="00250D16"/>
    <w:rsid w:val="00253498"/>
    <w:rsid w:val="002543B4"/>
    <w:rsid w:val="00254FAA"/>
    <w:rsid w:val="00256578"/>
    <w:rsid w:val="00256B60"/>
    <w:rsid w:val="0025785D"/>
    <w:rsid w:val="00260472"/>
    <w:rsid w:val="00260BC1"/>
    <w:rsid w:val="002637A6"/>
    <w:rsid w:val="00263DB0"/>
    <w:rsid w:val="00264349"/>
    <w:rsid w:val="00264FDA"/>
    <w:rsid w:val="00266C6B"/>
    <w:rsid w:val="0026717F"/>
    <w:rsid w:val="002672C8"/>
    <w:rsid w:val="0027459C"/>
    <w:rsid w:val="00275FA1"/>
    <w:rsid w:val="00276AEF"/>
    <w:rsid w:val="0028035A"/>
    <w:rsid w:val="00280AD8"/>
    <w:rsid w:val="00280D42"/>
    <w:rsid w:val="00282E5F"/>
    <w:rsid w:val="00284A04"/>
    <w:rsid w:val="00285C63"/>
    <w:rsid w:val="00286DBB"/>
    <w:rsid w:val="002900F4"/>
    <w:rsid w:val="00290955"/>
    <w:rsid w:val="002915E4"/>
    <w:rsid w:val="00293BEC"/>
    <w:rsid w:val="002965F3"/>
    <w:rsid w:val="00296B43"/>
    <w:rsid w:val="002A069A"/>
    <w:rsid w:val="002A08B0"/>
    <w:rsid w:val="002A1A10"/>
    <w:rsid w:val="002A2D4A"/>
    <w:rsid w:val="002A63E0"/>
    <w:rsid w:val="002A6E74"/>
    <w:rsid w:val="002B2048"/>
    <w:rsid w:val="002B42C5"/>
    <w:rsid w:val="002B6EF4"/>
    <w:rsid w:val="002B71F6"/>
    <w:rsid w:val="002B77F1"/>
    <w:rsid w:val="002C0A88"/>
    <w:rsid w:val="002C170C"/>
    <w:rsid w:val="002C353E"/>
    <w:rsid w:val="002C3AD9"/>
    <w:rsid w:val="002C60EA"/>
    <w:rsid w:val="002C6FAD"/>
    <w:rsid w:val="002D056E"/>
    <w:rsid w:val="002D48BF"/>
    <w:rsid w:val="002D4CC2"/>
    <w:rsid w:val="002D586A"/>
    <w:rsid w:val="002E031D"/>
    <w:rsid w:val="002E085E"/>
    <w:rsid w:val="002E1C31"/>
    <w:rsid w:val="002E1ECF"/>
    <w:rsid w:val="002E31EF"/>
    <w:rsid w:val="002E3849"/>
    <w:rsid w:val="002E5D3B"/>
    <w:rsid w:val="002E6DBB"/>
    <w:rsid w:val="002E76F9"/>
    <w:rsid w:val="002F0D48"/>
    <w:rsid w:val="002F153E"/>
    <w:rsid w:val="002F3B3C"/>
    <w:rsid w:val="002F3EAD"/>
    <w:rsid w:val="002F3F7C"/>
    <w:rsid w:val="002F69FA"/>
    <w:rsid w:val="002F6A41"/>
    <w:rsid w:val="00300C7E"/>
    <w:rsid w:val="00300F1A"/>
    <w:rsid w:val="003010A7"/>
    <w:rsid w:val="00301E11"/>
    <w:rsid w:val="003029D6"/>
    <w:rsid w:val="00302EA1"/>
    <w:rsid w:val="0030795F"/>
    <w:rsid w:val="00307D0F"/>
    <w:rsid w:val="0031059B"/>
    <w:rsid w:val="0031095E"/>
    <w:rsid w:val="003117F2"/>
    <w:rsid w:val="003120A1"/>
    <w:rsid w:val="00312DD2"/>
    <w:rsid w:val="003168CD"/>
    <w:rsid w:val="00317D08"/>
    <w:rsid w:val="00320034"/>
    <w:rsid w:val="00320FD7"/>
    <w:rsid w:val="003224BD"/>
    <w:rsid w:val="00323130"/>
    <w:rsid w:val="00323334"/>
    <w:rsid w:val="00323F0E"/>
    <w:rsid w:val="003249F4"/>
    <w:rsid w:val="00324C75"/>
    <w:rsid w:val="00326AD1"/>
    <w:rsid w:val="0032714A"/>
    <w:rsid w:val="00327886"/>
    <w:rsid w:val="003310AC"/>
    <w:rsid w:val="00331300"/>
    <w:rsid w:val="003318E5"/>
    <w:rsid w:val="00331E48"/>
    <w:rsid w:val="00332365"/>
    <w:rsid w:val="003334F3"/>
    <w:rsid w:val="00333C30"/>
    <w:rsid w:val="003353A8"/>
    <w:rsid w:val="00336AEE"/>
    <w:rsid w:val="00340A04"/>
    <w:rsid w:val="00340DAE"/>
    <w:rsid w:val="00341BDF"/>
    <w:rsid w:val="00342D85"/>
    <w:rsid w:val="00342F08"/>
    <w:rsid w:val="0034320A"/>
    <w:rsid w:val="003441A5"/>
    <w:rsid w:val="00345A9E"/>
    <w:rsid w:val="00345B7B"/>
    <w:rsid w:val="00350E0D"/>
    <w:rsid w:val="00351580"/>
    <w:rsid w:val="00351FAB"/>
    <w:rsid w:val="003526B1"/>
    <w:rsid w:val="003526F3"/>
    <w:rsid w:val="00352D4E"/>
    <w:rsid w:val="003536F9"/>
    <w:rsid w:val="00357422"/>
    <w:rsid w:val="003600B7"/>
    <w:rsid w:val="003608F8"/>
    <w:rsid w:val="003644F5"/>
    <w:rsid w:val="00364619"/>
    <w:rsid w:val="00373BF7"/>
    <w:rsid w:val="00381111"/>
    <w:rsid w:val="00381D9A"/>
    <w:rsid w:val="00382050"/>
    <w:rsid w:val="003827DE"/>
    <w:rsid w:val="00383826"/>
    <w:rsid w:val="003867B3"/>
    <w:rsid w:val="00390884"/>
    <w:rsid w:val="00391AD5"/>
    <w:rsid w:val="003941EE"/>
    <w:rsid w:val="003944CB"/>
    <w:rsid w:val="003945D8"/>
    <w:rsid w:val="00395B16"/>
    <w:rsid w:val="003963A7"/>
    <w:rsid w:val="00396571"/>
    <w:rsid w:val="0039661D"/>
    <w:rsid w:val="00396D26"/>
    <w:rsid w:val="003A00F6"/>
    <w:rsid w:val="003A0747"/>
    <w:rsid w:val="003A114B"/>
    <w:rsid w:val="003A1442"/>
    <w:rsid w:val="003A2DB7"/>
    <w:rsid w:val="003A3989"/>
    <w:rsid w:val="003A45BE"/>
    <w:rsid w:val="003A4E9D"/>
    <w:rsid w:val="003A708A"/>
    <w:rsid w:val="003A7CDA"/>
    <w:rsid w:val="003B002D"/>
    <w:rsid w:val="003B06F3"/>
    <w:rsid w:val="003B23CF"/>
    <w:rsid w:val="003B532A"/>
    <w:rsid w:val="003B7DD3"/>
    <w:rsid w:val="003C185D"/>
    <w:rsid w:val="003C18A7"/>
    <w:rsid w:val="003C1EB9"/>
    <w:rsid w:val="003C3F46"/>
    <w:rsid w:val="003C46AD"/>
    <w:rsid w:val="003C53EB"/>
    <w:rsid w:val="003C6E46"/>
    <w:rsid w:val="003C77C6"/>
    <w:rsid w:val="003D1648"/>
    <w:rsid w:val="003D2F6C"/>
    <w:rsid w:val="003D4B67"/>
    <w:rsid w:val="003D594E"/>
    <w:rsid w:val="003E3888"/>
    <w:rsid w:val="003E6305"/>
    <w:rsid w:val="003F01CD"/>
    <w:rsid w:val="003F0B80"/>
    <w:rsid w:val="003F2636"/>
    <w:rsid w:val="003F4874"/>
    <w:rsid w:val="003F5340"/>
    <w:rsid w:val="003F6F61"/>
    <w:rsid w:val="004068ED"/>
    <w:rsid w:val="00406F66"/>
    <w:rsid w:val="00407360"/>
    <w:rsid w:val="0040743D"/>
    <w:rsid w:val="004109EC"/>
    <w:rsid w:val="0041129E"/>
    <w:rsid w:val="00411F97"/>
    <w:rsid w:val="0041335B"/>
    <w:rsid w:val="00413768"/>
    <w:rsid w:val="00413D40"/>
    <w:rsid w:val="00414F66"/>
    <w:rsid w:val="00415B5E"/>
    <w:rsid w:val="004165E2"/>
    <w:rsid w:val="00416BF4"/>
    <w:rsid w:val="00417254"/>
    <w:rsid w:val="004221C3"/>
    <w:rsid w:val="00423963"/>
    <w:rsid w:val="00425B08"/>
    <w:rsid w:val="004261C5"/>
    <w:rsid w:val="00430840"/>
    <w:rsid w:val="00431F86"/>
    <w:rsid w:val="00432DA3"/>
    <w:rsid w:val="00434FD5"/>
    <w:rsid w:val="00435BC3"/>
    <w:rsid w:val="00440890"/>
    <w:rsid w:val="00442F4E"/>
    <w:rsid w:val="00443427"/>
    <w:rsid w:val="0044410C"/>
    <w:rsid w:val="004450FE"/>
    <w:rsid w:val="00447749"/>
    <w:rsid w:val="00447AB1"/>
    <w:rsid w:val="00451603"/>
    <w:rsid w:val="00451C7B"/>
    <w:rsid w:val="004526A5"/>
    <w:rsid w:val="00452894"/>
    <w:rsid w:val="00452BEA"/>
    <w:rsid w:val="00452F10"/>
    <w:rsid w:val="00454699"/>
    <w:rsid w:val="004547D3"/>
    <w:rsid w:val="00455D18"/>
    <w:rsid w:val="0045635D"/>
    <w:rsid w:val="004565C6"/>
    <w:rsid w:val="004566E9"/>
    <w:rsid w:val="004602A9"/>
    <w:rsid w:val="00461C4B"/>
    <w:rsid w:val="00462C40"/>
    <w:rsid w:val="00464C0B"/>
    <w:rsid w:val="00465961"/>
    <w:rsid w:val="00466189"/>
    <w:rsid w:val="00466C17"/>
    <w:rsid w:val="004701EF"/>
    <w:rsid w:val="00471FE0"/>
    <w:rsid w:val="004722F9"/>
    <w:rsid w:val="004730A7"/>
    <w:rsid w:val="00480212"/>
    <w:rsid w:val="00480713"/>
    <w:rsid w:val="00480E02"/>
    <w:rsid w:val="00482C4E"/>
    <w:rsid w:val="004839C8"/>
    <w:rsid w:val="00484DA0"/>
    <w:rsid w:val="00485B2A"/>
    <w:rsid w:val="00485CA9"/>
    <w:rsid w:val="00485D04"/>
    <w:rsid w:val="0048686E"/>
    <w:rsid w:val="00486DC9"/>
    <w:rsid w:val="00491CFA"/>
    <w:rsid w:val="004A025C"/>
    <w:rsid w:val="004A1A85"/>
    <w:rsid w:val="004A2DC8"/>
    <w:rsid w:val="004A305B"/>
    <w:rsid w:val="004A3400"/>
    <w:rsid w:val="004A5EFC"/>
    <w:rsid w:val="004A7746"/>
    <w:rsid w:val="004A7FBC"/>
    <w:rsid w:val="004B0081"/>
    <w:rsid w:val="004B3F7A"/>
    <w:rsid w:val="004B6490"/>
    <w:rsid w:val="004B6FB3"/>
    <w:rsid w:val="004B7963"/>
    <w:rsid w:val="004C08AD"/>
    <w:rsid w:val="004C19B3"/>
    <w:rsid w:val="004C3904"/>
    <w:rsid w:val="004C3EDD"/>
    <w:rsid w:val="004C5760"/>
    <w:rsid w:val="004C57BF"/>
    <w:rsid w:val="004D115A"/>
    <w:rsid w:val="004D143C"/>
    <w:rsid w:val="004D1DAF"/>
    <w:rsid w:val="004D5F36"/>
    <w:rsid w:val="004E041C"/>
    <w:rsid w:val="004E0462"/>
    <w:rsid w:val="004E0F0E"/>
    <w:rsid w:val="004E128E"/>
    <w:rsid w:val="004E1828"/>
    <w:rsid w:val="004E1EF0"/>
    <w:rsid w:val="004E22DD"/>
    <w:rsid w:val="004E323D"/>
    <w:rsid w:val="004E43DD"/>
    <w:rsid w:val="004E6963"/>
    <w:rsid w:val="004F0781"/>
    <w:rsid w:val="004F0A7F"/>
    <w:rsid w:val="004F0F2A"/>
    <w:rsid w:val="004F16A2"/>
    <w:rsid w:val="004F2BD8"/>
    <w:rsid w:val="004F4110"/>
    <w:rsid w:val="004F4F27"/>
    <w:rsid w:val="004F520E"/>
    <w:rsid w:val="004F5F5C"/>
    <w:rsid w:val="004F74F0"/>
    <w:rsid w:val="004F7EE5"/>
    <w:rsid w:val="005023CC"/>
    <w:rsid w:val="00502A56"/>
    <w:rsid w:val="0050393A"/>
    <w:rsid w:val="0050551C"/>
    <w:rsid w:val="005124FC"/>
    <w:rsid w:val="00513204"/>
    <w:rsid w:val="00513936"/>
    <w:rsid w:val="00513F30"/>
    <w:rsid w:val="005146C5"/>
    <w:rsid w:val="005147B9"/>
    <w:rsid w:val="00515BCE"/>
    <w:rsid w:val="00517314"/>
    <w:rsid w:val="0051760D"/>
    <w:rsid w:val="005210C5"/>
    <w:rsid w:val="00521386"/>
    <w:rsid w:val="0052281F"/>
    <w:rsid w:val="00525AC4"/>
    <w:rsid w:val="00525B7F"/>
    <w:rsid w:val="005262E8"/>
    <w:rsid w:val="00530165"/>
    <w:rsid w:val="00531B89"/>
    <w:rsid w:val="005335E0"/>
    <w:rsid w:val="005344BC"/>
    <w:rsid w:val="00534F33"/>
    <w:rsid w:val="00535D2B"/>
    <w:rsid w:val="00540ADE"/>
    <w:rsid w:val="0054100D"/>
    <w:rsid w:val="00541352"/>
    <w:rsid w:val="0054237C"/>
    <w:rsid w:val="00546529"/>
    <w:rsid w:val="00546ECD"/>
    <w:rsid w:val="005474EA"/>
    <w:rsid w:val="005478FF"/>
    <w:rsid w:val="0055296B"/>
    <w:rsid w:val="00552D09"/>
    <w:rsid w:val="005534FB"/>
    <w:rsid w:val="00554721"/>
    <w:rsid w:val="00555D9B"/>
    <w:rsid w:val="005577EA"/>
    <w:rsid w:val="00557D11"/>
    <w:rsid w:val="00560D45"/>
    <w:rsid w:val="00561D4A"/>
    <w:rsid w:val="00561DBD"/>
    <w:rsid w:val="005623DE"/>
    <w:rsid w:val="00562F8A"/>
    <w:rsid w:val="00562FA2"/>
    <w:rsid w:val="0056354E"/>
    <w:rsid w:val="005637BF"/>
    <w:rsid w:val="00563B3E"/>
    <w:rsid w:val="005659D5"/>
    <w:rsid w:val="00565B6C"/>
    <w:rsid w:val="00565C88"/>
    <w:rsid w:val="005661C6"/>
    <w:rsid w:val="00566B04"/>
    <w:rsid w:val="00566F82"/>
    <w:rsid w:val="00567782"/>
    <w:rsid w:val="00571370"/>
    <w:rsid w:val="00572C76"/>
    <w:rsid w:val="00573616"/>
    <w:rsid w:val="00575980"/>
    <w:rsid w:val="005761CE"/>
    <w:rsid w:val="00576884"/>
    <w:rsid w:val="00577667"/>
    <w:rsid w:val="0058159E"/>
    <w:rsid w:val="00591C4F"/>
    <w:rsid w:val="0059491F"/>
    <w:rsid w:val="00594B97"/>
    <w:rsid w:val="00594F57"/>
    <w:rsid w:val="00595E1D"/>
    <w:rsid w:val="00597D8B"/>
    <w:rsid w:val="005A0CD9"/>
    <w:rsid w:val="005A1B08"/>
    <w:rsid w:val="005A1B39"/>
    <w:rsid w:val="005A3671"/>
    <w:rsid w:val="005A384E"/>
    <w:rsid w:val="005A3AEA"/>
    <w:rsid w:val="005A50C1"/>
    <w:rsid w:val="005A5375"/>
    <w:rsid w:val="005A5DE2"/>
    <w:rsid w:val="005A722E"/>
    <w:rsid w:val="005B03A9"/>
    <w:rsid w:val="005B0820"/>
    <w:rsid w:val="005B16DF"/>
    <w:rsid w:val="005B1A7D"/>
    <w:rsid w:val="005B56AA"/>
    <w:rsid w:val="005B5B92"/>
    <w:rsid w:val="005B5DAB"/>
    <w:rsid w:val="005B6EE4"/>
    <w:rsid w:val="005B7131"/>
    <w:rsid w:val="005C13F9"/>
    <w:rsid w:val="005C2B82"/>
    <w:rsid w:val="005C3023"/>
    <w:rsid w:val="005C7277"/>
    <w:rsid w:val="005D0587"/>
    <w:rsid w:val="005D076D"/>
    <w:rsid w:val="005D19A5"/>
    <w:rsid w:val="005D1ADF"/>
    <w:rsid w:val="005D387F"/>
    <w:rsid w:val="005D6547"/>
    <w:rsid w:val="005D6890"/>
    <w:rsid w:val="005E17D3"/>
    <w:rsid w:val="005E2C55"/>
    <w:rsid w:val="005E41DB"/>
    <w:rsid w:val="005E5070"/>
    <w:rsid w:val="005E5CEC"/>
    <w:rsid w:val="005E6C7D"/>
    <w:rsid w:val="005E6D01"/>
    <w:rsid w:val="005E70DE"/>
    <w:rsid w:val="005E7406"/>
    <w:rsid w:val="005F09CE"/>
    <w:rsid w:val="005F1DC0"/>
    <w:rsid w:val="005F3211"/>
    <w:rsid w:val="005F37F2"/>
    <w:rsid w:val="005F780B"/>
    <w:rsid w:val="00600803"/>
    <w:rsid w:val="0060100A"/>
    <w:rsid w:val="00606402"/>
    <w:rsid w:val="0060722E"/>
    <w:rsid w:val="00607626"/>
    <w:rsid w:val="00613131"/>
    <w:rsid w:val="0061386B"/>
    <w:rsid w:val="00613DE7"/>
    <w:rsid w:val="00614E34"/>
    <w:rsid w:val="00615136"/>
    <w:rsid w:val="00616228"/>
    <w:rsid w:val="00617855"/>
    <w:rsid w:val="00620846"/>
    <w:rsid w:val="00621526"/>
    <w:rsid w:val="00621E95"/>
    <w:rsid w:val="00623C30"/>
    <w:rsid w:val="00626412"/>
    <w:rsid w:val="00627A38"/>
    <w:rsid w:val="006300BE"/>
    <w:rsid w:val="006303A5"/>
    <w:rsid w:val="00631F77"/>
    <w:rsid w:val="006322A9"/>
    <w:rsid w:val="00632970"/>
    <w:rsid w:val="00633B06"/>
    <w:rsid w:val="00634CC9"/>
    <w:rsid w:val="006379AF"/>
    <w:rsid w:val="00640CF5"/>
    <w:rsid w:val="006410AD"/>
    <w:rsid w:val="00641751"/>
    <w:rsid w:val="0064327E"/>
    <w:rsid w:val="00643ACA"/>
    <w:rsid w:val="00644BC6"/>
    <w:rsid w:val="00645C66"/>
    <w:rsid w:val="0064620B"/>
    <w:rsid w:val="0064668B"/>
    <w:rsid w:val="0064669D"/>
    <w:rsid w:val="006471F2"/>
    <w:rsid w:val="006472A4"/>
    <w:rsid w:val="00651559"/>
    <w:rsid w:val="00651C7A"/>
    <w:rsid w:val="006527EA"/>
    <w:rsid w:val="0065321E"/>
    <w:rsid w:val="006545D5"/>
    <w:rsid w:val="00656004"/>
    <w:rsid w:val="00657303"/>
    <w:rsid w:val="00660B26"/>
    <w:rsid w:val="00660B99"/>
    <w:rsid w:val="00660D4D"/>
    <w:rsid w:val="00660F00"/>
    <w:rsid w:val="00661825"/>
    <w:rsid w:val="0066472F"/>
    <w:rsid w:val="00664BDB"/>
    <w:rsid w:val="006651A3"/>
    <w:rsid w:val="00665988"/>
    <w:rsid w:val="00666722"/>
    <w:rsid w:val="006739D9"/>
    <w:rsid w:val="00677526"/>
    <w:rsid w:val="00680B4F"/>
    <w:rsid w:val="006824B1"/>
    <w:rsid w:val="00683C95"/>
    <w:rsid w:val="006840BE"/>
    <w:rsid w:val="00684E5C"/>
    <w:rsid w:val="0068542D"/>
    <w:rsid w:val="006929A3"/>
    <w:rsid w:val="006938C2"/>
    <w:rsid w:val="00693F2A"/>
    <w:rsid w:val="00694488"/>
    <w:rsid w:val="00695455"/>
    <w:rsid w:val="00695688"/>
    <w:rsid w:val="006978D1"/>
    <w:rsid w:val="006A0FE6"/>
    <w:rsid w:val="006A1471"/>
    <w:rsid w:val="006A3300"/>
    <w:rsid w:val="006A3EE6"/>
    <w:rsid w:val="006A441A"/>
    <w:rsid w:val="006A4FA7"/>
    <w:rsid w:val="006A5E9B"/>
    <w:rsid w:val="006A6E6F"/>
    <w:rsid w:val="006A7013"/>
    <w:rsid w:val="006B14E6"/>
    <w:rsid w:val="006B1A0C"/>
    <w:rsid w:val="006B3573"/>
    <w:rsid w:val="006B43FC"/>
    <w:rsid w:val="006B45C2"/>
    <w:rsid w:val="006B57D8"/>
    <w:rsid w:val="006C11D2"/>
    <w:rsid w:val="006C27EC"/>
    <w:rsid w:val="006C372E"/>
    <w:rsid w:val="006C5C50"/>
    <w:rsid w:val="006C6DB7"/>
    <w:rsid w:val="006C77B5"/>
    <w:rsid w:val="006D2032"/>
    <w:rsid w:val="006D315A"/>
    <w:rsid w:val="006D3298"/>
    <w:rsid w:val="006D6D87"/>
    <w:rsid w:val="006E1DFF"/>
    <w:rsid w:val="006E201C"/>
    <w:rsid w:val="006E34B7"/>
    <w:rsid w:val="006E496A"/>
    <w:rsid w:val="006E5491"/>
    <w:rsid w:val="006E607D"/>
    <w:rsid w:val="006E64A4"/>
    <w:rsid w:val="006E6D03"/>
    <w:rsid w:val="006F20D1"/>
    <w:rsid w:val="006F3E1A"/>
    <w:rsid w:val="007008C0"/>
    <w:rsid w:val="007015E4"/>
    <w:rsid w:val="0070257A"/>
    <w:rsid w:val="00702609"/>
    <w:rsid w:val="00702D34"/>
    <w:rsid w:val="0070327A"/>
    <w:rsid w:val="00705606"/>
    <w:rsid w:val="00705AC8"/>
    <w:rsid w:val="00706A30"/>
    <w:rsid w:val="0071058C"/>
    <w:rsid w:val="00710E0E"/>
    <w:rsid w:val="007133DA"/>
    <w:rsid w:val="0071485F"/>
    <w:rsid w:val="00714B6E"/>
    <w:rsid w:val="00714EC9"/>
    <w:rsid w:val="00715BD4"/>
    <w:rsid w:val="00715F20"/>
    <w:rsid w:val="0071694F"/>
    <w:rsid w:val="00716DD6"/>
    <w:rsid w:val="0071764E"/>
    <w:rsid w:val="0072080C"/>
    <w:rsid w:val="007258D4"/>
    <w:rsid w:val="00730115"/>
    <w:rsid w:val="007310E3"/>
    <w:rsid w:val="00731672"/>
    <w:rsid w:val="00732524"/>
    <w:rsid w:val="00733C3B"/>
    <w:rsid w:val="00734CD0"/>
    <w:rsid w:val="00741B37"/>
    <w:rsid w:val="00742C3F"/>
    <w:rsid w:val="00742DE1"/>
    <w:rsid w:val="00743940"/>
    <w:rsid w:val="007457DD"/>
    <w:rsid w:val="007460FF"/>
    <w:rsid w:val="0074658A"/>
    <w:rsid w:val="00747474"/>
    <w:rsid w:val="00750D8C"/>
    <w:rsid w:val="00753566"/>
    <w:rsid w:val="00753BB6"/>
    <w:rsid w:val="007543B7"/>
    <w:rsid w:val="00754689"/>
    <w:rsid w:val="00754740"/>
    <w:rsid w:val="00754B44"/>
    <w:rsid w:val="0075572E"/>
    <w:rsid w:val="0075639A"/>
    <w:rsid w:val="00756DD1"/>
    <w:rsid w:val="007572FE"/>
    <w:rsid w:val="0075768F"/>
    <w:rsid w:val="007617B1"/>
    <w:rsid w:val="00761CCC"/>
    <w:rsid w:val="00762CF7"/>
    <w:rsid w:val="00764263"/>
    <w:rsid w:val="0076585C"/>
    <w:rsid w:val="00767F55"/>
    <w:rsid w:val="00771D8A"/>
    <w:rsid w:val="00783AB0"/>
    <w:rsid w:val="0078407E"/>
    <w:rsid w:val="00784B7C"/>
    <w:rsid w:val="00785E7D"/>
    <w:rsid w:val="00786EDD"/>
    <w:rsid w:val="0078784F"/>
    <w:rsid w:val="00793565"/>
    <w:rsid w:val="007937FA"/>
    <w:rsid w:val="0079734A"/>
    <w:rsid w:val="007975E2"/>
    <w:rsid w:val="007A03D7"/>
    <w:rsid w:val="007A2EFD"/>
    <w:rsid w:val="007A5435"/>
    <w:rsid w:val="007A560A"/>
    <w:rsid w:val="007A57A9"/>
    <w:rsid w:val="007B156D"/>
    <w:rsid w:val="007B15BF"/>
    <w:rsid w:val="007B1A63"/>
    <w:rsid w:val="007B347B"/>
    <w:rsid w:val="007B5F8A"/>
    <w:rsid w:val="007B6499"/>
    <w:rsid w:val="007C0212"/>
    <w:rsid w:val="007C0FAA"/>
    <w:rsid w:val="007C12BA"/>
    <w:rsid w:val="007C19FD"/>
    <w:rsid w:val="007C239E"/>
    <w:rsid w:val="007C267F"/>
    <w:rsid w:val="007C389B"/>
    <w:rsid w:val="007C4BDD"/>
    <w:rsid w:val="007D0DE1"/>
    <w:rsid w:val="007D2C92"/>
    <w:rsid w:val="007D3242"/>
    <w:rsid w:val="007D7A43"/>
    <w:rsid w:val="007E017B"/>
    <w:rsid w:val="007E05F2"/>
    <w:rsid w:val="007E180D"/>
    <w:rsid w:val="007E2BC3"/>
    <w:rsid w:val="007E2C3F"/>
    <w:rsid w:val="007E2EE9"/>
    <w:rsid w:val="007E3CE9"/>
    <w:rsid w:val="007E51B7"/>
    <w:rsid w:val="007E586A"/>
    <w:rsid w:val="007F09CF"/>
    <w:rsid w:val="007F1284"/>
    <w:rsid w:val="007F3176"/>
    <w:rsid w:val="007F3363"/>
    <w:rsid w:val="007F5C98"/>
    <w:rsid w:val="007F64DC"/>
    <w:rsid w:val="008018AE"/>
    <w:rsid w:val="00804ACA"/>
    <w:rsid w:val="0080528E"/>
    <w:rsid w:val="008054A0"/>
    <w:rsid w:val="008058B3"/>
    <w:rsid w:val="00805B67"/>
    <w:rsid w:val="0080646B"/>
    <w:rsid w:val="00807CD3"/>
    <w:rsid w:val="008131EF"/>
    <w:rsid w:val="008145FE"/>
    <w:rsid w:val="00815185"/>
    <w:rsid w:val="00816599"/>
    <w:rsid w:val="008167FB"/>
    <w:rsid w:val="008174F2"/>
    <w:rsid w:val="00820B62"/>
    <w:rsid w:val="00820D3A"/>
    <w:rsid w:val="00823697"/>
    <w:rsid w:val="0082395B"/>
    <w:rsid w:val="00824D46"/>
    <w:rsid w:val="008257AF"/>
    <w:rsid w:val="008306AA"/>
    <w:rsid w:val="0083085C"/>
    <w:rsid w:val="00831A5E"/>
    <w:rsid w:val="008329AE"/>
    <w:rsid w:val="00832F1E"/>
    <w:rsid w:val="008343E4"/>
    <w:rsid w:val="0083443A"/>
    <w:rsid w:val="00835F41"/>
    <w:rsid w:val="008361F7"/>
    <w:rsid w:val="00837104"/>
    <w:rsid w:val="008449CD"/>
    <w:rsid w:val="008468D3"/>
    <w:rsid w:val="00846F42"/>
    <w:rsid w:val="00852074"/>
    <w:rsid w:val="00853CE2"/>
    <w:rsid w:val="00854ACD"/>
    <w:rsid w:val="008568AA"/>
    <w:rsid w:val="00857CB3"/>
    <w:rsid w:val="00860F42"/>
    <w:rsid w:val="00862041"/>
    <w:rsid w:val="0086261D"/>
    <w:rsid w:val="00863831"/>
    <w:rsid w:val="008644E6"/>
    <w:rsid w:val="00866523"/>
    <w:rsid w:val="008679B0"/>
    <w:rsid w:val="00867FBF"/>
    <w:rsid w:val="00870280"/>
    <w:rsid w:val="0087280B"/>
    <w:rsid w:val="00873E03"/>
    <w:rsid w:val="00873FAC"/>
    <w:rsid w:val="00876C57"/>
    <w:rsid w:val="008770ED"/>
    <w:rsid w:val="008801BD"/>
    <w:rsid w:val="00880E2F"/>
    <w:rsid w:val="00882512"/>
    <w:rsid w:val="00885329"/>
    <w:rsid w:val="0088547A"/>
    <w:rsid w:val="00885509"/>
    <w:rsid w:val="0089104F"/>
    <w:rsid w:val="008912F2"/>
    <w:rsid w:val="00892784"/>
    <w:rsid w:val="00892F81"/>
    <w:rsid w:val="008933D2"/>
    <w:rsid w:val="00896FCD"/>
    <w:rsid w:val="008A1AC1"/>
    <w:rsid w:val="008A2C0E"/>
    <w:rsid w:val="008A2FA6"/>
    <w:rsid w:val="008A335B"/>
    <w:rsid w:val="008A4E9B"/>
    <w:rsid w:val="008A7027"/>
    <w:rsid w:val="008B180B"/>
    <w:rsid w:val="008B32FD"/>
    <w:rsid w:val="008B334E"/>
    <w:rsid w:val="008B5D37"/>
    <w:rsid w:val="008B5EAA"/>
    <w:rsid w:val="008B6865"/>
    <w:rsid w:val="008B7CB1"/>
    <w:rsid w:val="008C188C"/>
    <w:rsid w:val="008C1CC3"/>
    <w:rsid w:val="008C2207"/>
    <w:rsid w:val="008C220D"/>
    <w:rsid w:val="008C2509"/>
    <w:rsid w:val="008C3D99"/>
    <w:rsid w:val="008C5379"/>
    <w:rsid w:val="008C6C45"/>
    <w:rsid w:val="008C7870"/>
    <w:rsid w:val="008D30D4"/>
    <w:rsid w:val="008D3E97"/>
    <w:rsid w:val="008D79B6"/>
    <w:rsid w:val="008D7A4D"/>
    <w:rsid w:val="008E0C70"/>
    <w:rsid w:val="008E2A0B"/>
    <w:rsid w:val="008E2F67"/>
    <w:rsid w:val="008E3F2C"/>
    <w:rsid w:val="008E559C"/>
    <w:rsid w:val="008E5F3D"/>
    <w:rsid w:val="008F0684"/>
    <w:rsid w:val="008F0760"/>
    <w:rsid w:val="008F1F6A"/>
    <w:rsid w:val="008F2DB4"/>
    <w:rsid w:val="008F3CFC"/>
    <w:rsid w:val="008F3DD1"/>
    <w:rsid w:val="008F77E5"/>
    <w:rsid w:val="009001FD"/>
    <w:rsid w:val="009007C5"/>
    <w:rsid w:val="009009D0"/>
    <w:rsid w:val="009011F3"/>
    <w:rsid w:val="00901D3A"/>
    <w:rsid w:val="00901F15"/>
    <w:rsid w:val="00902B1C"/>
    <w:rsid w:val="00903FBE"/>
    <w:rsid w:val="0090631C"/>
    <w:rsid w:val="00906A6A"/>
    <w:rsid w:val="00912608"/>
    <w:rsid w:val="00912DB8"/>
    <w:rsid w:val="0091335D"/>
    <w:rsid w:val="0091383F"/>
    <w:rsid w:val="009150E7"/>
    <w:rsid w:val="00916EDD"/>
    <w:rsid w:val="0092108F"/>
    <w:rsid w:val="0092162F"/>
    <w:rsid w:val="00923466"/>
    <w:rsid w:val="00925A0A"/>
    <w:rsid w:val="00926901"/>
    <w:rsid w:val="009303EB"/>
    <w:rsid w:val="0093101B"/>
    <w:rsid w:val="00931980"/>
    <w:rsid w:val="00931F96"/>
    <w:rsid w:val="0093498C"/>
    <w:rsid w:val="00936F16"/>
    <w:rsid w:val="009375B3"/>
    <w:rsid w:val="0094246C"/>
    <w:rsid w:val="009474AB"/>
    <w:rsid w:val="00950F5A"/>
    <w:rsid w:val="00951C86"/>
    <w:rsid w:val="00952B25"/>
    <w:rsid w:val="00953E46"/>
    <w:rsid w:val="0095422B"/>
    <w:rsid w:val="009552C0"/>
    <w:rsid w:val="009572AC"/>
    <w:rsid w:val="009610C8"/>
    <w:rsid w:val="00962202"/>
    <w:rsid w:val="009623D6"/>
    <w:rsid w:val="00964BDD"/>
    <w:rsid w:val="009669F1"/>
    <w:rsid w:val="009710FB"/>
    <w:rsid w:val="00972277"/>
    <w:rsid w:val="00972356"/>
    <w:rsid w:val="009731E4"/>
    <w:rsid w:val="009737A2"/>
    <w:rsid w:val="00973A77"/>
    <w:rsid w:val="00973C75"/>
    <w:rsid w:val="00974914"/>
    <w:rsid w:val="00975FC7"/>
    <w:rsid w:val="00980B50"/>
    <w:rsid w:val="009835F1"/>
    <w:rsid w:val="009841B6"/>
    <w:rsid w:val="009842A7"/>
    <w:rsid w:val="00986183"/>
    <w:rsid w:val="00986728"/>
    <w:rsid w:val="00991B41"/>
    <w:rsid w:val="009921CB"/>
    <w:rsid w:val="00994E74"/>
    <w:rsid w:val="00995074"/>
    <w:rsid w:val="0099552F"/>
    <w:rsid w:val="0099679E"/>
    <w:rsid w:val="009A0280"/>
    <w:rsid w:val="009A1158"/>
    <w:rsid w:val="009A16C2"/>
    <w:rsid w:val="009A267C"/>
    <w:rsid w:val="009A48FE"/>
    <w:rsid w:val="009A7F85"/>
    <w:rsid w:val="009B0E1A"/>
    <w:rsid w:val="009B22A1"/>
    <w:rsid w:val="009B2A3B"/>
    <w:rsid w:val="009B300F"/>
    <w:rsid w:val="009B5E36"/>
    <w:rsid w:val="009B79DC"/>
    <w:rsid w:val="009C227A"/>
    <w:rsid w:val="009C2EF1"/>
    <w:rsid w:val="009C3799"/>
    <w:rsid w:val="009C4728"/>
    <w:rsid w:val="009C57C9"/>
    <w:rsid w:val="009C5F19"/>
    <w:rsid w:val="009C6079"/>
    <w:rsid w:val="009C6DB2"/>
    <w:rsid w:val="009C7075"/>
    <w:rsid w:val="009C71EE"/>
    <w:rsid w:val="009C787F"/>
    <w:rsid w:val="009C7A82"/>
    <w:rsid w:val="009D08E3"/>
    <w:rsid w:val="009D1204"/>
    <w:rsid w:val="009D1E57"/>
    <w:rsid w:val="009D235F"/>
    <w:rsid w:val="009D54C2"/>
    <w:rsid w:val="009D600D"/>
    <w:rsid w:val="009D6635"/>
    <w:rsid w:val="009D702D"/>
    <w:rsid w:val="009E17CA"/>
    <w:rsid w:val="009E3D27"/>
    <w:rsid w:val="009E3FA0"/>
    <w:rsid w:val="009E499B"/>
    <w:rsid w:val="009E4B25"/>
    <w:rsid w:val="009E6173"/>
    <w:rsid w:val="009E62ED"/>
    <w:rsid w:val="009E7070"/>
    <w:rsid w:val="009F029B"/>
    <w:rsid w:val="009F1044"/>
    <w:rsid w:val="009F5E74"/>
    <w:rsid w:val="009F7053"/>
    <w:rsid w:val="009F7135"/>
    <w:rsid w:val="00A00BF6"/>
    <w:rsid w:val="00A01BE1"/>
    <w:rsid w:val="00A01EA9"/>
    <w:rsid w:val="00A028FA"/>
    <w:rsid w:val="00A02D5D"/>
    <w:rsid w:val="00A06AD9"/>
    <w:rsid w:val="00A102DA"/>
    <w:rsid w:val="00A10747"/>
    <w:rsid w:val="00A12923"/>
    <w:rsid w:val="00A12942"/>
    <w:rsid w:val="00A1333D"/>
    <w:rsid w:val="00A1386F"/>
    <w:rsid w:val="00A14260"/>
    <w:rsid w:val="00A1494F"/>
    <w:rsid w:val="00A15D4C"/>
    <w:rsid w:val="00A170FD"/>
    <w:rsid w:val="00A25B70"/>
    <w:rsid w:val="00A25F24"/>
    <w:rsid w:val="00A26274"/>
    <w:rsid w:val="00A2636A"/>
    <w:rsid w:val="00A26B87"/>
    <w:rsid w:val="00A27872"/>
    <w:rsid w:val="00A303C4"/>
    <w:rsid w:val="00A31571"/>
    <w:rsid w:val="00A3188F"/>
    <w:rsid w:val="00A31958"/>
    <w:rsid w:val="00A32435"/>
    <w:rsid w:val="00A3304A"/>
    <w:rsid w:val="00A33338"/>
    <w:rsid w:val="00A34063"/>
    <w:rsid w:val="00A35CF7"/>
    <w:rsid w:val="00A4079B"/>
    <w:rsid w:val="00A410D8"/>
    <w:rsid w:val="00A41CEC"/>
    <w:rsid w:val="00A42CF2"/>
    <w:rsid w:val="00A448C2"/>
    <w:rsid w:val="00A44E91"/>
    <w:rsid w:val="00A45BB3"/>
    <w:rsid w:val="00A5340D"/>
    <w:rsid w:val="00A53651"/>
    <w:rsid w:val="00A552DA"/>
    <w:rsid w:val="00A553C9"/>
    <w:rsid w:val="00A55B57"/>
    <w:rsid w:val="00A55EEE"/>
    <w:rsid w:val="00A55F76"/>
    <w:rsid w:val="00A57535"/>
    <w:rsid w:val="00A62CDB"/>
    <w:rsid w:val="00A644A9"/>
    <w:rsid w:val="00A657B7"/>
    <w:rsid w:val="00A657E6"/>
    <w:rsid w:val="00A65AE0"/>
    <w:rsid w:val="00A65AFB"/>
    <w:rsid w:val="00A65BE3"/>
    <w:rsid w:val="00A6737E"/>
    <w:rsid w:val="00A67D6E"/>
    <w:rsid w:val="00A7046E"/>
    <w:rsid w:val="00A71BD1"/>
    <w:rsid w:val="00A72B58"/>
    <w:rsid w:val="00A73ED4"/>
    <w:rsid w:val="00A74808"/>
    <w:rsid w:val="00A74A3F"/>
    <w:rsid w:val="00A75483"/>
    <w:rsid w:val="00A77B9B"/>
    <w:rsid w:val="00A77F00"/>
    <w:rsid w:val="00A8007A"/>
    <w:rsid w:val="00A8198A"/>
    <w:rsid w:val="00A81D95"/>
    <w:rsid w:val="00A8210E"/>
    <w:rsid w:val="00A82CAB"/>
    <w:rsid w:val="00A83023"/>
    <w:rsid w:val="00A84A2B"/>
    <w:rsid w:val="00A85268"/>
    <w:rsid w:val="00A85556"/>
    <w:rsid w:val="00A90E8B"/>
    <w:rsid w:val="00A9171F"/>
    <w:rsid w:val="00A93638"/>
    <w:rsid w:val="00A952B1"/>
    <w:rsid w:val="00A96F6B"/>
    <w:rsid w:val="00A97AE5"/>
    <w:rsid w:val="00AA03F6"/>
    <w:rsid w:val="00AA139C"/>
    <w:rsid w:val="00AA13B1"/>
    <w:rsid w:val="00AA1545"/>
    <w:rsid w:val="00AA19A7"/>
    <w:rsid w:val="00AA2205"/>
    <w:rsid w:val="00AA2D35"/>
    <w:rsid w:val="00AA361F"/>
    <w:rsid w:val="00AA4CCA"/>
    <w:rsid w:val="00AA4F30"/>
    <w:rsid w:val="00AB0D82"/>
    <w:rsid w:val="00AB131A"/>
    <w:rsid w:val="00AB2B02"/>
    <w:rsid w:val="00AB303C"/>
    <w:rsid w:val="00AB389E"/>
    <w:rsid w:val="00AB3CB4"/>
    <w:rsid w:val="00AB4919"/>
    <w:rsid w:val="00AB4AE3"/>
    <w:rsid w:val="00AB582C"/>
    <w:rsid w:val="00AB5C53"/>
    <w:rsid w:val="00AB762F"/>
    <w:rsid w:val="00AC0500"/>
    <w:rsid w:val="00AC0BB4"/>
    <w:rsid w:val="00AC373F"/>
    <w:rsid w:val="00AC5AE2"/>
    <w:rsid w:val="00AC5F3B"/>
    <w:rsid w:val="00AC71CD"/>
    <w:rsid w:val="00AD0DA1"/>
    <w:rsid w:val="00AD21E6"/>
    <w:rsid w:val="00AD2303"/>
    <w:rsid w:val="00AD2A33"/>
    <w:rsid w:val="00AD45BA"/>
    <w:rsid w:val="00AD67F0"/>
    <w:rsid w:val="00AD6F81"/>
    <w:rsid w:val="00AD715C"/>
    <w:rsid w:val="00AE0896"/>
    <w:rsid w:val="00AE1C33"/>
    <w:rsid w:val="00AE248E"/>
    <w:rsid w:val="00AE5B95"/>
    <w:rsid w:val="00AE5DC7"/>
    <w:rsid w:val="00AE72F5"/>
    <w:rsid w:val="00AF080D"/>
    <w:rsid w:val="00AF14A8"/>
    <w:rsid w:val="00AF1966"/>
    <w:rsid w:val="00AF268F"/>
    <w:rsid w:val="00AF7A2B"/>
    <w:rsid w:val="00B00DB5"/>
    <w:rsid w:val="00B01C9C"/>
    <w:rsid w:val="00B06687"/>
    <w:rsid w:val="00B06E00"/>
    <w:rsid w:val="00B101B9"/>
    <w:rsid w:val="00B102EF"/>
    <w:rsid w:val="00B11C91"/>
    <w:rsid w:val="00B14D87"/>
    <w:rsid w:val="00B16462"/>
    <w:rsid w:val="00B16AED"/>
    <w:rsid w:val="00B23AE0"/>
    <w:rsid w:val="00B23F4A"/>
    <w:rsid w:val="00B241CE"/>
    <w:rsid w:val="00B265DA"/>
    <w:rsid w:val="00B33EB5"/>
    <w:rsid w:val="00B3574B"/>
    <w:rsid w:val="00B35C36"/>
    <w:rsid w:val="00B375DF"/>
    <w:rsid w:val="00B37C4A"/>
    <w:rsid w:val="00B430F4"/>
    <w:rsid w:val="00B45350"/>
    <w:rsid w:val="00B47A26"/>
    <w:rsid w:val="00B47CB2"/>
    <w:rsid w:val="00B50127"/>
    <w:rsid w:val="00B502ED"/>
    <w:rsid w:val="00B5176B"/>
    <w:rsid w:val="00B5212E"/>
    <w:rsid w:val="00B52220"/>
    <w:rsid w:val="00B5605F"/>
    <w:rsid w:val="00B56455"/>
    <w:rsid w:val="00B56CF7"/>
    <w:rsid w:val="00B57582"/>
    <w:rsid w:val="00B6228E"/>
    <w:rsid w:val="00B62DF1"/>
    <w:rsid w:val="00B637DD"/>
    <w:rsid w:val="00B64482"/>
    <w:rsid w:val="00B645F3"/>
    <w:rsid w:val="00B65853"/>
    <w:rsid w:val="00B66490"/>
    <w:rsid w:val="00B6736C"/>
    <w:rsid w:val="00B6742B"/>
    <w:rsid w:val="00B679BB"/>
    <w:rsid w:val="00B70485"/>
    <w:rsid w:val="00B74B12"/>
    <w:rsid w:val="00B74EEA"/>
    <w:rsid w:val="00B751A0"/>
    <w:rsid w:val="00B77C14"/>
    <w:rsid w:val="00B82646"/>
    <w:rsid w:val="00B83D72"/>
    <w:rsid w:val="00B84697"/>
    <w:rsid w:val="00B853EA"/>
    <w:rsid w:val="00B86D08"/>
    <w:rsid w:val="00B90E19"/>
    <w:rsid w:val="00B922EA"/>
    <w:rsid w:val="00B929DA"/>
    <w:rsid w:val="00B93C74"/>
    <w:rsid w:val="00B95325"/>
    <w:rsid w:val="00B96CBA"/>
    <w:rsid w:val="00B96D87"/>
    <w:rsid w:val="00BA0E9B"/>
    <w:rsid w:val="00BA12CA"/>
    <w:rsid w:val="00BA2539"/>
    <w:rsid w:val="00BA4BDA"/>
    <w:rsid w:val="00BA50F9"/>
    <w:rsid w:val="00BA65F5"/>
    <w:rsid w:val="00BB051C"/>
    <w:rsid w:val="00BB0691"/>
    <w:rsid w:val="00BB21E9"/>
    <w:rsid w:val="00BB39AB"/>
    <w:rsid w:val="00BB40AD"/>
    <w:rsid w:val="00BB5FFE"/>
    <w:rsid w:val="00BB6E70"/>
    <w:rsid w:val="00BB7857"/>
    <w:rsid w:val="00BB7F4D"/>
    <w:rsid w:val="00BC240B"/>
    <w:rsid w:val="00BC6184"/>
    <w:rsid w:val="00BC61CE"/>
    <w:rsid w:val="00BD1B08"/>
    <w:rsid w:val="00BD3273"/>
    <w:rsid w:val="00BD5F60"/>
    <w:rsid w:val="00BD60EB"/>
    <w:rsid w:val="00BD69F3"/>
    <w:rsid w:val="00BD6FD0"/>
    <w:rsid w:val="00BD7435"/>
    <w:rsid w:val="00BD7FDF"/>
    <w:rsid w:val="00BE053F"/>
    <w:rsid w:val="00BE1156"/>
    <w:rsid w:val="00BE29F1"/>
    <w:rsid w:val="00BE4C7B"/>
    <w:rsid w:val="00BE53BA"/>
    <w:rsid w:val="00BE5E87"/>
    <w:rsid w:val="00BE60E6"/>
    <w:rsid w:val="00BE686B"/>
    <w:rsid w:val="00BE6C43"/>
    <w:rsid w:val="00BF19DD"/>
    <w:rsid w:val="00BF4C2B"/>
    <w:rsid w:val="00BF5180"/>
    <w:rsid w:val="00BF59C8"/>
    <w:rsid w:val="00BF5A49"/>
    <w:rsid w:val="00BF69EB"/>
    <w:rsid w:val="00C00F62"/>
    <w:rsid w:val="00C03216"/>
    <w:rsid w:val="00C03CD7"/>
    <w:rsid w:val="00C05EA4"/>
    <w:rsid w:val="00C10B34"/>
    <w:rsid w:val="00C13243"/>
    <w:rsid w:val="00C13A37"/>
    <w:rsid w:val="00C159F4"/>
    <w:rsid w:val="00C17264"/>
    <w:rsid w:val="00C20B22"/>
    <w:rsid w:val="00C220C0"/>
    <w:rsid w:val="00C23039"/>
    <w:rsid w:val="00C236AF"/>
    <w:rsid w:val="00C23AF8"/>
    <w:rsid w:val="00C2454E"/>
    <w:rsid w:val="00C250D4"/>
    <w:rsid w:val="00C25D17"/>
    <w:rsid w:val="00C26000"/>
    <w:rsid w:val="00C260BB"/>
    <w:rsid w:val="00C26FD2"/>
    <w:rsid w:val="00C2703C"/>
    <w:rsid w:val="00C278B5"/>
    <w:rsid w:val="00C30A0E"/>
    <w:rsid w:val="00C328C3"/>
    <w:rsid w:val="00C35DA4"/>
    <w:rsid w:val="00C36C0B"/>
    <w:rsid w:val="00C40921"/>
    <w:rsid w:val="00C42979"/>
    <w:rsid w:val="00C42EF7"/>
    <w:rsid w:val="00C452DA"/>
    <w:rsid w:val="00C51167"/>
    <w:rsid w:val="00C51818"/>
    <w:rsid w:val="00C53FB1"/>
    <w:rsid w:val="00C5418A"/>
    <w:rsid w:val="00C55626"/>
    <w:rsid w:val="00C556A0"/>
    <w:rsid w:val="00C6102E"/>
    <w:rsid w:val="00C62F74"/>
    <w:rsid w:val="00C64C0D"/>
    <w:rsid w:val="00C67902"/>
    <w:rsid w:val="00C67A21"/>
    <w:rsid w:val="00C70223"/>
    <w:rsid w:val="00C70AC7"/>
    <w:rsid w:val="00C727BD"/>
    <w:rsid w:val="00C73445"/>
    <w:rsid w:val="00C80228"/>
    <w:rsid w:val="00C807AE"/>
    <w:rsid w:val="00C8149B"/>
    <w:rsid w:val="00C84602"/>
    <w:rsid w:val="00C85B5E"/>
    <w:rsid w:val="00C86664"/>
    <w:rsid w:val="00C90E23"/>
    <w:rsid w:val="00C90ECE"/>
    <w:rsid w:val="00C92527"/>
    <w:rsid w:val="00C93972"/>
    <w:rsid w:val="00C951CB"/>
    <w:rsid w:val="00C96BC1"/>
    <w:rsid w:val="00CA04B6"/>
    <w:rsid w:val="00CA0EB0"/>
    <w:rsid w:val="00CA40E5"/>
    <w:rsid w:val="00CA4D77"/>
    <w:rsid w:val="00CA53FB"/>
    <w:rsid w:val="00CA634D"/>
    <w:rsid w:val="00CA6D21"/>
    <w:rsid w:val="00CA77A1"/>
    <w:rsid w:val="00CA77C7"/>
    <w:rsid w:val="00CA77D0"/>
    <w:rsid w:val="00CB08D1"/>
    <w:rsid w:val="00CB1608"/>
    <w:rsid w:val="00CB2213"/>
    <w:rsid w:val="00CB2381"/>
    <w:rsid w:val="00CB2DB6"/>
    <w:rsid w:val="00CB30F1"/>
    <w:rsid w:val="00CB37E8"/>
    <w:rsid w:val="00CB64BA"/>
    <w:rsid w:val="00CB6AD5"/>
    <w:rsid w:val="00CB7994"/>
    <w:rsid w:val="00CB7F67"/>
    <w:rsid w:val="00CC035F"/>
    <w:rsid w:val="00CC46B1"/>
    <w:rsid w:val="00CC48EA"/>
    <w:rsid w:val="00CC549C"/>
    <w:rsid w:val="00CC60A2"/>
    <w:rsid w:val="00CC7827"/>
    <w:rsid w:val="00CD1C3F"/>
    <w:rsid w:val="00CD1F32"/>
    <w:rsid w:val="00CD2173"/>
    <w:rsid w:val="00CD3619"/>
    <w:rsid w:val="00CD3F8B"/>
    <w:rsid w:val="00CD4C7E"/>
    <w:rsid w:val="00CD54A2"/>
    <w:rsid w:val="00CD6DF1"/>
    <w:rsid w:val="00CD7516"/>
    <w:rsid w:val="00CD79AD"/>
    <w:rsid w:val="00CE0762"/>
    <w:rsid w:val="00CE0AC4"/>
    <w:rsid w:val="00CE0B71"/>
    <w:rsid w:val="00CE38DA"/>
    <w:rsid w:val="00CE5004"/>
    <w:rsid w:val="00CE5279"/>
    <w:rsid w:val="00CE5370"/>
    <w:rsid w:val="00CE76E5"/>
    <w:rsid w:val="00CE77A4"/>
    <w:rsid w:val="00CF2A34"/>
    <w:rsid w:val="00CF5306"/>
    <w:rsid w:val="00CF57FC"/>
    <w:rsid w:val="00CF773D"/>
    <w:rsid w:val="00D004F4"/>
    <w:rsid w:val="00D01D65"/>
    <w:rsid w:val="00D031BC"/>
    <w:rsid w:val="00D06180"/>
    <w:rsid w:val="00D1010E"/>
    <w:rsid w:val="00D10764"/>
    <w:rsid w:val="00D11A5F"/>
    <w:rsid w:val="00D14FCD"/>
    <w:rsid w:val="00D14FF6"/>
    <w:rsid w:val="00D15C6F"/>
    <w:rsid w:val="00D160F4"/>
    <w:rsid w:val="00D17C64"/>
    <w:rsid w:val="00D20050"/>
    <w:rsid w:val="00D20B8B"/>
    <w:rsid w:val="00D210AA"/>
    <w:rsid w:val="00D21C41"/>
    <w:rsid w:val="00D220AD"/>
    <w:rsid w:val="00D228BA"/>
    <w:rsid w:val="00D2300C"/>
    <w:rsid w:val="00D23106"/>
    <w:rsid w:val="00D241E8"/>
    <w:rsid w:val="00D25DF2"/>
    <w:rsid w:val="00D2658A"/>
    <w:rsid w:val="00D269CB"/>
    <w:rsid w:val="00D26DA9"/>
    <w:rsid w:val="00D2707A"/>
    <w:rsid w:val="00D27B7D"/>
    <w:rsid w:val="00D31934"/>
    <w:rsid w:val="00D33572"/>
    <w:rsid w:val="00D339E4"/>
    <w:rsid w:val="00D33D48"/>
    <w:rsid w:val="00D35D17"/>
    <w:rsid w:val="00D36911"/>
    <w:rsid w:val="00D37CD6"/>
    <w:rsid w:val="00D37E00"/>
    <w:rsid w:val="00D40AF2"/>
    <w:rsid w:val="00D4248F"/>
    <w:rsid w:val="00D425BF"/>
    <w:rsid w:val="00D44A6D"/>
    <w:rsid w:val="00D464CD"/>
    <w:rsid w:val="00D51EDE"/>
    <w:rsid w:val="00D5484D"/>
    <w:rsid w:val="00D5661A"/>
    <w:rsid w:val="00D60B7D"/>
    <w:rsid w:val="00D60FF8"/>
    <w:rsid w:val="00D61DCE"/>
    <w:rsid w:val="00D62DF0"/>
    <w:rsid w:val="00D6591A"/>
    <w:rsid w:val="00D7051A"/>
    <w:rsid w:val="00D70E76"/>
    <w:rsid w:val="00D7110B"/>
    <w:rsid w:val="00D72E9A"/>
    <w:rsid w:val="00D75690"/>
    <w:rsid w:val="00D76DDD"/>
    <w:rsid w:val="00D80188"/>
    <w:rsid w:val="00D81377"/>
    <w:rsid w:val="00D84204"/>
    <w:rsid w:val="00D84935"/>
    <w:rsid w:val="00D849BE"/>
    <w:rsid w:val="00D84A24"/>
    <w:rsid w:val="00D850F4"/>
    <w:rsid w:val="00D85B2F"/>
    <w:rsid w:val="00D85DBF"/>
    <w:rsid w:val="00D908EB"/>
    <w:rsid w:val="00D91DC4"/>
    <w:rsid w:val="00D929DA"/>
    <w:rsid w:val="00D93FC1"/>
    <w:rsid w:val="00D94217"/>
    <w:rsid w:val="00D9440F"/>
    <w:rsid w:val="00D952C1"/>
    <w:rsid w:val="00D96080"/>
    <w:rsid w:val="00DA281F"/>
    <w:rsid w:val="00DA39A3"/>
    <w:rsid w:val="00DA40A5"/>
    <w:rsid w:val="00DA597A"/>
    <w:rsid w:val="00DA623A"/>
    <w:rsid w:val="00DA7A76"/>
    <w:rsid w:val="00DA7E69"/>
    <w:rsid w:val="00DB0529"/>
    <w:rsid w:val="00DB50CF"/>
    <w:rsid w:val="00DB54C1"/>
    <w:rsid w:val="00DB568D"/>
    <w:rsid w:val="00DC0F28"/>
    <w:rsid w:val="00DC12E6"/>
    <w:rsid w:val="00DC3B65"/>
    <w:rsid w:val="00DC5CE1"/>
    <w:rsid w:val="00DD3401"/>
    <w:rsid w:val="00DD3651"/>
    <w:rsid w:val="00DD4743"/>
    <w:rsid w:val="00DD60EE"/>
    <w:rsid w:val="00DD6E0B"/>
    <w:rsid w:val="00DE0326"/>
    <w:rsid w:val="00DE294F"/>
    <w:rsid w:val="00DE302C"/>
    <w:rsid w:val="00DE5B5D"/>
    <w:rsid w:val="00DE5EB9"/>
    <w:rsid w:val="00DE7B56"/>
    <w:rsid w:val="00DE7EEA"/>
    <w:rsid w:val="00DF056C"/>
    <w:rsid w:val="00DF15D8"/>
    <w:rsid w:val="00DF15E0"/>
    <w:rsid w:val="00DF241D"/>
    <w:rsid w:val="00DF3106"/>
    <w:rsid w:val="00DF3269"/>
    <w:rsid w:val="00DF3383"/>
    <w:rsid w:val="00DF425E"/>
    <w:rsid w:val="00DF63D4"/>
    <w:rsid w:val="00DF6FFC"/>
    <w:rsid w:val="00DF78E2"/>
    <w:rsid w:val="00DF7D5C"/>
    <w:rsid w:val="00E00A14"/>
    <w:rsid w:val="00E02976"/>
    <w:rsid w:val="00E03470"/>
    <w:rsid w:val="00E03A84"/>
    <w:rsid w:val="00E03FFE"/>
    <w:rsid w:val="00E05272"/>
    <w:rsid w:val="00E10B4A"/>
    <w:rsid w:val="00E1208B"/>
    <w:rsid w:val="00E13E21"/>
    <w:rsid w:val="00E144A7"/>
    <w:rsid w:val="00E15359"/>
    <w:rsid w:val="00E2017C"/>
    <w:rsid w:val="00E23660"/>
    <w:rsid w:val="00E242FA"/>
    <w:rsid w:val="00E24378"/>
    <w:rsid w:val="00E25F28"/>
    <w:rsid w:val="00E27CC9"/>
    <w:rsid w:val="00E3059E"/>
    <w:rsid w:val="00E32BAC"/>
    <w:rsid w:val="00E33F40"/>
    <w:rsid w:val="00E35733"/>
    <w:rsid w:val="00E36444"/>
    <w:rsid w:val="00E36C39"/>
    <w:rsid w:val="00E3738D"/>
    <w:rsid w:val="00E37CC0"/>
    <w:rsid w:val="00E4007D"/>
    <w:rsid w:val="00E405F5"/>
    <w:rsid w:val="00E42FE1"/>
    <w:rsid w:val="00E455C3"/>
    <w:rsid w:val="00E474B2"/>
    <w:rsid w:val="00E5084D"/>
    <w:rsid w:val="00E51165"/>
    <w:rsid w:val="00E52B06"/>
    <w:rsid w:val="00E5469F"/>
    <w:rsid w:val="00E55169"/>
    <w:rsid w:val="00E60BE9"/>
    <w:rsid w:val="00E61290"/>
    <w:rsid w:val="00E62FE2"/>
    <w:rsid w:val="00E643FA"/>
    <w:rsid w:val="00E648BA"/>
    <w:rsid w:val="00E66433"/>
    <w:rsid w:val="00E667A0"/>
    <w:rsid w:val="00E7026B"/>
    <w:rsid w:val="00E7356E"/>
    <w:rsid w:val="00E738EE"/>
    <w:rsid w:val="00E7424E"/>
    <w:rsid w:val="00E7540D"/>
    <w:rsid w:val="00E76C14"/>
    <w:rsid w:val="00E801D9"/>
    <w:rsid w:val="00E80856"/>
    <w:rsid w:val="00E80AD7"/>
    <w:rsid w:val="00E83A4D"/>
    <w:rsid w:val="00E84502"/>
    <w:rsid w:val="00E84D62"/>
    <w:rsid w:val="00E8686E"/>
    <w:rsid w:val="00E87E4E"/>
    <w:rsid w:val="00E90E2D"/>
    <w:rsid w:val="00E92955"/>
    <w:rsid w:val="00E92F00"/>
    <w:rsid w:val="00E94E67"/>
    <w:rsid w:val="00E968C0"/>
    <w:rsid w:val="00E97FE6"/>
    <w:rsid w:val="00EA035F"/>
    <w:rsid w:val="00EA0442"/>
    <w:rsid w:val="00EA21A6"/>
    <w:rsid w:val="00EA2FB2"/>
    <w:rsid w:val="00EA3D62"/>
    <w:rsid w:val="00EA559D"/>
    <w:rsid w:val="00EA5F35"/>
    <w:rsid w:val="00EA70B1"/>
    <w:rsid w:val="00EA72E1"/>
    <w:rsid w:val="00EA7400"/>
    <w:rsid w:val="00EB2CB4"/>
    <w:rsid w:val="00EB43E8"/>
    <w:rsid w:val="00EB65E1"/>
    <w:rsid w:val="00EB6734"/>
    <w:rsid w:val="00EC0450"/>
    <w:rsid w:val="00EC1D27"/>
    <w:rsid w:val="00EC7967"/>
    <w:rsid w:val="00ED0D0A"/>
    <w:rsid w:val="00ED1809"/>
    <w:rsid w:val="00ED3648"/>
    <w:rsid w:val="00ED381D"/>
    <w:rsid w:val="00ED4E0C"/>
    <w:rsid w:val="00ED5498"/>
    <w:rsid w:val="00EE0E9B"/>
    <w:rsid w:val="00EE58A2"/>
    <w:rsid w:val="00EE631E"/>
    <w:rsid w:val="00EE6CE2"/>
    <w:rsid w:val="00EF018E"/>
    <w:rsid w:val="00EF0E97"/>
    <w:rsid w:val="00EF2456"/>
    <w:rsid w:val="00EF3B2A"/>
    <w:rsid w:val="00EF499A"/>
    <w:rsid w:val="00EF546A"/>
    <w:rsid w:val="00EF566B"/>
    <w:rsid w:val="00EF68ED"/>
    <w:rsid w:val="00EF748E"/>
    <w:rsid w:val="00F00F23"/>
    <w:rsid w:val="00F01FA2"/>
    <w:rsid w:val="00F02D0C"/>
    <w:rsid w:val="00F0312C"/>
    <w:rsid w:val="00F033B0"/>
    <w:rsid w:val="00F03414"/>
    <w:rsid w:val="00F04D30"/>
    <w:rsid w:val="00F10B2C"/>
    <w:rsid w:val="00F1360E"/>
    <w:rsid w:val="00F1463A"/>
    <w:rsid w:val="00F14709"/>
    <w:rsid w:val="00F15CC8"/>
    <w:rsid w:val="00F15D81"/>
    <w:rsid w:val="00F204F6"/>
    <w:rsid w:val="00F2329D"/>
    <w:rsid w:val="00F26C80"/>
    <w:rsid w:val="00F27BEA"/>
    <w:rsid w:val="00F303BD"/>
    <w:rsid w:val="00F34080"/>
    <w:rsid w:val="00F3514B"/>
    <w:rsid w:val="00F35315"/>
    <w:rsid w:val="00F35533"/>
    <w:rsid w:val="00F355A2"/>
    <w:rsid w:val="00F36136"/>
    <w:rsid w:val="00F36C10"/>
    <w:rsid w:val="00F40301"/>
    <w:rsid w:val="00F43E2C"/>
    <w:rsid w:val="00F44ADE"/>
    <w:rsid w:val="00F44C91"/>
    <w:rsid w:val="00F44E4B"/>
    <w:rsid w:val="00F47977"/>
    <w:rsid w:val="00F5123D"/>
    <w:rsid w:val="00F518AD"/>
    <w:rsid w:val="00F525AD"/>
    <w:rsid w:val="00F53BCF"/>
    <w:rsid w:val="00F552D1"/>
    <w:rsid w:val="00F623F6"/>
    <w:rsid w:val="00F63F48"/>
    <w:rsid w:val="00F649DE"/>
    <w:rsid w:val="00F65982"/>
    <w:rsid w:val="00F66183"/>
    <w:rsid w:val="00F665B5"/>
    <w:rsid w:val="00F66606"/>
    <w:rsid w:val="00F715B2"/>
    <w:rsid w:val="00F71A18"/>
    <w:rsid w:val="00F72042"/>
    <w:rsid w:val="00F73357"/>
    <w:rsid w:val="00F75AC9"/>
    <w:rsid w:val="00F75C7F"/>
    <w:rsid w:val="00F76B1E"/>
    <w:rsid w:val="00F803AE"/>
    <w:rsid w:val="00F82668"/>
    <w:rsid w:val="00F87CCA"/>
    <w:rsid w:val="00F91E83"/>
    <w:rsid w:val="00F92D34"/>
    <w:rsid w:val="00F936B2"/>
    <w:rsid w:val="00F95579"/>
    <w:rsid w:val="00F960EC"/>
    <w:rsid w:val="00F96111"/>
    <w:rsid w:val="00F978EE"/>
    <w:rsid w:val="00FA050A"/>
    <w:rsid w:val="00FA61C6"/>
    <w:rsid w:val="00FA7C44"/>
    <w:rsid w:val="00FB0190"/>
    <w:rsid w:val="00FB0E37"/>
    <w:rsid w:val="00FB367F"/>
    <w:rsid w:val="00FB3801"/>
    <w:rsid w:val="00FB571A"/>
    <w:rsid w:val="00FB617E"/>
    <w:rsid w:val="00FB6423"/>
    <w:rsid w:val="00FB674C"/>
    <w:rsid w:val="00FB7608"/>
    <w:rsid w:val="00FC2432"/>
    <w:rsid w:val="00FC280C"/>
    <w:rsid w:val="00FC5209"/>
    <w:rsid w:val="00FC5613"/>
    <w:rsid w:val="00FC5642"/>
    <w:rsid w:val="00FC59E3"/>
    <w:rsid w:val="00FC69E2"/>
    <w:rsid w:val="00FD07B4"/>
    <w:rsid w:val="00FD091C"/>
    <w:rsid w:val="00FD19DF"/>
    <w:rsid w:val="00FD4BD8"/>
    <w:rsid w:val="00FD5A89"/>
    <w:rsid w:val="00FD6F16"/>
    <w:rsid w:val="00FE5493"/>
    <w:rsid w:val="00FE63C8"/>
    <w:rsid w:val="00FE75A9"/>
    <w:rsid w:val="00FF07C3"/>
    <w:rsid w:val="00FF0F99"/>
    <w:rsid w:val="00FF1136"/>
    <w:rsid w:val="00FF21CB"/>
    <w:rsid w:val="00FF5398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7E477F1D"/>
  <w15:chartTrackingRefBased/>
  <w15:docId w15:val="{B46A4763-8D07-47E2-ACDE-5DEABC9D6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5A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rPr>
      <w:rFonts w:ascii="Frutiger-Light" w:hAnsi="Frutiger-Light"/>
      <w:spacing w:val="-3"/>
      <w:sz w:val="24"/>
    </w:rPr>
  </w:style>
  <w:style w:type="paragraph" w:styleId="Ttulo1">
    <w:name w:val="heading 1"/>
    <w:basedOn w:val="Normal"/>
    <w:next w:val="Normal"/>
    <w:autoRedefine/>
    <w:qFormat/>
    <w:pPr>
      <w:keepNext/>
      <w:tabs>
        <w:tab w:val="clear" w:pos="4536"/>
        <w:tab w:val="clear" w:pos="5387"/>
        <w:tab w:val="clear" w:pos="9072"/>
        <w:tab w:val="right" w:pos="9070"/>
      </w:tabs>
      <w:jc w:val="left"/>
      <w:outlineLvl w:val="0"/>
    </w:pPr>
    <w:rPr>
      <w:rFonts w:ascii="Frutiger-Bold" w:hAnsi="Frutiger-Bold"/>
      <w:u w:val="single"/>
      <w:lang w:val="es-ES_tradnl"/>
    </w:rPr>
  </w:style>
  <w:style w:type="paragraph" w:styleId="Ttulo2">
    <w:name w:val="heading 2"/>
    <w:basedOn w:val="Normal"/>
    <w:next w:val="Texto"/>
    <w:qFormat/>
    <w:pPr>
      <w:keepNext/>
      <w:numPr>
        <w:ilvl w:val="1"/>
        <w:numId w:val="15"/>
      </w:numPr>
      <w:tabs>
        <w:tab w:val="clear" w:pos="9072"/>
        <w:tab w:val="right" w:leader="dot" w:pos="9356"/>
      </w:tabs>
      <w:spacing w:before="240" w:after="240"/>
      <w:outlineLvl w:val="1"/>
    </w:pPr>
    <w:rPr>
      <w:rFonts w:ascii="Frutiger-Bold" w:hAnsi="Frutiger-Bold"/>
      <w:u w:val="single"/>
      <w:lang w:val="es-ES_tradnl"/>
    </w:rPr>
  </w:style>
  <w:style w:type="paragraph" w:styleId="Ttulo3">
    <w:name w:val="heading 3"/>
    <w:basedOn w:val="Texto"/>
    <w:next w:val="Normal"/>
    <w:qFormat/>
    <w:pPr>
      <w:keepNext/>
      <w:numPr>
        <w:ilvl w:val="2"/>
        <w:numId w:val="15"/>
      </w:numPr>
      <w:spacing w:before="60"/>
      <w:outlineLvl w:val="2"/>
    </w:pPr>
    <w:rPr>
      <w:rFonts w:ascii="Frutiger-Bold" w:hAnsi="Frutiger-Bold"/>
      <w:color w:val="auto"/>
      <w:sz w:val="24"/>
      <w:u w:val="single"/>
    </w:rPr>
  </w:style>
  <w:style w:type="paragraph" w:styleId="Ttulo4">
    <w:name w:val="heading 4"/>
    <w:basedOn w:val="Ttulo3"/>
    <w:next w:val="Normal"/>
    <w:autoRedefine/>
    <w:qFormat/>
    <w:rsid w:val="006929A3"/>
    <w:pPr>
      <w:numPr>
        <w:ilvl w:val="3"/>
      </w:numPr>
      <w:jc w:val="left"/>
      <w:outlineLvl w:val="3"/>
    </w:pPr>
    <w:rPr>
      <w:rFonts w:ascii="Calibri" w:hAnsi="Calibri" w:cs="Calibri"/>
      <w:sz w:val="22"/>
      <w:lang w:val="es-ES_tradnl"/>
    </w:rPr>
  </w:style>
  <w:style w:type="paragraph" w:styleId="Ttulo5">
    <w:name w:val="heading 5"/>
    <w:basedOn w:val="Normal"/>
    <w:next w:val="Normal"/>
    <w:qFormat/>
    <w:pPr>
      <w:numPr>
        <w:ilvl w:val="4"/>
        <w:numId w:val="15"/>
      </w:numPr>
      <w:outlineLvl w:val="4"/>
    </w:pPr>
    <w:rPr>
      <w:b/>
      <w:color w:val="800000"/>
    </w:rPr>
  </w:style>
  <w:style w:type="paragraph" w:styleId="Ttulo6">
    <w:name w:val="heading 6"/>
    <w:basedOn w:val="Normal"/>
    <w:next w:val="Normal"/>
    <w:qFormat/>
    <w:pPr>
      <w:numPr>
        <w:ilvl w:val="5"/>
        <w:numId w:val="15"/>
      </w:numPr>
      <w:tabs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240" w:after="600"/>
      <w:outlineLvl w:val="5"/>
    </w:pPr>
    <w:rPr>
      <w:b/>
    </w:rPr>
  </w:style>
  <w:style w:type="paragraph" w:styleId="Ttulo7">
    <w:name w:val="heading 7"/>
    <w:basedOn w:val="Normal"/>
    <w:next w:val="Texto"/>
    <w:qFormat/>
    <w:pPr>
      <w:numPr>
        <w:ilvl w:val="6"/>
        <w:numId w:val="15"/>
      </w:numPr>
      <w:outlineLvl w:val="6"/>
    </w:pPr>
    <w:rPr>
      <w:b/>
      <w:u w:val="single"/>
    </w:rPr>
  </w:style>
  <w:style w:type="paragraph" w:styleId="Ttulo8">
    <w:name w:val="heading 8"/>
    <w:basedOn w:val="Normal"/>
    <w:next w:val="Texto"/>
    <w:qFormat/>
    <w:pPr>
      <w:numPr>
        <w:ilvl w:val="7"/>
        <w:numId w:val="15"/>
      </w:numPr>
      <w:outlineLvl w:val="7"/>
    </w:pPr>
    <w:rPr>
      <w:b/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exto">
    <w:name w:val="Texto"/>
    <w:pPr>
      <w:spacing w:before="120" w:after="120"/>
      <w:jc w:val="both"/>
    </w:pPr>
    <w:rPr>
      <w:rFonts w:ascii="Frutiger-Light" w:hAnsi="Frutiger-Light"/>
      <w:noProof/>
      <w:color w:val="000000"/>
    </w:rPr>
  </w:style>
  <w:style w:type="paragraph" w:styleId="Encabezado">
    <w:name w:val="header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center" w:pos="4252"/>
        <w:tab w:val="right" w:pos="9356"/>
      </w:tabs>
    </w:pPr>
    <w:rPr>
      <w:sz w:val="18"/>
    </w:rPr>
  </w:style>
  <w:style w:type="paragraph" w:styleId="Piedepgina">
    <w:name w:val="footer"/>
    <w:basedOn w:val="Normal"/>
    <w:pPr>
      <w:tabs>
        <w:tab w:val="center" w:pos="4252"/>
        <w:tab w:val="right" w:pos="9072"/>
      </w:tabs>
      <w:spacing w:before="0" w:after="0"/>
    </w:pPr>
  </w:style>
  <w:style w:type="paragraph" w:styleId="Ttulo">
    <w:name w:val="Title"/>
    <w:basedOn w:val="Normal"/>
    <w:next w:val="Normal"/>
    <w:qFormat/>
    <w:pPr>
      <w:spacing w:before="3720" w:after="4000"/>
      <w:jc w:val="center"/>
      <w:outlineLvl w:val="4"/>
    </w:pPr>
    <w:rPr>
      <w:rFonts w:ascii="Frutiger-Bold" w:hAnsi="Frutiger-Bold"/>
      <w:kern w:val="28"/>
      <w:sz w:val="48"/>
    </w:rPr>
  </w:style>
  <w:style w:type="paragraph" w:customStyle="1" w:styleId="Apartado">
    <w:name w:val="Apartado"/>
    <w:basedOn w:val="Normal"/>
    <w:next w:val="Texto"/>
    <w:pPr>
      <w:spacing w:before="240"/>
      <w:ind w:left="1701"/>
      <w:jc w:val="left"/>
      <w:outlineLvl w:val="0"/>
    </w:pPr>
    <w:rPr>
      <w:b/>
      <w:caps/>
    </w:rPr>
  </w:style>
  <w:style w:type="paragraph" w:customStyle="1" w:styleId="Tabla">
    <w:name w:val="Tabla"/>
    <w:basedOn w:val="Normal"/>
    <w:autoRedefine/>
    <w:pPr>
      <w:tabs>
        <w:tab w:val="left" w:pos="7797"/>
      </w:tabs>
      <w:spacing w:before="0" w:after="60"/>
      <w:jc w:val="left"/>
    </w:pPr>
    <w:rPr>
      <w:noProof/>
      <w:sz w:val="20"/>
    </w:rPr>
  </w:style>
  <w:style w:type="paragraph" w:customStyle="1" w:styleId="Subapartado">
    <w:name w:val="Subapartado"/>
    <w:basedOn w:val="Normal"/>
    <w:next w:val="Normal"/>
    <w:pPr>
      <w:spacing w:before="240"/>
    </w:pPr>
    <w:rPr>
      <w:u w:val="single"/>
    </w:rPr>
  </w:style>
  <w:style w:type="paragraph" w:styleId="TDC1">
    <w:name w:val="toc 1"/>
    <w:basedOn w:val="Normal"/>
    <w:next w:val="Texto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480"/>
      </w:tabs>
    </w:pPr>
    <w:rPr>
      <w:rFonts w:ascii="Frutiger-Bold" w:hAnsi="Frutiger-Bold" w:cs="Arial"/>
      <w:b/>
      <w:bCs/>
      <w:sz w:val="20"/>
      <w:szCs w:val="24"/>
    </w:rPr>
  </w:style>
  <w:style w:type="paragraph" w:styleId="TDC2">
    <w:name w:val="toc 2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60" w:after="60"/>
      <w:ind w:left="1644" w:right="567" w:hanging="567"/>
      <w:jc w:val="left"/>
    </w:pPr>
    <w:rPr>
      <w:bCs/>
      <w:sz w:val="20"/>
    </w:rPr>
  </w:style>
  <w:style w:type="paragraph" w:styleId="TDC3">
    <w:name w:val="toc 3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1077"/>
        <w:tab w:val="right" w:pos="2552"/>
        <w:tab w:val="right" w:pos="2693"/>
      </w:tabs>
      <w:spacing w:before="0" w:after="60"/>
      <w:ind w:left="2268" w:right="567" w:hanging="567"/>
    </w:pPr>
    <w:rPr>
      <w:sz w:val="20"/>
    </w:rPr>
  </w:style>
  <w:style w:type="paragraph" w:styleId="TDC4">
    <w:name w:val="toc 4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480"/>
      <w:jc w:val="left"/>
    </w:pPr>
    <w:rPr>
      <w:sz w:val="20"/>
    </w:rPr>
  </w:style>
  <w:style w:type="paragraph" w:styleId="TDC5">
    <w:name w:val="toc 5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720"/>
      <w:jc w:val="left"/>
    </w:pPr>
    <w:rPr>
      <w:sz w:val="20"/>
    </w:rPr>
  </w:style>
  <w:style w:type="paragraph" w:styleId="TDC6">
    <w:name w:val="toc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960"/>
      <w:jc w:val="left"/>
    </w:pPr>
    <w:rPr>
      <w:rFonts w:ascii="Times New Roman" w:hAnsi="Times New Roman"/>
      <w:sz w:val="20"/>
    </w:rPr>
  </w:style>
  <w:style w:type="paragraph" w:styleId="TDC7">
    <w:name w:val="toc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200"/>
      <w:jc w:val="left"/>
    </w:pPr>
    <w:rPr>
      <w:rFonts w:ascii="Times New Roman" w:hAnsi="Times New Roman"/>
      <w:sz w:val="20"/>
    </w:rPr>
  </w:style>
  <w:style w:type="paragraph" w:styleId="TDC8">
    <w:name w:val="toc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440"/>
      <w:jc w:val="left"/>
    </w:pPr>
    <w:rPr>
      <w:rFonts w:ascii="Times New Roman" w:hAnsi="Times New Roman"/>
      <w:sz w:val="20"/>
    </w:rPr>
  </w:style>
  <w:style w:type="paragraph" w:styleId="TDC9">
    <w:name w:val="toc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680"/>
      <w:jc w:val="left"/>
    </w:pPr>
    <w:rPr>
      <w:rFonts w:ascii="Times New Roman" w:hAnsi="Times New Roman"/>
      <w:sz w:val="2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customStyle="1" w:styleId="Negro">
    <w:name w:val="Negro"/>
    <w:basedOn w:val="Fuentedeprrafopredeter"/>
  </w:style>
  <w:style w:type="character" w:styleId="Nmerodepgina">
    <w:name w:val="page number"/>
    <w:basedOn w:val="Fuentedeprrafopredeter"/>
  </w:style>
  <w:style w:type="paragraph" w:styleId="Sangradetextonormal">
    <w:name w:val="Body Text Indent"/>
    <w:basedOn w:val="Normal"/>
    <w:pPr>
      <w:tabs>
        <w:tab w:val="clear" w:pos="9072"/>
      </w:tabs>
      <w:ind w:left="709"/>
    </w:pPr>
  </w:style>
  <w:style w:type="paragraph" w:customStyle="1" w:styleId="SuperTitle">
    <w:name w:val="SuperTitl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240" w:after="0"/>
    </w:pPr>
    <w:rPr>
      <w:sz w:val="28"/>
    </w:rPr>
  </w:style>
  <w:style w:type="paragraph" w:customStyle="1" w:styleId="ByLine">
    <w:name w:val="ByLine"/>
    <w:basedOn w:val="Ttul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120" w:after="120"/>
    </w:pPr>
    <w:rPr>
      <w:color w:val="FFFFFF"/>
      <w:sz w:val="28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TOCBase">
    <w:name w:val="TOC Base"/>
    <w:basedOn w:val="Normal"/>
    <w:pPr>
      <w:tabs>
        <w:tab w:val="right" w:pos="9400"/>
      </w:tabs>
    </w:pPr>
  </w:style>
  <w:style w:type="paragraph" w:customStyle="1" w:styleId="TOCTitle">
    <w:name w:val="TOCTitle"/>
    <w:basedOn w:val="Normal"/>
    <w:pPr>
      <w:spacing w:before="480" w:after="600"/>
      <w:jc w:val="left"/>
    </w:pPr>
    <w:rPr>
      <w:rFonts w:ascii="Frutiger-Bold" w:hAnsi="Frutiger-Bold"/>
    </w:rPr>
  </w:style>
  <w:style w:type="paragraph" w:customStyle="1" w:styleId="Parrafo">
    <w:name w:val="Parrafo"/>
    <w:basedOn w:val="Normal"/>
    <w:pPr>
      <w:tabs>
        <w:tab w:val="clear" w:pos="1134"/>
        <w:tab w:val="clear" w:pos="9072"/>
        <w:tab w:val="left" w:pos="567"/>
      </w:tabs>
      <w:spacing w:before="0"/>
      <w:ind w:left="567"/>
    </w:pPr>
    <w:rPr>
      <w:sz w:val="20"/>
    </w:rPr>
  </w:style>
  <w:style w:type="paragraph" w:customStyle="1" w:styleId="Realzado">
    <w:name w:val="Realzado"/>
    <w:basedOn w:val="Normal"/>
    <w:autoRedefine/>
    <w:pPr>
      <w:spacing w:before="60" w:after="60"/>
      <w:jc w:val="left"/>
    </w:pPr>
    <w:rPr>
      <w:rFonts w:ascii="Frutiger-Bold" w:hAnsi="Frutiger-Bold"/>
      <w:sz w:val="20"/>
    </w:rPr>
  </w:style>
  <w:style w:type="paragraph" w:customStyle="1" w:styleId="Titulorealzado">
    <w:name w:val="Titulo realzado"/>
    <w:basedOn w:val="Realzad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0"/>
    </w:pPr>
    <w:rPr>
      <w:noProof/>
      <w:spacing w:val="0"/>
      <w:sz w:val="24"/>
      <w:u w:val="single"/>
    </w:rPr>
  </w:style>
  <w:style w:type="paragraph" w:customStyle="1" w:styleId="Relacion2">
    <w:name w:val="Relacion 2"/>
    <w:basedOn w:val="Texto"/>
    <w:autoRedefine/>
    <w:pPr>
      <w:numPr>
        <w:numId w:val="12"/>
      </w:numPr>
      <w:tabs>
        <w:tab w:val="clear" w:pos="360"/>
        <w:tab w:val="num" w:pos="1560"/>
      </w:tabs>
      <w:spacing w:before="60" w:after="60"/>
      <w:ind w:left="1560" w:hanging="284"/>
    </w:pPr>
  </w:style>
  <w:style w:type="paragraph" w:customStyle="1" w:styleId="Anexo">
    <w:name w:val="Anexo"/>
    <w:basedOn w:val="Normal"/>
    <w:next w:val="Ttulo2"/>
    <w:pPr>
      <w:pageBreakBefore/>
      <w:shd w:val="pct12" w:color="auto" w:fill="FFFFFF"/>
      <w:spacing w:before="240" w:after="600"/>
      <w:jc w:val="right"/>
    </w:pPr>
    <w:rPr>
      <w:b/>
      <w:color w:val="800000"/>
      <w:sz w:val="40"/>
    </w:rPr>
  </w:style>
  <w:style w:type="paragraph" w:customStyle="1" w:styleId="Anotacion">
    <w:name w:val="Anota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0"/>
      <w:ind w:right="113"/>
      <w:jc w:val="right"/>
    </w:pPr>
    <w:rPr>
      <w:color w:val="800000"/>
      <w:spacing w:val="0"/>
      <w:sz w:val="16"/>
      <w:lang w:val="es-ES_tradnl"/>
    </w:rPr>
  </w:style>
  <w:style w:type="paragraph" w:customStyle="1" w:styleId="Atencion">
    <w:name w:val="Aten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60"/>
      <w:ind w:left="1701"/>
    </w:pPr>
    <w:rPr>
      <w:b/>
      <w:noProof/>
      <w:spacing w:val="0"/>
    </w:rPr>
  </w:style>
  <w:style w:type="paragraph" w:customStyle="1" w:styleId="NOTA">
    <w:name w:val="NOTA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120"/>
      <w:ind w:left="567"/>
      <w:jc w:val="both"/>
    </w:pPr>
    <w:rPr>
      <w:rFonts w:ascii="Frutiger-Bold" w:hAnsi="Frutiger-Bold"/>
      <w:noProof w:val="0"/>
      <w:lang w:val="es-ES_tradnl"/>
    </w:rPr>
  </w:style>
  <w:style w:type="paragraph" w:customStyle="1" w:styleId="Enumerar">
    <w:name w:val="Enumerar"/>
    <w:basedOn w:val="Texto"/>
    <w:autoRedefine/>
    <w:pPr>
      <w:numPr>
        <w:numId w:val="1"/>
      </w:numPr>
      <w:tabs>
        <w:tab w:val="clear" w:pos="360"/>
        <w:tab w:val="num" w:pos="922"/>
      </w:tabs>
      <w:spacing w:before="60" w:after="60"/>
      <w:ind w:left="922" w:hanging="283"/>
    </w:pPr>
  </w:style>
  <w:style w:type="paragraph" w:customStyle="1" w:styleId="H2">
    <w:name w:val="H2"/>
    <w:basedOn w:val="Ttulo2"/>
    <w:pPr>
      <w:numPr>
        <w:ilvl w:val="0"/>
        <w:numId w:val="0"/>
      </w:numPr>
    </w:pPr>
  </w:style>
  <w:style w:type="paragraph" w:customStyle="1" w:styleId="H3">
    <w:name w:val="H3"/>
    <w:basedOn w:val="Ttulo3"/>
    <w:pPr>
      <w:numPr>
        <w:ilvl w:val="0"/>
        <w:numId w:val="0"/>
      </w:numPr>
    </w:pPr>
  </w:style>
  <w:style w:type="paragraph" w:customStyle="1" w:styleId="H4">
    <w:name w:val="H4"/>
    <w:basedOn w:val="Ttulo4"/>
    <w:pPr>
      <w:ind w:left="0"/>
    </w:pPr>
  </w:style>
  <w:style w:type="paragraph" w:customStyle="1" w:styleId="H5">
    <w:name w:val="H5"/>
    <w:basedOn w:val="Ttulo5"/>
    <w:pPr>
      <w:numPr>
        <w:ilvl w:val="0"/>
        <w:numId w:val="0"/>
      </w:numPr>
    </w:pPr>
  </w:style>
  <w:style w:type="paragraph" w:customStyle="1" w:styleId="H6">
    <w:name w:val="H6"/>
    <w:basedOn w:val="Normal"/>
    <w:next w:val="Normal"/>
    <w:pPr>
      <w:keepNext/>
      <w:widowControl w:val="0"/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after="100"/>
      <w:jc w:val="left"/>
      <w:outlineLvl w:val="6"/>
    </w:pPr>
    <w:rPr>
      <w:rFonts w:ascii="Times New Roman" w:hAnsi="Times New Roman"/>
      <w:b/>
      <w:snapToGrid w:val="0"/>
      <w:spacing w:val="0"/>
      <w:sz w:val="16"/>
      <w:lang w:val="es-ES_tradnl"/>
    </w:rPr>
  </w:style>
  <w:style w:type="paragraph" w:customStyle="1" w:styleId="H1">
    <w:name w:val="H1"/>
    <w:basedOn w:val="Ttulo1"/>
  </w:style>
  <w:style w:type="paragraph" w:customStyle="1" w:styleId="Cabecera">
    <w:name w:val="Cabecera"/>
    <w:basedOn w:val="Ttulo1"/>
    <w:pPr>
      <w:outlineLvl w:val="9"/>
    </w:pPr>
  </w:style>
  <w:style w:type="paragraph" w:styleId="ndice1">
    <w:name w:val="index 1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tulodendice">
    <w:name w:val="index heading"/>
    <w:basedOn w:val="Normal"/>
    <w:next w:val="ndice1"/>
    <w:semiHidden/>
    <w:rPr>
      <w:rFonts w:ascii="Arial" w:hAnsi="Arial"/>
      <w:b/>
    </w:rPr>
  </w:style>
  <w:style w:type="paragraph" w:styleId="Cierre">
    <w:name w:val="Closing"/>
    <w:basedOn w:val="Normal"/>
    <w:pPr>
      <w:ind w:left="4252"/>
    </w:pPr>
  </w:style>
  <w:style w:type="paragraph" w:styleId="Continuarlista">
    <w:name w:val="List Continue"/>
    <w:basedOn w:val="Normal"/>
    <w:pPr>
      <w:ind w:left="283"/>
    </w:pPr>
  </w:style>
  <w:style w:type="paragraph" w:styleId="Continuarlista2">
    <w:name w:val="List Continue 2"/>
    <w:basedOn w:val="Normal"/>
    <w:pPr>
      <w:ind w:left="566"/>
    </w:pPr>
  </w:style>
  <w:style w:type="paragraph" w:styleId="Continuarlista3">
    <w:name w:val="List Continue 3"/>
    <w:basedOn w:val="Normal"/>
    <w:pPr>
      <w:ind w:left="849"/>
    </w:pPr>
  </w:style>
  <w:style w:type="paragraph" w:styleId="Continuarlista4">
    <w:name w:val="List Continue 4"/>
    <w:basedOn w:val="Normal"/>
    <w:pPr>
      <w:ind w:left="1132"/>
    </w:pPr>
  </w:style>
  <w:style w:type="paragraph" w:styleId="Continuarlista5">
    <w:name w:val="List Continue 5"/>
    <w:basedOn w:val="Normal"/>
    <w:pPr>
      <w:ind w:left="1415"/>
    </w:pPr>
  </w:style>
  <w:style w:type="paragraph" w:styleId="Direccinsobre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ascii="Arial" w:hAnsi="Arial"/>
    </w:rPr>
  </w:style>
  <w:style w:type="paragraph" w:styleId="Encabezadodelista">
    <w:name w:val="toa heading"/>
    <w:basedOn w:val="Normal"/>
    <w:next w:val="Normal"/>
    <w:semiHidden/>
    <w:rPr>
      <w:rFonts w:ascii="Arial" w:hAnsi="Arial"/>
      <w:b/>
    </w:rPr>
  </w:style>
  <w:style w:type="paragraph" w:styleId="Encabezadodemensaje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</w:rPr>
  </w:style>
  <w:style w:type="paragraph" w:styleId="Encabezadodenota">
    <w:name w:val="Note Heading"/>
    <w:basedOn w:val="Normal"/>
    <w:next w:val="Normal"/>
  </w:style>
  <w:style w:type="character" w:styleId="nfasis">
    <w:name w:val="Emphasis"/>
    <w:qFormat/>
    <w:rPr>
      <w:i/>
    </w:rPr>
  </w:style>
  <w:style w:type="paragraph" w:styleId="Descripcin">
    <w:name w:val="caption"/>
    <w:basedOn w:val="Normal"/>
    <w:next w:val="Normal"/>
    <w:qFormat/>
    <w:rPr>
      <w:b/>
    </w:rPr>
  </w:style>
  <w:style w:type="paragraph" w:styleId="Fecha">
    <w:name w:val="Date"/>
    <w:basedOn w:val="Normal"/>
    <w:next w:val="Normal"/>
  </w:style>
  <w:style w:type="paragraph" w:styleId="Firma">
    <w:name w:val="Signature"/>
    <w:basedOn w:val="Normal"/>
    <w:pPr>
      <w:ind w:left="4252"/>
    </w:pPr>
  </w:style>
  <w:style w:type="character" w:styleId="Hipervnculovisitado">
    <w:name w:val="FollowedHyperlink"/>
    <w:rPr>
      <w:color w:val="800080"/>
      <w:u w:val="single"/>
    </w:rPr>
  </w:style>
  <w:style w:type="paragraph" w:styleId="ndice2">
    <w:name w:val="index 2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220"/>
    </w:pPr>
  </w:style>
  <w:style w:type="paragraph" w:styleId="ndice3">
    <w:name w:val="index 3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660" w:hanging="220"/>
    </w:pPr>
  </w:style>
  <w:style w:type="paragraph" w:styleId="ndice4">
    <w:name w:val="index 4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880" w:hanging="220"/>
    </w:pPr>
  </w:style>
  <w:style w:type="paragraph" w:styleId="ndice5">
    <w:name w:val="index 5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100" w:hanging="220"/>
    </w:pPr>
  </w:style>
  <w:style w:type="paragraph" w:styleId="ndice6">
    <w:name w:val="index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320" w:hanging="220"/>
    </w:pPr>
  </w:style>
  <w:style w:type="paragraph" w:styleId="ndice7">
    <w:name w:val="index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540" w:hanging="220"/>
    </w:pPr>
  </w:style>
  <w:style w:type="paragraph" w:styleId="ndice8">
    <w:name w:val="index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760" w:hanging="220"/>
    </w:pPr>
  </w:style>
  <w:style w:type="paragraph" w:styleId="ndice9">
    <w:name w:val="index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980" w:hanging="220"/>
    </w:pPr>
  </w:style>
  <w:style w:type="paragraph" w:styleId="Lista">
    <w:name w:val="List"/>
    <w:basedOn w:val="Normal"/>
    <w:pPr>
      <w:ind w:left="283" w:hanging="283"/>
    </w:pPr>
  </w:style>
  <w:style w:type="paragraph" w:styleId="Lista2">
    <w:name w:val="List 2"/>
    <w:basedOn w:val="Normal"/>
    <w:pPr>
      <w:ind w:left="566" w:hanging="283"/>
    </w:pPr>
  </w:style>
  <w:style w:type="paragraph" w:styleId="Lista3">
    <w:name w:val="List 3"/>
    <w:basedOn w:val="Normal"/>
    <w:pPr>
      <w:ind w:left="849" w:hanging="283"/>
    </w:pPr>
  </w:style>
  <w:style w:type="paragraph" w:styleId="Lista4">
    <w:name w:val="List 4"/>
    <w:basedOn w:val="Normal"/>
    <w:pPr>
      <w:ind w:left="1132" w:hanging="283"/>
    </w:pPr>
  </w:style>
  <w:style w:type="paragraph" w:styleId="Lista5">
    <w:name w:val="List 5"/>
    <w:basedOn w:val="Normal"/>
    <w:pPr>
      <w:ind w:left="1415" w:hanging="283"/>
    </w:pPr>
  </w:style>
  <w:style w:type="paragraph" w:styleId="Listaconnmeros">
    <w:name w:val="List Number"/>
    <w:basedOn w:val="Normal"/>
    <w:pPr>
      <w:numPr>
        <w:numId w:val="19"/>
      </w:numPr>
    </w:pPr>
  </w:style>
  <w:style w:type="paragraph" w:styleId="Listaconnmeros2">
    <w:name w:val="List Number 2"/>
    <w:basedOn w:val="Normal"/>
  </w:style>
  <w:style w:type="paragraph" w:styleId="Listaconnmeros3">
    <w:name w:val="List Number 3"/>
    <w:basedOn w:val="Normal"/>
    <w:pPr>
      <w:numPr>
        <w:numId w:val="3"/>
      </w:numPr>
    </w:pPr>
  </w:style>
  <w:style w:type="paragraph" w:styleId="Listaconnmeros4">
    <w:name w:val="List Number 4"/>
    <w:basedOn w:val="Normal"/>
    <w:pPr>
      <w:numPr>
        <w:numId w:val="4"/>
      </w:numPr>
    </w:pPr>
  </w:style>
  <w:style w:type="paragraph" w:styleId="Listaconnmeros5">
    <w:name w:val="List Number 5"/>
    <w:basedOn w:val="Normal"/>
    <w:pPr>
      <w:numPr>
        <w:numId w:val="5"/>
      </w:numPr>
    </w:pPr>
  </w:style>
  <w:style w:type="paragraph" w:styleId="Listaconvietas">
    <w:name w:val="List Bullet"/>
    <w:basedOn w:val="Normal"/>
    <w:pPr>
      <w:numPr>
        <w:numId w:val="6"/>
      </w:numPr>
    </w:pPr>
  </w:style>
  <w:style w:type="paragraph" w:styleId="Listaconvietas2">
    <w:name w:val="List Bullet 2"/>
    <w:basedOn w:val="Normal"/>
    <w:pPr>
      <w:numPr>
        <w:numId w:val="7"/>
      </w:numPr>
    </w:pPr>
  </w:style>
  <w:style w:type="paragraph" w:styleId="Listaconvietas3">
    <w:name w:val="List Bullet 3"/>
    <w:basedOn w:val="Normal"/>
    <w:pPr>
      <w:numPr>
        <w:numId w:val="8"/>
      </w:numPr>
    </w:pPr>
  </w:style>
  <w:style w:type="paragraph" w:styleId="Listaconvietas4">
    <w:name w:val="List Bullet 4"/>
    <w:basedOn w:val="Normal"/>
    <w:pPr>
      <w:numPr>
        <w:numId w:val="9"/>
      </w:numPr>
    </w:pPr>
  </w:style>
  <w:style w:type="paragraph" w:styleId="Listaconvietas5">
    <w:name w:val="List Bullet 5"/>
    <w:basedOn w:val="Normal"/>
    <w:pPr>
      <w:numPr>
        <w:numId w:val="10"/>
      </w:numPr>
    </w:pPr>
  </w:style>
  <w:style w:type="character" w:styleId="Nmerodelnea">
    <w:name w:val="line number"/>
    <w:basedOn w:val="Fuentedeprrafopredeter"/>
  </w:style>
  <w:style w:type="character" w:styleId="Refdecomentario">
    <w:name w:val="annotation reference"/>
    <w:semiHidden/>
    <w:rPr>
      <w:sz w:val="16"/>
    </w:rPr>
  </w:style>
  <w:style w:type="character" w:styleId="Refdenotaalfinal">
    <w:name w:val="endnote reference"/>
    <w:semiHidden/>
    <w:rPr>
      <w:vertAlign w:val="superscript"/>
    </w:rPr>
  </w:style>
  <w:style w:type="character" w:styleId="Refdenotaalpie">
    <w:name w:val="footnote reference"/>
    <w:semiHidden/>
    <w:rPr>
      <w:vertAlign w:val="superscript"/>
    </w:rPr>
  </w:style>
  <w:style w:type="paragraph" w:styleId="Remitedesobre">
    <w:name w:val="envelope return"/>
    <w:basedOn w:val="Normal"/>
    <w:rPr>
      <w:rFonts w:ascii="Arial" w:hAnsi="Arial"/>
      <w:sz w:val="20"/>
    </w:rPr>
  </w:style>
  <w:style w:type="paragraph" w:styleId="Saludo">
    <w:name w:val="Salutation"/>
    <w:basedOn w:val="Normal"/>
    <w:next w:val="Normal"/>
  </w:style>
  <w:style w:type="paragraph" w:styleId="Sangra2detindependiente">
    <w:name w:val="Body Text Indent 2"/>
    <w:basedOn w:val="Normal"/>
    <w:pPr>
      <w:spacing w:line="480" w:lineRule="auto"/>
      <w:ind w:left="283"/>
    </w:pPr>
  </w:style>
  <w:style w:type="paragraph" w:styleId="Sangra3detindependiente">
    <w:name w:val="Body Text Indent 3"/>
    <w:basedOn w:val="Normal"/>
    <w:pPr>
      <w:ind w:left="283"/>
    </w:pPr>
    <w:rPr>
      <w:sz w:val="16"/>
    </w:rPr>
  </w:style>
  <w:style w:type="paragraph" w:styleId="Sangranormal">
    <w:name w:val="Normal Indent"/>
    <w:basedOn w:val="Normal"/>
    <w:pPr>
      <w:ind w:left="708"/>
    </w:pPr>
  </w:style>
  <w:style w:type="paragraph" w:styleId="Subttulo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adeilustraciones">
    <w:name w:val="table of figur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440"/>
    </w:pPr>
  </w:style>
  <w:style w:type="paragraph" w:styleId="Textocomentario">
    <w:name w:val="annotation text"/>
    <w:basedOn w:val="Normal"/>
    <w:semiHidden/>
    <w:rPr>
      <w:sz w:val="20"/>
    </w:rPr>
  </w:style>
  <w:style w:type="paragraph" w:styleId="Textoconsangra">
    <w:name w:val="table of authoriti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Textodebloque">
    <w:name w:val="Block Text"/>
    <w:basedOn w:val="Normal"/>
    <w:pPr>
      <w:ind w:left="1440" w:right="1440"/>
    </w:pPr>
  </w:style>
  <w:style w:type="character" w:styleId="Textoennegrita">
    <w:name w:val="Strong"/>
    <w:qFormat/>
    <w:rPr>
      <w:b/>
    </w:rPr>
  </w:style>
  <w:style w:type="paragraph" w:styleId="Textoindependiente">
    <w:name w:val="Body Text"/>
    <w:aliases w:val="heading_txt,CV Body Text,bodytxy2,One Page Summary,bt,Texto independiente2"/>
    <w:basedOn w:val="Normal"/>
  </w:style>
  <w:style w:type="paragraph" w:styleId="Textoindependiente2">
    <w:name w:val="Body Text 2"/>
    <w:basedOn w:val="Normal"/>
    <w:pPr>
      <w:spacing w:line="480" w:lineRule="auto"/>
    </w:pPr>
  </w:style>
  <w:style w:type="paragraph" w:styleId="Textoindependiente3">
    <w:name w:val="Body Text 3"/>
    <w:basedOn w:val="Normal"/>
    <w:rPr>
      <w:sz w:val="16"/>
    </w:rPr>
  </w:style>
  <w:style w:type="paragraph" w:styleId="Textoindependienteprimerasangra">
    <w:name w:val="Body Text First Indent"/>
    <w:basedOn w:val="Textoindependiente"/>
    <w:pPr>
      <w:ind w:firstLine="210"/>
    </w:pPr>
  </w:style>
  <w:style w:type="paragraph" w:styleId="Textoindependienteprimerasangra2">
    <w:name w:val="Body Text First Indent 2"/>
    <w:basedOn w:val="Sangradetextonormal"/>
    <w:pPr>
      <w:tabs>
        <w:tab w:val="right" w:leader="dot" w:pos="9072"/>
      </w:tabs>
      <w:ind w:left="283" w:firstLine="210"/>
    </w:pPr>
  </w:style>
  <w:style w:type="paragraph" w:styleId="Tex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-3"/>
    </w:rPr>
  </w:style>
  <w:style w:type="paragraph" w:styleId="Textonotaalfinal">
    <w:name w:val="endnote text"/>
    <w:basedOn w:val="Normal"/>
    <w:semiHidden/>
    <w:rPr>
      <w:sz w:val="20"/>
    </w:rPr>
  </w:style>
  <w:style w:type="paragraph" w:styleId="Textonotapie">
    <w:name w:val="footnote text"/>
    <w:basedOn w:val="Normal"/>
    <w:semiHidden/>
    <w:rPr>
      <w:sz w:val="20"/>
    </w:rPr>
  </w:style>
  <w:style w:type="paragraph" w:styleId="Textosinformato">
    <w:name w:val="Plain Text"/>
    <w:basedOn w:val="Normal"/>
    <w:rPr>
      <w:rFonts w:ascii="Courier New" w:hAnsi="Courier New"/>
      <w:sz w:val="20"/>
    </w:rPr>
  </w:style>
  <w:style w:type="paragraph" w:customStyle="1" w:styleId="tabla2">
    <w:name w:val="tabla2"/>
    <w:basedOn w:val="Tabla"/>
    <w:pPr>
      <w:spacing w:before="60"/>
    </w:pPr>
  </w:style>
  <w:style w:type="paragraph" w:customStyle="1" w:styleId="Anotacin">
    <w:name w:val="Anotación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7797"/>
        <w:tab w:val="clear" w:pos="9072"/>
      </w:tabs>
      <w:ind w:right="57"/>
      <w:jc w:val="right"/>
    </w:pPr>
    <w:rPr>
      <w:noProof w:val="0"/>
      <w:sz w:val="16"/>
    </w:rPr>
  </w:style>
  <w:style w:type="paragraph" w:customStyle="1" w:styleId="Relacion1">
    <w:name w:val="Relacion 1"/>
    <w:basedOn w:val="Texto"/>
    <w:pPr>
      <w:numPr>
        <w:numId w:val="11"/>
      </w:numPr>
      <w:tabs>
        <w:tab w:val="clear" w:pos="360"/>
        <w:tab w:val="left" w:pos="1247"/>
      </w:tabs>
      <w:suppressAutoHyphens/>
      <w:spacing w:before="60" w:after="60"/>
      <w:ind w:left="1247" w:hanging="340"/>
    </w:pPr>
    <w:rPr>
      <w:noProof w:val="0"/>
    </w:rPr>
  </w:style>
  <w:style w:type="paragraph" w:customStyle="1" w:styleId="Relacion1continuar">
    <w:name w:val="Relacion 1 continuar"/>
    <w:basedOn w:val="Texto"/>
    <w:autoRedefine/>
    <w:pPr>
      <w:suppressAutoHyphens/>
      <w:spacing w:before="60" w:after="60"/>
      <w:ind w:left="1247"/>
    </w:pPr>
    <w:rPr>
      <w:noProof w:val="0"/>
    </w:rPr>
  </w:style>
  <w:style w:type="paragraph" w:customStyle="1" w:styleId="Relacion2continuar">
    <w:name w:val="Relacion 2 continuar"/>
    <w:basedOn w:val="Texto"/>
    <w:autoRedefine/>
    <w:pPr>
      <w:suppressAutoHyphens/>
      <w:ind w:left="1588"/>
    </w:pPr>
    <w:rPr>
      <w:noProof w:val="0"/>
    </w:rPr>
  </w:style>
  <w:style w:type="paragraph" w:customStyle="1" w:styleId="Relacion3">
    <w:name w:val="Relacion 3"/>
    <w:basedOn w:val="Texto"/>
    <w:autoRedefine/>
    <w:pPr>
      <w:numPr>
        <w:numId w:val="13"/>
      </w:numPr>
      <w:tabs>
        <w:tab w:val="left" w:pos="1928"/>
      </w:tabs>
      <w:suppressAutoHyphens/>
      <w:spacing w:before="60" w:after="60"/>
      <w:ind w:left="1928" w:hanging="340"/>
    </w:pPr>
    <w:rPr>
      <w:noProof w:val="0"/>
    </w:rPr>
  </w:style>
  <w:style w:type="paragraph" w:customStyle="1" w:styleId="Relacion3continuar">
    <w:name w:val="Relacion 3 continuar"/>
    <w:basedOn w:val="Texto"/>
    <w:autoRedefine/>
    <w:pPr>
      <w:suppressAutoHyphens/>
      <w:spacing w:before="60" w:after="60"/>
      <w:ind w:left="1928"/>
    </w:pPr>
    <w:rPr>
      <w:noProof w:val="0"/>
    </w:rPr>
  </w:style>
  <w:style w:type="paragraph" w:customStyle="1" w:styleId="ContinuarRelacin">
    <w:name w:val="Continuar Relació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60" w:after="60"/>
      <w:ind w:left="2098"/>
    </w:pPr>
    <w:rPr>
      <w:noProof/>
      <w:color w:val="000000"/>
      <w:spacing w:val="0"/>
      <w:sz w:val="20"/>
    </w:rPr>
  </w:style>
  <w:style w:type="paragraph" w:customStyle="1" w:styleId="Relacion20">
    <w:name w:val="Relacion2"/>
    <w:basedOn w:val="Texto"/>
    <w:autoRedefine/>
    <w:pPr>
      <w:numPr>
        <w:numId w:val="14"/>
      </w:numPr>
      <w:tabs>
        <w:tab w:val="clear" w:pos="644"/>
      </w:tabs>
      <w:spacing w:before="60" w:after="0"/>
      <w:ind w:left="2410" w:hanging="357"/>
    </w:pPr>
  </w:style>
  <w:style w:type="paragraph" w:customStyle="1" w:styleId="ContinuarRelacin2">
    <w:name w:val="Continuar Relación2"/>
    <w:basedOn w:val="Relacion20"/>
    <w:pPr>
      <w:numPr>
        <w:numId w:val="0"/>
      </w:numPr>
      <w:ind w:left="2381"/>
    </w:pPr>
  </w:style>
  <w:style w:type="paragraph" w:customStyle="1" w:styleId="Enumerar2">
    <w:name w:val="Enumerar 2"/>
    <w:basedOn w:val="Enumerar"/>
    <w:next w:val="Enumerar"/>
    <w:pPr>
      <w:numPr>
        <w:numId w:val="2"/>
      </w:numPr>
      <w:tabs>
        <w:tab w:val="clear" w:pos="360"/>
        <w:tab w:val="num" w:pos="2552"/>
      </w:tabs>
      <w:ind w:left="2552"/>
    </w:pPr>
  </w:style>
  <w:style w:type="paragraph" w:customStyle="1" w:styleId="Listanumerada">
    <w:name w:val="Lista numerada"/>
    <w:basedOn w:val="Texto"/>
    <w:autoRedefine/>
    <w:pPr>
      <w:numPr>
        <w:numId w:val="16"/>
      </w:numPr>
      <w:tabs>
        <w:tab w:val="left" w:pos="1560"/>
      </w:tabs>
      <w:suppressAutoHyphens/>
      <w:spacing w:before="60" w:after="60"/>
    </w:pPr>
    <w:rPr>
      <w:noProof w:val="0"/>
      <w:lang w:val="es-ES_tradnl"/>
    </w:rPr>
  </w:style>
  <w:style w:type="paragraph" w:customStyle="1" w:styleId="titulo1anexo">
    <w:name w:val="titulo 1 anexo"/>
    <w:basedOn w:val="TituloAnexo"/>
    <w:pPr>
      <w:numPr>
        <w:ilvl w:val="1"/>
        <w:numId w:val="17"/>
      </w:numPr>
      <w:jc w:val="left"/>
    </w:pPr>
    <w:rPr>
      <w:sz w:val="24"/>
    </w:rPr>
  </w:style>
  <w:style w:type="paragraph" w:customStyle="1" w:styleId="TituloAnexo">
    <w:name w:val="Titulo Anexo"/>
    <w:pPr>
      <w:jc w:val="center"/>
      <w:outlineLvl w:val="0"/>
    </w:pPr>
    <w:rPr>
      <w:rFonts w:ascii="Frutiger-Light" w:hAnsi="Frutiger-Light"/>
      <w:b/>
      <w:noProof/>
      <w:color w:val="800000"/>
      <w:sz w:val="52"/>
    </w:rPr>
  </w:style>
  <w:style w:type="paragraph" w:customStyle="1" w:styleId="Titulo2anexo">
    <w:name w:val="Titulo 2 anexo"/>
    <w:basedOn w:val="titulo1anexo"/>
    <w:pPr>
      <w:numPr>
        <w:ilvl w:val="2"/>
      </w:numPr>
    </w:pPr>
    <w:rPr>
      <w:sz w:val="20"/>
    </w:rPr>
  </w:style>
  <w:style w:type="paragraph" w:customStyle="1" w:styleId="RealzadoNegro">
    <w:name w:val="Realzado Negro"/>
    <w:basedOn w:val="Normal"/>
    <w:next w:val="Normal"/>
    <w:autoRedefine/>
    <w:pPr>
      <w:spacing w:before="0" w:after="60"/>
    </w:pPr>
    <w:rPr>
      <w:rFonts w:ascii="Frutiger-Bold" w:hAnsi="Frutiger-Bold"/>
      <w:snapToGrid w:val="0"/>
    </w:rPr>
  </w:style>
  <w:style w:type="paragraph" w:customStyle="1" w:styleId="Titulo2">
    <w:name w:val="Titulo 2"/>
    <w:basedOn w:val="Normal"/>
    <w:next w:val="Normal"/>
    <w:rPr>
      <w:lang w:val="es-ES_tradnl"/>
    </w:rPr>
  </w:style>
  <w:style w:type="paragraph" w:customStyle="1" w:styleId="liste">
    <w:name w:val="liste"/>
    <w:basedOn w:val="Normal"/>
    <w:pPr>
      <w:numPr>
        <w:numId w:val="18"/>
      </w:numPr>
      <w:spacing w:after="0"/>
    </w:pPr>
  </w:style>
  <w:style w:type="paragraph" w:styleId="HTMLconformatoprevio">
    <w:name w:val="HTML Preformatted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 w:after="0"/>
      <w:jc w:val="left"/>
    </w:pPr>
    <w:rPr>
      <w:rFonts w:ascii="Courier" w:eastAsia="Arial Unicode MS" w:hAnsi="Courier" w:cs="Arial Unicode MS"/>
      <w:spacing w:val="0"/>
      <w:sz w:val="20"/>
    </w:rPr>
  </w:style>
  <w:style w:type="table" w:styleId="Tablaconcuadrcula">
    <w:name w:val="Table Grid"/>
    <w:basedOn w:val="Tablanormal"/>
    <w:rsid w:val="003120A1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Izquierda0">
    <w:name w:val="Normal + Izquierda:  0"/>
    <w:aliases w:val="75 cm"/>
    <w:basedOn w:val="Ttulo5"/>
    <w:rsid w:val="008A1AC1"/>
    <w:rPr>
      <w:b w:val="0"/>
      <w:color w:val="auto"/>
      <w:lang w:val="es-ES_tradnl"/>
    </w:rPr>
  </w:style>
  <w:style w:type="paragraph" w:customStyle="1" w:styleId="Nor">
    <w:name w:val="Nor"/>
    <w:basedOn w:val="Ttulo2"/>
    <w:rsid w:val="00AB762F"/>
    <w:pPr>
      <w:numPr>
        <w:ilvl w:val="0"/>
        <w:numId w:val="0"/>
      </w:numPr>
      <w:tabs>
        <w:tab w:val="num" w:pos="574"/>
      </w:tabs>
      <w:ind w:left="574" w:hanging="432"/>
    </w:pPr>
  </w:style>
  <w:style w:type="paragraph" w:customStyle="1" w:styleId="Subtitulodocumento">
    <w:name w:val="Subtitulo documento"/>
    <w:basedOn w:val="Titulodocumento"/>
    <w:rsid w:val="007E017B"/>
    <w:pPr>
      <w:spacing w:before="120" w:after="360"/>
    </w:pPr>
    <w:rPr>
      <w:sz w:val="36"/>
    </w:rPr>
  </w:style>
  <w:style w:type="paragraph" w:customStyle="1" w:styleId="Titulodocumento">
    <w:name w:val="Titulo documento"/>
    <w:basedOn w:val="Ttulo"/>
    <w:rsid w:val="007E017B"/>
    <w:pPr>
      <w:spacing w:before="360" w:after="240"/>
    </w:pPr>
  </w:style>
  <w:style w:type="paragraph" w:styleId="NormalWeb">
    <w:name w:val="Normal (Web)"/>
    <w:basedOn w:val="Normal"/>
    <w:rsid w:val="003B23CF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beforeAutospacing="1" w:after="119"/>
      <w:jc w:val="left"/>
    </w:pPr>
    <w:rPr>
      <w:rFonts w:ascii="Times New Roman" w:hAnsi="Times New Roman"/>
      <w:spacing w:val="0"/>
      <w:szCs w:val="24"/>
    </w:rPr>
  </w:style>
  <w:style w:type="paragraph" w:customStyle="1" w:styleId="CarCarCarCarCarCarCarCarCar">
    <w:name w:val="Car Car Car Car Car Car Car Car Car"/>
    <w:basedOn w:val="Normal"/>
    <w:semiHidden/>
    <w:rsid w:val="00F14709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customStyle="1" w:styleId="CarCarCar">
    <w:name w:val="Car Car Car"/>
    <w:basedOn w:val="Normal"/>
    <w:semiHidden/>
    <w:rsid w:val="00613131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F0760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8F0760"/>
    <w:rPr>
      <w:rFonts w:ascii="Tahoma" w:hAnsi="Tahoma" w:cs="Tahoma"/>
      <w:spacing w:val="-3"/>
      <w:sz w:val="16"/>
      <w:szCs w:val="16"/>
      <w:lang w:val="es-ES" w:eastAsia="es-ES"/>
    </w:rPr>
  </w:style>
  <w:style w:type="character" w:customStyle="1" w:styleId="html-tag">
    <w:name w:val="html-tag"/>
    <w:rsid w:val="003117F2"/>
  </w:style>
  <w:style w:type="character" w:customStyle="1" w:styleId="html-attribute">
    <w:name w:val="html-attribute"/>
    <w:rsid w:val="003117F2"/>
  </w:style>
  <w:style w:type="character" w:customStyle="1" w:styleId="apple-converted-space">
    <w:name w:val="apple-converted-space"/>
    <w:rsid w:val="003117F2"/>
  </w:style>
  <w:style w:type="character" w:customStyle="1" w:styleId="html-attribute-name">
    <w:name w:val="html-attribute-name"/>
    <w:rsid w:val="003117F2"/>
  </w:style>
  <w:style w:type="character" w:customStyle="1" w:styleId="html-attribute-value">
    <w:name w:val="html-attribute-value"/>
    <w:rsid w:val="003117F2"/>
  </w:style>
  <w:style w:type="paragraph" w:customStyle="1" w:styleId="EstiloTtuloAntes24ptoDespus18pto">
    <w:name w:val="Estilo Título + Antes:  24 pto Después:  18 pto"/>
    <w:basedOn w:val="Ttulo"/>
    <w:rsid w:val="0083443A"/>
    <w:pPr>
      <w:spacing w:before="120" w:after="120"/>
    </w:pPr>
    <w:rPr>
      <w:rFonts w:ascii="Calibri" w:hAnsi="Calibri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0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3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6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4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1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5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5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2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4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6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0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0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6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9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2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9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3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7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5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1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1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2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2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7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3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6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rchivos%20de%20programa\Microsoft%20Office\Plantillas\Plantill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7872BBB1B48948A69B496DD8700896" ma:contentTypeVersion="30" ma:contentTypeDescription="Create a new document." ma:contentTypeScope="" ma:versionID="db6ec5eae62717a2112663bfc8d11fc5">
  <xsd:schema xmlns:xsd="http://www.w3.org/2001/XMLSchema" xmlns:xs="http://www.w3.org/2001/XMLSchema" xmlns:p="http://schemas.microsoft.com/office/2006/metadata/properties" xmlns:ns2="e3c6f3b3-f88f-4e57-8294-d53de8f54b2b" xmlns:ns3="0e9fbc54-175b-41a1-a915-0ab6c7e45301" xmlns:ns4="30c688ba-d7e6-407b-8c35-f2a020af6bce" targetNamespace="http://schemas.microsoft.com/office/2006/metadata/properties" ma:root="true" ma:fieldsID="b607cbe47cf360e8877db2581acfff36" ns2:_="" ns3:_="" ns4:_="">
    <xsd:import namespace="e3c6f3b3-f88f-4e57-8294-d53de8f54b2b"/>
    <xsd:import namespace="0e9fbc54-175b-41a1-a915-0ab6c7e45301"/>
    <xsd:import namespace="30c688ba-d7e6-407b-8c35-f2a020af6b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Comentarios" minOccurs="0"/>
                <xsd:element ref="ns4:TaxCatchAll" minOccurs="0"/>
                <xsd:element ref="ns2:lcf76f155ced4ddcb4097134ff3c332f" minOccurs="0"/>
                <xsd:element ref="ns2:Location" minOccurs="0"/>
                <xsd:element ref="ns2:eb688946-c7db-4ed7-a645-b5d7b2c83310CountryOrRegion" minOccurs="0"/>
                <xsd:element ref="ns2:eb688946-c7db-4ed7-a645-b5d7b2c83310State" minOccurs="0"/>
                <xsd:element ref="ns2:eb688946-c7db-4ed7-a645-b5d7b2c83310City" minOccurs="0"/>
                <xsd:element ref="ns2:eb688946-c7db-4ed7-a645-b5d7b2c83310PostalCode" minOccurs="0"/>
                <xsd:element ref="ns2:eb688946-c7db-4ed7-a645-b5d7b2c83310Street" minOccurs="0"/>
                <xsd:element ref="ns2:eb688946-c7db-4ed7-a645-b5d7b2c83310GeoLoc" minOccurs="0"/>
                <xsd:element ref="ns2:eb688946-c7db-4ed7-a645-b5d7b2c83310DispNam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6f3b3-f88f-4e57-8294-d53de8f54b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Comentarios" ma:index="20" nillable="true" ma:displayName="Comentarios" ma:format="Dropdown" ma:internalName="Comentarios">
      <xsd:simpleType>
        <xsd:restriction base="dms:Text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f703290f-f62f-40c2-94a3-a7aef626be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Location" ma:index="24" nillable="true" ma:displayName="Location" ma:format="Dropdown" ma:internalName="Location">
      <xsd:simpleType>
        <xsd:restriction base="dms:Unknown"/>
      </xsd:simpleType>
    </xsd:element>
    <xsd:element name="eb688946-c7db-4ed7-a645-b5d7b2c83310CountryOrRegion" ma:index="25" nillable="true" ma:displayName="Location: Country/Region" ma:internalName="CountryOrRegion" ma:readOnly="true">
      <xsd:simpleType>
        <xsd:restriction base="dms:Text"/>
      </xsd:simpleType>
    </xsd:element>
    <xsd:element name="eb688946-c7db-4ed7-a645-b5d7b2c83310State" ma:index="26" nillable="true" ma:displayName="Location: State" ma:internalName="State" ma:readOnly="true">
      <xsd:simpleType>
        <xsd:restriction base="dms:Text"/>
      </xsd:simpleType>
    </xsd:element>
    <xsd:element name="eb688946-c7db-4ed7-a645-b5d7b2c83310City" ma:index="27" nillable="true" ma:displayName="Location: City" ma:internalName="City" ma:readOnly="true">
      <xsd:simpleType>
        <xsd:restriction base="dms:Text"/>
      </xsd:simpleType>
    </xsd:element>
    <xsd:element name="eb688946-c7db-4ed7-a645-b5d7b2c83310PostalCode" ma:index="28" nillable="true" ma:displayName="Location: Postal Code" ma:internalName="PostalCode" ma:readOnly="true">
      <xsd:simpleType>
        <xsd:restriction base="dms:Text"/>
      </xsd:simpleType>
    </xsd:element>
    <xsd:element name="eb688946-c7db-4ed7-a645-b5d7b2c83310Street" ma:index="29" nillable="true" ma:displayName="Location: Street" ma:internalName="Street" ma:readOnly="true">
      <xsd:simpleType>
        <xsd:restriction base="dms:Text"/>
      </xsd:simpleType>
    </xsd:element>
    <xsd:element name="eb688946-c7db-4ed7-a645-b5d7b2c83310GeoLoc" ma:index="30" nillable="true" ma:displayName="Location: Coordinates" ma:internalName="GeoLoc" ma:readOnly="true">
      <xsd:simpleType>
        <xsd:restriction base="dms:Unknown"/>
      </xsd:simpleType>
    </xsd:element>
    <xsd:element name="eb688946-c7db-4ed7-a645-b5d7b2c83310DispName" ma:index="31" nillable="true" ma:displayName="Location: Name" ma:internalName="DispName" ma:readOnly="true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9fbc54-175b-41a1-a915-0ab6c7e4530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c688ba-d7e6-407b-8c35-f2a020af6bc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9e089736-ae06-45c9-9919-e550e0810a5e}" ma:internalName="TaxCatchAll" ma:showField="CatchAllData" ma:web="0e9fbc54-175b-41a1-a915-0ab6c7e453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ation xmlns="e3c6f3b3-f88f-4e57-8294-d53de8f54b2b" xsi:nil="true"/>
    <TaxCatchAll xmlns="30c688ba-d7e6-407b-8c35-f2a020af6bce" xsi:nil="true"/>
    <Comentarios xmlns="e3c6f3b3-f88f-4e57-8294-d53de8f54b2b" xsi:nil="true"/>
    <lcf76f155ced4ddcb4097134ff3c332f xmlns="e3c6f3b3-f88f-4e57-8294-d53de8f54b2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41C3827-F443-4DB0-B9F3-AC7E49E05F5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0E9DC3A-8471-4784-A41C-0902275C68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92BDB4-5EBF-4E55-B21A-5E44EF4AE89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3c6f3b3-f88f-4e57-8294-d53de8f54b2b"/>
    <ds:schemaRef ds:uri="0e9fbc54-175b-41a1-a915-0ab6c7e45301"/>
    <ds:schemaRef ds:uri="30c688ba-d7e6-407b-8c35-f2a020af6b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15D7776-DF07-4929-A10E-ED762DD59684}">
  <ds:schemaRefs>
    <ds:schemaRef ds:uri="http://schemas.microsoft.com/office/2006/metadata/properties"/>
    <ds:schemaRef ds:uri="http://schemas.microsoft.com/office/infopath/2007/PartnerControls"/>
    <ds:schemaRef ds:uri="e3c6f3b3-f88f-4e57-8294-d53de8f54b2b"/>
    <ds:schemaRef ds:uri="30c688ba-d7e6-407b-8c35-f2a020af6b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</Template>
  <TotalTime>9</TotalTime>
  <Pages>69</Pages>
  <Words>11693</Words>
  <Characters>64312</Characters>
  <Application>Microsoft Office Word</Application>
  <DocSecurity>0</DocSecurity>
  <Lines>535</Lines>
  <Paragraphs>151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Manual de Programación de Web Services</vt:lpstr>
      <vt:lpstr>Manual de Programación de Web Services</vt:lpstr>
    </vt:vector>
  </TitlesOfParts>
  <Company>Ricoh</Company>
  <LinksUpToDate>false</LinksUpToDate>
  <CharactersWithSpaces>75854</CharactersWithSpaces>
  <SharedDoc>false</SharedDoc>
  <HLinks>
    <vt:vector size="78" baseType="variant">
      <vt:variant>
        <vt:i4>1376308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_Toc116026152</vt:lpwstr>
      </vt:variant>
      <vt:variant>
        <vt:i4>1376308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_Toc116026151</vt:lpwstr>
      </vt:variant>
      <vt:variant>
        <vt:i4>1376308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_Toc116026150</vt:lpwstr>
      </vt:variant>
      <vt:variant>
        <vt:i4>1310772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_Toc116026149</vt:lpwstr>
      </vt:variant>
      <vt:variant>
        <vt:i4>1310772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_Toc116026148</vt:lpwstr>
      </vt:variant>
      <vt:variant>
        <vt:i4>1310772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_Toc116026147</vt:lpwstr>
      </vt:variant>
      <vt:variant>
        <vt:i4>1310772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_Toc116026146</vt:lpwstr>
      </vt:variant>
      <vt:variant>
        <vt:i4>1310772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_Toc116026145</vt:lpwstr>
      </vt:variant>
      <vt:variant>
        <vt:i4>1310772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_Toc116026144</vt:lpwstr>
      </vt:variant>
      <vt:variant>
        <vt:i4>1310772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_Toc116026143</vt:lpwstr>
      </vt:variant>
      <vt:variant>
        <vt:i4>1310772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_Toc116026142</vt:lpwstr>
      </vt:variant>
      <vt:variant>
        <vt:i4>1310772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_Toc116026141</vt:lpwstr>
      </vt:variant>
      <vt:variant>
        <vt:i4>1310772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_Toc116026140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Programación de Web Services</dc:title>
  <dc:subject>Integra 2.4.0_000</dc:subject>
  <dc:creator>SEJRL</dc:creator>
  <cp:keywords>&lt;fecha de la revisión&gt;</cp:keywords>
  <cp:lastModifiedBy>Raul Conde</cp:lastModifiedBy>
  <cp:revision>7</cp:revision>
  <cp:lastPrinted>2024-01-29T08:47:00Z</cp:lastPrinted>
  <dcterms:created xsi:type="dcterms:W3CDTF">2024-01-29T08:45:00Z</dcterms:created>
  <dcterms:modified xsi:type="dcterms:W3CDTF">2025-02-04T10:55:00Z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exos">
    <vt:lpwstr>Anexos</vt:lpwstr>
  </property>
  <property fmtid="{D5CDD505-2E9C-101B-9397-08002B2CF9AE}" pid="3" name="MSIP_Label_e130eef0-b106-4be4-9041-04ed1aa09543_Enabled">
    <vt:lpwstr>true</vt:lpwstr>
  </property>
  <property fmtid="{D5CDD505-2E9C-101B-9397-08002B2CF9AE}" pid="4" name="MSIP_Label_e130eef0-b106-4be4-9041-04ed1aa09543_SetDate">
    <vt:lpwstr>2022-02-22T13:05:59Z</vt:lpwstr>
  </property>
  <property fmtid="{D5CDD505-2E9C-101B-9397-08002B2CF9AE}" pid="5" name="MSIP_Label_e130eef0-b106-4be4-9041-04ed1aa09543_Method">
    <vt:lpwstr>Privileged</vt:lpwstr>
  </property>
  <property fmtid="{D5CDD505-2E9C-101B-9397-08002B2CF9AE}" pid="6" name="MSIP_Label_e130eef0-b106-4be4-9041-04ed1aa09543_Name">
    <vt:lpwstr>Public</vt:lpwstr>
  </property>
  <property fmtid="{D5CDD505-2E9C-101B-9397-08002B2CF9AE}" pid="7" name="MSIP_Label_e130eef0-b106-4be4-9041-04ed1aa09543_SiteId">
    <vt:lpwstr>dd29478d-624e-429e-b453-fffc969ac768</vt:lpwstr>
  </property>
  <property fmtid="{D5CDD505-2E9C-101B-9397-08002B2CF9AE}" pid="8" name="MSIP_Label_e130eef0-b106-4be4-9041-04ed1aa09543_ActionId">
    <vt:lpwstr>26a6fcea-cde8-4240-a7fd-d71cd9fd6968</vt:lpwstr>
  </property>
  <property fmtid="{D5CDD505-2E9C-101B-9397-08002B2CF9AE}" pid="9" name="MSIP_Label_e130eef0-b106-4be4-9041-04ed1aa09543_ContentBits">
    <vt:lpwstr>0</vt:lpwstr>
  </property>
  <property fmtid="{D5CDD505-2E9C-101B-9397-08002B2CF9AE}" pid="10" name="ContentTypeId">
    <vt:lpwstr>0x010100F37872BBB1B48948A69B496DD8700896</vt:lpwstr>
  </property>
  <property fmtid="{D5CDD505-2E9C-101B-9397-08002B2CF9AE}" pid="11" name="MediaServiceImageTags">
    <vt:lpwstr/>
  </property>
</Properties>
</file>