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lang w:eastAsia="es-ES"/>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AD414D">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6DA3D8A4"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 xml:space="preserve">ón del procedimiento </w:t>
            </w:r>
            <w:r w:rsidR="00DB3877" w:rsidRPr="00DB3877">
              <w:rPr>
                <w:rFonts w:cs="Verdana"/>
                <w:bCs/>
              </w:rPr>
              <w:t>05-01 Actas Electorales de Juntas de Centro y Claustro</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5489EB09" w:rsidR="00FB4249" w:rsidRPr="00786BC1" w:rsidRDefault="00EC066C"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1</w:t>
            </w:r>
            <w:r w:rsidR="00FB4249" w:rsidRPr="00786BC1">
              <w:rPr>
                <w:rFonts w:eastAsia="Times New Roman" w:cs="Verdana"/>
                <w:color w:val="000000"/>
                <w:lang w:eastAsia="zh-CN"/>
              </w:rPr>
              <w:t>.0</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062BD6F2" w:rsidR="00FB4249" w:rsidRPr="00786BC1" w:rsidRDefault="00EC066C" w:rsidP="00826C30">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2</w:t>
            </w:r>
            <w:r w:rsidR="00826C30">
              <w:rPr>
                <w:rFonts w:eastAsia="Times New Roman" w:cs="Verdana"/>
                <w:color w:val="000000"/>
                <w:lang w:eastAsia="zh-CN"/>
              </w:rPr>
              <w:t>1</w:t>
            </w:r>
            <w:r w:rsidR="00FB4249" w:rsidRPr="00786BC1">
              <w:rPr>
                <w:rFonts w:eastAsia="Times New Roman" w:cs="Verdana"/>
                <w:color w:val="000000"/>
                <w:lang w:eastAsia="zh-CN"/>
              </w:rPr>
              <w:t>/0</w:t>
            </w:r>
            <w:r w:rsidR="00826C30">
              <w:rPr>
                <w:rFonts w:eastAsia="Times New Roman" w:cs="Verdana"/>
                <w:color w:val="000000"/>
                <w:lang w:eastAsia="zh-CN"/>
              </w:rPr>
              <w:t>9</w:t>
            </w:r>
            <w:r w:rsidR="00FB4249" w:rsidRPr="00786BC1">
              <w:rPr>
                <w:rFonts w:eastAsia="Times New Roman" w:cs="Verdana"/>
                <w:color w:val="000000"/>
                <w:lang w:eastAsia="zh-CN"/>
              </w:rPr>
              <w:t>/20</w:t>
            </w:r>
            <w:r w:rsidR="00826C30">
              <w:rPr>
                <w:rFonts w:eastAsia="Times New Roman" w:cs="Verdana"/>
                <w:color w:val="000000"/>
                <w:lang w:eastAsia="zh-CN"/>
              </w:rPr>
              <w:t>21</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4A185864" w:rsidR="006A5DBE" w:rsidRDefault="00EC066C" w:rsidP="00DB3877">
            <w:pPr>
              <w:spacing w:after="0" w:line="480" w:lineRule="auto"/>
            </w:pPr>
            <w:r w:rsidRPr="00EC066C">
              <w:t xml:space="preserve">cGS-UAM-Análisis de implementación </w:t>
            </w:r>
            <w:r w:rsidR="00DB3877" w:rsidRPr="00DB3877">
              <w:t>05-01 Actas Electorales</w:t>
            </w:r>
            <w:r w:rsidR="00D67449">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61443107" w:rsidR="006A5DBE" w:rsidRDefault="00EC066C" w:rsidP="00D67449">
            <w:pPr>
              <w:spacing w:after="0" w:line="480" w:lineRule="auto"/>
            </w:pPr>
            <w:r>
              <w:t>1</w:t>
            </w:r>
            <w:r w:rsidR="00D67449">
              <w:t>.0</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7A8E3C02" w:rsidR="006A5DBE" w:rsidRDefault="00EC066C" w:rsidP="00826C30">
            <w:pPr>
              <w:spacing w:after="0" w:line="480" w:lineRule="auto"/>
            </w:pPr>
            <w:r>
              <w:t>2</w:t>
            </w:r>
            <w:r w:rsidR="00826C30">
              <w:t>1</w:t>
            </w:r>
            <w:r w:rsidR="00D67449">
              <w:t>/0</w:t>
            </w:r>
            <w:r w:rsidR="00826C30">
              <w:t>9</w:t>
            </w:r>
            <w:r w:rsidR="00D67449">
              <w:t>/20</w:t>
            </w:r>
            <w:r w:rsidR="00826C30">
              <w:t>21</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AD414D">
            <w:pPr>
              <w:spacing w:after="0" w:line="480" w:lineRule="auto"/>
              <w:rPr>
                <w:b/>
                <w:bCs/>
                <w:u w:val="single"/>
              </w:rPr>
            </w:pPr>
            <w:r>
              <w:rPr>
                <w:b/>
                <w:bCs/>
                <w:u w:val="single"/>
              </w:rPr>
              <w:t>Realizado</w:t>
            </w:r>
          </w:p>
        </w:tc>
        <w:tc>
          <w:tcPr>
            <w:tcW w:w="3840" w:type="dxa"/>
          </w:tcPr>
          <w:p w14:paraId="36770CE8" w14:textId="77777777" w:rsidR="00AE44F1" w:rsidRDefault="00AE44F1" w:rsidP="00AD414D">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AD414D">
            <w:pPr>
              <w:spacing w:after="0" w:line="480" w:lineRule="auto"/>
            </w:pPr>
            <w:r w:rsidRPr="00D67449">
              <w:rPr>
                <w:b/>
                <w:bCs/>
              </w:rPr>
              <w:t>Fecha</w:t>
            </w:r>
          </w:p>
        </w:tc>
        <w:tc>
          <w:tcPr>
            <w:tcW w:w="3402" w:type="dxa"/>
            <w:vAlign w:val="center"/>
          </w:tcPr>
          <w:p w14:paraId="1727F57B" w14:textId="6C312769" w:rsidR="00AE44F1" w:rsidRDefault="00AE44F1" w:rsidP="00AD414D">
            <w:pPr>
              <w:spacing w:after="0" w:line="480" w:lineRule="auto"/>
            </w:pPr>
            <w:r>
              <w:rPr>
                <w:b/>
                <w:bCs/>
              </w:rPr>
              <w:t>Autor</w:t>
            </w:r>
          </w:p>
        </w:tc>
        <w:tc>
          <w:tcPr>
            <w:tcW w:w="3840" w:type="dxa"/>
          </w:tcPr>
          <w:p w14:paraId="09AB5945" w14:textId="1CB80A24" w:rsidR="00AE44F1" w:rsidRDefault="00AE44F1" w:rsidP="00AD414D">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3B8F044C" w:rsidR="00AE44F1" w:rsidRDefault="00826C30" w:rsidP="00AD414D">
            <w:pPr>
              <w:spacing w:after="0" w:line="480" w:lineRule="auto"/>
            </w:pPr>
            <w:r>
              <w:t>21/09/2021</w:t>
            </w:r>
          </w:p>
        </w:tc>
        <w:tc>
          <w:tcPr>
            <w:tcW w:w="3402" w:type="dxa"/>
            <w:vAlign w:val="center"/>
          </w:tcPr>
          <w:p w14:paraId="0A89A72D" w14:textId="755CF301" w:rsidR="00AE44F1" w:rsidRDefault="00EC066C" w:rsidP="00AD414D">
            <w:pPr>
              <w:spacing w:after="0" w:line="480" w:lineRule="auto"/>
            </w:pPr>
            <w:r>
              <w:t>Álvaro Herráez</w:t>
            </w:r>
          </w:p>
        </w:tc>
        <w:tc>
          <w:tcPr>
            <w:tcW w:w="3840" w:type="dxa"/>
          </w:tcPr>
          <w:p w14:paraId="4E900E46" w14:textId="23E628F5" w:rsidR="00AE44F1" w:rsidRDefault="00AE44F1" w:rsidP="00AD414D">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AD414D">
            <w:pPr>
              <w:spacing w:after="0" w:line="480" w:lineRule="auto"/>
            </w:pPr>
          </w:p>
        </w:tc>
        <w:tc>
          <w:tcPr>
            <w:tcW w:w="3402" w:type="dxa"/>
            <w:vAlign w:val="center"/>
          </w:tcPr>
          <w:p w14:paraId="25EEA2F6" w14:textId="49A82FDE" w:rsidR="00AE44F1" w:rsidRDefault="00AE44F1" w:rsidP="00AD414D">
            <w:pPr>
              <w:spacing w:after="0" w:line="480" w:lineRule="auto"/>
            </w:pPr>
          </w:p>
        </w:tc>
        <w:tc>
          <w:tcPr>
            <w:tcW w:w="3840" w:type="dxa"/>
          </w:tcPr>
          <w:p w14:paraId="32604B57" w14:textId="43B02138" w:rsidR="00AE44F1" w:rsidRDefault="00AE44F1" w:rsidP="00AD414D">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AD414D">
        <w:trPr>
          <w:trHeight w:val="610"/>
        </w:trPr>
        <w:tc>
          <w:tcPr>
            <w:tcW w:w="5529" w:type="dxa"/>
            <w:gridSpan w:val="2"/>
            <w:vAlign w:val="center"/>
          </w:tcPr>
          <w:p w14:paraId="73380B51" w14:textId="7CE461FB" w:rsidR="00AE44F1" w:rsidRPr="00D67449" w:rsidRDefault="00AE44F1" w:rsidP="00AD414D">
            <w:pPr>
              <w:spacing w:after="0" w:line="480" w:lineRule="auto"/>
              <w:rPr>
                <w:b/>
                <w:bCs/>
                <w:u w:val="single"/>
              </w:rPr>
            </w:pPr>
            <w:r>
              <w:rPr>
                <w:b/>
                <w:bCs/>
                <w:u w:val="single"/>
              </w:rPr>
              <w:t>Aprobado por UAM</w:t>
            </w:r>
          </w:p>
        </w:tc>
        <w:tc>
          <w:tcPr>
            <w:tcW w:w="3840" w:type="dxa"/>
          </w:tcPr>
          <w:p w14:paraId="48171D4F" w14:textId="77777777" w:rsidR="00AE44F1" w:rsidRDefault="00AE44F1" w:rsidP="00AD414D">
            <w:pPr>
              <w:spacing w:after="0" w:line="480" w:lineRule="auto"/>
              <w:rPr>
                <w:b/>
                <w:bCs/>
                <w:u w:val="single"/>
              </w:rPr>
            </w:pPr>
          </w:p>
        </w:tc>
      </w:tr>
      <w:tr w:rsidR="00AE44F1" w14:paraId="6E46B1B2" w14:textId="77777777" w:rsidTr="00AD414D">
        <w:trPr>
          <w:trHeight w:val="597"/>
        </w:trPr>
        <w:tc>
          <w:tcPr>
            <w:tcW w:w="2127" w:type="dxa"/>
            <w:vAlign w:val="center"/>
          </w:tcPr>
          <w:p w14:paraId="6A273C0B" w14:textId="77777777" w:rsidR="00AE44F1" w:rsidRDefault="00AE44F1" w:rsidP="00AD414D">
            <w:pPr>
              <w:spacing w:after="0" w:line="480" w:lineRule="auto"/>
            </w:pPr>
            <w:r w:rsidRPr="00D67449">
              <w:rPr>
                <w:b/>
                <w:bCs/>
              </w:rPr>
              <w:t>Fecha</w:t>
            </w:r>
          </w:p>
        </w:tc>
        <w:tc>
          <w:tcPr>
            <w:tcW w:w="3402" w:type="dxa"/>
            <w:vAlign w:val="center"/>
          </w:tcPr>
          <w:p w14:paraId="7E377258" w14:textId="77777777" w:rsidR="00AE44F1" w:rsidRDefault="00AE44F1" w:rsidP="00AD414D">
            <w:pPr>
              <w:spacing w:after="0" w:line="480" w:lineRule="auto"/>
            </w:pPr>
            <w:r>
              <w:rPr>
                <w:b/>
                <w:bCs/>
              </w:rPr>
              <w:t>Autor</w:t>
            </w:r>
          </w:p>
        </w:tc>
        <w:tc>
          <w:tcPr>
            <w:tcW w:w="3840" w:type="dxa"/>
          </w:tcPr>
          <w:p w14:paraId="302A9FF1" w14:textId="77777777" w:rsidR="00AE44F1" w:rsidRDefault="00AE44F1" w:rsidP="00AD414D">
            <w:pPr>
              <w:spacing w:after="0" w:line="480" w:lineRule="auto"/>
            </w:pPr>
            <w:r w:rsidRPr="00AE44F1">
              <w:rPr>
                <w:b/>
                <w:bCs/>
              </w:rPr>
              <w:t>Cargo</w:t>
            </w:r>
          </w:p>
        </w:tc>
      </w:tr>
      <w:tr w:rsidR="00AE44F1" w14:paraId="573BF351" w14:textId="77777777" w:rsidTr="00AD414D">
        <w:trPr>
          <w:trHeight w:val="597"/>
        </w:trPr>
        <w:tc>
          <w:tcPr>
            <w:tcW w:w="2127" w:type="dxa"/>
            <w:vAlign w:val="center"/>
          </w:tcPr>
          <w:p w14:paraId="291BEF01" w14:textId="088C075F" w:rsidR="00AE44F1" w:rsidRDefault="00AE44F1" w:rsidP="00AD414D">
            <w:pPr>
              <w:spacing w:after="0" w:line="480" w:lineRule="auto"/>
            </w:pPr>
          </w:p>
        </w:tc>
        <w:tc>
          <w:tcPr>
            <w:tcW w:w="3402" w:type="dxa"/>
            <w:vAlign w:val="center"/>
          </w:tcPr>
          <w:p w14:paraId="2FACBE39" w14:textId="608FD284" w:rsidR="00AE44F1" w:rsidRDefault="00AE44F1" w:rsidP="00AD414D">
            <w:pPr>
              <w:spacing w:after="0" w:line="480" w:lineRule="auto"/>
            </w:pPr>
          </w:p>
        </w:tc>
        <w:tc>
          <w:tcPr>
            <w:tcW w:w="3840" w:type="dxa"/>
          </w:tcPr>
          <w:p w14:paraId="110A67C7" w14:textId="77777777" w:rsidR="00AE44F1" w:rsidRDefault="00AE44F1" w:rsidP="00AD414D">
            <w:pPr>
              <w:spacing w:after="0" w:line="480" w:lineRule="auto"/>
            </w:pPr>
          </w:p>
        </w:tc>
      </w:tr>
      <w:tr w:rsidR="00AE44F1" w14:paraId="4A9FBD13" w14:textId="77777777" w:rsidTr="00AD414D">
        <w:trPr>
          <w:trHeight w:val="610"/>
        </w:trPr>
        <w:tc>
          <w:tcPr>
            <w:tcW w:w="2127" w:type="dxa"/>
            <w:vAlign w:val="center"/>
          </w:tcPr>
          <w:p w14:paraId="31F242D8" w14:textId="77777777" w:rsidR="00AE44F1" w:rsidRDefault="00AE44F1" w:rsidP="00AD414D">
            <w:pPr>
              <w:spacing w:after="0" w:line="480" w:lineRule="auto"/>
            </w:pPr>
          </w:p>
        </w:tc>
        <w:tc>
          <w:tcPr>
            <w:tcW w:w="3402" w:type="dxa"/>
            <w:vAlign w:val="center"/>
          </w:tcPr>
          <w:p w14:paraId="35FB18D5" w14:textId="77777777" w:rsidR="00AE44F1" w:rsidRDefault="00AE44F1" w:rsidP="00AD414D">
            <w:pPr>
              <w:spacing w:after="0" w:line="480" w:lineRule="auto"/>
            </w:pPr>
          </w:p>
        </w:tc>
        <w:tc>
          <w:tcPr>
            <w:tcW w:w="3840" w:type="dxa"/>
          </w:tcPr>
          <w:p w14:paraId="7CF47E57" w14:textId="77777777" w:rsidR="00AE44F1" w:rsidRDefault="00AE44F1" w:rsidP="00AD414D">
            <w:pPr>
              <w:spacing w:after="0" w:line="480" w:lineRule="auto"/>
            </w:pPr>
          </w:p>
        </w:tc>
      </w:tr>
    </w:tbl>
    <w:p w14:paraId="6509E11A" w14:textId="77777777" w:rsidR="00AA58DC" w:rsidRDefault="00AA58DC" w:rsidP="00AA58DC">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AA58DC" w14:paraId="64304E10" w14:textId="77777777" w:rsidTr="00AD414D">
        <w:trPr>
          <w:trHeight w:val="610"/>
        </w:trPr>
        <w:tc>
          <w:tcPr>
            <w:tcW w:w="5652" w:type="dxa"/>
            <w:gridSpan w:val="3"/>
            <w:tcBorders>
              <w:bottom w:val="single" w:sz="4" w:space="0" w:color="auto"/>
            </w:tcBorders>
            <w:vAlign w:val="center"/>
          </w:tcPr>
          <w:p w14:paraId="470D9C94" w14:textId="77777777" w:rsidR="00AA58DC" w:rsidRPr="00D67449" w:rsidRDefault="00AA58DC" w:rsidP="00AD414D">
            <w:pPr>
              <w:spacing w:after="0" w:line="480" w:lineRule="auto"/>
              <w:rPr>
                <w:b/>
                <w:bCs/>
                <w:u w:val="single"/>
              </w:rPr>
            </w:pPr>
            <w:r>
              <w:rPr>
                <w:b/>
                <w:bCs/>
                <w:u w:val="single"/>
              </w:rPr>
              <w:t>Registro de cambios</w:t>
            </w:r>
          </w:p>
        </w:tc>
        <w:tc>
          <w:tcPr>
            <w:tcW w:w="3717" w:type="dxa"/>
            <w:tcBorders>
              <w:bottom w:val="single" w:sz="4" w:space="0" w:color="auto"/>
            </w:tcBorders>
          </w:tcPr>
          <w:p w14:paraId="703CB673" w14:textId="77777777" w:rsidR="00AA58DC" w:rsidRDefault="00AA58DC" w:rsidP="00AD414D">
            <w:pPr>
              <w:spacing w:after="0" w:line="480" w:lineRule="auto"/>
              <w:rPr>
                <w:b/>
                <w:bCs/>
                <w:u w:val="single"/>
              </w:rPr>
            </w:pPr>
          </w:p>
        </w:tc>
      </w:tr>
      <w:tr w:rsidR="00AA58DC" w14:paraId="06FBFDF3" w14:textId="77777777" w:rsidTr="00AD414D">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2FB86B" w14:textId="77777777" w:rsidR="00AA58DC" w:rsidRDefault="00AA58DC" w:rsidP="00AD414D">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C2BD55" w14:textId="77777777" w:rsidR="00AA58DC" w:rsidRDefault="00AA58DC" w:rsidP="00AD414D">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E64543" w14:textId="77777777" w:rsidR="00AA58DC" w:rsidRDefault="00AA58DC" w:rsidP="00AD414D">
            <w:pPr>
              <w:spacing w:after="0" w:line="480" w:lineRule="auto"/>
              <w:jc w:val="center"/>
            </w:pPr>
            <w:r>
              <w:rPr>
                <w:b/>
                <w:bCs/>
              </w:rPr>
              <w:t>Descripción</w:t>
            </w:r>
          </w:p>
        </w:tc>
      </w:tr>
      <w:tr w:rsidR="00AA58DC" w14:paraId="47EF696D" w14:textId="77777777" w:rsidTr="00AD414D">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0C4A0841" w14:textId="77777777" w:rsidR="00AA58DC" w:rsidRDefault="00AA58DC" w:rsidP="00AD414D">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0F2B6934" w14:textId="0DE2B663" w:rsidR="00AA58DC" w:rsidRDefault="00826C30" w:rsidP="00EC066C">
            <w:pPr>
              <w:spacing w:after="0" w:line="480" w:lineRule="auto"/>
              <w:jc w:val="center"/>
            </w:pPr>
            <w:r>
              <w:t>21/09/2021</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0F6F9D3A" w14:textId="56CC396F" w:rsidR="00AA58DC" w:rsidRDefault="00EC066C" w:rsidP="00AD414D">
            <w:pPr>
              <w:spacing w:after="0" w:line="480" w:lineRule="auto"/>
            </w:pPr>
            <w:r>
              <w:t>Creación</w:t>
            </w:r>
          </w:p>
        </w:tc>
      </w:tr>
      <w:tr w:rsidR="00AA58DC" w14:paraId="5AD1CCB3" w14:textId="77777777" w:rsidTr="00AD414D">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46AC4CA5" w14:textId="77777777" w:rsidR="00AA58DC" w:rsidRDefault="00AA58DC" w:rsidP="00AD414D">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5B052BCF" w14:textId="77777777" w:rsidR="00AA58DC" w:rsidRDefault="00AA58DC" w:rsidP="00AD414D">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706E842E" w14:textId="77777777" w:rsidR="00AA58DC" w:rsidRDefault="00AA58DC" w:rsidP="00AD414D">
            <w:pPr>
              <w:spacing w:after="0" w:line="480" w:lineRule="auto"/>
            </w:pPr>
          </w:p>
        </w:tc>
      </w:tr>
    </w:tbl>
    <w:p w14:paraId="3DA6CFC3" w14:textId="77777777" w:rsidR="00AA58DC" w:rsidRPr="00AE1FFD" w:rsidRDefault="00AA58DC" w:rsidP="00AA58DC">
      <w:pPr>
        <w:spacing w:after="0" w:line="240" w:lineRule="auto"/>
      </w:pPr>
    </w:p>
    <w:p w14:paraId="5BDAB05A" w14:textId="77777777" w:rsidR="00AE44F1" w:rsidRPr="00AE1FFD" w:rsidRDefault="00AE44F1" w:rsidP="006A5DBE">
      <w:pPr>
        <w:spacing w:after="0" w:line="240" w:lineRule="auto"/>
      </w:pPr>
    </w:p>
    <w:bookmarkStart w:id="0" w:name="_Toc83894888"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6A7F860D" w14:textId="456E79B6" w:rsidR="000C2F56"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83894888" w:history="1">
            <w:r w:rsidR="000C2F56" w:rsidRPr="00B20C41">
              <w:rPr>
                <w:rStyle w:val="Hipervnculo"/>
                <w:noProof/>
                <w:lang w:val="es-ES_tradnl"/>
              </w:rPr>
              <w:t>ÍNDICE</w:t>
            </w:r>
            <w:r w:rsidR="000C2F56">
              <w:rPr>
                <w:noProof/>
                <w:webHidden/>
              </w:rPr>
              <w:tab/>
            </w:r>
            <w:r w:rsidR="000C2F56">
              <w:rPr>
                <w:noProof/>
                <w:webHidden/>
              </w:rPr>
              <w:fldChar w:fldCharType="begin"/>
            </w:r>
            <w:r w:rsidR="000C2F56">
              <w:rPr>
                <w:noProof/>
                <w:webHidden/>
              </w:rPr>
              <w:instrText xml:space="preserve"> PAGEREF _Toc83894888 \h </w:instrText>
            </w:r>
            <w:r w:rsidR="000C2F56">
              <w:rPr>
                <w:noProof/>
                <w:webHidden/>
              </w:rPr>
            </w:r>
            <w:r w:rsidR="000C2F56">
              <w:rPr>
                <w:noProof/>
                <w:webHidden/>
              </w:rPr>
              <w:fldChar w:fldCharType="separate"/>
            </w:r>
            <w:r w:rsidR="000C2F56">
              <w:rPr>
                <w:noProof/>
                <w:webHidden/>
              </w:rPr>
              <w:t>3</w:t>
            </w:r>
            <w:r w:rsidR="000C2F56">
              <w:rPr>
                <w:noProof/>
                <w:webHidden/>
              </w:rPr>
              <w:fldChar w:fldCharType="end"/>
            </w:r>
          </w:hyperlink>
        </w:p>
        <w:p w14:paraId="39468B59" w14:textId="566BB3F0" w:rsidR="000C2F56" w:rsidRDefault="000C2F56">
          <w:pPr>
            <w:pStyle w:val="TDC1"/>
            <w:tabs>
              <w:tab w:val="left" w:pos="660"/>
            </w:tabs>
            <w:rPr>
              <w:rFonts w:asciiTheme="minorHAnsi" w:eastAsiaTheme="minorEastAsia" w:hAnsiTheme="minorHAnsi" w:cstheme="minorBidi"/>
              <w:b w:val="0"/>
              <w:noProof/>
              <w:szCs w:val="22"/>
              <w:lang w:eastAsia="es-ES"/>
            </w:rPr>
          </w:pPr>
          <w:hyperlink w:anchor="_Toc83894889" w:history="1">
            <w:r w:rsidRPr="00B20C41">
              <w:rPr>
                <w:rStyle w:val="Hipervnculo"/>
                <w:noProof/>
              </w:rPr>
              <w:t>1.</w:t>
            </w:r>
            <w:r>
              <w:rPr>
                <w:rFonts w:asciiTheme="minorHAnsi" w:eastAsiaTheme="minorEastAsia" w:hAnsiTheme="minorHAnsi" w:cstheme="minorBidi"/>
                <w:b w:val="0"/>
                <w:noProof/>
                <w:szCs w:val="22"/>
                <w:lang w:eastAsia="es-ES"/>
              </w:rPr>
              <w:tab/>
            </w:r>
            <w:r w:rsidRPr="00B20C41">
              <w:rPr>
                <w:rStyle w:val="Hipervnculo"/>
                <w:noProof/>
              </w:rPr>
              <w:t>INTRODUCCIÓN</w:t>
            </w:r>
            <w:r>
              <w:rPr>
                <w:noProof/>
                <w:webHidden/>
              </w:rPr>
              <w:tab/>
            </w:r>
            <w:r>
              <w:rPr>
                <w:noProof/>
                <w:webHidden/>
              </w:rPr>
              <w:fldChar w:fldCharType="begin"/>
            </w:r>
            <w:r>
              <w:rPr>
                <w:noProof/>
                <w:webHidden/>
              </w:rPr>
              <w:instrText xml:space="preserve"> PAGEREF _Toc83894889 \h </w:instrText>
            </w:r>
            <w:r>
              <w:rPr>
                <w:noProof/>
                <w:webHidden/>
              </w:rPr>
            </w:r>
            <w:r>
              <w:rPr>
                <w:noProof/>
                <w:webHidden/>
              </w:rPr>
              <w:fldChar w:fldCharType="separate"/>
            </w:r>
            <w:r>
              <w:rPr>
                <w:noProof/>
                <w:webHidden/>
              </w:rPr>
              <w:t>4</w:t>
            </w:r>
            <w:r>
              <w:rPr>
                <w:noProof/>
                <w:webHidden/>
              </w:rPr>
              <w:fldChar w:fldCharType="end"/>
            </w:r>
          </w:hyperlink>
        </w:p>
        <w:p w14:paraId="625C9B03" w14:textId="14500D2F" w:rsidR="000C2F56" w:rsidRDefault="000C2F56">
          <w:pPr>
            <w:pStyle w:val="TDC1"/>
            <w:tabs>
              <w:tab w:val="left" w:pos="660"/>
            </w:tabs>
            <w:rPr>
              <w:rFonts w:asciiTheme="minorHAnsi" w:eastAsiaTheme="minorEastAsia" w:hAnsiTheme="minorHAnsi" w:cstheme="minorBidi"/>
              <w:b w:val="0"/>
              <w:noProof/>
              <w:szCs w:val="22"/>
              <w:lang w:eastAsia="es-ES"/>
            </w:rPr>
          </w:pPr>
          <w:hyperlink w:anchor="_Toc83894890" w:history="1">
            <w:r w:rsidRPr="00B20C41">
              <w:rPr>
                <w:rStyle w:val="Hipervnculo"/>
                <w:noProof/>
              </w:rPr>
              <w:t>2.</w:t>
            </w:r>
            <w:r>
              <w:rPr>
                <w:rFonts w:asciiTheme="minorHAnsi" w:eastAsiaTheme="minorEastAsia" w:hAnsiTheme="minorHAnsi" w:cstheme="minorBidi"/>
                <w:b w:val="0"/>
                <w:noProof/>
                <w:szCs w:val="22"/>
                <w:lang w:eastAsia="es-ES"/>
              </w:rPr>
              <w:tab/>
            </w:r>
            <w:r w:rsidRPr="00B20C41">
              <w:rPr>
                <w:rStyle w:val="Hipervnculo"/>
                <w:noProof/>
              </w:rPr>
              <w:t>ELEMENTOS DEL PROCEDIMIENTO</w:t>
            </w:r>
            <w:r>
              <w:rPr>
                <w:noProof/>
                <w:webHidden/>
              </w:rPr>
              <w:tab/>
            </w:r>
            <w:r>
              <w:rPr>
                <w:noProof/>
                <w:webHidden/>
              </w:rPr>
              <w:fldChar w:fldCharType="begin"/>
            </w:r>
            <w:r>
              <w:rPr>
                <w:noProof/>
                <w:webHidden/>
              </w:rPr>
              <w:instrText xml:space="preserve"> PAGEREF _Toc83894890 \h </w:instrText>
            </w:r>
            <w:r>
              <w:rPr>
                <w:noProof/>
                <w:webHidden/>
              </w:rPr>
            </w:r>
            <w:r>
              <w:rPr>
                <w:noProof/>
                <w:webHidden/>
              </w:rPr>
              <w:fldChar w:fldCharType="separate"/>
            </w:r>
            <w:r>
              <w:rPr>
                <w:noProof/>
                <w:webHidden/>
              </w:rPr>
              <w:t>5</w:t>
            </w:r>
            <w:r>
              <w:rPr>
                <w:noProof/>
                <w:webHidden/>
              </w:rPr>
              <w:fldChar w:fldCharType="end"/>
            </w:r>
          </w:hyperlink>
        </w:p>
        <w:p w14:paraId="15B3BF73" w14:textId="76C19EDB" w:rsidR="000C2F56" w:rsidRDefault="000C2F56">
          <w:pPr>
            <w:pStyle w:val="TDC2"/>
            <w:rPr>
              <w:rFonts w:asciiTheme="minorHAnsi" w:eastAsiaTheme="minorEastAsia" w:hAnsiTheme="minorHAnsi" w:cstheme="minorBidi"/>
              <w:noProof/>
              <w:lang w:eastAsia="es-ES"/>
            </w:rPr>
          </w:pPr>
          <w:hyperlink w:anchor="_Toc83894891" w:history="1">
            <w:r w:rsidRPr="00B20C41">
              <w:rPr>
                <w:rStyle w:val="Hipervnculo"/>
                <w:noProof/>
              </w:rPr>
              <w:t>Actores</w:t>
            </w:r>
            <w:r>
              <w:rPr>
                <w:rStyle w:val="Hipervnculo"/>
                <w:noProof/>
              </w:rPr>
              <w:t xml:space="preserve"> </w:t>
            </w:r>
            <w:bookmarkStart w:id="1" w:name="_GoBack"/>
            <w:bookmarkEnd w:id="1"/>
            <w:r>
              <w:rPr>
                <w:noProof/>
                <w:webHidden/>
              </w:rPr>
              <w:tab/>
            </w:r>
            <w:r>
              <w:rPr>
                <w:noProof/>
                <w:webHidden/>
              </w:rPr>
              <w:fldChar w:fldCharType="begin"/>
            </w:r>
            <w:r>
              <w:rPr>
                <w:noProof/>
                <w:webHidden/>
              </w:rPr>
              <w:instrText xml:space="preserve"> PAGEREF _Toc83894891 \h </w:instrText>
            </w:r>
            <w:r>
              <w:rPr>
                <w:noProof/>
                <w:webHidden/>
              </w:rPr>
            </w:r>
            <w:r>
              <w:rPr>
                <w:noProof/>
                <w:webHidden/>
              </w:rPr>
              <w:fldChar w:fldCharType="separate"/>
            </w:r>
            <w:r>
              <w:rPr>
                <w:noProof/>
                <w:webHidden/>
              </w:rPr>
              <w:t>5</w:t>
            </w:r>
            <w:r>
              <w:rPr>
                <w:noProof/>
                <w:webHidden/>
              </w:rPr>
              <w:fldChar w:fldCharType="end"/>
            </w:r>
          </w:hyperlink>
        </w:p>
        <w:p w14:paraId="2BC44DD5" w14:textId="2B02F5A8" w:rsidR="000C2F56" w:rsidRDefault="000C2F56">
          <w:pPr>
            <w:pStyle w:val="TDC2"/>
            <w:rPr>
              <w:rFonts w:asciiTheme="minorHAnsi" w:eastAsiaTheme="minorEastAsia" w:hAnsiTheme="minorHAnsi" w:cstheme="minorBidi"/>
              <w:noProof/>
              <w:lang w:eastAsia="es-ES"/>
            </w:rPr>
          </w:pPr>
          <w:hyperlink w:anchor="_Toc83894892" w:history="1">
            <w:r w:rsidRPr="00B20C41">
              <w:rPr>
                <w:rStyle w:val="Hipervnculo"/>
                <w:noProof/>
              </w:rPr>
              <w:t>Sistemas externos</w:t>
            </w:r>
            <w:r>
              <w:rPr>
                <w:noProof/>
                <w:webHidden/>
              </w:rPr>
              <w:tab/>
            </w:r>
            <w:r>
              <w:rPr>
                <w:noProof/>
                <w:webHidden/>
              </w:rPr>
              <w:fldChar w:fldCharType="begin"/>
            </w:r>
            <w:r>
              <w:rPr>
                <w:noProof/>
                <w:webHidden/>
              </w:rPr>
              <w:instrText xml:space="preserve"> PAGEREF _Toc83894892 \h </w:instrText>
            </w:r>
            <w:r>
              <w:rPr>
                <w:noProof/>
                <w:webHidden/>
              </w:rPr>
            </w:r>
            <w:r>
              <w:rPr>
                <w:noProof/>
                <w:webHidden/>
              </w:rPr>
              <w:fldChar w:fldCharType="separate"/>
            </w:r>
            <w:r>
              <w:rPr>
                <w:noProof/>
                <w:webHidden/>
              </w:rPr>
              <w:t>5</w:t>
            </w:r>
            <w:r>
              <w:rPr>
                <w:noProof/>
                <w:webHidden/>
              </w:rPr>
              <w:fldChar w:fldCharType="end"/>
            </w:r>
          </w:hyperlink>
        </w:p>
        <w:p w14:paraId="24EAC0EB" w14:textId="6F5358FB" w:rsidR="000C2F56" w:rsidRDefault="000C2F56">
          <w:pPr>
            <w:pStyle w:val="TDC2"/>
            <w:rPr>
              <w:rFonts w:asciiTheme="minorHAnsi" w:eastAsiaTheme="minorEastAsia" w:hAnsiTheme="minorHAnsi" w:cstheme="minorBidi"/>
              <w:noProof/>
              <w:lang w:eastAsia="es-ES"/>
            </w:rPr>
          </w:pPr>
          <w:hyperlink w:anchor="_Toc83894893" w:history="1">
            <w:r w:rsidRPr="00B20C41">
              <w:rPr>
                <w:rStyle w:val="Hipervnculo"/>
                <w:noProof/>
              </w:rPr>
              <w:t>Tipos de Inicio</w:t>
            </w:r>
            <w:r>
              <w:rPr>
                <w:noProof/>
                <w:webHidden/>
              </w:rPr>
              <w:tab/>
            </w:r>
            <w:r>
              <w:rPr>
                <w:noProof/>
                <w:webHidden/>
              </w:rPr>
              <w:fldChar w:fldCharType="begin"/>
            </w:r>
            <w:r>
              <w:rPr>
                <w:noProof/>
                <w:webHidden/>
              </w:rPr>
              <w:instrText xml:space="preserve"> PAGEREF _Toc83894893 \h </w:instrText>
            </w:r>
            <w:r>
              <w:rPr>
                <w:noProof/>
                <w:webHidden/>
              </w:rPr>
            </w:r>
            <w:r>
              <w:rPr>
                <w:noProof/>
                <w:webHidden/>
              </w:rPr>
              <w:fldChar w:fldCharType="separate"/>
            </w:r>
            <w:r>
              <w:rPr>
                <w:noProof/>
                <w:webHidden/>
              </w:rPr>
              <w:t>6</w:t>
            </w:r>
            <w:r>
              <w:rPr>
                <w:noProof/>
                <w:webHidden/>
              </w:rPr>
              <w:fldChar w:fldCharType="end"/>
            </w:r>
          </w:hyperlink>
        </w:p>
        <w:p w14:paraId="5CF7B75C" w14:textId="33CB02FE" w:rsidR="000C2F56" w:rsidRDefault="000C2F56">
          <w:pPr>
            <w:pStyle w:val="TDC1"/>
            <w:tabs>
              <w:tab w:val="left" w:pos="660"/>
            </w:tabs>
            <w:rPr>
              <w:rFonts w:asciiTheme="minorHAnsi" w:eastAsiaTheme="minorEastAsia" w:hAnsiTheme="minorHAnsi" w:cstheme="minorBidi"/>
              <w:b w:val="0"/>
              <w:noProof/>
              <w:szCs w:val="22"/>
              <w:lang w:eastAsia="es-ES"/>
            </w:rPr>
          </w:pPr>
          <w:hyperlink w:anchor="_Toc83894894" w:history="1">
            <w:r w:rsidRPr="00B20C41">
              <w:rPr>
                <w:rStyle w:val="Hipervnculo"/>
                <w:noProof/>
              </w:rPr>
              <w:t>3.</w:t>
            </w:r>
            <w:r>
              <w:rPr>
                <w:rFonts w:asciiTheme="minorHAnsi" w:eastAsiaTheme="minorEastAsia" w:hAnsiTheme="minorHAnsi" w:cstheme="minorBidi"/>
                <w:b w:val="0"/>
                <w:noProof/>
                <w:szCs w:val="22"/>
                <w:lang w:eastAsia="es-ES"/>
              </w:rPr>
              <w:tab/>
            </w:r>
            <w:r w:rsidRPr="00B20C41">
              <w:rPr>
                <w:rStyle w:val="Hipervnculo"/>
                <w:noProof/>
              </w:rPr>
              <w:t>FLUJO DE TRABAJO</w:t>
            </w:r>
            <w:r>
              <w:rPr>
                <w:noProof/>
                <w:webHidden/>
              </w:rPr>
              <w:tab/>
            </w:r>
            <w:r>
              <w:rPr>
                <w:noProof/>
                <w:webHidden/>
              </w:rPr>
              <w:fldChar w:fldCharType="begin"/>
            </w:r>
            <w:r>
              <w:rPr>
                <w:noProof/>
                <w:webHidden/>
              </w:rPr>
              <w:instrText xml:space="preserve"> PAGEREF _Toc83894894 \h </w:instrText>
            </w:r>
            <w:r>
              <w:rPr>
                <w:noProof/>
                <w:webHidden/>
              </w:rPr>
            </w:r>
            <w:r>
              <w:rPr>
                <w:noProof/>
                <w:webHidden/>
              </w:rPr>
              <w:fldChar w:fldCharType="separate"/>
            </w:r>
            <w:r>
              <w:rPr>
                <w:noProof/>
                <w:webHidden/>
              </w:rPr>
              <w:t>7</w:t>
            </w:r>
            <w:r>
              <w:rPr>
                <w:noProof/>
                <w:webHidden/>
              </w:rPr>
              <w:fldChar w:fldCharType="end"/>
            </w:r>
          </w:hyperlink>
        </w:p>
        <w:p w14:paraId="264222E9" w14:textId="2EFBE071" w:rsidR="000C2F56" w:rsidRDefault="000C2F56">
          <w:pPr>
            <w:pStyle w:val="TDC2"/>
            <w:rPr>
              <w:rFonts w:asciiTheme="minorHAnsi" w:eastAsiaTheme="minorEastAsia" w:hAnsiTheme="minorHAnsi" w:cstheme="minorBidi"/>
              <w:noProof/>
              <w:lang w:eastAsia="es-ES"/>
            </w:rPr>
          </w:pPr>
          <w:hyperlink w:anchor="_Toc83894895" w:history="1">
            <w:r w:rsidRPr="00B20C41">
              <w:rPr>
                <w:rStyle w:val="Hipervnculo"/>
                <w:noProof/>
              </w:rPr>
              <w:t>Insertar datos creación convocatoria</w:t>
            </w:r>
            <w:r>
              <w:rPr>
                <w:noProof/>
                <w:webHidden/>
              </w:rPr>
              <w:tab/>
            </w:r>
            <w:r>
              <w:rPr>
                <w:noProof/>
                <w:webHidden/>
              </w:rPr>
              <w:fldChar w:fldCharType="begin"/>
            </w:r>
            <w:r>
              <w:rPr>
                <w:noProof/>
                <w:webHidden/>
              </w:rPr>
              <w:instrText xml:space="preserve"> PAGEREF _Toc83894895 \h </w:instrText>
            </w:r>
            <w:r>
              <w:rPr>
                <w:noProof/>
                <w:webHidden/>
              </w:rPr>
            </w:r>
            <w:r>
              <w:rPr>
                <w:noProof/>
                <w:webHidden/>
              </w:rPr>
              <w:fldChar w:fldCharType="separate"/>
            </w:r>
            <w:r>
              <w:rPr>
                <w:noProof/>
                <w:webHidden/>
              </w:rPr>
              <w:t>7</w:t>
            </w:r>
            <w:r>
              <w:rPr>
                <w:noProof/>
                <w:webHidden/>
              </w:rPr>
              <w:fldChar w:fldCharType="end"/>
            </w:r>
          </w:hyperlink>
        </w:p>
        <w:p w14:paraId="5241F9FE" w14:textId="6E584832" w:rsidR="000C2F56" w:rsidRDefault="000C2F56">
          <w:pPr>
            <w:pStyle w:val="TDC2"/>
            <w:rPr>
              <w:rFonts w:asciiTheme="minorHAnsi" w:eastAsiaTheme="minorEastAsia" w:hAnsiTheme="minorHAnsi" w:cstheme="minorBidi"/>
              <w:noProof/>
              <w:lang w:eastAsia="es-ES"/>
            </w:rPr>
          </w:pPr>
          <w:hyperlink w:anchor="_Toc83894896" w:history="1">
            <w:r w:rsidRPr="00B20C41">
              <w:rPr>
                <w:rStyle w:val="Hipervnculo"/>
                <w:noProof/>
              </w:rPr>
              <w:t>Insertar Miembros e Interventores de la Mesa</w:t>
            </w:r>
            <w:r>
              <w:rPr>
                <w:noProof/>
                <w:webHidden/>
              </w:rPr>
              <w:tab/>
            </w:r>
            <w:r>
              <w:rPr>
                <w:noProof/>
                <w:webHidden/>
              </w:rPr>
              <w:fldChar w:fldCharType="begin"/>
            </w:r>
            <w:r>
              <w:rPr>
                <w:noProof/>
                <w:webHidden/>
              </w:rPr>
              <w:instrText xml:space="preserve"> PAGEREF _Toc83894896 \h </w:instrText>
            </w:r>
            <w:r>
              <w:rPr>
                <w:noProof/>
                <w:webHidden/>
              </w:rPr>
            </w:r>
            <w:r>
              <w:rPr>
                <w:noProof/>
                <w:webHidden/>
              </w:rPr>
              <w:fldChar w:fldCharType="separate"/>
            </w:r>
            <w:r>
              <w:rPr>
                <w:noProof/>
                <w:webHidden/>
              </w:rPr>
              <w:t>9</w:t>
            </w:r>
            <w:r>
              <w:rPr>
                <w:noProof/>
                <w:webHidden/>
              </w:rPr>
              <w:fldChar w:fldCharType="end"/>
            </w:r>
          </w:hyperlink>
        </w:p>
        <w:p w14:paraId="48206BB3" w14:textId="013756EA" w:rsidR="000C2F56" w:rsidRDefault="000C2F56">
          <w:pPr>
            <w:pStyle w:val="TDC2"/>
            <w:rPr>
              <w:rFonts w:asciiTheme="minorHAnsi" w:eastAsiaTheme="minorEastAsia" w:hAnsiTheme="minorHAnsi" w:cstheme="minorBidi"/>
              <w:noProof/>
              <w:lang w:eastAsia="es-ES"/>
            </w:rPr>
          </w:pPr>
          <w:hyperlink w:anchor="_Toc83894897" w:history="1">
            <w:r w:rsidRPr="00B20C41">
              <w:rPr>
                <w:rStyle w:val="Hipervnculo"/>
                <w:noProof/>
              </w:rPr>
              <w:t>Insertar Datos Elecciones</w:t>
            </w:r>
            <w:r>
              <w:rPr>
                <w:noProof/>
                <w:webHidden/>
              </w:rPr>
              <w:tab/>
            </w:r>
            <w:r>
              <w:rPr>
                <w:noProof/>
                <w:webHidden/>
              </w:rPr>
              <w:fldChar w:fldCharType="begin"/>
            </w:r>
            <w:r>
              <w:rPr>
                <w:noProof/>
                <w:webHidden/>
              </w:rPr>
              <w:instrText xml:space="preserve"> PAGEREF _Toc83894897 \h </w:instrText>
            </w:r>
            <w:r>
              <w:rPr>
                <w:noProof/>
                <w:webHidden/>
              </w:rPr>
            </w:r>
            <w:r>
              <w:rPr>
                <w:noProof/>
                <w:webHidden/>
              </w:rPr>
              <w:fldChar w:fldCharType="separate"/>
            </w:r>
            <w:r>
              <w:rPr>
                <w:noProof/>
                <w:webHidden/>
              </w:rPr>
              <w:t>10</w:t>
            </w:r>
            <w:r>
              <w:rPr>
                <w:noProof/>
                <w:webHidden/>
              </w:rPr>
              <w:fldChar w:fldCharType="end"/>
            </w:r>
          </w:hyperlink>
        </w:p>
        <w:p w14:paraId="1ED0977C" w14:textId="7D46F120" w:rsidR="000C2F56" w:rsidRDefault="000C2F56">
          <w:pPr>
            <w:pStyle w:val="TDC2"/>
            <w:rPr>
              <w:rFonts w:asciiTheme="minorHAnsi" w:eastAsiaTheme="minorEastAsia" w:hAnsiTheme="minorHAnsi" w:cstheme="minorBidi"/>
              <w:noProof/>
              <w:lang w:eastAsia="es-ES"/>
            </w:rPr>
          </w:pPr>
          <w:hyperlink w:anchor="_Toc83894898" w:history="1">
            <w:r w:rsidRPr="00B20C41">
              <w:rPr>
                <w:rStyle w:val="Hipervnculo"/>
                <w:noProof/>
              </w:rPr>
              <w:t>Firmar Acta</w:t>
            </w:r>
            <w:r>
              <w:rPr>
                <w:noProof/>
                <w:webHidden/>
              </w:rPr>
              <w:tab/>
            </w:r>
            <w:r>
              <w:rPr>
                <w:noProof/>
                <w:webHidden/>
              </w:rPr>
              <w:fldChar w:fldCharType="begin"/>
            </w:r>
            <w:r>
              <w:rPr>
                <w:noProof/>
                <w:webHidden/>
              </w:rPr>
              <w:instrText xml:space="preserve"> PAGEREF _Toc83894898 \h </w:instrText>
            </w:r>
            <w:r>
              <w:rPr>
                <w:noProof/>
                <w:webHidden/>
              </w:rPr>
            </w:r>
            <w:r>
              <w:rPr>
                <w:noProof/>
                <w:webHidden/>
              </w:rPr>
              <w:fldChar w:fldCharType="separate"/>
            </w:r>
            <w:r>
              <w:rPr>
                <w:noProof/>
                <w:webHidden/>
              </w:rPr>
              <w:t>13</w:t>
            </w:r>
            <w:r>
              <w:rPr>
                <w:noProof/>
                <w:webHidden/>
              </w:rPr>
              <w:fldChar w:fldCharType="end"/>
            </w:r>
          </w:hyperlink>
        </w:p>
        <w:p w14:paraId="43502146" w14:textId="41CAF655" w:rsidR="000C2F56" w:rsidRDefault="000C2F56">
          <w:pPr>
            <w:pStyle w:val="TDC2"/>
            <w:rPr>
              <w:rFonts w:asciiTheme="minorHAnsi" w:eastAsiaTheme="minorEastAsia" w:hAnsiTheme="minorHAnsi" w:cstheme="minorBidi"/>
              <w:noProof/>
              <w:lang w:eastAsia="es-ES"/>
            </w:rPr>
          </w:pPr>
          <w:hyperlink w:anchor="_Toc83894899" w:history="1">
            <w:r w:rsidRPr="00B20C41">
              <w:rPr>
                <w:rStyle w:val="Hipervnculo"/>
                <w:noProof/>
              </w:rPr>
              <w:t>Descargar Acta Firmada</w:t>
            </w:r>
            <w:r>
              <w:rPr>
                <w:noProof/>
                <w:webHidden/>
              </w:rPr>
              <w:tab/>
            </w:r>
            <w:r>
              <w:rPr>
                <w:noProof/>
                <w:webHidden/>
              </w:rPr>
              <w:fldChar w:fldCharType="begin"/>
            </w:r>
            <w:r>
              <w:rPr>
                <w:noProof/>
                <w:webHidden/>
              </w:rPr>
              <w:instrText xml:space="preserve"> PAGEREF _Toc83894899 \h </w:instrText>
            </w:r>
            <w:r>
              <w:rPr>
                <w:noProof/>
                <w:webHidden/>
              </w:rPr>
            </w:r>
            <w:r>
              <w:rPr>
                <w:noProof/>
                <w:webHidden/>
              </w:rPr>
              <w:fldChar w:fldCharType="separate"/>
            </w:r>
            <w:r>
              <w:rPr>
                <w:noProof/>
                <w:webHidden/>
              </w:rPr>
              <w:t>13</w:t>
            </w:r>
            <w:r>
              <w:rPr>
                <w:noProof/>
                <w:webHidden/>
              </w:rPr>
              <w:fldChar w:fldCharType="end"/>
            </w:r>
          </w:hyperlink>
        </w:p>
        <w:p w14:paraId="7419613A" w14:textId="0115E01C" w:rsidR="000C2F56" w:rsidRDefault="000C2F56">
          <w:pPr>
            <w:pStyle w:val="TDC1"/>
            <w:tabs>
              <w:tab w:val="left" w:pos="660"/>
            </w:tabs>
            <w:rPr>
              <w:rFonts w:asciiTheme="minorHAnsi" w:eastAsiaTheme="minorEastAsia" w:hAnsiTheme="minorHAnsi" w:cstheme="minorBidi"/>
              <w:b w:val="0"/>
              <w:noProof/>
              <w:szCs w:val="22"/>
              <w:lang w:eastAsia="es-ES"/>
            </w:rPr>
          </w:pPr>
          <w:hyperlink w:anchor="_Toc83894900" w:history="1">
            <w:r w:rsidRPr="00B20C41">
              <w:rPr>
                <w:rStyle w:val="Hipervnculo"/>
                <w:noProof/>
              </w:rPr>
              <w:t>4.</w:t>
            </w:r>
            <w:r>
              <w:rPr>
                <w:rFonts w:asciiTheme="minorHAnsi" w:eastAsiaTheme="minorEastAsia" w:hAnsiTheme="minorHAnsi" w:cstheme="minorBidi"/>
                <w:b w:val="0"/>
                <w:noProof/>
                <w:szCs w:val="22"/>
                <w:lang w:eastAsia="es-ES"/>
              </w:rPr>
              <w:tab/>
            </w:r>
            <w:r w:rsidRPr="00B20C41">
              <w:rPr>
                <w:rStyle w:val="Hipervnculo"/>
                <w:noProof/>
              </w:rPr>
              <w:t>ESQUEMA DEL PROCEDIMIENTO</w:t>
            </w:r>
            <w:r>
              <w:rPr>
                <w:noProof/>
                <w:webHidden/>
              </w:rPr>
              <w:tab/>
            </w:r>
            <w:r>
              <w:rPr>
                <w:noProof/>
                <w:webHidden/>
              </w:rPr>
              <w:fldChar w:fldCharType="begin"/>
            </w:r>
            <w:r>
              <w:rPr>
                <w:noProof/>
                <w:webHidden/>
              </w:rPr>
              <w:instrText xml:space="preserve"> PAGEREF _Toc83894900 \h </w:instrText>
            </w:r>
            <w:r>
              <w:rPr>
                <w:noProof/>
                <w:webHidden/>
              </w:rPr>
            </w:r>
            <w:r>
              <w:rPr>
                <w:noProof/>
                <w:webHidden/>
              </w:rPr>
              <w:fldChar w:fldCharType="separate"/>
            </w:r>
            <w:r>
              <w:rPr>
                <w:noProof/>
                <w:webHidden/>
              </w:rPr>
              <w:t>14</w:t>
            </w:r>
            <w:r>
              <w:rPr>
                <w:noProof/>
                <w:webHidden/>
              </w:rPr>
              <w:fldChar w:fldCharType="end"/>
            </w:r>
          </w:hyperlink>
        </w:p>
        <w:p w14:paraId="28E0CB7F" w14:textId="4779B050" w:rsidR="00786BC1" w:rsidRPr="00271063" w:rsidRDefault="00786BC1" w:rsidP="00786BC1">
          <w:pPr>
            <w:pStyle w:val="TDC1"/>
          </w:pPr>
          <w:r w:rsidRPr="00271063">
            <w:rPr>
              <w:bCs/>
            </w:rPr>
            <w:fldChar w:fldCharType="end"/>
          </w:r>
        </w:p>
      </w:sdtContent>
    </w:sdt>
    <w:p w14:paraId="52EB9224" w14:textId="325A7444" w:rsidR="00786BC1" w:rsidRPr="005865F0" w:rsidRDefault="00786BC1" w:rsidP="00786BC1">
      <w:pPr>
        <w:pStyle w:val="Ttulo1"/>
      </w:pPr>
      <w:bookmarkStart w:id="2" w:name="_Toc83894889"/>
      <w:r w:rsidRPr="005865F0">
        <w:lastRenderedPageBreak/>
        <w:t>INTRODUCCIÓN</w:t>
      </w:r>
      <w:bookmarkEnd w:id="2"/>
    </w:p>
    <w:p w14:paraId="108BD4FA" w14:textId="6C238FC5" w:rsidR="0062715C" w:rsidRDefault="00DB3877" w:rsidP="00DB3877">
      <w:pPr>
        <w:spacing w:before="240" w:line="360" w:lineRule="auto"/>
      </w:pPr>
      <w:r w:rsidRPr="00DB3877">
        <w:t>Se convocan elecciones para la renovación del Claustro y Juntas de Facultad. Toda la información relativa al acta de la mesa, necesaria para la generación del acta de la misma, se introducirá en el expediente para generar dicha acta automáticamente y posteriormente firmar ésta en la PAE.</w:t>
      </w:r>
    </w:p>
    <w:p w14:paraId="63F96EBF" w14:textId="77777777" w:rsidR="0062715C" w:rsidRDefault="0062715C">
      <w:pPr>
        <w:spacing w:after="0" w:line="240" w:lineRule="auto"/>
      </w:pPr>
      <w:r>
        <w:br w:type="page"/>
      </w:r>
    </w:p>
    <w:p w14:paraId="783F7AFF" w14:textId="1DC22821" w:rsidR="00786BC1" w:rsidRDefault="00BD26BD" w:rsidP="0062715C">
      <w:pPr>
        <w:pStyle w:val="Ttulo1"/>
      </w:pPr>
      <w:bookmarkStart w:id="3" w:name="_Toc83894890"/>
      <w:r>
        <w:lastRenderedPageBreak/>
        <w:t>ELEMENTOS</w:t>
      </w:r>
      <w:r w:rsidR="004C786F">
        <w:t xml:space="preserve"> DEL PROCEDIMIENTO</w:t>
      </w:r>
      <w:bookmarkEnd w:id="3"/>
    </w:p>
    <w:p w14:paraId="25A4F8F5" w14:textId="2CF0EE8D" w:rsidR="0062715C" w:rsidRPr="004C786F" w:rsidRDefault="004C786F" w:rsidP="00CD5249">
      <w:pPr>
        <w:pStyle w:val="Ttulo2"/>
      </w:pPr>
      <w:bookmarkStart w:id="4" w:name="_Toc83894891"/>
      <w:r w:rsidRPr="004C786F">
        <w:t>Actores</w:t>
      </w:r>
      <w:bookmarkEnd w:id="4"/>
    </w:p>
    <w:p w14:paraId="45FC40BD" w14:textId="136011FC" w:rsidR="004C786F" w:rsidRDefault="00CD5249" w:rsidP="00CD5249">
      <w:pPr>
        <w:spacing w:before="240" w:line="360" w:lineRule="auto"/>
      </w:pPr>
      <w:r>
        <w:t>Los actores involucrados en este procedimiento son:</w:t>
      </w:r>
    </w:p>
    <w:p w14:paraId="679E9B41" w14:textId="6656A491" w:rsidR="00CD5249" w:rsidRDefault="00DB3877" w:rsidP="00DB3877">
      <w:pPr>
        <w:pStyle w:val="Prrafodelista"/>
        <w:numPr>
          <w:ilvl w:val="0"/>
          <w:numId w:val="28"/>
        </w:numPr>
        <w:spacing w:before="240" w:line="360" w:lineRule="auto"/>
      </w:pPr>
      <w:r w:rsidRPr="00EC066C">
        <w:t>Se</w:t>
      </w:r>
      <w:r>
        <w:t>cretaría General - Administrativo (Rol</w:t>
      </w:r>
      <w:r w:rsidRPr="00DB3877">
        <w:t xml:space="preserve"> SECRETARIAGENERAL_ADM</w:t>
      </w:r>
      <w:r>
        <w:t>).</w:t>
      </w:r>
    </w:p>
    <w:p w14:paraId="1D25EE8A" w14:textId="68145D37" w:rsidR="00CD5249" w:rsidRDefault="00DB3877" w:rsidP="00582325">
      <w:pPr>
        <w:pStyle w:val="Prrafodelista"/>
        <w:numPr>
          <w:ilvl w:val="0"/>
          <w:numId w:val="28"/>
        </w:numPr>
        <w:spacing w:before="240" w:line="360" w:lineRule="auto"/>
      </w:pPr>
      <w:r>
        <w:t>Rol encargado de mesa electoral</w:t>
      </w:r>
      <w:r w:rsidR="00BD26BD">
        <w:t>.</w:t>
      </w:r>
    </w:p>
    <w:p w14:paraId="1C6398A8" w14:textId="7D9A4C55" w:rsidR="00CD5249" w:rsidRDefault="00CD5249" w:rsidP="00BE7887">
      <w:pPr>
        <w:pStyle w:val="Ttulo2"/>
      </w:pPr>
      <w:bookmarkStart w:id="5" w:name="_Toc83894892"/>
      <w:r w:rsidRPr="004301F8">
        <w:t>Sistemas</w:t>
      </w:r>
      <w:r>
        <w:t xml:space="preserve"> externos</w:t>
      </w:r>
      <w:bookmarkEnd w:id="5"/>
    </w:p>
    <w:p w14:paraId="29E60F9D" w14:textId="72C5F15C" w:rsidR="00D22503" w:rsidRDefault="006B7BE7" w:rsidP="006B7BE7">
      <w:pPr>
        <w:pStyle w:val="Prrafodelista"/>
        <w:numPr>
          <w:ilvl w:val="0"/>
          <w:numId w:val="29"/>
        </w:numPr>
        <w:spacing w:before="240" w:line="360" w:lineRule="auto"/>
      </w:pPr>
      <w:r w:rsidRPr="006B7BE7">
        <w:t>Servicio LDAP de la UAM</w:t>
      </w:r>
      <w:r w:rsidR="00D22503">
        <w:t xml:space="preserve">: </w:t>
      </w:r>
      <w:r w:rsidR="002B4B73">
        <w:t>e</w:t>
      </w:r>
      <w:r w:rsidR="00BD26BD">
        <w:t>s un sistema LDAP que c</w:t>
      </w:r>
      <w:r w:rsidR="00D22503">
        <w:t>ontiene toda la información institucional acerca de cada identidad activa de la comunidad universitaria.</w:t>
      </w:r>
    </w:p>
    <w:p w14:paraId="4777039F" w14:textId="15BBFBC7" w:rsidR="008D2C98" w:rsidRDefault="008D2C98" w:rsidP="008D2C98">
      <w:pPr>
        <w:pStyle w:val="Prrafodelista"/>
        <w:spacing w:before="240" w:line="360" w:lineRule="auto"/>
      </w:pPr>
      <w:r>
        <w:t xml:space="preserve">También mantiene una rama donde se replica la estructura jerárquica de la Universidad en clave de roles. En esta estructura se encuentran todos los roles </w:t>
      </w:r>
      <w:r w:rsidR="00864053">
        <w:t>que utiliza la PAe,</w:t>
      </w:r>
      <w:r>
        <w:t xml:space="preserve"> junto con los usuarios asignados a cada uno de ellos.</w:t>
      </w:r>
    </w:p>
    <w:p w14:paraId="6D05B4E6" w14:textId="46336056" w:rsidR="00D22503" w:rsidRDefault="00D22503" w:rsidP="00D22503">
      <w:pPr>
        <w:pStyle w:val="Prrafodelista"/>
        <w:numPr>
          <w:ilvl w:val="0"/>
          <w:numId w:val="29"/>
        </w:numPr>
        <w:spacing w:before="240" w:line="360" w:lineRule="auto"/>
      </w:pPr>
      <w:r>
        <w:t xml:space="preserve">Cl@ve: </w:t>
      </w:r>
      <w:r w:rsidR="002B4B73">
        <w:t>l</w:t>
      </w:r>
      <w:r>
        <w:t xml:space="preserve">a PAe utiliza </w:t>
      </w:r>
      <w:r w:rsidR="00BD26BD">
        <w:t>C</w:t>
      </w:r>
      <w:r>
        <w:t>l</w:t>
      </w:r>
      <w:r w:rsidR="00BD26BD">
        <w:t>@</w:t>
      </w:r>
      <w:r>
        <w:t>ve para la autenticación por parte de todo aquel usuario que no pertenezca a la comunidad universitaria de la UAM o que, perteneciendo a ella, dese</w:t>
      </w:r>
      <w:r w:rsidR="00BD26BD">
        <w:t>e</w:t>
      </w:r>
      <w:r>
        <w:t xml:space="preserve"> utilizar este método de autenticación.</w:t>
      </w:r>
    </w:p>
    <w:p w14:paraId="39655036" w14:textId="744EA209" w:rsidR="00D22503" w:rsidRDefault="00D22503" w:rsidP="00D22503">
      <w:pPr>
        <w:pStyle w:val="Prrafodelista"/>
        <w:spacing w:before="240" w:line="360" w:lineRule="auto"/>
      </w:pPr>
      <w:r>
        <w:t xml:space="preserve">Para </w:t>
      </w:r>
      <w:r w:rsidR="00BD26BD">
        <w:t>ello</w:t>
      </w:r>
      <w:r>
        <w:t>, se debe disponer de DNI</w:t>
      </w:r>
      <w:r w:rsidR="00CE7016">
        <w:t xml:space="preserve"> </w:t>
      </w:r>
      <w:r>
        <w:t>electrónico, certificado electrónico reconocido o utilizar las credenciales obtenidas mediante registro en el sistema Cl@ve Identificación.</w:t>
      </w:r>
    </w:p>
    <w:p w14:paraId="193221C3" w14:textId="6202C2BC" w:rsidR="00BE7887" w:rsidRDefault="00E75DBC" w:rsidP="00AB3767">
      <w:pPr>
        <w:pStyle w:val="Prrafodelista"/>
        <w:numPr>
          <w:ilvl w:val="0"/>
          <w:numId w:val="29"/>
        </w:numPr>
        <w:spacing w:before="240" w:line="360" w:lineRule="auto"/>
      </w:pPr>
      <w:r>
        <w:t>G</w:t>
      </w:r>
      <w:r w:rsidR="00BD26BD">
        <w:t>EISER</w:t>
      </w:r>
      <w:r w:rsidR="00AB3767">
        <w:t xml:space="preserve"> (Gestión Integrada de Servicios de Registro)</w:t>
      </w:r>
      <w:r w:rsidR="002B4B73">
        <w:t>:</w:t>
      </w:r>
      <w:r w:rsidR="00AB3767">
        <w:t xml:space="preserve"> es la aplicación de registro, que funciona en modo nube, proporcionada por el MINHAFP. </w:t>
      </w:r>
      <w:r w:rsidR="00AB3767">
        <w:br/>
      </w:r>
      <w:r w:rsidR="00FF3E02">
        <w:t>Esta</w:t>
      </w:r>
      <w:r w:rsidR="00AB3767">
        <w:t xml:space="preserve"> aplicación permite la digitalización de la documentación presentada por el ciudadano en las oficinas</w:t>
      </w:r>
      <w:r w:rsidR="00864053">
        <w:t xml:space="preserve"> de atención en materia de registro</w:t>
      </w:r>
      <w:r w:rsidR="00AB3767">
        <w:t xml:space="preserve"> y posibilita el intercambio de registros en formato electrónico con otros organismos conectados a la plataforma SIR.</w:t>
      </w:r>
    </w:p>
    <w:p w14:paraId="1B31BB09" w14:textId="792D57B9" w:rsidR="00AB3767" w:rsidRDefault="00AB3767" w:rsidP="00AB3767">
      <w:pPr>
        <w:pStyle w:val="Prrafodelista"/>
        <w:spacing w:before="240" w:line="360" w:lineRule="auto"/>
      </w:pPr>
      <w:r>
        <w:t>La PAe realiza sus asientos</w:t>
      </w:r>
      <w:r w:rsidR="00FF3E02">
        <w:t>, tanto</w:t>
      </w:r>
      <w:r>
        <w:t xml:space="preserve"> de entrada</w:t>
      </w:r>
      <w:r w:rsidR="00FF3E02">
        <w:t xml:space="preserve"> como de</w:t>
      </w:r>
      <w:r>
        <w:t xml:space="preserve"> salida</w:t>
      </w:r>
      <w:r w:rsidR="00FF3E02">
        <w:t>,</w:t>
      </w:r>
      <w:r>
        <w:t xml:space="preserve"> utilizando </w:t>
      </w:r>
      <w:r w:rsidR="00FF3E02">
        <w:t xml:space="preserve">REGECO, </w:t>
      </w:r>
      <w:r>
        <w:t xml:space="preserve">los servicios web de </w:t>
      </w:r>
      <w:r w:rsidR="00FF3E02">
        <w:t>interconexión</w:t>
      </w:r>
      <w:r>
        <w:t xml:space="preserve"> proporcionados por GEISER.</w:t>
      </w:r>
    </w:p>
    <w:p w14:paraId="5B8B4F50" w14:textId="1116B5EA" w:rsidR="007E0396" w:rsidRDefault="007E0396" w:rsidP="00582325">
      <w:pPr>
        <w:pStyle w:val="Prrafodelista"/>
        <w:spacing w:before="240" w:line="360" w:lineRule="auto"/>
      </w:pPr>
    </w:p>
    <w:p w14:paraId="560774A7" w14:textId="16F5A950" w:rsidR="00CD5249" w:rsidRDefault="00CD5249" w:rsidP="00BE7887">
      <w:pPr>
        <w:pStyle w:val="Ttulo2"/>
      </w:pPr>
      <w:bookmarkStart w:id="6" w:name="_Toc83894893"/>
      <w:r>
        <w:lastRenderedPageBreak/>
        <w:t>Tipos de Inicio</w:t>
      </w:r>
      <w:bookmarkEnd w:id="6"/>
    </w:p>
    <w:p w14:paraId="3F0326AD" w14:textId="2CE5EE88" w:rsidR="00CD5249" w:rsidRDefault="00CD5249" w:rsidP="00CD5249">
      <w:pPr>
        <w:pStyle w:val="Prrafodelista"/>
        <w:numPr>
          <w:ilvl w:val="0"/>
          <w:numId w:val="30"/>
        </w:numPr>
        <w:spacing w:before="240" w:line="360" w:lineRule="auto"/>
      </w:pPr>
      <w:r>
        <w:t>Inicio de Oficio: Este inicio se implementa p</w:t>
      </w:r>
      <w:r w:rsidR="00AB3767">
        <w:t xml:space="preserve">ara </w:t>
      </w:r>
      <w:r w:rsidR="002B4B73">
        <w:t>el inicio</w:t>
      </w:r>
      <w:r w:rsidR="00AB3767">
        <w:t xml:space="preserve"> de expedientes por</w:t>
      </w:r>
      <w:r>
        <w:t xml:space="preserve"> parte de</w:t>
      </w:r>
      <w:r w:rsidR="00AB3767">
        <w:t xml:space="preserve"> los</w:t>
      </w:r>
      <w:r>
        <w:t xml:space="preserve"> funcionario</w:t>
      </w:r>
      <w:r w:rsidR="002A5574">
        <w:t>s</w:t>
      </w:r>
      <w:r w:rsidR="00AB3767">
        <w:t>.</w:t>
      </w:r>
    </w:p>
    <w:p w14:paraId="32D37EAA" w14:textId="77777777" w:rsidR="00CD5249" w:rsidRPr="0062715C" w:rsidRDefault="00CD5249" w:rsidP="00CD5249">
      <w:pPr>
        <w:spacing w:before="240" w:line="360" w:lineRule="auto"/>
      </w:pPr>
    </w:p>
    <w:p w14:paraId="5F764213" w14:textId="45CC13B1" w:rsidR="00786BC1" w:rsidRPr="00AD413D" w:rsidRDefault="00786BC1" w:rsidP="00786BC1">
      <w:pPr>
        <w:pStyle w:val="Ttulo1"/>
      </w:pPr>
      <w:bookmarkStart w:id="7" w:name="_Toc83894894"/>
      <w:r>
        <w:lastRenderedPageBreak/>
        <w:t>FLUJO DE TRABAJO</w:t>
      </w:r>
      <w:bookmarkEnd w:id="7"/>
    </w:p>
    <w:p w14:paraId="4032BA4C" w14:textId="7EB68691" w:rsidR="00DB3877" w:rsidRPr="00FF7129" w:rsidRDefault="00DB3877" w:rsidP="00DB3877">
      <w:pPr>
        <w:spacing w:line="360" w:lineRule="auto"/>
        <w:rPr>
          <w:rFonts w:ascii="Trebuchet MS" w:hAnsi="Trebuchet MS"/>
        </w:rPr>
      </w:pPr>
      <w:r w:rsidRPr="00FF7129">
        <w:rPr>
          <w:rFonts w:ascii="Trebuchet MS" w:hAnsi="Trebuchet MS"/>
        </w:rPr>
        <w:t>Se crearán un total de 66 actas, una por cada urna, distribuidas de la siguiente forma:</w:t>
      </w:r>
    </w:p>
    <w:p w14:paraId="16223486" w14:textId="2BB59AA8" w:rsidR="00E2740F" w:rsidRDefault="00DB3877" w:rsidP="00DB3877">
      <w:pPr>
        <w:spacing w:before="240" w:line="360" w:lineRule="auto"/>
        <w:rPr>
          <w:rFonts w:ascii="Trebuchet MS" w:hAnsi="Trebuchet MS"/>
        </w:rPr>
      </w:pPr>
      <w:r w:rsidRPr="00FF7129">
        <w:object w:dxaOrig="16062" w:dyaOrig="11795" w14:anchorId="1D2C1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6pt;height:312pt" o:ole="">
            <v:imagedata r:id="rId9" o:title=""/>
          </v:shape>
          <o:OLEObject Type="Embed" ProgID="Visio.Drawing.11" ShapeID="_x0000_i1025" DrawAspect="Content" ObjectID="_1694507636" r:id="rId10"/>
        </w:object>
      </w:r>
    </w:p>
    <w:p w14:paraId="70FAD773" w14:textId="3BDF4FB0" w:rsidR="00DB3877" w:rsidRDefault="00DB3877" w:rsidP="00DB3877">
      <w:pPr>
        <w:spacing w:before="240" w:line="360" w:lineRule="auto"/>
      </w:pPr>
      <w:r>
        <w:rPr>
          <w:rFonts w:ascii="Trebuchet MS" w:hAnsi="Trebuchet MS"/>
        </w:rPr>
        <w:t>Los pasos para la creación de cada una de las actas, serán los siguientes:</w:t>
      </w:r>
    </w:p>
    <w:p w14:paraId="26CE76BE" w14:textId="7707AE00" w:rsidR="00E2740F" w:rsidRDefault="00DB3877" w:rsidP="00E2740F">
      <w:pPr>
        <w:pStyle w:val="Ttulo2"/>
      </w:pPr>
      <w:bookmarkStart w:id="8" w:name="_Toc83894895"/>
      <w:r w:rsidRPr="00DB3877">
        <w:t>Insertar datos creación convocatoria</w:t>
      </w:r>
      <w:bookmarkEnd w:id="8"/>
    </w:p>
    <w:p w14:paraId="00106EF7" w14:textId="77777777" w:rsidR="00DB3877" w:rsidRPr="00DB3877" w:rsidRDefault="00DB3877" w:rsidP="00DB3877">
      <w:pPr>
        <w:spacing w:before="240" w:line="360" w:lineRule="auto"/>
      </w:pPr>
      <w:r w:rsidRPr="00DB3877">
        <w:t>Fecha de elecciones: Fecha en la que se celebran las elecciones</w:t>
      </w:r>
    </w:p>
    <w:p w14:paraId="117DA50B" w14:textId="77777777" w:rsidR="00DB3877" w:rsidRPr="00DB3877" w:rsidRDefault="00DB3877" w:rsidP="00DB3877">
      <w:pPr>
        <w:spacing w:before="240" w:line="360" w:lineRule="auto"/>
      </w:pPr>
      <w:r w:rsidRPr="00DB3877">
        <w:t xml:space="preserve">Sector electoral: </w:t>
      </w:r>
    </w:p>
    <w:p w14:paraId="1C314A07" w14:textId="77777777" w:rsidR="00DB3877" w:rsidRPr="00DB3877" w:rsidRDefault="00DB3877" w:rsidP="00DB3877">
      <w:pPr>
        <w:numPr>
          <w:ilvl w:val="0"/>
          <w:numId w:val="38"/>
        </w:numPr>
        <w:spacing w:before="240" w:line="360" w:lineRule="auto"/>
      </w:pPr>
      <w:r w:rsidRPr="00DB3877">
        <w:t>ESTUDIANTES</w:t>
      </w:r>
    </w:p>
    <w:p w14:paraId="29F1A410" w14:textId="77777777" w:rsidR="00DB3877" w:rsidRPr="00DB3877" w:rsidRDefault="00DB3877" w:rsidP="00DB3877">
      <w:pPr>
        <w:numPr>
          <w:ilvl w:val="0"/>
          <w:numId w:val="38"/>
        </w:numPr>
        <w:spacing w:before="240" w:line="360" w:lineRule="auto"/>
      </w:pPr>
      <w:r w:rsidRPr="00DB3877">
        <w:t>PAS</w:t>
      </w:r>
    </w:p>
    <w:p w14:paraId="362FBFF2" w14:textId="77777777" w:rsidR="00DB3877" w:rsidRPr="00DB3877" w:rsidRDefault="00DB3877" w:rsidP="00DB3877">
      <w:pPr>
        <w:numPr>
          <w:ilvl w:val="0"/>
          <w:numId w:val="38"/>
        </w:numPr>
        <w:spacing w:before="240" w:line="360" w:lineRule="auto"/>
      </w:pPr>
      <w:r w:rsidRPr="00DB3877">
        <w:t>PDIF</w:t>
      </w:r>
    </w:p>
    <w:p w14:paraId="60E3815A" w14:textId="77777777" w:rsidR="00DB3877" w:rsidRPr="00DB3877" w:rsidRDefault="00DB3877" w:rsidP="00DB3877">
      <w:pPr>
        <w:numPr>
          <w:ilvl w:val="0"/>
          <w:numId w:val="38"/>
        </w:numPr>
        <w:spacing w:before="240" w:line="360" w:lineRule="auto"/>
      </w:pPr>
      <w:r w:rsidRPr="00DB3877">
        <w:t>PDIPERMANENTE</w:t>
      </w:r>
    </w:p>
    <w:p w14:paraId="12E63CC1" w14:textId="77777777" w:rsidR="00DB3877" w:rsidRPr="00DB3877" w:rsidRDefault="00DB3877" w:rsidP="00DB3877">
      <w:pPr>
        <w:numPr>
          <w:ilvl w:val="0"/>
          <w:numId w:val="38"/>
        </w:numPr>
        <w:spacing w:before="240" w:line="360" w:lineRule="auto"/>
      </w:pPr>
      <w:r w:rsidRPr="00DB3877">
        <w:lastRenderedPageBreak/>
        <w:t>PDINOPERMANENTE</w:t>
      </w:r>
    </w:p>
    <w:p w14:paraId="25B57089" w14:textId="77777777" w:rsidR="00DB3877" w:rsidRPr="00DB3877" w:rsidRDefault="00DB3877" w:rsidP="00DB3877">
      <w:pPr>
        <w:spacing w:before="240" w:line="360" w:lineRule="auto"/>
      </w:pPr>
      <w:r w:rsidRPr="00DB3877">
        <w:t xml:space="preserve">Área o centro: </w:t>
      </w:r>
    </w:p>
    <w:p w14:paraId="3CAB08FE" w14:textId="77777777" w:rsidR="00DB3877" w:rsidRPr="00DB3877" w:rsidRDefault="00DB3877" w:rsidP="00DB3877">
      <w:pPr>
        <w:numPr>
          <w:ilvl w:val="0"/>
          <w:numId w:val="39"/>
        </w:numPr>
        <w:spacing w:before="240" w:line="360" w:lineRule="auto"/>
      </w:pPr>
      <w:r w:rsidRPr="00DB3877">
        <w:t>FILOSOFIA - FACULTAD DE FILOSOFÍA Y LETRAS</w:t>
      </w:r>
    </w:p>
    <w:p w14:paraId="0884CE38" w14:textId="77777777" w:rsidR="00DB3877" w:rsidRPr="00DB3877" w:rsidRDefault="00DB3877" w:rsidP="00DB3877">
      <w:pPr>
        <w:numPr>
          <w:ilvl w:val="0"/>
          <w:numId w:val="39"/>
        </w:numPr>
        <w:spacing w:before="240" w:line="360" w:lineRule="auto"/>
      </w:pPr>
      <w:r w:rsidRPr="00DB3877">
        <w:t>DERECHO -FACULTAD DE DERECHO</w:t>
      </w:r>
    </w:p>
    <w:p w14:paraId="69E7FAEE" w14:textId="77777777" w:rsidR="00DB3877" w:rsidRPr="00DB3877" w:rsidRDefault="00DB3877" w:rsidP="00DB3877">
      <w:pPr>
        <w:numPr>
          <w:ilvl w:val="0"/>
          <w:numId w:val="39"/>
        </w:numPr>
        <w:spacing w:before="240" w:line="360" w:lineRule="auto"/>
      </w:pPr>
      <w:r w:rsidRPr="00DB3877">
        <w:t>ECONOMICAS - FAC. CCIAS. ECONÓMICAS Y EMPRESARIALES</w:t>
      </w:r>
    </w:p>
    <w:p w14:paraId="03926C55" w14:textId="77777777" w:rsidR="00DB3877" w:rsidRPr="00DB3877" w:rsidRDefault="00DB3877" w:rsidP="00DB3877">
      <w:pPr>
        <w:numPr>
          <w:ilvl w:val="0"/>
          <w:numId w:val="39"/>
        </w:numPr>
        <w:spacing w:before="240" w:line="360" w:lineRule="auto"/>
      </w:pPr>
      <w:r w:rsidRPr="00DB3877">
        <w:t>CIENCIAS - FACULTAD DE CIENCIAS</w:t>
      </w:r>
    </w:p>
    <w:p w14:paraId="2352B3A0" w14:textId="77777777" w:rsidR="00DB3877" w:rsidRPr="00DB3877" w:rsidRDefault="00DB3877" w:rsidP="00DB3877">
      <w:pPr>
        <w:numPr>
          <w:ilvl w:val="0"/>
          <w:numId w:val="39"/>
        </w:numPr>
        <w:spacing w:before="240" w:line="360" w:lineRule="auto"/>
      </w:pPr>
      <w:r w:rsidRPr="00DB3877">
        <w:t>PSICOLOGIA - FACULTAD DE PSICOLOGÍA</w:t>
      </w:r>
    </w:p>
    <w:p w14:paraId="36C1C430" w14:textId="77777777" w:rsidR="00DB3877" w:rsidRPr="00DB3877" w:rsidRDefault="00DB3877" w:rsidP="00DB3877">
      <w:pPr>
        <w:numPr>
          <w:ilvl w:val="0"/>
          <w:numId w:val="39"/>
        </w:numPr>
        <w:spacing w:before="240" w:line="360" w:lineRule="auto"/>
      </w:pPr>
      <w:r w:rsidRPr="00DB3877">
        <w:t>MEDICINA - FACULTAD DE MEDICINA</w:t>
      </w:r>
    </w:p>
    <w:p w14:paraId="42902EB8" w14:textId="77777777" w:rsidR="00DB3877" w:rsidRPr="00DB3877" w:rsidRDefault="00DB3877" w:rsidP="00DB3877">
      <w:pPr>
        <w:numPr>
          <w:ilvl w:val="0"/>
          <w:numId w:val="39"/>
        </w:numPr>
        <w:spacing w:before="240" w:line="360" w:lineRule="auto"/>
      </w:pPr>
      <w:r w:rsidRPr="00DB3877">
        <w:t>PROFESORADO – FACULTAD DE FORMACIÓN PROFESORADO Y EDUCACIÓN</w:t>
      </w:r>
    </w:p>
    <w:p w14:paraId="305D150C" w14:textId="77777777" w:rsidR="00DB3877" w:rsidRPr="00DB3877" w:rsidRDefault="00DB3877" w:rsidP="00DB3877">
      <w:pPr>
        <w:numPr>
          <w:ilvl w:val="0"/>
          <w:numId w:val="39"/>
        </w:numPr>
        <w:spacing w:before="240" w:line="360" w:lineRule="auto"/>
      </w:pPr>
      <w:r w:rsidRPr="00DB3877">
        <w:t>EPS - ESCUELA POLITÉCNICA SUPERIOR</w:t>
      </w:r>
    </w:p>
    <w:p w14:paraId="7DFD3CC8" w14:textId="77777777" w:rsidR="00DB3877" w:rsidRPr="00DB3877" w:rsidRDefault="00DB3877" w:rsidP="00DB3877">
      <w:pPr>
        <w:numPr>
          <w:ilvl w:val="0"/>
          <w:numId w:val="39"/>
        </w:numPr>
        <w:spacing w:before="240" w:line="360" w:lineRule="auto"/>
      </w:pPr>
      <w:r w:rsidRPr="00DB3877">
        <w:t>RECTORADO</w:t>
      </w:r>
    </w:p>
    <w:p w14:paraId="7711B32C" w14:textId="77777777" w:rsidR="00DB3877" w:rsidRPr="00DB3877" w:rsidRDefault="00DB3877" w:rsidP="00DB3877">
      <w:pPr>
        <w:spacing w:before="240" w:line="360" w:lineRule="auto"/>
      </w:pPr>
      <w:r w:rsidRPr="00DB3877">
        <w:t>Tipo de Acta:</w:t>
      </w:r>
    </w:p>
    <w:p w14:paraId="7D139C30" w14:textId="77777777" w:rsidR="00DB3877" w:rsidRPr="00DB3877" w:rsidRDefault="00DB3877" w:rsidP="00DB3877">
      <w:pPr>
        <w:numPr>
          <w:ilvl w:val="0"/>
          <w:numId w:val="40"/>
        </w:numPr>
        <w:spacing w:before="240" w:line="360" w:lineRule="auto"/>
      </w:pPr>
      <w:r w:rsidRPr="00DB3877">
        <w:t>Junta de centro</w:t>
      </w:r>
    </w:p>
    <w:p w14:paraId="745BCB5B" w14:textId="77777777" w:rsidR="00DB3877" w:rsidRPr="00DB3877" w:rsidRDefault="00DB3877" w:rsidP="00DB3877">
      <w:pPr>
        <w:numPr>
          <w:ilvl w:val="0"/>
          <w:numId w:val="40"/>
        </w:numPr>
        <w:spacing w:before="240" w:line="360" w:lineRule="auto"/>
      </w:pPr>
      <w:r w:rsidRPr="00DB3877">
        <w:t>Claustro</w:t>
      </w:r>
    </w:p>
    <w:p w14:paraId="00954DE2" w14:textId="77777777" w:rsidR="00DB3877" w:rsidRPr="00DB3877" w:rsidRDefault="00DB3877" w:rsidP="00DB3877">
      <w:pPr>
        <w:spacing w:before="240" w:line="360" w:lineRule="auto"/>
      </w:pPr>
      <w:r w:rsidRPr="00DB3877">
        <w:t>Número de representantes:</w:t>
      </w:r>
    </w:p>
    <w:p w14:paraId="7AD99943" w14:textId="77777777" w:rsidR="00DB3877" w:rsidRPr="00DB3877" w:rsidRDefault="00DB3877" w:rsidP="00DB3877">
      <w:pPr>
        <w:spacing w:before="240" w:line="360" w:lineRule="auto"/>
      </w:pPr>
      <w:r w:rsidRPr="00DB3877">
        <w:t>Número de electores: (Posibles votantes)</w:t>
      </w:r>
    </w:p>
    <w:tbl>
      <w:tblPr>
        <w:tblW w:w="0" w:type="auto"/>
        <w:tblInd w:w="36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8949"/>
      </w:tblGrid>
      <w:tr w:rsidR="00DB3877" w:rsidRPr="00B22798" w14:paraId="7BB92541" w14:textId="77777777" w:rsidTr="000B76CD">
        <w:trPr>
          <w:trHeight w:val="1455"/>
        </w:trPr>
        <w:tc>
          <w:tcPr>
            <w:tcW w:w="9388" w:type="dxa"/>
            <w:shd w:val="clear" w:color="auto" w:fill="auto"/>
          </w:tcPr>
          <w:p w14:paraId="4BDD171D" w14:textId="77777777" w:rsidR="00DB3877" w:rsidRPr="00B22798" w:rsidRDefault="00DB3877" w:rsidP="000B76CD">
            <w:pPr>
              <w:spacing w:line="360" w:lineRule="auto"/>
              <w:rPr>
                <w:rFonts w:ascii="Trebuchet MS" w:hAnsi="Trebuchet MS"/>
                <w:color w:val="8064A2"/>
                <w:sz w:val="28"/>
                <w:szCs w:val="28"/>
              </w:rPr>
            </w:pPr>
            <w:r w:rsidRPr="00B22798">
              <w:rPr>
                <w:rFonts w:ascii="Trebuchet MS" w:hAnsi="Trebuchet MS"/>
                <w:color w:val="8064A2"/>
                <w:sz w:val="28"/>
                <w:szCs w:val="28"/>
              </w:rPr>
              <w:t>TOOL: Crear Acta en esquema UAM</w:t>
            </w:r>
          </w:p>
          <w:tbl>
            <w:tblPr>
              <w:tblW w:w="0" w:type="auto"/>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26"/>
              <w:gridCol w:w="1621"/>
              <w:gridCol w:w="1391"/>
              <w:gridCol w:w="2201"/>
            </w:tblGrid>
            <w:tr w:rsidR="00DB3877" w:rsidRPr="00B22798" w14:paraId="73F6466A" w14:textId="77777777" w:rsidTr="000B76CD">
              <w:trPr>
                <w:trHeight w:val="490"/>
              </w:trPr>
              <w:tc>
                <w:tcPr>
                  <w:tcW w:w="8044" w:type="dxa"/>
                  <w:gridSpan w:val="5"/>
                  <w:shd w:val="clear" w:color="auto" w:fill="auto"/>
                  <w:vAlign w:val="center"/>
                </w:tcPr>
                <w:p w14:paraId="7BCC9ED5" w14:textId="77777777" w:rsidR="00DB3877" w:rsidRPr="00B22798" w:rsidRDefault="00DB3877" w:rsidP="000B76CD">
                  <w:pPr>
                    <w:spacing w:line="360" w:lineRule="auto"/>
                    <w:rPr>
                      <w:rFonts w:ascii="Trebuchet MS" w:hAnsi="Trebuchet MS"/>
                      <w:color w:val="8064A2"/>
                    </w:rPr>
                  </w:pPr>
                  <w:r w:rsidRPr="00B22798">
                    <w:rPr>
                      <w:rFonts w:ascii="Trebuchet MS" w:hAnsi="Trebuchet MS"/>
                      <w:color w:val="8064A2"/>
                    </w:rPr>
                    <w:t>ACTAS_ELECTORALES</w:t>
                  </w:r>
                </w:p>
              </w:tc>
            </w:tr>
            <w:tr w:rsidR="00DB3877" w:rsidRPr="00B22798" w14:paraId="33EC95F7" w14:textId="77777777" w:rsidTr="000B76CD">
              <w:trPr>
                <w:trHeight w:val="333"/>
              </w:trPr>
              <w:tc>
                <w:tcPr>
                  <w:tcW w:w="1405" w:type="dxa"/>
                  <w:shd w:val="clear" w:color="auto" w:fill="auto"/>
                  <w:vAlign w:val="center"/>
                </w:tcPr>
                <w:p w14:paraId="49F84638"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IDACTA</w:t>
                  </w:r>
                </w:p>
              </w:tc>
              <w:tc>
                <w:tcPr>
                  <w:tcW w:w="1426" w:type="dxa"/>
                  <w:shd w:val="clear" w:color="auto" w:fill="auto"/>
                  <w:vAlign w:val="center"/>
                </w:tcPr>
                <w:p w14:paraId="54AAB9F8"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SECTOR</w:t>
                  </w:r>
                </w:p>
              </w:tc>
              <w:tc>
                <w:tcPr>
                  <w:tcW w:w="1621" w:type="dxa"/>
                  <w:shd w:val="clear" w:color="auto" w:fill="auto"/>
                  <w:vAlign w:val="center"/>
                </w:tcPr>
                <w:p w14:paraId="34AD40F3"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AREA_CENTRO</w:t>
                  </w:r>
                </w:p>
              </w:tc>
              <w:tc>
                <w:tcPr>
                  <w:tcW w:w="1391" w:type="dxa"/>
                  <w:shd w:val="clear" w:color="auto" w:fill="auto"/>
                  <w:vAlign w:val="center"/>
                </w:tcPr>
                <w:p w14:paraId="75A18CA8"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TIPO_ACTA</w:t>
                  </w:r>
                </w:p>
              </w:tc>
              <w:tc>
                <w:tcPr>
                  <w:tcW w:w="2201" w:type="dxa"/>
                  <w:shd w:val="clear" w:color="auto" w:fill="auto"/>
                  <w:vAlign w:val="center"/>
                </w:tcPr>
                <w:p w14:paraId="519DF5D4"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FECHA</w:t>
                  </w:r>
                </w:p>
              </w:tc>
            </w:tr>
          </w:tbl>
          <w:p w14:paraId="1641F74E" w14:textId="77777777" w:rsidR="00DB3877" w:rsidRPr="00B22798" w:rsidRDefault="00DB3877" w:rsidP="000B76CD">
            <w:pPr>
              <w:spacing w:line="360" w:lineRule="auto"/>
              <w:rPr>
                <w:rFonts w:ascii="Trebuchet MS" w:hAnsi="Trebuchet MS"/>
              </w:rPr>
            </w:pPr>
          </w:p>
        </w:tc>
      </w:tr>
    </w:tbl>
    <w:p w14:paraId="7FD0A6E0" w14:textId="616879AB" w:rsidR="00793D21" w:rsidRDefault="00793D21" w:rsidP="00A0091E">
      <w:pPr>
        <w:spacing w:before="240" w:line="360" w:lineRule="auto"/>
      </w:pPr>
    </w:p>
    <w:p w14:paraId="228AAFAF" w14:textId="77777777" w:rsidR="00B2380F" w:rsidRDefault="00B2380F" w:rsidP="00A0091E">
      <w:pPr>
        <w:spacing w:before="240" w:line="360" w:lineRule="auto"/>
      </w:pPr>
    </w:p>
    <w:p w14:paraId="196B7109" w14:textId="0CC5C53A" w:rsidR="00E2740F" w:rsidRDefault="00DB3877" w:rsidP="00E2740F">
      <w:pPr>
        <w:pStyle w:val="Ttulo2"/>
      </w:pPr>
      <w:bookmarkStart w:id="9" w:name="_Toc83894896"/>
      <w:r w:rsidRPr="00DB3877">
        <w:t>Insertar Miembros e Interventores de la Mesa</w:t>
      </w:r>
      <w:bookmarkEnd w:id="9"/>
    </w:p>
    <w:p w14:paraId="344B442F" w14:textId="77777777" w:rsidR="00DB3877" w:rsidRPr="00DB3877" w:rsidRDefault="00DB3877" w:rsidP="00DB3877">
      <w:pPr>
        <w:rPr>
          <w:lang w:eastAsia="ar-SA"/>
        </w:rPr>
      </w:pPr>
      <w:r w:rsidRPr="00DB3877">
        <w:rPr>
          <w:lang w:eastAsia="ar-SA"/>
        </w:rPr>
        <w:t>1.- Insertar Miembros de Mesa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1525"/>
        <w:gridCol w:w="2092"/>
        <w:gridCol w:w="1071"/>
        <w:gridCol w:w="934"/>
        <w:gridCol w:w="2113"/>
      </w:tblGrid>
      <w:tr w:rsidR="00DB3877" w:rsidRPr="00B22798" w14:paraId="4E50532B" w14:textId="77777777" w:rsidTr="000B76CD">
        <w:tc>
          <w:tcPr>
            <w:tcW w:w="8360" w:type="dxa"/>
            <w:gridSpan w:val="6"/>
            <w:shd w:val="clear" w:color="auto" w:fill="auto"/>
            <w:vAlign w:val="center"/>
          </w:tcPr>
          <w:p w14:paraId="6EAF189E" w14:textId="77777777" w:rsidR="00DB3877" w:rsidRPr="00B22798" w:rsidRDefault="00DB3877" w:rsidP="000B76CD">
            <w:pPr>
              <w:spacing w:line="360" w:lineRule="auto"/>
              <w:jc w:val="center"/>
              <w:rPr>
                <w:rFonts w:ascii="Trebuchet MS" w:hAnsi="Trebuchet MS"/>
                <w:color w:val="8064A2"/>
              </w:rPr>
            </w:pPr>
            <w:r w:rsidRPr="00B22798">
              <w:rPr>
                <w:rFonts w:ascii="Trebuchet MS" w:hAnsi="Trebuchet MS"/>
                <w:color w:val="8064A2"/>
              </w:rPr>
              <w:t>MIEMBROS_MESA</w:t>
            </w:r>
          </w:p>
        </w:tc>
      </w:tr>
      <w:tr w:rsidR="00DB3877" w:rsidRPr="00B22798" w14:paraId="66EA7DFA" w14:textId="77777777" w:rsidTr="000B76CD">
        <w:tc>
          <w:tcPr>
            <w:tcW w:w="736" w:type="dxa"/>
            <w:shd w:val="clear" w:color="auto" w:fill="auto"/>
            <w:vAlign w:val="center"/>
          </w:tcPr>
          <w:p w14:paraId="7A937681"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IDACTA</w:t>
            </w:r>
          </w:p>
        </w:tc>
        <w:tc>
          <w:tcPr>
            <w:tcW w:w="1525" w:type="dxa"/>
            <w:shd w:val="clear" w:color="auto" w:fill="auto"/>
            <w:vAlign w:val="center"/>
          </w:tcPr>
          <w:p w14:paraId="0636238F"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NUMDOCUMENTO</w:t>
            </w:r>
          </w:p>
        </w:tc>
        <w:tc>
          <w:tcPr>
            <w:tcW w:w="2092" w:type="dxa"/>
            <w:shd w:val="clear" w:color="auto" w:fill="auto"/>
            <w:vAlign w:val="center"/>
          </w:tcPr>
          <w:p w14:paraId="65FEDF9E"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NOMBRECOMPLETO</w:t>
            </w:r>
          </w:p>
        </w:tc>
        <w:tc>
          <w:tcPr>
            <w:tcW w:w="1014" w:type="dxa"/>
            <w:shd w:val="clear" w:color="auto" w:fill="auto"/>
            <w:vAlign w:val="center"/>
          </w:tcPr>
          <w:p w14:paraId="7DD592DA"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PRESIDENTE</w:t>
            </w:r>
          </w:p>
        </w:tc>
        <w:tc>
          <w:tcPr>
            <w:tcW w:w="880" w:type="dxa"/>
            <w:shd w:val="clear" w:color="auto" w:fill="auto"/>
            <w:vAlign w:val="center"/>
          </w:tcPr>
          <w:p w14:paraId="056FA8F7"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SUPLENTE</w:t>
            </w:r>
          </w:p>
        </w:tc>
        <w:tc>
          <w:tcPr>
            <w:tcW w:w="2113" w:type="dxa"/>
            <w:shd w:val="clear" w:color="auto" w:fill="auto"/>
            <w:vAlign w:val="center"/>
          </w:tcPr>
          <w:p w14:paraId="27B1B145"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MAIL</w:t>
            </w:r>
          </w:p>
        </w:tc>
      </w:tr>
    </w:tbl>
    <w:p w14:paraId="2C49393D" w14:textId="34FEC822" w:rsidR="00A3726A" w:rsidRDefault="00A3726A" w:rsidP="00A3726A">
      <w:pPr>
        <w:rPr>
          <w:lang w:val="es-ES_tradnl" w:eastAsia="ar-SA"/>
        </w:rPr>
      </w:pPr>
    </w:p>
    <w:tbl>
      <w:tblPr>
        <w:tblW w:w="997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4"/>
      </w:tblGrid>
      <w:tr w:rsidR="00DB3877" w:rsidRPr="00B22798" w14:paraId="3C81F262" w14:textId="77777777" w:rsidTr="000B76CD">
        <w:trPr>
          <w:trHeight w:val="4855"/>
        </w:trPr>
        <w:tc>
          <w:tcPr>
            <w:tcW w:w="9974" w:type="dxa"/>
            <w:shd w:val="clear" w:color="auto" w:fill="auto"/>
          </w:tcPr>
          <w:p w14:paraId="427AA9CE" w14:textId="77777777" w:rsidR="00DB3877" w:rsidRPr="00B22798" w:rsidRDefault="00DB3877" w:rsidP="000B76CD">
            <w:pPr>
              <w:spacing w:line="360" w:lineRule="auto"/>
              <w:rPr>
                <w:rFonts w:ascii="Trebuchet MS" w:hAnsi="Trebuchet MS"/>
                <w:sz w:val="16"/>
                <w:szCs w:val="16"/>
              </w:rPr>
            </w:pPr>
          </w:p>
          <w:p w14:paraId="76D12397" w14:textId="77777777" w:rsidR="00DB3877" w:rsidRPr="00B22798" w:rsidRDefault="00DB3877" w:rsidP="000B76CD">
            <w:pPr>
              <w:spacing w:line="360" w:lineRule="auto"/>
              <w:rPr>
                <w:rFonts w:ascii="Trebuchet MS" w:hAnsi="Trebuchet MS"/>
                <w:sz w:val="16"/>
                <w:szCs w:val="16"/>
              </w:rPr>
            </w:pPr>
            <w:r w:rsidRPr="00B22798">
              <w:rPr>
                <w:rFonts w:ascii="Trebuchet MS" w:hAnsi="Trebuchet MS"/>
                <w:sz w:val="16"/>
                <w:szCs w:val="16"/>
              </w:rPr>
              <w:t>¿Presi?  DNI / NIE / Pasaporte                Nombre Completo                                                                 Mail</w:t>
            </w:r>
          </w:p>
          <w:p w14:paraId="504F5D4D" w14:textId="50467B48" w:rsidR="00DB3877" w:rsidRPr="00B22798" w:rsidRDefault="00DB3877" w:rsidP="000B76CD">
            <w:pPr>
              <w:spacing w:line="360" w:lineRule="auto"/>
              <w:rPr>
                <w:rFonts w:ascii="Trebuchet MS" w:hAnsi="Trebuchet MS"/>
              </w:rPr>
            </w:pPr>
            <w:r w:rsidRPr="00B22798">
              <w:rPr>
                <w:rFonts w:ascii="Trebuchet MS" w:hAnsi="Trebuchet MS"/>
                <w:noProof/>
                <w:lang w:eastAsia="es-ES"/>
              </w:rPr>
              <mc:AlternateContent>
                <mc:Choice Requires="wps">
                  <w:drawing>
                    <wp:anchor distT="0" distB="0" distL="114300" distR="114300" simplePos="0" relativeHeight="251668480" behindDoc="0" locked="0" layoutInCell="1" allowOverlap="1" wp14:anchorId="05FD0279" wp14:editId="1A3076B3">
                      <wp:simplePos x="0" y="0"/>
                      <wp:positionH relativeFrom="column">
                        <wp:posOffset>4612640</wp:posOffset>
                      </wp:positionH>
                      <wp:positionV relativeFrom="paragraph">
                        <wp:posOffset>146050</wp:posOffset>
                      </wp:positionV>
                      <wp:extent cx="1112520" cy="241300"/>
                      <wp:effectExtent l="0" t="0" r="11430" b="25400"/>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241300"/>
                              </a:xfrm>
                              <a:prstGeom prst="rect">
                                <a:avLst/>
                              </a:prstGeom>
                              <a:solidFill>
                                <a:sysClr val="window" lastClr="FFFFFF"/>
                              </a:solidFill>
                              <a:ln w="25400" cap="flat" cmpd="sng" algn="ctr">
                                <a:solidFill>
                                  <a:srgbClr val="F79646"/>
                                </a:solidFill>
                                <a:prstDash val="solid"/>
                              </a:ln>
                              <a:effectLst/>
                            </wps:spPr>
                            <wps:txbx>
                              <w:txbxContent>
                                <w:p w14:paraId="4DE02D91" w14:textId="77777777" w:rsidR="00DB3877" w:rsidRPr="00167495" w:rsidRDefault="00DB3877" w:rsidP="00DB3877">
                                  <w:pPr>
                                    <w:jc w:val="center"/>
                                    <w:rPr>
                                      <w:sz w:val="18"/>
                                      <w:szCs w:val="18"/>
                                    </w:rPr>
                                  </w:pPr>
                                  <w:r w:rsidRPr="00167495">
                                    <w:rPr>
                                      <w:sz w:val="18"/>
                                      <w:szCs w:val="18"/>
                                    </w:rPr>
                                    <w:t>No editable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D0279" id="Rectángulo 21" o:spid="_x0000_s1026" style="position:absolute;margin-left:363.2pt;margin-top:11.5pt;width:87.6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ediAIAABIFAAAOAAAAZHJzL2Uyb0RvYy54bWysVM1u2zAMvg/YOwi6r46ztF2NOkXQIsOA&#10;oC3WDj0zsvyDyaImKbGzt9mz7MVGyU6adj0N80EgRYo/Hz/68qpvFdtK6xrUOU9PJpxJLbBodJXz&#10;b4/LD584cx50AQq1zPlOOn41f//usjOZnGKNqpCWURDtss7kvPbeZEniRC1bcCdopCZjibYFT6qt&#10;ksJCR9FblUwnk7OkQ1sYi0I6R7c3g5HPY/yylMLflaWTnqmcU20+njae63Am80vIKgumbsRYBvxD&#10;FS00mpIeQt2AB7axzV+h2kZYdFj6E4FtgmXZCBl7oG7SyatuHmowMvZC4DhzgMn9v7DidntvWVPk&#10;fJpypqGlGX0l1H7/0tVGIaNbgqgzLiPPB3NvQ5POrFB8d2RIXliC4kafvrRt8KUWWR/x3h3wlr1n&#10;gi7TNJ2eTmksgmzTWfpxEgeSQLZ/bazznyW2LAg5t1RZhBm2K+dDfsj2LrEwVE2xbJSKys5dK8u2&#10;QKMnxhTYcabAebrM+TJ+oTcK4Y6fKc06quZ0RsUwAcTJUoEnsTWEktMVZ6AqIrvwNtby4rWz1fqQ&#10;dXl+cTY7eytJKPoGXD1UFyOMbkqH2mWk7tjjM6xB8v26H0eyxmJH07M40NoZsWwo8IqavAdLPKYO&#10;aDf9HR2lQmoLR4mzGu3Pt+6DP9GLrJx1tBfU8o8NWEnYfdFEvIt0NguLFJXZ6XkYnz22rI8tetNe&#10;I+FP3KLqohj8vdqLpcX2iVZ4EbKSCbSg3AO4o3Lth32ln4CQi0V0o+Ux4Ff6wYgQPEAWIH3sn8Ca&#10;kSyeaHaL+x2C7BVnBt/wUuNi47FsIqECxAOuI7tp8SJJxp9E2OxjPXo9/8rmfwAAAP//AwBQSwME&#10;FAAGAAgAAAAhAG52pWbhAAAACQEAAA8AAABkcnMvZG93bnJldi54bWxMj8FOwzAQRO9I/IO1SNyo&#10;kwABQjZVS8SBAxW0gMTNjZckqr2OYrcNf485wXG1TzNvyvlkjTjQ6HvHCOksAUHcON1zi/C2eby4&#10;BeGDYq2MY0L4Jg/z6vSkVIV2R36lwzq0IoawLxRCF8JQSOmbjqzyMzcQx9+XG60K8RxbqUd1jOHW&#10;yCxJcmlVz7GhUwM9dNTs1nuL8LlcrZ6XH++L2tQvzabWT6bfXSOen02LexCBpvAHw69+VIcqOm3d&#10;nrUXBuEmy68iipBdxk0RuEvSHMQWIU8TkFUp/y+ofgAAAP//AwBQSwECLQAUAAYACAAAACEAtoM4&#10;kv4AAADhAQAAEwAAAAAAAAAAAAAAAAAAAAAAW0NvbnRlbnRfVHlwZXNdLnhtbFBLAQItABQABgAI&#10;AAAAIQA4/SH/1gAAAJQBAAALAAAAAAAAAAAAAAAAAC8BAABfcmVscy8ucmVsc1BLAQItABQABgAI&#10;AAAAIQCaMJediAIAABIFAAAOAAAAAAAAAAAAAAAAAC4CAABkcnMvZTJvRG9jLnhtbFBLAQItABQA&#10;BgAIAAAAIQBudqVm4QAAAAkBAAAPAAAAAAAAAAAAAAAAAOIEAABkcnMvZG93bnJldi54bWxQSwUG&#10;AAAAAAQABADzAAAA8AUAAAAA&#10;" fillcolor="window" strokecolor="#f79646" strokeweight="2pt">
                      <v:path arrowok="t"/>
                      <v:textbox>
                        <w:txbxContent>
                          <w:p w14:paraId="4DE02D91" w14:textId="77777777" w:rsidR="00DB3877" w:rsidRPr="00167495" w:rsidRDefault="00DB3877" w:rsidP="00DB3877">
                            <w:pPr>
                              <w:jc w:val="center"/>
                              <w:rPr>
                                <w:sz w:val="18"/>
                                <w:szCs w:val="18"/>
                              </w:rPr>
                            </w:pPr>
                            <w:r w:rsidRPr="00167495">
                              <w:rPr>
                                <w:sz w:val="18"/>
                                <w:szCs w:val="18"/>
                              </w:rPr>
                              <w:t>No editable</w:t>
                            </w:r>
                          </w:p>
                        </w:txbxContent>
                      </v:textbox>
                    </v:rect>
                  </w:pict>
                </mc:Fallback>
              </mc:AlternateContent>
            </w:r>
            <w:r w:rsidRPr="00B22798">
              <w:rPr>
                <w:rFonts w:ascii="Trebuchet MS" w:hAnsi="Trebuchet MS"/>
                <w:noProof/>
                <w:lang w:eastAsia="es-ES"/>
              </w:rPr>
              <mc:AlternateContent>
                <mc:Choice Requires="wps">
                  <w:drawing>
                    <wp:anchor distT="0" distB="0" distL="114300" distR="114300" simplePos="0" relativeHeight="251664384" behindDoc="0" locked="0" layoutInCell="1" allowOverlap="1" wp14:anchorId="56547D39" wp14:editId="6F33E0B2">
                      <wp:simplePos x="0" y="0"/>
                      <wp:positionH relativeFrom="column">
                        <wp:posOffset>1793240</wp:posOffset>
                      </wp:positionH>
                      <wp:positionV relativeFrom="paragraph">
                        <wp:posOffset>148590</wp:posOffset>
                      </wp:positionV>
                      <wp:extent cx="2699385" cy="241300"/>
                      <wp:effectExtent l="0" t="0" r="24765" b="25400"/>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938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33C6A" id="Rectángulo 20" o:spid="_x0000_s1026" style="position:absolute;margin-left:141.2pt;margin-top:11.7pt;width:212.55pt;height: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0O4gQIAAAcFAAAOAAAAZHJzL2Uyb0RvYy54bWysVM1uGjEQvlfqO1i+NwuEkLBiiRARVSWU&#10;oCZVzoPX+6N6Pa5tWOjb9Fn6Yh2bhZA0p6p7sDye8cw3n7/Zye2uUWwrratRZ7x/0eNMaoF5rcuM&#10;f3tafLrhzHnQOSjUMuN76fjt9OOHSWtSOcAKVS4toyTapa3JeOW9SZPEiUo24C7QSE3OAm0Dnkxb&#10;JrmFlrI3Khn0eqOkRZsbi0I6R6d3ByefxvxFIYV/KAonPVMZJ2w+rjau67Am0wmkpQVT1aKDAf+A&#10;ooFaU9FTqjvwwDa2/itVUwuLDgt/IbBJsChqIWMP1E2/96abxwqMjL0QOc6caHL/L624364sq/OM&#10;D4geDQ290Vdi7fcvXW4UMjolilrjUop8NCsbmnRmieK7I0fyyhMM18XsCtuEWGqR7SLf+xPfcueZ&#10;oMPBaDy+vLniTJBvMOxf9mK1BNLjbWOd/yyxYWGTcUvIIs2wXTof6kN6DInAUNX5olYqGns3V5Zt&#10;gZ6eFJNjy5kC5+kw44v4hd4ohTu/pjRrCc3VkMAwAaTJQoGnbWOIJadLzkCVJHbhbcTy6raz5fpU&#10;dXE9Hg1H7xUJoO/AVQd0MUMXpnTALqN0ux5faA27NeZ7ejKLBy07IxY1ZVtSZyuwJF6CTQPpH2gp&#10;FFIv2O04q9D+fO88xJOmyMtZS8NAff7YgJVE2BdNahv3h8MwPdEYXl0Hrdhzz/rcozfNHIn0Po2+&#10;EXEb4r06bguLzTPN7SxUJRdoQbUPjHbG3B+GlCZfyNkshtHEGPBL/WhESB54Cjw+7Z7Bmk4hnrR1&#10;j8fBgfSNUA6x4abG2cZjUUcVvfDaSZqmLSqj+zOEcT63Y9TL/2v6BwAA//8DAFBLAwQUAAYACAAA&#10;ACEA2Dib8+EAAAAJAQAADwAAAGRycy9kb3ducmV2LnhtbEyPTU/DMAyG70j8h8hI3Fi6si+VptNG&#10;xYEDE2yAxC1rTFstcaom28q/nznBybb86PXjfDk4K07Yh9aTgvEoAYFUedNSreB993S3ABGiJqOt&#10;J1TwgwGWxfVVrjPjz/SGp22sBYdQyLSCJsYukzJUDTodRr5D4t23752OPPa1NL0+c7izMk2SmXS6&#10;Jb7Q6A4fG6wO26NT8LXebF7Wnx+r0pav1a40z7Y9TJW6vRlWDyAiDvEPhl99VoeCnfb+SCYIqyBd&#10;pBNGubnnysA8mU9B7BXMxhOQRS7/f1BcAAAA//8DAFBLAQItABQABgAIAAAAIQC2gziS/gAAAOEB&#10;AAATAAAAAAAAAAAAAAAAAAAAAABbQ29udGVudF9UeXBlc10ueG1sUEsBAi0AFAAGAAgAAAAhADj9&#10;If/WAAAAlAEAAAsAAAAAAAAAAAAAAAAALwEAAF9yZWxzLy5yZWxzUEsBAi0AFAAGAAgAAAAhAJpX&#10;Q7iBAgAABwUAAA4AAAAAAAAAAAAAAAAALgIAAGRycy9lMm9Eb2MueG1sUEsBAi0AFAAGAAgAAAAh&#10;ANg4m/PhAAAACQEAAA8AAAAAAAAAAAAAAAAA2w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67456" behindDoc="0" locked="0" layoutInCell="1" allowOverlap="1" wp14:anchorId="0254E66D" wp14:editId="062DD34F">
                      <wp:simplePos x="0" y="0"/>
                      <wp:positionH relativeFrom="column">
                        <wp:posOffset>21590</wp:posOffset>
                      </wp:positionH>
                      <wp:positionV relativeFrom="paragraph">
                        <wp:posOffset>146050</wp:posOffset>
                      </wp:positionV>
                      <wp:extent cx="189230" cy="172085"/>
                      <wp:effectExtent l="0" t="0" r="20320" b="18415"/>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17208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E5900" id="Rectángulo 19" o:spid="_x0000_s1026" style="position:absolute;margin-left:1.7pt;margin-top:11.5pt;width:14.9pt;height:1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iJfwIAAAYFAAAOAAAAZHJzL2Uyb0RvYy54bWysVNtu2zAMfR+wfxD0vjrJ0kuMOEWQIsOA&#10;oC3WDn1mZPmCyaImKXGyv9m39MdGyU6adn0a5geBFCleDg89vd41im2ldTXqjA/PBpxJLTCvdZnx&#10;74/LT1ecOQ86B4VaZnwvHb+effwwbU0qR1ihyqVlFES7tDUZr7w3aZI4UckG3BkaqclYoG3Ak2rL&#10;JLfQUvRGJaPB4CJp0ebGopDO0e1NZ+SzGL8opPB3ReGkZyrjVJuPp43nOpzJbAppacFUtejLgH+o&#10;ooFaU9JjqBvwwDa2/itUUwuLDgt/JrBJsChqIWMP1M1w8KabhwqMjL0QOM4cYXL/L6y43d5bVuc0&#10;uwlnGhqa0TdC7fm3LjcKGd0SRK1xKXk+mHsbmnRmheKHI0PyyhIU1/vsCtsEX2qR7SLe+yPecueZ&#10;oMvh1WT0maYiyDS8HA2uzkOyBNLDY2Od/yKxYUHIuKXCIsqwXTnfuR5cYl2o6nxZKxWVvVsoy7ZA&#10;kyfC5NhypsB5usz4Mn59Nnf6TGnWZnx0Ph6EwoAoWSjwJDaGQHK65AxUSVwX3sZaXr12tlwfsy4v&#10;Jxfji/eShKJvwFVddTFC76Z0qF1G5vY9vqAapDXme5qYxY7KzohlTdFW1Nk9WOIulU376O/oKBRS&#10;L9hLnFVof713H/yJUmTlrKVdoD5/bsBKAuyrJrJNhuNxWJ6ojM9pUpzZU8v61KI3zQIJ9CFtvhFR&#10;DP5eHcTCYvNEazsPWckEWlDuDtFeWfhuR2nxhZzPoxstjAG/0g9GhOABp4Dj4+4JrOkZ4olat3jY&#10;G0jfEKXzDS81zjceizqy6AXXntG0bJGH/Y8hbPOpHr1efl+zPwAAAP//AwBQSwMEFAAGAAgAAAAh&#10;AMFhntDfAAAABgEAAA8AAABkcnMvZG93bnJldi54bWxMj8FOwzAQRO9I/IO1SNyo04QiFLKpWiIO&#10;HKhKSytxc2OTRLXXUey24e9ZTnAczWjmTTEfnRVnM4TOE8J0koAwVHvdUYPwsX25ewQRoiKtrCeD&#10;8G0CzMvrq0Ll2l/o3Zw3sRFcQiFXCG2MfS5lqFvjVJj43hB7X35wKrIcGqkHdeFyZ2WaJA/SqY54&#10;oVW9eW5NfdycHMLncrV6W+53i8pW63pb6VfbHWeItzfj4glENGP8C8MvPqNDyUwHfyIdhEXI7jmI&#10;kGb8iO0sS0EcEGbJFGRZyP/45Q8AAAD//wMAUEsBAi0AFAAGAAgAAAAhALaDOJL+AAAA4QEAABMA&#10;AAAAAAAAAAAAAAAAAAAAAFtDb250ZW50X1R5cGVzXS54bWxQSwECLQAUAAYACAAAACEAOP0h/9YA&#10;AACUAQAACwAAAAAAAAAAAAAAAAAvAQAAX3JlbHMvLnJlbHNQSwECLQAUAAYACAAAACEAHBw4iX8C&#10;AAAGBQAADgAAAAAAAAAAAAAAAAAuAgAAZHJzL2Uyb0RvYy54bWxQSwECLQAUAAYACAAAACEAwWGe&#10;0N8AAAAGAQAADwAAAAAAAAAAAAAAAADZBAAAZHJzL2Rvd25yZXYueG1sUEsFBgAAAAAEAAQA8wAA&#10;AOUFA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62336" behindDoc="0" locked="0" layoutInCell="1" allowOverlap="1" wp14:anchorId="0E189A99" wp14:editId="237CEAB6">
                      <wp:simplePos x="0" y="0"/>
                      <wp:positionH relativeFrom="column">
                        <wp:posOffset>453390</wp:posOffset>
                      </wp:positionH>
                      <wp:positionV relativeFrom="paragraph">
                        <wp:posOffset>146050</wp:posOffset>
                      </wp:positionV>
                      <wp:extent cx="637540" cy="241300"/>
                      <wp:effectExtent l="0" t="0" r="10160" b="2540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735AE" id="Rectángulo 18" o:spid="_x0000_s1026" style="position:absolute;margin-left:35.7pt;margin-top:11.5pt;width:50.2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3PXfwIAAAYFAAAOAAAAZHJzL2Uyb0RvYy54bWysVMFOGzEQvVfqP1i+l01CCGXFBkWgVJUi&#10;QIWK88TrTVb12q7tZJP+Tb+FH+uzswmBcqq6B8vjGY/fvHmzl1ebRrG1dL42uuD9kx5nUgtT1npR&#10;8O+P00+fOfOBdEnKaFnwrfT8avzxw2VrczkwS6NK6RiSaJ+3tuDLEGyeZV4sZUP+xFip4ayMayjA&#10;dIusdNQie6OyQa83ylrjSuuMkN7j9Gbn5OOUv6qkCHdV5WVgquDAFtLq0jqPaza+pHzhyC5r0cGg&#10;f0DRUK3x6CHVDQViK1f/laqphTPeVOFEmCYzVVULmWpANf3em2oelmRlqgXkeHugyf+/tOJ2fe9Y&#10;XaJ36JSmBj36Btaef+vFShmGU1DUWp8j8sHeu1iktzMjfng4sleeaPguZlO5JsaiRLZJfG8PfMtN&#10;YAKHo9PzsyG6IuAaDPunvdSPjPL9Zet8+CJNw+Km4A7AEsu0nvkQn6d8H5JwGVWX01qpZGz9tXJs&#10;Teg8BFOaljNFPuCw4NP0xdKQwh9fU5q1QANcERhBkpWigG1jQZLXC85ILaB1EVzC8uq2d4v54dXp&#10;+cVoOHrvkQj6hvxyhy5l6MKUjthlUm5X4wurcTc35RYdc2YnZW/FtEa2GSq7JwftAjbmMdxhqZRB&#10;LabbcbY07td75zEekoKXsxazgDp/rshJEPZVQ2wX/WFsU0jG8Ox8AMMde+bHHr1qrg1I72PyrUjb&#10;GB/Ufls50zxhbCfxVbhIC7y9Y7QzrsNuRjH4Qk4mKQwDYynM9IMVMXnkKfL4uHkiZzuFBEjr1uzn&#10;hvI3QtnFxpvaTFbBVHVS0QuvnaIxbEkZ3Y8hTvOxnaJefl/jPwAAAP//AwBQSwMEFAAGAAgAAAAh&#10;AKMt8sbgAAAACAEAAA8AAABkcnMvZG93bnJldi54bWxMj0FPwkAQhe8m/ofNmHiTbVGB1E4J2Hjw&#10;IFFAE29Ld20bdmeb7gL13zOc9Dh5L2++L58Pzoqj6UPrCSEdJSAMVV63VCNsNy93MxAhKtLKejII&#10;vybAvLi+ylWm/Yk+zHEda8EjFDKF0MTYZVKGqjFOhZHvDHH243unIp99LXWvTjzurBwnyUQ61RJ/&#10;aFRnnhtT7dcHh/C9XK3ell+fi9KW79Wm1K+23T8i3t4MiycQ0QzxrwwXfEaHgpl2/kA6CIswTR+4&#10;iTC+Z6VLPk1ZZYcwSROQRS7/CxRnAAAA//8DAFBLAQItABQABgAIAAAAIQC2gziS/gAAAOEBAAAT&#10;AAAAAAAAAAAAAAAAAAAAAABbQ29udGVudF9UeXBlc10ueG1sUEsBAi0AFAAGAAgAAAAhADj9If/W&#10;AAAAlAEAAAsAAAAAAAAAAAAAAAAALwEAAF9yZWxzLy5yZWxzUEsBAi0AFAAGAAgAAAAhAN/Tc9d/&#10;AgAABgUAAA4AAAAAAAAAAAAAAAAALgIAAGRycy9lMm9Eb2MueG1sUEsBAi0AFAAGAAgAAAAhAKMt&#10;8sbgAAAACAEAAA8AAAAAAAAAAAAAAAAA2QQAAGRycy9kb3ducmV2LnhtbFBLBQYAAAAABAAEAPMA&#10;AADm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63360" behindDoc="0" locked="0" layoutInCell="1" allowOverlap="1" wp14:anchorId="60EF9F7F" wp14:editId="104A671D">
                      <wp:simplePos x="0" y="0"/>
                      <wp:positionH relativeFrom="column">
                        <wp:posOffset>1153795</wp:posOffset>
                      </wp:positionH>
                      <wp:positionV relativeFrom="paragraph">
                        <wp:posOffset>148590</wp:posOffset>
                      </wp:positionV>
                      <wp:extent cx="482600" cy="241300"/>
                      <wp:effectExtent l="0" t="0" r="12700" b="25400"/>
                      <wp:wrapNone/>
                      <wp:docPr id="17" name="Rectángulo redondead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52F8A635" w14:textId="77777777" w:rsidR="00DB3877" w:rsidRPr="00322215" w:rsidRDefault="00DB3877" w:rsidP="00DB3877">
                                  <w:pPr>
                                    <w:jc w:val="center"/>
                                    <w:rPr>
                                      <w:b/>
                                      <w:sz w:val="16"/>
                                      <w:szCs w:val="16"/>
                                    </w:rPr>
                                  </w:pPr>
                                  <w:r w:rsidRPr="00FF7129">
                                    <w:rPr>
                                      <w:b/>
                                      <w:color w:val="000000"/>
                                      <w:sz w:val="16"/>
                                      <w:szCs w:val="16"/>
                                    </w:rPr>
                                    <w:t>Buscarsultar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F9F7F" id="Rectángulo redondeado 17" o:spid="_x0000_s1027" style="position:absolute;margin-left:90.85pt;margin-top:11.7pt;width:38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NNJrQIAAH0FAAAOAAAAZHJzL2Uyb0RvYy54bWysVN1u0zAUvkfiHSzfs7Sl+yFaOlWbipAK&#10;m9jQrk9tp4lwfIztNC1vw7PwYhw7adcNuEHkIvLx+fF3vvNzebVtNNso52s0BR+fjDhTRqCszbrg&#10;Xx4Wby448wGMBI1GFXynPL+avX512dlcTbBCLZVjFMT4vLMFr0KweZZ5UakG/AlaZUhZomsgkOjW&#10;mXTQUfRGZ5PR6Czr0EnrUCjv6famV/JZil+WSoTbsvQqMF1wwhbS36X/Kv6z2SXkawe2qsUAA/4B&#10;RQO1oUcPoW4gAGtd/VuophYOPZbhRGCTYVnWQqUcKJvx6EU29xVYlXIhcrw90OT/X1jxaXPnWC2p&#10;duecGWioRp+JtZ8/zLrVyJySaKQCiYwMiK3O+pyc7u2di/l6u0Tx1ZMie6aJgh9stqVroi1ly7aJ&#10;+t2BerUNTNDl9GJyNqICCVJNpuO3dI4xId87W+fDe4UNi4eCO2yNjEAT67BZ+tDb7+0SONS1XNRa&#10;J2Hnr7VjG6BOoAaS2HGmwQe6LPgifSmWbpuPKHu789PRAYhP/gmTP46rDesI8+k0wQfq4VJDoEwa&#10;S6x6s+YM9JqGQwSXHnjm3Uc9RvVAlBwhIwARQ8qgAql604hrz9DfgEUmbsBXvUd6deBUmxhOpfEY&#10;iHuqVzyF7WrbN8W+5CuUO2oUh/0EeSsWNcVfEoF34GhkqHa0BsIt/UqNxAgOJ84qdN//dB/tqZNJ&#10;y1lHI0hsfWvBKcr+g6EefzeeTuPMJmF6ej4hwR1rVsca0zbXSLUd08KxIh2jfdD7Y+mweaRtMY+v&#10;kgqMoLf7ugzCdehXA+0boebzZEZzaiEszb0VMXhkLjL7sH0EZ4duDFSzT7gfV8hf9GNvGz0NztuA&#10;ZZ2aNTLd8zpMD8146q9hH8Ulciwnq6etOfsFAAD//wMAUEsDBBQABgAIAAAAIQAMhmtO4QAAAAkB&#10;AAAPAAAAZHJzL2Rvd25yZXYueG1sTI/BToNAEIbvJr7DZky8mHaB1rYiS2OMxjTRg9SLtwVGIGVn&#10;kd0W8Ok7nvT4z3z555tkO5pWnLB3jSUF4TwAgVTYsqFKwcf+ebYB4bymUreWUMGEDrbp5UWi49IO&#10;9I6nzFeCS8jFWkHtfRdL6YoajXZz2yHx7sv2RnuOfSXLXg9cbloZBcFKGt0QX6h1h481FofsaBTk&#10;Zrc43O1enn5u3prP8fs1m4ZqUur6any4B+Fx9H8w/OqzOqTslNsjlU60nDfhmlEF0WIJgoHods2D&#10;XMEqXIJME/n/g/QMAAD//wMAUEsBAi0AFAAGAAgAAAAhALaDOJL+AAAA4QEAABMAAAAAAAAAAAAA&#10;AAAAAAAAAFtDb250ZW50X1R5cGVzXS54bWxQSwECLQAUAAYACAAAACEAOP0h/9YAAACUAQAACwAA&#10;AAAAAAAAAAAAAAAvAQAAX3JlbHMvLnJlbHNQSwECLQAUAAYACAAAACEAPNTTSa0CAAB9BQAADgAA&#10;AAAAAAAAAAAAAAAuAgAAZHJzL2Uyb0RvYy54bWxQSwECLQAUAAYACAAAACEADIZrTuEAAAAJAQAA&#10;DwAAAAAAAAAAAAAAAAAHBQAAZHJzL2Rvd25yZXYueG1sUEsFBgAAAAAEAAQA8wAAABUGAAAAAA==&#10;" fillcolor="#bfbfbf" strokeweight="2pt">
                      <v:path arrowok="t"/>
                      <v:textbox>
                        <w:txbxContent>
                          <w:p w14:paraId="52F8A635" w14:textId="77777777" w:rsidR="00DB3877" w:rsidRPr="00322215" w:rsidRDefault="00DB3877" w:rsidP="00DB3877">
                            <w:pPr>
                              <w:jc w:val="center"/>
                              <w:rPr>
                                <w:b/>
                                <w:sz w:val="16"/>
                                <w:szCs w:val="16"/>
                              </w:rPr>
                            </w:pPr>
                            <w:r w:rsidRPr="00FF7129">
                              <w:rPr>
                                <w:b/>
                                <w:color w:val="000000"/>
                                <w:sz w:val="16"/>
                                <w:szCs w:val="16"/>
                              </w:rPr>
                              <w:t>Buscarsultar</w:t>
                            </w:r>
                          </w:p>
                        </w:txbxContent>
                      </v:textbox>
                    </v:roundrect>
                  </w:pict>
                </mc:Fallback>
              </mc:AlternateContent>
            </w:r>
          </w:p>
          <w:p w14:paraId="0FBB4025" w14:textId="053B9AAD" w:rsidR="00DB3877" w:rsidRPr="00B22798" w:rsidRDefault="00DB3877" w:rsidP="000B76CD">
            <w:pPr>
              <w:spacing w:line="360" w:lineRule="auto"/>
              <w:rPr>
                <w:rFonts w:ascii="Trebuchet MS" w:hAnsi="Trebuchet MS"/>
              </w:rPr>
            </w:pPr>
            <w:r w:rsidRPr="00B22798">
              <w:rPr>
                <w:rFonts w:ascii="Trebuchet MS" w:hAnsi="Trebuchet MS"/>
                <w:noProof/>
                <w:lang w:eastAsia="es-ES"/>
              </w:rPr>
              <mc:AlternateContent>
                <mc:Choice Requires="wps">
                  <w:drawing>
                    <wp:anchor distT="0" distB="0" distL="114300" distR="114300" simplePos="0" relativeHeight="251669504" behindDoc="0" locked="0" layoutInCell="1" allowOverlap="1" wp14:anchorId="63C6B9A7" wp14:editId="7FB95D42">
                      <wp:simplePos x="0" y="0"/>
                      <wp:positionH relativeFrom="column">
                        <wp:posOffset>4612640</wp:posOffset>
                      </wp:positionH>
                      <wp:positionV relativeFrom="paragraph">
                        <wp:posOffset>213995</wp:posOffset>
                      </wp:positionV>
                      <wp:extent cx="1112520" cy="241300"/>
                      <wp:effectExtent l="0" t="0" r="11430" b="2540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241300"/>
                              </a:xfrm>
                              <a:prstGeom prst="rect">
                                <a:avLst/>
                              </a:prstGeom>
                              <a:solidFill>
                                <a:sysClr val="window" lastClr="FFFFFF"/>
                              </a:solidFill>
                              <a:ln w="25400" cap="flat" cmpd="sng" algn="ctr">
                                <a:solidFill>
                                  <a:srgbClr val="F79646"/>
                                </a:solidFill>
                                <a:prstDash val="solid"/>
                              </a:ln>
                              <a:effectLst/>
                            </wps:spPr>
                            <wps:txbx>
                              <w:txbxContent>
                                <w:p w14:paraId="1D6B12A5" w14:textId="77777777" w:rsidR="00DB3877" w:rsidRPr="00167495" w:rsidRDefault="00DB3877" w:rsidP="00DB3877">
                                  <w:pPr>
                                    <w:jc w:val="center"/>
                                    <w:rPr>
                                      <w:sz w:val="18"/>
                                      <w:szCs w:val="18"/>
                                    </w:rPr>
                                  </w:pPr>
                                  <w:r w:rsidRPr="00167495">
                                    <w:rPr>
                                      <w:sz w:val="18"/>
                                      <w:szCs w:val="18"/>
                                    </w:rPr>
                                    <w:t>No editable</w:t>
                                  </w:r>
                                </w:p>
                                <w:p w14:paraId="2FB716E3" w14:textId="77777777" w:rsidR="00DB3877" w:rsidRDefault="00DB3877" w:rsidP="00DB3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6B9A7" id="Rectángulo 10" o:spid="_x0000_s1028" style="position:absolute;margin-left:363.2pt;margin-top:16.85pt;width:87.6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lviwIAABkFAAAOAAAAZHJzL2Uyb0RvYy54bWysVM1u2zAMvg/YOwi6r46ztF2NOkXQIsOA&#10;oC3WDj0zsvyDyaImKbGzt9mz7MVGyU6adj0N88EgRYo/Hz/q8qpvFdtK6xrUOU9PJpxJLbBodJXz&#10;b4/LD584cx50AQq1zPlOOn41f//usjOZnGKNqpCWURDtss7kvPbeZEniRC1bcCdopCZjibYFT6qt&#10;ksJCR9FblUwnk7OkQ1sYi0I6R6c3g5HPY/yylMLflaWTnqmcU20+/m38r8M/mV9CVlkwdSPGMuAf&#10;qmih0ZT0EOoGPLCNbf4K1TbCosPSnwhsEyzLRsjYA3WTTl5181CDkbEXAseZA0zu/4UVt9t7y5qC&#10;ZkfwaGhpRl8Jtd+/dLVRyOiUIOqMy8jzwdzb0KQzKxTfHRmSF5aguNGnL20bfKlF1ke8dwe8Ze+Z&#10;oMM0TaenU8oryDadpR8nMVsC2f62sc5/ltiyIOTcUmURZtiunA/5Idu7xMJQNcWyUSoqO3etLNsC&#10;jZ4YU2DHmQLn6TDny/iF3iiEO76mNOuomtMZFcMEECdLBZ7E1hBKTlecgaqI7MLbWMuL285W60PW&#10;5fnF2ezsrSSh6Btw9VBdjDC6KR1ql5G6Y4/PsAbJ9+s+Dmy6n8waix0N0eLAbmfEsqH4K+r1HizR&#10;mRqhFfV39CsVUnc4SpzVaH++dR78iWVk5ayj9aDOf2zASoLwiyb+XaSzGYX1UZmdnocp2mPL+tii&#10;N+010hhSegyMiGLw92ovlhbbJ9rkRchKJtCCcg8Yj8q1H9aW3gIhF4voRjtkwK/0gxEheEAuIPvY&#10;P4E1I2c8se0W96sE2SvqDL7hpsbFxmPZRF4FpAdcR5LT/kWujG9FWPBjPXo9v2jzPwAAAP//AwBQ&#10;SwMEFAAGAAgAAAAhADCgeWLhAAAACQEAAA8AAABkcnMvZG93bnJldi54bWxMj8FOwzAQRO9I/IO1&#10;SNyokxYSCHGqlogDBypoAYmbGy9JVHtdxW4b/p7lBMfVPM28Leejs+KIQ+g9KUgnCQikxpueWgVv&#10;m8erWxAhajLaekIF3xhgXp2flbow/kSveFzHVnAJhUIr6GLcF1KGpkOnw8TvkTj78oPTkc+hlWbQ&#10;Jy53Vk6TJJNO98QLnd7jQ4fNbn1wCj6Xq9Xz8uN9Udv6pdnU5sn2uxulLi/GxT2IiGP8g+FXn9Wh&#10;YqetP5AJwirIp9k1owpmsxwEA3dJmoHYcpLmIKtS/v+g+gEAAP//AwBQSwECLQAUAAYACAAAACEA&#10;toM4kv4AAADhAQAAEwAAAAAAAAAAAAAAAAAAAAAAW0NvbnRlbnRfVHlwZXNdLnhtbFBLAQItABQA&#10;BgAIAAAAIQA4/SH/1gAAAJQBAAALAAAAAAAAAAAAAAAAAC8BAABfcmVscy8ucmVsc1BLAQItABQA&#10;BgAIAAAAIQDJeelviwIAABkFAAAOAAAAAAAAAAAAAAAAAC4CAABkcnMvZTJvRG9jLnhtbFBLAQIt&#10;ABQABgAIAAAAIQAwoHli4QAAAAkBAAAPAAAAAAAAAAAAAAAAAOUEAABkcnMvZG93bnJldi54bWxQ&#10;SwUGAAAAAAQABADzAAAA8wUAAAAA&#10;" fillcolor="window" strokecolor="#f79646" strokeweight="2pt">
                      <v:path arrowok="t"/>
                      <v:textbox>
                        <w:txbxContent>
                          <w:p w14:paraId="1D6B12A5" w14:textId="77777777" w:rsidR="00DB3877" w:rsidRPr="00167495" w:rsidRDefault="00DB3877" w:rsidP="00DB3877">
                            <w:pPr>
                              <w:jc w:val="center"/>
                              <w:rPr>
                                <w:sz w:val="18"/>
                                <w:szCs w:val="18"/>
                              </w:rPr>
                            </w:pPr>
                            <w:r w:rsidRPr="00167495">
                              <w:rPr>
                                <w:sz w:val="18"/>
                                <w:szCs w:val="18"/>
                              </w:rPr>
                              <w:t>No editable</w:t>
                            </w:r>
                          </w:p>
                          <w:p w14:paraId="2FB716E3" w14:textId="77777777" w:rsidR="00DB3877" w:rsidRDefault="00DB3877" w:rsidP="00DB3877">
                            <w:pPr>
                              <w:jc w:val="center"/>
                            </w:pPr>
                          </w:p>
                        </w:txbxContent>
                      </v:textbox>
                    </v:rect>
                  </w:pict>
                </mc:Fallback>
              </mc:AlternateContent>
            </w:r>
            <w:r w:rsidRPr="00B22798">
              <w:rPr>
                <w:rFonts w:ascii="Trebuchet MS" w:hAnsi="Trebuchet MS"/>
                <w:noProof/>
                <w:lang w:eastAsia="es-ES"/>
              </w:rPr>
              <mc:AlternateContent>
                <mc:Choice Requires="wps">
                  <w:drawing>
                    <wp:anchor distT="0" distB="0" distL="114300" distR="114300" simplePos="0" relativeHeight="251666432" behindDoc="0" locked="0" layoutInCell="1" allowOverlap="1" wp14:anchorId="59CD38CC" wp14:editId="536DA5F1">
                      <wp:simplePos x="0" y="0"/>
                      <wp:positionH relativeFrom="column">
                        <wp:posOffset>1793240</wp:posOffset>
                      </wp:positionH>
                      <wp:positionV relativeFrom="paragraph">
                        <wp:posOffset>213995</wp:posOffset>
                      </wp:positionV>
                      <wp:extent cx="2690495" cy="241300"/>
                      <wp:effectExtent l="0" t="0" r="14605" b="2540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049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36DF0" id="Rectángulo 9" o:spid="_x0000_s1026" style="position:absolute;margin-left:141.2pt;margin-top:16.85pt;width:211.8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mu0gQIAAAUFAAAOAAAAZHJzL2Uyb0RvYy54bWysVM1u2zAMvg/YOwi6r04yN12MOkWQIMOA&#10;oC3WDj0zsvyDyaImKXGyt9mz7MVGKU6adj0N80EQRYr8+Omjr292rWJbaV2DOufDiwFnUgssGl3l&#10;/Nvj8sMnzpwHXYBCLXO+l47fTN+/u+5MJkdYoyqkZZREu6wzOa+9N1mSOFHLFtwFGqnJWaJtwZNp&#10;q6Sw0FH2ViWjwWCcdGgLY1FI5+h0cXDyacxfllL4u7J00jOVc8Lm42rjug5rMr2GrLJg6kb0MOAf&#10;ULTQaCp6SrUAD2xjm79StY2w6LD0FwLbBMuyETL2QN0MB6+6eajByNgLkePMiSb3/9KK2+29ZU2R&#10;8wlnGlp6oq9E2u9futooZJNAUGdcRnEP5t6GFp1ZofjuyJG88ATD9TG70rYhlhpku8j2/sS23Hkm&#10;6HA0ngzSySVngnyjdPhxEJ8jgex421jnP0tsWdjk3BKwSDJsV86H+pAdQyIwVE2xbJSKxt7NlWVb&#10;oIcnvRTYcabAeTrM+TJ+oTdK4c6vKc06QnOZEhgmgBRZKvC0bQ1x5HTFGaiKpC68jVhe3Ha2Wp+q&#10;Lq8m43T8VpEAegGuPqCLGfowpQN2GYXb9/hMa9itsdjTg1k8KNkZsWwo24o6uwdL0iXYNI7+jpZS&#10;IfWC/Y6zGu3Pt85DPCmKvJx1NArU548NWEmEfdGktckwTcPsRCO9vBqRYc8963OP3rRzJNKHNPhG&#10;xG2I9+q4LS22TzS1s1CVXKAF1T4w2htzfxhRmnshZ7MYRvNiwK/0gxEheeAp8Pi4ewJreoV40tYt&#10;HscGsldCOcSGmxpnG49lE1X0zGsvaZq1qIz+vxCG+dyOUc9/r+kfAAAA//8DAFBLAwQUAAYACAAA&#10;ACEAqy2LRuIAAAAJAQAADwAAAGRycy9kb3ducmV2LnhtbEyPwU7DMAyG70i8Q2QkbixtB9tUmk4b&#10;FQcOTLABEresMW21xKmabCtvjznBzZY//f7+Yjk6K044hM6TgnSSgECqvemoUfC2e7xZgAhRk9HW&#10;Eyr4xgDL8vKi0LnxZ3rF0zY2gkMo5FpBG2OfSxnqFp0OE98j8e3LD05HXodGmkGfOdxZmSXJTDrd&#10;EX9odY8PLdaH7dEp+FxvNs/rj/dVZauXeleZJ9sd7pS6vhpX9yAijvEPhl99VoeSnfb+SCYIqyBb&#10;ZLeMKphO5yAYmCezFMSeh3QOsizk/wblDwAAAP//AwBQSwECLQAUAAYACAAAACEAtoM4kv4AAADh&#10;AQAAEwAAAAAAAAAAAAAAAAAAAAAAW0NvbnRlbnRfVHlwZXNdLnhtbFBLAQItABQABgAIAAAAIQA4&#10;/SH/1gAAAJQBAAALAAAAAAAAAAAAAAAAAC8BAABfcmVscy8ucmVsc1BLAQItABQABgAIAAAAIQDr&#10;2mu0gQIAAAUFAAAOAAAAAAAAAAAAAAAAAC4CAABkcnMvZTJvRG9jLnhtbFBLAQItABQABgAIAAAA&#10;IQCrLYtG4gAAAAkBAAAPAAAAAAAAAAAAAAAAANsEAABkcnMvZG93bnJldi54bWxQSwUGAAAAAAQA&#10;BADzAAAA6g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71552" behindDoc="0" locked="0" layoutInCell="1" allowOverlap="1" wp14:anchorId="3108D0FD" wp14:editId="596652FE">
                      <wp:simplePos x="0" y="0"/>
                      <wp:positionH relativeFrom="column">
                        <wp:posOffset>1150620</wp:posOffset>
                      </wp:positionH>
                      <wp:positionV relativeFrom="paragraph">
                        <wp:posOffset>213995</wp:posOffset>
                      </wp:positionV>
                      <wp:extent cx="482600" cy="241300"/>
                      <wp:effectExtent l="0" t="0" r="12700" b="25400"/>
                      <wp:wrapNone/>
                      <wp:docPr id="12" name="Rectángulo redondeado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7C8188F6" w14:textId="77777777" w:rsidR="00DB3877" w:rsidRPr="00322215" w:rsidRDefault="00DB3877" w:rsidP="00DB3877">
                                  <w:pPr>
                                    <w:jc w:val="center"/>
                                    <w:rPr>
                                      <w:b/>
                                      <w:sz w:val="16"/>
                                      <w:szCs w:val="16"/>
                                    </w:rPr>
                                  </w:pPr>
                                  <w:r w:rsidRPr="00FF7129">
                                    <w:rPr>
                                      <w:b/>
                                      <w:color w:val="000000"/>
                                      <w:sz w:val="16"/>
                                      <w:szCs w:val="16"/>
                                    </w:rPr>
                                    <w:t>Buscarsultar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8D0FD" id="Rectángulo redondeado 12" o:spid="_x0000_s1029" style="position:absolute;margin-left:90.6pt;margin-top:16.85pt;width:38pt;height: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J/rgIAAH0FAAAOAAAAZHJzL2Uyb0RvYy54bWysVEtu2zAQ3RfoHQjuG9mO86kROzASuCjg&#10;JkaTIusxSVlCKQ5LUpbc2/QsvViHlOw4abspqoXA4Xz45s3n6rqtNNsq50s0Uz48GXCmjEBZms2U&#10;f3lcvLvkzAcwEjQaNeU75fn17O2bq8ZO1AgL1FI5RkGMnzR2yosQ7CTLvChUBf4ErTKkzNFVEEh0&#10;m0w6aCh6pbPRYHCeNeikdSiU93R72yn5LMXPcyXCfZ57FZiecsIW0t+l/zr+s9kVTDYObFGKHgb8&#10;A4oKSkOPHkLdQgBWu/K3UFUpHHrMw4nAKsM8L4VKOVA2w8GrbB4KsCrlQuR4e6DJ/7+w4m67cqyU&#10;VLsRZwYqqtFnYu3nD7OpNTKnJBqpQCIjA2KrsX5CTg925WK+3i5RfPWkyF5oouB7mzZ3VbSlbFmb&#10;qN8dqFdtYIIux5ej8wEVSJBqNB6e0jnGhMne2TofPiisWDxMucPayAg0sQ7bpQ+d/d4ugUNdykWp&#10;dRJ2/kY7tgXqBGogiQ1nGnygyylfpC/F0nX1CWVnd3E2OADxyT9h8sdxtWENYT4bJ/hAPZxrCJRJ&#10;ZYlVbzacgd7QcIjg0gMvvLuox6geiZIjZAQgYkgZFCBVZxpx7Rn6G7DIxC34ovNIr/acahPDqTQe&#10;PXHP9Yqn0K7b1BSn+5KvUe6oURx2E+StWJQUf0kErsDRyFDtaA2Ee/rlGokR7E+cFei+/+k+2lMn&#10;k5azhkaQ2PpWg1OU/UdDPf5+OB7HmU3C+OxiRII71qyPNaaubpBqO6SFY0U6Rvug98fcYfVE22Ie&#10;XyUVGEFvd3XphZvQrQbaN0LN58mM5tRCWJoHK2LwyFxk9rF9Amf7bgxUszvcjytMXvVjZxs9Dc7r&#10;gHmZmjUy3fHaTw/NeOqvfh/FJXIsJ6vnrTn7BQAA//8DAFBLAwQUAAYACAAAACEAyazKFuEAAAAJ&#10;AQAADwAAAGRycy9kb3ducmV2LnhtbEyPTU+DQBCG7yb+h82YeDF2+YhSkaUxRmOa6EHai7cFRiBl&#10;Z5HdFvDXO570+M48eeeZbDObXpxwdJ0lBeEqAIFU2bqjRsF+93y9BuG8plr3llDBgg42+flZptPa&#10;TvSOp8I3gkvIpVpB6/2QSumqFo12Kzsg8e7TjkZ7jmMj61FPXG56GQXBrTS6I77Q6gEfW6wOxdEo&#10;KM02PtxtX56+r966j/nrtVimZlHq8mJ+uAfhcfZ/MPzqszrk7FTaI9VO9JzXYcSogjhOQDAQ3SQ8&#10;KBUkYQIyz+T/D/IfAAAA//8DAFBLAQItABQABgAIAAAAIQC2gziS/gAAAOEBAAATAAAAAAAAAAAA&#10;AAAAAAAAAABbQ29udGVudF9UeXBlc10ueG1sUEsBAi0AFAAGAAgAAAAhADj9If/WAAAAlAEAAAsA&#10;AAAAAAAAAAAAAAAALwEAAF9yZWxzLy5yZWxzUEsBAi0AFAAGAAgAAAAhAL4dcn+uAgAAfQUAAA4A&#10;AAAAAAAAAAAAAAAALgIAAGRycy9lMm9Eb2MueG1sUEsBAi0AFAAGAAgAAAAhAMmsyhbhAAAACQEA&#10;AA8AAAAAAAAAAAAAAAAACAUAAGRycy9kb3ducmV2LnhtbFBLBQYAAAAABAAEAPMAAAAWBgAAAAA=&#10;" fillcolor="#bfbfbf" strokeweight="2pt">
                      <v:path arrowok="t"/>
                      <v:textbox>
                        <w:txbxContent>
                          <w:p w14:paraId="7C8188F6" w14:textId="77777777" w:rsidR="00DB3877" w:rsidRPr="00322215" w:rsidRDefault="00DB3877" w:rsidP="00DB3877">
                            <w:pPr>
                              <w:jc w:val="center"/>
                              <w:rPr>
                                <w:b/>
                                <w:sz w:val="16"/>
                                <w:szCs w:val="16"/>
                              </w:rPr>
                            </w:pPr>
                            <w:r w:rsidRPr="00FF7129">
                              <w:rPr>
                                <w:b/>
                                <w:color w:val="000000"/>
                                <w:sz w:val="16"/>
                                <w:szCs w:val="16"/>
                              </w:rPr>
                              <w:t>Buscarsultar</w:t>
                            </w:r>
                          </w:p>
                        </w:txbxContent>
                      </v:textbox>
                    </v:roundrect>
                  </w:pict>
                </mc:Fallback>
              </mc:AlternateContent>
            </w:r>
            <w:r w:rsidRPr="00B22798">
              <w:rPr>
                <w:rFonts w:ascii="Trebuchet MS" w:hAnsi="Trebuchet MS"/>
                <w:noProof/>
                <w:lang w:eastAsia="es-ES"/>
              </w:rPr>
              <mc:AlternateContent>
                <mc:Choice Requires="wps">
                  <w:drawing>
                    <wp:anchor distT="0" distB="0" distL="114300" distR="114300" simplePos="0" relativeHeight="251670528" behindDoc="0" locked="0" layoutInCell="1" allowOverlap="1" wp14:anchorId="3A463C72" wp14:editId="3C216204">
                      <wp:simplePos x="0" y="0"/>
                      <wp:positionH relativeFrom="column">
                        <wp:posOffset>453390</wp:posOffset>
                      </wp:positionH>
                      <wp:positionV relativeFrom="paragraph">
                        <wp:posOffset>213995</wp:posOffset>
                      </wp:positionV>
                      <wp:extent cx="637540" cy="241300"/>
                      <wp:effectExtent l="0" t="0" r="10160" b="2540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69DF3" id="Rectángulo 11" o:spid="_x0000_s1026" style="position:absolute;margin-left:35.7pt;margin-top:16.85pt;width:50.2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7/fgIAAAYFAAAOAAAAZHJzL2Uyb0RvYy54bWysVMFOGzEQvVfqP1i+l01CCGXFBkWgVJUi&#10;QIWK88TrTVb12q7tZJP+Tb+FH+uzswmBcqq6B8vjGY/fvHmzl1ebRrG1dL42uuD9kx5nUgtT1npR&#10;8O+P00+fOfOBdEnKaFnwrfT8avzxw2VrczkwS6NK6RiSaJ+3tuDLEGyeZV4sZUP+xFip4ayMayjA&#10;dIusdNQie6OyQa83ylrjSuuMkN7j9Gbn5OOUv6qkCHdV5WVgquDAFtLq0jqPaza+pHzhyC5r0cGg&#10;f0DRUK3x6CHVDQViK1f/laqphTPeVOFEmCYzVVULmWpANf3em2oelmRlqgXkeHugyf+/tOJ2fe9Y&#10;XaJ3fc40NejRN7D2/FsvVsownIKi1vockQ/23sUivZ0Z8cPDkb3yRMN3MZvKNTEWJbJN4nt74Ftu&#10;AhM4HJ2enw3RFQHXYNg/7aV+ZJTvL1vnwxdpGhY3BXcAllim9cyH+Dzl+5CEy6i6nNZKJWPrr5Vj&#10;a0LnIZjStJwp8gGHBZ+mL5aGFP74mtKsBRrgisAIkqwUBWwbC5K8XnBGagGti+ASlle3vVvMD69O&#10;zy9Gw9F7j0TQN+SXO3QpQxemdMQuk3K7Gl9Yjbu5KbfomDM7KXsrpjWyzVDZPTloF7Axj+EOS6UM&#10;ajHdjrOlcb/eO4/xkBS8nLWYBdT5c0VOgrCvGmK76A9jm0IyhmfnAxju2DM/9uhVc21AOvQEdGkb&#10;44PabytnmieM7SS+Chdpgbd3jHbGddjNKAZfyMkkhWFgLIWZfrAiJo88RR4fN0/kbKeQAGndmv3c&#10;UP5GKLvYeFObySqYqk4qeuG1UzSGLSmj+zHEaT62U9TL72v8BwAA//8DAFBLAwQUAAYACAAAACEA&#10;/fsuwt4AAAAIAQAADwAAAGRycy9kb3ducmV2LnhtbEyPwU7DMBBE70j8g7VI3KgTCgSFOFVLxIED&#10;FbSAxM2NlySqvY5itw1/z+YEx9Ubzb4pFqOz4ohD6DwpSGcJCKTam44aBe/bp6t7ECFqMtp6QgU/&#10;GGBRnp8VOjf+RG943MRGcAmFXCtoY+xzKUPdotNh5nskZt9+cDryOTTSDPrE5c7K6yS5k053xB9a&#10;3eNji/V+c3AKvlbr9cvq82NZ2eq13lbm2Xb7W6UuL8blA4iIY/wLw6TP6lCy084fyARhFWTpDScV&#10;zOcZiIlnKU/ZTSADWRby/4DyFwAA//8DAFBLAQItABQABgAIAAAAIQC2gziS/gAAAOEBAAATAAAA&#10;AAAAAAAAAAAAAAAAAABbQ29udGVudF9UeXBlc10ueG1sUEsBAi0AFAAGAAgAAAAhADj9If/WAAAA&#10;lAEAAAsAAAAAAAAAAAAAAAAALwEAAF9yZWxzLy5yZWxzUEsBAi0AFAAGAAgAAAAhAB20Tv9+AgAA&#10;BgUAAA4AAAAAAAAAAAAAAAAALgIAAGRycy9lMm9Eb2MueG1sUEsBAi0AFAAGAAgAAAAhAP37LsLe&#10;AAAACAEAAA8AAAAAAAAAAAAAAAAA2AQAAGRycy9kb3ducmV2LnhtbFBLBQYAAAAABAAEAPMAAADj&#10;BQAAAAA=&#10;" fillcolor="window" strokecolor="#f79646" strokeweight="2pt">
                      <v:path arrowok="t"/>
                    </v:rect>
                  </w:pict>
                </mc:Fallback>
              </mc:AlternateContent>
            </w:r>
          </w:p>
          <w:p w14:paraId="1D9897DF" w14:textId="77777777" w:rsidR="00DB3877" w:rsidRPr="00B22798" w:rsidRDefault="00DB3877" w:rsidP="000B76CD">
            <w:pPr>
              <w:spacing w:line="360" w:lineRule="auto"/>
              <w:rPr>
                <w:rFonts w:ascii="Trebuchet MS" w:hAnsi="Trebuchet MS"/>
                <w:sz w:val="16"/>
                <w:szCs w:val="16"/>
              </w:rPr>
            </w:pPr>
            <w:r w:rsidRPr="00B22798">
              <w:rPr>
                <w:rFonts w:ascii="Trebuchet MS" w:hAnsi="Trebuchet MS"/>
                <w:sz w:val="16"/>
                <w:szCs w:val="16"/>
              </w:rPr>
              <w:t>Suplente</w:t>
            </w:r>
          </w:p>
          <w:p w14:paraId="020703FB" w14:textId="138EFD8D" w:rsidR="00DB3877" w:rsidRPr="00B22798" w:rsidRDefault="00DB3877" w:rsidP="000B76CD">
            <w:pPr>
              <w:spacing w:line="360" w:lineRule="auto"/>
              <w:rPr>
                <w:rFonts w:ascii="Trebuchet MS" w:hAnsi="Trebuchet MS"/>
              </w:rPr>
            </w:pPr>
            <w:r w:rsidRPr="00B22798">
              <w:rPr>
                <w:rFonts w:ascii="Trebuchet MS" w:hAnsi="Trebuchet MS"/>
                <w:noProof/>
                <w:lang w:eastAsia="es-ES"/>
              </w:rPr>
              <mc:AlternateContent>
                <mc:Choice Requires="wps">
                  <w:drawing>
                    <wp:anchor distT="0" distB="0" distL="114300" distR="114300" simplePos="0" relativeHeight="251665408" behindDoc="0" locked="0" layoutInCell="1" allowOverlap="1" wp14:anchorId="3389C6A5" wp14:editId="1865C6F9">
                      <wp:simplePos x="0" y="0"/>
                      <wp:positionH relativeFrom="column">
                        <wp:posOffset>5052695</wp:posOffset>
                      </wp:positionH>
                      <wp:positionV relativeFrom="paragraph">
                        <wp:posOffset>118745</wp:posOffset>
                      </wp:positionV>
                      <wp:extent cx="603250" cy="241300"/>
                      <wp:effectExtent l="0" t="0" r="25400" b="25400"/>
                      <wp:wrapNone/>
                      <wp:docPr id="8" name="Rectángulo redondead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3D01B108" w14:textId="77777777" w:rsidR="00DB3877" w:rsidRPr="00322215" w:rsidRDefault="00DB3877" w:rsidP="00DB3877">
                                  <w:pPr>
                                    <w:jc w:val="center"/>
                                    <w:rPr>
                                      <w:b/>
                                      <w:sz w:val="16"/>
                                      <w:szCs w:val="16"/>
                                    </w:rPr>
                                  </w:pPr>
                                  <w:r w:rsidRPr="00FF7129">
                                    <w:rPr>
                                      <w:b/>
                                      <w:color w:val="000000"/>
                                      <w:sz w:val="16"/>
                                      <w:szCs w:val="16"/>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C6A5" id="Rectángulo redondeado 8" o:spid="_x0000_s1030" style="position:absolute;margin-left:397.85pt;margin-top:9.35pt;width:47.5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GgNsQIAAHsFAAAOAAAAZHJzL2Uyb0RvYy54bWysVEtu2zAQ3RfoHQjuG9mOnaRC5MBI4KKA&#10;mwRNiqzHJGUJpTgsSVt2b9Oz9GIdUrLjpO2mqBYCh/Phmzefy6tto9lGOV+jKfjwZMCZMgJlbVYF&#10;//I4f3fBmQ9gJGg0quA75fnV9O2by9bmaoQVaqkcoyDG560teBWCzbPMi0o14E/QKkPKEl0DgUS3&#10;yqSDlqI3OhsNBmdZi05ah0J5T7c3nZJPU/yyVCLclaVXgemCE7aQ/i79l/GfTS8hXzmwVS16GPAP&#10;KBqoDT16CHUDAdja1b+Famrh0GMZTgQ2GZZlLVTKgbIZDl5l81CBVSkXIsfbA03+/4UVt5t7x2pZ&#10;cCqUgYZK9JlI+/nDrNYamVMSjVQgkV1Erlrrc3J5sPcuZuvtAsVXT4rshSYKvrfZlq6JtpQr2ybi&#10;dwfi1TYwQZdng9PRhMojSDUaD08HqTAZ5Htn63z4oLBh8VBwh2sjI87EOWwWPkQMkO/tEjjUtZzX&#10;Widh56+1YxugPqD2kdhypsEHuiz4PH0pll43n1B2dueTwQGIT/7pDX8cVxvWEubJmCyZAOrgUkOg&#10;Y2OJU29WnIFe0WiI4NIDL7y7qMeoHomSI2QEIGJIGVQgVWcace0Z+huwyMQN+KrzSK/GAhJH2sRw&#10;Kg1HT9xzveIpbJfb1BLjfcmXKHfUJg67+fFWzGuKvyAC78HRwFDytATCHf1KjcQI9ifOKnTf/3Qf&#10;7amPSctZSwNIbH1bg1OU/UdDHf5+OB7HiU3CeHI+IsEda5bHGrNurpFqO6R1Y0U6Rvug98fSYfNE&#10;u2IWXyUVGEFvd3XphevQLQbaNkLNZsmMptRCWJgHK2LwyFxk9nH7BM723RioZre4H1bIX/VjZxs9&#10;Dc7WAcs6NWtkuuO1nx6a8FSffhvFFXIsJ6vnnTn9BQAA//8DAFBLAwQUAAYACAAAACEAHEzBVeEA&#10;AAAJAQAADwAAAGRycy9kb3ducmV2LnhtbEyPT0vEMBDF74LfIYzgRdxUZbd/bLqIKLKgB6sXb2kz&#10;tmWbSW2y29ZP73jS08zwHm9+L9/OthdHHH3nSMHVKgKBVDvTUaPg/e3xMgHhgyaje0eoYEEP2+L0&#10;JNeZcRO94rEMjeAQ8plW0IYwZFL6ukWr/coNSKx9utHqwOfYSDPqicNtL6+jaCOt7og/tHrA+xbr&#10;fXmwCiq7u9mnu6eH74uX7mP+ei6XqVmUOj+b725BBJzDnxl+8RkdCmaq3IGMF72COF3HbGUh4cmG&#10;JI14qRSsNzHIIpf/GxQ/AAAA//8DAFBLAQItABQABgAIAAAAIQC2gziS/gAAAOEBAAATAAAAAAAA&#10;AAAAAAAAAAAAAABbQ29udGVudF9UeXBlc10ueG1sUEsBAi0AFAAGAAgAAAAhADj9If/WAAAAlAEA&#10;AAsAAAAAAAAAAAAAAAAALwEAAF9yZWxzLy5yZWxzUEsBAi0AFAAGAAgAAAAhADQAaA2xAgAAewUA&#10;AA4AAAAAAAAAAAAAAAAALgIAAGRycy9lMm9Eb2MueG1sUEsBAi0AFAAGAAgAAAAhABxMwVXhAAAA&#10;CQEAAA8AAAAAAAAAAAAAAAAACwUAAGRycy9kb3ducmV2LnhtbFBLBQYAAAAABAAEAPMAAAAZBgAA&#10;AAA=&#10;" fillcolor="#bfbfbf" strokeweight="2pt">
                      <v:path arrowok="t"/>
                      <v:textbox>
                        <w:txbxContent>
                          <w:p w14:paraId="3D01B108" w14:textId="77777777" w:rsidR="00DB3877" w:rsidRPr="00322215" w:rsidRDefault="00DB3877" w:rsidP="00DB3877">
                            <w:pPr>
                              <w:jc w:val="center"/>
                              <w:rPr>
                                <w:b/>
                                <w:sz w:val="16"/>
                                <w:szCs w:val="16"/>
                              </w:rPr>
                            </w:pPr>
                            <w:r w:rsidRPr="00FF7129">
                              <w:rPr>
                                <w:b/>
                                <w:color w:val="000000"/>
                                <w:sz w:val="16"/>
                                <w:szCs w:val="16"/>
                              </w:rPr>
                              <w:t>Añadir</w:t>
                            </w:r>
                          </w:p>
                        </w:txbxContent>
                      </v:textbox>
                    </v:roundrect>
                  </w:pict>
                </mc:Fallback>
              </mc:AlternateContent>
            </w:r>
          </w:p>
          <w:p w14:paraId="62306FFA" w14:textId="77777777" w:rsidR="00DB3877" w:rsidRPr="00B22798" w:rsidRDefault="00DB3877" w:rsidP="000B76CD">
            <w:pPr>
              <w:spacing w:line="360" w:lineRule="auto"/>
              <w:rPr>
                <w:rFonts w:ascii="Trebuchet MS" w:hAnsi="Trebuchet MS"/>
                <w:noProof/>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1"/>
            </w:tblGrid>
            <w:tr w:rsidR="00DB3877" w:rsidRPr="00B22798" w14:paraId="2274E362" w14:textId="77777777" w:rsidTr="000B76CD">
              <w:trPr>
                <w:trHeight w:val="690"/>
              </w:trPr>
              <w:tc>
                <w:tcPr>
                  <w:tcW w:w="9441" w:type="dxa"/>
                  <w:shd w:val="clear" w:color="auto" w:fill="auto"/>
                </w:tcPr>
                <w:p w14:paraId="7744A1B6" w14:textId="77777777" w:rsidR="00DB3877" w:rsidRPr="00B22798" w:rsidRDefault="00DB3877" w:rsidP="000B76CD">
                  <w:pPr>
                    <w:spacing w:line="360" w:lineRule="auto"/>
                    <w:rPr>
                      <w:rFonts w:ascii="Trebuchet MS" w:hAnsi="Trebuchet MS"/>
                      <w:sz w:val="16"/>
                      <w:szCs w:val="16"/>
                    </w:rPr>
                  </w:pPr>
                </w:p>
                <w:p w14:paraId="1EFCB66F" w14:textId="77777777" w:rsidR="00DB3877" w:rsidRPr="00B22798" w:rsidRDefault="00DB3877" w:rsidP="000B76CD">
                  <w:pPr>
                    <w:spacing w:line="360" w:lineRule="auto"/>
                    <w:rPr>
                      <w:rFonts w:ascii="Trebuchet MS" w:hAnsi="Trebuchet MS"/>
                      <w:sz w:val="16"/>
                      <w:szCs w:val="16"/>
                    </w:rPr>
                  </w:pPr>
                  <w:r w:rsidRPr="00B22798">
                    <w:rPr>
                      <w:rFonts w:ascii="Trebuchet MS" w:hAnsi="Trebuchet MS"/>
                      <w:sz w:val="16"/>
                      <w:szCs w:val="16"/>
                    </w:rPr>
                    <w:t xml:space="preserve"> ¿Presi?     DNI / NIE / Pasaporte      Nombre Completo                                                                                       Mail  </w:t>
                  </w:r>
                </w:p>
                <w:p w14:paraId="5FEF88C7" w14:textId="0036F573" w:rsidR="00DB3877" w:rsidRPr="00B22798" w:rsidRDefault="00DB3877" w:rsidP="000B76CD">
                  <w:pPr>
                    <w:spacing w:line="360" w:lineRule="auto"/>
                    <w:rPr>
                      <w:rFonts w:ascii="Trebuchet MS" w:hAnsi="Trebuchet MS"/>
                      <w:noProof/>
                      <w:lang w:eastAsia="es-ES"/>
                    </w:rPr>
                  </w:pPr>
                  <w:r w:rsidRPr="00B22798">
                    <w:rPr>
                      <w:rFonts w:ascii="Trebuchet MS" w:hAnsi="Trebuchet MS"/>
                      <w:noProof/>
                      <w:lang w:eastAsia="es-ES"/>
                    </w:rPr>
                    <mc:AlternateContent>
                      <mc:Choice Requires="wps">
                        <w:drawing>
                          <wp:anchor distT="0" distB="0" distL="114300" distR="114300" simplePos="0" relativeHeight="251677696" behindDoc="0" locked="0" layoutInCell="1" allowOverlap="1" wp14:anchorId="47966AA1" wp14:editId="391F48C1">
                            <wp:simplePos x="0" y="0"/>
                            <wp:positionH relativeFrom="column">
                              <wp:posOffset>4408170</wp:posOffset>
                            </wp:positionH>
                            <wp:positionV relativeFrom="paragraph">
                              <wp:posOffset>54610</wp:posOffset>
                            </wp:positionV>
                            <wp:extent cx="715645" cy="241300"/>
                            <wp:effectExtent l="0" t="0" r="27305" b="25400"/>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64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E737E" id="Rectángulo 39" o:spid="_x0000_s1026" style="position:absolute;margin-left:347.1pt;margin-top:4.3pt;width:56.35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toggIAAAYFAAAOAAAAZHJzL2Uyb0RvYy54bWysVM1u2zAMvg/YOwi6r05SJ12NOkXQIsOA&#10;oA3WDj0zsvyDyaImKXGyt9mz9MVGKU6adj0N80EQRYr8+Omjr663rWIbaV2DOufDswFnUgssGl3l&#10;/Pvj/NNnzpwHXYBCLXO+k45fTz9+uOpMJkdYoyqkZZREu6wzOa+9N1mSOFHLFtwZGqnJWaJtwZNp&#10;q6Sw0FH2ViWjwWCSdGgLY1FI5+j0du/k05i/LKXw92XppGcq54TNx9XGdRXWZHoFWWXB1I3oYcA/&#10;oGih0VT0mOoWPLC1bf5K1TbCosPSnwlsEyzLRsjYA3UzHLzp5qEGI2MvRI4zR5rc/0sr7jZLy5oi&#10;5+eXnGlo6Y2+EWvPv3W1VsjolCjqjMso8sEsbWjSmQWKH44cyStPMFwfsy1tG2KpRbaNfO+OfMut&#10;Z4IOL4bjSTrmTJBrlA7PB/E9EsgOl411/ovEloVNzi0BiyzDZuF8KA/ZISTiQtUU80apaOzcjbJs&#10;A/TyJJgCO84UOE+HOZ/HL7RGKdzpNaVZR2jGKYFhAkiSpQJP29YQSU5XnIGqSOvC24jl1W1nq9Wx&#10;6vzicpJO3isSQN+Cq/foYoY+TOmAXUbl9j2+sBp2Kyx29GIW91J2RswbyragzpZgSbsEm+bR39NS&#10;KqResN9xVqP99d55iCdJkZezjmaB+vy5BiuJsK+axHY5TNMwPNFIxxcjMuypZ3Xq0ev2Bon0IU2+&#10;EXEb4r06bEuL7RON7SxUJRdoQbX3jPbGjd/PKA2+kLNZDKOBMeAX+sGIkDzwFHh83D6BNb1CPEnr&#10;Dg9zA9kboexjw02Ns7XHsokqeuG1VzQNW1RG/2MI03xqx6iX39f0DwAAAP//AwBQSwMEFAAGAAgA&#10;AAAhAJb4yDzgAAAACAEAAA8AAABkcnMvZG93bnJldi54bWxMj81OwzAQhO9IvIO1SNyoQ1WsNGRT&#10;tUQcOFBBC0jc3HhJotrrKHZ/eHvMCY6jGc18Uy7OzoojjaH3jHA7yUAQN9703CK8bR9vchAhajba&#10;eiaEbwqwqC4vSl0Yf+JXOm5iK1IJh0IjdDEOhZSh6cjpMPEDcfK+/Oh0THJspRn1KZU7K6dZpqTT&#10;PaeFTg/00FGz3xwcwudqvX5efbwva1u/NNvaPNl+f4d4fXVe3oOIdI5/YfjFT+hQJaadP7AJwiKo&#10;+Wyaogi5ApH8PFNzEDuEmVIgq1L+P1D9AAAA//8DAFBLAQItABQABgAIAAAAIQC2gziS/gAAAOEB&#10;AAATAAAAAAAAAAAAAAAAAAAAAABbQ29udGVudF9UeXBlc10ueG1sUEsBAi0AFAAGAAgAAAAhADj9&#10;If/WAAAAlAEAAAsAAAAAAAAAAAAAAAAALwEAAF9yZWxzLy5yZWxzUEsBAi0AFAAGAAgAAAAhAKuA&#10;m2iCAgAABgUAAA4AAAAAAAAAAAAAAAAALgIAAGRycy9lMm9Eb2MueG1sUEsBAi0AFAAGAAgAAAAh&#10;AJb4yDzgAAAACAEAAA8AAAAAAAAAAAAAAAAA3A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72576" behindDoc="0" locked="0" layoutInCell="1" allowOverlap="1" wp14:anchorId="70856F4A" wp14:editId="48B473DF">
                            <wp:simplePos x="0" y="0"/>
                            <wp:positionH relativeFrom="column">
                              <wp:posOffset>1631950</wp:posOffset>
                            </wp:positionH>
                            <wp:positionV relativeFrom="paragraph">
                              <wp:posOffset>54610</wp:posOffset>
                            </wp:positionV>
                            <wp:extent cx="2639060" cy="241300"/>
                            <wp:effectExtent l="0" t="0" r="27940" b="25400"/>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906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FCEF9" id="Rectángulo 7" o:spid="_x0000_s1026" style="position:absolute;margin-left:128.5pt;margin-top:4.3pt;width:207.8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FgQIAAAUFAAAOAAAAZHJzL2Uyb0RvYy54bWysVMFu2zAMvQ/YPwi6r07SNFmNOkXQIsOA&#10;oCvWDj0zsmQbk0VNUuJkf7Nv2Y+NUpw07Xoa5oMgihT5+PToq+ttq9lGOt+gKfjwbMCZNALLxlQF&#10;//a4+PCRMx/AlKDRyILvpOfXs/fvrjqbyxHWqEvpGCUxPu9swesQbJ5lXtSyBX+GVhpyKnQtBDJd&#10;lZUOOsre6mw0GEyyDl1pHQrpPZ3e7p18lvIrJUX4opSXgemCE7aQVpfWVVyz2RXklQNbN6KHAf+A&#10;ooXGUNFjqlsIwNau+StV2wiHHlU4E9hmqFQjZOqBuhkOXnXzUIOVqRcix9sjTf7/pRV3m3vHmrLg&#10;U84MtPREX4m0379MtdbIppGgzvqc4h7svYstertE8d2TI3vhiYbvY7bKtTGWGmTbxPbuyLbcBibo&#10;cDQ5vxxM6FEE+Ubj4fkgPUcG+eG2dT58ktiyuCm4I2CJZNgsfYj1IT+EJGCom3LRaJ2Mnb/Rjm2A&#10;Hp70UmLHmQYf6LDgi/TF3iiFP72mDesIzcWYwDABpEilIdC2tcSRNxVnoCuSugguYXlx27tqday6&#10;mF5OxpO3ikTQt+DrPbqUoQ/TJmKXSbh9j8+0xt0Kyx09mMO9kr0Vi4ayLamze3AkXYJN4xi+0KI0&#10;Ui/Y7zir0f186zzGk6LIy1lHo0B9/liDk0TYZ0NauxyOx3F2kjG+mI7IcKee1anHrNsbJNKHNPhW&#10;pG2MD/qwVQ7bJ5raeaxKLjCCau8Z7Y2bsB9Rmnsh5/MURvNiISzNgxUxeeQp8vi4fQJne4UE0tYd&#10;HsYG8ldC2cfGmwbn64CqSSp65rWXNM1aUkb/X4jDfGqnqOe/1+wPAAAA//8DAFBLAwQUAAYACAAA&#10;ACEAa/Y/QuEAAAAIAQAADwAAAGRycy9kb3ducmV2LnhtbEyPzU7DMBCE70i8g7VI3KhDRNMqxKla&#10;Ig4cqKA/SNzceEmi2usodtvw9iwnuM1qVjPfFIvRWXHGIXSeFNxPEhBItTcdNQp22+e7OYgQNRlt&#10;PaGCbwywKK+vCp0bf6F3PG9iIziEQq4VtDH2uZShbtHpMPE9EntffnA68jk00gz6wuHOyjRJMul0&#10;R9zQ6h6fWqyPm5NT8Llar19XH/tlZau3eluZF9sdp0rd3ozLRxARx/j3DL/4jA4lMx38iUwQVkE6&#10;nfGWqGCegWA/m6UsDgoesgxkWcj/A8ofAAAA//8DAFBLAQItABQABgAIAAAAIQC2gziS/gAAAOEB&#10;AAATAAAAAAAAAAAAAAAAAAAAAABbQ29udGVudF9UeXBlc10ueG1sUEsBAi0AFAAGAAgAAAAhADj9&#10;If/WAAAAlAEAAAsAAAAAAAAAAAAAAAAALwEAAF9yZWxzLy5yZWxzUEsBAi0AFAAGAAgAAAAhACZz&#10;+AWBAgAABQUAAA4AAAAAAAAAAAAAAAAALgIAAGRycy9lMm9Eb2MueG1sUEsBAi0AFAAGAAgAAAAh&#10;AGv2P0LhAAAACAEAAA8AAAAAAAAAAAAAAAAA2w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75648" behindDoc="0" locked="0" layoutInCell="1" allowOverlap="1" wp14:anchorId="4A0B4AB1" wp14:editId="1BB6D295">
                            <wp:simplePos x="0" y="0"/>
                            <wp:positionH relativeFrom="column">
                              <wp:posOffset>577215</wp:posOffset>
                            </wp:positionH>
                            <wp:positionV relativeFrom="paragraph">
                              <wp:posOffset>57150</wp:posOffset>
                            </wp:positionV>
                            <wp:extent cx="758825" cy="241300"/>
                            <wp:effectExtent l="0" t="0" r="22225" b="2540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DA75F" id="Rectángulo 15" o:spid="_x0000_s1026" style="position:absolute;margin-left:45.45pt;margin-top:4.5pt;width:59.75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6FgQIAAAYFAAAOAAAAZHJzL2Uyb0RvYy54bWysVM1u2zAMvg/YOwi6r06ypD9GnSJokWFA&#10;0BZrh54ZWbKNyaImKXGyt9mz9MVGKU6adj0N80EQRYr8+OmjL682rWZr6XyDpuDDkwFn0ggsG1MV&#10;/Pvj/NM5Zz6AKUGjkQXfSs+vph8/XHY2lyOsUZfSMUpifN7Zgtch2DzLvKhlC/4ErTTkVOhaCGS6&#10;KisddJS91dloMDjNOnSldSik93R6s3PyacqvlBThTikvA9MFJ2whrS6ty7hm00vIKwe2bkQPA/4B&#10;RQuNoaKHVDcQgK1c81eqthEOPapwIrDNUKlGyNQDdTMcvOnmoQYrUy9EjrcHmvz/Sytu1/eONSW9&#10;3YQzAy290Tdi7fm3qVYaGZ0SRZ31OUU+2HsXm/R2geKHJ0f2yhMN38dslGtjLLXINonv7YFvuQlM&#10;0OHZ5Px8RGUFuUbj4edBeo8M8v1l63z4IrFlcVNwR8ASy7Be+BDLQ74PSbhQN+W80ToZW3+tHVsD&#10;vTwJpsSOMw0+0GHB5+mLrVEKf3xNG9YRmsmYwDABJEmlIdC2tUSSNxVnoCvSugguYXl127tqeag6&#10;P7s4HZ++VySCvgFf79ClDH2YNhG7TMrte3xhNe6WWG7pxRzupOytmDeUbUGd3YMj7RJsmsdwR4vS&#10;SL1gv+OsRvfrvfMYT5IiL2cdzQL1+XMFThJhXw2J7WI4HsfhScZ4cjYiwx17lsces2qvkUgf0uRb&#10;kbYxPuj9Vjlsn2hsZ7EqucAIqr1jtDeuw25GafCFnM1SGA2MhbAwD1bE5JGnyOPj5gmc7RUSSFq3&#10;uJ8byN8IZRcbbxqcrQKqJqnohdde0TRsSRn9jyFO87Gdol5+X9M/AAAA//8DAFBLAwQUAAYACAAA&#10;ACEAVQRPJt8AAAAHAQAADwAAAGRycy9kb3ducmV2LnhtbEyOzU7DMBCE70i8g7VI3Kjdqvw0xKla&#10;Ig4cqKAFJG5uvCRR7XUUu214+25PcBqNZjTz5fPBO3HAPraBNIxHCgRSFWxLtYaPzfPNA4iYDFnj&#10;AqGGX4wwLy4vcpPZcKR3PKxTLXiEYmY0NCl1mZSxatCbOAodEmc/ofcmse1raXtz5HHv5ESpO+lN&#10;S/zQmA6fGqx2673X8L1crV6XX5+L0pVv1aa0L67d3Wp9fTUsHkEkHNJfGc74jA4FM23DnmwUTsNM&#10;zbh5VhAcT8ZqCmKrYXqvQBa5/M9fnAAAAP//AwBQSwECLQAUAAYACAAAACEAtoM4kv4AAADhAQAA&#10;EwAAAAAAAAAAAAAAAAAAAAAAW0NvbnRlbnRfVHlwZXNdLnhtbFBLAQItABQABgAIAAAAIQA4/SH/&#10;1gAAAJQBAAALAAAAAAAAAAAAAAAAAC8BAABfcmVscy8ucmVsc1BLAQItABQABgAIAAAAIQCANT6F&#10;gQIAAAYFAAAOAAAAAAAAAAAAAAAAAC4CAABkcnMvZTJvRG9jLnhtbFBLAQItABQABgAIAAAAIQBV&#10;BE8m3wAAAAcBAAAPAAAAAAAAAAAAAAAAANsEAABkcnMvZG93bnJldi54bWxQSwUGAAAAAAQABADz&#10;AAAA5w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79744" behindDoc="0" locked="0" layoutInCell="1" allowOverlap="1" wp14:anchorId="2E3D35DA" wp14:editId="39D16ED4">
                            <wp:simplePos x="0" y="0"/>
                            <wp:positionH relativeFrom="column">
                              <wp:posOffset>86995</wp:posOffset>
                            </wp:positionH>
                            <wp:positionV relativeFrom="paragraph">
                              <wp:posOffset>53975</wp:posOffset>
                            </wp:positionV>
                            <wp:extent cx="189230" cy="172085"/>
                            <wp:effectExtent l="0" t="0" r="20320" b="18415"/>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17208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BC51C" id="Rectángulo 5" o:spid="_x0000_s1026" style="position:absolute;margin-left:6.85pt;margin-top:4.25pt;width:14.9pt;height:1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VogAIAAAQFAAAOAAAAZHJzL2Uyb0RvYy54bWysVM1u2zAMvg/YOwi6r06ypD9GnSJokWFA&#10;0BZrh54ZWbKNyaImKXGyt9mz9MVGKU6adj0N80EgRYo/Hz/68mrTaraWzjdoCj48GXAmjcCyMVXB&#10;vz/OP51z5gOYEjQaWfCt9Pxq+vHDZWdzOcIadSkdoyDG550teB2CzbPMi1q24E/QSkNGha6FQKqr&#10;stJBR9FbnY0Gg9OsQ1dah0J6T7c3OyOfpvhKSRHulPIyMF1wqi2k06VzGc9segl55cDWjejLgH+o&#10;ooXGUNJDqBsIwFau+StU2wiHHlU4EdhmqFQjZOqBuhkO3nTzUIOVqRcCx9sDTP7/hRW363vHmrLg&#10;E84MtDSibwTa829TrTSySQSosz4nvwd772KL3i5Q/PBkyF5ZouJ7n41ybfSlBtkmob09oC03gQm6&#10;HJ5fjD7TTASZhmejwXlKlkG+f2ydD18ktiwKBXdUV8IY1gsfYnrI9y6pLtRNOW+0TsrWX2vH1kBz&#10;J7qU2HGmwQe6LPg8fbE1CuGPn2nDuoKPJuNBLAyIkEpDILG1BJE3FWegK2K6CC7V8uq1d9XykHV+&#10;dnE6Pn0vSSz6Bny9qy5F6N20ibXLxNu+xxdUo7TEckvzcrgjsrdi3lC0BXV2D46YS2XTNoY7OpRG&#10;6gV7ibMa3a/37qM/EYqsnHW0CdTnzxU4SYB9NUS1i+F4HFcnKeMJTYozd2xZHlvMqr1GAn1Ie29F&#10;EqN/0HtROWyfaGlnMSuZwAjKvUO0V67DbkNp7YWczZIbrYuFsDAPVsTgEaeI4+PmCZztGRKIWre4&#10;3xrI3xBl5xtfGpytAqomsegF157RtGqJGf1vIe7ysZ68Xn5e0z8AAAD//wMAUEsDBBQABgAIAAAA&#10;IQAFkLmQ3gAAAAYBAAAPAAAAZHJzL2Rvd25yZXYueG1sTI7NTsMwEITvSLyDtUjcqAMhpQpxqpaI&#10;Awcq6A8SNzdekqj2OordNrw9ywlOo9GMZr5iPjorTjiEzpOC20kCAqn2pqNGwXbzfDMDEaImo60n&#10;VPCNAebl5UWhc+PP9I6ndWwEj1DItYI2xj6XMtQtOh0mvkfi7MsPTke2QyPNoM887qy8S5KpdLoj&#10;fmh1j08t1of10Sn4XK5Wr8uP3aKy1Vu9qcyL7Q6ZUtdX4+IRRMQx/pXhF5/RoWSmvT+SCcKyTx+4&#10;qWCWgeD4PmXdK0izKciykP/xyx8AAAD//wMAUEsBAi0AFAAGAAgAAAAhALaDOJL+AAAA4QEAABMA&#10;AAAAAAAAAAAAAAAAAAAAAFtDb250ZW50X1R5cGVzXS54bWxQSwECLQAUAAYACAAAACEAOP0h/9YA&#10;AACUAQAACwAAAAAAAAAAAAAAAAAvAQAAX3JlbHMvLnJlbHNQSwECLQAUAAYACAAAACEAFKH1aIAC&#10;AAAEBQAADgAAAAAAAAAAAAAAAAAuAgAAZHJzL2Uyb0RvYy54bWxQSwECLQAUAAYACAAAACEABZC5&#10;kN4AAAAGAQAADwAAAAAAAAAAAAAAAADaBAAAZHJzL2Rvd25yZXYueG1sUEsFBgAAAAAEAAQA8wAA&#10;AOUFAAAAAA==&#10;" fillcolor="window" strokecolor="#f79646" strokeweight="2pt">
                            <v:path arrowok="t"/>
                          </v:rect>
                        </w:pict>
                      </mc:Fallback>
                    </mc:AlternateContent>
                  </w:r>
                  <w:r w:rsidRPr="00B22798">
                    <w:rPr>
                      <w:rFonts w:ascii="Trebuchet MS" w:hAnsi="Trebuchet MS"/>
                      <w:sz w:val="16"/>
                      <w:szCs w:val="16"/>
                    </w:rPr>
                    <w:t xml:space="preserve">                         </w:t>
                  </w:r>
                </w:p>
                <w:p w14:paraId="035F2CF0" w14:textId="4EAB4641" w:rsidR="00DB3877" w:rsidRPr="00B22798" w:rsidRDefault="00DB3877" w:rsidP="000B76CD">
                  <w:pPr>
                    <w:spacing w:line="360" w:lineRule="auto"/>
                    <w:rPr>
                      <w:rFonts w:ascii="Trebuchet MS" w:hAnsi="Trebuchet MS"/>
                      <w:noProof/>
                      <w:lang w:eastAsia="es-ES"/>
                    </w:rPr>
                  </w:pPr>
                  <w:r w:rsidRPr="00B22798">
                    <w:rPr>
                      <w:rFonts w:ascii="Trebuchet MS" w:hAnsi="Trebuchet MS"/>
                      <w:noProof/>
                      <w:lang w:eastAsia="es-ES"/>
                    </w:rPr>
                    <mc:AlternateContent>
                      <mc:Choice Requires="wps">
                        <w:drawing>
                          <wp:anchor distT="0" distB="0" distL="114300" distR="114300" simplePos="0" relativeHeight="251678720" behindDoc="0" locked="0" layoutInCell="1" allowOverlap="1" wp14:anchorId="7D47C5F5" wp14:editId="6D1EB8FA">
                            <wp:simplePos x="0" y="0"/>
                            <wp:positionH relativeFrom="column">
                              <wp:posOffset>4406900</wp:posOffset>
                            </wp:positionH>
                            <wp:positionV relativeFrom="paragraph">
                              <wp:posOffset>147320</wp:posOffset>
                            </wp:positionV>
                            <wp:extent cx="715645" cy="241300"/>
                            <wp:effectExtent l="0" t="0" r="27305" b="25400"/>
                            <wp:wrapNone/>
                            <wp:docPr id="40" name="Rectángulo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64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F4F9" id="Rectángulo 40" o:spid="_x0000_s1026" style="position:absolute;margin-left:347pt;margin-top:11.6pt;width:56.35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agAIAAAYFAAAOAAAAZHJzL2Uyb0RvYy54bWysVM1u2zAMvg/YOwi6r04yJ12NOkWQIMOA&#10;oC3WDj0zsvyDyaImKXGyt9mz7MVGKU6adj0N80EQRYr8+Omjr292rWJbaV2DOufDiwFnUgssGl3l&#10;/Nvj8sMnzpwHXYBCLXO+l47fTN+/u+5MJkdYoyqkZZREu6wzOa+9N1mSOFHLFtwFGqnJWaJtwZNp&#10;q6Sw0FH2ViWjwWCSdGgLY1FI5+h0cXDyacxfllL4u7J00jOVc8Lm42rjug5rMr2GrLJg6kb0MOAf&#10;ULTQaCp6SrUAD2xjm79StY2w6LD0FwLbBMuyETL2QN0MB6+6eajByNgLkePMiSb3/9KK2+29ZU2R&#10;85To0dDSG30l1n7/0tVGIaNToqgzLqPIB3NvQ5POrFB8d+RIXniC4fqYXWnbEEstsl3ke3/iW+48&#10;E3R4ORxP0jFnglyjdPhxEIslkB0vG+v8Z4ktC5ucWwIWWYbtyvlQHrJjSMSFqimWjVLR2Lu5smwL&#10;9PIkmAI7zhQ4T4c5X8YvtEYp3Pk1pVlHaMYpgWECSJKlAk/b1hBJTlecgapI68LbiOXFbWer9anq&#10;8vJqkk7eKhJAL8DVB3QxQx+mdMAuo3L7Hp9ZDbs1Fnt6MYsHKTsjlg1lW1Fn92BJuwSb5tHf0VIq&#10;pF6w33FWo/351nmIJ0mRl7OOZoH6/LEBK4mwL5rEdjVMgzp8NNLx5YgMe+5Zn3v0pp0jkT6kyTci&#10;bkO8V8dtabF9orGdharkAi2o9oHR3pj7w4zS4As5m8UwGhgDfqUfjAjJA0+Bx8fdE1jTK8STtG7x&#10;ODeQvRLKITbc1DjbeCybqKJnXntF07BFZfQ/hjDN53aMev59Tf8AAAD//wMAUEsDBBQABgAIAAAA&#10;IQB1FBQg4QAAAAkBAAAPAAAAZHJzL2Rvd25yZXYueG1sTI/BTsMwEETvSPyDtUjcqNMAoYQ4VUvE&#10;gUMraAGJmxsvSVR7HcVuG/6e5QTH0Yxm3hTz0VlxxCF0nhRMJwkIpNqbjhoFb9unqxmIEDUZbT2h&#10;gm8MMC/PzwqdG3+iVzxuYiO4hEKuFbQx9rmUoW7R6TDxPRJ7X35wOrIcGmkGfeJyZ2WaJJl0uiNe&#10;aHWPjy3W+83BKfhcrter5cf7orLVS72tzLPt9rdKXV6MiwcQEcf4F4ZffEaHkpl2/kAmCKsgu7/h&#10;L1FBep2C4MAsye5A7NiZpiDLQv5/UP4AAAD//wMAUEsBAi0AFAAGAAgAAAAhALaDOJL+AAAA4QEA&#10;ABMAAAAAAAAAAAAAAAAAAAAAAFtDb250ZW50X1R5cGVzXS54bWxQSwECLQAUAAYACAAAACEAOP0h&#10;/9YAAACUAQAACwAAAAAAAAAAAAAAAAAvAQAAX3JlbHMvLnJlbHNQSwECLQAUAAYACAAAACEA/5C3&#10;2oACAAAGBQAADgAAAAAAAAAAAAAAAAAuAgAAZHJzL2Uyb0RvYy54bWxQSwECLQAUAAYACAAAACEA&#10;dRQUIOEAAAAJAQAADwAAAAAAAAAAAAAAAADaBAAAZHJzL2Rvd25yZXYueG1sUEsFBgAAAAAEAAQA&#10;8wAAAOgFA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74624" behindDoc="0" locked="0" layoutInCell="1" allowOverlap="1" wp14:anchorId="45823912" wp14:editId="76919D6B">
                            <wp:simplePos x="0" y="0"/>
                            <wp:positionH relativeFrom="column">
                              <wp:posOffset>1631950</wp:posOffset>
                            </wp:positionH>
                            <wp:positionV relativeFrom="paragraph">
                              <wp:posOffset>146685</wp:posOffset>
                            </wp:positionV>
                            <wp:extent cx="2639060" cy="241300"/>
                            <wp:effectExtent l="0" t="0" r="27940" b="25400"/>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906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897E0" id="Rectángulo 13" o:spid="_x0000_s1026" style="position:absolute;margin-left:128.5pt;margin-top:11.55pt;width:207.8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z+ggIAAAcFAAAOAAAAZHJzL2Uyb0RvYy54bWysVM1u2zAMvg/YOwi6r07SNF2NOkXQIsOA&#10;oC3WDj0zsmQbk0VNUuJkb7Nn6YuNUpw07Xoa5oNAihR/Pn705dWm1WwtnW/QFHx4MuBMGoFlY6qC&#10;f3+cf/rMmQ9gStBoZMG30vOr6ccPl53N5Qhr1KV0jIIYn3e24HUINs8yL2rZgj9BKw0ZFboWAqmu&#10;ykoHHUVvdTYaDCZZh660DoX0nm5vdkY+TfGVkiLcKeVlYLrgVFtIp0vnMp7Z9BLyyoGtG9GXAf9Q&#10;RQuNoaSHUDcQgK1c81eothEOPapwIrDNUKlGyNQDdTMcvOnmoQYrUy8EjrcHmPz/Cytu1/eONSXN&#10;7pQzAy3N6Buh9vzbVCuNjG4Jos76nDwf7L2LTXq7QPHDkyF7ZYmK7302yrXRl1pkm4T39oC33AQm&#10;6HI0Ob0YTGgsgmyj8fB0kAaSQb5/bZ0PXyS2LAoFd1RZghnWCx9ifsj3Lqkw1E05b7ROytZfa8fW&#10;QKMnxpTYcabBB7os+Dx9sTcK4Y+facM6quZsTMUwAcRJpSGQ2FpCyZuKM9AVkV0El2p59dq7annI&#10;Oj+/mIwn7yWJRd+Ar3fVpQi9mzaxdpmo2/f4AmuUllhuaWQOd1z2Vswbiragzu7BEXmpbFrIcEeH&#10;0ki9YC9xVqP79d599CdOkZWzjpaB+vy5AicJsK+G2HYxHI/j9iRlfHY+IsUdW5bHFrNqr5FAH9Lq&#10;W5HE6B/0XlQO2yfa21nMSiYwgnLvEO2V67BbUtp8IWez5EYbYyEszIMVMXjEKeL4uHkCZ3uGBOLW&#10;Le4XB/I3RNn5xpcGZ6uAqkksesG1pzRtW2JG/2eI63ysJ6+X/9f0DwAAAP//AwBQSwMEFAAGAAgA&#10;AAAhAMy2DOHhAAAACQEAAA8AAABkcnMvZG93bnJldi54bWxMj8FOwzAQRO9I/IO1SNyok6CmKMSp&#10;WiIOHKigBSRubrwkUe11FLtt+HuWE9xmtKPZN+VyclaccAy9JwXpLAGB1HjTU6vgbfd4cwciRE1G&#10;W0+o4BsDLKvLi1IXxp/pFU/b2AouoVBoBV2MQyFlaDp0Osz8gMS3Lz86HdmOrTSjPnO5szJLklw6&#10;3RN/6PSADx02h+3RKfhcbzbP64/3VW3rl2ZXmyfbH+ZKXV9Nq3sQEaf4F4ZffEaHipn2/kgmCKsg&#10;my94S2Rxm4LgQL7IchB7FmkKsirl/wXVDwAAAP//AwBQSwECLQAUAAYACAAAACEAtoM4kv4AAADh&#10;AQAAEwAAAAAAAAAAAAAAAAAAAAAAW0NvbnRlbnRfVHlwZXNdLnhtbFBLAQItABQABgAIAAAAIQA4&#10;/SH/1gAAAJQBAAALAAAAAAAAAAAAAAAAAC8BAABfcmVscy8ucmVsc1BLAQItABQABgAIAAAAIQCc&#10;Glz+ggIAAAcFAAAOAAAAAAAAAAAAAAAAAC4CAABkcnMvZTJvRG9jLnhtbFBLAQItABQABgAIAAAA&#10;IQDMtgzh4QAAAAkBAAAPAAAAAAAAAAAAAAAAANwEAABkcnMvZG93bnJldi54bWxQSwUGAAAAAAQA&#10;BADzAAAA6g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76672" behindDoc="0" locked="0" layoutInCell="1" allowOverlap="1" wp14:anchorId="2FD44520" wp14:editId="0551BF85">
                            <wp:simplePos x="0" y="0"/>
                            <wp:positionH relativeFrom="column">
                              <wp:posOffset>577850</wp:posOffset>
                            </wp:positionH>
                            <wp:positionV relativeFrom="paragraph">
                              <wp:posOffset>146050</wp:posOffset>
                            </wp:positionV>
                            <wp:extent cx="758825" cy="241300"/>
                            <wp:effectExtent l="0" t="0" r="22225" b="2540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23410" id="Rectángulo 16" o:spid="_x0000_s1026" style="position:absolute;margin-left:45.5pt;margin-top:11.5pt;width:59.75pt;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OggIAAAYFAAAOAAAAZHJzL2Uyb0RvYy54bWysVM1u2zAMvg/YOwi6r06ypD9GnSJokWFA&#10;0AZrh54ZWbKNyaImKXGyt9mz7MVGKU6adjsN80EQRYr8+Omjr2+2rWYb6XyDpuDDswFn0ggsG1MV&#10;/OvT/MMlZz6AKUGjkQXfSc9vpu/fXXc2lyOsUZfSMUpifN7Zgtch2DzLvKhlC/4MrTTkVOhaCGS6&#10;KisddJS91dloMDjPOnSldSik93R6t3fyacqvlBThQSkvA9MFJ2whrS6tq7hm02vIKwe2bkQPA/4B&#10;RQuNoaLHVHcQgK1d80eqthEOPapwJrDNUKlGyNQDdTMcvOnmsQYrUy9EjrdHmvz/SyvuN0vHmpLe&#10;7pwzAy290Rdi7ddPU601Mjolijrrc4p8tEsXm/R2geKbJ0f2yhMN38dslWtjLLXItonv3ZFvuQ1M&#10;0OHF5PJyNOFMkGs0Hn4cpPfIID9cts6HTxJbFjcFdwQssQybhQ+xPOSHkIQLdVPOG62TsfO32rEN&#10;0MuTYErsONPgAx0WfJ6+2Bql8KfXtGEdoZmMCQwTQJJUGgJtW0skeVNxBroirYvgEpZXt72rVseq&#10;84ur83Hi722RCPoOfL1HlzL0WLSJ2GVSbt/jC6txt8JyRy/mcC9lb8W8oWwL6mwJjrRLsGkewwMt&#10;SiP1gv2Osxrdj7+dx3iSFHk562gWqM/va3CSCPtsSGxXw/E4Dk8yxpOLERnu1LM69Zh1e4tE+pAm&#10;34q0jfFBH7bKYftMYzuLVckFRlDtPaO9cRv2M0qDL+RslsJoYCyEhXm0IiaPPEUen7bP4GyvkEDS&#10;usfD3ED+Rij72HjT4GwdUDVJRS+89oqmYUvK6H8McZpP7RT18vua/gYAAP//AwBQSwMEFAAGAAgA&#10;AAAhAAjtAuTgAAAACAEAAA8AAABkcnMvZG93bnJldi54bWxMj01Lw0AQhu+C/2EZwZvdJNKiMZPS&#10;Gjx4sNTWFrxts2MSuh8hu23jv3c86WkYnuGd5y3mozXiTEPovENIJwkIcrXXnWsQPrYvdw8gQlRO&#10;K+MdIXxTgHl5fVWoXPuLe6fzJjaCQ1zIFUIbY59LGeqWrAoT35Nj9uUHqyKvQyP1oC4cbo3MkmQm&#10;reocf2hVT88t1cfNySJ8Llert+V+t6hMta63lX413XGKeHszLp5ARBrj3zH86rM6lOx08CengzAI&#10;jylXiQjZPU/mWZpMQRwQZgxkWcj/BcofAAAA//8DAFBLAQItABQABgAIAAAAIQC2gziS/gAAAOEB&#10;AAATAAAAAAAAAAAAAAAAAAAAAABbQ29udGVudF9UeXBlc10ueG1sUEsBAi0AFAAGAAgAAAAhADj9&#10;If/WAAAAlAEAAAsAAAAAAAAAAAAAAAAALwEAAF9yZWxzLy5yZWxzUEsBAi0AFAAGAAgAAAAhAG34&#10;/M6CAgAABgUAAA4AAAAAAAAAAAAAAAAALgIAAGRycy9lMm9Eb2MueG1sUEsBAi0AFAAGAAgAAAAh&#10;AAjtAuTgAAAACAEAAA8AAAAAAAAAAAAAAAAA3A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73600" behindDoc="0" locked="0" layoutInCell="1" allowOverlap="1" wp14:anchorId="7D6CB171" wp14:editId="7CA59DF2">
                            <wp:simplePos x="0" y="0"/>
                            <wp:positionH relativeFrom="column">
                              <wp:posOffset>5224780</wp:posOffset>
                            </wp:positionH>
                            <wp:positionV relativeFrom="paragraph">
                              <wp:posOffset>55245</wp:posOffset>
                            </wp:positionV>
                            <wp:extent cx="603250" cy="241300"/>
                            <wp:effectExtent l="0" t="0" r="25400" b="25400"/>
                            <wp:wrapNone/>
                            <wp:docPr id="6" name="Rectángulo redondead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3A5A6291" w14:textId="77777777" w:rsidR="00DB3877" w:rsidRPr="00322215" w:rsidRDefault="00DB3877" w:rsidP="00DB3877">
                                        <w:pPr>
                                          <w:jc w:val="center"/>
                                          <w:rPr>
                                            <w:b/>
                                            <w:sz w:val="16"/>
                                            <w:szCs w:val="16"/>
                                          </w:rPr>
                                        </w:pPr>
                                        <w:r w:rsidRPr="00FF7129">
                                          <w:rPr>
                                            <w:b/>
                                            <w:color w:val="000000"/>
                                            <w:sz w:val="16"/>
                                            <w:szCs w:val="16"/>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CB171" id="Rectángulo redondeado 6" o:spid="_x0000_s1031" style="position:absolute;margin-left:411.4pt;margin-top:4.35pt;width:47.5pt;height: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t5sQIAAHsFAAAOAAAAZHJzL2Uyb0RvYy54bWysVM1uEzEQviPxDpbvdJM0CbDqpopaBSGF&#10;tqJFPU9sb3aF12NsJ5vwNjwLL8bYu0nTAhfEHlYez4+/+ebn4nLXaLZVztdoCj48G3CmjEBZm3XB&#10;vzws3rzjzAcwEjQaVfC98vxy9vrVRWtzNcIKtVSOURDj89YWvArB5lnmRaUa8GdolSFlia6BQKJb&#10;Z9JBS9EbnY0Gg2nWopPWoVDe0+11p+SzFL8slQi3ZelVYLrghC2kv0v/VfxnswvI1w5sVYseBvwD&#10;igZqQ48eQ11DALZx9W+hmlo49FiGM4FNhmVZC5VyoGyGgxfZ3FdgVcqFyPH2SJP/f2HFzfbOsVoW&#10;fMqZgYZK9JlI+/nDrDcamVMSjVQgkU0jV631Obnc2zsXs/V2ieKrJ0X2TBMF39vsStdEW8qV7RLx&#10;+yPxaheYoMvp4Hw0ofIIUo3Gw/NBKkwG+cHZOh8+KGxYPBTc4cbIiDNxDtulDxED5Ae7BA51LRe1&#10;1knY+yvt2BaoD6h9JLacafCBLgu+SF+KpTfNJ5Sd3dvJ4AjEJ//0hj+Nqw1rCfNkTJZMAHVwqSHQ&#10;sbHEqTdrzkCvaTREcOmBZ95d1FNUD0TJCTICEDGkDCqQqjONuA4M/Q1YZOIafNV5pFdjAYkjbWI4&#10;lYajJ+6pXvEUdqtdaonJoeQrlHtqE4fd/HgrFjXFXxKBd+BoYCh5WgLhln6lRmIE+xNnFbrvf7qP&#10;9tTHpOWspQEktr5twCnK/qOhDn8/HI/jxCZhPHk7IsGdalanGrNprpBqO6R1Y0U6RvugD8fSYfNI&#10;u2IeXyUVGEFvd3XphavQLQbaNkLN58mMptRCWJp7K2LwyFxk9mH3CM723RioZjd4GFbIX/RjZxs9&#10;Dc43Acs6NWtkuuO1nx6a8FSffhvFFXIqJ6unnTn7BQAA//8DAFBLAwQUAAYACAAAACEAlN+DheAA&#10;AAAIAQAADwAAAGRycy9kb3ducmV2LnhtbEyPQU+DQBCF7yb+h82YeDF2KZrSIktjjMY0qQfRi7eF&#10;HYGUnUV2W8Bf73jS23t5k/e+ybaT7cQJB986UrBcRCCQKmdaqhW8vz1dr0H4oMnozhEqmNHDNj8/&#10;y3Rq3EiveCpCLbiEfKoVNCH0qZS+atBqv3A9EmefbrA6sB1qaQY9crntZBxFK2l1S7zQ6B4fGqwO&#10;xdEqKO3u5rDZPT9+X720H9PXvpjHelbq8mK6vwMRcAp/x/CLz+iQM1PpjmS86BSs45jRA4sEBOeb&#10;ZcK+VHC7SkDmmfz/QP4DAAD//wMAUEsBAi0AFAAGAAgAAAAhALaDOJL+AAAA4QEAABMAAAAAAAAA&#10;AAAAAAAAAAAAAFtDb250ZW50X1R5cGVzXS54bWxQSwECLQAUAAYACAAAACEAOP0h/9YAAACUAQAA&#10;CwAAAAAAAAAAAAAAAAAvAQAAX3JlbHMvLnJlbHNQSwECLQAUAAYACAAAACEAXF0bebECAAB7BQAA&#10;DgAAAAAAAAAAAAAAAAAuAgAAZHJzL2Uyb0RvYy54bWxQSwECLQAUAAYACAAAACEAlN+DheAAAAAI&#10;AQAADwAAAAAAAAAAAAAAAAALBQAAZHJzL2Rvd25yZXYueG1sUEsFBgAAAAAEAAQA8wAAABgGAAAA&#10;AA==&#10;" fillcolor="#bfbfbf" strokeweight="2pt">
                            <v:path arrowok="t"/>
                            <v:textbox>
                              <w:txbxContent>
                                <w:p w14:paraId="3A5A6291" w14:textId="77777777" w:rsidR="00DB3877" w:rsidRPr="00322215" w:rsidRDefault="00DB3877" w:rsidP="00DB3877">
                                  <w:pPr>
                                    <w:jc w:val="center"/>
                                    <w:rPr>
                                      <w:b/>
                                      <w:sz w:val="16"/>
                                      <w:szCs w:val="16"/>
                                    </w:rPr>
                                  </w:pPr>
                                  <w:r w:rsidRPr="00FF7129">
                                    <w:rPr>
                                      <w:b/>
                                      <w:color w:val="000000"/>
                                      <w:sz w:val="16"/>
                                      <w:szCs w:val="16"/>
                                    </w:rPr>
                                    <w:t>Eliminar</w:t>
                                  </w:r>
                                </w:p>
                              </w:txbxContent>
                            </v:textbox>
                          </v:roundrect>
                        </w:pict>
                      </mc:Fallback>
                    </mc:AlternateContent>
                  </w:r>
                </w:p>
                <w:p w14:paraId="754BA337" w14:textId="77777777" w:rsidR="00DB3877" w:rsidRPr="00B22798" w:rsidRDefault="00DB3877" w:rsidP="000B76CD">
                  <w:pPr>
                    <w:spacing w:line="360" w:lineRule="auto"/>
                    <w:rPr>
                      <w:rFonts w:ascii="Trebuchet MS" w:hAnsi="Trebuchet MS"/>
                      <w:noProof/>
                      <w:lang w:eastAsia="es-ES"/>
                    </w:rPr>
                  </w:pPr>
                </w:p>
                <w:p w14:paraId="71C15F60" w14:textId="77777777" w:rsidR="00DB3877" w:rsidRPr="00B22798" w:rsidRDefault="00DB3877" w:rsidP="000B76CD">
                  <w:pPr>
                    <w:spacing w:line="360" w:lineRule="auto"/>
                    <w:jc w:val="right"/>
                    <w:rPr>
                      <w:rFonts w:ascii="Trebuchet MS" w:hAnsi="Trebuchet MS"/>
                      <w:b/>
                      <w:i/>
                      <w:noProof/>
                      <w:color w:val="FF0000"/>
                      <w:sz w:val="16"/>
                      <w:szCs w:val="16"/>
                      <w:lang w:eastAsia="es-ES"/>
                    </w:rPr>
                  </w:pPr>
                  <w:r w:rsidRPr="00B22798">
                    <w:rPr>
                      <w:rFonts w:ascii="Trebuchet MS" w:hAnsi="Trebuchet MS"/>
                      <w:b/>
                      <w:i/>
                      <w:color w:val="FF0000"/>
                      <w:sz w:val="16"/>
                      <w:szCs w:val="16"/>
                    </w:rPr>
                    <w:t>Se repite por cada miembro de la mesa</w:t>
                  </w:r>
                </w:p>
              </w:tc>
            </w:tr>
          </w:tbl>
          <w:p w14:paraId="7943E3AA" w14:textId="77777777" w:rsidR="00DB3877" w:rsidRPr="00B22798" w:rsidRDefault="00DB3877" w:rsidP="000B76CD">
            <w:pPr>
              <w:spacing w:line="360" w:lineRule="auto"/>
              <w:rPr>
                <w:rFonts w:ascii="Trebuchet MS" w:hAnsi="Trebuchet MS"/>
              </w:rPr>
            </w:pPr>
          </w:p>
        </w:tc>
      </w:tr>
    </w:tbl>
    <w:p w14:paraId="2D509FE3" w14:textId="7687B0C3" w:rsidR="00DB3877" w:rsidRDefault="00DB3877" w:rsidP="00A3726A">
      <w:pPr>
        <w:rPr>
          <w:lang w:val="es-ES_tradnl" w:eastAsia="ar-SA"/>
        </w:rPr>
      </w:pPr>
    </w:p>
    <w:p w14:paraId="20C3D9DB" w14:textId="77777777" w:rsidR="00DB3877" w:rsidRPr="00DB3877" w:rsidRDefault="00DB3877" w:rsidP="00DB3877">
      <w:pPr>
        <w:rPr>
          <w:lang w:eastAsia="ar-SA"/>
        </w:rPr>
      </w:pPr>
      <w:r w:rsidRPr="00DB3877">
        <w:rPr>
          <w:lang w:eastAsia="ar-SA"/>
        </w:rPr>
        <w:t>2.- Insertar Interventores</w:t>
      </w:r>
    </w:p>
    <w:tbl>
      <w:tblPr>
        <w:tblW w:w="991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
        <w:gridCol w:w="841"/>
        <w:gridCol w:w="1761"/>
        <w:gridCol w:w="6077"/>
        <w:gridCol w:w="305"/>
      </w:tblGrid>
      <w:tr w:rsidR="00DB3877" w:rsidRPr="00B22798" w14:paraId="29A5406B" w14:textId="77777777" w:rsidTr="00DB3877">
        <w:trPr>
          <w:gridBefore w:val="1"/>
          <w:gridAfter w:val="1"/>
          <w:wBefore w:w="932" w:type="dxa"/>
          <w:wAfter w:w="305" w:type="dxa"/>
        </w:trPr>
        <w:tc>
          <w:tcPr>
            <w:tcW w:w="8679" w:type="dxa"/>
            <w:gridSpan w:val="3"/>
            <w:shd w:val="clear" w:color="auto" w:fill="auto"/>
            <w:vAlign w:val="center"/>
          </w:tcPr>
          <w:p w14:paraId="431577E4" w14:textId="77777777" w:rsidR="00DB3877" w:rsidRPr="00B22798" w:rsidRDefault="00DB3877" w:rsidP="000B76CD">
            <w:pPr>
              <w:spacing w:line="360" w:lineRule="auto"/>
              <w:jc w:val="center"/>
              <w:rPr>
                <w:rFonts w:ascii="Trebuchet MS" w:hAnsi="Trebuchet MS"/>
                <w:color w:val="8064A2"/>
              </w:rPr>
            </w:pPr>
            <w:r w:rsidRPr="00B22798">
              <w:rPr>
                <w:rFonts w:ascii="Trebuchet MS" w:hAnsi="Trebuchet MS"/>
                <w:color w:val="8064A2"/>
              </w:rPr>
              <w:t>INTERVENTORES</w:t>
            </w:r>
          </w:p>
        </w:tc>
      </w:tr>
      <w:tr w:rsidR="00DB3877" w:rsidRPr="00B22798" w14:paraId="32037FFF" w14:textId="77777777" w:rsidTr="00DB3877">
        <w:trPr>
          <w:gridBefore w:val="1"/>
          <w:gridAfter w:val="1"/>
          <w:wBefore w:w="932" w:type="dxa"/>
          <w:wAfter w:w="305" w:type="dxa"/>
        </w:trPr>
        <w:tc>
          <w:tcPr>
            <w:tcW w:w="841" w:type="dxa"/>
            <w:shd w:val="clear" w:color="auto" w:fill="auto"/>
            <w:vAlign w:val="center"/>
          </w:tcPr>
          <w:p w14:paraId="43A51380"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IDACTA</w:t>
            </w:r>
          </w:p>
        </w:tc>
        <w:tc>
          <w:tcPr>
            <w:tcW w:w="1761" w:type="dxa"/>
            <w:shd w:val="clear" w:color="auto" w:fill="auto"/>
            <w:vAlign w:val="center"/>
          </w:tcPr>
          <w:p w14:paraId="2EE9EC0B"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NUMDOCUMENTO</w:t>
            </w:r>
          </w:p>
        </w:tc>
        <w:tc>
          <w:tcPr>
            <w:tcW w:w="6077" w:type="dxa"/>
            <w:shd w:val="clear" w:color="auto" w:fill="auto"/>
            <w:vAlign w:val="center"/>
          </w:tcPr>
          <w:p w14:paraId="5F1133F7"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NOMBRECOMPLETO</w:t>
            </w:r>
          </w:p>
        </w:tc>
      </w:tr>
      <w:tr w:rsidR="00DB3877" w:rsidRPr="00B22798" w14:paraId="7835DC2E" w14:textId="77777777" w:rsidTr="00DB3877">
        <w:trPr>
          <w:trHeight w:val="2444"/>
        </w:trPr>
        <w:tc>
          <w:tcPr>
            <w:tcW w:w="9916" w:type="dxa"/>
            <w:gridSpan w:val="5"/>
            <w:shd w:val="clear" w:color="auto" w:fill="auto"/>
          </w:tcPr>
          <w:p w14:paraId="0B379953" w14:textId="0787DAB3" w:rsidR="00DB3877" w:rsidRPr="00B22798" w:rsidRDefault="00DB3877" w:rsidP="000B76CD">
            <w:pPr>
              <w:spacing w:line="360" w:lineRule="auto"/>
              <w:rPr>
                <w:rFonts w:ascii="Trebuchet MS" w:hAnsi="Trebuchet MS"/>
              </w:rPr>
            </w:pPr>
            <w:r w:rsidRPr="00B22798">
              <w:rPr>
                <w:rFonts w:ascii="Trebuchet MS" w:hAnsi="Trebuchet MS"/>
                <w:sz w:val="16"/>
                <w:szCs w:val="16"/>
              </w:rPr>
              <w:lastRenderedPageBreak/>
              <w:t xml:space="preserve">DNI / NIE / Pasaporte                          Nombre Completo                                                                                         </w:t>
            </w:r>
            <w:r w:rsidRPr="00B22798">
              <w:rPr>
                <w:rFonts w:ascii="Trebuchet MS" w:hAnsi="Trebuchet MS"/>
                <w:noProof/>
                <w:lang w:eastAsia="es-ES"/>
              </w:rPr>
              <mc:AlternateContent>
                <mc:Choice Requires="wps">
                  <w:drawing>
                    <wp:anchor distT="0" distB="0" distL="114300" distR="114300" simplePos="0" relativeHeight="251682816" behindDoc="0" locked="0" layoutInCell="1" allowOverlap="1" wp14:anchorId="05ECC152" wp14:editId="10221B8E">
                      <wp:simplePos x="0" y="0"/>
                      <wp:positionH relativeFrom="column">
                        <wp:posOffset>748030</wp:posOffset>
                      </wp:positionH>
                      <wp:positionV relativeFrom="paragraph">
                        <wp:posOffset>139700</wp:posOffset>
                      </wp:positionV>
                      <wp:extent cx="482600" cy="241300"/>
                      <wp:effectExtent l="0" t="0" r="12700" b="25400"/>
                      <wp:wrapNone/>
                      <wp:docPr id="24" name="Rectángulo redondead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552E643A" w14:textId="77777777" w:rsidR="00DB3877" w:rsidRPr="00322215" w:rsidRDefault="00DB3877" w:rsidP="00DB3877">
                                  <w:pPr>
                                    <w:jc w:val="center"/>
                                    <w:rPr>
                                      <w:b/>
                                      <w:sz w:val="16"/>
                                      <w:szCs w:val="16"/>
                                    </w:rPr>
                                  </w:pPr>
                                  <w:r w:rsidRPr="00FF7129">
                                    <w:rPr>
                                      <w:b/>
                                      <w:color w:val="000000"/>
                                      <w:sz w:val="16"/>
                                      <w:szCs w:val="16"/>
                                    </w:rPr>
                                    <w:t>Buscarsultar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CC152" id="Rectángulo redondeado 24" o:spid="_x0000_s1032" style="position:absolute;margin-left:58.9pt;margin-top:11pt;width:38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iFHrwIAAH0FAAAOAAAAZHJzL2Uyb0RvYy54bWysVN1u0zAUvkfiHSzfs7SlG6NaOlWbipDK&#10;NrGhXZ/aThPh+BjbaVLehmfhxTh20q4bcIPIReTj8+PvfOfn4rKrNdsq5ys0OR+fjDhTRqCszCbn&#10;Xx6Wb8458wGMBI1G5XynPL+cv3510dqZmmCJWirHKIjxs9bmvAzBzrLMi1LV4E/QKkPKAl0NgUS3&#10;yaSDlqLXOpuMRmdZi05ah0J5T7fXvZLPU/yiUCLcFoVXgemcE7aQ/i791/GfzS9gtnFgy0oMMOAf&#10;UNRQGXr0EOoaArDGVb+Fqivh0GMRTgTWGRZFJVTKgbIZj15kc1+CVSkXIsfbA03+/4UVN9s7xyqZ&#10;88mUMwM11egzsfbzh9k0GplTEo1UIJGRAbHVWj8jp3t752K+3q5QfPWkyJ5pouAHm65wdbSlbFmX&#10;qN8dqFddYIIup+eTsxEVSJBqMh2/pXOMCbO9s3U+fFBYs3jIucPGyAg0sQ7blQ+9/d4ugUNdyWWl&#10;dRJ2/ko7tgXqBGogiS1nGnygy5wv05di6ab+hLK3e3c6OgDxyT9h8sdxtWEtYT6dJvhAPVxoCJRJ&#10;bYlVbzacgd7QcIjg0gPPvPuox6geiJIjZAQgYkgZlCBVbxpx7Rn6G7DIxDX4svdIrw6cahPDqTQe&#10;A3FP9Yqn0K271BRn+5KvUe6oURz2E+StWFYUf0UE3oGjkaHa0RoIt/QrNBIjOJw4K9F9/9N9tKdO&#10;Ji1nLY0gsfWtAaco+4+Gevz9eDqNM5uE6em7CQnuWLM+1pimvkKq7ZgWjhXpGO2D3h8Lh/UjbYtF&#10;fJVUYAS93ddlEK5Cvxpo3wi1WCQzmlMLYWXurYjBI3OR2YfuEZwdujFQzW5wP64we9GPvW30NLho&#10;AhZVatbIdM/rMD0046m/hn0Ul8ixnKyetub8FwAAAP//AwBQSwMEFAAGAAgAAAAhAO/DTsXgAAAA&#10;CQEAAA8AAABkcnMvZG93bnJldi54bWxMj8FOwzAQRO9I/IO1SFwQtZtKhYY4FUIgVAkOBC7cnHhJ&#10;osbrELtNwtezPcFxZkezb7Lt5DpxxCG0njQsFwoEUuVtS7WGj/en61sQIRqypvOEGmYMsM3PzzKT&#10;Wj/SGx6LWAsuoZAaDU2MfSplqBp0Jix8j8S3Lz84E1kOtbSDGbncdTJRai2daYk/NKbHhwarfXFw&#10;Gkq3W+03u+fHn6vX9nP6finmsZ61vryY7u9ARJziXxhO+IwOOTOV/kA2iI718obRo4Yk4U2nwGbF&#10;RqlhrRTIPJP/F+S/AAAA//8DAFBLAQItABQABgAIAAAAIQC2gziS/gAAAOEBAAATAAAAAAAAAAAA&#10;AAAAAAAAAABbQ29udGVudF9UeXBlc10ueG1sUEsBAi0AFAAGAAgAAAAhADj9If/WAAAAlAEAAAsA&#10;AAAAAAAAAAAAAAAALwEAAF9yZWxzLy5yZWxzUEsBAi0AFAAGAAgAAAAhAPjmIUevAgAAfQUAAA4A&#10;AAAAAAAAAAAAAAAALgIAAGRycy9lMm9Eb2MueG1sUEsBAi0AFAAGAAgAAAAhAO/DTsXgAAAACQEA&#10;AA8AAAAAAAAAAAAAAAAACQUAAGRycy9kb3ducmV2LnhtbFBLBQYAAAAABAAEAPMAAAAWBgAAAAA=&#10;" fillcolor="#bfbfbf" strokeweight="2pt">
                      <v:path arrowok="t"/>
                      <v:textbox>
                        <w:txbxContent>
                          <w:p w14:paraId="552E643A" w14:textId="77777777" w:rsidR="00DB3877" w:rsidRPr="00322215" w:rsidRDefault="00DB3877" w:rsidP="00DB3877">
                            <w:pPr>
                              <w:jc w:val="center"/>
                              <w:rPr>
                                <w:b/>
                                <w:sz w:val="16"/>
                                <w:szCs w:val="16"/>
                              </w:rPr>
                            </w:pPr>
                            <w:r w:rsidRPr="00FF7129">
                              <w:rPr>
                                <w:b/>
                                <w:color w:val="000000"/>
                                <w:sz w:val="16"/>
                                <w:szCs w:val="16"/>
                              </w:rPr>
                              <w:t>Buscarsultar</w:t>
                            </w:r>
                          </w:p>
                        </w:txbxContent>
                      </v:textbox>
                    </v:roundrect>
                  </w:pict>
                </mc:Fallback>
              </mc:AlternateContent>
            </w:r>
            <w:r w:rsidRPr="00B22798">
              <w:rPr>
                <w:rFonts w:ascii="Trebuchet MS" w:hAnsi="Trebuchet MS"/>
                <w:noProof/>
                <w:lang w:eastAsia="es-ES"/>
              </w:rPr>
              <mc:AlternateContent>
                <mc:Choice Requires="wps">
                  <w:drawing>
                    <wp:anchor distT="0" distB="0" distL="114300" distR="114300" simplePos="0" relativeHeight="251681792" behindDoc="0" locked="0" layoutInCell="1" allowOverlap="1" wp14:anchorId="66C1220E" wp14:editId="544790F4">
                      <wp:simplePos x="0" y="0"/>
                      <wp:positionH relativeFrom="column">
                        <wp:posOffset>-12700</wp:posOffset>
                      </wp:positionH>
                      <wp:positionV relativeFrom="paragraph">
                        <wp:posOffset>137160</wp:posOffset>
                      </wp:positionV>
                      <wp:extent cx="637540" cy="241300"/>
                      <wp:effectExtent l="0" t="0" r="10160" b="25400"/>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DF042" id="Rectángulo 23" o:spid="_x0000_s1026" style="position:absolute;margin-left:-1pt;margin-top:10.8pt;width:50.2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1TgAIAAAYFAAAOAAAAZHJzL2Uyb0RvYy54bWysVMFu2zAMvQ/YPwi6r07SNF2NOkXQIsOA&#10;oC3WDj0zsmQbk0VNUuJkf7Nv6Y+NUpw07Xoa5oMgihT5+PToy6tNq9laOt+gKfjwZMCZNALLxlQF&#10;//44//SZMx/AlKDRyIJvpedX048fLjubyxHWqEvpGCUxPu9swesQbJ5lXtSyBX+CVhpyKnQtBDJd&#10;lZUOOsre6mw0GEyyDl1pHQrpPZ3e7Jx8mvIrJUW4U8rLwHTBCVtIq0vrMq7Z9BLyyoGtG9HDgH9A&#10;0UJjqOgh1Q0EYCvX/JWqbYRDjyqcCGwzVKoRMvVA3QwHb7p5qMHK1AuR4+2BJv//0orb9b1jTVnw&#10;0SlnBlp6o2/E2vNvU600Mjolijrrc4p8sPcuNuntAsUPT47slScavo/ZKNfGWGqRbRLf2wPfchOY&#10;oMPJ6fnZmF5FkGs0Hp4O0ntkkO8vW+fDF4kti5uCOwKWWIb1wodYHvJ9SMKFuinnjdbJ2Ppr7dga&#10;6OVJMCV2nGnwgQ4LPk9fbI1S+ONr2rCO0BCuCAxIkkpDoG1riSRvKs5AV6R1EVzC8uq2d9XyUHV+&#10;fjEZT94rEkHfgK936FKGPkybiF0m5fY9vrAad0sst/RiDndS9lbMG8q2oM7uwZF2CTbNY7ijRWmk&#10;XrDfcVaj+/XeeYwnSZGXs45mgfr8uQInibCvhsR2MRzHZwrJGJ+dj8hwx57lsces2msk0oc0+Vak&#10;bYwPer9VDtsnGttZrEouMIJq7xjtjeuwm1EafCFnsxRGA2MhLMyDFTF55Cny+Lh5Amd7hQSS1i3u&#10;5wbyN0LZxcabBmergKpJKnrhtVc0DVtSRv9jiNN8bKeol9/X9A8AAAD//wMAUEsDBBQABgAIAAAA&#10;IQC0+kcV4AAAAAcBAAAPAAAAZHJzL2Rvd25yZXYueG1sTI/BTsMwEETvSPyDtUjcWqcRjdqQTdUS&#10;ceBABS0gcXPjJYlqr6PYbcPfY05wHM1o5k2xGq0RZxp85xhhNk1AENdOd9wgvO0fJwsQPijWyjgm&#10;hG/ysCqvrwqVa3fhVzrvQiNiCftcIbQh9LmUvm7JKj91PXH0vtxgVYhyaKQe1CWWWyPTJMmkVR3H&#10;hVb19NBSfdydLMLnZrt93ny8rytTvdT7Sj+Z7jhHvL0Z1/cgAo3hLwy/+BEdysh0cCfWXhiESRqv&#10;BIR0loGI/nJxB+KAMF9mIMtC/ucvfwAAAP//AwBQSwECLQAUAAYACAAAACEAtoM4kv4AAADhAQAA&#10;EwAAAAAAAAAAAAAAAAAAAAAAW0NvbnRlbnRfVHlwZXNdLnhtbFBLAQItABQABgAIAAAAIQA4/SH/&#10;1gAAAJQBAAALAAAAAAAAAAAAAAAAAC8BAABfcmVscy8ucmVsc1BLAQItABQABgAIAAAAIQCjnj1T&#10;gAIAAAYFAAAOAAAAAAAAAAAAAAAAAC4CAABkcnMvZTJvRG9jLnhtbFBLAQItABQABgAIAAAAIQC0&#10;+kcV4AAAAAcBAAAPAAAAAAAAAAAAAAAAANoEAABkcnMvZG93bnJldi54bWxQSwUGAAAAAAQABADz&#10;AAAA5wUAAAAA&#10;" fillcolor="window" strokecolor="#f79646" strokeweight="2pt">
                      <v:path arrowok="t"/>
                    </v:rect>
                  </w:pict>
                </mc:Fallback>
              </mc:AlternateContent>
            </w:r>
          </w:p>
          <w:p w14:paraId="6F01C55D" w14:textId="59BFE72B" w:rsidR="00DB3877" w:rsidRPr="00B22798" w:rsidRDefault="00DB3877" w:rsidP="000B76CD">
            <w:pPr>
              <w:spacing w:line="360" w:lineRule="auto"/>
              <w:rPr>
                <w:rFonts w:ascii="Trebuchet MS" w:hAnsi="Trebuchet MS"/>
              </w:rPr>
            </w:pPr>
            <w:r w:rsidRPr="00B22798">
              <w:rPr>
                <w:rFonts w:ascii="Trebuchet MS" w:hAnsi="Trebuchet MS"/>
                <w:noProof/>
                <w:lang w:eastAsia="es-ES"/>
              </w:rPr>
              <mc:AlternateContent>
                <mc:Choice Requires="wps">
                  <w:drawing>
                    <wp:anchor distT="0" distB="0" distL="114300" distR="114300" simplePos="0" relativeHeight="251683840" behindDoc="0" locked="0" layoutInCell="1" allowOverlap="1" wp14:anchorId="1A4466ED" wp14:editId="718A17CC">
                      <wp:simplePos x="0" y="0"/>
                      <wp:positionH relativeFrom="column">
                        <wp:posOffset>1454150</wp:posOffset>
                      </wp:positionH>
                      <wp:positionV relativeFrom="paragraph">
                        <wp:posOffset>-5715</wp:posOffset>
                      </wp:positionV>
                      <wp:extent cx="3312795" cy="241300"/>
                      <wp:effectExtent l="0" t="0" r="20955" b="25400"/>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1279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B546B" id="Rectángulo 26" o:spid="_x0000_s1026" style="position:absolute;margin-left:114.5pt;margin-top:-.45pt;width:260.85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CRgwIAAAcFAAAOAAAAZHJzL2Uyb0RvYy54bWysVMFu2zAMvQ/YPwi6r07StF2NOEXQIsOA&#10;oC3WDj0zsmQbk0VNUuJkf7Nv2Y+NUpw0zXYa5oMgihT5+PToyc2m1WwtnW/QFHx4NuBMGoFlY6qC&#10;f32ef/jImQ9gStBoZMG30vOb6ft3k87mcoQ16lI6RkmMzztb8DoEm2eZF7VswZ+hlYacCl0LgUxX&#10;ZaWDjrK3OhsNBpdZh660DoX0nk7vdk4+TfmVkiI8KOVlYLrghC2k1aV1GddsOoG8cmDrRvQw4B9Q&#10;tNAYKnpIdQcB2Mo1f6RqG+HQowpnAtsMlWqETD1QN8PBSTdPNViZeiFyvD3Q5P9fWnG/fnSsKQs+&#10;uuTMQEtv9IVY+/XTVCuNjE6Jos76nCKf7KOLTXq7QPHNkyN744mG72M2yrUxllpkm8T39sC33AQm&#10;6PD8fDi6ur7gTJBvNB6eD9KDZJDvb1vnwyeJLYubgjtClmiG9cKHWB/yfUgChrop543Wydj6W+3Y&#10;GujpSTEldpxp8IEOCz5PX+yNUvjja9qwjtBcjAkME0CaVBoCbVtLLHlTcQa6IrGL4BKWN7e9q5aH&#10;qvOr68txIvC0SAR9B77eoUsZeizaROwySbfv8ZXWuFtiuaUnc7jTsrdi3lC2BXX2CI7ES7BpIMMD&#10;LUoj9YL9jrMa3Y+/ncd40hR5OetoGKjP7ytwkgj7bEht18PxOE5PMsYXVyMy3LFneewxq/YWifQh&#10;jb4VaRvjg95vlcP2heZ2FquSC4yg2jtGe+M27IaUJl/I2SyF0cRYCAvzZEVMHnmKPD5vXsDZXiGB&#10;tHWP+8GB/EQou9h40+BsFVA1SUWvvPaSpmlLyuj/DHGcj+0U9fr/mv4GAAD//wMAUEsDBBQABgAI&#10;AAAAIQAkfkaZ4QAAAAgBAAAPAAAAZHJzL2Rvd25yZXYueG1sTI/BTsMwEETvSPyDtUjcWqdBJTRk&#10;U7VEHDhQQQtI3Nx4SaLa6yh22/D3mBMcRzOaeVMsR2vEiQbfOUaYTRMQxLXTHTcIb7vHyR0IHxRr&#10;ZRwTwjd5WJaXF4XKtTvzK522oRGxhH2uENoQ+lxKX7dklZ+6njh6X26wKkQ5NFIP6hzLrZFpktxK&#10;qzqOC63q6aGl+rA9WoTP9WbzvP54X1Wmeql3lX4y3WGOeH01ru5BBBrDXxh+8SM6lJFp746svTAI&#10;abqIXwLCZAEi+tk8yUDsEW6yGciykP8PlD8AAAD//wMAUEsBAi0AFAAGAAgAAAAhALaDOJL+AAAA&#10;4QEAABMAAAAAAAAAAAAAAAAAAAAAAFtDb250ZW50X1R5cGVzXS54bWxQSwECLQAUAAYACAAAACEA&#10;OP0h/9YAAACUAQAACwAAAAAAAAAAAAAAAAAvAQAAX3JlbHMvLnJlbHNQSwECLQAUAAYACAAAACEA&#10;cDDwkYMCAAAHBQAADgAAAAAAAAAAAAAAAAAuAgAAZHJzL2Uyb0RvYy54bWxQSwECLQAUAAYACAAA&#10;ACEAJH5GmeEAAAAIAQAADwAAAAAAAAAAAAAAAADdBAAAZHJzL2Rvd25yZXYueG1sUEsFBgAAAAAE&#10;AAQA8wAAAOsFAAAAAA==&#10;" fillcolor="window" strokecolor="#f79646" strokeweight="2pt">
                      <v:path arrowok="t"/>
                    </v:rect>
                  </w:pict>
                </mc:Fallback>
              </mc:AlternateContent>
            </w:r>
          </w:p>
          <w:p w14:paraId="635EB1B2" w14:textId="77777777" w:rsidR="00DB3877" w:rsidRPr="00B22798" w:rsidRDefault="00DB3877" w:rsidP="000B76CD">
            <w:pPr>
              <w:spacing w:line="360" w:lineRule="auto"/>
              <w:rPr>
                <w:rFonts w:ascii="Trebuchet MS" w:hAnsi="Trebuchet MS"/>
                <w:noProof/>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85"/>
            </w:tblGrid>
            <w:tr w:rsidR="00DB3877" w:rsidRPr="00B22798" w14:paraId="6EF6D68A" w14:textId="77777777" w:rsidTr="000B76CD">
              <w:trPr>
                <w:trHeight w:val="561"/>
              </w:trPr>
              <w:tc>
                <w:tcPr>
                  <w:tcW w:w="9385" w:type="dxa"/>
                  <w:shd w:val="clear" w:color="auto" w:fill="auto"/>
                </w:tcPr>
                <w:p w14:paraId="42D3E137" w14:textId="77777777" w:rsidR="00DB3877" w:rsidRPr="00B22798" w:rsidRDefault="00DB3877" w:rsidP="000B76CD">
                  <w:pPr>
                    <w:spacing w:line="360" w:lineRule="auto"/>
                    <w:rPr>
                      <w:rFonts w:ascii="Trebuchet MS" w:hAnsi="Trebuchet MS"/>
                      <w:noProof/>
                      <w:lang w:eastAsia="es-ES"/>
                    </w:rPr>
                  </w:pPr>
                  <w:r w:rsidRPr="00B22798">
                    <w:rPr>
                      <w:rFonts w:ascii="Trebuchet MS" w:hAnsi="Trebuchet MS"/>
                      <w:sz w:val="16"/>
                      <w:szCs w:val="16"/>
                    </w:rPr>
                    <w:t xml:space="preserve">DNI / NIE / Pasaporte                          Nombre Completo                                                                                         </w:t>
                  </w:r>
                </w:p>
                <w:p w14:paraId="5573D5DE" w14:textId="2CEEE2D0" w:rsidR="00DB3877" w:rsidRPr="00B22798" w:rsidRDefault="00DB3877" w:rsidP="000B76CD">
                  <w:pPr>
                    <w:spacing w:line="360" w:lineRule="auto"/>
                    <w:rPr>
                      <w:rFonts w:ascii="Trebuchet MS" w:hAnsi="Trebuchet MS"/>
                      <w:noProof/>
                      <w:lang w:eastAsia="es-ES"/>
                    </w:rPr>
                  </w:pPr>
                  <w:r w:rsidRPr="00B22798">
                    <w:rPr>
                      <w:rFonts w:ascii="Trebuchet MS" w:hAnsi="Trebuchet MS"/>
                      <w:noProof/>
                      <w:lang w:eastAsia="es-ES"/>
                    </w:rPr>
                    <mc:AlternateContent>
                      <mc:Choice Requires="wps">
                        <w:drawing>
                          <wp:anchor distT="0" distB="0" distL="114300" distR="114300" simplePos="0" relativeHeight="251684864" behindDoc="0" locked="0" layoutInCell="1" allowOverlap="1" wp14:anchorId="4D2D64E5" wp14:editId="2C03E82D">
                            <wp:simplePos x="0" y="0"/>
                            <wp:positionH relativeFrom="column">
                              <wp:posOffset>4862830</wp:posOffset>
                            </wp:positionH>
                            <wp:positionV relativeFrom="paragraph">
                              <wp:posOffset>31750</wp:posOffset>
                            </wp:positionV>
                            <wp:extent cx="603250" cy="241300"/>
                            <wp:effectExtent l="0" t="0" r="25400" b="25400"/>
                            <wp:wrapNone/>
                            <wp:docPr id="36" name="Rectángulo redondead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634090FC" w14:textId="77777777" w:rsidR="00DB3877" w:rsidRPr="00322215" w:rsidRDefault="00DB3877" w:rsidP="00DB3877">
                                        <w:pPr>
                                          <w:jc w:val="center"/>
                                          <w:rPr>
                                            <w:b/>
                                            <w:sz w:val="16"/>
                                            <w:szCs w:val="16"/>
                                          </w:rPr>
                                        </w:pPr>
                                        <w:r w:rsidRPr="00FF7129">
                                          <w:rPr>
                                            <w:b/>
                                            <w:color w:val="000000"/>
                                            <w:sz w:val="16"/>
                                            <w:szCs w:val="16"/>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D64E5" id="Rectángulo redondeado 36" o:spid="_x0000_s1033" style="position:absolute;margin-left:382.9pt;margin-top:2.5pt;width:47.5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i3swIAAH0FAAAOAAAAZHJzL2Uyb0RvYy54bWysVEtu2zAQ3RfoHQjuG9mOnbRC5MBI4KKA&#10;mwRNiqzHJGUJpTgsSVt2b5Oz9GIdUrLjpO2mqBYCh/Phmzefi8tto9lGOV+jKfjwZMCZMgJlbVYF&#10;//owf/eeMx/ASNBoVMF3yvPL6ds3F63N1Qgr1FI5RkGMz1tb8CoEm2eZF5VqwJ+gVYaUJboGAolu&#10;lUkHLUVvdDYaDM6yFp20DoXynm6vOyWfpvhlqUS4LUuvAtMFJ2wh/V36L+M/m15AvnJgq1r0MOAf&#10;UDRQG3r0EOoaArC1q38L1dTCoccynAhsMizLWqiUA2UzHLzK5r4Cq1IuRI63B5r8/wsrbjZ3jtWy&#10;4KdnnBloqEZfiLWfT2a11sickmikAomMDIit1vqcnO7tnYv5ertA8c2TInuhiYLvbbala6ItZcu2&#10;ifrdgXq1DUzQ5dngdDShAglSjcbD00EqTQb53tk6Hz4qbFg8FNzh2sgINLEOm4UPEQPke7sEDnUt&#10;57XWSdj5K+3YBqgTqIEktpxp8IEuCz5PX4ql181nlJ3d+WRwAOKTf3rDH8fVhrWEeTImSyaAerjU&#10;EOjYWGLVmxVnoFc0HCK49MAL7y7qMaoHouQIGQGIGFIGFUjVmUZce4b+BiwycQ2+6jzSq7GAxJE2&#10;MZxK49ET91yveArb5TY1xfm+5EuUO2oUh90EeSvmNcVfEIF34GhkKHlaA+GWfqVGYgT7E2cVuh9/&#10;uo/21Mmk5aylESS2vq/BKcr+k6Ee/zAcj+PMJmE8OR+R4I41y2ONWTdXSLUd0sKxIh2jfdD7Y+mw&#10;eaRtMYuvkgqMoLe7uvTCVehWA+0boWazZEZzaiEszL0VMXhkLjL7sH0EZ/tuDFSzG9yPK+Sv+rGz&#10;jZ4GZ+uAZZ2aNTLd8dpPD814qk+/j+ISOZaT1fPWnP4CAAD//wMAUEsDBBQABgAIAAAAIQDuRD2Z&#10;4AAAAAgBAAAPAAAAZHJzL2Rvd25yZXYueG1sTI/BTsMwEETvSPyDtUhcELWhNJQQp0IIhCrBgcCF&#10;mxMvSdR4HWK3Sfh6lhMcRzOaeZNtJteJAw6h9aThYqFAIFXetlRreH97PF+DCNGQNZ0n1DBjgE1+&#10;fJSZ1PqRXvFQxFpwCYXUaGhi7FMpQ9WgM2HheyT2Pv3gTGQ51NIOZuRy18lLpRLpTEu80Jge7xus&#10;dsXeaSjddrm72T49fJ+9tB/T13Mxj/Ws9enJdHcLIuIU/8Lwi8/okDNT6fdkg+g0XCcrRo8aVnyJ&#10;/XWiWJcarpYKZJ7J/wfyHwAAAP//AwBQSwECLQAUAAYACAAAACEAtoM4kv4AAADhAQAAEwAAAAAA&#10;AAAAAAAAAAAAAAAAW0NvbnRlbnRfVHlwZXNdLnhtbFBLAQItABQABgAIAAAAIQA4/SH/1gAAAJQB&#10;AAALAAAAAAAAAAAAAAAAAC8BAABfcmVscy8ucmVsc1BLAQItABQABgAIAAAAIQAbnii3swIAAH0F&#10;AAAOAAAAAAAAAAAAAAAAAC4CAABkcnMvZTJvRG9jLnhtbFBLAQItABQABgAIAAAAIQDuRD2Z4AAA&#10;AAgBAAAPAAAAAAAAAAAAAAAAAA0FAABkcnMvZG93bnJldi54bWxQSwUGAAAAAAQABADzAAAAGgYA&#10;AAAA&#10;" fillcolor="#bfbfbf" strokeweight="2pt">
                            <v:path arrowok="t"/>
                            <v:textbox>
                              <w:txbxContent>
                                <w:p w14:paraId="634090FC" w14:textId="77777777" w:rsidR="00DB3877" w:rsidRPr="00322215" w:rsidRDefault="00DB3877" w:rsidP="00DB3877">
                                  <w:pPr>
                                    <w:jc w:val="center"/>
                                    <w:rPr>
                                      <w:b/>
                                      <w:sz w:val="16"/>
                                      <w:szCs w:val="16"/>
                                    </w:rPr>
                                  </w:pPr>
                                  <w:r w:rsidRPr="00FF7129">
                                    <w:rPr>
                                      <w:b/>
                                      <w:color w:val="000000"/>
                                      <w:sz w:val="16"/>
                                      <w:szCs w:val="16"/>
                                    </w:rPr>
                                    <w:t>Eliminar</w:t>
                                  </w:r>
                                </w:p>
                              </w:txbxContent>
                            </v:textbox>
                          </v:roundrect>
                        </w:pict>
                      </mc:Fallback>
                    </mc:AlternateContent>
                  </w:r>
                  <w:r w:rsidRPr="00B22798">
                    <w:rPr>
                      <w:rFonts w:ascii="Trebuchet MS" w:hAnsi="Trebuchet MS"/>
                      <w:noProof/>
                      <w:lang w:eastAsia="es-ES"/>
                    </w:rPr>
                    <mc:AlternateContent>
                      <mc:Choice Requires="wps">
                        <w:drawing>
                          <wp:anchor distT="0" distB="0" distL="114300" distR="114300" simplePos="0" relativeHeight="251685888" behindDoc="0" locked="0" layoutInCell="1" allowOverlap="1" wp14:anchorId="61847404" wp14:editId="2C0C0889">
                            <wp:simplePos x="0" y="0"/>
                            <wp:positionH relativeFrom="column">
                              <wp:posOffset>890905</wp:posOffset>
                            </wp:positionH>
                            <wp:positionV relativeFrom="paragraph">
                              <wp:posOffset>50800</wp:posOffset>
                            </wp:positionV>
                            <wp:extent cx="3855720" cy="241300"/>
                            <wp:effectExtent l="0" t="0" r="11430" b="25400"/>
                            <wp:wrapNone/>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572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D5C16" id="Rectángulo 37" o:spid="_x0000_s1026" style="position:absolute;margin-left:70.15pt;margin-top:4pt;width:303.6pt;height: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2vEgAIAAAcFAAAOAAAAZHJzL2Uyb0RvYy54bWysVNtu2zAMfR+wfxD0vjq33ow4RdAiw4Cg&#10;DdYOfWZk+YLJoiYpcbK/2bfsx0bJTpp2fRrmB4EUKV4ODz292TWKbaV1NeqMD88GnEktMK91mfFv&#10;T4tPV5w5DzoHhVpmfC8dv5l9/DBtTSpHWKHKpWUURLu0NRmvvDdpkjhRyQbcGRqpyVigbcCTassk&#10;t9BS9EYlo8HgImnR5saikM7R7V1n5LMYvyik8A9F4aRnKuNUm4+njec6nMlsCmlpwVS16MuAf6ii&#10;gVpT0mOoO/DANrb+K1RTC4sOC38msEmwKGohYw/UzXDwppvHCoyMvRA4zhxhcv8vrLjfriyr84yP&#10;LznT0NCMvhJqv3/pcqOQ0S1B1BqXkuejWdnQpDNLFN8dGZJXlqC43mdX2Cb4UotsF/HeH/GWO88E&#10;XY6vzs8vRzQWQbbRZDgexIEkkB5eG+v8Z4kNC0LGLVUWYYbt0vmQH9KDSywMVZ0vaqWisne3yrIt&#10;0OiJMTm2nClwni4zvohf6I1CuNNnSrOWqjmfUDFMAHGyUOBJbAyh5HTJGaiSyC68jbW8eu1suT5m&#10;XVxeX0wu3ksSir4DV3XVxQi9m9Khdhmp2/f4AmuQ1pjvaWQWOy47IxY1RVtSZyuwRF4qmxbSP9BR&#10;KKResJc4q9D+fO8++BOnyMpZS8tAff7YgJUE2BdNbLseTiZhe6Iy6WZmTy3rU4veNLdIoA9p9Y2I&#10;Ij22Xh3EwmLzTHs7D1nJBFpQ7g7RXrn13ZLS5gs5n0c32hgDfqkfjQjBA04Bx6fdM1jTM8QTt+7x&#10;sDiQviFK5xteapxvPBZ1ZNELrj2ladsiM/o/Q1jnUz16vfy/Zn8AAAD//wMAUEsDBBQABgAIAAAA&#10;IQCQkJ0H4AAAAAgBAAAPAAAAZHJzL2Rvd25yZXYueG1sTI9LT8MwEITvSPwHa5G4UQdIHwpxqpaI&#10;Awcq6AOJmxsvSVR7HcVuG/59lxMcRzOa+SafD86KE/ah9aTgfpSAQKq8aalWsN283M1AhKjJaOsJ&#10;FfxggHlxfZXrzPgzfeBpHWvBJRQyraCJscukDFWDToeR75DY+/a905FlX0vT6zOXOysfkmQinW6J&#10;Fxrd4XOD1WF9dAq+lqvV2/Jztyht+V5tSvNq28NYqdubYfEEIuIQ/8Lwi8/oUDDT3h/JBGFZp8kj&#10;RxXM+BL703Q6BrFXkE4SkEUu/x8oLgAAAP//AwBQSwECLQAUAAYACAAAACEAtoM4kv4AAADhAQAA&#10;EwAAAAAAAAAAAAAAAAAAAAAAW0NvbnRlbnRfVHlwZXNdLnhtbFBLAQItABQABgAIAAAAIQA4/SH/&#10;1gAAAJQBAAALAAAAAAAAAAAAAAAAAC8BAABfcmVscy8ucmVsc1BLAQItABQABgAIAAAAIQCgr2vE&#10;gAIAAAcFAAAOAAAAAAAAAAAAAAAAAC4CAABkcnMvZTJvRG9jLnhtbFBLAQItABQABgAIAAAAIQCQ&#10;kJ0H4AAAAAgBAAAPAAAAAAAAAAAAAAAAANoEAABkcnMvZG93bnJldi54bWxQSwUGAAAAAAQABADz&#10;AAAA5w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86912" behindDoc="0" locked="0" layoutInCell="1" allowOverlap="1" wp14:anchorId="31639A97" wp14:editId="2F35F53E">
                            <wp:simplePos x="0" y="0"/>
                            <wp:positionH relativeFrom="column">
                              <wp:posOffset>26035</wp:posOffset>
                            </wp:positionH>
                            <wp:positionV relativeFrom="paragraph">
                              <wp:posOffset>60325</wp:posOffset>
                            </wp:positionV>
                            <wp:extent cx="758825" cy="241300"/>
                            <wp:effectExtent l="0" t="0" r="22225" b="25400"/>
                            <wp:wrapNone/>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D2E38" id="Rectángulo 38" o:spid="_x0000_s1026" style="position:absolute;margin-left:2.05pt;margin-top:4.75pt;width:59.75pt;height: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VqggIAAAYFAAAOAAAAZHJzL2Uyb0RvYy54bWysVM1u2zAMvg/YOwi6r07SpD9GnSJokWFA&#10;0BZrh54ZWbKNyaImKXGyt9mz7MVGKU6adj0N80EQRYr8+Omjr643rWZr6XyDpuDDkwFn0ggsG1MV&#10;/NvT/NMFZz6AKUGjkQXfSs+vpx8/XHU2lyOsUZfSMUpifN7Zgtch2DzLvKhlC/4ErTTkVOhaCGS6&#10;KisddJS91dloMDjLOnSldSik93R6u3PyacqvlBThXikvA9MFJ2whrS6ty7hm0yvIKwe2bkQPA/4B&#10;RQuNoaKHVLcQgK1c81eqthEOPapwIrDNUKlGyNQDdTMcvOnmsQYrUy9EjrcHmvz/Syvu1g+ONWXB&#10;T+mlDLT0Rl+Jtd+/TLXSyOiUKOqszyny0T642KS3CxTfPTmyV55o+D5mo1wbY6lFtkl8bw98y01g&#10;gg7PJxcXowlnglyj8fB0kN4jg3x/2TofPktsWdwU3BGwxDKsFz7E8pDvQxIu1E05b7ROxtbfaMfW&#10;QC9Pgimx40yDD3RY8Hn6YmuUwh9f04Z1hGYyJjBMAElSaQi0bS2R5E3FGeiKtC6CS1he3fauWh6q&#10;zs8vz8Zn7xWJoG/B1zt0KUMfpk3ELpNy+x5fWI27JZZbejGHOyl7K+YNZVtQZw/gSLsEm+Yx3NOi&#10;NFIv2O84q9H9fO88xpOkyMtZR7NAff5YgZNE2BdDYrscjsdxeJIxnpyPyHDHnuWxx6zaGyTShzT5&#10;VqRtjA96v1UO22ca21msSi4wgmrvGO2Nm7CbURp8IWezFEYDYyEszKMVMXnkKfL4tHkGZ3uFBJLW&#10;He7nBvI3QtnFxpsGZ6uAqkkqeuG1VzQNW1JG/2OI03xsp6iX39f0DwAAAP//AwBQSwMEFAAGAAgA&#10;AAAhAO0m0NDdAAAABgEAAA8AAABkcnMvZG93bnJldi54bWxMjs1OwkAUhfcmvsPkmriTKWgBa6cE&#10;bFy4kCioibuhc20bZu40nQHq23tZ6fL85JwvXwzOiiP2ofWkYDxKQCBV3rRUK3jfPt3MQYSoyWjr&#10;CRX8YIBFcXmR68z4E73hcRNrwSMUMq2gibHLpAxVg06Hke+QOPv2vdORZV9L0+sTjzsrJ0kylU63&#10;xA+N7vCxwWq/OTgFX6v1+mX1+bEsbflabUvzbNt9qtT11bB8ABFxiH9lOOMzOhTMtPMHMkFYBXdj&#10;Liq4T0Gc08ntFMSO7VkKssjlf/ziFwAA//8DAFBLAQItABQABgAIAAAAIQC2gziS/gAAAOEBAAAT&#10;AAAAAAAAAAAAAAAAAAAAAABbQ29udGVudF9UeXBlc10ueG1sUEsBAi0AFAAGAAgAAAAhADj9If/W&#10;AAAAlAEAAAsAAAAAAAAAAAAAAAAALwEAAF9yZWxzLy5yZWxzUEsBAi0AFAAGAAgAAAAhAOEqdWqC&#10;AgAABgUAAA4AAAAAAAAAAAAAAAAALgIAAGRycy9lMm9Eb2MueG1sUEsBAi0AFAAGAAgAAAAhAO0m&#10;0NDdAAAABgEAAA8AAAAAAAAAAAAAAAAA3AQAAGRycy9kb3ducmV2LnhtbFBLBQYAAAAABAAEAPMA&#10;AADmBQAAAAA=&#10;" fillcolor="window" strokecolor="#f79646" strokeweight="2pt">
                            <v:path arrowok="t"/>
                          </v:rect>
                        </w:pict>
                      </mc:Fallback>
                    </mc:AlternateContent>
                  </w:r>
                </w:p>
                <w:p w14:paraId="57E08C26" w14:textId="77777777" w:rsidR="00DB3877" w:rsidRPr="00B22798" w:rsidRDefault="00DB3877" w:rsidP="000B76CD">
                  <w:pPr>
                    <w:spacing w:line="360" w:lineRule="auto"/>
                    <w:rPr>
                      <w:rFonts w:ascii="Trebuchet MS" w:hAnsi="Trebuchet MS"/>
                      <w:noProof/>
                      <w:lang w:eastAsia="es-ES"/>
                    </w:rPr>
                  </w:pPr>
                </w:p>
                <w:p w14:paraId="5C6D7A39" w14:textId="77777777" w:rsidR="00DB3877" w:rsidRPr="00B22798" w:rsidRDefault="00DB3877" w:rsidP="000B76CD">
                  <w:pPr>
                    <w:spacing w:line="360" w:lineRule="auto"/>
                    <w:jc w:val="right"/>
                    <w:rPr>
                      <w:rFonts w:ascii="Trebuchet MS" w:hAnsi="Trebuchet MS"/>
                      <w:b/>
                      <w:i/>
                      <w:noProof/>
                      <w:color w:val="FF0000"/>
                      <w:sz w:val="16"/>
                      <w:szCs w:val="16"/>
                      <w:lang w:eastAsia="es-ES"/>
                    </w:rPr>
                  </w:pPr>
                  <w:r w:rsidRPr="00B22798">
                    <w:rPr>
                      <w:rFonts w:ascii="Trebuchet MS" w:hAnsi="Trebuchet MS"/>
                      <w:b/>
                      <w:i/>
                      <w:color w:val="FF0000"/>
                      <w:sz w:val="16"/>
                      <w:szCs w:val="16"/>
                    </w:rPr>
                    <w:t>Se repite por cada interventor</w:t>
                  </w:r>
                </w:p>
              </w:tc>
            </w:tr>
          </w:tbl>
          <w:p w14:paraId="0E915350" w14:textId="77777777" w:rsidR="00DB3877" w:rsidRPr="00B22798" w:rsidRDefault="00DB3877" w:rsidP="000B76CD">
            <w:pPr>
              <w:spacing w:line="360" w:lineRule="auto"/>
              <w:rPr>
                <w:rFonts w:ascii="Trebuchet MS" w:hAnsi="Trebuchet MS"/>
              </w:rPr>
            </w:pPr>
          </w:p>
        </w:tc>
      </w:tr>
    </w:tbl>
    <w:p w14:paraId="4E9522F9" w14:textId="77777777" w:rsidR="00DB3877" w:rsidRPr="00A3726A" w:rsidRDefault="00DB3877" w:rsidP="00A3726A">
      <w:pPr>
        <w:rPr>
          <w:lang w:val="es-ES_tradnl"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B3877" w:rsidRPr="00B22798" w14:paraId="33443197" w14:textId="77777777" w:rsidTr="000B76CD">
        <w:tc>
          <w:tcPr>
            <w:tcW w:w="10040" w:type="dxa"/>
            <w:shd w:val="clear" w:color="auto" w:fill="auto"/>
          </w:tcPr>
          <w:p w14:paraId="0D69EA0A" w14:textId="77777777" w:rsidR="00DB3877" w:rsidRPr="00B22798" w:rsidRDefault="00DB3877" w:rsidP="000B76CD">
            <w:pPr>
              <w:spacing w:line="360" w:lineRule="auto"/>
              <w:rPr>
                <w:rFonts w:ascii="Trebuchet MS" w:hAnsi="Trebuchet MS"/>
                <w:color w:val="5F497A"/>
                <w:sz w:val="28"/>
                <w:szCs w:val="28"/>
              </w:rPr>
            </w:pPr>
            <w:r w:rsidRPr="00B22798">
              <w:rPr>
                <w:rFonts w:ascii="Trebuchet MS" w:hAnsi="Trebuchet MS"/>
                <w:color w:val="5F497A"/>
                <w:sz w:val="28"/>
                <w:szCs w:val="28"/>
              </w:rPr>
              <w:t>TOOL: Crear Rol ELECCION_[TIPO_ACTA] _[SECTOR]_[AREA_CENTRO], e incluir todos los miembros de la mesa.</w:t>
            </w:r>
          </w:p>
        </w:tc>
      </w:tr>
    </w:tbl>
    <w:p w14:paraId="5A2F2AEC" w14:textId="77777777" w:rsidR="00DB3877" w:rsidRDefault="00DB3877" w:rsidP="00DB3877">
      <w:pPr>
        <w:spacing w:line="360" w:lineRule="auto"/>
        <w:rPr>
          <w:rFonts w:ascii="Trebuchet MS" w:hAnsi="Trebuchet MS"/>
          <w:color w:val="5F497A"/>
          <w:sz w:val="28"/>
          <w:szCs w:val="28"/>
        </w:rPr>
      </w:pPr>
    </w:p>
    <w:p w14:paraId="348419F1" w14:textId="783A01AA" w:rsidR="00E2740F" w:rsidRDefault="00DB3877" w:rsidP="00E2740F">
      <w:pPr>
        <w:pStyle w:val="Ttulo2"/>
      </w:pPr>
      <w:bookmarkStart w:id="10" w:name="_Toc83894897"/>
      <w:r>
        <w:t>I</w:t>
      </w:r>
      <w:r w:rsidRPr="00DB3877">
        <w:t>nsertar Datos Elecciones</w:t>
      </w:r>
      <w:bookmarkEnd w:id="10"/>
    </w:p>
    <w:p w14:paraId="43FAEC39" w14:textId="77777777" w:rsidR="00DB3877" w:rsidRPr="00DB3877" w:rsidRDefault="00DB3877" w:rsidP="00DB3877">
      <w:r w:rsidRPr="00DB3877">
        <w:t>1.- Marcar miembros asistentes</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DB3877" w:rsidRPr="00B22798" w14:paraId="3DB38BFA" w14:textId="77777777" w:rsidTr="000B76CD">
        <w:tc>
          <w:tcPr>
            <w:tcW w:w="9322" w:type="dxa"/>
            <w:shd w:val="clear" w:color="auto" w:fill="auto"/>
          </w:tcPr>
          <w:p w14:paraId="11362FA1" w14:textId="77777777" w:rsidR="00DB3877" w:rsidRPr="00B22798" w:rsidRDefault="00DB3877" w:rsidP="000B76CD">
            <w:pPr>
              <w:spacing w:line="360" w:lineRule="auto"/>
              <w:rPr>
                <w:rFonts w:ascii="Trebuchet MS" w:hAnsi="Trebuchet MS"/>
                <w:sz w:val="16"/>
                <w:szCs w:val="16"/>
              </w:rPr>
            </w:pPr>
          </w:p>
          <w:p w14:paraId="66CDEED4" w14:textId="77777777" w:rsidR="00DB3877" w:rsidRPr="00B22798" w:rsidRDefault="00DB3877" w:rsidP="000B76CD">
            <w:pPr>
              <w:spacing w:line="360" w:lineRule="auto"/>
              <w:rPr>
                <w:rFonts w:ascii="Trebuchet MS" w:hAnsi="Trebuchet MS"/>
                <w:sz w:val="16"/>
                <w:szCs w:val="16"/>
              </w:rPr>
            </w:pPr>
            <w:r w:rsidRPr="00B22798">
              <w:rPr>
                <w:rFonts w:ascii="Trebuchet MS" w:hAnsi="Trebuchet MS"/>
                <w:sz w:val="16"/>
                <w:szCs w:val="16"/>
              </w:rPr>
              <w:t>¿Presi?           DNI / NIE / Pasaporte       Nombre Completo                                                           Mail                    ¿Asiste?</w:t>
            </w:r>
          </w:p>
          <w:p w14:paraId="055035D4" w14:textId="70B0C667" w:rsidR="00DB3877" w:rsidRPr="00B22798" w:rsidRDefault="00DB3877" w:rsidP="000B76CD">
            <w:pPr>
              <w:spacing w:line="360" w:lineRule="auto"/>
              <w:rPr>
                <w:rFonts w:ascii="Trebuchet MS" w:hAnsi="Trebuchet MS"/>
                <w:noProof/>
                <w:lang w:eastAsia="es-ES"/>
              </w:rPr>
            </w:pPr>
            <w:r w:rsidRPr="00B22798">
              <w:rPr>
                <w:rFonts w:ascii="Trebuchet MS" w:hAnsi="Trebuchet MS"/>
                <w:noProof/>
                <w:lang w:eastAsia="es-ES"/>
              </w:rPr>
              <mc:AlternateContent>
                <mc:Choice Requires="wps">
                  <w:drawing>
                    <wp:anchor distT="0" distB="0" distL="114300" distR="114300" simplePos="0" relativeHeight="251696128" behindDoc="0" locked="0" layoutInCell="1" allowOverlap="1" wp14:anchorId="1B4CBE8A" wp14:editId="25600BC8">
                      <wp:simplePos x="0" y="0"/>
                      <wp:positionH relativeFrom="column">
                        <wp:posOffset>5354320</wp:posOffset>
                      </wp:positionH>
                      <wp:positionV relativeFrom="paragraph">
                        <wp:posOffset>67945</wp:posOffset>
                      </wp:positionV>
                      <wp:extent cx="189230" cy="172085"/>
                      <wp:effectExtent l="0" t="0" r="20320" b="1841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17208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B960" id="Rectángulo 48" o:spid="_x0000_s1026" style="position:absolute;margin-left:421.6pt;margin-top:5.35pt;width:14.9pt;height:1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gIfgIAAAYFAAAOAAAAZHJzL2Uyb0RvYy54bWysVNtu2zAMfR+wfxD0vjrJ0ptRpwhaZBgQ&#10;dMXaoc+MLF8wSdQkJU72N/uW/dgo2UnTrk/D/CCQIsXL4aGvrrdasY10vkVT8PHJiDNpBJatqQv+&#10;7XHx4YIzH8CUoNDIgu+k59ez9++uOpvLCTaoSukYBTE+72zBmxBsnmVeNFKDP0ErDRkrdBoCqa7O&#10;SgcdRdcqm4xGZ1mHrrQOhfSebm97I5+l+FUlRfhSVV4GpgpOtYV0unSu4pnNriCvHdimFUMZ8A9V&#10;aGgNJT2EuoUAbO3av0LpVjj0WIUTgTrDqmqFTD1QN+PRq24eGrAy9ULgeHuAyf+/sOJuc+9YWxZ8&#10;SpMyoGlGXwm1379MvVbI6JYg6qzPyfPB3rvYpLdLFN89GbIXlqj4wWdbOR19qUW2TXjvDnjLbWCC&#10;LscXl5OPNBVBpvH5ZHRxGpNlkO8fW+fDJ4maRaHgjgpLKMNm6UPvundJdaFqy0WrVFJ2/kY5tgGa&#10;PBGmxI4zBT7QZcEX6Ruy+eNnyrCu4JPT6SgWBkTJSkEgUVsCyZuaM1A1cV0El2p58dq7enXIuji/&#10;PJuevZUkFn0LvumrSxEGN2Vi7TIxd+jxGdUorbDc0cQc9lT2Vixairakzu7BEXepbNrH8IWOSiH1&#10;goPEWYPu51v30Z8oRVbOOtoF6vPHGpwkwD4bItvleDqNy5OU6SlNijN3bFkdW8xa3yCBPqbNtyKJ&#10;0T+ovVg51E+0tvOYlUxgBOXuER2Um9DvKC2+kPN5cqOFsRCW5sGKGDziFHF83D6BswNDAlHrDvd7&#10;A/krovS+8aXB+Tpg1SYWPeM6MJqWLfFw+DHEbT7Wk9fz72v2BwAA//8DAFBLAwQUAAYACAAAACEA&#10;NQxUA+AAAAAJAQAADwAAAGRycy9kb3ducmV2LnhtbEyPwU7DMBBE70j8g7VI3KhDAyQKcaqWiAMH&#10;KmgBiZsbL0lUex3Fbhv+nuUEx9U8zb4pF5Oz4ohj6D0puJ4lIJAab3pqFbxtH69yECFqMtp6QgXf&#10;GGBRnZ+VujD+RK943MRWcAmFQivoYhwKKUPTodNh5gckzr786HTkc2ylGfWJy52V8yS5k073xB86&#10;PeBDh81+c3AKPlfr9fPq431Z2/ql2dbmyfb7W6UuL6blPYiIU/yD4Vef1aFip50/kAnCKshv0jmj&#10;HCQZCAbyLOVxOwVploOsSvl/QfUDAAD//wMAUEsBAi0AFAAGAAgAAAAhALaDOJL+AAAA4QEAABMA&#10;AAAAAAAAAAAAAAAAAAAAAFtDb250ZW50X1R5cGVzXS54bWxQSwECLQAUAAYACAAAACEAOP0h/9YA&#10;AACUAQAACwAAAAAAAAAAAAAAAAAvAQAAX3JlbHMvLnJlbHNQSwECLQAUAAYACAAAACEAHkUYCH4C&#10;AAAGBQAADgAAAAAAAAAAAAAAAAAuAgAAZHJzL2Uyb0RvYy54bWxQSwECLQAUAAYACAAAACEANQxU&#10;A+AAAAAJAQAADwAAAAAAAAAAAAAAAADYBAAAZHJzL2Rvd25yZXYueG1sUEsFBgAAAAAEAAQA8wAA&#10;AOUFA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93056" behindDoc="0" locked="0" layoutInCell="1" allowOverlap="1" wp14:anchorId="6A368008" wp14:editId="551F3296">
                      <wp:simplePos x="0" y="0"/>
                      <wp:positionH relativeFrom="column">
                        <wp:posOffset>4408170</wp:posOffset>
                      </wp:positionH>
                      <wp:positionV relativeFrom="paragraph">
                        <wp:posOffset>54610</wp:posOffset>
                      </wp:positionV>
                      <wp:extent cx="715645" cy="241300"/>
                      <wp:effectExtent l="0" t="0" r="27305" b="2540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64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89C" id="Rectángulo 47" o:spid="_x0000_s1026" style="position:absolute;margin-left:347.1pt;margin-top:4.3pt;width:56.35pt;height: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0gQIAAAYFAAAOAAAAZHJzL2Uyb0RvYy54bWysVM1u2zAMvg/YOwi6r04yJ1mNOkXQIsOA&#10;oA3WDj0zsvyDyaImKXGyt9mz7MVGKU6adj0N80EQRYr8+Omjr653rWJbaV2DOufDiwFnUgssGl3l&#10;/Nvj4sMnzpwHXYBCLXO+l45fz96/u+pMJkdYoyqkZZREu6wzOa+9N1mSOFHLFtwFGqnJWaJtwZNp&#10;q6Sw0FH2ViWjwWCSdGgLY1FI5+j09uDks5i/LKXw92XppGcq54TNx9XGdR3WZHYFWWXB1I3oYcA/&#10;oGih0VT0lOoWPLCNbf5K1TbCosPSXwhsEyzLRsjYA3UzHLzq5qEGI2MvRI4zJ5rc/0sr7rYry5oi&#10;5+mUMw0tvdFXYu33L11tFDI6JYo64zKKfDArG5p0ZoniuyNH8sITDNfH7Erbhlhqke0i3/sT33Ln&#10;maDD6XA8ScecCXKN0uHHQXyPBLLjZWOd/yyxZWGTc0vAIsuwXTofykN2DIm4UDXFolEqGnt3oyzb&#10;Ar08CabAjjMFztNhzhfxC61RCnd+TWnWEZpxSmCYAJJkqcDTtjVEktMVZ6Aq0rrwNmJ5cdvZan2q&#10;upheTtLJW0UC6Ftw9QFdzNCHKR2wy6jcvsdnVsNujcWeXsziQcrOiEVD2ZbU2QosaZdg0zz6e1pK&#10;hdQL9jvOarQ/3zoP8SQp8nLW0SxQnz82YCUR9kWT2C6HaRqGJxrpeDoiw5571ucevWlvkEgf0uQb&#10;Ebch3qvjtrTYPtHYzkNVcoEWVPvAaG/c+MOM0uALOZ/HMBoYA36pH4wIyQNPgcfH3RNY0yvEk7Tu&#10;8Dg3kL0SyiE23NQ433gsm6iiZ157RdOwRWX0P4Ywzed2jHr+fc3+AAAA//8DAFBLAwQUAAYACAAA&#10;ACEAlvjIPOAAAAAIAQAADwAAAGRycy9kb3ducmV2LnhtbEyPzU7DMBCE70i8g7VI3KhDVaw0ZFO1&#10;RBw4UEELSNzceEmi2usodn94e8wJjqMZzXxTLs7OiiONofeMcDvJQBA33vTcIrxtH29yECFqNtp6&#10;JoRvCrCoLi9KXRh/4lc6bmIrUgmHQiN0MQ6FlKHpyOkw8QNx8r786HRMcmylGfUplTsrp1mmpNM9&#10;p4VOD/TQUbPfHBzC52q9fl59vC9rW78029o82X5/h3h9dV7eg4h0jn9h+MVP6FAlpp0/sAnCIqj5&#10;bJqiCLkCkfw8U3MQO4SZUiCrUv4/UP0AAAD//wMAUEsBAi0AFAAGAAgAAAAhALaDOJL+AAAA4QEA&#10;ABMAAAAAAAAAAAAAAAAAAAAAAFtDb250ZW50X1R5cGVzXS54bWxQSwECLQAUAAYACAAAACEAOP0h&#10;/9YAAACUAQAACwAAAAAAAAAAAAAAAAAvAQAAX3JlbHMvLnJlbHNQSwECLQAUAAYACAAAACEAfrBz&#10;dIECAAAGBQAADgAAAAAAAAAAAAAAAAAuAgAAZHJzL2Uyb0RvYy54bWxQSwECLQAUAAYACAAAACEA&#10;lvjIPOAAAAAIAQAADwAAAAAAAAAAAAAAAADbBAAAZHJzL2Rvd25yZXYueG1sUEsFBgAAAAAEAAQA&#10;8wAAAOgFA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88960" behindDoc="0" locked="0" layoutInCell="1" allowOverlap="1" wp14:anchorId="47DAB32F" wp14:editId="250C221D">
                      <wp:simplePos x="0" y="0"/>
                      <wp:positionH relativeFrom="column">
                        <wp:posOffset>1631950</wp:posOffset>
                      </wp:positionH>
                      <wp:positionV relativeFrom="paragraph">
                        <wp:posOffset>54610</wp:posOffset>
                      </wp:positionV>
                      <wp:extent cx="2639060" cy="241300"/>
                      <wp:effectExtent l="0" t="0" r="27940" b="2540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906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EC2F0" id="Rectángulo 45" o:spid="_x0000_s1026" style="position:absolute;margin-left:128.5pt;margin-top:4.3pt;width:207.8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ggIAAAcFAAAOAAAAZHJzL2Uyb0RvYy54bWysVM1u2zAMvg/YOwi6r05SN12NOEWQIsOA&#10;oC3WDj0zsvyDyaImKXGyt9mz9MVGKU6adj0N80EQRYr8+OmjJ9fbVrGNtK5BnfPh2YAzqQUWja5y&#10;/v1x8ekzZ86DLkChljnfScevpx8/TDqTyRHWqAppGSXRLutMzmvvTZYkTtSyBXeGRmpylmhb8GTa&#10;KiksdJS9VcloMBgnHdrCWBTSOTq92Tv5NOYvSyn8XVk66ZnKOWHzcbVxXYU1mU4gqyyYuhE9DPgH&#10;FC00mooeU92AB7a2zV+p2kZYdFj6M4FtgmXZCBl7oG6GgzfdPNRgZOyFyHHmSJP7f2nF7ebesqbI&#10;eXrBmYaW3ugbsfb8W1drhYxOiaLOuIwiH8y9DU06s0Txw5EjeeUJhutjtqVtQyy1yLaR792Rb7n1&#10;TNDhaHx+NRjTswjyjdLh+SA+SALZ4baxzn+R2LKwybklZJFm2CydD/UhO4REYKiaYtEoFY2dmyvL&#10;NkBPT4opsONMgfN0mPNF/EJvlMKdXlOadYTmIiUwTABpslTgadsaYsnpijNQFYldeBuxvLrtbLU6&#10;Vl1cXo3T8XtFAugbcPUeXczQhykdsMso3b7HF1rDboXFjp7M4l7LzohFQ9mW1Nk9WBIvwaaB9He0&#10;lAqpF+x3nNVof713HuJJU+TlrKNhoD5/rsFKIuyrJrVdDdM0TE800ovLERn21LM69eh1O0cifUij&#10;b0TchnivDtvSYvtEczsLVckFWlDtPaO9Mff7IaXJF3I2i2E0MQb8Uj8YEZIHngKPj9snsKZXiCdt&#10;3eJhcCB7I5R9bLipcbb2WDZRRS+89pKmaYvK6P8MYZxP7Rj18v+a/gEAAP//AwBQSwMEFAAGAAgA&#10;AAAhAGv2P0LhAAAACAEAAA8AAABkcnMvZG93bnJldi54bWxMj81OwzAQhO9IvIO1SNyoQ0TTKsSp&#10;WiIOHKigP0jc3HhJotrrKHbb8PYsJ7jNalYz3xSL0VlxxiF0nhTcTxIQSLU3HTUKdtvnuzmIEDUZ&#10;bT2hgm8MsCivrwqdG3+hdzxvYiM4hEKuFbQx9rmUoW7R6TDxPRJ7X35wOvI5NNIM+sLhzso0STLp&#10;dEfc0Ooen1qsj5uTU/C5Wq9fVx/7ZWWrt3pbmRfbHadK3d6My0cQEcf49wy/+IwOJTMd/IlMEFZB&#10;Op3xlqhgnoFgP5ulLA4KHrIMZFnI/wPKHwAAAP//AwBQSwECLQAUAAYACAAAACEAtoM4kv4AAADh&#10;AQAAEwAAAAAAAAAAAAAAAAAAAAAAW0NvbnRlbnRfVHlwZXNdLnhtbFBLAQItABQABgAIAAAAIQA4&#10;/SH/1gAAAJQBAAALAAAAAAAAAAAAAAAAAC8BAABfcmVscy8ucmVsc1BLAQItABQABgAIAAAAIQB/&#10;LMKKggIAAAcFAAAOAAAAAAAAAAAAAAAAAC4CAABkcnMvZTJvRG9jLnhtbFBLAQItABQABgAIAAAA&#10;IQBr9j9C4QAAAAgBAAAPAAAAAAAAAAAAAAAAANwEAABkcnMvZG93bnJldi54bWxQSwUGAAAAAAQA&#10;BADzAAAA6g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91008" behindDoc="0" locked="0" layoutInCell="1" allowOverlap="1" wp14:anchorId="2C18EAB7" wp14:editId="7651FE6F">
                      <wp:simplePos x="0" y="0"/>
                      <wp:positionH relativeFrom="column">
                        <wp:posOffset>577215</wp:posOffset>
                      </wp:positionH>
                      <wp:positionV relativeFrom="paragraph">
                        <wp:posOffset>57150</wp:posOffset>
                      </wp:positionV>
                      <wp:extent cx="758825" cy="241300"/>
                      <wp:effectExtent l="0" t="0" r="22225" b="2540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A8B78" id="Rectángulo 44" o:spid="_x0000_s1026" style="position:absolute;margin-left:45.45pt;margin-top:4.5pt;width:59.75pt;height: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4EgQIAAAYFAAAOAAAAZHJzL2Uyb0RvYy54bWysVNtu2zAMfR+wfxD0vjrJnF6MOEWQIsOA&#10;oC3WDn1mZPmCyaImKXGyv9m39MdGKU6adn0a5gdBFCny8OjQk+ttq9hGWtegzvnwbMCZ1AKLRlc5&#10;//64+HTJmfOgC1CoZc530vHr6ccPk85kcoQ1qkJaRkm0yzqT89p7kyWJE7VswZ2hkZqcJdoWPJm2&#10;SgoLHWVvVTIaDM6TDm1hLArpHJ3e7J18GvOXpRT+riyd9EzlnLD5uNq4rsKaTCeQVRZM3YgeBvwD&#10;ihYaTUWPqW7AA1vb5q9UbSMsOiz9mcA2wbJshIw9UDfDwZtuHmowMvZC5DhzpMn9v7TidnNvWVPk&#10;PE0509DSG30j1p5/62qtkNEpUdQZl1Hkg7m3oUlnlih+OHIkrzzBcH3MtrRtiKUW2TbyvTvyLbee&#10;CTq8GF9ejsacCXKN0uHnQXyPBLLDZWOd/yKxZWGTc0vAIsuwWTofykN2CIm4UDXFolEqGjs3V5Zt&#10;gF6eBFNgx5kC5+kw54v4hdYohTu9pjTrCM04JTBMAEmyVOBp2xoiyemKM1AVaV14G7G8uu1stTpW&#10;XVxcnafn7xUJoG/A1Xt0MUMfpnTALqNy+x5fWA27FRY7ejGLeyk7IxYNZVtSZ/dgSbsEm+bR39FS&#10;KqResN9xVqP99d55iCdJkZezjmaB+vy5BiuJsK+axHY1TNMwPNFIxxcjMuypZ3Xq0et2jkT6kCbf&#10;iLgN8V4dtqXF9onGdhaqkgu0oNp7Rntj7vczSoMv5GwWw2hgDPilfjAiJA88BR4ft09gTa8QT9K6&#10;xcPcQPZGKPvYcFPjbO2xbKKKXnjtFU3DFpXR/xjCNJ/aMerl9zX9AwAA//8DAFBLAwQUAAYACAAA&#10;ACEAVQRPJt8AAAAHAQAADwAAAGRycy9kb3ducmV2LnhtbEyOzU7DMBCE70i8g7VI3Kjdqvw0xKla&#10;Ig4cqKAFJG5uvCRR7XUUu214+25PcBqNZjTz5fPBO3HAPraBNIxHCgRSFWxLtYaPzfPNA4iYDFnj&#10;AqGGX4wwLy4vcpPZcKR3PKxTLXiEYmY0NCl1mZSxatCbOAodEmc/ofcmse1raXtz5HHv5ESpO+lN&#10;S/zQmA6fGqx2673X8L1crV6XX5+L0pVv1aa0L67d3Wp9fTUsHkEkHNJfGc74jA4FM23DnmwUTsNM&#10;zbh5VhAcT8ZqCmKrYXqvQBa5/M9fnAAAAP//AwBQSwECLQAUAAYACAAAACEAtoM4kv4AAADhAQAA&#10;EwAAAAAAAAAAAAAAAAAAAAAAW0NvbnRlbnRfVHlwZXNdLnhtbFBLAQItABQABgAIAAAAIQA4/SH/&#10;1gAAAJQBAAALAAAAAAAAAAAAAAAAAC8BAABfcmVscy8ucmVsc1BLAQItABQABgAIAAAAIQCCbB4E&#10;gQIAAAYFAAAOAAAAAAAAAAAAAAAAAC4CAABkcnMvZTJvRG9jLnhtbFBLAQItABQABgAIAAAAIQBV&#10;BE8m3wAAAAcBAAAPAAAAAAAAAAAAAAAAANsEAABkcnMvZG93bnJldi54bWxQSwUGAAAAAAQABADz&#10;AAAA5w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95104" behindDoc="0" locked="0" layoutInCell="1" allowOverlap="1" wp14:anchorId="52F143BF" wp14:editId="497F7BB5">
                      <wp:simplePos x="0" y="0"/>
                      <wp:positionH relativeFrom="column">
                        <wp:posOffset>86995</wp:posOffset>
                      </wp:positionH>
                      <wp:positionV relativeFrom="paragraph">
                        <wp:posOffset>53975</wp:posOffset>
                      </wp:positionV>
                      <wp:extent cx="189230" cy="172085"/>
                      <wp:effectExtent l="0" t="0" r="20320" b="1841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17208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D7D37" id="Rectángulo 43" o:spid="_x0000_s1026" style="position:absolute;margin-left:6.85pt;margin-top:4.25pt;width:14.9pt;height:1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ZSfgIAAAYFAAAOAAAAZHJzL2Uyb0RvYy54bWysVMlu2zAQvRfoPxC8N7IdZxMsB4YDFwWM&#10;xGhS5DymqAWlOCxJW3b/pt/SH+uQkh0nzamoDsRsnOXxjSa3u0axrbSuRp3x4dmAM6kF5rUuM/7t&#10;afHpmjPnQeegUMuM76Xjt9OPHyatSeUIK1S5tIySaJe2JuOV9yZNEicq2YA7QyM1OQu0DXhSbZnk&#10;FlrK3qhkNBhcJi3a3FgU0jmy3nVOPo35i0IK/1AUTnqmMk69+XjaeK7DmUwnkJYWTFWLvg34hy4a&#10;qDUVPaa6Aw9sY+u/UjW1sOiw8GcCmwSLohYyzkDTDAdvpnmswMg4C4HjzBEm9//SivvtyrI6z/j4&#10;nDMNDb3RV0Lt9y9dbhQyshJErXEpRT6alQ1DOrNE8d2RI3nlCYrrY3aFbUIsjch2Ee/9EW+580yQ&#10;cXh9MzqnVxHkGl6NBtcXoVgC6eGysc5/ltiwIGTcUmMRZdgune9CDyGxL1R1vqiVisrezZVlW6CX&#10;J8Lk2HKmwHkyZnwRv76aO72mNGszProYD0JjQJQsFHgSG0MgOV1yBqokrgtvYy+vbjtbro9VF1c3&#10;l+PL94qEpu/AVV13MUMfpnToXUbm9jO+oBqkNeZ7ejGLHZWdEYuasi1pshVY4i61TfvoH+goFNIs&#10;2EucVWh/vmcP8UQp8nLW0i7QnD82YCUB9kUT2W6G43FYnqiML+ilOLOnnvWpR2+aORLoQ9p8I6IY&#10;4r06iIXF5pnWdhaqkgu0oNodor0y992O0uILOZvFMFoYA36pH40IyQNOAcen3TNY0zPEE7Xu8bA3&#10;kL4hShcbbmqcbTwWdWTRC649o2nZIg/7H0PY5lM9Rr38vqZ/AAAA//8DAFBLAwQUAAYACAAAACEA&#10;BZC5kN4AAAAGAQAADwAAAGRycy9kb3ducmV2LnhtbEyOzU7DMBCE70i8g7VI3KgDIaUKcaqWiAMH&#10;KugPEjc3XpKo9jqK3Ta8PcsJTqPRjGa+Yj46K044hM6TgttJAgKp9qajRsF283wzAxGiJqOtJ1Tw&#10;jQHm5eVFoXPjz/SOp3VsBI9QyLWCNsY+lzLULTodJr5H4uzLD05HtkMjzaDPPO6svEuSqXS6I35o&#10;dY9PLdaH9dEp+FyuVq/Lj92istVbvanMi+0OmVLXV+PiEUTEMf6V4Ref0aFkpr0/kgnCsk8fuKlg&#10;loHg+D5l3StIsynIspD/8csfAAAA//8DAFBLAQItABQABgAIAAAAIQC2gziS/gAAAOEBAAATAAAA&#10;AAAAAAAAAAAAAAAAAABbQ29udGVudF9UeXBlc10ueG1sUEsBAi0AFAAGAAgAAAAhADj9If/WAAAA&#10;lAEAAAsAAAAAAAAAAAAAAAAALwEAAF9yZWxzLy5yZWxzUEsBAi0AFAAGAAgAAAAhAGpUplJ+AgAA&#10;BgUAAA4AAAAAAAAAAAAAAAAALgIAAGRycy9lMm9Eb2MueG1sUEsBAi0AFAAGAAgAAAAhAAWQuZDe&#10;AAAABgEAAA8AAAAAAAAAAAAAAAAA2AQAAGRycy9kb3ducmV2LnhtbFBLBQYAAAAABAAEAPMAAADj&#10;BQAAAAA=&#10;" fillcolor="window" strokecolor="#f79646" strokeweight="2pt">
                      <v:path arrowok="t"/>
                    </v:rect>
                  </w:pict>
                </mc:Fallback>
              </mc:AlternateContent>
            </w:r>
            <w:r w:rsidRPr="00B22798">
              <w:rPr>
                <w:rFonts w:ascii="Trebuchet MS" w:hAnsi="Trebuchet MS"/>
                <w:sz w:val="16"/>
                <w:szCs w:val="16"/>
              </w:rPr>
              <w:t xml:space="preserve">                         </w:t>
            </w:r>
          </w:p>
          <w:p w14:paraId="712DAE53" w14:textId="04A035B9" w:rsidR="00DB3877" w:rsidRPr="00B22798" w:rsidRDefault="00DB3877" w:rsidP="000B76CD">
            <w:pPr>
              <w:spacing w:line="360" w:lineRule="auto"/>
              <w:rPr>
                <w:rFonts w:ascii="Trebuchet MS" w:hAnsi="Trebuchet MS"/>
                <w:noProof/>
                <w:lang w:eastAsia="es-ES"/>
              </w:rPr>
            </w:pPr>
            <w:r w:rsidRPr="00B22798">
              <w:rPr>
                <w:rFonts w:ascii="Trebuchet MS" w:hAnsi="Trebuchet MS"/>
                <w:noProof/>
                <w:lang w:eastAsia="es-ES"/>
              </w:rPr>
              <mc:AlternateContent>
                <mc:Choice Requires="wps">
                  <w:drawing>
                    <wp:anchor distT="0" distB="0" distL="114300" distR="114300" simplePos="0" relativeHeight="251697152" behindDoc="0" locked="0" layoutInCell="1" allowOverlap="1" wp14:anchorId="0CC0EB5A" wp14:editId="6BB11C86">
                      <wp:simplePos x="0" y="0"/>
                      <wp:positionH relativeFrom="column">
                        <wp:posOffset>5351145</wp:posOffset>
                      </wp:positionH>
                      <wp:positionV relativeFrom="paragraph">
                        <wp:posOffset>249555</wp:posOffset>
                      </wp:positionV>
                      <wp:extent cx="189230" cy="172085"/>
                      <wp:effectExtent l="0" t="0" r="20320" b="18415"/>
                      <wp:wrapNone/>
                      <wp:docPr id="4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17208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E99F" id="Rectángulo 42" o:spid="_x0000_s1026" style="position:absolute;margin-left:421.35pt;margin-top:19.65pt;width:14.9pt;height:13.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drfgIAAAYFAAAOAAAAZHJzL2Uyb0RvYy54bWysVMlu2zAQvRfoPxC8N7JdZxMiB0YCFwWM&#10;NGhS5DymqAUlOSxJW3b/pt/SH+uQkh0nzamoDsRsnOXxja6ut1qxjXS+RVPw8cmIM2kElq2pC/7t&#10;cfHhgjMfwJSg0MiC76Tn17P37646m8sJNqhK6RglMT7vbMGbEGyeZV40UoM/QSsNOSt0GgKprs5K&#10;Bx1l1yqbjEZnWYeutA6F9J6st72Tz1L+qpIifKkqLwNTBafeQjpdOlfxzGZXkNcObNOKoQ34hy40&#10;tIaKHlLdQgC2du1fqXQrHHqswolAnWFVtUKmGWia8ejVNA8NWJlmIXC8PcDk/19acbe5d6wtCz6d&#10;cGZA0xt9JdR+/zL1WiEjK0HUWZ9T5IO9d3FIb5covntyZC88UfFDzLZyOsbSiGyb8N4d8JbbwAQZ&#10;xxeXk4/0KoJc4/PJ6OI0Fssg31+2zodPEjWLQsEdNZZQhs3Shz50H5L6QtWWi1appOz8jXJsA/Ty&#10;RJgSO84U+EDGgi/SN1Tzx9eUYV3BJ6fTUWwMiJKVgkCitgSSNzVnoGriuggu9fLitnf16lB1cX55&#10;Nj17q0hs+hZ803eXMgxhysTeZWLuMOMzqlFaYbmjF3PYU9lbsWgp25ImuwdH3KW2aR/DFzoqhTQL&#10;DhJnDbqfb9ljPFGKvJx1tAs05481OEmAfTZEtsvxdBqXJynTU3opztyxZ3XsMWt9gwT6mDbfiiTG&#10;+KD2YuVQP9HazmNVcoERVLtHdFBuQr+jtPhCzucpjBbGQliaByti8ohTxPFx+wTODgwJRK073O8N&#10;5K+I0sfGmwbn64BVm1j0jOvAaFq2xMPhxxC3+VhPUc+/r9kfAAAA//8DAFBLAwQUAAYACAAAACEA&#10;/cPZgOIAAAAJAQAADwAAAGRycy9kb3ducmV2LnhtbEyPTU/CQBRF9yb+h8kjcSdTC5Ra+0rAxgUL&#10;iYKauBs6z7ZhPprOAPXfM65w+XJP7j0vXwxasRP1rrUG4WEcASNTWdmaGuFj93KfAnNeGCmUNYTw&#10;Sw4Wxe1NLjJpz+adTltfs1BiXCYQGu+7jHNXNaSFG9uOTMh+bK+FD2dfc9mLcyjXisdRlHAtWhMW&#10;GtHRc0PVYXvUCN+rzeZ19fW5LFX5Vu1KuVbtYYZ4NxqWT8A8Df4Kw59+UIciOO3t0UjHFEI6jecB&#10;RZg8ToAFIJ3HM2B7hCSZAi9y/v+D4gIAAP//AwBQSwECLQAUAAYACAAAACEAtoM4kv4AAADhAQAA&#10;EwAAAAAAAAAAAAAAAAAAAAAAW0NvbnRlbnRfVHlwZXNdLnhtbFBLAQItABQABgAIAAAAIQA4/SH/&#10;1gAAAJQBAAALAAAAAAAAAAAAAAAAAC8BAABfcmVscy8ucmVsc1BLAQItABQABgAIAAAAIQAx7+dr&#10;fgIAAAYFAAAOAAAAAAAAAAAAAAAAAC4CAABkcnMvZTJvRG9jLnhtbFBLAQItABQABgAIAAAAIQD9&#10;w9mA4gAAAAkBAAAPAAAAAAAAAAAAAAAAANgEAABkcnMvZG93bnJldi54bWxQSwUGAAAAAAQABADz&#10;AAAA5w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94080" behindDoc="0" locked="0" layoutInCell="1" allowOverlap="1" wp14:anchorId="6011A3ED" wp14:editId="1E8402F2">
                      <wp:simplePos x="0" y="0"/>
                      <wp:positionH relativeFrom="column">
                        <wp:posOffset>4406900</wp:posOffset>
                      </wp:positionH>
                      <wp:positionV relativeFrom="paragraph">
                        <wp:posOffset>180340</wp:posOffset>
                      </wp:positionV>
                      <wp:extent cx="715645" cy="241300"/>
                      <wp:effectExtent l="0" t="0" r="27305" b="25400"/>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64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BBCDC" id="Rectángulo 41" o:spid="_x0000_s1026" style="position:absolute;margin-left:347pt;margin-top:14.2pt;width:56.35pt;height: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jgAIAAAYFAAAOAAAAZHJzL2Uyb0RvYy54bWysVM1u2zAMvg/YOwi6r04yJ12NOkWQIMOA&#10;oC3WDj0zsvyDyaImKXGyt9mz7MVGKU6adj0N80EQRYr8+Omjr292rWJbaV2DOufDiwFnUgssGl3l&#10;/Nvj8sMnzpwHXYBCLXO+l47fTN+/u+5MJkdYoyqkZZREu6wzOa+9N1mSOFHLFtwFGqnJWaJtwZNp&#10;q6Sw0FH2ViWjwWCSdGgLY1FI5+h0cXDyacxfllL4u7J00jOVc8Lm42rjug5rMr2GrLJg6kb0MOAf&#10;ULTQaCp6SrUAD2xjm79StY2w6LD0FwLbBMuyETL2QN0MB6+6eajByNgLkePMiSb3/9KK2+29ZU2R&#10;83TImYaW3ugrsfb7l642ChmdEkWdcRlFPph7G5p0ZoXiuyNH8sITDNfH7Erbhlhqke0i3/sT33Ln&#10;maDDy+F4ko45E+QapcOPg/geCWTHy8Y6/1liy8Im55aARZZhu3I+lIfsGBJxoWqKZaNUNPZurizb&#10;Ar08CabAjjMFztNhzpfxC61RCnd+TWnWEZpxSmCYAJJkqcDTtjVEktMVZ6Aq0rrwNmJ5cdvZan2q&#10;ury8mqSTt4oE0Atw9QFdzNCHKR2wy6jcvsdnVsNujcWeXsziQcrOiGVD2VbU2T1Y0i7Bpnn0d7SU&#10;CqkX7Hec1Wh/vnUe4klS5OWso1mgPn9swEoi7IsmsV0N0zQMTzTS8eWIDHvuWZ979KadI5FOeiJ0&#10;cRvivTpuS4vtE43tLFQlF2hBtQ+M9sbcH2aUBl/I2SyG0cAY8Cv9YERIHngKPD7unsCaXiGepHWL&#10;x7mB7JVQDrHhpsbZxmPZRBU989ormoYtKqP/MYRpPrdj1PPva/oHAAD//wMAUEsDBBQABgAIAAAA&#10;IQAX3IsT4QAAAAkBAAAPAAAAZHJzL2Rvd25yZXYueG1sTI/BTsMwEETvSPyDtUjcqEMVQghxqpaI&#10;AwcqaAGJmxsvSVR7HcVuG/6e5QTH0Yxm3pSLyVlxxDH0nhRczxIQSI03PbUK3raPVzmIEDUZbT2h&#10;gm8MsKjOz0pdGH+iVzxuYiu4hEKhFXQxDoWUoenQ6TDzAxJ7X350OrIcW2lGfeJyZ+U8STLpdE+8&#10;0OkBHzps9puDU/C5Wq+fVx/vy9rWL822Nk+2398odXkxLe9BRJziXxh+8RkdKmba+QOZIKyC7C7l&#10;L1HBPE9BcCBPslsQO3ayFGRVyv8Pqh8AAAD//wMAUEsBAi0AFAAGAAgAAAAhALaDOJL+AAAA4QEA&#10;ABMAAAAAAAAAAAAAAAAAAAAAAFtDb250ZW50X1R5cGVzXS54bWxQSwECLQAUAAYACAAAACEAOP0h&#10;/9YAAACUAQAACwAAAAAAAAAAAAAAAAAvAQAAX3JlbHMvLnJlbHNQSwECLQAUAAYACAAAACEApCv2&#10;44ACAAAGBQAADgAAAAAAAAAAAAAAAAAuAgAAZHJzL2Uyb0RvYy54bWxQSwECLQAUAAYACAAAACEA&#10;F9yLE+EAAAAJAQAADwAAAAAAAAAAAAAAAADaBAAAZHJzL2Rvd25yZXYueG1sUEsFBgAAAAAEAAQA&#10;8wAAAOgFA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89984" behindDoc="0" locked="0" layoutInCell="1" allowOverlap="1" wp14:anchorId="1FCA98D6" wp14:editId="778D9006">
                      <wp:simplePos x="0" y="0"/>
                      <wp:positionH relativeFrom="column">
                        <wp:posOffset>1631950</wp:posOffset>
                      </wp:positionH>
                      <wp:positionV relativeFrom="paragraph">
                        <wp:posOffset>180340</wp:posOffset>
                      </wp:positionV>
                      <wp:extent cx="2639060" cy="241300"/>
                      <wp:effectExtent l="0" t="0" r="27940" b="25400"/>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906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86321" id="Rectángulo 35" o:spid="_x0000_s1026" style="position:absolute;margin-left:128.5pt;margin-top:14.2pt;width:207.8pt;height: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STggIAAAcFAAAOAAAAZHJzL2Uyb0RvYy54bWysVMFu2zAMvQ/YPwi6r07SNF2NOkXQIsOA&#10;oC3WDj0zsmQbk0VNUuJkf7Nv6Y+NUpw07Xoa5oMgihT5+PToy6tNq9laOt+gKfjwZMCZNALLxlQF&#10;//44//SZMx/AlKDRyIJvpedX048fLjubyxHWqEvpGCUxPu9swesQbJ5lXtSyBX+CVhpyKnQtBDJd&#10;lZUOOsre6mw0GEyyDl1pHQrpPZ3e7Jx8mvIrJUW4U8rLwHTBCVtIq0vrMq7Z9BLyyoGtG9HDgH9A&#10;0UJjqOgh1Q0EYCvX/JWqbYRDjyqcCGwzVKoRMvVA3QwHb7p5qMHK1AuR4+2BJv//0orb9b1jTVnw&#10;0zPODLT0Rt+IteffplppZHRKFHXW5xT5YO9dbNLbBYofnhzZK080fB+zUa6NsdQi2yS+twe+5SYw&#10;QYejyenFYELPIsg3Gg9PB+lBMsj3t63z4YvElsVNwR0hSzTDeuFDrA/5PiQBQ92U80brZGz9tXZs&#10;DfT0pJgSO840+ECHBZ+nL/ZGKfzxNW1YR2jOxgSGCSBNKg2Btq0llrypOANdkdhFcAnLq9veVctD&#10;1fn5xWQ8ea9IBH0Dvt6hSxn6MG0idpmk2/f4QmvcLbHc0pM53GnZWzFvKNuCOrsHR+Il2DSQ4Y4W&#10;pZF6wX7HWY3u13vnMZ40RV7OOhoG6vPnCpwkwr4aUtvFcDyO05OM8dn5iAx37Fkee8yqvUYifUij&#10;b0Xaxvig91vlsH2iuZ3FquQCI6j2jtHeuA67IaXJF3I2S2E0MRbCwjxYEZNHniKPj5sncLZXSCBt&#10;3eJ+cCB/I5RdbLxpcLYKqJqkohdee0nTtCVl9H+GOM7Hdop6+X9N/wAAAP//AwBQSwMEFAAGAAgA&#10;AAAhAPmDJRXhAAAACQEAAA8AAABkcnMvZG93bnJldi54bWxMj8FOwzAQRO9I/IO1SNyoQ9SmVYhT&#10;tUQcOFCVFpC4ufGSRLXXUey24e9ZTnCb0Y5m3xTL0VlxxiF0nhTcTxIQSLU3HTUK3vZPdwsQIWoy&#10;2npCBd8YYFleXxU6N/5Cr3jexUZwCYVcK2hj7HMpQ92i02HieyS+ffnB6ch2aKQZ9IXLnZVpkmTS&#10;6Y74Q6t7fGyxPu5OTsHnerN5WX+8rypbbet9ZZ5td5wpdXszrh5ARBzjXxh+8RkdSmY6+BOZIKyC&#10;dDbnLZHFYgqCA9k8zUAcWGRTkGUh/y8ofwAAAP//AwBQSwECLQAUAAYACAAAACEAtoM4kv4AAADh&#10;AQAAEwAAAAAAAAAAAAAAAAAAAAAAW0NvbnRlbnRfVHlwZXNdLnhtbFBLAQItABQABgAIAAAAIQA4&#10;/SH/1gAAAJQBAAALAAAAAAAAAAAAAAAAAC8BAABfcmVscy8ucmVsc1BLAQItABQABgAIAAAAIQB5&#10;CzSTggIAAAcFAAAOAAAAAAAAAAAAAAAAAC4CAABkcnMvZTJvRG9jLnhtbFBLAQItABQABgAIAAAA&#10;IQD5gyUV4QAAAAkBAAAPAAAAAAAAAAAAAAAAANwEAABkcnMvZG93bnJldi54bWxQSwUGAAAAAAQA&#10;BADzAAAA6gU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92032" behindDoc="0" locked="0" layoutInCell="1" allowOverlap="1" wp14:anchorId="3A560623" wp14:editId="7E6DAB23">
                      <wp:simplePos x="0" y="0"/>
                      <wp:positionH relativeFrom="column">
                        <wp:posOffset>577850</wp:posOffset>
                      </wp:positionH>
                      <wp:positionV relativeFrom="paragraph">
                        <wp:posOffset>180340</wp:posOffset>
                      </wp:positionV>
                      <wp:extent cx="758825" cy="241300"/>
                      <wp:effectExtent l="0" t="0" r="22225" b="2540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871B7" id="Rectángulo 34" o:spid="_x0000_s1026" style="position:absolute;margin-left:45.5pt;margin-top:14.2pt;width:59.75pt;height: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eggIAAAYFAAAOAAAAZHJzL2Uyb0RvYy54bWysVNtu2zAMfR+wfxD0vjpJnV6MOEWQIsOA&#10;oC3WDn1mZPmCyaImKXGyv9m37MdGKU6adn0a5gdBFCny8OjQk5ttq9hGWtegzvnwbMCZ1AKLRlc5&#10;//a0+HTFmfOgC1CoZc530vGb6ccPk85kcoQ1qkJaRkm0yzqT89p7kyWJE7VswZ2hkZqcJdoWPJm2&#10;SgoLHWVvVTIaDC6SDm1hLArpHJ3e7p18GvOXpRT+viyd9EzlnLD5uNq4rsKaTCeQVRZM3YgeBvwD&#10;ihYaTUWPqW7BA1vb5q9UbSMsOiz9mcA2wbJshIw9UDfDwZtuHmswMvZC5DhzpMn9v7TibvNgWVPk&#10;/DzlTENLb/SVWPv9S1drhYxOiaLOuIwiH82DDU06s0Tx3ZEjeeUJhutjtqVtQyy1yLaR792Rb7n1&#10;TNDh5fjqajTmTJBrlA7PB/E9EsgOl411/rPEloVNzi0BiyzDZul8KA/ZISTiQtUUi0apaOzcXFm2&#10;AXp5EkyBHWcKnKfDnC/iF1qjFO70mtKsIzTjlMAwASTJUoGnbWuIJKcrzkBVpHXhbcTy6raz1epY&#10;dXF5fZFevFckgL4FV+/RxQx9mNIBu4zK7Xt8YTXsVljs6MUs7qXsjFg0lG1JnT2AJe0SbJpHf09L&#10;qZB6wX7HWY3253vnIZ4kRV7OOpoF6vPHGqwkwr5oEtv1ME3D8EQjHV+OyLCnntWpR6/bORLpQ5p8&#10;I+I2xHt12JYW22ca21moSi7QgmrvGe2Nud/PKA2+kLNZDKOBMeCX+tGIkDzwFHh82j6DNb1CPEnr&#10;Dg9zA9kboexjw02Ns7XHsokqeuG1VzQNW1RG/2MI03xqx6iX39f0DwAAAP//AwBQSwMEFAAGAAgA&#10;AAAhAPCMuVLhAAAACAEAAA8AAABkcnMvZG93bnJldi54bWxMj8FOwzAQRO9I/IO1SNyok6iNSsim&#10;aqk4cKAqLSBxc+MliWqvo9htw99jTnAczWjmTbkYrRFnGnznGCGdJCCIa6c7bhDe9k93cxA+KNbK&#10;OCaEb/KwqK6vSlVod+FXOu9CI2IJ+0IhtCH0hZS+bskqP3E9cfS+3GBViHJopB7UJZZbI7MkyaVV&#10;HceFVvX02FJ93J0swudqs3lZfbwv12a9rfdr/Wy64wzx9mZcPoAINIa/MPziR3SoItPBnVh7YRDu&#10;03glIGTzKYjoZ2kyA3FAyPMpyKqU/w9UPwAAAP//AwBQSwECLQAUAAYACAAAACEAtoM4kv4AAADh&#10;AQAAEwAAAAAAAAAAAAAAAAAAAAAAW0NvbnRlbnRfVHlwZXNdLnhtbFBLAQItABQABgAIAAAAIQA4&#10;/SH/1gAAAJQBAAALAAAAAAAAAAAAAAAAAC8BAABfcmVscy8ucmVsc1BLAQItABQABgAIAAAAIQAU&#10;Gw+eggIAAAYFAAAOAAAAAAAAAAAAAAAAAC4CAABkcnMvZTJvRG9jLnhtbFBLAQItABQABgAIAAAA&#10;IQDwjLlS4QAAAAgBAAAPAAAAAAAAAAAAAAAAANwEAABkcnMvZG93bnJldi54bWxQSwUGAAAAAAQA&#10;BADzAAAA6gUAAAAA&#10;" fillcolor="window" strokecolor="#f79646" strokeweight="2pt">
                      <v:path arrowok="t"/>
                    </v:rect>
                  </w:pict>
                </mc:Fallback>
              </mc:AlternateContent>
            </w:r>
          </w:p>
          <w:p w14:paraId="00859BB8" w14:textId="77777777" w:rsidR="00DB3877" w:rsidRPr="00B22798" w:rsidRDefault="00DB3877" w:rsidP="000B76CD">
            <w:pPr>
              <w:spacing w:line="360" w:lineRule="auto"/>
              <w:rPr>
                <w:rFonts w:ascii="Trebuchet MS" w:hAnsi="Trebuchet MS"/>
                <w:noProof/>
                <w:lang w:eastAsia="es-ES"/>
              </w:rPr>
            </w:pPr>
          </w:p>
          <w:p w14:paraId="20B3952C" w14:textId="77777777" w:rsidR="00DB3877" w:rsidRPr="00B22798" w:rsidRDefault="00DB3877" w:rsidP="000B76CD">
            <w:pPr>
              <w:spacing w:line="360" w:lineRule="auto"/>
              <w:rPr>
                <w:rFonts w:ascii="Trebuchet MS" w:hAnsi="Trebuchet MS"/>
                <w:noProof/>
                <w:lang w:eastAsia="es-ES"/>
              </w:rPr>
            </w:pPr>
          </w:p>
          <w:p w14:paraId="246E7CB9" w14:textId="77777777" w:rsidR="00DB3877" w:rsidRPr="00B22798" w:rsidRDefault="00DB3877" w:rsidP="000B76CD">
            <w:pPr>
              <w:spacing w:line="360" w:lineRule="auto"/>
              <w:jc w:val="right"/>
              <w:rPr>
                <w:rFonts w:ascii="Trebuchet MS" w:hAnsi="Trebuchet MS"/>
                <w:color w:val="FF0000"/>
                <w:sz w:val="16"/>
                <w:szCs w:val="16"/>
              </w:rPr>
            </w:pPr>
            <w:r w:rsidRPr="00B22798">
              <w:rPr>
                <w:rFonts w:ascii="Trebuchet MS" w:hAnsi="Trebuchet MS"/>
                <w:b/>
                <w:i/>
                <w:color w:val="FF0000"/>
                <w:sz w:val="16"/>
                <w:szCs w:val="16"/>
              </w:rPr>
              <w:t>Se repite por cada miembro de la mesa</w:t>
            </w:r>
          </w:p>
        </w:tc>
      </w:tr>
    </w:tbl>
    <w:p w14:paraId="591D0E16" w14:textId="6F9D328F" w:rsidR="00E2740F" w:rsidRDefault="00E2740F" w:rsidP="00E2740F"/>
    <w:p w14:paraId="1CC5BB5B" w14:textId="77777777" w:rsidR="00DB3877" w:rsidRPr="00DB3877" w:rsidRDefault="00DB3877" w:rsidP="00DB3877">
      <w:r w:rsidRPr="00DB3877">
        <w:t>2.- Rellenar datos votaciones (Formulario con esos campos – En variables de workflow)</w:t>
      </w:r>
    </w:p>
    <w:p w14:paraId="68B15112" w14:textId="77777777" w:rsidR="00DB3877" w:rsidRPr="00DB3877" w:rsidRDefault="00DB3877" w:rsidP="00DB3877">
      <w:pPr>
        <w:numPr>
          <w:ilvl w:val="0"/>
          <w:numId w:val="41"/>
        </w:numPr>
      </w:pPr>
      <w:r w:rsidRPr="00DB3877">
        <w:lastRenderedPageBreak/>
        <w:t>Hora constitución</w:t>
      </w:r>
    </w:p>
    <w:p w14:paraId="75801686" w14:textId="77777777" w:rsidR="00DB3877" w:rsidRPr="00DB3877" w:rsidRDefault="00DB3877" w:rsidP="00DB3877">
      <w:pPr>
        <w:numPr>
          <w:ilvl w:val="0"/>
          <w:numId w:val="41"/>
        </w:numPr>
      </w:pPr>
      <w:r w:rsidRPr="00DB3877">
        <w:t>Hola finalización</w:t>
      </w:r>
    </w:p>
    <w:p w14:paraId="4DECFD9A" w14:textId="77777777" w:rsidR="00DB3877" w:rsidRPr="00DB3877" w:rsidRDefault="00DB3877" w:rsidP="00DB3877">
      <w:pPr>
        <w:numPr>
          <w:ilvl w:val="0"/>
          <w:numId w:val="41"/>
        </w:numPr>
      </w:pPr>
      <w:r w:rsidRPr="00DB3877">
        <w:t>Número de electores (censo)</w:t>
      </w:r>
    </w:p>
    <w:p w14:paraId="17C9DE94" w14:textId="77777777" w:rsidR="00DB3877" w:rsidRPr="00DB3877" w:rsidRDefault="00DB3877" w:rsidP="00DB3877">
      <w:pPr>
        <w:numPr>
          <w:ilvl w:val="0"/>
          <w:numId w:val="41"/>
        </w:numPr>
      </w:pPr>
      <w:r w:rsidRPr="00DB3877">
        <w:t>Número votantes</w:t>
      </w:r>
    </w:p>
    <w:p w14:paraId="366CA13E" w14:textId="77777777" w:rsidR="00DB3877" w:rsidRPr="00DB3877" w:rsidRDefault="00DB3877" w:rsidP="00DB3877">
      <w:pPr>
        <w:numPr>
          <w:ilvl w:val="0"/>
          <w:numId w:val="41"/>
        </w:numPr>
      </w:pPr>
      <w:r w:rsidRPr="00DB3877">
        <w:t>Número papeletas válidas</w:t>
      </w:r>
    </w:p>
    <w:p w14:paraId="00729A53" w14:textId="77777777" w:rsidR="00DB3877" w:rsidRPr="00DB3877" w:rsidRDefault="00DB3877" w:rsidP="00DB3877">
      <w:pPr>
        <w:numPr>
          <w:ilvl w:val="0"/>
          <w:numId w:val="41"/>
        </w:numPr>
      </w:pPr>
      <w:r w:rsidRPr="00DB3877">
        <w:t>Número de papeletas nulas</w:t>
      </w:r>
    </w:p>
    <w:p w14:paraId="47970A9D" w14:textId="77777777" w:rsidR="00DB3877" w:rsidRPr="00DB3877" w:rsidRDefault="00DB3877" w:rsidP="00DB3877">
      <w:pPr>
        <w:numPr>
          <w:ilvl w:val="0"/>
          <w:numId w:val="41"/>
        </w:numPr>
      </w:pPr>
      <w:r w:rsidRPr="00DB3877">
        <w:t>Número de papeletas blancas</w:t>
      </w:r>
    </w:p>
    <w:p w14:paraId="087F062D" w14:textId="77777777" w:rsidR="00DB3877" w:rsidRPr="00DB3877" w:rsidRDefault="00DB3877" w:rsidP="00DB3877">
      <w:r w:rsidRPr="00DB3877">
        <w:t>3.- Incidencias Constitución Mesa</w:t>
      </w:r>
    </w:p>
    <w:p w14:paraId="0C1CA2D3" w14:textId="04E196F1" w:rsidR="00DB3877" w:rsidRPr="00DB3877" w:rsidRDefault="00DB3877" w:rsidP="00DB3877">
      <w:r w:rsidRPr="00DB3877">
        <w:t xml:space="preserve">Formulario con un campo donde se guardarán las incidencias </w:t>
      </w:r>
    </w:p>
    <w:p w14:paraId="7CA9803F" w14:textId="0413EFEA" w:rsidR="00DB3877" w:rsidRDefault="00DB3877" w:rsidP="00DB3877">
      <w:r w:rsidRPr="00DB3877">
        <w:t>Nota: Posteriormente se recupera la información del mismo formulario.</w:t>
      </w:r>
    </w:p>
    <w:p w14:paraId="0BE7A50D" w14:textId="5BAD601A" w:rsidR="00DB3877" w:rsidRDefault="00DB3877" w:rsidP="00DB3877">
      <w:pPr>
        <w:rPr>
          <w:color w:val="FF0000"/>
        </w:rPr>
      </w:pPr>
      <w:r w:rsidRPr="00DB3877">
        <w:t xml:space="preserve">4.- Candidatos votados -  </w:t>
      </w:r>
      <w:r w:rsidRPr="00DB3877">
        <w:rPr>
          <w:color w:val="FF0000"/>
        </w:rPr>
        <w:t>Para estudiantes son asociaciones que no tienen DNI.</w:t>
      </w:r>
    </w:p>
    <w:tbl>
      <w:tblPr>
        <w:tblW w:w="975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1580"/>
        <w:gridCol w:w="3523"/>
        <w:gridCol w:w="3872"/>
      </w:tblGrid>
      <w:tr w:rsidR="00DB3877" w:rsidRPr="00B22798" w14:paraId="6D9BB542" w14:textId="77777777" w:rsidTr="000B76CD">
        <w:tc>
          <w:tcPr>
            <w:tcW w:w="9756" w:type="dxa"/>
            <w:gridSpan w:val="4"/>
            <w:shd w:val="clear" w:color="auto" w:fill="auto"/>
            <w:vAlign w:val="center"/>
          </w:tcPr>
          <w:p w14:paraId="5722D03E" w14:textId="77777777" w:rsidR="00DB3877" w:rsidRPr="00B22798" w:rsidRDefault="00DB3877" w:rsidP="000B76CD">
            <w:pPr>
              <w:spacing w:line="360" w:lineRule="auto"/>
              <w:jc w:val="center"/>
              <w:rPr>
                <w:rFonts w:ascii="Trebuchet MS" w:hAnsi="Trebuchet MS"/>
                <w:color w:val="8064A2"/>
              </w:rPr>
            </w:pPr>
            <w:r w:rsidRPr="00B22798">
              <w:rPr>
                <w:rFonts w:ascii="Trebuchet MS" w:hAnsi="Trebuchet MS"/>
                <w:color w:val="8064A2"/>
              </w:rPr>
              <w:t>CANDIDATOS_VOTADOS</w:t>
            </w:r>
          </w:p>
        </w:tc>
      </w:tr>
      <w:tr w:rsidR="00DB3877" w:rsidRPr="00B22798" w14:paraId="4E8FFE62" w14:textId="77777777" w:rsidTr="000B76CD">
        <w:tc>
          <w:tcPr>
            <w:tcW w:w="781" w:type="dxa"/>
            <w:shd w:val="clear" w:color="auto" w:fill="auto"/>
            <w:vAlign w:val="center"/>
          </w:tcPr>
          <w:p w14:paraId="0985A3E9"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IDACTA</w:t>
            </w:r>
          </w:p>
        </w:tc>
        <w:tc>
          <w:tcPr>
            <w:tcW w:w="1580" w:type="dxa"/>
            <w:shd w:val="clear" w:color="auto" w:fill="auto"/>
            <w:vAlign w:val="center"/>
          </w:tcPr>
          <w:p w14:paraId="66EDC9BB" w14:textId="77777777" w:rsidR="00DB3877" w:rsidRPr="00B22798" w:rsidRDefault="00DB3877" w:rsidP="000B76CD">
            <w:pPr>
              <w:spacing w:line="360" w:lineRule="auto"/>
              <w:jc w:val="center"/>
              <w:rPr>
                <w:rFonts w:ascii="Trebuchet MS" w:hAnsi="Trebuchet MS"/>
                <w:color w:val="FF0000"/>
                <w:sz w:val="16"/>
                <w:szCs w:val="16"/>
              </w:rPr>
            </w:pPr>
            <w:r w:rsidRPr="00B22798">
              <w:rPr>
                <w:rFonts w:ascii="Trebuchet MS" w:hAnsi="Trebuchet MS"/>
                <w:color w:val="FF0000"/>
                <w:sz w:val="16"/>
                <w:szCs w:val="16"/>
              </w:rPr>
              <w:t>¿¿identificador??</w:t>
            </w:r>
          </w:p>
        </w:tc>
        <w:tc>
          <w:tcPr>
            <w:tcW w:w="3523" w:type="dxa"/>
            <w:shd w:val="clear" w:color="auto" w:fill="auto"/>
            <w:vAlign w:val="center"/>
          </w:tcPr>
          <w:p w14:paraId="4B60EB97"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NOMBRECOMPLETO</w:t>
            </w:r>
          </w:p>
        </w:tc>
        <w:tc>
          <w:tcPr>
            <w:tcW w:w="3872" w:type="dxa"/>
            <w:shd w:val="clear" w:color="auto" w:fill="auto"/>
          </w:tcPr>
          <w:p w14:paraId="603AE5D5" w14:textId="77777777" w:rsidR="00DB3877" w:rsidRPr="00B22798" w:rsidRDefault="00DB3877" w:rsidP="000B76CD">
            <w:pPr>
              <w:spacing w:line="360" w:lineRule="auto"/>
              <w:jc w:val="center"/>
              <w:rPr>
                <w:rFonts w:ascii="Trebuchet MS" w:hAnsi="Trebuchet MS"/>
                <w:color w:val="8064A2"/>
                <w:sz w:val="16"/>
                <w:szCs w:val="16"/>
              </w:rPr>
            </w:pPr>
            <w:r w:rsidRPr="00B22798">
              <w:rPr>
                <w:rFonts w:ascii="Trebuchet MS" w:hAnsi="Trebuchet MS"/>
                <w:color w:val="8064A2"/>
                <w:sz w:val="16"/>
                <w:szCs w:val="16"/>
              </w:rPr>
              <w:t>NUMERO_VOTOS</w:t>
            </w:r>
          </w:p>
        </w:tc>
      </w:tr>
    </w:tbl>
    <w:p w14:paraId="254CA56E" w14:textId="4FC64E78" w:rsidR="00DB3877" w:rsidRDefault="00DB3877" w:rsidP="00DB3877"/>
    <w:tbl>
      <w:tblPr>
        <w:tblW w:w="101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50"/>
      </w:tblGrid>
      <w:tr w:rsidR="00DB3877" w:rsidRPr="00B22798" w14:paraId="7A7486A5" w14:textId="77777777" w:rsidTr="000B76CD">
        <w:trPr>
          <w:trHeight w:val="3259"/>
        </w:trPr>
        <w:tc>
          <w:tcPr>
            <w:tcW w:w="10150" w:type="dxa"/>
            <w:shd w:val="clear" w:color="auto" w:fill="auto"/>
          </w:tcPr>
          <w:p w14:paraId="65CE245E" w14:textId="77777777" w:rsidR="00DB3877" w:rsidRPr="00B22798" w:rsidRDefault="00DB3877" w:rsidP="000B76CD">
            <w:pPr>
              <w:spacing w:line="360" w:lineRule="auto"/>
              <w:rPr>
                <w:rFonts w:ascii="Trebuchet MS" w:hAnsi="Trebuchet MS"/>
                <w:sz w:val="16"/>
                <w:szCs w:val="16"/>
              </w:rPr>
            </w:pPr>
          </w:p>
          <w:p w14:paraId="305616DF" w14:textId="27F90920" w:rsidR="00DB3877" w:rsidRPr="00B22798" w:rsidRDefault="00DB3877" w:rsidP="000B76CD">
            <w:pPr>
              <w:spacing w:line="360" w:lineRule="auto"/>
              <w:rPr>
                <w:rFonts w:ascii="Trebuchet MS" w:hAnsi="Trebuchet MS"/>
              </w:rPr>
            </w:pPr>
            <w:r w:rsidRPr="00B22798">
              <w:rPr>
                <w:rFonts w:ascii="Trebuchet MS" w:hAnsi="Trebuchet MS"/>
                <w:noProof/>
                <w:lang w:eastAsia="es-ES"/>
              </w:rPr>
              <mc:AlternateContent>
                <mc:Choice Requires="wps">
                  <w:drawing>
                    <wp:anchor distT="0" distB="0" distL="114300" distR="114300" simplePos="0" relativeHeight="251702272" behindDoc="0" locked="0" layoutInCell="1" allowOverlap="1" wp14:anchorId="1E3C4CCE" wp14:editId="05B265D3">
                      <wp:simplePos x="0" y="0"/>
                      <wp:positionH relativeFrom="column">
                        <wp:posOffset>3142615</wp:posOffset>
                      </wp:positionH>
                      <wp:positionV relativeFrom="paragraph">
                        <wp:posOffset>139700</wp:posOffset>
                      </wp:positionV>
                      <wp:extent cx="647065" cy="241300"/>
                      <wp:effectExtent l="0" t="0" r="19685" b="25400"/>
                      <wp:wrapNone/>
                      <wp:docPr id="74" name="Rectángulo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6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6A824" id="Rectángulo 74" o:spid="_x0000_s1026" style="position:absolute;margin-left:247.45pt;margin-top:11pt;width:50.95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J+gQIAAAYFAAAOAAAAZHJzL2Uyb0RvYy54bWysVM1u2zAMvg/YOwi6r04yN1mNOkWQIMOA&#10;oC3WDj0zsvyDyaImKXGyt9mz7MVGKU6adj0N80EQRYr8+Omjr292rWJbaV2DOufDiwFnUgssGl3l&#10;/Nvj8sMnzpwHXYBCLXO+l47fTN+/u+5MJkdYoyqkZZREu6wzOa+9N1mSOFHLFtwFGqnJWaJtwZNp&#10;q6Sw0FH2ViWjwWCcdGgLY1FI5+h0cXDyacxfllL4u7J00jOVc8Lm42rjug5rMr2GrLJg6kb0MOAf&#10;ULTQaCp6SrUAD2xjm79StY2w6LD0FwLbBMuyETL2QN0MB6+6eajByNgLkePMiSb3/9KK2+29ZU2R&#10;80nKmYaW3ugrsfb7l642ChmdEkWdcRlFPph7G5p0ZoXiuyNH8sITDNfH7Erbhlhqke0i3/sT33Ln&#10;maDDcToZjC85E+QapcOPg/geCWTHy8Y6/1liy8Im55aARZZhu3I+lIfsGBJxoWqKZaNUNPZurizb&#10;Ar08CabAjjMFztNhzpfxC61RCnd+TWnWEZrLlMAwASTJUoGnbWuIJKcrzkBVpHXhbcTy4raz1fpU&#10;dTm5Gqfjt4oE0Atw9QFdzNCHKR2wy6jcvsdnVsNujcWeXsziQcrOiGVD2VbU2T1Y0i7Bpnn0d7SU&#10;CqkX7Hec1Wh/vnUe4klS5OWso1mgPn9swEoi7IsmsV0N0zQMTzTSy8mIDHvuWZ979KadI5E+pMk3&#10;Im5DvFfHbWmxfaKxnYWq5AItqPaB0d6Y+8OM0uALOZvFMBoYA36lH4wIyQNPgcfH3RNY0yvEk7Ru&#10;8Tg3kL0SyiE23NQ423gsm6iiZ157RdOwRWX0P4Ywzed2jHr+fU3/AAAA//8DAFBLAwQUAAYACAAA&#10;ACEA7IdUGuEAAAAJAQAADwAAAGRycy9kb3ducmV2LnhtbEyPTUvDQBCG74L/YRnBm90Y2mBiJqU1&#10;ePBg0VYFb9vsmITuR8hu2/jvHU96HOblfZ+nXE7WiBONofcO4XaWgCDXeN27FuFt93hzByJE5bQy&#10;3hHCNwVYVpcXpSq0P7tXOm1jK7jEhUIhdDEOhZSh6ciqMPMDOf59+dGqyOfYSj2qM5dbI9MkyaRV&#10;veOFTg300FFz2B4twud6s3lef7yvalO/NLtaP5n+sEC8vppW9yAiTfEvDL/4jA4VM+390ekgDMI8&#10;n+ccRUhTduLAIs/YZY+QJQnIqpT/DaofAAAA//8DAFBLAQItABQABgAIAAAAIQC2gziS/gAAAOEB&#10;AAATAAAAAAAAAAAAAAAAAAAAAABbQ29udGVudF9UeXBlc10ueG1sUEsBAi0AFAAGAAgAAAAhADj9&#10;If/WAAAAlAEAAAsAAAAAAAAAAAAAAAAALwEAAF9yZWxzLy5yZWxzUEsBAi0AFAAGAAgAAAAhAM6+&#10;4n6BAgAABgUAAA4AAAAAAAAAAAAAAAAALgIAAGRycy9lMm9Eb2MueG1sUEsBAi0AFAAGAAgAAAAh&#10;AOyHVBrhAAAACQEAAA8AAAAAAAAAAAAAAAAA2w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699200" behindDoc="0" locked="0" layoutInCell="1" allowOverlap="1" wp14:anchorId="0A5B4877" wp14:editId="072997EF">
                      <wp:simplePos x="0" y="0"/>
                      <wp:positionH relativeFrom="column">
                        <wp:posOffset>-12700</wp:posOffset>
                      </wp:positionH>
                      <wp:positionV relativeFrom="paragraph">
                        <wp:posOffset>139700</wp:posOffset>
                      </wp:positionV>
                      <wp:extent cx="3062605" cy="241300"/>
                      <wp:effectExtent l="0" t="0" r="23495" b="25400"/>
                      <wp:wrapNone/>
                      <wp:docPr id="70" name="Rectángulo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260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D62ED" id="Rectángulo 70" o:spid="_x0000_s1026" style="position:absolute;margin-left:-1pt;margin-top:11pt;width:241.15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ZSggIAAAcFAAAOAAAAZHJzL2Uyb0RvYy54bWysVM1u2zAMvg/YOwi6r3bSNF2NOkWQIMOA&#10;oC3WDj0zsvyDyaImKXGyt9mz9MVGKU6adj0N80EQRYr8+Omjr2+2rWIbaV2DOueDs5QzqQUWja5y&#10;/v1x8ekzZ86DLkChljnfScdvJh8/XHcmk0OsURXSMkqiXdaZnNfemyxJnKhlC+4MjdTkLNG24Mm0&#10;VVJY6Ch7q5Jhmo6TDm1hLArpHJ3O904+ifnLUgp/V5ZOeqZyTth8XG1cV2FNJteQVRZM3YgeBvwD&#10;ihYaTUWPqebgga1t81eqthEWHZb+TGCbYFk2QsYeqJtB+qabhxqMjL0QOc4caXL/L6243dxb1hQ5&#10;vyR6NLT0Rt+IteffulorZHRKFHXGZRT5YO5taNKZJYofjhzJK08wXB+zLW0bYqlFto187458y61n&#10;gg7P0/FwnF5wJsg3HA3O01gtgexw21jnv0hsWdjk3BKySDNsls6H+pAdQiIwVE2xaJSKxs7NlGUb&#10;oKcnxRTYcabAeTrM+SJ+oTdK4U6vKc06QnMxIjBMAGmyVOBp2xpiyemKM1AViV14G7G8uu1stTpW&#10;XVxejUfj94oE0HNw9R5dzNCHKR2wyyjdvscXWsNuhcWOnsziXsvOiEVD2ZbU2T1YEi/BpoH0d7SU&#10;CqkX7Hec1Wh/vXce4klT5OWso2GgPn+uwUoi7KsmtV0NRqMwPdEYXVwOybCnntWpR6/bGRLpAxp9&#10;I+I2xHt12JYW2yea22moSi7QgmrvGe2Nmd8PKU2+kNNpDKOJMeCX+sGIkDzwFHh83D6BNb1CPGnr&#10;Fg+DA9kboexjw02N07XHsokqeuG1lzRNW1RG/2cI43xqx6iX/9fkDwAAAP//AwBQSwMEFAAGAAgA&#10;AAAhAIx8lHPgAAAACAEAAA8AAABkcnMvZG93bnJldi54bWxMj8FOwzAQRO9I/IO1SNxamwBVFbKp&#10;WiIOHKigBSRubrwkUe11FLtt+HvcE5xGq1nNvCkWo7PiSEPoPCPcTBUI4tqbjhuE9+3TZA4iRM1G&#10;W8+E8EMBFuXlRaFz40/8RsdNbEQK4ZBrhDbGPpcy1C05Haa+J07etx+cjukcGmkGfUrhzspMqZl0&#10;uuPU0OqeHluq95uDQ/hardcvq8+PZWWr13pbmWfb7e8Rr6/G5QOISGP8e4YzfkKHMjHt/IFNEBZh&#10;kqUpESE7a/Lv5uoWxA5hphTIspD/B5S/AAAA//8DAFBLAQItABQABgAIAAAAIQC2gziS/gAAAOEB&#10;AAATAAAAAAAAAAAAAAAAAAAAAABbQ29udGVudF9UeXBlc10ueG1sUEsBAi0AFAAGAAgAAAAhADj9&#10;If/WAAAAlAEAAAsAAAAAAAAAAAAAAAAALwEAAF9yZWxzLy5yZWxzUEsBAi0AFAAGAAgAAAAhADVi&#10;ZlKCAgAABwUAAA4AAAAAAAAAAAAAAAAALgIAAGRycy9lMm9Eb2MueG1sUEsBAi0AFAAGAAgAAAAh&#10;AIx8lHPgAAAACAEAAA8AAAAAAAAAAAAAAAAA3AQAAGRycy9kb3ducmV2LnhtbFBLBQYAAAAABAAE&#10;APMAAADpBQAAAAA=&#10;" fillcolor="window" strokecolor="#f79646" strokeweight="2pt">
                      <v:path arrowok="t"/>
                    </v:rect>
                  </w:pict>
                </mc:Fallback>
              </mc:AlternateContent>
            </w:r>
            <w:r w:rsidRPr="00B22798">
              <w:rPr>
                <w:rFonts w:ascii="Trebuchet MS" w:hAnsi="Trebuchet MS"/>
                <w:sz w:val="16"/>
                <w:szCs w:val="16"/>
              </w:rPr>
              <w:t xml:space="preserve"> Nombre Completo                                                                           Número votos</w:t>
            </w:r>
          </w:p>
          <w:p w14:paraId="71B831FD" w14:textId="77777777" w:rsidR="00DB3877" w:rsidRPr="00B22798" w:rsidRDefault="00DB3877" w:rsidP="000B76CD">
            <w:pPr>
              <w:spacing w:line="360" w:lineRule="auto"/>
              <w:rPr>
                <w:rFonts w:ascii="Trebuchet MS" w:hAnsi="Trebuchet MS"/>
              </w:rPr>
            </w:pPr>
          </w:p>
          <w:p w14:paraId="4262B3F7" w14:textId="77777777" w:rsidR="00DB3877" w:rsidRPr="00B22798" w:rsidRDefault="00DB3877" w:rsidP="000B76CD">
            <w:pPr>
              <w:spacing w:line="360" w:lineRule="auto"/>
              <w:rPr>
                <w:rFonts w:ascii="Trebuchet MS" w:hAnsi="Trebuchet MS"/>
                <w:noProof/>
                <w:lang w:eastAsia="es-ES"/>
              </w:rPr>
            </w:pPr>
          </w:p>
          <w:tbl>
            <w:tblPr>
              <w:tblW w:w="9922"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2"/>
            </w:tblGrid>
            <w:tr w:rsidR="00DB3877" w:rsidRPr="00B22798" w14:paraId="1F978043" w14:textId="77777777" w:rsidTr="000B76CD">
              <w:trPr>
                <w:trHeight w:val="778"/>
              </w:trPr>
              <w:tc>
                <w:tcPr>
                  <w:tcW w:w="9922" w:type="dxa"/>
                  <w:shd w:val="clear" w:color="auto" w:fill="auto"/>
                </w:tcPr>
                <w:p w14:paraId="5F9EEAB6" w14:textId="77777777" w:rsidR="00DB3877" w:rsidRPr="00B22798" w:rsidRDefault="00DB3877" w:rsidP="000B76CD">
                  <w:pPr>
                    <w:spacing w:line="360" w:lineRule="auto"/>
                    <w:rPr>
                      <w:rFonts w:ascii="Trebuchet MS" w:hAnsi="Trebuchet MS"/>
                      <w:sz w:val="16"/>
                      <w:szCs w:val="16"/>
                    </w:rPr>
                  </w:pPr>
                </w:p>
                <w:p w14:paraId="6E9F3C1B" w14:textId="77777777" w:rsidR="00DB3877" w:rsidRPr="00B22798" w:rsidRDefault="00DB3877" w:rsidP="000B76CD">
                  <w:pPr>
                    <w:spacing w:line="360" w:lineRule="auto"/>
                    <w:rPr>
                      <w:rFonts w:ascii="Trebuchet MS" w:hAnsi="Trebuchet MS"/>
                    </w:rPr>
                  </w:pPr>
                  <w:r w:rsidRPr="00B22798">
                    <w:rPr>
                      <w:rFonts w:ascii="Trebuchet MS" w:hAnsi="Trebuchet MS"/>
                      <w:sz w:val="16"/>
                      <w:szCs w:val="16"/>
                    </w:rPr>
                    <w:t>Nombre Completo                                                                                                   Número votos</w:t>
                  </w:r>
                </w:p>
                <w:p w14:paraId="6DD1B88A" w14:textId="2FA77F67" w:rsidR="00DB3877" w:rsidRPr="00B22798" w:rsidRDefault="00DB3877" w:rsidP="000B76CD">
                  <w:pPr>
                    <w:spacing w:line="360" w:lineRule="auto"/>
                    <w:rPr>
                      <w:rFonts w:ascii="Trebuchet MS" w:hAnsi="Trebuchet MS"/>
                      <w:noProof/>
                      <w:lang w:eastAsia="es-ES"/>
                    </w:rPr>
                  </w:pPr>
                  <w:r w:rsidRPr="00B22798">
                    <w:rPr>
                      <w:rFonts w:ascii="Trebuchet MS" w:hAnsi="Trebuchet MS"/>
                      <w:noProof/>
                      <w:lang w:eastAsia="es-ES"/>
                    </w:rPr>
                    <mc:AlternateContent>
                      <mc:Choice Requires="wps">
                        <w:drawing>
                          <wp:anchor distT="0" distB="0" distL="114300" distR="114300" simplePos="0" relativeHeight="251700224" behindDoc="0" locked="0" layoutInCell="1" allowOverlap="1" wp14:anchorId="6AF7B799" wp14:editId="304A5B90">
                            <wp:simplePos x="0" y="0"/>
                            <wp:positionH relativeFrom="column">
                              <wp:posOffset>4691380</wp:posOffset>
                            </wp:positionH>
                            <wp:positionV relativeFrom="paragraph">
                              <wp:posOffset>33020</wp:posOffset>
                            </wp:positionV>
                            <wp:extent cx="603250" cy="241300"/>
                            <wp:effectExtent l="0" t="0" r="25400" b="25400"/>
                            <wp:wrapNone/>
                            <wp:docPr id="71" name="Rectángulo redondeado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3FB2A988" w14:textId="77777777" w:rsidR="00DB3877" w:rsidRPr="00322215" w:rsidRDefault="00DB3877" w:rsidP="00DB3877">
                                        <w:pPr>
                                          <w:jc w:val="center"/>
                                          <w:rPr>
                                            <w:b/>
                                            <w:sz w:val="16"/>
                                            <w:szCs w:val="16"/>
                                          </w:rPr>
                                        </w:pPr>
                                        <w:r w:rsidRPr="00FF7129">
                                          <w:rPr>
                                            <w:b/>
                                            <w:color w:val="000000"/>
                                            <w:sz w:val="16"/>
                                            <w:szCs w:val="16"/>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7B799" id="Rectángulo redondeado 71" o:spid="_x0000_s1034" style="position:absolute;margin-left:369.4pt;margin-top:2.6pt;width:47.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rSsgIAAH0FAAAOAAAAZHJzL2Uyb0RvYy54bWysVEtu2zAQ3RfoHQjuG9mOnaRC5MBI4KKA&#10;mwRNiqzHJGUJpTgsSVt2b9Oz9GIdUrLjpO2mqBYCh/Phmzefy6tto9lGOV+jKfjwZMCZMgJlbVYF&#10;//I4f3fBmQ9gJGg0quA75fnV9O2by9bmaoQVaqkcoyDG560teBWCzbPMi0o14E/QKkPKEl0DgUS3&#10;yqSDlqI3OhsNBmdZi05ah0J5T7c3nZJPU/yyVCLclaVXgemCE7aQ/i79l/GfTS8hXzmwVS16GPAP&#10;KBqoDT16CHUDAdja1b+Famrh0GMZTgQ2GZZlLVTKgbIZDl5l81CBVSkXIsfbA03+/4UVt5t7x2pZ&#10;8PMhZwYaqtFnYu3nD7Naa2ROSTRSgURGBsRWa31OTg/23sV8vV2g+OpJkb3QRMH3NtvSNdGWsmXb&#10;RP3uQL3aBibo8mxwOppQgQSpRuPh6SCVJoN872ydDx8UNiweCu5wbWQEmliHzcKHiAHyvV0Ch7qW&#10;81rrJOz8tXZsA9QJ1EASW840+ECXBZ+nL8XS6+YTys7ufDI4APHJP73hj+Nqw1rCPBmTJRNAPVxq&#10;CHRsLLHqzYoz0CsaDhFceuCFdxf1GNUjUXKEjABEDCmDCqTqTCOuPUN/AxaZuAFfdR7p1VhA4kib&#10;GE6l8eiJe65XPIXtcpua4mJf8iXKHTWKw26CvBXzmuIviMB7cDQylDytgXBHv1IjMYL9ibMK3fc/&#10;3Ud76mTSctbSCBJb39bgFGX/0VCPvx+Ox3FmkzCenI9IcMea5bHGrJtrpNpSGxO6dIz2Qe+PpcPm&#10;ibbFLL5KKjCC3u7q0gvXoVsNtG+Ems2SGc2phbAwD1bE4JG5yOzj9gmc7bsxUM1ucT+ukL/qx842&#10;ehqcrQOWdWrWyHTHaz89NOOpPv0+ikvkWE5Wz1tz+gsAAP//AwBQSwMEFAAGAAgAAAAhAKLOS2Lg&#10;AAAACAEAAA8AAABkcnMvZG93bnJldi54bWxMj09PhDAUxO8mfofmmXgxbhH8g8hjY4zGbKIH0Yu3&#10;Qp9Alr4i7S7gp9960uNkJjO/ydez6cWeRtdZRrhYRSCIa6s7bhA+3p/OUxDOK9aqt0wICzlYF8dH&#10;ucq0nfiN9qVvRChhlymE1vshk9LVLRnlVnYgDt6XHY3yQY6N1KOaQrnpZRxF19KojsNCqwZ6aKne&#10;ljuDUJlNsr3dPD/+nL12n/P3S7lMzYJ4ejLf34HwNPu/MPziB3QoAlNld6yd6BFukjSge4SrGETw&#10;0yQJukK4TGKQRS7/HygOAAAA//8DAFBLAQItABQABgAIAAAAIQC2gziS/gAAAOEBAAATAAAAAAAA&#10;AAAAAAAAAAAAAABbQ29udGVudF9UeXBlc10ueG1sUEsBAi0AFAAGAAgAAAAhADj9If/WAAAAlAEA&#10;AAsAAAAAAAAAAAAAAAAALwEAAF9yZWxzLy5yZWxzUEsBAi0AFAAGAAgAAAAhAOd+WtKyAgAAfQUA&#10;AA4AAAAAAAAAAAAAAAAALgIAAGRycy9lMm9Eb2MueG1sUEsBAi0AFAAGAAgAAAAhAKLOS2LgAAAA&#10;CAEAAA8AAAAAAAAAAAAAAAAADAUAAGRycy9kb3ducmV2LnhtbFBLBQYAAAAABAAEAPMAAAAZBgAA&#10;AAA=&#10;" fillcolor="#bfbfbf" strokeweight="2pt">
                            <v:path arrowok="t"/>
                            <v:textbox>
                              <w:txbxContent>
                                <w:p w14:paraId="3FB2A988" w14:textId="77777777" w:rsidR="00DB3877" w:rsidRPr="00322215" w:rsidRDefault="00DB3877" w:rsidP="00DB3877">
                                  <w:pPr>
                                    <w:jc w:val="center"/>
                                    <w:rPr>
                                      <w:b/>
                                      <w:sz w:val="16"/>
                                      <w:szCs w:val="16"/>
                                    </w:rPr>
                                  </w:pPr>
                                  <w:r w:rsidRPr="00FF7129">
                                    <w:rPr>
                                      <w:b/>
                                      <w:color w:val="000000"/>
                                      <w:sz w:val="16"/>
                                      <w:szCs w:val="16"/>
                                    </w:rPr>
                                    <w:t>Eliminar</w:t>
                                  </w:r>
                                </w:p>
                              </w:txbxContent>
                            </v:textbox>
                          </v:roundrect>
                        </w:pict>
                      </mc:Fallback>
                    </mc:AlternateContent>
                  </w:r>
                  <w:r w:rsidRPr="00B22798">
                    <w:rPr>
                      <w:rFonts w:ascii="Trebuchet MS" w:hAnsi="Trebuchet MS"/>
                      <w:noProof/>
                      <w:lang w:eastAsia="es-ES"/>
                    </w:rPr>
                    <mc:AlternateContent>
                      <mc:Choice Requires="wps">
                        <w:drawing>
                          <wp:anchor distT="0" distB="0" distL="114300" distR="114300" simplePos="0" relativeHeight="251703296" behindDoc="0" locked="0" layoutInCell="1" allowOverlap="1" wp14:anchorId="3C4B5587" wp14:editId="46321DCE">
                            <wp:simplePos x="0" y="0"/>
                            <wp:positionH relativeFrom="column">
                              <wp:posOffset>3854450</wp:posOffset>
                            </wp:positionH>
                            <wp:positionV relativeFrom="paragraph">
                              <wp:posOffset>32385</wp:posOffset>
                            </wp:positionV>
                            <wp:extent cx="647065" cy="241300"/>
                            <wp:effectExtent l="0" t="0" r="19685" b="25400"/>
                            <wp:wrapNone/>
                            <wp:docPr id="75" name="Rectángulo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6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43736" id="Rectángulo 75" o:spid="_x0000_s1026" style="position:absolute;margin-left:303.5pt;margin-top:2.55pt;width:50.95pt;height: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NHgQIAAAYFAAAOAAAAZHJzL2Uyb0RvYy54bWysVM1u2zAMvg/YOwi6r04yN1mNOkWQIMOA&#10;oC3WDj0zsvyDyaImKXGyt9mz7MVGKU6adj0N80EQRYr8+Omjr292rWJbaV2DOufDiwFnUgssGl3l&#10;/Nvj8sMnzpwHXYBCLXO+l47fTN+/u+5MJkdYoyqkZZREu6wzOa+9N1mSOFHLFtwFGqnJWaJtwZNp&#10;q6Sw0FH2ViWjwWCcdGgLY1FI5+h0cXDyacxfllL4u7J00jOVc8Lm42rjug5rMr2GrLJg6kb0MOAf&#10;ULTQaCp6SrUAD2xjm79StY2w6LD0FwLbBMuyETL2QN0MB6+6eajByNgLkePMiSb3/9KK2+29ZU2R&#10;88klZxpaeqOvxNrvX7raKGR0ShR1xmUU+WDubWjSmRWK744cyQtPMFwfsyttG2KpRbaLfO9PfMud&#10;Z4IOx+lkMKayglyjdPhxEN8jgex42VjnP0tsWdjk3BKwyDJsV86H8pAdQyIuVE2xbJSKxt7NlWVb&#10;oJcnwRTYcabAeTrM+TJ+oTVK4c6vKc06QnOZEhgmgCRZKvC0bQ2R5HTFGaiKtC68jVhe3Ha2Wp+q&#10;LidX43T8VpEAegGuPqCLGfowpQN2GZXb9/jMatitsdjTi1k8SNkZsWwo24o6uwdL2iXYNI/+jpZS&#10;IfWC/Y6zGu3Pt85DPEmKvJx1NAvU548NWEmEfdEktqthmobhiUZ6ORmRYc8963OP3rRzJNKHNPlG&#10;xG2I9+q4LS22TzS2s1CVXKAF1T4w2htzf5hRGnwhZ7MYRgNjwK/0gxEheeAp8Pi4ewJreoV4ktYt&#10;HucGsldCOcSGmxpnG49lE1X0zGuvaBq2qIz+xxCm+dyOUc+/r+kfAAAA//8DAFBLAwQUAAYACAAA&#10;ACEAUeGh+eEAAAAIAQAADwAAAGRycy9kb3ducmV2LnhtbEyPS0/DMBCE70j8B2uRuFEnQB+EbKqW&#10;iAMHKvoAiZsbL0lUex3Fbhv+PeYEx9GMZr7J54M14kS9bx0jpKMEBHHldMs1wm77fDMD4YNirYxj&#10;QvgmD/Pi8iJXmXZnXtNpE2oRS9hnCqEJocuk9FVDVvmR64ij9+V6q0KUfS11r86x3Bp5myQTaVXL&#10;caFRHT01VB02R4vwuVytXpcf74vSlG/VttQvpj2MEa+vhsUjiEBD+AvDL35EhyIy7d2RtRcGYZJM&#10;45eAME5BRH+azB5A7BHu71KQRS7/Hyh+AAAA//8DAFBLAQItABQABgAIAAAAIQC2gziS/gAAAOEB&#10;AAATAAAAAAAAAAAAAAAAAAAAAABbQ29udGVudF9UeXBlc10ueG1sUEsBAi0AFAAGAAgAAAAhADj9&#10;If/WAAAAlAEAAAsAAAAAAAAAAAAAAAAALwEAAF9yZWxzLy5yZWxzUEsBAi0AFAAGAAgAAAAhAJUF&#10;o0eBAgAABgUAAA4AAAAAAAAAAAAAAAAALgIAAGRycy9lMm9Eb2MueG1sUEsBAi0AFAAGAAgAAAAh&#10;AFHhofnhAAAACAEAAA8AAAAAAAAAAAAAAAAA2w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701248" behindDoc="0" locked="0" layoutInCell="1" allowOverlap="1" wp14:anchorId="311CFA14" wp14:editId="584F1B14">
                            <wp:simplePos x="0" y="0"/>
                            <wp:positionH relativeFrom="column">
                              <wp:posOffset>26035</wp:posOffset>
                            </wp:positionH>
                            <wp:positionV relativeFrom="paragraph">
                              <wp:posOffset>45085</wp:posOffset>
                            </wp:positionV>
                            <wp:extent cx="3691890" cy="241300"/>
                            <wp:effectExtent l="0" t="0" r="22860" b="25400"/>
                            <wp:wrapNone/>
                            <wp:docPr id="72" name="Rectángulo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189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B56C" id="Rectángulo 72" o:spid="_x0000_s1026" style="position:absolute;margin-left:2.05pt;margin-top:3.55pt;width:290.7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m4ggIAAAcFAAAOAAAAZHJzL2Uyb0RvYy54bWysVM1uGjEQvlfqO1i+NwuEkLBiiRARVSWU&#10;oCZVzoPX+6N6Pa5tWOjb9Fn6Yh2bhZA0p6p7sDye8cw3n7/Zye2uUWwrratRZ7x/0eNMaoF5rcuM&#10;f3tafLrhzHnQOSjUMuN76fjt9OOHSWtSOcAKVS4toyTapa3JeOW9SZPEiUo24C7QSE3OAm0Dnkxb&#10;JrmFlrI3Khn0eqOkRZsbi0I6R6d3ByefxvxFIYV/KAonPVMZJ2w+rjau67Am0wmkpQVT1aKDAf+A&#10;ooFaU9FTqjvwwDa2/itVUwuLDgt/IbBJsChqIWMP1E2/96abxwqMjL0QOc6caHL/L624364sq/OM&#10;Xw8409DQG30l1n7/0uVGIaNToqg1LqXIR7OyoUlnlii+O3IkrzzBcF3MrrBNiKUW2S7yvT/xLXee&#10;CTq8HI37N2N6FkG+wbB/2YsPkkB6vG2s858lNixsMm4JWaQZtkvnQ31IjyERGKo6X9RKRWPv5sqy&#10;LdDTk2JybDlT4DwdZnwRv9AbpXDn15RmLaG5GhIYJoA0WSjwtG0MseR0yRmoksQuvI1YXt12tlyf&#10;qi6ux6Ph6L0iAfQduOqALmbowpQO2GWUbtfjC61ht8Z8T09m8aBlZ8SipmxL6mwFlsRLsGkg/QMt&#10;hULqBbsdZxXan++dh3jSFHk5a2kYqM8fG7CSCPuiSW3j/nAYpicaw6vrARn23LM+9+hNM0civU+j&#10;b0TchnivjtvCYvNMczsLVckFWlDtA6OdMfeHIaXJF3I2i2E0MQb8Uj8aEZIHngKPT7tnsKZTiCdt&#10;3eNxcCB9I5RDbLipcbbxWNRRRS+8dpKmaYvK6P4MYZzP7Rj18v+a/gEAAP//AwBQSwMEFAAGAAgA&#10;AAAhAO0OOozdAAAABgEAAA8AAABkcnMvZG93bnJldi54bWxMjsFOwzAQRO9I/IO1SNyoE4ShCnGq&#10;logDBypoAYmbGy9JVHsdxW4b/p7lBKfRzoxmX7mYvBNHHGMfSEM+y0AgNcH21Gp42z5ezUHEZMga&#10;Fwg1fGOERXV+VprChhO94nGTWsEjFAujoUtpKKSMTYfexFkYkDj7CqM3ic+xlXY0Jx73Tl5n2a30&#10;pif+0JkBHzps9puD1/C5Wq+fVx/vy9rVL822tk+u3yutLy+m5T2IhFP6K8MvPqNDxUy7cCAbhdNw&#10;k3NRwx0Lp2quFIgd2yoHWZXyP371AwAA//8DAFBLAQItABQABgAIAAAAIQC2gziS/gAAAOEBAAAT&#10;AAAAAAAAAAAAAAAAAAAAAABbQ29udGVudF9UeXBlc10ueG1sUEsBAi0AFAAGAAgAAAAhADj9If/W&#10;AAAAlAEAAAsAAAAAAAAAAAAAAAAALwEAAF9yZWxzLy5yZWxzUEsBAi0AFAAGAAgAAAAhANCUCbiC&#10;AgAABwUAAA4AAAAAAAAAAAAAAAAALgIAAGRycy9lMm9Eb2MueG1sUEsBAi0AFAAGAAgAAAAhAO0O&#10;OozdAAAABgEAAA8AAAAAAAAAAAAAAAAA3AQAAGRycy9kb3ducmV2LnhtbFBLBQYAAAAABAAEAPMA&#10;AADmBQAAAAA=&#10;" fillcolor="window" strokecolor="#f79646" strokeweight="2pt">
                            <v:path arrowok="t"/>
                          </v:rect>
                        </w:pict>
                      </mc:Fallback>
                    </mc:AlternateContent>
                  </w:r>
                </w:p>
                <w:p w14:paraId="21A17328" w14:textId="77777777" w:rsidR="00DB3877" w:rsidRPr="00B22798" w:rsidRDefault="00DB3877" w:rsidP="000B76CD">
                  <w:pPr>
                    <w:spacing w:line="360" w:lineRule="auto"/>
                    <w:rPr>
                      <w:rFonts w:ascii="Trebuchet MS" w:hAnsi="Trebuchet MS"/>
                      <w:noProof/>
                      <w:lang w:eastAsia="es-ES"/>
                    </w:rPr>
                  </w:pPr>
                </w:p>
                <w:p w14:paraId="49CB8419" w14:textId="77777777" w:rsidR="00DB3877" w:rsidRPr="00B22798" w:rsidRDefault="00DB3877" w:rsidP="000B76CD">
                  <w:pPr>
                    <w:spacing w:line="360" w:lineRule="auto"/>
                    <w:jc w:val="right"/>
                    <w:rPr>
                      <w:rFonts w:ascii="Trebuchet MS" w:hAnsi="Trebuchet MS"/>
                      <w:b/>
                      <w:i/>
                      <w:noProof/>
                      <w:color w:val="FF0000"/>
                      <w:sz w:val="16"/>
                      <w:szCs w:val="16"/>
                      <w:lang w:eastAsia="es-ES"/>
                    </w:rPr>
                  </w:pPr>
                  <w:r w:rsidRPr="00B22798">
                    <w:rPr>
                      <w:rFonts w:ascii="Trebuchet MS" w:hAnsi="Trebuchet MS"/>
                      <w:b/>
                      <w:i/>
                      <w:color w:val="FF0000"/>
                      <w:sz w:val="16"/>
                      <w:szCs w:val="16"/>
                    </w:rPr>
                    <w:t>Se repite por cada candidato</w:t>
                  </w:r>
                </w:p>
              </w:tc>
            </w:tr>
          </w:tbl>
          <w:p w14:paraId="12204144" w14:textId="77777777" w:rsidR="00DB3877" w:rsidRPr="00B22798" w:rsidRDefault="00DB3877" w:rsidP="000B76CD">
            <w:pPr>
              <w:spacing w:line="360" w:lineRule="auto"/>
              <w:rPr>
                <w:rFonts w:ascii="Trebuchet MS" w:hAnsi="Trebuchet MS"/>
              </w:rPr>
            </w:pPr>
          </w:p>
        </w:tc>
      </w:tr>
    </w:tbl>
    <w:p w14:paraId="05BD3088" w14:textId="2768C79B" w:rsidR="00DB3877" w:rsidRDefault="00DB3877" w:rsidP="00DB3877"/>
    <w:p w14:paraId="2E54F80D" w14:textId="77777777" w:rsidR="00DB3877" w:rsidRPr="00DB3877" w:rsidRDefault="00DB3877" w:rsidP="00DB3877">
      <w:r w:rsidRPr="00DB3877">
        <w:lastRenderedPageBreak/>
        <w:t>5.- Candidatos electos</w:t>
      </w:r>
    </w:p>
    <w:tbl>
      <w:tblPr>
        <w:tblW w:w="1025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3"/>
      </w:tblGrid>
      <w:tr w:rsidR="00DB3877" w:rsidRPr="00B22798" w14:paraId="096A439C" w14:textId="77777777" w:rsidTr="000B76CD">
        <w:trPr>
          <w:trHeight w:val="3589"/>
        </w:trPr>
        <w:tc>
          <w:tcPr>
            <w:tcW w:w="10253" w:type="dxa"/>
            <w:shd w:val="clear" w:color="auto" w:fill="auto"/>
          </w:tcPr>
          <w:p w14:paraId="1AB8A435" w14:textId="77777777" w:rsidR="00DB3877" w:rsidRPr="00B22798" w:rsidRDefault="00DB3877" w:rsidP="000B76CD">
            <w:pPr>
              <w:spacing w:line="360" w:lineRule="auto"/>
              <w:rPr>
                <w:rFonts w:ascii="Trebuchet MS" w:hAnsi="Trebuchet MS"/>
                <w:sz w:val="16"/>
                <w:szCs w:val="16"/>
              </w:rPr>
            </w:pPr>
          </w:p>
          <w:p w14:paraId="3880586D" w14:textId="2A862023" w:rsidR="00DB3877" w:rsidRPr="00B22798" w:rsidRDefault="00DB3877" w:rsidP="000B76CD">
            <w:pPr>
              <w:spacing w:line="360" w:lineRule="auto"/>
              <w:rPr>
                <w:rFonts w:ascii="Trebuchet MS" w:hAnsi="Trebuchet MS"/>
              </w:rPr>
            </w:pPr>
            <w:r w:rsidRPr="00B22798">
              <w:rPr>
                <w:rFonts w:ascii="Trebuchet MS" w:hAnsi="Trebuchet MS"/>
                <w:sz w:val="16"/>
                <w:szCs w:val="16"/>
              </w:rPr>
              <w:t xml:space="preserve">DNI / NIE / Pasaporte               Nombre Completo                                                              </w:t>
            </w:r>
            <w:r w:rsidRPr="00B22798">
              <w:rPr>
                <w:rFonts w:ascii="Trebuchet MS" w:hAnsi="Trebuchet MS"/>
                <w:noProof/>
                <w:lang w:eastAsia="es-ES"/>
              </w:rPr>
              <mc:AlternateContent>
                <mc:Choice Requires="wps">
                  <w:drawing>
                    <wp:anchor distT="0" distB="0" distL="114300" distR="114300" simplePos="0" relativeHeight="251706368" behindDoc="0" locked="0" layoutInCell="1" allowOverlap="1" wp14:anchorId="414B3AD4" wp14:editId="24B0B7C1">
                      <wp:simplePos x="0" y="0"/>
                      <wp:positionH relativeFrom="column">
                        <wp:posOffset>748030</wp:posOffset>
                      </wp:positionH>
                      <wp:positionV relativeFrom="paragraph">
                        <wp:posOffset>139700</wp:posOffset>
                      </wp:positionV>
                      <wp:extent cx="482600" cy="241300"/>
                      <wp:effectExtent l="0" t="0" r="12700" b="25400"/>
                      <wp:wrapNone/>
                      <wp:docPr id="76" name="Rectángulo redondeado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610AFE38" w14:textId="77777777" w:rsidR="00DB3877" w:rsidRPr="00322215" w:rsidRDefault="00DB3877" w:rsidP="00DB3877">
                                  <w:pPr>
                                    <w:jc w:val="center"/>
                                    <w:rPr>
                                      <w:b/>
                                      <w:sz w:val="16"/>
                                      <w:szCs w:val="16"/>
                                    </w:rPr>
                                  </w:pPr>
                                  <w:r w:rsidRPr="00FF7129">
                                    <w:rPr>
                                      <w:b/>
                                      <w:color w:val="000000"/>
                                      <w:sz w:val="16"/>
                                      <w:szCs w:val="16"/>
                                    </w:rPr>
                                    <w:t>Buscarsultar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B3AD4" id="Rectángulo redondeado 76" o:spid="_x0000_s1035" style="position:absolute;margin-left:58.9pt;margin-top:11pt;width:38pt;height:1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2rwIAAH0FAAAOAAAAZHJzL2Uyb0RvYy54bWysVEtu2zAQ3RfoHQjuG9mu8xMiB0YCFwXc&#10;xGhSZD0mKUsoxWFJ2rJ7m56lF+uQkh0nbTdFtRA4nA/fvPlcXW8bzTbK+RpNwYcnA86UEShrsyr4&#10;l8fZuwvOfAAjQaNRBd8pz68nb99ctTZXI6xQS+UYBTE+b23BqxBsnmVeVKoBf4JWGVKW6BoIJLpV&#10;Jh20FL3R2WgwOMtadNI6FMp7ur3tlHyS4pelEuG+LL0KTBecsIX0d+m/jP9scgX5yoGtatHDgH9A&#10;0UBt6NFDqFsIwNau/i1UUwuHHstwIrDJsCxroVIOlM1w8CqbhwqsSrkQOd4eaPL/L6y42ywcq2XB&#10;z884M9BQjT4Taz9/mNVaI3NKopEKJDIyILZa63NyerALF/P1do7iqydF9kITBd/bbEvXRFvKlm0T&#10;9bsD9WobmKDL8cXobEAFEqQajYfv6RxjQr53ts6HDwobFg8Fd7g2MgJNrMNm7kNnv7dL4FDXclZr&#10;nYSdv9GObYA6gRpIYsuZBh/osuCz9KVYet18QtnZnZ8ODkB88k+Y/HFcbVhLmE/HCT5QD5caAmXS&#10;WGLVmxVnoFc0HCK49MAL7y7qMapHouQIGQGIGFIGFUjVmUZce4b+BiwycQu+6jzSqz2n2sRwKo1H&#10;T9xzveIpbJfb1BSX+5IvUe6oURx2E+StmNUUf04ELsDRyFDtaA2Ee/qVGokR7E+cVei+/+k+2lMn&#10;k5azlkaQ2Pq2Bqco+4+GevxyOB7HmU3C+PR8RII71iyPNWbd3CDVdkgLx4p0jPZB74+lw+aJtsU0&#10;vkoqMILe7urSCzehWw20b4SaTpMZzamFMDcPVsTgkbnI7OP2CZztuzFQze5wP66Qv+rHzjZ6Gpyu&#10;A5Z1atbIdMdrPz0046m/+n0Ul8ixnKyet+bkFwAAAP//AwBQSwMEFAAGAAgAAAAhAO/DTsXgAAAA&#10;CQEAAA8AAABkcnMvZG93bnJldi54bWxMj8FOwzAQRO9I/IO1SFwQtZtKhYY4FUIgVAkOBC7cnHhJ&#10;osbrELtNwtezPcFxZkezb7Lt5DpxxCG0njQsFwoEUuVtS7WGj/en61sQIRqypvOEGmYMsM3PzzKT&#10;Wj/SGx6LWAsuoZAaDU2MfSplqBp0Jix8j8S3Lz84E1kOtbSDGbncdTJRai2daYk/NKbHhwarfXFw&#10;Gkq3W+03u+fHn6vX9nP6finmsZ61vryY7u9ARJziXxhO+IwOOTOV/kA2iI718obRo4Yk4U2nwGbF&#10;RqlhrRTIPJP/F+S/AAAA//8DAFBLAQItABQABgAIAAAAIQC2gziS/gAAAOEBAAATAAAAAAAAAAAA&#10;AAAAAAAAAABbQ29udGVudF9UeXBlc10ueG1sUEsBAi0AFAAGAAgAAAAhADj9If/WAAAAlAEAAAsA&#10;AAAAAAAAAAAAAAAALwEAAF9yZWxzLy5yZWxzUEsBAi0AFAAGAAgAAAAhAH78QTavAgAAfQUAAA4A&#10;AAAAAAAAAAAAAAAALgIAAGRycy9lMm9Eb2MueG1sUEsBAi0AFAAGAAgAAAAhAO/DTsXgAAAACQEA&#10;AA8AAAAAAAAAAAAAAAAACQUAAGRycy9kb3ducmV2LnhtbFBLBQYAAAAABAAEAPMAAAAWBgAAAAA=&#10;" fillcolor="#bfbfbf" strokeweight="2pt">
                      <v:path arrowok="t"/>
                      <v:textbox>
                        <w:txbxContent>
                          <w:p w14:paraId="610AFE38" w14:textId="77777777" w:rsidR="00DB3877" w:rsidRPr="00322215" w:rsidRDefault="00DB3877" w:rsidP="00DB3877">
                            <w:pPr>
                              <w:jc w:val="center"/>
                              <w:rPr>
                                <w:b/>
                                <w:sz w:val="16"/>
                                <w:szCs w:val="16"/>
                              </w:rPr>
                            </w:pPr>
                            <w:r w:rsidRPr="00FF7129">
                              <w:rPr>
                                <w:b/>
                                <w:color w:val="000000"/>
                                <w:sz w:val="16"/>
                                <w:szCs w:val="16"/>
                              </w:rPr>
                              <w:t>Buscarsultar</w:t>
                            </w:r>
                          </w:p>
                        </w:txbxContent>
                      </v:textbox>
                    </v:roundrect>
                  </w:pict>
                </mc:Fallback>
              </mc:AlternateContent>
            </w:r>
            <w:r w:rsidRPr="00B22798">
              <w:rPr>
                <w:rFonts w:ascii="Trebuchet MS" w:hAnsi="Trebuchet MS"/>
                <w:noProof/>
                <w:lang w:eastAsia="es-ES"/>
              </w:rPr>
              <mc:AlternateContent>
                <mc:Choice Requires="wps">
                  <w:drawing>
                    <wp:anchor distT="0" distB="0" distL="114300" distR="114300" simplePos="0" relativeHeight="251705344" behindDoc="0" locked="0" layoutInCell="1" allowOverlap="1" wp14:anchorId="7E1CBCB1" wp14:editId="5037D359">
                      <wp:simplePos x="0" y="0"/>
                      <wp:positionH relativeFrom="column">
                        <wp:posOffset>-12700</wp:posOffset>
                      </wp:positionH>
                      <wp:positionV relativeFrom="paragraph">
                        <wp:posOffset>137160</wp:posOffset>
                      </wp:positionV>
                      <wp:extent cx="637540" cy="241300"/>
                      <wp:effectExtent l="0" t="0" r="10160" b="25400"/>
                      <wp:wrapNone/>
                      <wp:docPr id="77" name="Rectángulo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04C6A" id="Rectángulo 77" o:spid="_x0000_s1026" style="position:absolute;margin-left:-1pt;margin-top:10.8pt;width:50.2pt;height: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oOfwIAAAYFAAAOAAAAZHJzL2Uyb0RvYy54bWysVMFu2zAMvQ/YPwi6r07SNFmNOkXQIsOA&#10;oCvWDj0zsmQbk0VNUuJkf7Nv2Y+NUpw07Xoa5oMgihT5+PToq+ttq9lGOt+gKfjwbMCZNALLxlQF&#10;//a4+PCRMx/AlKDRyILvpOfXs/fvrjqbyxHWqEvpGCUxPu9swesQbJ5lXtSyBX+GVhpyKnQtBDJd&#10;lZUOOsre6mw0GEyyDl1pHQrpPZ3e7p18lvIrJUX4opSXgemCE7aQVpfWVVyz2RXklQNbN6KHAf+A&#10;ooXGUNFjqlsIwNau+StV2wiHHlU4E9hmqFQjZOqBuhkOXnXzUIOVqRcix9sjTf7/pRV3m3vHmrLg&#10;0ylnBlp6o6/E2u9fplprZHRKFHXW5xT5YO9dbNLbJYrvnhzZC080fB+zVa6NsdQi2ya+d0e+5TYw&#10;QYeT8+nFmF5FkGs0Hp4P0ntkkB8uW+fDJ4kti5uCOwKWWIbN0odYHvJDSMKFuikXjdbJ2Pkb7dgG&#10;6OVJMCV2nGnwgQ4LvkhfbI1S+NNr2rCO0BCuCAxIkkpDoG1riSRvKs5AV6R1EVzC8uK2d9XqWHUx&#10;vZyMJ28ViaBvwdd7dClDH6ZNxC6Tcvsen1mNuxWWO3oxh3speysWDWVbUmf34Ei7BJvmMXyhRWmk&#10;XrDfcVaj+/nWeYwnSZGXs45mgfr8sQYnibDPhsR2ORzHZwrJGF9MR2S4U8/q1GPW7Q0S6UOafCvS&#10;NsYHfdgqh+0Tje08ViUXGEG194z2xk3YzygNvpDzeQqjgbEQlubBipg88hR5fNw+gbO9QgJJ6w4P&#10;cwP5K6HsY+NNg/N1QNUkFT3z2iuahi0po/8xxGk+tVPU8+9r9gcAAP//AwBQSwMEFAAGAAgAAAAh&#10;ALT6RxXgAAAABwEAAA8AAABkcnMvZG93bnJldi54bWxMj8FOwzAQRO9I/IO1SNxapxGN2pBN1RJx&#10;4EAFLSBxc+MliWqvo9htw99jTnAczWjmTbEarRFnGnznGGE2TUAQ10533CC87R8nCxA+KNbKOCaE&#10;b/KwKq+vCpVrd+FXOu9CI2IJ+1whtCH0uZS+bskqP3U9cfS+3GBViHJopB7UJZZbI9MkyaRVHceF&#10;VvX00FJ93J0swudmu33efLyvK1O91PtKP5nuOEe8vRnX9yACjeEvDL/4ER3KyHRwJ9ZeGIRJGq8E&#10;hHSWgYj+cnEH4oAwX2Ygy0L+5y9/AAAA//8DAFBLAQItABQABgAIAAAAIQC2gziS/gAAAOEBAAAT&#10;AAAAAAAAAAAAAAAAAAAAAABbQ29udGVudF9UeXBlc10ueG1sUEsBAi0AFAAGAAgAAAAhADj9If/W&#10;AAAAlAEAAAsAAAAAAAAAAAAAAAAALwEAAF9yZWxzLy5yZWxzUEsBAi0AFAAGAAgAAAAhAJaRWg5/&#10;AgAABgUAAA4AAAAAAAAAAAAAAAAALgIAAGRycy9lMm9Eb2MueG1sUEsBAi0AFAAGAAgAAAAhALT6&#10;RxXgAAAABwEAAA8AAAAAAAAAAAAAAAAA2QQAAGRycy9kb3ducmV2LnhtbFBLBQYAAAAABAAEAPMA&#10;AADmBQAAAAA=&#10;" fillcolor="window" strokecolor="#f79646" strokeweight="2pt">
                      <v:path arrowok="t"/>
                    </v:rect>
                  </w:pict>
                </mc:Fallback>
              </mc:AlternateContent>
            </w:r>
            <w:r w:rsidRPr="00B22798">
              <w:rPr>
                <w:rFonts w:ascii="Trebuchet MS" w:hAnsi="Trebuchet MS"/>
                <w:sz w:val="16"/>
                <w:szCs w:val="16"/>
              </w:rPr>
              <w:t xml:space="preserve">                Número votos</w:t>
            </w:r>
          </w:p>
          <w:p w14:paraId="2ECD18E7" w14:textId="26924D89" w:rsidR="00DB3877" w:rsidRPr="00B22798" w:rsidRDefault="00DB3877" w:rsidP="000B76CD">
            <w:pPr>
              <w:spacing w:line="360" w:lineRule="auto"/>
              <w:rPr>
                <w:rFonts w:ascii="Trebuchet MS" w:hAnsi="Trebuchet MS"/>
              </w:rPr>
            </w:pPr>
            <w:r w:rsidRPr="00B22798">
              <w:rPr>
                <w:rFonts w:ascii="Trebuchet MS" w:hAnsi="Trebuchet MS"/>
                <w:noProof/>
                <w:lang w:eastAsia="es-ES"/>
              </w:rPr>
              <mc:AlternateContent>
                <mc:Choice Requires="wps">
                  <w:drawing>
                    <wp:anchor distT="0" distB="0" distL="114300" distR="114300" simplePos="0" relativeHeight="251711488" behindDoc="0" locked="0" layoutInCell="1" allowOverlap="1" wp14:anchorId="2F7FBECC" wp14:editId="0208CC4D">
                      <wp:simplePos x="0" y="0"/>
                      <wp:positionH relativeFrom="column">
                        <wp:posOffset>4653915</wp:posOffset>
                      </wp:positionH>
                      <wp:positionV relativeFrom="paragraph">
                        <wp:posOffset>-3810</wp:posOffset>
                      </wp:positionV>
                      <wp:extent cx="647065" cy="241300"/>
                      <wp:effectExtent l="0" t="0" r="19685" b="25400"/>
                      <wp:wrapNone/>
                      <wp:docPr id="78" name="Rectángulo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6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B75DA" id="Rectángulo 78" o:spid="_x0000_s1026" style="position:absolute;margin-left:366.45pt;margin-top:-.3pt;width:50.95pt;height: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5iKgQIAAAYFAAAOAAAAZHJzL2Uyb0RvYy54bWysVM1u2zAMvg/YOwi6r04yN1mNOkWQIMOA&#10;oC3WDj0zsvyDyaImKXGyt9mz7MVGKU6adj0N80EQRYr8+Omjr292rWJbaV2DOufDiwFnUgssGl3l&#10;/Nvj8sMnzpwHXYBCLXO+l47fTN+/u+5MJkdYoyqkZZREu6wzOa+9N1mSOFHLFtwFGqnJWaJtwZNp&#10;q6Sw0FH2ViWjwWCcdGgLY1FI5+h0cXDyacxfllL4u7J00jOVc8Lm42rjug5rMr2GrLJg6kb0MOAf&#10;ULTQaCp6SrUAD2xjm79StY2w6LD0FwLbBMuyETL2QN0MB6+6eajByNgLkePMiSb3/9KK2+29ZU2R&#10;8wm9lIaW3ugrsfb7l642ChmdEkWdcRlFPph7G5p0ZoXiuyNH8sITDNfH7Erbhlhqke0i3/sT33Ln&#10;maDDcToZjC85E+QapcOPg/geCWTHy8Y6/1liy8Im55aARZZhu3I+lIfsGBJxoWqKZaNUNPZurizb&#10;Ar08CabAjjMFztNhzpfxC61RCnd+TWnWEZrLlMAwASTJUoGnbWuIJKcrzkBVpHXhbcTy4raz1fpU&#10;dTm5Gqfjt4oE0Atw9QFdzNCHKR2wy6jcvsdnVsNujcWeXsziQcrOiGVD2VbU2T1Y0i7Bpnn0d7SU&#10;CqkX7Hec1Wh/vnUe4klS5OWso1mgPn9swEoi7IsmsV0N0zQMTzTSy8mIDHvuWZ979KadI5E+pMk3&#10;Im5DvFfHbWmxfaKxnYWq5AItqPaB0d6Y+8OM0uALOZvFMBoYA36lH4wIyQNPgcfH3RNY0yvEk7Ru&#10;8Tg3kL0SyiE23NQ423gsm6iiZ157RdOwRWX0P4Ywzed2jHr+fU3/AAAA//8DAFBLAwQUAAYACAAA&#10;ACEAxH82n+EAAAAIAQAADwAAAGRycy9kb3ducmV2LnhtbEyPT0/CQBTE7yZ+h80z8QZbKQLWvhKw&#10;8eBBoqAm3pbus23YP013gfrtfZ70OJnJzG/y5WCNOFEfWu8QbsYJCHKV162rEd52j6MFiBCV08p4&#10;RwjfFGBZXF7kKtP+7F7ptI214BIXMoXQxNhlUoaqIavC2Hfk2PvyvVWRZV9L3aszl1sjJ0kyk1a1&#10;jhca1dFDQ9Vhe7QIn+vN5nn98b4qTflS7Ur9ZNrDLeL11bC6BxFpiH9h+MVndCiYae+PTgdhEObp&#10;5I6jCKMZCPYX6ZSv7BHS+RRkkcv/B4ofAAAA//8DAFBLAQItABQABgAIAAAAIQC2gziS/gAAAOEB&#10;AAATAAAAAAAAAAAAAAAAAAAAAABbQ29udGVudF9UeXBlc10ueG1sUEsBAi0AFAAGAAgAAAAhADj9&#10;If/WAAAAlAEAAAsAAAAAAAAAAAAAAAAALwEAAF9yZWxzLy5yZWxzUEsBAi0AFAAGAAgAAAAhADuP&#10;mIqBAgAABgUAAA4AAAAAAAAAAAAAAAAALgIAAGRycy9lMm9Eb2MueG1sUEsBAi0AFAAGAAgAAAAh&#10;AMR/Np/hAAAACAEAAA8AAAAAAAAAAAAAAAAA2w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707392" behindDoc="0" locked="0" layoutInCell="1" allowOverlap="1" wp14:anchorId="52C7728C" wp14:editId="7977137C">
                      <wp:simplePos x="0" y="0"/>
                      <wp:positionH relativeFrom="column">
                        <wp:posOffset>1454150</wp:posOffset>
                      </wp:positionH>
                      <wp:positionV relativeFrom="paragraph">
                        <wp:posOffset>-3175</wp:posOffset>
                      </wp:positionV>
                      <wp:extent cx="3062605" cy="241300"/>
                      <wp:effectExtent l="0" t="0" r="23495" b="25400"/>
                      <wp:wrapNone/>
                      <wp:docPr id="79" name="Rectángulo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260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D64FE" id="Rectángulo 79" o:spid="_x0000_s1026" style="position:absolute;margin-left:114.5pt;margin-top:-.25pt;width:241.15pt;height: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nggIAAAcFAAAOAAAAZHJzL2Uyb0RvYy54bWysVM1u2zAMvg/YOwi6r3bSNF2NOEWQIsOA&#10;oC3WDj0zsvyDyaImKXGyt9mz9MVGKU6adj0N80EQRYr8+OmjJ9fbVrGNtK5BnfPBWcqZ1AKLRlc5&#10;//64+PSZM+dBF6BQy5zvpOPX048fJp3J5BBrVIW0jJJol3Um57X3JksSJ2rZgjtDIzU5S7QteDJt&#10;lRQWOsreqmSYpuOkQ1sYi0I6R6c3eyefxvxlKYW/K0snPVM5J2w+rjauq7Am0wlklQVTN6KHAf+A&#10;ooVGU9FjqhvwwNa2+StV2wiLDkt/JrBNsCwbIWMP1M0gfdPNQw1Gxl6IHGeONLn/l1bcbu4ta4qc&#10;X15xpqGlN/pGrD3/1tVaIaNToqgzLqPIB3NvQ5POLFH8cORIXnmC4fqYbWnbEEstsm3ke3fkW249&#10;E3R4no6H4/SCM0G+4WhwnsYHSSA73DbW+S8SWxY2ObeELNIMm6XzoT5kh5AIDFVTLBqlorFzc2XZ&#10;BujpSTEFdpwpcJ4Oc76IX+iNUrjTa0qzjtBcjAgME0CaLBV42raGWHK64gxURWIX3kYsr247W62O&#10;VReXV+PR+L0iAfQNuHqPLmbow5QO2GWUbt/jC61ht8JiR09mca9lZ8SioWxL6uweLImXYNNA+jta&#10;SoXUC/Y7zmq0v947D/GkKfJy1tEwUJ8/12AlEfZVk9quBqNRmJ5ojC4uh2TYU8/q1KPX7RyJ9AGN&#10;vhFxG+K9OmxLi+0Tze0sVCUXaEG194z2xtzvh5QmX8jZLIbRxBjwS/1gREgeeAo8Pm6fwJpeIZ60&#10;dYuHwYHsjVD2seGmxtnaY9lEFb3w2kuapi0qo/8zhHE+tWPUy/9r+gcAAP//AwBQSwMEFAAGAAgA&#10;AAAhAPZuRA/hAAAACAEAAA8AAABkcnMvZG93bnJldi54bWxMj8FOwzAQRO9I/IO1SNxaJ6lCIWRT&#10;tUQcOFBBC0jc3HhJotrrKnbb8PeYExxHM5p5Uy5Ga8SJBt87RkinCQjixumeW4S37ePkFoQPirUy&#10;jgnhmzwsqsuLUhXanfmVTpvQiljCvlAIXQiHQkrfdGSVn7oDcfS+3GBViHJopR7UOZZbI7MkuZFW&#10;9RwXOnWgh46a/eZoET5X6/Xz6uN9WZv6pdnW+sn0+xzx+mpc3oMINIa/MPziR3SoItPOHVl7YRCy&#10;7C5+CQiTHET052k6A7FDmM1zkFUp/x+ofgAAAP//AwBQSwECLQAUAAYACAAAACEAtoM4kv4AAADh&#10;AQAAEwAAAAAAAAAAAAAAAAAAAAAAW0NvbnRlbnRfVHlwZXNdLnhtbFBLAQItABQABgAIAAAAIQA4&#10;/SH/1gAAAJQBAAALAAAAAAAAAAAAAAAAAC8BAABfcmVscy8ucmVsc1BLAQItABQABgAIAAAAIQDO&#10;/CQnggIAAAcFAAAOAAAAAAAAAAAAAAAAAC4CAABkcnMvZTJvRG9jLnhtbFBLAQItABQABgAIAAAA&#10;IQD2bkQP4QAAAAgBAAAPAAAAAAAAAAAAAAAAANwEAABkcnMvZG93bnJldi54bWxQSwUGAAAAAAQA&#10;BADzAAAA6gUAAAAA&#10;" fillcolor="window" strokecolor="#f79646" strokeweight="2pt">
                      <v:path arrowok="t"/>
                    </v:rect>
                  </w:pict>
                </mc:Fallback>
              </mc:AlternateContent>
            </w:r>
          </w:p>
          <w:p w14:paraId="0D411E74" w14:textId="77777777" w:rsidR="00DB3877" w:rsidRPr="00B22798" w:rsidRDefault="00DB3877" w:rsidP="000B76CD">
            <w:pPr>
              <w:spacing w:line="360" w:lineRule="auto"/>
              <w:rPr>
                <w:rFonts w:ascii="Trebuchet MS" w:hAnsi="Trebuchet MS"/>
                <w:noProof/>
                <w:lang w:eastAsia="es-ES"/>
              </w:rPr>
            </w:pPr>
          </w:p>
          <w:tbl>
            <w:tblPr>
              <w:tblW w:w="1002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3"/>
            </w:tblGrid>
            <w:tr w:rsidR="00DB3877" w:rsidRPr="00B22798" w14:paraId="4798B94C" w14:textId="77777777" w:rsidTr="000B76CD">
              <w:trPr>
                <w:trHeight w:val="858"/>
              </w:trPr>
              <w:tc>
                <w:tcPr>
                  <w:tcW w:w="10023" w:type="dxa"/>
                  <w:shd w:val="clear" w:color="auto" w:fill="auto"/>
                </w:tcPr>
                <w:p w14:paraId="1639F507" w14:textId="77777777" w:rsidR="00DB3877" w:rsidRPr="00B22798" w:rsidRDefault="00DB3877" w:rsidP="000B76CD">
                  <w:pPr>
                    <w:spacing w:line="360" w:lineRule="auto"/>
                    <w:rPr>
                      <w:rFonts w:ascii="Trebuchet MS" w:hAnsi="Trebuchet MS"/>
                      <w:sz w:val="16"/>
                      <w:szCs w:val="16"/>
                    </w:rPr>
                  </w:pPr>
                </w:p>
                <w:p w14:paraId="4879B973" w14:textId="77777777" w:rsidR="00DB3877" w:rsidRPr="00B22798" w:rsidRDefault="00DB3877" w:rsidP="000B76CD">
                  <w:pPr>
                    <w:spacing w:line="360" w:lineRule="auto"/>
                    <w:rPr>
                      <w:rFonts w:ascii="Trebuchet MS" w:hAnsi="Trebuchet MS"/>
                    </w:rPr>
                  </w:pPr>
                  <w:r w:rsidRPr="00B22798">
                    <w:rPr>
                      <w:rFonts w:ascii="Trebuchet MS" w:hAnsi="Trebuchet MS"/>
                      <w:sz w:val="16"/>
                      <w:szCs w:val="16"/>
                    </w:rPr>
                    <w:t>DNI / NIE / Pasaporte                          Nombre Completo                                                                    Número votos</w:t>
                  </w:r>
                </w:p>
                <w:p w14:paraId="00CC5B8E" w14:textId="45AFE3B2" w:rsidR="00DB3877" w:rsidRPr="00B22798" w:rsidRDefault="00DB3877" w:rsidP="000B76CD">
                  <w:pPr>
                    <w:spacing w:line="360" w:lineRule="auto"/>
                    <w:rPr>
                      <w:rFonts w:ascii="Trebuchet MS" w:hAnsi="Trebuchet MS"/>
                      <w:noProof/>
                      <w:lang w:eastAsia="es-ES"/>
                    </w:rPr>
                  </w:pPr>
                  <w:r w:rsidRPr="00B22798">
                    <w:rPr>
                      <w:rFonts w:ascii="Trebuchet MS" w:hAnsi="Trebuchet MS"/>
                      <w:noProof/>
                      <w:lang w:eastAsia="es-ES"/>
                    </w:rPr>
                    <mc:AlternateContent>
                      <mc:Choice Requires="wps">
                        <w:drawing>
                          <wp:anchor distT="0" distB="0" distL="114300" distR="114300" simplePos="0" relativeHeight="251709440" behindDoc="0" locked="0" layoutInCell="1" allowOverlap="1" wp14:anchorId="488247EA" wp14:editId="11DF7C4A">
                            <wp:simplePos x="0" y="0"/>
                            <wp:positionH relativeFrom="column">
                              <wp:posOffset>890270</wp:posOffset>
                            </wp:positionH>
                            <wp:positionV relativeFrom="paragraph">
                              <wp:posOffset>44450</wp:posOffset>
                            </wp:positionV>
                            <wp:extent cx="3691890" cy="241300"/>
                            <wp:effectExtent l="0" t="0" r="22860" b="25400"/>
                            <wp:wrapNone/>
                            <wp:docPr id="80"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1890"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5EF47" id="Rectángulo 80" o:spid="_x0000_s1026" style="position:absolute;margin-left:70.1pt;margin-top:3.5pt;width:290.7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msgQIAAAcFAAAOAAAAZHJzL2Uyb0RvYy54bWysVMFOGzEQvVfqP1i+l01CCGTFBkWgVJUi&#10;QIWK88TrTVb12q7tZJP+Tb+lP9ZnZwmBcqq6B8vjGc+8eX6zl1fbRrGNdL42uuD9kx5nUgtT1npZ&#10;8G+Ps08XnPlAuiRltCz4Tnp+Nfn44bK1uRyYlVGldAxJtM9bW/BVCDbPMi9WsiF/YqzUcFbGNRRg&#10;umVWOmqRvVHZoNcbZa1xpXVGSO9xerN38knKX1VShLuq8jIwVXBgC2l1aV3ENZtcUr50ZFe16GDQ&#10;P6BoqNYoekh1Q4HY2tV/pWpq4Yw3VTgRpslMVdVCph7QTb/3ppuHFVmZegE53h5o8v8vrbjd3DtW&#10;lwW/AD2aGrzRV7D2+5derpVhOAVFrfU5Ih/svYtNejs34ruHI3vliYbvYraVa2IsWmTbxPfuwLfc&#10;BiZweDoa9y/GqCvgGwz7p71ULaP8+bZ1PnyWpmFxU3AHZIlm2sx9iPUpfw5JwIyqy1mtVDJ2/lo5&#10;tiE8PRRTmpYzRT7gsOCz9MXekMIfX1OatUBzNgQYJgiarBQFbBsLlrxeckZqCbGL4BKWV7e9Wy4O&#10;VWfn49Fw9F6RCPqG/GqPLmXowpSO2GWSbtfjC61xtzDlDk/mzF7L3opZjWxzdHZPDuIFbAxkuMNS&#10;KYNeTLfjbGXcz/fOYzw0BS9nLYYBff5Yk5Mg7IuG2sb94RBpQzKGZ+cDGO7Yszj26HVzbUB6H6Nv&#10;RdrG+KCet5UzzRPmdhqrwkVaoPae0c64DvshxeQLOZ2mMEyMpTDXD1bE5JGnyOPj9omc7RQSoK1b&#10;8zw4lL8Ryj423tRmug6mqpOKXnjtJI1pS8ro/gxxnI/tFPXy/5r8AQAA//8DAFBLAwQUAAYACAAA&#10;ACEAFBz6IOAAAAAIAQAADwAAAGRycy9kb3ducmV2LnhtbEyPzU7DMBCE70i8g7VI3KjTqD8oxKla&#10;Ig4cqEpLK3Fz4yWJaq+j2G3D27Oc4Dia0cw3+WJwVlywD60nBeNRAgKp8qalWsHH7uXhEUSImoy2&#10;nlDBNwZYFLc3uc6Mv9I7XraxFlxCIdMKmhi7TMpQNeh0GPkOib0v3zsdWfa1NL2+crmzMk2SmXS6&#10;JV5odIfPDVan7dkp+Fyt12+rw35Z2nJT7UrzatvTVKn7u2H5BCLiEP/C8IvP6FAw09GfyQRhWU+S&#10;lKMK5nyJ/Xk6noE4KphME5BFLv8fKH4AAAD//wMAUEsBAi0AFAAGAAgAAAAhALaDOJL+AAAA4QEA&#10;ABMAAAAAAAAAAAAAAAAAAAAAAFtDb250ZW50X1R5cGVzXS54bWxQSwECLQAUAAYACAAAACEAOP0h&#10;/9YAAACUAQAACwAAAAAAAAAAAAAAAAAvAQAAX3JlbHMvLnJlbHNQSwECLQAUAAYACAAAACEAyZhp&#10;rIECAAAHBQAADgAAAAAAAAAAAAAAAAAuAgAAZHJzL2Uyb0RvYy54bWxQSwECLQAUAAYACAAAACEA&#10;FBz6IOAAAAAIAQAADwAAAAAAAAAAAAAAAADbBAAAZHJzL2Rvd25yZXYueG1sUEsFBgAAAAAEAAQA&#10;8wAAAOgFA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712512" behindDoc="0" locked="0" layoutInCell="1" allowOverlap="1" wp14:anchorId="490DBACB" wp14:editId="11E5F58E">
                            <wp:simplePos x="0" y="0"/>
                            <wp:positionH relativeFrom="column">
                              <wp:posOffset>4691380</wp:posOffset>
                            </wp:positionH>
                            <wp:positionV relativeFrom="paragraph">
                              <wp:posOffset>33655</wp:posOffset>
                            </wp:positionV>
                            <wp:extent cx="647065" cy="241300"/>
                            <wp:effectExtent l="0" t="0" r="19685" b="25400"/>
                            <wp:wrapNone/>
                            <wp:docPr id="81" name="Rectángulo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6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58D91" id="Rectángulo 81" o:spid="_x0000_s1026" style="position:absolute;margin-left:369.4pt;margin-top:2.65pt;width:50.9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axgQIAAAYFAAAOAAAAZHJzL2Uyb0RvYy54bWysVM1u2zAMvg/YOwi6r04yN22NOkWQIMOA&#10;oC3WDj0zsvyDyaImKXGyt9mz9MVGKU6adj0N80EQRYr8+Omjr2+2rWIbaV2DOufDswFnUgssGl3l&#10;/Pvj4tMlZ86DLkChljnfScdvJh8/XHcmkyOsURXSMkqiXdaZnNfemyxJnKhlC+4MjdTkLNG24Mm0&#10;VVJY6Ch7q5LRYDBOOrSFsSikc3Q63zv5JOYvSyn8XVk66ZnKOWHzcbVxXYU1mVxDVlkwdSN6GPAP&#10;KFpoNBU9ppqDB7a2zV+p2kZYdFj6M4FtgmXZCBl7oG6GgzfdPNRgZOyFyHHmSJP7f2nF7ebesqbI&#10;+eWQMw0tvdE3Yu35t67WChmdEkWdcRlFPph7G5p0ZonihyNH8soTDNfHbEvbhlhqkW0j37sj33Lr&#10;maDDcXoxGJ9zJsg1SoefB/E9EsgOl411/ovEloVNzi0BiyzDZul8KA/ZISTiQtUUi0apaOzcTFm2&#10;AXp5EkyBHWcKnKfDnC/iF1qjFO70mtKsIzTnKYFhAkiSpQJP29YQSU5XnIGqSOvC24jl1W1nq9Wx&#10;6uLiapyO3ysSQM/B1Xt0MUMfpnTALqNy+x5fWA27FRY7ejGLeyk7IxYNZVtSZ/dgSbsEm+bR39FS&#10;KqResN9xVqP99d55iCdJkZezjmaB+vy5BiuJsK+axHY1TNMwPNFIzy9GZNhTz+rUo9ftDIl00hOh&#10;i9sQ79VhW1psn2hsp6EquUALqr1ntDdmfj+jNPhCTqcxjAbGgF/qByNC8sBT4PFx+wTW9ArxJK1b&#10;PMwNZG+Eso8NNzVO1x7LJqrohdde0TRsURn9jyFM86kdo15+X5M/AAAA//8DAFBLAwQUAAYACAAA&#10;ACEA5MotnOEAAAAIAQAADwAAAGRycy9kb3ducmV2LnhtbEyPwU7DMBBE70j8g7VI3KgDaWkUsqla&#10;Ig4cqKAFJG5uvCRR7XUUu234+5oTHEczmnlTLEZrxJEG3zlGuJ0kIIhrpztuEN63TzcZCB8Ua2Uc&#10;E8IPeViUlxeFyrU78RsdN6ERsYR9rhDaEPpcSl+3ZJWfuJ44et9usCpEOTRSD+oUy62Rd0lyL63q&#10;OC60qqfHlur95mARvlbr9cvq82NZmeq13lb62XT7GeL11bh8ABFoDH9h+MWP6FBGpp07sPbCIMzT&#10;LKIHhFkKIvrZNJmD2CFM0xRkWcj/B8ozAAAA//8DAFBLAQItABQABgAIAAAAIQC2gziS/gAAAOEB&#10;AAATAAAAAAAAAAAAAAAAAAAAAABbQ29udGVudF9UeXBlc10ueG1sUEsBAi0AFAAGAAgAAAAhADj9&#10;If/WAAAAlAEAAAsAAAAAAAAAAAAAAAAALwEAAF9yZWxzLy5yZWxzUEsBAi0AFAAGAAgAAAAhAFPI&#10;drGBAgAABgUAAA4AAAAAAAAAAAAAAAAALgIAAGRycy9lMm9Eb2MueG1sUEsBAi0AFAAGAAgAAAAh&#10;AOTKLZzhAAAACAEAAA8AAAAAAAAAAAAAAAAA2wQAAGRycy9kb3ducmV2LnhtbFBLBQYAAAAABAAE&#10;APMAAADpBQAAAAA=&#10;" fillcolor="window" strokecolor="#f79646" strokeweight="2pt">
                            <v:path arrowok="t"/>
                          </v:rect>
                        </w:pict>
                      </mc:Fallback>
                    </mc:AlternateContent>
                  </w:r>
                  <w:r w:rsidRPr="00B22798">
                    <w:rPr>
                      <w:rFonts w:ascii="Trebuchet MS" w:hAnsi="Trebuchet MS"/>
                      <w:noProof/>
                      <w:lang w:eastAsia="es-ES"/>
                    </w:rPr>
                    <mc:AlternateContent>
                      <mc:Choice Requires="wps">
                        <w:drawing>
                          <wp:anchor distT="0" distB="0" distL="114300" distR="114300" simplePos="0" relativeHeight="251708416" behindDoc="0" locked="0" layoutInCell="1" allowOverlap="1" wp14:anchorId="2EC3CEF8" wp14:editId="0D93B66E">
                            <wp:simplePos x="0" y="0"/>
                            <wp:positionH relativeFrom="column">
                              <wp:posOffset>5466080</wp:posOffset>
                            </wp:positionH>
                            <wp:positionV relativeFrom="paragraph">
                              <wp:posOffset>31750</wp:posOffset>
                            </wp:positionV>
                            <wp:extent cx="603250" cy="241300"/>
                            <wp:effectExtent l="0" t="0" r="25400" b="25400"/>
                            <wp:wrapNone/>
                            <wp:docPr id="82" name="Rectángulo redondeado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 cy="241300"/>
                                    </a:xfrm>
                                    <a:prstGeom prst="roundRect">
                                      <a:avLst/>
                                    </a:prstGeom>
                                    <a:solidFill>
                                      <a:sysClr val="window" lastClr="FFFFFF">
                                        <a:lumMod val="75000"/>
                                      </a:sysClr>
                                    </a:solidFill>
                                    <a:ln w="25400" cap="flat" cmpd="sng" algn="ctr">
                                      <a:solidFill>
                                        <a:sysClr val="windowText" lastClr="000000">
                                          <a:shade val="50000"/>
                                        </a:sysClr>
                                      </a:solidFill>
                                      <a:prstDash val="solid"/>
                                    </a:ln>
                                    <a:effectLst/>
                                  </wps:spPr>
                                  <wps:txbx>
                                    <w:txbxContent>
                                      <w:p w14:paraId="6D73EAB9" w14:textId="77777777" w:rsidR="00DB3877" w:rsidRPr="00322215" w:rsidRDefault="00DB3877" w:rsidP="00DB3877">
                                        <w:pPr>
                                          <w:jc w:val="center"/>
                                          <w:rPr>
                                            <w:b/>
                                            <w:sz w:val="16"/>
                                            <w:szCs w:val="16"/>
                                          </w:rPr>
                                        </w:pPr>
                                        <w:r w:rsidRPr="00FF7129">
                                          <w:rPr>
                                            <w:b/>
                                            <w:color w:val="000000"/>
                                            <w:sz w:val="16"/>
                                            <w:szCs w:val="16"/>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3CEF8" id="Rectángulo redondeado 82" o:spid="_x0000_s1036" style="position:absolute;margin-left:430.4pt;margin-top:2.5pt;width:47.5pt;height:1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hyswIAAH4FAAAOAAAAZHJzL2Uyb0RvYy54bWysVM1u2zAMvg/YOwi6r07SpO2MOkXQIsOA&#10;rC3WDj0zkhwbk0VNUuJkb7Nn2YuNkp007bbLMB8MUaTIjx9/Lq+2jWYb5XyNpuDDkwFnygiUtVkV&#10;/Mvj/N0FZz6AkaDRqILvlOdX07dvLlubqxFWqKVyjJwYn7e24FUINs8yLyrVgD9BqwwpS3QNBBLd&#10;KpMOWvLe6Gw0GJxlLTppHQrlPd3edEo+Tf7LUolwV5ZeBaYLTthC+rv0X8Z/Nr2EfOXAVrXoYcA/&#10;oGigNhT04OoGArC1q39z1dTCoccynAhsMizLWqiUA2UzHLzK5qECq1IuRI63B5r8/3Mrbjf3jtWy&#10;4Bcjzgw0VKPPxNrPH2a11sickmikAomMDIit1vqcHj3Yexfz9XaB4qsnRfZCEwXf22xL10RbypZt&#10;E/W7A/VqG5igy7PB6WhCBRKkGo2Hp4NUmgzy/WPrfPigsGHxUHCHayMj0MQ6bBY+RAyQ7+0SONS1&#10;nNdaJ2Hnr7VjG6BOoAaS2HKmwQe6LPg8fcmXXjefUHZ255PBAYhP71MMf+xXG9YS5smYLJkA6uFS&#10;Q6BjY4lVb1acgV7RcIjgUoAXrzuvx6geiZIjZAQgYkgZVCBVZxpx7Rn6G7DIxA34qnuRosYCEkfa&#10;RHcqjUdP3HO94ilsl9vUFMMUJF4tUe6oUxx2I+StmNcUYEEM3oOjmaHsaQ+EO/qVGokS7E+cVei+&#10;/+k+2lMrk5azlmaQ6Pq2Bqco/Y+Gmvz9cDyOQ5uE8eR8RII71iyPNWbdXCMVd0gbx4p0jPZB74+l&#10;w+aJ1sUsRiUVGEGxu8L0wnXodgMtHKFms2RGg2ohLMyDFdF5pC5S+7h9Amf7dgxUtFvczyvkrxqy&#10;s40vDc7WAcs6deszr/340JCnAvULKW6RYzlZPa/N6S8AAAD//wMAUEsDBBQABgAIAAAAIQCrCBxp&#10;4AAAAAgBAAAPAAAAZHJzL2Rvd25yZXYueG1sTI/BTsMwEETvSPyDtUhcELWhpGpDnAohEKoEBwIX&#10;bk68JFHjdYjdJuHrWU5wHM1o5k22nVwnjjiE1pOGq4UCgVR521Kt4f3t8XINIkRD1nSeUMOMAbb5&#10;6UlmUutHesVjEWvBJRRSo6GJsU+lDFWDzoSF75HY+/SDM5HlUEs7mJHLXSevlVpJZ1rihcb0eN9g&#10;tS8OTkPpdsv9Zvf08H3x0n5MX8/FPNaz1udn090tiIhT/AvDLz6jQ85MpT+QDaLTsF4pRo8aEr7E&#10;/iZJWJcabpYKZJ7J/wfyHwAAAP//AwBQSwECLQAUAAYACAAAACEAtoM4kv4AAADhAQAAEwAAAAAA&#10;AAAAAAAAAAAAAAAAW0NvbnRlbnRfVHlwZXNdLnhtbFBLAQItABQABgAIAAAAIQA4/SH/1gAAAJQB&#10;AAALAAAAAAAAAAAAAAAAAC8BAABfcmVscy8ucmVsc1BLAQItABQABgAIAAAAIQBYMqhyswIAAH4F&#10;AAAOAAAAAAAAAAAAAAAAAC4CAABkcnMvZTJvRG9jLnhtbFBLAQItABQABgAIAAAAIQCrCBxp4AAA&#10;AAgBAAAPAAAAAAAAAAAAAAAAAA0FAABkcnMvZG93bnJldi54bWxQSwUGAAAAAAQABADzAAAAGgYA&#10;AAAA&#10;" fillcolor="#bfbfbf" strokeweight="2pt">
                            <v:path arrowok="t"/>
                            <v:textbox>
                              <w:txbxContent>
                                <w:p w14:paraId="6D73EAB9" w14:textId="77777777" w:rsidR="00DB3877" w:rsidRPr="00322215" w:rsidRDefault="00DB3877" w:rsidP="00DB3877">
                                  <w:pPr>
                                    <w:jc w:val="center"/>
                                    <w:rPr>
                                      <w:b/>
                                      <w:sz w:val="16"/>
                                      <w:szCs w:val="16"/>
                                    </w:rPr>
                                  </w:pPr>
                                  <w:r w:rsidRPr="00FF7129">
                                    <w:rPr>
                                      <w:b/>
                                      <w:color w:val="000000"/>
                                      <w:sz w:val="16"/>
                                      <w:szCs w:val="16"/>
                                    </w:rPr>
                                    <w:t>Eliminar</w:t>
                                  </w:r>
                                </w:p>
                              </w:txbxContent>
                            </v:textbox>
                          </v:roundrect>
                        </w:pict>
                      </mc:Fallback>
                    </mc:AlternateContent>
                  </w:r>
                  <w:r w:rsidRPr="00B22798">
                    <w:rPr>
                      <w:rFonts w:ascii="Trebuchet MS" w:hAnsi="Trebuchet MS"/>
                      <w:noProof/>
                      <w:lang w:eastAsia="es-ES"/>
                    </w:rPr>
                    <mc:AlternateContent>
                      <mc:Choice Requires="wps">
                        <w:drawing>
                          <wp:anchor distT="0" distB="0" distL="114300" distR="114300" simplePos="0" relativeHeight="251710464" behindDoc="0" locked="0" layoutInCell="1" allowOverlap="1" wp14:anchorId="28E7D60A" wp14:editId="52C4CC43">
                            <wp:simplePos x="0" y="0"/>
                            <wp:positionH relativeFrom="column">
                              <wp:posOffset>26035</wp:posOffset>
                            </wp:positionH>
                            <wp:positionV relativeFrom="paragraph">
                              <wp:posOffset>60325</wp:posOffset>
                            </wp:positionV>
                            <wp:extent cx="758825" cy="241300"/>
                            <wp:effectExtent l="0" t="0" r="22225" b="25400"/>
                            <wp:wrapNone/>
                            <wp:docPr id="83" name="Rectángulo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241300"/>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7969E" id="Rectángulo 83" o:spid="_x0000_s1026" style="position:absolute;margin-left:2.05pt;margin-top:4.75pt;width:59.7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lnggIAAAYFAAAOAAAAZHJzL2Uyb0RvYy54bWysVM1uGjEQvlfqO1i+NwsEErJiiRARVSWU&#10;oCZVzoPX+6N6Pa5tWOjb9Fn6Yh2bhZA0p6p7sDye8cw3n7/Zye2uUWwrratRZ7x/0eNMaoF5rcuM&#10;f3tafBpz5jzoHBRqmfG9dPx2+vHDpDWpHGCFKpeWURLt0tZkvPLepEniRCUbcBdopCZngbYBT6Yt&#10;k9xCS9kblQx6vaukRZsbi0I6R6d3ByefxvxFIYV/KAonPVMZJ2w+rjau67Am0wmkpQVT1aKDAf+A&#10;ooFaU9FTqjvwwDa2/itVUwuLDgt/IbBJsChqIWMP1E2/96abxwqMjL0QOc6caHL/L624364sq/OM&#10;jy8509DQG30l1n7/0uVGIaNToqg1LqXIR7OyoUlnlii+O3IkrzzBcF3MrrBNiKUW2S7yvT/xLXee&#10;CTq8Ho3HgxFnglyDYf+yF98jgfR42VjnP0tsWNhk3BKwyDJsl86H8pAeQyIuVHW+qJWKxt7NlWVb&#10;oJcnweTYcqbAeTrM+CJ+oTVK4c6vKc1aQjMaEhgmgCRZKPC0bQyR5HTJGaiStC68jVhe3Xa2XJ+q&#10;Lq5vroZX7xUJoO/AVQd0MUMXpnTALqNyux5fWA27NeZ7ejGLByk7IxY1ZVtSZyuwpF2CTfPoH2gp&#10;FFIv2O04q9D+fO88xJOkyMtZS7NAff7YgJVE2BdNYrvpD4dheKIxHF0PyLDnnvW5R2+aORLpfZp8&#10;I+I2xHt13BYWm2ca21moSi7QgmofGO2MuT/MKA2+kLNZDKOBMeCX+tGIkDzwFHh82j2DNZ1CPEnr&#10;Ho9zA+kboRxiw02Ns43Hoo4qeuG1UzQNW1RG92MI03xux6iX39f0DwAAAP//AwBQSwMEFAAGAAgA&#10;AAAhAO0m0NDdAAAABgEAAA8AAABkcnMvZG93bnJldi54bWxMjs1OwkAUhfcmvsPkmriTKWgBa6cE&#10;bFy4kCioibuhc20bZu40nQHq23tZ6fL85JwvXwzOiiP2ofWkYDxKQCBV3rRUK3jfPt3MQYSoyWjr&#10;CRX8YIBFcXmR68z4E73hcRNrwSMUMq2gibHLpAxVg06Hke+QOPv2vdORZV9L0+sTjzsrJ0kylU63&#10;xA+N7vCxwWq/OTgFX6v1+mX1+bEsbflabUvzbNt9qtT11bB8ABFxiH9lOOMzOhTMtPMHMkFYBXdj&#10;Liq4T0Gc08ntFMSO7VkKssjlf/ziFwAA//8DAFBLAQItABQABgAIAAAAIQC2gziS/gAAAOEBAAAT&#10;AAAAAAAAAAAAAAAAAAAAAABbQ29udGVudF9UeXBlc10ueG1sUEsBAi0AFAAGAAgAAAAhADj9If/W&#10;AAAAlAEAAAsAAAAAAAAAAAAAAAAALwEAAF9yZWxzLy5yZWxzUEsBAi0AFAAGAAgAAAAhAKEw+WeC&#10;AgAABgUAAA4AAAAAAAAAAAAAAAAALgIAAGRycy9lMm9Eb2MueG1sUEsBAi0AFAAGAAgAAAAhAO0m&#10;0NDdAAAABgEAAA8AAAAAAAAAAAAAAAAA3AQAAGRycy9kb3ducmV2LnhtbFBLBQYAAAAABAAEAPMA&#10;AADmBQAAAAA=&#10;" fillcolor="window" strokecolor="#f79646" strokeweight="2pt">
                            <v:path arrowok="t"/>
                          </v:rect>
                        </w:pict>
                      </mc:Fallback>
                    </mc:AlternateContent>
                  </w:r>
                </w:p>
                <w:p w14:paraId="3AE103D8" w14:textId="77777777" w:rsidR="00DB3877" w:rsidRPr="00B22798" w:rsidRDefault="00DB3877" w:rsidP="000B76CD">
                  <w:pPr>
                    <w:spacing w:line="360" w:lineRule="auto"/>
                    <w:rPr>
                      <w:rFonts w:ascii="Trebuchet MS" w:hAnsi="Trebuchet MS"/>
                      <w:noProof/>
                      <w:lang w:eastAsia="es-ES"/>
                    </w:rPr>
                  </w:pPr>
                </w:p>
                <w:p w14:paraId="655D4438" w14:textId="77777777" w:rsidR="00DB3877" w:rsidRPr="00B22798" w:rsidRDefault="00DB3877" w:rsidP="000B76CD">
                  <w:pPr>
                    <w:spacing w:line="360" w:lineRule="auto"/>
                    <w:jc w:val="right"/>
                    <w:rPr>
                      <w:rFonts w:ascii="Trebuchet MS" w:hAnsi="Trebuchet MS"/>
                      <w:b/>
                      <w:i/>
                      <w:color w:val="FF0000"/>
                      <w:sz w:val="16"/>
                      <w:szCs w:val="16"/>
                    </w:rPr>
                  </w:pPr>
                  <w:r w:rsidRPr="00B22798">
                    <w:rPr>
                      <w:rFonts w:ascii="Trebuchet MS" w:hAnsi="Trebuchet MS"/>
                      <w:b/>
                      <w:i/>
                      <w:color w:val="FF0000"/>
                      <w:sz w:val="16"/>
                      <w:szCs w:val="16"/>
                    </w:rPr>
                    <w:t>Se repite por cada candidato electo</w:t>
                  </w:r>
                </w:p>
                <w:p w14:paraId="460EF9FA" w14:textId="77777777" w:rsidR="00DB3877" w:rsidRPr="00B22798" w:rsidRDefault="00DB3877" w:rsidP="000B76CD">
                  <w:pPr>
                    <w:spacing w:line="360" w:lineRule="auto"/>
                    <w:jc w:val="right"/>
                    <w:rPr>
                      <w:rFonts w:ascii="Trebuchet MS" w:hAnsi="Trebuchet MS"/>
                      <w:b/>
                      <w:i/>
                      <w:noProof/>
                      <w:lang w:eastAsia="es-ES"/>
                    </w:rPr>
                  </w:pPr>
                  <w:r w:rsidRPr="00B22798">
                    <w:rPr>
                      <w:rFonts w:ascii="Trebuchet MS" w:hAnsi="Trebuchet MS"/>
                      <w:b/>
                      <w:i/>
                      <w:color w:val="FF0000"/>
                      <w:sz w:val="16"/>
                      <w:szCs w:val="16"/>
                    </w:rPr>
                    <w:t>Se debe comprobar que se introducen el mismo número que se indicó en “</w:t>
                  </w:r>
                  <w:r w:rsidRPr="00B22798">
                    <w:rPr>
                      <w:rFonts w:ascii="Trebuchet MS" w:hAnsi="Trebuchet MS"/>
                      <w:color w:val="FF0000"/>
                      <w:sz w:val="16"/>
                      <w:szCs w:val="16"/>
                    </w:rPr>
                    <w:t>Número de representantes</w:t>
                  </w:r>
                  <w:r w:rsidRPr="00B22798">
                    <w:rPr>
                      <w:rFonts w:ascii="Trebuchet MS" w:hAnsi="Trebuchet MS"/>
                      <w:b/>
                      <w:i/>
                      <w:color w:val="FF0000"/>
                      <w:sz w:val="16"/>
                      <w:szCs w:val="16"/>
                    </w:rPr>
                    <w:t>”</w:t>
                  </w:r>
                  <w:r w:rsidRPr="00B22798">
                    <w:rPr>
                      <w:rFonts w:ascii="Trebuchet MS" w:hAnsi="Trebuchet MS"/>
                      <w:b/>
                      <w:i/>
                    </w:rPr>
                    <w:t xml:space="preserve"> </w:t>
                  </w:r>
                </w:p>
              </w:tc>
            </w:tr>
          </w:tbl>
          <w:p w14:paraId="49096B68" w14:textId="77777777" w:rsidR="00DB3877" w:rsidRPr="00B22798" w:rsidRDefault="00DB3877" w:rsidP="000B76CD">
            <w:pPr>
              <w:spacing w:line="360" w:lineRule="auto"/>
              <w:rPr>
                <w:rFonts w:ascii="Trebuchet MS" w:hAnsi="Trebuchet MS"/>
              </w:rPr>
            </w:pPr>
          </w:p>
        </w:tc>
      </w:tr>
    </w:tbl>
    <w:p w14:paraId="79BE5135" w14:textId="0A4E7ED3" w:rsidR="00DB3877" w:rsidRDefault="00DB3877" w:rsidP="00DB3877"/>
    <w:p w14:paraId="6DFD5427" w14:textId="16EBCDBF" w:rsidR="00DB3877" w:rsidRPr="00DB3877" w:rsidRDefault="00DB3877" w:rsidP="00DB3877">
      <w:r w:rsidRPr="00DB3877">
        <w:t>Hay que controlar que el número de candidatos electos introducidos coincide con el “Número de representantes” introducidos en el paso “A” de creación de convocatoria. En este caso, se informará de este hecho mediante un aviso en pantalla, aunque se permitirá completar el acta.</w:t>
      </w:r>
    </w:p>
    <w:p w14:paraId="2A9243CC" w14:textId="77777777" w:rsidR="00DB3877" w:rsidRPr="00DB3877" w:rsidRDefault="00DB3877" w:rsidP="00DB3877"/>
    <w:p w14:paraId="483FA4AD" w14:textId="77777777" w:rsidR="00DB3877" w:rsidRPr="00DB3877" w:rsidRDefault="00DB3877" w:rsidP="00DB3877">
      <w:r w:rsidRPr="00DB3877">
        <w:t>Otro aspecto a tener en cuenta es que, aunque utilizamos el DNI como dato para identificar a todos los actores y facilitar el rellenado del acta, en ésta solo se debe insertar los nombres, sin incluir el dato del DNI.</w:t>
      </w:r>
    </w:p>
    <w:p w14:paraId="4C9D6A32" w14:textId="77777777" w:rsidR="00DB3877" w:rsidRPr="00DB3877" w:rsidRDefault="00DB3877" w:rsidP="00DB3877"/>
    <w:p w14:paraId="4DFFE8D7" w14:textId="77777777" w:rsidR="00DB3877" w:rsidRPr="00DB3877" w:rsidRDefault="00DB3877" w:rsidP="00DB3877"/>
    <w:p w14:paraId="6D94506D" w14:textId="77777777" w:rsidR="00DB3877" w:rsidRPr="00DB3877" w:rsidRDefault="00DB3877" w:rsidP="00DB3877">
      <w:r w:rsidRPr="00DB3877">
        <w:t>6.- Incidencias Votación y Escrutinio</w:t>
      </w:r>
    </w:p>
    <w:p w14:paraId="6DDE5B02" w14:textId="69176169" w:rsidR="00DB3877" w:rsidRPr="00DB3877" w:rsidRDefault="00DB3877" w:rsidP="00DB3877">
      <w:r w:rsidRPr="00DB3877">
        <w:t xml:space="preserve">Formulario con un campo donde se guardarán las incidencias </w:t>
      </w:r>
    </w:p>
    <w:p w14:paraId="06564DD9" w14:textId="742C63FD" w:rsidR="00DB3877" w:rsidRDefault="00DB3877" w:rsidP="00DB3877">
      <w:r w:rsidRPr="00DB3877">
        <w:t>Nota: Posteriormente se recupera la información del mismo formulario.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E05AED" w:rsidRPr="000F7222" w14:paraId="56F48720" w14:textId="77777777" w:rsidTr="000B76CD">
        <w:trPr>
          <w:trHeight w:val="412"/>
        </w:trPr>
        <w:tc>
          <w:tcPr>
            <w:tcW w:w="9893" w:type="dxa"/>
            <w:shd w:val="clear" w:color="auto" w:fill="auto"/>
          </w:tcPr>
          <w:p w14:paraId="4EBD806C" w14:textId="77777777" w:rsidR="00E05AED" w:rsidRPr="000F7222" w:rsidRDefault="00E05AED" w:rsidP="000B76CD">
            <w:pPr>
              <w:spacing w:line="360" w:lineRule="auto"/>
              <w:rPr>
                <w:rFonts w:ascii="Trebuchet MS" w:hAnsi="Trebuchet MS"/>
                <w:color w:val="5F497A"/>
                <w:sz w:val="28"/>
                <w:szCs w:val="28"/>
              </w:rPr>
            </w:pPr>
            <w:r w:rsidRPr="000F7222">
              <w:rPr>
                <w:rFonts w:ascii="Trebuchet MS" w:hAnsi="Trebuchet MS"/>
                <w:color w:val="5F497A"/>
                <w:sz w:val="28"/>
                <w:szCs w:val="28"/>
              </w:rPr>
              <w:lastRenderedPageBreak/>
              <w:t xml:space="preserve">TOOL: Crear acta: </w:t>
            </w:r>
            <w:r w:rsidRPr="000F7222">
              <w:rPr>
                <w:rFonts w:ascii="Trebuchet MS" w:hAnsi="Trebuchet MS"/>
                <w:color w:val="5F497A"/>
                <w:sz w:val="20"/>
                <w:szCs w:val="20"/>
              </w:rPr>
              <w:t xml:space="preserve">Se creará el acta rellenando las secciones correspondientes de un </w:t>
            </w:r>
            <w:r>
              <w:rPr>
                <w:rFonts w:ascii="Trebuchet MS" w:hAnsi="Trebuchet MS"/>
                <w:color w:val="5F497A"/>
                <w:sz w:val="20"/>
                <w:szCs w:val="20"/>
              </w:rPr>
              <w:t xml:space="preserve">fichero </w:t>
            </w:r>
            <w:r w:rsidRPr="000F7222">
              <w:rPr>
                <w:rFonts w:ascii="Trebuchet MS" w:hAnsi="Trebuchet MS"/>
                <w:color w:val="5F497A"/>
                <w:sz w:val="20"/>
                <w:szCs w:val="20"/>
              </w:rPr>
              <w:t>odt</w:t>
            </w:r>
          </w:p>
        </w:tc>
      </w:tr>
    </w:tbl>
    <w:p w14:paraId="7DF0B2EF" w14:textId="77777777" w:rsidR="00E05AED" w:rsidRPr="003E76D5" w:rsidRDefault="00E05AED" w:rsidP="00E05AED">
      <w:pPr>
        <w:spacing w:line="360" w:lineRule="auto"/>
        <w:ind w:left="708"/>
        <w:rPr>
          <w:rFonts w:ascii="Trebuchet MS" w:hAnsi="Trebuchet MS"/>
        </w:rPr>
      </w:pPr>
    </w:p>
    <w:p w14:paraId="06475523" w14:textId="16F074D5" w:rsidR="00094D4C" w:rsidRDefault="00094D4C" w:rsidP="00E2740F"/>
    <w:p w14:paraId="6E8C19CB" w14:textId="37F561D3" w:rsidR="00A24338" w:rsidRDefault="00E05AED" w:rsidP="00A24338">
      <w:pPr>
        <w:pStyle w:val="Ttulo2"/>
      </w:pPr>
      <w:bookmarkStart w:id="11" w:name="_Toc83894898"/>
      <w:r>
        <w:t>Firmar Acta</w:t>
      </w:r>
      <w:bookmarkEnd w:id="11"/>
    </w:p>
    <w:p w14:paraId="29EE8D14" w14:textId="52AED5A4" w:rsidR="00A24338" w:rsidRDefault="00E05AED" w:rsidP="00A24338">
      <w:r w:rsidRPr="00E05AED">
        <w:t>El presidente de la mesa podrá revisar el acta, y firmarla con usuario y contraseña en la plataforma de administración electrónica.</w:t>
      </w:r>
    </w:p>
    <w:p w14:paraId="3CDA4B79" w14:textId="4F778928" w:rsidR="00E05AED" w:rsidRDefault="00E05AED" w:rsidP="00A24338"/>
    <w:p w14:paraId="661315F4" w14:textId="43E1B29B" w:rsidR="00E05AED" w:rsidRDefault="00E05AED" w:rsidP="00E05AED">
      <w:pPr>
        <w:pStyle w:val="Ttulo2"/>
      </w:pPr>
      <w:bookmarkStart w:id="12" w:name="_Toc83894899"/>
      <w:r>
        <w:t>Descargar Acta Firmada</w:t>
      </w:r>
      <w:bookmarkEnd w:id="12"/>
    </w:p>
    <w:p w14:paraId="37D5A5D7" w14:textId="3496013D" w:rsidR="00E05AED" w:rsidRDefault="00E05AED" w:rsidP="00E05AED">
      <w:r w:rsidRPr="00E05AED">
        <w:t>El usuario podrá ver y descargarse el acta firmada.</w:t>
      </w:r>
    </w:p>
    <w:p w14:paraId="0E8A2C9B" w14:textId="682DBD4C" w:rsidR="00A24338" w:rsidRDefault="00A24338" w:rsidP="00A24338"/>
    <w:p w14:paraId="3DC401A6" w14:textId="3118F329" w:rsidR="00A24338" w:rsidRDefault="00A24338" w:rsidP="00A24338"/>
    <w:p w14:paraId="25354848" w14:textId="77777777" w:rsidR="00A24338" w:rsidRPr="00A24338" w:rsidRDefault="00A24338" w:rsidP="00A24338">
      <w:pPr>
        <w:sectPr w:rsidR="00A24338" w:rsidRPr="00A24338" w:rsidSect="0052205B">
          <w:headerReference w:type="default" r:id="rId11"/>
          <w:footerReference w:type="default" r:id="rId12"/>
          <w:pgSz w:w="11906" w:h="16838"/>
          <w:pgMar w:top="2694" w:right="1133" w:bottom="851" w:left="1418" w:header="708" w:footer="438" w:gutter="0"/>
          <w:cols w:space="708"/>
          <w:docGrid w:linePitch="360"/>
        </w:sectPr>
      </w:pPr>
    </w:p>
    <w:p w14:paraId="07383C96" w14:textId="78418994" w:rsidR="001F1406" w:rsidRDefault="00E05AED" w:rsidP="00786BC1">
      <w:pPr>
        <w:pStyle w:val="Ttulo1"/>
      </w:pPr>
      <w:bookmarkStart w:id="13" w:name="_Toc83894900"/>
      <w:r>
        <w:rPr>
          <w:noProof/>
          <w:lang w:eastAsia="es-ES"/>
        </w:rPr>
        <w:lastRenderedPageBreak/>
        <w:drawing>
          <wp:anchor distT="0" distB="0" distL="114300" distR="114300" simplePos="0" relativeHeight="251660288" behindDoc="0" locked="0" layoutInCell="1" allowOverlap="1" wp14:anchorId="67904DA8" wp14:editId="5F2DE427">
            <wp:simplePos x="0" y="0"/>
            <wp:positionH relativeFrom="page">
              <wp:posOffset>1135380</wp:posOffset>
            </wp:positionH>
            <wp:positionV relativeFrom="paragraph">
              <wp:posOffset>411480</wp:posOffset>
            </wp:positionV>
            <wp:extent cx="8122920" cy="5397468"/>
            <wp:effectExtent l="0" t="0" r="0" b="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129794" cy="5402036"/>
                    </a:xfrm>
                    <a:prstGeom prst="rect">
                      <a:avLst/>
                    </a:prstGeom>
                  </pic:spPr>
                </pic:pic>
              </a:graphicData>
            </a:graphic>
            <wp14:sizeRelH relativeFrom="margin">
              <wp14:pctWidth>0</wp14:pctWidth>
            </wp14:sizeRelH>
            <wp14:sizeRelV relativeFrom="margin">
              <wp14:pctHeight>0</wp14:pctHeight>
            </wp14:sizeRelV>
          </wp:anchor>
        </w:drawing>
      </w:r>
      <w:r w:rsidR="00786BC1">
        <w:t>ESQUEMA DEL PROCEDIMIENTO</w:t>
      </w:r>
      <w:bookmarkStart w:id="14" w:name="PROCEDIMIENTO_DE_RECLAMACION"/>
      <w:bookmarkEnd w:id="13"/>
    </w:p>
    <w:bookmarkEnd w:id="14"/>
    <w:p w14:paraId="5FC5AEE6" w14:textId="084272FA" w:rsidR="0050431C" w:rsidRPr="0050431C" w:rsidRDefault="0050431C" w:rsidP="0050431C"/>
    <w:sectPr w:rsidR="0050431C" w:rsidRPr="0050431C" w:rsidSect="0050431C">
      <w:headerReference w:type="default" r:id="rId14"/>
      <w:footerReference w:type="default" r:id="rId15"/>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B5C81" w14:textId="77777777" w:rsidR="001E2029" w:rsidRDefault="001E2029" w:rsidP="00C502BE">
      <w:pPr>
        <w:spacing w:after="0" w:line="240" w:lineRule="auto"/>
      </w:pPr>
      <w:r>
        <w:separator/>
      </w:r>
    </w:p>
  </w:endnote>
  <w:endnote w:type="continuationSeparator" w:id="0">
    <w:p w14:paraId="7632883D" w14:textId="77777777" w:rsidR="001E2029" w:rsidRDefault="001E2029"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7724B" w14:textId="36FF1109" w:rsidR="00A3726A" w:rsidRPr="005714CE" w:rsidRDefault="00A3726A" w:rsidP="005714CE">
    <w:pPr>
      <w:pStyle w:val="Piedepgina"/>
      <w:tabs>
        <w:tab w:val="center" w:pos="4323"/>
        <w:tab w:val="right" w:pos="8647"/>
      </w:tabs>
      <w:spacing w:after="120"/>
      <w:jc w:val="right"/>
      <w:rPr>
        <w:rFonts w:ascii="Arial" w:hAnsi="Arial" w:cs="Arial"/>
        <w:bCs/>
        <w:sz w:val="4"/>
        <w:szCs w:val="4"/>
      </w:rPr>
    </w:pPr>
  </w:p>
  <w:p w14:paraId="4DCBE2B3" w14:textId="7FA8CF34" w:rsidR="00A3726A" w:rsidRDefault="00A3726A"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A3726A" w:rsidRPr="00C60AEC" w:rsidRDefault="00A3726A"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A3726A" w:rsidRPr="007428F5" w:rsidRDefault="00A3726A"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3635D" id="_x0000_t202" coordsize="21600,21600" o:spt="202" path="m,l,21600r21600,l21600,xe">
              <v:stroke joinstyle="miter"/>
              <v:path gradientshapeok="t" o:connecttype="rect"/>
            </v:shapetype>
            <v:shape id="Cuadro de texto 2" o:spid="_x0000_s1038"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5dWwIAAH4EAAAOAAAAZHJzL2Uyb0RvYy54bWysVNtu2zAMfR+wfxD0njpxnCvqFEnaDAO6&#10;C9DtAxRZjoXJoicpsbti/z6KTttsexvmB4EUxSOeI9LXN11t2Ek5r8HmfHQ15ExZCYW2h5x//bIb&#10;zDnzQdhCGLAq54/K85vV2zfXbbNUKVRgCuUYgli/bJucVyE0yyTxslK18FfQKIvBElwtArrukBRO&#10;tIhemyQdDqdJC65oHEjlPe7e9kG+IvyyVDJ8KkuvAjM5x9oCrY7WfVyT1bVYHpxoKi3PZYh/qKIW&#10;2uKlL1C3Igh2dPovqFpLBx7KcCWhTqAstVTEAdmMhn+weahEo4gLiuObF5n8/4OVH0+fHdNFzsec&#10;WVHjE22PonDACsWC6gKwlIihee9DpIhWT+1pO5qPb2e76WCTLeaDbLwZDxbZfDMYzdL5ZpKu19O7&#10;7GeUOKEsyk/axi/p1vhGZD40WELoNtBhB9FlvrkH+c0zC9tK2INaOwdtpUSBzEcEeJHa4/gIsm8/&#10;QIEUxDEAAXWlq2PNKDRDdOyAx5dXjzwkbqbpbDibYkhiLM0ms2xyrvk5u3E+vFNQs2jk3GFXEbo4&#10;IaWe3vOReJkHo4udNoYcd9hvjWMngR24o++M/tsxY1mb88UknRCyhZhPzVnrgBNidJ3z+TB+MV0s&#10;oxp3tiA7CG16G4U2FvWO8kRFem1Ct+/ojUm7GNtD8Yh6OegHAgcYjQrcD85aHIac++9H4RRn5r1F&#10;zRejLIvTQw4qlKLjLiP7y4iwEqFyHjjrzW2giYtlW1jj25SaZHut5FwyNjk1y3kg4xRd+nTq9bex&#10;+gUAAP//AwBQSwMEFAAGAAgAAAAhAJXg81LeAAAACQEAAA8AAABkcnMvZG93bnJldi54bWxMj0FO&#10;wzAQRfdI3MEaJDaodXBaB9I4FSCB2Lb0AJPYTaLG4yh2m/T2mBVdjv7T/2+K7Wx7djGj7xwpeF4m&#10;wAzVTnfUKDj8fC5egPmApLF3ZBRcjYdteX9XYK7dRDtz2YeGxRLyOSpoQxhyzn3dGot+6QZDMTu6&#10;0WKI59hwPeIUy23PRZJIbrGjuNDiYD5aU5/2Z6vg+D09rV+n6iscst1KvmOXVe6q1OPD/LYBFswc&#10;/mH404/qUEanyp1Je9YrWKRCRFSByCSwCKRivQJWKZAyBV4W/PaD8hcAAP//AwBQSwECLQAUAAYA&#10;CAAAACEAtoM4kv4AAADhAQAAEwAAAAAAAAAAAAAAAAAAAAAAW0NvbnRlbnRfVHlwZXNdLnhtbFBL&#10;AQItABQABgAIAAAAIQA4/SH/1gAAAJQBAAALAAAAAAAAAAAAAAAAAC8BAABfcmVscy8ucmVsc1BL&#10;AQItABQABgAIAAAAIQDi7C5dWwIAAH4EAAAOAAAAAAAAAAAAAAAAAC4CAABkcnMvZTJvRG9jLnht&#10;bFBLAQItABQABgAIAAAAIQCV4PNS3gAAAAkBAAAPAAAAAAAAAAAAAAAAALUEAABkcnMvZG93bnJl&#10;di54bWxQSwUGAAAAAAQABADzAAAAwAUAAAAA&#10;" stroked="f">
              <v:textbox>
                <w:txbxContent>
                  <w:p w14:paraId="1FDBCB42" w14:textId="77777777" w:rsidR="00A3726A" w:rsidRPr="00C60AEC" w:rsidRDefault="00A3726A"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A3726A" w:rsidRPr="007428F5" w:rsidRDefault="00A3726A" w:rsidP="005714CE">
                    <w:pPr>
                      <w:rPr>
                        <w:color w:val="0077C8"/>
                        <w:sz w:val="20"/>
                        <w:szCs w:val="20"/>
                      </w:rPr>
                    </w:pPr>
                  </w:p>
                </w:txbxContent>
              </v:textbox>
              <w10:wrap type="square" anchorx="margin"/>
            </v:shape>
          </w:pict>
        </mc:Fallback>
      </mc:AlternateContent>
    </w:r>
  </w:p>
  <w:p w14:paraId="1F77DCC5" w14:textId="6E03EEF4" w:rsidR="00A3726A" w:rsidRPr="005714CE" w:rsidRDefault="00A3726A"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0C2F56">
      <w:rPr>
        <w:rFonts w:ascii="Helvetica" w:hAnsi="Helvetica" w:cs="Helvetica"/>
        <w:bCs/>
        <w:noProof/>
        <w:sz w:val="20"/>
        <w:szCs w:val="20"/>
      </w:rPr>
      <w:t>13</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00DB3877" w:rsidRPr="00DB3877">
      <w:rPr>
        <w:rFonts w:ascii="Helvetica" w:hAnsi="Helvetica"/>
        <w:bCs/>
        <w:color w:val="0077C8"/>
        <w:sz w:val="18"/>
        <w:szCs w:val="18"/>
      </w:rPr>
      <w:t>05-01 Actas Electorales de Juntas de Centro y Claustro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51F64" w14:textId="24D2071A" w:rsidR="00A3726A" w:rsidRPr="00AB3E13" w:rsidRDefault="00A3726A"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A3726A" w:rsidRPr="00C60AEC" w:rsidRDefault="00A3726A"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A3726A" w:rsidRPr="007428F5" w:rsidRDefault="00A3726A"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40"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WFnWgIAAH4EAAAOAAAAZHJzL2Uyb0RvYy54bWysVNuO2yAQfa/Uf0C8J04c56o4q1w2VaXt&#10;Rdr2AwjgGBUzLpDYadV/74Cz2ah9q+oHNDDMYc6ZGS8f2kqTs7ROgcnpsD+gRBoOQpljTr9+2fdm&#10;lDjPjGAajMzpRTr6sHr7ZtnUC5lCCVpISxDEuEVT57T0vl4kieOlrJjrQy0NOguwFfO4tcdEWNYg&#10;eqWTdDCYJA1YUVvg0jk83XVOuor4RSG5/1QUTnqic4q5+bjauB7CmqyWbHG0rC4Vv6bB/iGLiimD&#10;j96gdswzcrLqL6hKcQsOCt/nUCVQFIrLyAHZDAd/sHkuWS0jFxTH1TeZ3P+D5R/Pny1RAmtHiWEV&#10;lmh7YsICEZJ42XogaSSG5pPzgSJaHbWf2+FstJvuJ71NNp/1stFm1Jtns01vOE1nm3G6Xk8es19B&#10;4iRGxfikqd0ivhpqFM3nGlPw7QbakEV4wtVPwL85YmBbMnOUa2uhKSUTyHwYAe9COxwXQA7NBxBI&#10;gZ08RKC2sFUARKEJomMHXG5VDzw4HqbpdDCdoIujL83G02x8zfklurbOv5NQkWDk1GJXRXR2Rkod&#10;vZcrMXvQSuyV1nFjj4ettuTMsAP38buiu/tr2pAmp/NxOo7IBkJ8bM5KeZwQraqczgbhC+FsEdR4&#10;NCLanind2Si0Nqh3kCco0mnj20MbazwKscF3AHFBvSx0A4EDjEYJ9gclDQ5DTt33E7OSEv3eoObz&#10;YZaF6YkbVCjFjb33HO49zHCEyqmnpDO3Pk5cSNvAGmtTqCjbaybXlLHJY7NcBzJM0f0+3nr9bax+&#10;AwAA//8DAFBLAwQUAAYACAAAACEA5OOdcd0AAAAJAQAADwAAAGRycy9kb3ducmV2LnhtbEyPQU+D&#10;QBCF7yb+h82YeDHtgtRikaVRE02vrf0BA0yByM4Sdlvov3c86e3NvJc33+Tb2fbqQqPvHBuIlxEo&#10;4srVHTcGjl8fi2dQPiDX2DsmA1fysC1ub3LMajfxni6H0CgpYZ+hgTaEIdPaVy1Z9Es3EIt3cqPF&#10;IOPY6HrEScptrx+jaK0tdiwXWhzovaXq+3C2Bk676eFpM5Wf4ZjuV+s37NLSXY25v5tfX0AFmsNf&#10;GH7xBR0KYSrdmWuvegOLOBX0ICJdgZJAkmxkUYqIE9BFrv9/UPwAAAD//wMAUEsBAi0AFAAGAAgA&#10;AAAhALaDOJL+AAAA4QEAABMAAAAAAAAAAAAAAAAAAAAAAFtDb250ZW50X1R5cGVzXS54bWxQSwEC&#10;LQAUAAYACAAAACEAOP0h/9YAAACUAQAACwAAAAAAAAAAAAAAAAAvAQAAX3JlbHMvLnJlbHNQSwEC&#10;LQAUAAYACAAAACEAy+VhZ1oCAAB+BAAADgAAAAAAAAAAAAAAAAAuAgAAZHJzL2Uyb0RvYy54bWxQ&#10;SwECLQAUAAYACAAAACEA5OOdcd0AAAAJAQAADwAAAAAAAAAAAAAAAAC0BAAAZHJzL2Rvd25yZXYu&#10;eG1sUEsFBgAAAAAEAAQA8wAAAL4FAAAAAA==&#10;" stroked="f">
              <v:textbox>
                <w:txbxContent>
                  <w:p w14:paraId="6EFB6E5F" w14:textId="0C509216" w:rsidR="00A3726A" w:rsidRPr="00C60AEC" w:rsidRDefault="00A3726A"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A3726A" w:rsidRPr="007428F5" w:rsidRDefault="00A3726A"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0C2F56">
      <w:rPr>
        <w:rFonts w:ascii="Helvetica" w:hAnsi="Helvetica" w:cs="Helvetica"/>
        <w:bCs/>
        <w:noProof/>
        <w:sz w:val="20"/>
        <w:szCs w:val="20"/>
      </w:rPr>
      <w:t>14</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006C360D" w:rsidRPr="00EC066C">
      <w:rPr>
        <w:rFonts w:ascii="Helvetica" w:hAnsi="Helvetica"/>
        <w:bCs/>
        <w:color w:val="0077C8"/>
        <w:sz w:val="18"/>
        <w:szCs w:val="18"/>
      </w:rPr>
      <w:t>09-01 Ayudas de Movilidad para Titulaciones Dobles o Múltiples</w:t>
    </w:r>
    <w:r w:rsidRPr="005714CE">
      <w:rPr>
        <w:rFonts w:ascii="Arial" w:hAnsi="Arial" w:cs="Arial"/>
        <w:bCs/>
        <w:sz w:val="18"/>
        <w:szCs w:val="18"/>
      </w:rPr>
      <w:t xml:space="preserve"> </w:t>
    </w:r>
  </w:p>
  <w:p w14:paraId="0AA204B7" w14:textId="77777777" w:rsidR="00A3726A" w:rsidRPr="00466274" w:rsidRDefault="00A3726A"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D2E6D" w14:textId="77777777" w:rsidR="001E2029" w:rsidRDefault="001E2029" w:rsidP="00C502BE">
      <w:pPr>
        <w:spacing w:after="0" w:line="240" w:lineRule="auto"/>
      </w:pPr>
      <w:r>
        <w:separator/>
      </w:r>
    </w:p>
  </w:footnote>
  <w:footnote w:type="continuationSeparator" w:id="0">
    <w:p w14:paraId="556D2D0B" w14:textId="77777777" w:rsidR="001E2029" w:rsidRDefault="001E2029"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50163" w14:textId="2D52C719" w:rsidR="00A3726A" w:rsidRDefault="00A3726A">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2"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A3726A" w:rsidRPr="00C53E56" w:rsidRDefault="00A3726A"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A3726A" w:rsidRPr="00C53E56" w:rsidRDefault="00A3726A"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A3726A" w:rsidRPr="008A166C" w:rsidRDefault="00A3726A"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62D4FC" id="_x0000_t202" coordsize="21600,21600" o:spt="202" path="m,l,21600r21600,l21600,xe">
              <v:stroke joinstyle="miter"/>
              <v:path gradientshapeok="t" o:connecttype="rect"/>
            </v:shapetype>
            <v:shape id="15 Cuadro de texto" o:spid="_x0000_s1037"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XnlgIAAA8FAAAOAAAAZHJzL2Uyb0RvYy54bWysVN9v2jAQfp+0/8HyOw2BkAIiVEDHNAm1&#10;ldqpz8ZxIJrj82xDwqr97zs7oWXdnqbxYM65n9/dd57dNJUkR2FsCSqj8VWfEqE45KXaZfTr07o3&#10;psQ6pnImQYmMnoSlN/OPH2a1nooB7EHmwhAMouy01hndO6enUWT5XlTMXoEWCpUFmIo5vJpdlBtW&#10;Y/RKRoN+P41qMLk2wIW1+PW2VdJ5iF8Ugrv7orDCEZlRrM2F04Rz689oPmPTnWF6X/KuDPYPVVSs&#10;VJj0NdQtc4wcTPlHqKrkBiwU7opDFUFRlFwEDIgm7r9D87hnWgQs2ByrX9tk/19Yfnd8MKTMM5qk&#10;lChW4YziEVkdWG6A5II40TgI0FDYWOdBotSCe1nF4+Ht9TrtLZPJuJcMl8PeJBkve/H1YLwcDRaL&#10;9FPy0zc5Cl7BP6q1nYa8fkpBfNRYhGuW0GD2kMzqDfBv1nte2LQOFq19GU1hKv+PXSToiOM9vY7U&#10;l8jxY5JihaMRJRx1ySC9HoSZYzlnb22s+yygIl7IqEHKhArYEattKz+b+GQWZJmvSynD5WRX0pAj&#10;Q3YhKXOoKZHMOvyY0XX4deB/c5OK1BlNh6N+yKTAx2tTSeXjisDcLr/H30L2kmu2DZp6cQv5Cftm&#10;oGW11XxdIoYNFvDADNIYO4Kr6e7xKCRgSugkSvZgfvztu7dHdqGWkhrXIqP2+4EZgbi+KOTdJE4S&#10;v0fhkox8O4m51GwvNepQrQB7E+MjoHkQvb2TZ7EwUD3jBi98VlQxxTF3Rt1ZXLl2WfEF4GKxCEa4&#10;OZq5jXrU/EwXP6Gn5pkZ3Y3R0/YOzgvEpu+m2dr6VitYHBwUZRj1W1c73uHWBe52L4Rf68t7sHp7&#10;x+a/AAAA//8DAFBLAwQUAAYACAAAACEAcczu0N8AAAALAQAADwAAAGRycy9kb3ducmV2LnhtbEyP&#10;PU/DMBCGdyT+g3VIbNSpS0sb4lRQ0YmlGBCMTmySCPscxU4b/j3XCca799H7UWwn79jRDrELKGE+&#10;y4BZrIPpsJHw9rq/WQOLSaPRLqCV8GMjbMvLi0LnJpzwxR5VahiZYMy1hDalPuc81q31Os5Cb5G0&#10;rzB4negcGm4GfSJz77jIshX3ukNKaHVvd62tv9XoJby3n0rNq8WTezwsPvaHZxVux52U11fTwz2w&#10;ZKf0B8O5PlWHkjpVYUQTmZMgxHJFKAmUA4yIzVJsgFX0Wd8J4GXB/28ofwEAAP//AwBQSwECLQAU&#10;AAYACAAAACEAtoM4kv4AAADhAQAAEwAAAAAAAAAAAAAAAAAAAAAAW0NvbnRlbnRfVHlwZXNdLnht&#10;bFBLAQItABQABgAIAAAAIQA4/SH/1gAAAJQBAAALAAAAAAAAAAAAAAAAAC8BAABfcmVscy8ucmVs&#10;c1BLAQItABQABgAIAAAAIQAqWzXnlgIAAA8FAAAOAAAAAAAAAAAAAAAAAC4CAABkcnMvZTJvRG9j&#10;LnhtbFBLAQItABQABgAIAAAAIQBxzO7Q3wAAAAsBAAAPAAAAAAAAAAAAAAAAAPAEAABkcnMvZG93&#10;bnJldi54bWxQSwUGAAAAAAQABADzAAAA/AUAAAAA&#10;" fillcolor="window" stroked="f" strokeweight=".5pt">
              <v:path arrowok="t"/>
              <v:textbox>
                <w:txbxContent>
                  <w:p w14:paraId="6A397D11" w14:textId="77777777" w:rsidR="00A3726A" w:rsidRPr="00C53E56" w:rsidRDefault="00A3726A"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A3726A" w:rsidRPr="00C53E56" w:rsidRDefault="00A3726A"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A3726A" w:rsidRPr="008A166C" w:rsidRDefault="00A3726A" w:rsidP="006D0505">
                    <w:pPr>
                      <w:jc w:val="center"/>
                      <w:rPr>
                        <w:b/>
                        <w:color w:val="7F7F7F"/>
                        <w:sz w:val="24"/>
                      </w:rPr>
                    </w:pPr>
                  </w:p>
                </w:txbxContent>
              </v:textbox>
              <w10:wrap anchorx="page" anchory="page"/>
            </v:shape>
          </w:pict>
        </mc:Fallback>
      </mc:AlternateContent>
    </w:r>
    <w:r w:rsidRPr="006D0505">
      <w:rPr>
        <w:noProof/>
        <w:lang w:eastAsia="es-ES"/>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4" name="Imagen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AE4F" w14:textId="42FD94AD" w:rsidR="00A3726A" w:rsidRDefault="00A3726A" w:rsidP="00C53E56">
    <w:pPr>
      <w:pStyle w:val="Encabezado"/>
    </w:pPr>
    <w:r w:rsidRPr="002B1E94">
      <w:rPr>
        <w:noProof/>
        <w:lang w:eastAsia="es-ES"/>
      </w:rPr>
      <w:t xml:space="preserve"> </w:t>
    </w:r>
  </w:p>
  <w:p w14:paraId="5AB2510F" w14:textId="4C2FF4D6" w:rsidR="00A3726A" w:rsidRPr="00B837C4" w:rsidRDefault="00A3726A" w:rsidP="00B837C4">
    <w:pPr>
      <w:tabs>
        <w:tab w:val="center" w:pos="4252"/>
        <w:tab w:val="right" w:pos="10206"/>
      </w:tabs>
      <w:spacing w:after="0" w:line="240" w:lineRule="auto"/>
      <w:ind w:left="-1701"/>
      <w:rPr>
        <w:color w:val="92D050"/>
      </w:rPr>
    </w:pPr>
  </w:p>
  <w:p w14:paraId="335BBBE4" w14:textId="0A70BDA0" w:rsidR="00A3726A" w:rsidRPr="000143D2" w:rsidRDefault="00A3726A"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A3726A" w:rsidRPr="00C53E56" w:rsidRDefault="00A3726A"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A3726A" w:rsidRPr="00C53E56" w:rsidRDefault="00A3726A"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A3726A" w:rsidRPr="008A166C" w:rsidRDefault="00A3726A"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39"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qmgIAABcFAAAOAAAAZHJzL2Uyb0RvYy54bWysVN1v2jAQf5+0/8HyO4SEQAE1VHyMaRJq&#10;K7VTn43jlGiOz7MNCav2v+/shJZ1e5rGQzj7Pn93v/P1TVNJchTGlqAyGvcHlAjFIS/Vc0a/Pm56&#10;E0qsYypnEpTI6ElYejP/+OG61jORwB5kLgzBIMrOap3RvXN6FkWW70XFbB+0UKgswFTM4dE8R7lh&#10;NUavZJQMBuOoBpNrA1xYi7frVknnIX5RCO7uisIKR2RGsTYXviZ8d/4bza/Z7NkwvS95Vwb7hyoq&#10;VipM+hpqzRwjB1P+EaoquQELhetzqCIoipKLgAHRxIN3aB72TIuABZtj9Wub7P8Ly2+P94aUOc5u&#10;OqJEsQqHFI/I6sByAyQXxInGQcCGwtY6jxKlFt3LKp4M11ebcW+ZTie9dLgc9qbpZNmLr5LJcpQs&#10;FuNP6U/f5Sh4Bf+o1nYWEvsxBfFBYxWuWUKD2UMyq7fAv1nveWHTOli09mU0han8P7aRoCPO9/Q6&#10;U18ix8t0kAynHhpHXZqMr5IwdCzn7K2NdZ8FVMQLGTXImVABO2K1beVnE5/MgizzTSllOJzsShpy&#10;ZEgvZGUONSWSWYeXGd2EXwf+NzepSJ3R8XA0CJkU+HhtKql8XBGo2+X3+FvIXnLNrgkDS3xkf7OD&#10;/ITtM9Cy22q+KRHKFuu4ZwbpjI3BFXV3+CkkYGboJEr2YH787d7bI8tQS0mN65FR+/3AjEB4XxTy&#10;bxqnqd+ncEhHvqvEXGp2lxp1qFaALYrxMdA8iN7eybNYGKiecJMXPiuqmOKYO6PuLK5cu7T4EnCx&#10;WAQj3CDN3FY9aH5mjR/UY/PEjO6m6dl7C+dFYrN3Q21tfccVLA4OijJM/K2rHf1w+wKFu5fCr/fl&#10;OVi9vWfzXwAAAP//AwBQSwMEFAAGAAgAAAAhAHqOB83fAAAACwEAAA8AAABkcnMvZG93bnJldi54&#10;bWxMj0tPwzAQhO9I/AdrkbhR59FAFeJUUNETl2KoytGJTRzhRxQ7bfj3bE5wm9F+mp2ptrM15KzG&#10;0HvHIF0lQJRrvexdx+DjfX+3ARKicFIY7xSDHxVgW19fVaKU/uLe1JnHjmCIC6VgoGMcSkpDq5UV&#10;YeUH5fD25UcrItqxo3IUFwy3hmZJck+t6B1+0GJQO63abz5ZBkf9yXna5C/m+ZCf9odX7tfTjrHb&#10;m/npEUhUc/yDYamP1aHGTo2fnAzEMNg8pDmiKIoMyAIUSYHrmkVla6B1Rf9vqH8BAAD//wMAUEsB&#10;Ai0AFAAGAAgAAAAhALaDOJL+AAAA4QEAABMAAAAAAAAAAAAAAAAAAAAAAFtDb250ZW50X1R5cGVz&#10;XS54bWxQSwECLQAUAAYACAAAACEAOP0h/9YAAACUAQAACwAAAAAAAAAAAAAAAAAvAQAAX3JlbHMv&#10;LnJlbHNQSwECLQAUAAYACAAAACEAEfqxKpoCAAAXBQAADgAAAAAAAAAAAAAAAAAuAgAAZHJzL2Uy&#10;b0RvYy54bWxQSwECLQAUAAYACAAAACEAeo4Hzd8AAAALAQAADwAAAAAAAAAAAAAAAAD0BAAAZHJz&#10;L2Rvd25yZXYueG1sUEsFBgAAAAAEAAQA8wAAAAAGAAAAAA==&#10;" fillcolor="window" stroked="f" strokeweight=".5pt">
              <v:path arrowok="t"/>
              <v:textbox>
                <w:txbxContent>
                  <w:p w14:paraId="76A1D10E" w14:textId="77777777" w:rsidR="00A3726A" w:rsidRPr="00C53E56" w:rsidRDefault="00A3726A"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A3726A" w:rsidRPr="00C53E56" w:rsidRDefault="00A3726A"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A3726A" w:rsidRPr="008A166C" w:rsidRDefault="00A3726A" w:rsidP="0050431C">
                    <w:pPr>
                      <w:jc w:val="center"/>
                      <w:rPr>
                        <w:b/>
                        <w:color w:val="7F7F7F"/>
                        <w:sz w:val="24"/>
                      </w:rPr>
                    </w:pPr>
                  </w:p>
                </w:txbxContent>
              </v:textbox>
              <w10:wrap anchorx="margin" anchory="page"/>
            </v:shape>
          </w:pict>
        </mc:Fallback>
      </mc:AlternateContent>
    </w:r>
    <w:r w:rsidRPr="006D0505">
      <w:rPr>
        <w:noProof/>
        <w:lang w:eastAsia="es-ES"/>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3B57790"/>
    <w:multiLevelType w:val="hybridMultilevel"/>
    <w:tmpl w:val="5D064B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3C0FA0"/>
    <w:multiLevelType w:val="hybridMultilevel"/>
    <w:tmpl w:val="4E08F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664515"/>
    <w:multiLevelType w:val="hybridMultilevel"/>
    <w:tmpl w:val="D102ED24"/>
    <w:lvl w:ilvl="0" w:tplc="0C0A0019">
      <w:start w:val="1"/>
      <w:numFmt w:val="lowerLetter"/>
      <w:lvlText w:val="%1."/>
      <w:lvlJc w:val="left"/>
      <w:pPr>
        <w:ind w:left="720" w:hanging="360"/>
      </w:pPr>
    </w:lvl>
    <w:lvl w:ilvl="1" w:tplc="09E27826">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5A03A8"/>
    <w:multiLevelType w:val="multilevel"/>
    <w:tmpl w:val="241C993A"/>
    <w:lvl w:ilvl="0">
      <w:start w:val="4"/>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0"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E94B78"/>
    <w:multiLevelType w:val="hybridMultilevel"/>
    <w:tmpl w:val="23140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C72CFC"/>
    <w:multiLevelType w:val="hybridMultilevel"/>
    <w:tmpl w:val="3A3EE18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5"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7"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8"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9"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F846702"/>
    <w:multiLevelType w:val="hybridMultilevel"/>
    <w:tmpl w:val="0F2A3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4F30AA"/>
    <w:multiLevelType w:val="hybridMultilevel"/>
    <w:tmpl w:val="5D8C201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37B1914"/>
    <w:multiLevelType w:val="hybridMultilevel"/>
    <w:tmpl w:val="6E0AD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DF32C8"/>
    <w:multiLevelType w:val="hybridMultilevel"/>
    <w:tmpl w:val="9F365F5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15:restartNumberingAfterBreak="0">
    <w:nsid w:val="5C1440E0"/>
    <w:multiLevelType w:val="hybridMultilevel"/>
    <w:tmpl w:val="48AE9D88"/>
    <w:lvl w:ilvl="0" w:tplc="09E2782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1107BEF"/>
    <w:multiLevelType w:val="hybridMultilevel"/>
    <w:tmpl w:val="956A74B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573345F"/>
    <w:multiLevelType w:val="hybridMultilevel"/>
    <w:tmpl w:val="97BEF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CD45BC"/>
    <w:multiLevelType w:val="hybridMultilevel"/>
    <w:tmpl w:val="E37821E4"/>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6"/>
  </w:num>
  <w:num w:numId="2">
    <w:abstractNumId w:val="8"/>
  </w:num>
  <w:num w:numId="3">
    <w:abstractNumId w:val="38"/>
  </w:num>
  <w:num w:numId="4">
    <w:abstractNumId w:val="17"/>
  </w:num>
  <w:num w:numId="5">
    <w:abstractNumId w:val="5"/>
  </w:num>
  <w:num w:numId="6">
    <w:abstractNumId w:val="4"/>
  </w:num>
  <w:num w:numId="7">
    <w:abstractNumId w:val="26"/>
  </w:num>
  <w:num w:numId="8">
    <w:abstractNumId w:val="6"/>
  </w:num>
  <w:num w:numId="9">
    <w:abstractNumId w:val="11"/>
  </w:num>
  <w:num w:numId="10">
    <w:abstractNumId w:val="15"/>
  </w:num>
  <w:num w:numId="11">
    <w:abstractNumId w:val="18"/>
  </w:num>
  <w:num w:numId="12">
    <w:abstractNumId w:val="16"/>
  </w:num>
  <w:num w:numId="13">
    <w:abstractNumId w:val="28"/>
  </w:num>
  <w:num w:numId="14">
    <w:abstractNumId w:val="33"/>
  </w:num>
  <w:num w:numId="15">
    <w:abstractNumId w:val="19"/>
  </w:num>
  <w:num w:numId="16">
    <w:abstractNumId w:val="10"/>
  </w:num>
  <w:num w:numId="17">
    <w:abstractNumId w:val="31"/>
  </w:num>
  <w:num w:numId="18">
    <w:abstractNumId w:val="25"/>
  </w:num>
  <w:num w:numId="19">
    <w:abstractNumId w:val="9"/>
  </w:num>
  <w:num w:numId="20">
    <w:abstractNumId w:val="24"/>
  </w:num>
  <w:num w:numId="21">
    <w:abstractNumId w:val="13"/>
  </w:num>
  <w:num w:numId="22">
    <w:abstractNumId w:val="22"/>
  </w:num>
  <w:num w:numId="23">
    <w:abstractNumId w:val="27"/>
  </w:num>
  <w:num w:numId="24">
    <w:abstractNumId w:val="18"/>
  </w:num>
  <w:num w:numId="25">
    <w:abstractNumId w:val="6"/>
  </w:num>
  <w:num w:numId="26">
    <w:abstractNumId w:val="6"/>
  </w:num>
  <w:num w:numId="27">
    <w:abstractNumId w:val="23"/>
  </w:num>
  <w:num w:numId="28">
    <w:abstractNumId w:val="37"/>
  </w:num>
  <w:num w:numId="29">
    <w:abstractNumId w:val="20"/>
  </w:num>
  <w:num w:numId="30">
    <w:abstractNumId w:val="7"/>
  </w:num>
  <w:num w:numId="31">
    <w:abstractNumId w:val="32"/>
  </w:num>
  <w:num w:numId="32">
    <w:abstractNumId w:val="14"/>
  </w:num>
  <w:num w:numId="33">
    <w:abstractNumId w:val="30"/>
  </w:num>
  <w:num w:numId="34">
    <w:abstractNumId w:val="35"/>
  </w:num>
  <w:num w:numId="35">
    <w:abstractNumId w:val="29"/>
  </w:num>
  <w:num w:numId="36">
    <w:abstractNumId w:val="21"/>
  </w:num>
  <w:num w:numId="37">
    <w:abstractNumId w:val="3"/>
  </w:num>
  <w:num w:numId="38">
    <w:abstractNumId w:val="2"/>
  </w:num>
  <w:num w:numId="39">
    <w:abstractNumId w:val="1"/>
  </w:num>
  <w:num w:numId="40">
    <w:abstractNumId w:val="12"/>
  </w:num>
  <w:num w:numId="41">
    <w:abstractNumId w:val="3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7926"/>
    <w:rsid w:val="00080DDB"/>
    <w:rsid w:val="00081DF2"/>
    <w:rsid w:val="00082104"/>
    <w:rsid w:val="000831DF"/>
    <w:rsid w:val="00085353"/>
    <w:rsid w:val="00091122"/>
    <w:rsid w:val="00091E99"/>
    <w:rsid w:val="000920C7"/>
    <w:rsid w:val="000935F3"/>
    <w:rsid w:val="00093DE1"/>
    <w:rsid w:val="00094D4C"/>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2F56"/>
    <w:rsid w:val="000C3D93"/>
    <w:rsid w:val="000C6480"/>
    <w:rsid w:val="000C7833"/>
    <w:rsid w:val="000D0398"/>
    <w:rsid w:val="000D1334"/>
    <w:rsid w:val="000D26B6"/>
    <w:rsid w:val="000D2C2A"/>
    <w:rsid w:val="000D3509"/>
    <w:rsid w:val="000D4F6D"/>
    <w:rsid w:val="000D5C3A"/>
    <w:rsid w:val="000D5FEB"/>
    <w:rsid w:val="000E13C8"/>
    <w:rsid w:val="000E25A3"/>
    <w:rsid w:val="000E5A40"/>
    <w:rsid w:val="000F00CF"/>
    <w:rsid w:val="000F01E5"/>
    <w:rsid w:val="000F0583"/>
    <w:rsid w:val="000F20CA"/>
    <w:rsid w:val="000F6B50"/>
    <w:rsid w:val="000F7205"/>
    <w:rsid w:val="000F78B1"/>
    <w:rsid w:val="000F7AB7"/>
    <w:rsid w:val="00100251"/>
    <w:rsid w:val="0010185B"/>
    <w:rsid w:val="00103325"/>
    <w:rsid w:val="00105480"/>
    <w:rsid w:val="00106341"/>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1BCF"/>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2F42"/>
    <w:rsid w:val="001A3C58"/>
    <w:rsid w:val="001A6BCC"/>
    <w:rsid w:val="001B17D1"/>
    <w:rsid w:val="001B4A99"/>
    <w:rsid w:val="001B56BD"/>
    <w:rsid w:val="001B7FF5"/>
    <w:rsid w:val="001C66F1"/>
    <w:rsid w:val="001C721B"/>
    <w:rsid w:val="001D163B"/>
    <w:rsid w:val="001D31A3"/>
    <w:rsid w:val="001D4F73"/>
    <w:rsid w:val="001E2029"/>
    <w:rsid w:val="001E306B"/>
    <w:rsid w:val="001E52DD"/>
    <w:rsid w:val="001F0366"/>
    <w:rsid w:val="001F1406"/>
    <w:rsid w:val="001F22F7"/>
    <w:rsid w:val="001F4E88"/>
    <w:rsid w:val="0020207E"/>
    <w:rsid w:val="00204565"/>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A0B"/>
    <w:rsid w:val="00274BD9"/>
    <w:rsid w:val="00274DD1"/>
    <w:rsid w:val="00275EED"/>
    <w:rsid w:val="00281F7A"/>
    <w:rsid w:val="00284BB8"/>
    <w:rsid w:val="002857D7"/>
    <w:rsid w:val="00285ED1"/>
    <w:rsid w:val="00286B72"/>
    <w:rsid w:val="0028780D"/>
    <w:rsid w:val="002915D2"/>
    <w:rsid w:val="00291C9E"/>
    <w:rsid w:val="00293AD6"/>
    <w:rsid w:val="00293DEE"/>
    <w:rsid w:val="00297172"/>
    <w:rsid w:val="002978E9"/>
    <w:rsid w:val="00297EBE"/>
    <w:rsid w:val="002A0A7D"/>
    <w:rsid w:val="002A42CD"/>
    <w:rsid w:val="002A5574"/>
    <w:rsid w:val="002A5652"/>
    <w:rsid w:val="002A596A"/>
    <w:rsid w:val="002B013B"/>
    <w:rsid w:val="002B029E"/>
    <w:rsid w:val="002B1AEC"/>
    <w:rsid w:val="002B1E94"/>
    <w:rsid w:val="002B258A"/>
    <w:rsid w:val="002B3794"/>
    <w:rsid w:val="002B4B73"/>
    <w:rsid w:val="002B625E"/>
    <w:rsid w:val="002B6603"/>
    <w:rsid w:val="002B7EFD"/>
    <w:rsid w:val="002C0F66"/>
    <w:rsid w:val="002C0F9B"/>
    <w:rsid w:val="002C27BD"/>
    <w:rsid w:val="002C2C49"/>
    <w:rsid w:val="002C5821"/>
    <w:rsid w:val="002C5F17"/>
    <w:rsid w:val="002C6496"/>
    <w:rsid w:val="002C75B3"/>
    <w:rsid w:val="002D5C48"/>
    <w:rsid w:val="002D6517"/>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0FD4"/>
    <w:rsid w:val="0030139C"/>
    <w:rsid w:val="00301FBB"/>
    <w:rsid w:val="00302011"/>
    <w:rsid w:val="00304624"/>
    <w:rsid w:val="00305127"/>
    <w:rsid w:val="0030633D"/>
    <w:rsid w:val="003066F0"/>
    <w:rsid w:val="00306D3D"/>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75B3"/>
    <w:rsid w:val="00340955"/>
    <w:rsid w:val="0034228B"/>
    <w:rsid w:val="00344345"/>
    <w:rsid w:val="00345C45"/>
    <w:rsid w:val="00345C9B"/>
    <w:rsid w:val="00345E4A"/>
    <w:rsid w:val="00346F3E"/>
    <w:rsid w:val="00347D55"/>
    <w:rsid w:val="003538E0"/>
    <w:rsid w:val="0035547C"/>
    <w:rsid w:val="00355ACC"/>
    <w:rsid w:val="003579AD"/>
    <w:rsid w:val="00360CC5"/>
    <w:rsid w:val="0036124D"/>
    <w:rsid w:val="00361402"/>
    <w:rsid w:val="00362C2C"/>
    <w:rsid w:val="00363869"/>
    <w:rsid w:val="003641BD"/>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2C1C"/>
    <w:rsid w:val="003F3907"/>
    <w:rsid w:val="003F3F99"/>
    <w:rsid w:val="003F41EE"/>
    <w:rsid w:val="003F47EB"/>
    <w:rsid w:val="003F4DBF"/>
    <w:rsid w:val="003F6775"/>
    <w:rsid w:val="0040098A"/>
    <w:rsid w:val="00400A74"/>
    <w:rsid w:val="004038A9"/>
    <w:rsid w:val="00404F57"/>
    <w:rsid w:val="00405504"/>
    <w:rsid w:val="0040704F"/>
    <w:rsid w:val="00415F72"/>
    <w:rsid w:val="00417515"/>
    <w:rsid w:val="00417AA0"/>
    <w:rsid w:val="0042128E"/>
    <w:rsid w:val="00424F30"/>
    <w:rsid w:val="00425296"/>
    <w:rsid w:val="00425676"/>
    <w:rsid w:val="00425C40"/>
    <w:rsid w:val="00426691"/>
    <w:rsid w:val="00427325"/>
    <w:rsid w:val="004301F8"/>
    <w:rsid w:val="00431A72"/>
    <w:rsid w:val="00431C34"/>
    <w:rsid w:val="00432217"/>
    <w:rsid w:val="00432DBA"/>
    <w:rsid w:val="00435800"/>
    <w:rsid w:val="00435872"/>
    <w:rsid w:val="00435BE0"/>
    <w:rsid w:val="00436B37"/>
    <w:rsid w:val="00436E54"/>
    <w:rsid w:val="00437410"/>
    <w:rsid w:val="00441F67"/>
    <w:rsid w:val="00442626"/>
    <w:rsid w:val="00443AEF"/>
    <w:rsid w:val="00444441"/>
    <w:rsid w:val="004451BA"/>
    <w:rsid w:val="00445C27"/>
    <w:rsid w:val="00445FE9"/>
    <w:rsid w:val="0044644C"/>
    <w:rsid w:val="004476AB"/>
    <w:rsid w:val="004478FE"/>
    <w:rsid w:val="0045083C"/>
    <w:rsid w:val="00452B7E"/>
    <w:rsid w:val="004539D6"/>
    <w:rsid w:val="00457E3C"/>
    <w:rsid w:val="004615A5"/>
    <w:rsid w:val="0046340D"/>
    <w:rsid w:val="004646DF"/>
    <w:rsid w:val="00464BAE"/>
    <w:rsid w:val="00465F16"/>
    <w:rsid w:val="00466274"/>
    <w:rsid w:val="00466ECC"/>
    <w:rsid w:val="004678A8"/>
    <w:rsid w:val="004708F9"/>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C786F"/>
    <w:rsid w:val="004D1806"/>
    <w:rsid w:val="004D1D97"/>
    <w:rsid w:val="004D3613"/>
    <w:rsid w:val="004D49D2"/>
    <w:rsid w:val="004D5AE1"/>
    <w:rsid w:val="004D617F"/>
    <w:rsid w:val="004E03C2"/>
    <w:rsid w:val="004E14B4"/>
    <w:rsid w:val="004E2B59"/>
    <w:rsid w:val="004E37F6"/>
    <w:rsid w:val="004E4C77"/>
    <w:rsid w:val="004E5CCB"/>
    <w:rsid w:val="004E5D33"/>
    <w:rsid w:val="004F07E3"/>
    <w:rsid w:val="004F25D9"/>
    <w:rsid w:val="004F3422"/>
    <w:rsid w:val="004F5810"/>
    <w:rsid w:val="004F7ACD"/>
    <w:rsid w:val="00501E2D"/>
    <w:rsid w:val="005027F8"/>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4C20"/>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2325"/>
    <w:rsid w:val="00582E09"/>
    <w:rsid w:val="00585A90"/>
    <w:rsid w:val="005865F0"/>
    <w:rsid w:val="0058743A"/>
    <w:rsid w:val="005878E1"/>
    <w:rsid w:val="00590702"/>
    <w:rsid w:val="00594074"/>
    <w:rsid w:val="0059582A"/>
    <w:rsid w:val="005977A0"/>
    <w:rsid w:val="005A00DA"/>
    <w:rsid w:val="005A1833"/>
    <w:rsid w:val="005A7956"/>
    <w:rsid w:val="005B1A3E"/>
    <w:rsid w:val="005B675A"/>
    <w:rsid w:val="005B6E2F"/>
    <w:rsid w:val="005B6FA3"/>
    <w:rsid w:val="005B73D5"/>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FA8"/>
    <w:rsid w:val="005E73E5"/>
    <w:rsid w:val="005F087B"/>
    <w:rsid w:val="005F3C91"/>
    <w:rsid w:val="005F40CF"/>
    <w:rsid w:val="005F47E5"/>
    <w:rsid w:val="005F690D"/>
    <w:rsid w:val="005F7C2E"/>
    <w:rsid w:val="005F7E27"/>
    <w:rsid w:val="00603186"/>
    <w:rsid w:val="006067A2"/>
    <w:rsid w:val="00610794"/>
    <w:rsid w:val="006117BE"/>
    <w:rsid w:val="00615398"/>
    <w:rsid w:val="00616271"/>
    <w:rsid w:val="00616888"/>
    <w:rsid w:val="00622620"/>
    <w:rsid w:val="006252BA"/>
    <w:rsid w:val="0062715C"/>
    <w:rsid w:val="00633123"/>
    <w:rsid w:val="006336B1"/>
    <w:rsid w:val="00633CBB"/>
    <w:rsid w:val="0063642C"/>
    <w:rsid w:val="00637BC9"/>
    <w:rsid w:val="00641884"/>
    <w:rsid w:val="00641D97"/>
    <w:rsid w:val="006420C0"/>
    <w:rsid w:val="00642656"/>
    <w:rsid w:val="0064362D"/>
    <w:rsid w:val="00646F69"/>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371D"/>
    <w:rsid w:val="006848DD"/>
    <w:rsid w:val="00690639"/>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E7"/>
    <w:rsid w:val="006B7BFC"/>
    <w:rsid w:val="006C360D"/>
    <w:rsid w:val="006C6032"/>
    <w:rsid w:val="006C698A"/>
    <w:rsid w:val="006D0505"/>
    <w:rsid w:val="006D1244"/>
    <w:rsid w:val="006D16D6"/>
    <w:rsid w:val="006D1F76"/>
    <w:rsid w:val="006D2C6D"/>
    <w:rsid w:val="006D3021"/>
    <w:rsid w:val="006D645E"/>
    <w:rsid w:val="006E155C"/>
    <w:rsid w:val="006E173A"/>
    <w:rsid w:val="006E1906"/>
    <w:rsid w:val="006E1A18"/>
    <w:rsid w:val="006E3075"/>
    <w:rsid w:val="006E4102"/>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53D5"/>
    <w:rsid w:val="007D54BF"/>
    <w:rsid w:val="007D59E1"/>
    <w:rsid w:val="007D68C0"/>
    <w:rsid w:val="007E02E1"/>
    <w:rsid w:val="007E0396"/>
    <w:rsid w:val="007E166F"/>
    <w:rsid w:val="007E1CC2"/>
    <w:rsid w:val="007E7E6A"/>
    <w:rsid w:val="007F1B9F"/>
    <w:rsid w:val="007F375C"/>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9B"/>
    <w:rsid w:val="008239DA"/>
    <w:rsid w:val="00823AAC"/>
    <w:rsid w:val="00823B21"/>
    <w:rsid w:val="00825C28"/>
    <w:rsid w:val="00826605"/>
    <w:rsid w:val="0082693C"/>
    <w:rsid w:val="00826C30"/>
    <w:rsid w:val="00831457"/>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4053"/>
    <w:rsid w:val="00865BC8"/>
    <w:rsid w:val="008662A6"/>
    <w:rsid w:val="008668B6"/>
    <w:rsid w:val="008805D0"/>
    <w:rsid w:val="00883F35"/>
    <w:rsid w:val="0088468E"/>
    <w:rsid w:val="00885561"/>
    <w:rsid w:val="00887CC6"/>
    <w:rsid w:val="008907C5"/>
    <w:rsid w:val="008914E7"/>
    <w:rsid w:val="00895661"/>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2C98"/>
    <w:rsid w:val="008D7268"/>
    <w:rsid w:val="008E0BEA"/>
    <w:rsid w:val="008E13F4"/>
    <w:rsid w:val="008E224F"/>
    <w:rsid w:val="008E3F62"/>
    <w:rsid w:val="008E409A"/>
    <w:rsid w:val="008E41BE"/>
    <w:rsid w:val="008E5ECD"/>
    <w:rsid w:val="008F0EA1"/>
    <w:rsid w:val="008F1425"/>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770C"/>
    <w:rsid w:val="00927809"/>
    <w:rsid w:val="00930879"/>
    <w:rsid w:val="00934F5F"/>
    <w:rsid w:val="00937C10"/>
    <w:rsid w:val="00937F16"/>
    <w:rsid w:val="00940DA4"/>
    <w:rsid w:val="00941605"/>
    <w:rsid w:val="00941DAE"/>
    <w:rsid w:val="00945AC7"/>
    <w:rsid w:val="00946018"/>
    <w:rsid w:val="009538FB"/>
    <w:rsid w:val="00954252"/>
    <w:rsid w:val="009556F5"/>
    <w:rsid w:val="0095729E"/>
    <w:rsid w:val="00960165"/>
    <w:rsid w:val="009619D7"/>
    <w:rsid w:val="0096307C"/>
    <w:rsid w:val="0096366F"/>
    <w:rsid w:val="009652C3"/>
    <w:rsid w:val="00965860"/>
    <w:rsid w:val="009707A0"/>
    <w:rsid w:val="00970B63"/>
    <w:rsid w:val="0097184D"/>
    <w:rsid w:val="00972E24"/>
    <w:rsid w:val="00973AD3"/>
    <w:rsid w:val="0097411A"/>
    <w:rsid w:val="0097493A"/>
    <w:rsid w:val="00980261"/>
    <w:rsid w:val="00980E54"/>
    <w:rsid w:val="00981122"/>
    <w:rsid w:val="0098292B"/>
    <w:rsid w:val="00983B42"/>
    <w:rsid w:val="0098404E"/>
    <w:rsid w:val="00986B0E"/>
    <w:rsid w:val="0099148A"/>
    <w:rsid w:val="00993DD8"/>
    <w:rsid w:val="00994B17"/>
    <w:rsid w:val="0099543B"/>
    <w:rsid w:val="009964B9"/>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7809"/>
    <w:rsid w:val="009D0485"/>
    <w:rsid w:val="009D116C"/>
    <w:rsid w:val="009D2003"/>
    <w:rsid w:val="009D2641"/>
    <w:rsid w:val="009D2A75"/>
    <w:rsid w:val="009D41EB"/>
    <w:rsid w:val="009D4A0C"/>
    <w:rsid w:val="009D51C3"/>
    <w:rsid w:val="009D5533"/>
    <w:rsid w:val="009E2E21"/>
    <w:rsid w:val="009E3C40"/>
    <w:rsid w:val="009E3D16"/>
    <w:rsid w:val="009E4178"/>
    <w:rsid w:val="009E616E"/>
    <w:rsid w:val="009F2083"/>
    <w:rsid w:val="009F52DE"/>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4338"/>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3726A"/>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58DC"/>
    <w:rsid w:val="00AB1BB1"/>
    <w:rsid w:val="00AB3384"/>
    <w:rsid w:val="00AB3767"/>
    <w:rsid w:val="00AB3E13"/>
    <w:rsid w:val="00AC0622"/>
    <w:rsid w:val="00AC1437"/>
    <w:rsid w:val="00AC14E6"/>
    <w:rsid w:val="00AC413A"/>
    <w:rsid w:val="00AC5CFD"/>
    <w:rsid w:val="00AC6BDE"/>
    <w:rsid w:val="00AC6D1A"/>
    <w:rsid w:val="00AD1CA9"/>
    <w:rsid w:val="00AD212D"/>
    <w:rsid w:val="00AD3779"/>
    <w:rsid w:val="00AD3E24"/>
    <w:rsid w:val="00AD413D"/>
    <w:rsid w:val="00AD414D"/>
    <w:rsid w:val="00AD41B0"/>
    <w:rsid w:val="00AD59DB"/>
    <w:rsid w:val="00AD6BD8"/>
    <w:rsid w:val="00AD6F1A"/>
    <w:rsid w:val="00AE150B"/>
    <w:rsid w:val="00AE1FFD"/>
    <w:rsid w:val="00AE44F1"/>
    <w:rsid w:val="00AE56C9"/>
    <w:rsid w:val="00AE695E"/>
    <w:rsid w:val="00AE7110"/>
    <w:rsid w:val="00AE7C72"/>
    <w:rsid w:val="00AF12C5"/>
    <w:rsid w:val="00AF21E2"/>
    <w:rsid w:val="00AF4EAA"/>
    <w:rsid w:val="00AF5B1D"/>
    <w:rsid w:val="00AF5C56"/>
    <w:rsid w:val="00AF6C24"/>
    <w:rsid w:val="00B008BD"/>
    <w:rsid w:val="00B0281C"/>
    <w:rsid w:val="00B0754E"/>
    <w:rsid w:val="00B07BB3"/>
    <w:rsid w:val="00B1180E"/>
    <w:rsid w:val="00B14B10"/>
    <w:rsid w:val="00B159EB"/>
    <w:rsid w:val="00B15F7E"/>
    <w:rsid w:val="00B17B23"/>
    <w:rsid w:val="00B201FC"/>
    <w:rsid w:val="00B2178F"/>
    <w:rsid w:val="00B2276C"/>
    <w:rsid w:val="00B2380F"/>
    <w:rsid w:val="00B24063"/>
    <w:rsid w:val="00B24261"/>
    <w:rsid w:val="00B30A68"/>
    <w:rsid w:val="00B30F39"/>
    <w:rsid w:val="00B33C50"/>
    <w:rsid w:val="00B34989"/>
    <w:rsid w:val="00B36FC7"/>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37C4"/>
    <w:rsid w:val="00B83831"/>
    <w:rsid w:val="00B85BF0"/>
    <w:rsid w:val="00B85D34"/>
    <w:rsid w:val="00B8641C"/>
    <w:rsid w:val="00B93854"/>
    <w:rsid w:val="00B9435E"/>
    <w:rsid w:val="00B97513"/>
    <w:rsid w:val="00BA0041"/>
    <w:rsid w:val="00BA0B04"/>
    <w:rsid w:val="00BA1267"/>
    <w:rsid w:val="00BA2B86"/>
    <w:rsid w:val="00BA546E"/>
    <w:rsid w:val="00BB0DC6"/>
    <w:rsid w:val="00BB2833"/>
    <w:rsid w:val="00BB3853"/>
    <w:rsid w:val="00BB5CEB"/>
    <w:rsid w:val="00BB7034"/>
    <w:rsid w:val="00BB71C8"/>
    <w:rsid w:val="00BB739F"/>
    <w:rsid w:val="00BC007F"/>
    <w:rsid w:val="00BC349B"/>
    <w:rsid w:val="00BC7AD0"/>
    <w:rsid w:val="00BD26BD"/>
    <w:rsid w:val="00BD289E"/>
    <w:rsid w:val="00BD2985"/>
    <w:rsid w:val="00BD34C5"/>
    <w:rsid w:val="00BD532E"/>
    <w:rsid w:val="00BD7DB9"/>
    <w:rsid w:val="00BD7F79"/>
    <w:rsid w:val="00BE0206"/>
    <w:rsid w:val="00BE0C66"/>
    <w:rsid w:val="00BE44DF"/>
    <w:rsid w:val="00BE482F"/>
    <w:rsid w:val="00BE6446"/>
    <w:rsid w:val="00BE6F3D"/>
    <w:rsid w:val="00BE77CB"/>
    <w:rsid w:val="00BE7887"/>
    <w:rsid w:val="00BF38F0"/>
    <w:rsid w:val="00BF4606"/>
    <w:rsid w:val="00BF52CB"/>
    <w:rsid w:val="00BF706A"/>
    <w:rsid w:val="00BF70D1"/>
    <w:rsid w:val="00BF734D"/>
    <w:rsid w:val="00C00875"/>
    <w:rsid w:val="00C01A47"/>
    <w:rsid w:val="00C022F8"/>
    <w:rsid w:val="00C0344A"/>
    <w:rsid w:val="00C064F2"/>
    <w:rsid w:val="00C1098F"/>
    <w:rsid w:val="00C12AE7"/>
    <w:rsid w:val="00C12CA6"/>
    <w:rsid w:val="00C12D0F"/>
    <w:rsid w:val="00C157DD"/>
    <w:rsid w:val="00C163CE"/>
    <w:rsid w:val="00C21AC1"/>
    <w:rsid w:val="00C22FDA"/>
    <w:rsid w:val="00C2378C"/>
    <w:rsid w:val="00C23C13"/>
    <w:rsid w:val="00C247BE"/>
    <w:rsid w:val="00C264AC"/>
    <w:rsid w:val="00C26C07"/>
    <w:rsid w:val="00C26E0F"/>
    <w:rsid w:val="00C30E0C"/>
    <w:rsid w:val="00C32C93"/>
    <w:rsid w:val="00C34D7A"/>
    <w:rsid w:val="00C35364"/>
    <w:rsid w:val="00C35BF1"/>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7E6"/>
    <w:rsid w:val="00C71D06"/>
    <w:rsid w:val="00C72C17"/>
    <w:rsid w:val="00C75539"/>
    <w:rsid w:val="00C7657D"/>
    <w:rsid w:val="00C77325"/>
    <w:rsid w:val="00C8088F"/>
    <w:rsid w:val="00C80EFE"/>
    <w:rsid w:val="00C81028"/>
    <w:rsid w:val="00C82F1B"/>
    <w:rsid w:val="00C83C8B"/>
    <w:rsid w:val="00C856A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3296"/>
    <w:rsid w:val="00CC3308"/>
    <w:rsid w:val="00CC57AA"/>
    <w:rsid w:val="00CC6F64"/>
    <w:rsid w:val="00CC7139"/>
    <w:rsid w:val="00CC78D2"/>
    <w:rsid w:val="00CD0961"/>
    <w:rsid w:val="00CD5249"/>
    <w:rsid w:val="00CD55B3"/>
    <w:rsid w:val="00CD6172"/>
    <w:rsid w:val="00CE1B7B"/>
    <w:rsid w:val="00CE4A8B"/>
    <w:rsid w:val="00CE7016"/>
    <w:rsid w:val="00CE7AB1"/>
    <w:rsid w:val="00CF2FA0"/>
    <w:rsid w:val="00CF308C"/>
    <w:rsid w:val="00CF5E2F"/>
    <w:rsid w:val="00CF7230"/>
    <w:rsid w:val="00CF7881"/>
    <w:rsid w:val="00D001AD"/>
    <w:rsid w:val="00D00893"/>
    <w:rsid w:val="00D0525C"/>
    <w:rsid w:val="00D056AC"/>
    <w:rsid w:val="00D10E24"/>
    <w:rsid w:val="00D11AF5"/>
    <w:rsid w:val="00D12722"/>
    <w:rsid w:val="00D12B27"/>
    <w:rsid w:val="00D161B0"/>
    <w:rsid w:val="00D17D37"/>
    <w:rsid w:val="00D207CB"/>
    <w:rsid w:val="00D2162F"/>
    <w:rsid w:val="00D2228A"/>
    <w:rsid w:val="00D22503"/>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4349"/>
    <w:rsid w:val="00D8683A"/>
    <w:rsid w:val="00D903B6"/>
    <w:rsid w:val="00D90A1B"/>
    <w:rsid w:val="00D927FC"/>
    <w:rsid w:val="00D96544"/>
    <w:rsid w:val="00D9783D"/>
    <w:rsid w:val="00DA18F7"/>
    <w:rsid w:val="00DA342C"/>
    <w:rsid w:val="00DA37C9"/>
    <w:rsid w:val="00DA6F1C"/>
    <w:rsid w:val="00DA73EF"/>
    <w:rsid w:val="00DB3727"/>
    <w:rsid w:val="00DB3877"/>
    <w:rsid w:val="00DB45A4"/>
    <w:rsid w:val="00DB6BF4"/>
    <w:rsid w:val="00DB731F"/>
    <w:rsid w:val="00DB7923"/>
    <w:rsid w:val="00DC27A8"/>
    <w:rsid w:val="00DC39AF"/>
    <w:rsid w:val="00DC3A56"/>
    <w:rsid w:val="00DC3DF3"/>
    <w:rsid w:val="00DC706D"/>
    <w:rsid w:val="00DD2F77"/>
    <w:rsid w:val="00DD749C"/>
    <w:rsid w:val="00DE00AF"/>
    <w:rsid w:val="00DE16C6"/>
    <w:rsid w:val="00DE33B5"/>
    <w:rsid w:val="00DE3D45"/>
    <w:rsid w:val="00DE5D04"/>
    <w:rsid w:val="00DE5FB0"/>
    <w:rsid w:val="00DF07CB"/>
    <w:rsid w:val="00DF0DDB"/>
    <w:rsid w:val="00DF2866"/>
    <w:rsid w:val="00DF44C9"/>
    <w:rsid w:val="00DF4CD6"/>
    <w:rsid w:val="00E00509"/>
    <w:rsid w:val="00E0243D"/>
    <w:rsid w:val="00E03D81"/>
    <w:rsid w:val="00E03F2D"/>
    <w:rsid w:val="00E05AED"/>
    <w:rsid w:val="00E06F4C"/>
    <w:rsid w:val="00E07FB8"/>
    <w:rsid w:val="00E117F5"/>
    <w:rsid w:val="00E14615"/>
    <w:rsid w:val="00E1487E"/>
    <w:rsid w:val="00E14DE9"/>
    <w:rsid w:val="00E17189"/>
    <w:rsid w:val="00E17DF4"/>
    <w:rsid w:val="00E20BB5"/>
    <w:rsid w:val="00E2273B"/>
    <w:rsid w:val="00E23006"/>
    <w:rsid w:val="00E24406"/>
    <w:rsid w:val="00E2740F"/>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61426"/>
    <w:rsid w:val="00E61E37"/>
    <w:rsid w:val="00E62565"/>
    <w:rsid w:val="00E63266"/>
    <w:rsid w:val="00E64175"/>
    <w:rsid w:val="00E662BC"/>
    <w:rsid w:val="00E67A83"/>
    <w:rsid w:val="00E7024E"/>
    <w:rsid w:val="00E71761"/>
    <w:rsid w:val="00E71C13"/>
    <w:rsid w:val="00E7400B"/>
    <w:rsid w:val="00E75DBC"/>
    <w:rsid w:val="00E824CF"/>
    <w:rsid w:val="00E83859"/>
    <w:rsid w:val="00E863BE"/>
    <w:rsid w:val="00E8651F"/>
    <w:rsid w:val="00E86676"/>
    <w:rsid w:val="00E910A7"/>
    <w:rsid w:val="00E921A6"/>
    <w:rsid w:val="00E936BE"/>
    <w:rsid w:val="00E96B2D"/>
    <w:rsid w:val="00EA2A14"/>
    <w:rsid w:val="00EA508F"/>
    <w:rsid w:val="00EA545A"/>
    <w:rsid w:val="00EA6788"/>
    <w:rsid w:val="00EA6EFF"/>
    <w:rsid w:val="00EB0044"/>
    <w:rsid w:val="00EB02E6"/>
    <w:rsid w:val="00EB0FB8"/>
    <w:rsid w:val="00EB28A2"/>
    <w:rsid w:val="00EB4449"/>
    <w:rsid w:val="00EB4E0C"/>
    <w:rsid w:val="00EB594C"/>
    <w:rsid w:val="00EB677A"/>
    <w:rsid w:val="00EC066C"/>
    <w:rsid w:val="00EC247C"/>
    <w:rsid w:val="00EC3C94"/>
    <w:rsid w:val="00EC43F3"/>
    <w:rsid w:val="00EC7705"/>
    <w:rsid w:val="00ED0FE7"/>
    <w:rsid w:val="00ED1B68"/>
    <w:rsid w:val="00ED3156"/>
    <w:rsid w:val="00ED6068"/>
    <w:rsid w:val="00ED74B7"/>
    <w:rsid w:val="00EE0FE8"/>
    <w:rsid w:val="00EE4975"/>
    <w:rsid w:val="00EE5749"/>
    <w:rsid w:val="00EE669B"/>
    <w:rsid w:val="00EF0648"/>
    <w:rsid w:val="00EF49A9"/>
    <w:rsid w:val="00EF7CB1"/>
    <w:rsid w:val="00F03C71"/>
    <w:rsid w:val="00F057B2"/>
    <w:rsid w:val="00F058BF"/>
    <w:rsid w:val="00F108BE"/>
    <w:rsid w:val="00F10A6A"/>
    <w:rsid w:val="00F115DC"/>
    <w:rsid w:val="00F14122"/>
    <w:rsid w:val="00F15215"/>
    <w:rsid w:val="00F15AF1"/>
    <w:rsid w:val="00F15FD9"/>
    <w:rsid w:val="00F1622C"/>
    <w:rsid w:val="00F22963"/>
    <w:rsid w:val="00F23B94"/>
    <w:rsid w:val="00F2765D"/>
    <w:rsid w:val="00F30637"/>
    <w:rsid w:val="00F30AF3"/>
    <w:rsid w:val="00F31A52"/>
    <w:rsid w:val="00F3205E"/>
    <w:rsid w:val="00F3261D"/>
    <w:rsid w:val="00F3345E"/>
    <w:rsid w:val="00F33FF6"/>
    <w:rsid w:val="00F358F0"/>
    <w:rsid w:val="00F37D8F"/>
    <w:rsid w:val="00F42638"/>
    <w:rsid w:val="00F42F19"/>
    <w:rsid w:val="00F4416B"/>
    <w:rsid w:val="00F4776F"/>
    <w:rsid w:val="00F5125D"/>
    <w:rsid w:val="00F5141E"/>
    <w:rsid w:val="00F516C6"/>
    <w:rsid w:val="00F51F00"/>
    <w:rsid w:val="00F521AD"/>
    <w:rsid w:val="00F527DB"/>
    <w:rsid w:val="00F54444"/>
    <w:rsid w:val="00F55D7E"/>
    <w:rsid w:val="00F60896"/>
    <w:rsid w:val="00F60BCE"/>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A0F28"/>
    <w:rsid w:val="00FA2E21"/>
    <w:rsid w:val="00FA56C1"/>
    <w:rsid w:val="00FA5823"/>
    <w:rsid w:val="00FA697A"/>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25A"/>
    <w:rsid w:val="00FE7B83"/>
    <w:rsid w:val="00FF08FE"/>
    <w:rsid w:val="00FF3E02"/>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cumentos_1"/>
    <w:qFormat/>
    <w:rsid w:val="00E05AED"/>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BE7887"/>
    <w:pPr>
      <w:keepNext/>
      <w:keepLines/>
      <w:outlineLvl w:val="1"/>
    </w:pPr>
    <w:rPr>
      <w:b/>
      <w:bCs/>
      <w:color w:val="76923C" w:themeColor="accent3" w:themeShade="BF"/>
      <w:sz w:val="26"/>
      <w:szCs w:val="26"/>
    </w:rPr>
  </w:style>
  <w:style w:type="paragraph" w:styleId="Ttulo3">
    <w:name w:val="heading 3"/>
    <w:basedOn w:val="Normal"/>
    <w:next w:val="Normal"/>
    <w:link w:val="Ttulo3Car"/>
    <w:uiPriority w:val="9"/>
    <w:unhideWhenUsed/>
    <w:qFormat/>
    <w:rsid w:val="0062715C"/>
    <w:pPr>
      <w:keepNext/>
      <w:keepLines/>
      <w:numPr>
        <w:ilvl w:val="2"/>
        <w:numId w:val="8"/>
      </w:numPr>
      <w:suppressAutoHyphens/>
      <w:spacing w:before="200" w:after="0" w:line="264" w:lineRule="auto"/>
      <w:ind w:left="1072" w:hanging="505"/>
      <w:outlineLvl w:val="2"/>
    </w:pPr>
    <w:rPr>
      <w:rFonts w:eastAsiaTheme="majorEastAsia" w:cstheme="majorBidi"/>
      <w:b/>
      <w:bCs/>
      <w:color w:val="76923C" w:themeColor="accent3" w:themeShade="BF"/>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BE7887"/>
    <w:rPr>
      <w:rFonts w:ascii="Verdana" w:hAnsi="Verdana"/>
      <w:b/>
      <w:bCs/>
      <w:color w:val="76923C" w:themeColor="accent3" w:themeShade="BF"/>
      <w:sz w:val="26"/>
      <w:szCs w:val="26"/>
      <w:lang w:eastAsia="en-US"/>
    </w:rPr>
  </w:style>
  <w:style w:type="paragraph" w:styleId="TDC2">
    <w:name w:val="toc 2"/>
    <w:basedOn w:val="Normal"/>
    <w:next w:val="Normal"/>
    <w:autoRedefine/>
    <w:uiPriority w:val="39"/>
    <w:unhideWhenUsed/>
    <w:rsid w:val="004C786F"/>
    <w:pPr>
      <w:tabs>
        <w:tab w:val="left" w:pos="1100"/>
        <w:tab w:val="right" w:leader="dot" w:pos="9345"/>
      </w:tabs>
      <w:spacing w:after="100"/>
      <w:ind w:left="221" w:right="1134"/>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62715C"/>
    <w:rPr>
      <w:rFonts w:ascii="Verdana" w:eastAsiaTheme="majorEastAsia" w:hAnsi="Verdana" w:cstheme="majorBidi"/>
      <w:b/>
      <w:bCs/>
      <w:color w:val="76923C" w:themeColor="accent3" w:themeShade="BF"/>
      <w:sz w:val="24"/>
      <w:szCs w:val="24"/>
    </w:rPr>
  </w:style>
  <w:style w:type="character" w:customStyle="1" w:styleId="UnresolvedMention">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9539">
      <w:bodyDiv w:val="1"/>
      <w:marLeft w:val="0"/>
      <w:marRight w:val="0"/>
      <w:marTop w:val="0"/>
      <w:marBottom w:val="0"/>
      <w:divBdr>
        <w:top w:val="none" w:sz="0" w:space="0" w:color="auto"/>
        <w:left w:val="none" w:sz="0" w:space="0" w:color="auto"/>
        <w:bottom w:val="none" w:sz="0" w:space="0" w:color="auto"/>
        <w:right w:val="none" w:sz="0" w:space="0" w:color="auto"/>
      </w:divBdr>
    </w:div>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146479400">
      <w:bodyDiv w:val="1"/>
      <w:marLeft w:val="0"/>
      <w:marRight w:val="0"/>
      <w:marTop w:val="0"/>
      <w:marBottom w:val="0"/>
      <w:divBdr>
        <w:top w:val="none" w:sz="0" w:space="0" w:color="auto"/>
        <w:left w:val="none" w:sz="0" w:space="0" w:color="auto"/>
        <w:bottom w:val="none" w:sz="0" w:space="0" w:color="auto"/>
        <w:right w:val="none" w:sz="0" w:space="0" w:color="auto"/>
      </w:divBdr>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377245434">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11982373">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733747136">
      <w:bodyDiv w:val="1"/>
      <w:marLeft w:val="0"/>
      <w:marRight w:val="0"/>
      <w:marTop w:val="0"/>
      <w:marBottom w:val="0"/>
      <w:divBdr>
        <w:top w:val="none" w:sz="0" w:space="0" w:color="auto"/>
        <w:left w:val="none" w:sz="0" w:space="0" w:color="auto"/>
        <w:bottom w:val="none" w:sz="0" w:space="0" w:color="auto"/>
        <w:right w:val="none" w:sz="0" w:space="0" w:color="auto"/>
      </w:divBdr>
    </w:div>
    <w:div w:id="77313020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23026627">
      <w:bodyDiv w:val="1"/>
      <w:marLeft w:val="0"/>
      <w:marRight w:val="0"/>
      <w:marTop w:val="0"/>
      <w:marBottom w:val="0"/>
      <w:divBdr>
        <w:top w:val="none" w:sz="0" w:space="0" w:color="auto"/>
        <w:left w:val="none" w:sz="0" w:space="0" w:color="auto"/>
        <w:bottom w:val="none" w:sz="0" w:space="0" w:color="auto"/>
        <w:right w:val="none" w:sz="0" w:space="0" w:color="auto"/>
      </w:divBdr>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117329564">
      <w:bodyDiv w:val="1"/>
      <w:marLeft w:val="0"/>
      <w:marRight w:val="0"/>
      <w:marTop w:val="0"/>
      <w:marBottom w:val="0"/>
      <w:divBdr>
        <w:top w:val="none" w:sz="0" w:space="0" w:color="auto"/>
        <w:left w:val="none" w:sz="0" w:space="0" w:color="auto"/>
        <w:bottom w:val="none" w:sz="0" w:space="0" w:color="auto"/>
        <w:right w:val="none" w:sz="0" w:space="0" w:color="auto"/>
      </w:divBdr>
    </w:div>
    <w:div w:id="1121068665">
      <w:bodyDiv w:val="1"/>
      <w:marLeft w:val="0"/>
      <w:marRight w:val="0"/>
      <w:marTop w:val="0"/>
      <w:marBottom w:val="0"/>
      <w:divBdr>
        <w:top w:val="none" w:sz="0" w:space="0" w:color="auto"/>
        <w:left w:val="none" w:sz="0" w:space="0" w:color="auto"/>
        <w:bottom w:val="none" w:sz="0" w:space="0" w:color="auto"/>
        <w:right w:val="none" w:sz="0" w:space="0" w:color="auto"/>
      </w:divBdr>
    </w:div>
    <w:div w:id="1166869301">
      <w:bodyDiv w:val="1"/>
      <w:marLeft w:val="0"/>
      <w:marRight w:val="0"/>
      <w:marTop w:val="0"/>
      <w:marBottom w:val="0"/>
      <w:divBdr>
        <w:top w:val="none" w:sz="0" w:space="0" w:color="auto"/>
        <w:left w:val="none" w:sz="0" w:space="0" w:color="auto"/>
        <w:bottom w:val="none" w:sz="0" w:space="0" w:color="auto"/>
        <w:right w:val="none" w:sz="0" w:space="0" w:color="auto"/>
      </w:divBdr>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44237063">
      <w:bodyDiv w:val="1"/>
      <w:marLeft w:val="0"/>
      <w:marRight w:val="0"/>
      <w:marTop w:val="0"/>
      <w:marBottom w:val="0"/>
      <w:divBdr>
        <w:top w:val="none" w:sz="0" w:space="0" w:color="auto"/>
        <w:left w:val="none" w:sz="0" w:space="0" w:color="auto"/>
        <w:bottom w:val="none" w:sz="0" w:space="0" w:color="auto"/>
        <w:right w:val="none" w:sz="0" w:space="0" w:color="auto"/>
      </w:divBdr>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10663359">
      <w:bodyDiv w:val="1"/>
      <w:marLeft w:val="0"/>
      <w:marRight w:val="0"/>
      <w:marTop w:val="0"/>
      <w:marBottom w:val="0"/>
      <w:divBdr>
        <w:top w:val="none" w:sz="0" w:space="0" w:color="auto"/>
        <w:left w:val="none" w:sz="0" w:space="0" w:color="auto"/>
        <w:bottom w:val="none" w:sz="0" w:space="0" w:color="auto"/>
        <w:right w:val="none" w:sz="0" w:space="0" w:color="auto"/>
      </w:divBdr>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674406981">
      <w:bodyDiv w:val="1"/>
      <w:marLeft w:val="0"/>
      <w:marRight w:val="0"/>
      <w:marTop w:val="0"/>
      <w:marBottom w:val="0"/>
      <w:divBdr>
        <w:top w:val="none" w:sz="0" w:space="0" w:color="auto"/>
        <w:left w:val="none" w:sz="0" w:space="0" w:color="auto"/>
        <w:bottom w:val="none" w:sz="0" w:space="0" w:color="auto"/>
        <w:right w:val="none" w:sz="0" w:space="0" w:color="auto"/>
      </w:divBdr>
    </w:div>
    <w:div w:id="1707441565">
      <w:bodyDiv w:val="1"/>
      <w:marLeft w:val="0"/>
      <w:marRight w:val="0"/>
      <w:marTop w:val="0"/>
      <w:marBottom w:val="0"/>
      <w:divBdr>
        <w:top w:val="none" w:sz="0" w:space="0" w:color="auto"/>
        <w:left w:val="none" w:sz="0" w:space="0" w:color="auto"/>
        <w:bottom w:val="none" w:sz="0" w:space="0" w:color="auto"/>
        <w:right w:val="none" w:sz="0" w:space="0" w:color="auto"/>
      </w:divBdr>
    </w:div>
    <w:div w:id="1822188420">
      <w:bodyDiv w:val="1"/>
      <w:marLeft w:val="0"/>
      <w:marRight w:val="0"/>
      <w:marTop w:val="0"/>
      <w:marBottom w:val="0"/>
      <w:divBdr>
        <w:top w:val="none" w:sz="0" w:space="0" w:color="auto"/>
        <w:left w:val="none" w:sz="0" w:space="0" w:color="auto"/>
        <w:bottom w:val="none" w:sz="0" w:space="0" w:color="auto"/>
        <w:right w:val="none" w:sz="0" w:space="0" w:color="auto"/>
      </w:divBdr>
    </w:div>
    <w:div w:id="1842548422">
      <w:bodyDiv w:val="1"/>
      <w:marLeft w:val="0"/>
      <w:marRight w:val="0"/>
      <w:marTop w:val="0"/>
      <w:marBottom w:val="0"/>
      <w:divBdr>
        <w:top w:val="none" w:sz="0" w:space="0" w:color="auto"/>
        <w:left w:val="none" w:sz="0" w:space="0" w:color="auto"/>
        <w:bottom w:val="none" w:sz="0" w:space="0" w:color="auto"/>
        <w:right w:val="none" w:sz="0" w:space="0" w:color="auto"/>
      </w:divBdr>
    </w:div>
    <w:div w:id="1864246983">
      <w:bodyDiv w:val="1"/>
      <w:marLeft w:val="0"/>
      <w:marRight w:val="0"/>
      <w:marTop w:val="0"/>
      <w:marBottom w:val="0"/>
      <w:divBdr>
        <w:top w:val="none" w:sz="0" w:space="0" w:color="auto"/>
        <w:left w:val="none" w:sz="0" w:space="0" w:color="auto"/>
        <w:bottom w:val="none" w:sz="0" w:space="0" w:color="auto"/>
        <w:right w:val="none" w:sz="0" w:space="0" w:color="auto"/>
      </w:divBdr>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1925069638">
      <w:bodyDiv w:val="1"/>
      <w:marLeft w:val="0"/>
      <w:marRight w:val="0"/>
      <w:marTop w:val="0"/>
      <w:marBottom w:val="0"/>
      <w:divBdr>
        <w:top w:val="none" w:sz="0" w:space="0" w:color="auto"/>
        <w:left w:val="none" w:sz="0" w:space="0" w:color="auto"/>
        <w:bottom w:val="none" w:sz="0" w:space="0" w:color="auto"/>
        <w:right w:val="none" w:sz="0" w:space="0" w:color="auto"/>
      </w:divBdr>
    </w:div>
    <w:div w:id="1996495512">
      <w:bodyDiv w:val="1"/>
      <w:marLeft w:val="0"/>
      <w:marRight w:val="0"/>
      <w:marTop w:val="0"/>
      <w:marBottom w:val="0"/>
      <w:divBdr>
        <w:top w:val="none" w:sz="0" w:space="0" w:color="auto"/>
        <w:left w:val="none" w:sz="0" w:space="0" w:color="auto"/>
        <w:bottom w:val="none" w:sz="0" w:space="0" w:color="auto"/>
        <w:right w:val="none" w:sz="0" w:space="0" w:color="auto"/>
      </w:divBdr>
    </w:div>
    <w:div w:id="2020086418">
      <w:bodyDiv w:val="1"/>
      <w:marLeft w:val="0"/>
      <w:marRight w:val="0"/>
      <w:marTop w:val="0"/>
      <w:marBottom w:val="0"/>
      <w:divBdr>
        <w:top w:val="none" w:sz="0" w:space="0" w:color="auto"/>
        <w:left w:val="none" w:sz="0" w:space="0" w:color="auto"/>
        <w:bottom w:val="none" w:sz="0" w:space="0" w:color="auto"/>
        <w:right w:val="none" w:sz="0" w:space="0" w:color="auto"/>
      </w:divBdr>
    </w:div>
    <w:div w:id="2049066467">
      <w:bodyDiv w:val="1"/>
      <w:marLeft w:val="0"/>
      <w:marRight w:val="0"/>
      <w:marTop w:val="0"/>
      <w:marBottom w:val="0"/>
      <w:divBdr>
        <w:top w:val="none" w:sz="0" w:space="0" w:color="auto"/>
        <w:left w:val="none" w:sz="0" w:space="0" w:color="auto"/>
        <w:bottom w:val="none" w:sz="0" w:space="0" w:color="auto"/>
        <w:right w:val="none" w:sz="0" w:space="0" w:color="auto"/>
      </w:divBdr>
    </w:div>
    <w:div w:id="2060085248">
      <w:bodyDiv w:val="1"/>
      <w:marLeft w:val="0"/>
      <w:marRight w:val="0"/>
      <w:marTop w:val="0"/>
      <w:marBottom w:val="0"/>
      <w:divBdr>
        <w:top w:val="none" w:sz="0" w:space="0" w:color="auto"/>
        <w:left w:val="none" w:sz="0" w:space="0" w:color="auto"/>
        <w:bottom w:val="none" w:sz="0" w:space="0" w:color="auto"/>
        <w:right w:val="none" w:sz="0" w:space="0" w:color="auto"/>
      </w:divBdr>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092893173">
      <w:bodyDiv w:val="1"/>
      <w:marLeft w:val="0"/>
      <w:marRight w:val="0"/>
      <w:marTop w:val="0"/>
      <w:marBottom w:val="0"/>
      <w:divBdr>
        <w:top w:val="none" w:sz="0" w:space="0" w:color="auto"/>
        <w:left w:val="none" w:sz="0" w:space="0" w:color="auto"/>
        <w:bottom w:val="none" w:sz="0" w:space="0" w:color="auto"/>
        <w:right w:val="none" w:sz="0" w:space="0" w:color="auto"/>
      </w:divBdr>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FDC16-E167-4686-BA11-55363C7D9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1264</Words>
  <Characters>6954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Guía rápida de accesibilidad</vt:lpstr>
    </vt:vector>
  </TitlesOfParts>
  <Company/>
  <LinksUpToDate>false</LinksUpToDate>
  <CharactersWithSpaces>8202</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rápida de accesibilidad</dc:title>
  <dc:creator/>
  <cp:lastModifiedBy/>
  <cp:revision>1</cp:revision>
  <dcterms:created xsi:type="dcterms:W3CDTF">2020-02-11T12:27:00Z</dcterms:created>
  <dcterms:modified xsi:type="dcterms:W3CDTF">2021-09-30T09:47:00Z</dcterms:modified>
</cp:coreProperties>
</file>